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403863C" w:rsidR="00CB3E0B" w:rsidRDefault="002977B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0240F61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806052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3-05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166034AD" w:rsidR="006862FE" w:rsidRDefault="0052239D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May 2023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22695DE" w:rsidR="00A53652" w:rsidRPr="00CB3E0B" w:rsidRDefault="002977B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02A73600" w:rsidR="004D6EDE" w:rsidRDefault="00070F66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2977BE" w:rsidRPr="002977BE">
            <w:rPr>
              <w:rStyle w:val="Style1"/>
              <w:b/>
            </w:rPr>
            <w:t>T0445</w:t>
          </w:r>
          <w:r w:rsidR="002977BE">
            <w:rPr>
              <w:rStyle w:val="Style1"/>
              <w:b/>
            </w:rPr>
            <w:t xml:space="preserve"> /</w:t>
          </w:r>
          <w:r w:rsidR="002977BE" w:rsidRPr="002977BE">
            <w:rPr>
              <w:rStyle w:val="Style1"/>
              <w:b/>
            </w:rPr>
            <w:t xml:space="preserve"> TFTS1006</w:t>
          </w:r>
        </w:sdtContent>
      </w:sdt>
    </w:p>
    <w:p w14:paraId="7187D257" w14:textId="270E6B1A" w:rsidR="00841DFA" w:rsidRPr="00F841A8" w:rsidRDefault="00070F66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DA4E99" w:rsidRPr="00DA4E99">
            <w:rPr>
              <w:rStyle w:val="Style1"/>
              <w:b/>
            </w:rPr>
            <w:t>Technical Research into Construction Standards for E-scooters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C51EE0A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3-04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5DCD">
            <w:rPr>
              <w:rFonts w:ascii="Arial" w:hAnsi="Arial" w:cs="Arial"/>
              <w:b/>
            </w:rPr>
            <w:t>14 April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075E8C1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3-05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C4C29">
            <w:rPr>
              <w:rFonts w:ascii="Arial" w:hAnsi="Arial" w:cs="Arial"/>
              <w:b/>
            </w:rPr>
            <w:t>10 May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4-02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B7F09">
            <w:rPr>
              <w:rFonts w:ascii="Arial" w:hAnsi="Arial" w:cs="Arial"/>
              <w:b/>
            </w:rPr>
            <w:t>29 February 2024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6BE8E8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CB10F4" w:rsidRPr="00CB10F4">
            <w:rPr>
              <w:rStyle w:val="Style1"/>
              <w:b/>
            </w:rPr>
            <w:t>185,158.72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0E5DE49" w:rsidR="00627D44" w:rsidRPr="00311C5F" w:rsidRDefault="00070F66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1EF0B0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806052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43895EB9" w14:textId="0803BD3F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457E3235" w:rsidR="000E740D" w:rsidRDefault="00070F66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824C" w14:textId="77777777" w:rsidR="00E30E0B" w:rsidRDefault="00E30E0B">
      <w:r>
        <w:separator/>
      </w:r>
    </w:p>
  </w:endnote>
  <w:endnote w:type="continuationSeparator" w:id="0">
    <w:p w14:paraId="04CCF8AD" w14:textId="77777777" w:rsidR="00E30E0B" w:rsidRDefault="00E3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70F6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3901" w14:textId="77777777" w:rsidR="00E30E0B" w:rsidRDefault="00E30E0B">
      <w:r>
        <w:separator/>
      </w:r>
    </w:p>
  </w:footnote>
  <w:footnote w:type="continuationSeparator" w:id="0">
    <w:p w14:paraId="5A8AA0FB" w14:textId="77777777" w:rsidR="00E30E0B" w:rsidRDefault="00E3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70F66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40A57"/>
    <w:rsid w:val="001675F0"/>
    <w:rsid w:val="001E763A"/>
    <w:rsid w:val="00205CF9"/>
    <w:rsid w:val="00216D99"/>
    <w:rsid w:val="00232772"/>
    <w:rsid w:val="00236AA1"/>
    <w:rsid w:val="00246DCD"/>
    <w:rsid w:val="002977BE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4076FC"/>
    <w:rsid w:val="0044629C"/>
    <w:rsid w:val="004B7F09"/>
    <w:rsid w:val="004C63A8"/>
    <w:rsid w:val="004D6EDE"/>
    <w:rsid w:val="004E1905"/>
    <w:rsid w:val="004E4BD7"/>
    <w:rsid w:val="004F486C"/>
    <w:rsid w:val="00510EE6"/>
    <w:rsid w:val="00513EF5"/>
    <w:rsid w:val="0052239D"/>
    <w:rsid w:val="00524411"/>
    <w:rsid w:val="00526BD6"/>
    <w:rsid w:val="00527CCF"/>
    <w:rsid w:val="00545DCD"/>
    <w:rsid w:val="0055496D"/>
    <w:rsid w:val="005A7BBA"/>
    <w:rsid w:val="005C4C29"/>
    <w:rsid w:val="005C6E7D"/>
    <w:rsid w:val="00627D44"/>
    <w:rsid w:val="00675DFE"/>
    <w:rsid w:val="00676884"/>
    <w:rsid w:val="00680BDC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06052"/>
    <w:rsid w:val="00841DFA"/>
    <w:rsid w:val="00875589"/>
    <w:rsid w:val="008D006C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10F4"/>
    <w:rsid w:val="00CB3E0B"/>
    <w:rsid w:val="00CB4F85"/>
    <w:rsid w:val="00CB6833"/>
    <w:rsid w:val="00CD6AD7"/>
    <w:rsid w:val="00D704E7"/>
    <w:rsid w:val="00D73A04"/>
    <w:rsid w:val="00DA4E99"/>
    <w:rsid w:val="00DB615B"/>
    <w:rsid w:val="00DB6B74"/>
    <w:rsid w:val="00DC1C39"/>
    <w:rsid w:val="00DC6ABC"/>
    <w:rsid w:val="00DE1062"/>
    <w:rsid w:val="00DE753D"/>
    <w:rsid w:val="00DF6551"/>
    <w:rsid w:val="00E30C57"/>
    <w:rsid w:val="00E30E0B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A31B2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195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2016-01-12T11:01:00Z</cp:lastPrinted>
  <dcterms:created xsi:type="dcterms:W3CDTF">2023-05-11T10:49:00Z</dcterms:created>
  <dcterms:modified xsi:type="dcterms:W3CDTF">2023-05-11T10:49:00Z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