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5415"/>
        <w:gridCol w:w="450"/>
      </w:tblGrid>
      <w:tr w:rsidR="000E01FE" w:rsidRPr="000E01FE" w14:paraId="7ED4F70E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08E0" w14:textId="77777777" w:rsidR="000E01FE" w:rsidRPr="000E01FE" w:rsidRDefault="000E01FE" w:rsidP="000E01FE">
            <w:r w:rsidRPr="000E01FE">
              <w:rPr>
                <w:b/>
                <w:bCs/>
              </w:rPr>
              <w:t>Pt No</w:t>
            </w:r>
            <w:r w:rsidRPr="000E01FE"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C5803" w14:textId="77777777" w:rsidR="000E01FE" w:rsidRPr="000E01FE" w:rsidRDefault="000E01FE" w:rsidP="000E01FE">
            <w:r w:rsidRPr="000E01FE">
              <w:rPr>
                <w:b/>
                <w:bCs/>
              </w:rPr>
              <w:t>Name</w:t>
            </w:r>
            <w:r w:rsidRPr="000E01FE"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2E60" w14:textId="77777777" w:rsidR="000E01FE" w:rsidRPr="000E01FE" w:rsidRDefault="000E01FE" w:rsidP="000E01FE">
            <w:r w:rsidRPr="000E01FE">
              <w:rPr>
                <w:b/>
                <w:bCs/>
              </w:rPr>
              <w:t>Qty</w:t>
            </w:r>
            <w:r w:rsidRPr="000E01FE">
              <w:t> </w:t>
            </w:r>
          </w:p>
        </w:tc>
      </w:tr>
      <w:tr w:rsidR="000E01FE" w:rsidRPr="000E01FE" w14:paraId="34A6E281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6E0A7" w14:textId="77777777" w:rsidR="000E01FE" w:rsidRPr="000E01FE" w:rsidRDefault="000E01FE" w:rsidP="000E01FE">
            <w:r w:rsidRPr="000E01FE">
              <w:t>BT-70716BV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53737" w14:textId="77777777" w:rsidR="000E01FE" w:rsidRPr="000E01FE" w:rsidRDefault="000E01FE" w:rsidP="000E01FE">
            <w:r w:rsidRPr="000E01FE">
              <w:t>Battery, MBITR PRC-148, 7.0 AH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41CF0" w14:textId="77777777" w:rsidR="000E01FE" w:rsidRPr="000E01FE" w:rsidRDefault="000E01FE" w:rsidP="000E01FE">
            <w:r w:rsidRPr="000E01FE">
              <w:t>810 </w:t>
            </w:r>
          </w:p>
        </w:tc>
      </w:tr>
      <w:tr w:rsidR="000E01FE" w:rsidRPr="000E01FE" w14:paraId="6E6CED40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3500" w14:textId="77777777" w:rsidR="000E01FE" w:rsidRPr="000E01FE" w:rsidRDefault="000E01FE" w:rsidP="000E01FE">
            <w:r w:rsidRPr="000E01FE">
              <w:t>BTK-70716-UK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9F513" w14:textId="77777777" w:rsidR="000E01FE" w:rsidRPr="000E01FE" w:rsidRDefault="000E01FE" w:rsidP="000E01FE">
            <w:r w:rsidRPr="000E01FE">
              <w:t xml:space="preserve">Charger, </w:t>
            </w:r>
            <w:proofErr w:type="gramStart"/>
            <w:r w:rsidRPr="000E01FE">
              <w:t>Desk top</w:t>
            </w:r>
            <w:proofErr w:type="gramEnd"/>
            <w:r w:rsidRPr="000E01FE">
              <w:t>, 2-bay, PRC-148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BBCF6" w14:textId="77777777" w:rsidR="000E01FE" w:rsidRPr="000E01FE" w:rsidRDefault="000E01FE" w:rsidP="000E01FE">
            <w:r w:rsidRPr="000E01FE">
              <w:t>6 </w:t>
            </w:r>
          </w:p>
        </w:tc>
      </w:tr>
      <w:tr w:rsidR="000E01FE" w:rsidRPr="000E01FE" w14:paraId="74EE2ABD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69FD1" w14:textId="77777777" w:rsidR="000E01FE" w:rsidRPr="000E01FE" w:rsidRDefault="000E01FE" w:rsidP="000E01FE">
            <w:r w:rsidRPr="000E01FE">
              <w:t>BTP-592212-UK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E0099" w14:textId="77777777" w:rsidR="000E01FE" w:rsidRPr="000E01FE" w:rsidRDefault="000E01FE" w:rsidP="000E01FE">
            <w:r w:rsidRPr="000E01FE">
              <w:t>Power cable, AC UK 2-bay charger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9C819" w14:textId="77777777" w:rsidR="000E01FE" w:rsidRPr="000E01FE" w:rsidRDefault="000E01FE" w:rsidP="000E01FE">
            <w:r w:rsidRPr="000E01FE">
              <w:t>6 </w:t>
            </w:r>
          </w:p>
        </w:tc>
      </w:tr>
      <w:tr w:rsidR="000E01FE" w:rsidRPr="000E01FE" w14:paraId="29378458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A95B0" w14:textId="77777777" w:rsidR="000E01FE" w:rsidRPr="000E01FE" w:rsidRDefault="000E01FE" w:rsidP="000E01FE">
            <w:r w:rsidRPr="000E01FE">
              <w:t>BTP-592212-EU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D699E" w14:textId="77777777" w:rsidR="000E01FE" w:rsidRPr="000E01FE" w:rsidRDefault="000E01FE" w:rsidP="000E01FE">
            <w:r w:rsidRPr="000E01FE">
              <w:t>Power cable, C Euro, 2-bay charger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97C70" w14:textId="77777777" w:rsidR="000E01FE" w:rsidRPr="000E01FE" w:rsidRDefault="000E01FE" w:rsidP="000E01FE">
            <w:r w:rsidRPr="000E01FE">
              <w:t>6 </w:t>
            </w:r>
          </w:p>
        </w:tc>
      </w:tr>
      <w:tr w:rsidR="000E01FE" w:rsidRPr="000E01FE" w14:paraId="56A8772B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CEB86" w14:textId="77777777" w:rsidR="000E01FE" w:rsidRPr="000E01FE" w:rsidRDefault="000E01FE" w:rsidP="000E01FE">
            <w:r w:rsidRPr="000E01FE">
              <w:t>BTC-70100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45F6E" w14:textId="77777777" w:rsidR="000E01FE" w:rsidRPr="000E01FE" w:rsidRDefault="000E01FE" w:rsidP="000E01FE">
            <w:r w:rsidRPr="000E01FE">
              <w:t>Advanced Battery Charger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DBA15" w14:textId="77777777" w:rsidR="000E01FE" w:rsidRPr="000E01FE" w:rsidRDefault="000E01FE" w:rsidP="000E01FE">
            <w:r w:rsidRPr="000E01FE">
              <w:t>1 </w:t>
            </w:r>
          </w:p>
        </w:tc>
      </w:tr>
      <w:tr w:rsidR="000E01FE" w:rsidRPr="000E01FE" w14:paraId="46F30F26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87A9" w14:textId="77777777" w:rsidR="000E01FE" w:rsidRPr="000E01FE" w:rsidRDefault="000E01FE" w:rsidP="000E01FE">
            <w:r w:rsidRPr="000E01FE">
              <w:t>BTF-70100-2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2C79" w14:textId="77777777" w:rsidR="000E01FE" w:rsidRPr="000E01FE" w:rsidRDefault="000E01FE" w:rsidP="000E01FE">
            <w:r w:rsidRPr="000E01FE">
              <w:t>Adaptor, ABC Discharger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DBC6" w14:textId="77777777" w:rsidR="000E01FE" w:rsidRPr="000E01FE" w:rsidRDefault="000E01FE" w:rsidP="000E01FE">
            <w:r w:rsidRPr="000E01FE">
              <w:t>5 </w:t>
            </w:r>
          </w:p>
        </w:tc>
      </w:tr>
      <w:tr w:rsidR="000E01FE" w:rsidRPr="000E01FE" w14:paraId="54C33CC0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91066" w14:textId="77777777" w:rsidR="000E01FE" w:rsidRPr="000E01FE" w:rsidRDefault="000E01FE" w:rsidP="000E01FE">
            <w:r w:rsidRPr="000E01FE">
              <w:t>BTA-70100-148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712F7" w14:textId="77777777" w:rsidR="000E01FE" w:rsidRPr="000E01FE" w:rsidRDefault="000E01FE" w:rsidP="000E01FE">
            <w:r w:rsidRPr="000E01FE">
              <w:t>Adaptor ABC, PRC-148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F5596" w14:textId="77777777" w:rsidR="000E01FE" w:rsidRPr="000E01FE" w:rsidRDefault="000E01FE" w:rsidP="000E01FE">
            <w:r w:rsidRPr="000E01FE">
              <w:t>5 </w:t>
            </w:r>
          </w:p>
        </w:tc>
      </w:tr>
      <w:tr w:rsidR="000E01FE" w:rsidRPr="000E01FE" w14:paraId="4213F607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E62E5" w14:textId="77777777" w:rsidR="000E01FE" w:rsidRPr="000E01FE" w:rsidRDefault="000E01FE" w:rsidP="000E01FE">
            <w:r w:rsidRPr="000E01FE">
              <w:t>BTA-70100-AC-3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4E088" w14:textId="77777777" w:rsidR="000E01FE" w:rsidRPr="000E01FE" w:rsidRDefault="000E01FE" w:rsidP="000E01FE">
            <w:r w:rsidRPr="000E01FE">
              <w:t>Power cable, AC UK, ABC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6861E" w14:textId="77777777" w:rsidR="000E01FE" w:rsidRPr="000E01FE" w:rsidRDefault="000E01FE" w:rsidP="000E01FE">
            <w:r w:rsidRPr="000E01FE">
              <w:t>2 </w:t>
            </w:r>
          </w:p>
        </w:tc>
      </w:tr>
      <w:tr w:rsidR="000E01FE" w:rsidRPr="000E01FE" w14:paraId="49683EB6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4F2D" w14:textId="77777777" w:rsidR="000E01FE" w:rsidRPr="000E01FE" w:rsidRDefault="000E01FE" w:rsidP="000E01FE">
            <w:r w:rsidRPr="000E01FE">
              <w:t>BTA-70100-AC-2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422A7" w14:textId="77777777" w:rsidR="000E01FE" w:rsidRPr="000E01FE" w:rsidRDefault="000E01FE" w:rsidP="000E01FE">
            <w:r w:rsidRPr="000E01FE">
              <w:t>Power cable, AC Euro, ABC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22813" w14:textId="77777777" w:rsidR="000E01FE" w:rsidRPr="000E01FE" w:rsidRDefault="000E01FE" w:rsidP="000E01FE">
            <w:r w:rsidRPr="000E01FE">
              <w:t>2 </w:t>
            </w:r>
          </w:p>
        </w:tc>
      </w:tr>
      <w:tr w:rsidR="000E01FE" w:rsidRPr="000E01FE" w14:paraId="641B4C5F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B5D7" w14:textId="77777777" w:rsidR="000E01FE" w:rsidRPr="000E01FE" w:rsidRDefault="000E01FE" w:rsidP="000E01FE">
            <w:r w:rsidRPr="000E01FE">
              <w:t>BTA-70100-DC24-3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EDE42" w14:textId="77777777" w:rsidR="000E01FE" w:rsidRPr="000E01FE" w:rsidRDefault="000E01FE" w:rsidP="000E01FE">
            <w:r w:rsidRPr="000E01FE">
              <w:t>Power cable, DC, ABC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16C0F" w14:textId="77777777" w:rsidR="000E01FE" w:rsidRPr="000E01FE" w:rsidRDefault="000E01FE" w:rsidP="000E01FE">
            <w:r w:rsidRPr="000E01FE">
              <w:t>2 </w:t>
            </w:r>
          </w:p>
        </w:tc>
      </w:tr>
      <w:tr w:rsidR="000E01FE" w:rsidRPr="000E01FE" w14:paraId="03719948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DB8F3" w14:textId="77777777" w:rsidR="000E01FE" w:rsidRPr="000E01FE" w:rsidRDefault="000E01FE" w:rsidP="000E01FE">
            <w:r w:rsidRPr="000E01FE">
              <w:t>BTC-70844 (PP-8498CE/U)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ECFC" w14:textId="77777777" w:rsidR="000E01FE" w:rsidRPr="000E01FE" w:rsidRDefault="000E01FE" w:rsidP="000E01FE">
            <w:r w:rsidRPr="000E01FE">
              <w:t>Soldier Portable Charger/Universal Portable Charger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C6DEA" w14:textId="77777777" w:rsidR="000E01FE" w:rsidRPr="000E01FE" w:rsidRDefault="000E01FE" w:rsidP="000E01FE">
            <w:r w:rsidRPr="000E01FE">
              <w:t>2 </w:t>
            </w:r>
          </w:p>
        </w:tc>
      </w:tr>
      <w:tr w:rsidR="000E01FE" w:rsidRPr="000E01FE" w14:paraId="435DDD64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20884" w14:textId="77777777" w:rsidR="000E01FE" w:rsidRPr="000E01FE" w:rsidRDefault="000E01FE" w:rsidP="000E01FE">
            <w:r w:rsidRPr="000E01FE">
              <w:t>BTA-70810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93FC" w14:textId="77777777" w:rsidR="000E01FE" w:rsidRPr="000E01FE" w:rsidRDefault="000E01FE" w:rsidP="000E01FE">
            <w:r w:rsidRPr="000E01FE">
              <w:t>SPC Adaptor, Dual PRC-148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2F0D5" w14:textId="77777777" w:rsidR="000E01FE" w:rsidRPr="000E01FE" w:rsidRDefault="000E01FE" w:rsidP="000E01FE">
            <w:r w:rsidRPr="000E01FE">
              <w:t>10 </w:t>
            </w:r>
          </w:p>
        </w:tc>
      </w:tr>
      <w:tr w:rsidR="000E01FE" w:rsidRPr="000E01FE" w14:paraId="34E79914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2025" w14:textId="77777777" w:rsidR="000E01FE" w:rsidRPr="000E01FE" w:rsidRDefault="000E01FE" w:rsidP="000E01FE">
            <w:r w:rsidRPr="000E01FE">
              <w:t>590233-4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4E49D" w14:textId="77777777" w:rsidR="000E01FE" w:rsidRPr="000E01FE" w:rsidRDefault="000E01FE" w:rsidP="000E01FE">
            <w:r w:rsidRPr="000E01FE">
              <w:t>SPC Input Cable AC UK Plug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32538" w14:textId="77777777" w:rsidR="000E01FE" w:rsidRPr="000E01FE" w:rsidRDefault="000E01FE" w:rsidP="000E01FE">
            <w:r w:rsidRPr="000E01FE">
              <w:t>10 </w:t>
            </w:r>
          </w:p>
        </w:tc>
      </w:tr>
      <w:tr w:rsidR="000E01FE" w:rsidRPr="000E01FE" w14:paraId="4AFE0F4A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75E6" w14:textId="77777777" w:rsidR="000E01FE" w:rsidRPr="000E01FE" w:rsidRDefault="000E01FE" w:rsidP="000E01FE">
            <w:r w:rsidRPr="000E01FE">
              <w:t>590233-3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FC607" w14:textId="77777777" w:rsidR="000E01FE" w:rsidRPr="000E01FE" w:rsidRDefault="000E01FE" w:rsidP="000E01FE">
            <w:r w:rsidRPr="000E01FE">
              <w:t>SPC Input Cable AC Euro Plug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CF3B4" w14:textId="77777777" w:rsidR="000E01FE" w:rsidRPr="000E01FE" w:rsidRDefault="000E01FE" w:rsidP="000E01FE">
            <w:r w:rsidRPr="000E01FE">
              <w:t>8 </w:t>
            </w:r>
          </w:p>
        </w:tc>
      </w:tr>
      <w:tr w:rsidR="000E01FE" w:rsidRPr="000E01FE" w14:paraId="3B7AA1FE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D6DFE" w14:textId="77777777" w:rsidR="000E01FE" w:rsidRPr="000E01FE" w:rsidRDefault="000E01FE" w:rsidP="000E01FE">
            <w:r w:rsidRPr="000E01FE">
              <w:t>BTA-70844-24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1502A" w14:textId="77777777" w:rsidR="000E01FE" w:rsidRPr="000E01FE" w:rsidRDefault="000E01FE" w:rsidP="000E01FE">
            <w:r w:rsidRPr="000E01FE">
              <w:t>DC Power cable ring lugs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D1926" w14:textId="77777777" w:rsidR="000E01FE" w:rsidRPr="000E01FE" w:rsidRDefault="000E01FE" w:rsidP="000E01FE">
            <w:r w:rsidRPr="000E01FE">
              <w:t>8 </w:t>
            </w:r>
          </w:p>
        </w:tc>
      </w:tr>
      <w:tr w:rsidR="000E01FE" w:rsidRPr="000E01FE" w14:paraId="5C82FD0C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56948" w14:textId="77777777" w:rsidR="000E01FE" w:rsidRPr="000E01FE" w:rsidRDefault="000E01FE" w:rsidP="000E01FE">
            <w:r w:rsidRPr="000E01FE">
              <w:t>BTA-70844-24AL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4F174" w14:textId="77777777" w:rsidR="000E01FE" w:rsidRPr="000E01FE" w:rsidRDefault="000E01FE" w:rsidP="000E01FE">
            <w:r w:rsidRPr="000E01FE">
              <w:t>DC Power cable Alligator clips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FEA79" w14:textId="77777777" w:rsidR="000E01FE" w:rsidRPr="000E01FE" w:rsidRDefault="000E01FE" w:rsidP="000E01FE">
            <w:r w:rsidRPr="000E01FE">
              <w:t>8 </w:t>
            </w:r>
          </w:p>
        </w:tc>
      </w:tr>
      <w:tr w:rsidR="000E01FE" w:rsidRPr="000E01FE" w14:paraId="589A2C8E" w14:textId="77777777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28E14" w14:textId="77777777" w:rsidR="000E01FE" w:rsidRPr="000E01FE" w:rsidRDefault="000E01FE" w:rsidP="000E01FE">
            <w:r w:rsidRPr="000E01FE">
              <w:t>BTR-70810-SOH 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4B24" w14:textId="77777777" w:rsidR="000E01FE" w:rsidRPr="000E01FE" w:rsidRDefault="000E01FE" w:rsidP="000E01FE">
            <w:r w:rsidRPr="000E01FE">
              <w:t>148/152 Battery Status Indicator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6E8F" w14:textId="77777777" w:rsidR="000E01FE" w:rsidRPr="000E01FE" w:rsidRDefault="000E01FE" w:rsidP="000E01FE">
            <w:r w:rsidRPr="000E01FE">
              <w:t> </w:t>
            </w:r>
          </w:p>
        </w:tc>
      </w:tr>
    </w:tbl>
    <w:p w14:paraId="5E660027" w14:textId="77777777" w:rsidR="00C824A3" w:rsidRDefault="00C824A3"/>
    <w:sectPr w:rsidR="00C8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FE"/>
    <w:rsid w:val="00005F65"/>
    <w:rsid w:val="00007ABA"/>
    <w:rsid w:val="000E01FE"/>
    <w:rsid w:val="004B138D"/>
    <w:rsid w:val="00C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B44E"/>
  <w15:chartTrackingRefBased/>
  <w15:docId w15:val="{8740E4A4-80EA-4868-B780-2E06F8D5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Elliott</dc:creator>
  <cp:keywords/>
  <dc:description/>
  <cp:lastModifiedBy>Mike Elliott</cp:lastModifiedBy>
  <cp:revision>1</cp:revision>
  <dcterms:created xsi:type="dcterms:W3CDTF">2025-08-21T09:12:00Z</dcterms:created>
  <dcterms:modified xsi:type="dcterms:W3CDTF">2025-08-21T09:15:00Z</dcterms:modified>
</cp:coreProperties>
</file>