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F5" w:rsidRDefault="00ED4FDB">
      <w:r>
        <w:rPr>
          <w:b w:val="0"/>
        </w:rPr>
        <w:t xml:space="preserve"> </w:t>
      </w:r>
    </w:p>
    <w:tbl>
      <w:tblPr>
        <w:tblStyle w:val="TableGrid"/>
        <w:tblW w:w="11060" w:type="dxa"/>
        <w:tblInd w:w="-880" w:type="dxa"/>
        <w:tblCellMar>
          <w:top w:w="12" w:type="dxa"/>
          <w:left w:w="107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522"/>
        <w:gridCol w:w="2725"/>
        <w:gridCol w:w="3605"/>
        <w:gridCol w:w="2208"/>
      </w:tblGrid>
      <w:tr w:rsidR="001B5FF5">
        <w:trPr>
          <w:trHeight w:val="319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CHANGE CONTROL NOTICE (CCN) </w:t>
            </w:r>
          </w:p>
        </w:tc>
      </w:tr>
      <w:tr w:rsidR="001B5FF5">
        <w:trPr>
          <w:trHeight w:val="73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1B5FF5" w:rsidRDefault="00ED4FDB"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Title: </w:t>
            </w:r>
          </w:p>
        </w:tc>
        <w:tc>
          <w:tcPr>
            <w:tcW w:w="8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Contract for the Provision of Support to Implementation of The Development of Data Quality Action Plans (Case 2) (The Contract)</w:t>
            </w:r>
            <w:r>
              <w:rPr>
                <w:rFonts w:ascii="Times New Roman" w:eastAsia="Times New Roman" w:hAnsi="Times New Roman" w:cs="Times New Roman"/>
                <w:b w:val="0"/>
                <w:color w:val="FF0000"/>
                <w:sz w:val="20"/>
              </w:rPr>
              <w:t xml:space="preserve"> </w:t>
            </w:r>
          </w:p>
        </w:tc>
      </w:tr>
      <w:tr w:rsidR="001B5FF5">
        <w:trPr>
          <w:trHeight w:val="48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1B5FF5" w:rsidRDefault="00ED4FDB">
            <w:r>
              <w:rPr>
                <w:rFonts w:ascii="Times New Roman" w:eastAsia="Times New Roman" w:hAnsi="Times New Roman" w:cs="Times New Roman"/>
                <w:sz w:val="20"/>
              </w:rPr>
              <w:t>Contract Reference: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pPr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CCIT24A01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1B5FF5" w:rsidRDefault="00ED4FDB">
            <w:r>
              <w:rPr>
                <w:rFonts w:ascii="Times New Roman" w:eastAsia="Times New Roman" w:hAnsi="Times New Roman" w:cs="Times New Roman"/>
                <w:sz w:val="20"/>
              </w:rPr>
              <w:t xml:space="preserve">Contract Change Number: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pPr>
              <w:ind w:left="3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CCIT24A01-1 </w:t>
            </w:r>
          </w:p>
        </w:tc>
      </w:tr>
      <w:tr w:rsidR="001B5FF5">
        <w:trPr>
          <w:trHeight w:val="52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Date CCN issued: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pPr>
              <w:ind w:left="2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  <w:r w:rsidR="00FE4E8C">
              <w:rPr>
                <w:rFonts w:ascii="Times New Roman" w:eastAsia="Times New Roman" w:hAnsi="Times New Roman" w:cs="Times New Roman"/>
                <w:b w:val="0"/>
                <w:sz w:val="20"/>
              </w:rPr>
              <w:t>15/10/2024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:rsidR="001B5FF5" w:rsidRDefault="00ED4FDB">
            <w:r>
              <w:rPr>
                <w:rFonts w:ascii="Times New Roman" w:eastAsia="Times New Roman" w:hAnsi="Times New Roman" w:cs="Times New Roman"/>
                <w:sz w:val="20"/>
              </w:rPr>
              <w:t xml:space="preserve">Date Change Effective from: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FE4E8C">
            <w:pPr>
              <w:ind w:left="3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07</w:t>
            </w:r>
            <w:r w:rsidR="00ED4FDB">
              <w:rPr>
                <w:rFonts w:ascii="Times New Roman" w:eastAsia="Times New Roman" w:hAnsi="Times New Roman" w:cs="Times New Roman"/>
                <w:b w:val="0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10</w:t>
            </w:r>
            <w:r w:rsidR="00ED4FDB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/2024 </w:t>
            </w:r>
          </w:p>
        </w:tc>
      </w:tr>
      <w:tr w:rsidR="001B5FF5">
        <w:trPr>
          <w:trHeight w:val="9812"/>
        </w:trPr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B5FF5" w:rsidRDefault="00ED4FDB">
            <w:r>
              <w:rPr>
                <w:rFonts w:ascii="Times New Roman" w:eastAsia="Times New Roman" w:hAnsi="Times New Roman" w:cs="Times New Roman"/>
                <w:sz w:val="20"/>
              </w:rPr>
              <w:t>Between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b w:val="0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The</w:t>
            </w:r>
            <w:r>
              <w:rPr>
                <w:rFonts w:ascii="Times New Roman" w:eastAsia="Times New Roman" w:hAnsi="Times New Roman" w:cs="Times New Roman"/>
                <w:b w:val="0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Cabinet Office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(The Buyer)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Civica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UK Limited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(The Supplier) </w:t>
            </w:r>
          </w:p>
          <w:p w:rsidR="001B5FF5" w:rsidRDefault="00ED4FDB">
            <w:pPr>
              <w:spacing w:after="18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:rsidR="001B5FF5" w:rsidRDefault="00ED4FDB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The Contract is varied as follows: </w:t>
            </w:r>
          </w:p>
          <w:p w:rsidR="001B5FF5" w:rsidRDefault="00ED4FDB">
            <w:pPr>
              <w:spacing w:after="22"/>
              <w:ind w:left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1"/>
                <w:numId w:val="1"/>
              </w:numPr>
              <w:ind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Within “Part A: Order Form”, at “Expiry Date”: </w:t>
            </w:r>
          </w:p>
          <w:p w:rsidR="001B5FF5" w:rsidRDefault="00ED4FDB">
            <w:pPr>
              <w:spacing w:after="7"/>
              <w:ind w:left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FF5" w:rsidRDefault="00ED4FDB">
            <w:pPr>
              <w:spacing w:after="29"/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DELETE: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“07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October 2024” </w:t>
            </w:r>
          </w:p>
          <w:p w:rsidR="001B5FF5" w:rsidRDefault="00ED4FDB">
            <w:pPr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INSERT: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“07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December 2024”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FF5" w:rsidRDefault="00ED4FDB">
            <w:pPr>
              <w:spacing w:after="22"/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1"/>
                <w:numId w:val="1"/>
              </w:numPr>
              <w:ind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Within “Part A: Order Form”, at “Call-Off Contract value”: </w:t>
            </w:r>
          </w:p>
          <w:p w:rsidR="001B5FF5" w:rsidRDefault="00ED4FDB">
            <w:pPr>
              <w:spacing w:after="7"/>
              <w:ind w:left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FF5" w:rsidRDefault="00ED4FDB">
            <w:pPr>
              <w:spacing w:after="8"/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DELETE: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“</w:t>
            </w:r>
            <w:r w:rsidR="00FE4E8C" w:rsidRPr="00E81C03">
              <w:rPr>
                <w:rFonts w:ascii="Calibri" w:eastAsia="Calibri" w:hAnsi="Calibri"/>
                <w:color w:val="FF0000"/>
                <w:shd w:val="clear" w:color="auto" w:fill="FFFFFF"/>
              </w:rPr>
              <w:t>REDACTED TEXT under FOIA Section 43 Commercial Interest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” </w:t>
            </w:r>
          </w:p>
          <w:p w:rsidR="001B5FF5" w:rsidRDefault="00ED4FDB">
            <w:pPr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INSERT: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“</w:t>
            </w:r>
            <w:r w:rsidR="00FE4E8C" w:rsidRPr="00E81C03">
              <w:rPr>
                <w:rFonts w:ascii="Calibri" w:eastAsia="Calibri" w:hAnsi="Calibri"/>
                <w:color w:val="FF0000"/>
                <w:shd w:val="clear" w:color="auto" w:fill="FFFFFF"/>
              </w:rPr>
              <w:t>REDACTED TEXT under FOIA Section 43 Commercial Interest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FF5" w:rsidRDefault="00ED4FDB">
            <w:pPr>
              <w:spacing w:after="23"/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1"/>
                <w:numId w:val="1"/>
              </w:numPr>
              <w:ind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Within “Part A: Order Form”, at “Call-Off Contract term, Start Date”: </w:t>
            </w:r>
          </w:p>
          <w:p w:rsidR="001B5FF5" w:rsidRDefault="00ED4FDB">
            <w:pPr>
              <w:spacing w:after="3"/>
              <w:ind w:left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B5FF5" w:rsidRDefault="00ED4FDB">
            <w:pPr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>DELETE: “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This Call-Off Contract Starts on 8th July 2024 and is valid for three (3) months.” </w:t>
            </w:r>
          </w:p>
          <w:p w:rsidR="001B5FF5" w:rsidRDefault="00ED4FDB">
            <w:pPr>
              <w:ind w:left="771"/>
            </w:pPr>
            <w:r>
              <w:rPr>
                <w:rFonts w:ascii="Times New Roman" w:eastAsia="Times New Roman" w:hAnsi="Times New Roman" w:cs="Times New Roman"/>
                <w:sz w:val="24"/>
              </w:rPr>
              <w:t>INSERT: “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This Call-Off Contract Starts on 8th July 2024 and is valid until the Expiry Date.” </w:t>
            </w:r>
          </w:p>
          <w:p w:rsidR="001B5FF5" w:rsidRDefault="00ED4FDB">
            <w:pPr>
              <w:spacing w:after="19"/>
              <w:ind w:left="771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1"/>
                <w:numId w:val="1"/>
              </w:numPr>
              <w:spacing w:line="238" w:lineRule="auto"/>
              <w:ind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Within “Part A: Order Form”, at “Buyer contractual details, G-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Cloud Services required” after bullet three (3): </w:t>
            </w:r>
          </w:p>
          <w:p w:rsidR="001B5FF5" w:rsidRDefault="00ED4FDB">
            <w:pPr>
              <w:spacing w:after="20"/>
              <w:ind w:left="343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spacing w:line="253" w:lineRule="auto"/>
              <w:ind w:left="7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INSERT: “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Additional services as described in the Supplier’s proposal dated 20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September 2024, as detailed at Appendix A of CCN reference CCIT24A01-1.” </w:t>
            </w:r>
          </w:p>
          <w:p w:rsidR="001B5FF5" w:rsidRDefault="00ED4FDB">
            <w:pPr>
              <w:ind w:left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The impact of this CCN can thus be summarised as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follows: </w:t>
            </w:r>
          </w:p>
          <w:p w:rsidR="001B5FF5" w:rsidRDefault="00ED4FDB">
            <w:pPr>
              <w:ind w:left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1"/>
                <w:numId w:val="1"/>
              </w:numPr>
              <w:spacing w:line="238" w:lineRule="auto"/>
              <w:ind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The existing contract between Cabinet Office and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Civica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UK Limited for the Provision of Support to Implementation of The Development of Data Quality Action Plans (Case 2) was due to expire 7th October 2024. </w:t>
            </w:r>
          </w:p>
          <w:p w:rsidR="001B5FF5" w:rsidRDefault="00ED4FDB">
            <w:pPr>
              <w:ind w:left="343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1"/>
                <w:numId w:val="1"/>
              </w:numPr>
              <w:ind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There was one (1) option to exten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d in the contract for three (3) months. </w:t>
            </w:r>
          </w:p>
          <w:p w:rsidR="001B5FF5" w:rsidRDefault="00ED4FDB">
            <w:pPr>
              <w:ind w:left="343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1"/>
                <w:numId w:val="1"/>
              </w:numPr>
              <w:ind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lastRenderedPageBreak/>
              <w:t xml:space="preserve">The Buyer is utilising the option to extend for eight (8) weeks. </w:t>
            </w:r>
          </w:p>
          <w:p w:rsidR="001B5FF5" w:rsidRDefault="00ED4FDB">
            <w:pPr>
              <w:ind w:left="343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</w:tbl>
    <w:p w:rsidR="001B5FF5" w:rsidRDefault="00ED4FDB">
      <w:pPr>
        <w:jc w:val="right"/>
      </w:pPr>
      <w:r>
        <w:rPr>
          <w:b w:val="0"/>
          <w:sz w:val="20"/>
        </w:rPr>
        <w:lastRenderedPageBreak/>
        <w:t>1</w:t>
      </w:r>
    </w:p>
    <w:tbl>
      <w:tblPr>
        <w:tblStyle w:val="TableGrid"/>
        <w:tblW w:w="11062" w:type="dxa"/>
        <w:tblInd w:w="-881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062"/>
      </w:tblGrid>
      <w:tr w:rsidR="001B5FF5">
        <w:trPr>
          <w:trHeight w:val="2725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pPr>
              <w:spacing w:line="238" w:lineRule="auto"/>
              <w:ind w:left="771" w:hanging="428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2.4.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The contract is varied with an uplift of </w:t>
            </w:r>
            <w:r w:rsidR="00FE4E8C" w:rsidRPr="00E81C03">
              <w:rPr>
                <w:rFonts w:ascii="Calibri" w:eastAsia="Calibri" w:hAnsi="Calibri"/>
                <w:color w:val="FF0000"/>
                <w:shd w:val="clear" w:color="auto" w:fill="FFFFFF"/>
              </w:rPr>
              <w:t>REDACTED TEXT under FOIA Section 43 Commercial Interest</w:t>
            </w:r>
            <w:r w:rsidR="00FE4E8C">
              <w:rPr>
                <w:rFonts w:ascii="Calibri" w:hAnsi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to the original value of </w:t>
            </w:r>
            <w:r w:rsidR="00FE4E8C" w:rsidRPr="00E81C03">
              <w:rPr>
                <w:rFonts w:ascii="Calibri" w:eastAsia="Calibri" w:hAnsi="Calibri"/>
                <w:color w:val="FF0000"/>
                <w:shd w:val="clear" w:color="auto" w:fill="FFFFFF"/>
              </w:rPr>
              <w:t>REDACTED TEXT under FOIA Section 43 Commercial Interest</w:t>
            </w:r>
            <w:r w:rsidR="00FE4E8C">
              <w:rPr>
                <w:rFonts w:ascii="Calibri" w:hAnsi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Ex VAT. The new contract value is </w:t>
            </w:r>
            <w:r w:rsidR="00FE4E8C" w:rsidRPr="00E81C03">
              <w:rPr>
                <w:rFonts w:ascii="Calibri" w:eastAsia="Calibri" w:hAnsi="Calibri"/>
                <w:color w:val="FF0000"/>
                <w:shd w:val="clear" w:color="auto" w:fill="FFFFFF"/>
              </w:rPr>
              <w:t>REDACTED TEXT under FOIA Section 43 Commercial Interest</w:t>
            </w:r>
            <w:r w:rsidR="00FE4E8C">
              <w:rPr>
                <w:rFonts w:ascii="Calibri" w:hAnsi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excluding VAT including all extension options, or </w:t>
            </w:r>
            <w:r w:rsidR="00FE4E8C" w:rsidRPr="00E81C03">
              <w:rPr>
                <w:rFonts w:ascii="Calibri" w:eastAsia="Calibri" w:hAnsi="Calibri"/>
                <w:color w:val="FF0000"/>
                <w:shd w:val="clear" w:color="auto" w:fill="FFFFFF"/>
              </w:rPr>
              <w:t>REDACTED TEXT under FOIA Section 43 Commercial Interest</w:t>
            </w:r>
            <w:r w:rsidR="00FE4E8C">
              <w:rPr>
                <w:rFonts w:ascii="Calibri" w:hAnsi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including VAT as per PPN 10/21. </w:t>
            </w:r>
          </w:p>
          <w:p w:rsidR="001B5FF5" w:rsidRDefault="00ED4FDB">
            <w:pPr>
              <w:ind w:left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Words and expressions in this Change Control Notice shall have the meanings given to them in the Contract. </w:t>
            </w:r>
          </w:p>
          <w:p w:rsidR="001B5FF5" w:rsidRDefault="00ED4FDB">
            <w:pPr>
              <w:ind w:left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:rsidR="001B5FF5" w:rsidRDefault="00ED4FDB">
            <w:pPr>
              <w:numPr>
                <w:ilvl w:val="0"/>
                <w:numId w:val="2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The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Contract, including any previous Contract changes, authorised in writing by both Parties, shall remain effective and unaltered except as amended by this Change Control Notice. </w:t>
            </w:r>
          </w:p>
          <w:p w:rsidR="001B5FF5" w:rsidRDefault="00ED4FDB">
            <w:pPr>
              <w:ind w:left="360"/>
            </w:pPr>
            <w:r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</w:rPr>
              <w:t xml:space="preserve"> </w:t>
            </w:r>
          </w:p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color w:val="FF0000"/>
                <w:sz w:val="20"/>
              </w:rPr>
              <w:t xml:space="preserve"> </w:t>
            </w:r>
          </w:p>
        </w:tc>
      </w:tr>
      <w:tr w:rsidR="001B5FF5">
        <w:trPr>
          <w:trHeight w:val="1704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Change authorised to proceed by: (Buyer’s representative):  </w:t>
            </w:r>
          </w:p>
          <w:p w:rsidR="001B5FF5" w:rsidRDefault="00ED4FDB">
            <w:pPr>
              <w:spacing w:line="240" w:lineRule="auto"/>
              <w:ind w:right="538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                                                                                                                </w:t>
            </w:r>
          </w:p>
          <w:p w:rsidR="001B5FF5" w:rsidRDefault="00ED4FDB">
            <w:pPr>
              <w:spacing w:after="6"/>
              <w:ind w:right="6573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Signature                       Print </w:t>
            </w:r>
          </w:p>
          <w:tbl>
            <w:tblPr>
              <w:tblStyle w:val="TableGrid"/>
              <w:tblpPr w:vertAnchor="text" w:tblpX="2922" w:tblpY="-578"/>
              <w:tblOverlap w:val="never"/>
              <w:tblW w:w="7747" w:type="dxa"/>
              <w:tblInd w:w="0" w:type="dxa"/>
              <w:tblCellMar>
                <w:top w:w="86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8"/>
              <w:gridCol w:w="344"/>
              <w:gridCol w:w="2715"/>
              <w:gridCol w:w="345"/>
              <w:gridCol w:w="1995"/>
            </w:tblGrid>
            <w:tr w:rsidR="001B5FF5">
              <w:trPr>
                <w:trHeight w:val="675"/>
              </w:trPr>
              <w:tc>
                <w:tcPr>
                  <w:tcW w:w="2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E4E8C" w:rsidRPr="00E81C03" w:rsidRDefault="00ED4FDB" w:rsidP="00FE4E8C">
                  <w:pPr>
                    <w:spacing w:after="160"/>
                    <w:rPr>
                      <w:rFonts w:ascii="Calibri" w:hAnsi="Calibri" w:cs="Calibri"/>
                      <w:b w:val="0"/>
                      <w:color w:val="FF0000"/>
                      <w:sz w:val="18"/>
                      <w:szCs w:val="18"/>
                    </w:rPr>
                  </w:pPr>
                  <w:r>
                    <w:rPr>
                      <w:b w:val="0"/>
                    </w:rPr>
                    <w:t xml:space="preserve"> </w:t>
                  </w:r>
                  <w:r w:rsidR="00FE4E8C">
                    <w:rPr>
                      <w:b w:val="0"/>
                    </w:rPr>
                    <w:tab/>
                  </w:r>
                  <w:r w:rsidR="00FE4E8C" w:rsidRPr="00E81C03">
                    <w:rPr>
                      <w:rFonts w:ascii="Calibri" w:hAnsi="Calibri" w:cs="Calibri"/>
                      <w:color w:val="FF0000"/>
                      <w:sz w:val="18"/>
                      <w:szCs w:val="18"/>
                    </w:rPr>
                    <w:t>REDACTED TEXT under FOIA Section 40, Personal Information</w:t>
                  </w:r>
                </w:p>
                <w:p w:rsidR="001B5FF5" w:rsidRDefault="001B5FF5" w:rsidP="00FE4E8C">
                  <w:pPr>
                    <w:tabs>
                      <w:tab w:val="center" w:pos="1041"/>
                    </w:tabs>
                  </w:pPr>
                </w:p>
              </w:tc>
              <w:tc>
                <w:tcPr>
                  <w:tcW w:w="344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1B5FF5" w:rsidRDefault="001B5FF5">
                  <w:pPr>
                    <w:spacing w:after="160"/>
                  </w:pPr>
                </w:p>
              </w:tc>
              <w:tc>
                <w:tcPr>
                  <w:tcW w:w="2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E4E8C" w:rsidRPr="00E81C03" w:rsidRDefault="00FE4E8C" w:rsidP="00FE4E8C">
                  <w:pPr>
                    <w:spacing w:after="160"/>
                    <w:rPr>
                      <w:rFonts w:ascii="Calibri" w:hAnsi="Calibri" w:cs="Calibri"/>
                      <w:b w:val="0"/>
                      <w:color w:val="FF0000"/>
                      <w:sz w:val="18"/>
                      <w:szCs w:val="18"/>
                    </w:rPr>
                  </w:pPr>
                  <w:bookmarkStart w:id="0" w:name="_Hlk182232099"/>
                  <w:r w:rsidRPr="00E81C03">
                    <w:rPr>
                      <w:rFonts w:ascii="Calibri" w:hAnsi="Calibri" w:cs="Calibri"/>
                      <w:color w:val="FF0000"/>
                      <w:sz w:val="18"/>
                      <w:szCs w:val="18"/>
                    </w:rPr>
                    <w:t>REDACTED TEXT under FOIA Section 40, Personal Information</w:t>
                  </w:r>
                </w:p>
                <w:bookmarkEnd w:id="0"/>
                <w:p w:rsidR="001B5FF5" w:rsidRDefault="001B5FF5">
                  <w:pPr>
                    <w:ind w:left="1"/>
                  </w:pPr>
                </w:p>
              </w:tc>
              <w:tc>
                <w:tcPr>
                  <w:tcW w:w="345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1B5FF5" w:rsidRDefault="001B5FF5">
                  <w:pPr>
                    <w:spacing w:after="160"/>
                  </w:pP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B5FF5" w:rsidRDefault="00ED4FDB">
                  <w:pPr>
                    <w:ind w:left="2"/>
                  </w:pPr>
                  <w:r>
                    <w:rPr>
                      <w:b w:val="0"/>
                    </w:rPr>
                    <w:t xml:space="preserve"> </w:t>
                  </w:r>
                  <w:r w:rsidR="00FE4E8C">
                    <w:rPr>
                      <w:b w:val="0"/>
                    </w:rPr>
                    <w:t>18/10/2024</w:t>
                  </w:r>
                </w:p>
              </w:tc>
            </w:tr>
          </w:tbl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Name and Job Title                  Date </w:t>
            </w:r>
            <w:r>
              <w:rPr>
                <w:b w:val="0"/>
              </w:rPr>
              <w:t xml:space="preserve">Security </w:t>
            </w:r>
            <w:bookmarkStart w:id="1" w:name="_GoBack"/>
            <w:bookmarkEnd w:id="1"/>
          </w:p>
        </w:tc>
      </w:tr>
      <w:tr w:rsidR="001B5FF5">
        <w:trPr>
          <w:trHeight w:val="1812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FE4E8C">
            <w:pPr>
              <w:ind w:right="370"/>
            </w:pPr>
            <w:r>
              <w:rPr>
                <w:rFonts w:ascii="Calibri" w:eastAsia="Calibri" w:hAnsi="Calibri" w:cs="Calibri"/>
                <w:b w:val="0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90805</wp:posOffset>
                      </wp:positionV>
                      <wp:extent cx="5170170" cy="428625"/>
                      <wp:effectExtent l="0" t="0" r="11430" b="28575"/>
                      <wp:wrapSquare wrapText="bothSides"/>
                      <wp:docPr id="7332" name="Group 7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70170" cy="428625"/>
                                <a:chOff x="96774" y="0"/>
                                <a:chExt cx="5170551" cy="428625"/>
                              </a:xfrm>
                            </wpg:grpSpPr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4000500" y="0"/>
                                  <a:ext cx="12668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6825" h="428625">
                                      <a:moveTo>
                                        <a:pt x="0" y="428625"/>
                                      </a:moveTo>
                                      <a:lnTo>
                                        <a:pt x="1266825" y="428625"/>
                                      </a:lnTo>
                                      <a:lnTo>
                                        <a:pt x="12668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Rectangle 384"/>
                              <wps:cNvSpPr/>
                              <wps:spPr>
                                <a:xfrm>
                                  <a:off x="4098290" y="55230"/>
                                  <a:ext cx="1040756" cy="319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B5FF5" w:rsidRDefault="00ED4FDB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  <w:r w:rsidR="00FE4E8C">
                                      <w:rPr>
                                        <w:b w:val="0"/>
                                      </w:rPr>
                                      <w:t>05/11/2024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" name="Rectangle 387"/>
                              <wps:cNvSpPr/>
                              <wps:spPr>
                                <a:xfrm>
                                  <a:off x="2154809" y="55230"/>
                                  <a:ext cx="51809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B5FF5" w:rsidRDefault="00ED4FDB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0" name="Rectangle 390"/>
                              <wps:cNvSpPr/>
                              <wps:spPr>
                                <a:xfrm>
                                  <a:off x="96774" y="55230"/>
                                  <a:ext cx="51809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B5FF5" w:rsidRDefault="00ED4FDB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7332" o:spid="_x0000_s1026" style="position:absolute;margin-left:135.9pt;margin-top:7.15pt;width:407.1pt;height:33.75pt;z-index:251659264;mso-width-relative:margin" coordorigin="967" coordsize="5170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ObeAMAALgLAAAOAAAAZHJzL2Uyb0RvYy54bWzcVm2P2zYM/j5g/0Hw951fEsdJcLliaNfD&#10;gGEt2u4HKIr8AsiSIOmS3H79SNqy0/Ru6AvWDQsCm5YoinzIh9Lti3Ov2FE63xm9S/KbLGFSC3Po&#10;dLNL/vjw+qd1wnzg+sCV0XKXPEqfvLj78Yfbk93KwrRGHaRjYET77cnukjYEu01TL1rZc39jrNQw&#10;WRvX8wCfrkkPjp/Aeq/SIstW6cm4g3VGSO9h9NUwmdyR/bqWIrypay8DU7sEfAv0dPTc4zO9u+Xb&#10;xnHbdmJ0g3+FFz3vNGw6mXrFA2cPrvvEVN8JZ7ypw40wfWrquhOSYoBo8uwqmntnHizF0mxPjZ1g&#10;AmivcPpqs+L341vHusMuqRaLImGa95Al2pjRCAB0ss0W9O6dfW/funGgGb4w5nPtenxDNOxM0D5O&#10;0MpzYAIGy7zK4J8wAXPLYr0qygF70UKCcNlmVVXLhM1LRfvLxeKyzK8Xp3HrFD2cHDpZKCU/o+W/&#10;Da33LbeSkuARhRGtxXoRwSIFhgMEDWlNQPmtB8yeQGmZZVmZASBzwBGrvFit1oDPFVZTuHwrHny4&#10;l4ZQ58fffBjK+BAl3kZJnHUUHZDhb2lgecB16CyK7ASEjq60U9ZwujdH+cGQYphTPqcVXJ1VlL5U&#10;nSx+VAewIKrFtyXLl+rE1mc1L6C80BHKeAnowBDGNAkUJwxeIqk0hrwpCXoOzahWPBCr+y5Al1Jd&#10;j4hUkDlMNe0CL6y3IckkhUclERml38kamAWlnZMR75r9S+XYkWMvot9kBlRxTd0pNa3Knl2FqlzZ&#10;lo+2RjPjBuTZaAk1JbXBa7Ni9GbohdBRAL/YESGyaRG5ZXSY1mvo47ThRbQo7s3hkboDAQIExMbx&#10;XZgIXWNoW++gwrlulAQ2LtFHdAA4+zls3KyLzVBCZVksxoNhYmS2zKpyNTBykW+WRayA2PusGxjJ&#10;UNglyDVKX2Qn1t+ogogqjU9tXkPCny2lcN6fxyAGcFlr3J9v4LStlYFKBRKSlOABDJvibMLUrxo6&#10;HoQSouCisI+CC+qloRNxcOPnh2DqDrsIJW/Ybfz4npmsnspk9UWZLPJyuc421FefyGSZ0ySeQkVW&#10;bYp85M4/nUc6YmmzmSv/93Qinz4hJgx+CTHnW8F/LZlFjOPf5ibdfuB6SH1/vMri/fPym7g8X7jv&#10;/gIAAP//AwBQSwMEFAAGAAgAAAAhABJ40evfAAAACgEAAA8AAABkcnMvZG93bnJldi54bWxMj0FL&#10;w0AQhe+C/2EZwZvdpNUaYjalFPVUBFtBvE2TaRKanQ3ZbZL+e6cnPQ7f4833stVkWzVQ7xvHBuJZ&#10;BIq4cGXDlYGv/dtDAsoH5BJbx2TgQh5W+e1NhmnpRv6kYRcqJSXsUzRQh9ClWvuiJot+5jpiYUfX&#10;Wwxy9pUuexyl3LZ6HkVLbbFh+VBjR5uaitPubA28jziuF/HrsD0dN5ef/dPH9zYmY+7vpvULqEBT&#10;+AvDVV/UIRengztz6VVrYP4ci3oQ8LgAdQ1EyVLWHQwkQnSe6f8T8l8AAAD//wMAUEsBAi0AFAAG&#10;AAgAAAAhALaDOJL+AAAA4QEAABMAAAAAAAAAAAAAAAAAAAAAAFtDb250ZW50X1R5cGVzXS54bWxQ&#10;SwECLQAUAAYACAAAACEAOP0h/9YAAACUAQAACwAAAAAAAAAAAAAAAAAvAQAAX3JlbHMvLnJlbHNQ&#10;SwECLQAUAAYACAAAACEA4QVjm3gDAAC4CwAADgAAAAAAAAAAAAAAAAAuAgAAZHJzL2Uyb0RvYy54&#10;bWxQSwECLQAUAAYACAAAACEAEnjR698AAAAKAQAADwAAAAAAAAAAAAAAAADSBQAAZHJzL2Rvd25y&#10;ZXYueG1sUEsFBgAAAAAEAAQA8wAAAN4GAAAAAA==&#10;">
                      <v:shape id="Shape 383" o:spid="_x0000_s1027" style="position:absolute;left:40005;width:12668;height:4286;visibility:visible;mso-wrap-style:square;v-text-anchor:top" coordsize="12668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OlxgAAANwAAAAPAAAAZHJzL2Rvd25yZXYueG1sRI/dasJA&#10;FITvhb7Dcgq9001rU0J0lRKQSrFafx7gkD0msdmzMbtqfHtXKHg5zMw3zHjamVqcqXWVZQWvgwgE&#10;cW51xYWC3XbWT0A4j6yxtkwKruRgOnnqjTHV9sJrOm98IQKEXYoKSu+bVEqXl2TQDWxDHLy9bQ36&#10;INtC6hYvAW5q+RZFH9JgxWGhxIaykvK/zckoiE2dxV+LRMbfq5VdZoef99+jVurlufscgfDU+Uf4&#10;vz3XCobJEO5nwhGQkxsAAAD//wMAUEsBAi0AFAAGAAgAAAAhANvh9svuAAAAhQEAABMAAAAAAAAA&#10;AAAAAAAAAAAAAFtDb250ZW50X1R5cGVzXS54bWxQSwECLQAUAAYACAAAACEAWvQsW78AAAAVAQAA&#10;CwAAAAAAAAAAAAAAAAAfAQAAX3JlbHMvLnJlbHNQSwECLQAUAAYACAAAACEA0TSTpcYAAADcAAAA&#10;DwAAAAAAAAAAAAAAAAAHAgAAZHJzL2Rvd25yZXYueG1sUEsFBgAAAAADAAMAtwAAAPoCAAAAAA==&#10;" path="m,428625r1266825,l1266825,,,,,428625xe" filled="f">
                        <v:stroke miterlimit="83231f" joinstyle="miter"/>
                        <v:path arrowok="t" textboxrect="0,0,1266825,428625"/>
                      </v:shape>
                      <v:rect id="Rectangle 384" o:spid="_x0000_s1028" style="position:absolute;left:40982;top:552;width:10408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      <v:textbox inset="0,0,0,0"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  <w:r w:rsidR="00FE4E8C">
                                <w:rPr>
                                  <w:b w:val="0"/>
                                </w:rPr>
                                <w:t>05/11/2024</w:t>
                              </w:r>
                            </w:p>
                          </w:txbxContent>
                        </v:textbox>
                      </v:rect>
                      <v:rect id="Rectangle 387" o:spid="_x0000_s1029" style="position:absolute;left:21548;top:55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      <v:textbox inset="0,0,0,0"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0" o:spid="_x0000_s1030" style="position:absolute;left:967;top:55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      <v:textbox inset="0,0,0,0"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Pr="00FE4E8C">
              <w:rPr>
                <w:rFonts w:ascii="Times New Roman" w:eastAsia="Times New Roman" w:hAnsi="Times New Roman" w:cs="Times New Roman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74E50F6" wp14:editId="5284BEAA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59055</wp:posOffset>
                      </wp:positionV>
                      <wp:extent cx="1441450" cy="539750"/>
                      <wp:effectExtent l="0" t="0" r="25400" b="127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4E8C" w:rsidRPr="00E81C03" w:rsidRDefault="00FE4E8C" w:rsidP="00FE4E8C">
                                  <w:pPr>
                                    <w:spacing w:after="160"/>
                                    <w:rPr>
                                      <w:rFonts w:ascii="Calibri" w:hAnsi="Calibri" w:cs="Calibri"/>
                                      <w:b w:val="0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81C03"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FE4E8C" w:rsidRDefault="00FE4E8C" w:rsidP="00FE4E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E50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margin-left:280.9pt;margin-top:4.65pt;width:113.5pt;height:4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FNJAIAAEsEAAAOAAAAZHJzL2Uyb0RvYy54bWysVM1u2zAMvg/YOwi6L07SZG2MOEWXLsOA&#10;7gdo9wC0LMfCJNGTlNjZ04+S09TYdhrmg0CK1EfyI+n1bW80O0rnFdqCzyZTzqQVWCm7L/i3p92b&#10;G858AFuBRisLfpKe325ev1p3bS7n2KCupGMEYn3etQVvQmjzLPOikQb8BFtpyVijMxBIdfusctAR&#10;utHZfDp9m3XoqtahkN7T7f1g5JuEX9dShC917WVguuCUW0inS2cZz2yzhnzvoG2UOKcB/5CFAWUp&#10;6AXqHgKwg1N/QBklHHqsw0SgybCulZCpBqpmNv2tmscGWplqIXJ8e6HJ/z9Y8fn41TFVUe84s2Co&#10;RU+yD+wd9mwe2elan5PTY0tuoafr6Bkr9e0Diu+eWdw2YPfyzjnsGgkVZTeLL7PR0wHHR5Cy+4QV&#10;hYFDwATU185EQCKDETp16XTpTExFxJCLxWyxJJMg2/JqdU1yDAH58+vW+fBBomFRKLijzid0OD74&#10;MLg+u6TsUatqp7ROituXW+3YEWhKduk7o/uxm7asK/hqOV8OBIxtfgwxTd/fIIwKNO5amYLfXJwg&#10;j7S9txWlCXkApQeZqtP2zGOkbiAx9GWfGnYVA0SOS6xORKzDYbppG0lo0P3krKPJLrj/cQAnOdMf&#10;LTVnRWTGVUjKYnk9J8WNLeXYAlYQVMEDZ4O4DWl9YqoW76iJtUr8vmRyTpkmNnXovF1xJcZ68nr5&#10;B2x+AQAA//8DAFBLAwQUAAYACAAAACEA6Dei994AAAAIAQAADwAAAGRycy9kb3ducmV2LnhtbEyP&#10;wU7DMBBE70j8g7VIXBB1SkqahjgVQgLBDdoKrm6yTSLsdbDdNPw9ywmOT7OaeVuuJ2vEiD70jhTM&#10;ZwkIpNo1PbUKdtvH6xxEiJoabRyhgm8MsK7Oz0pdNO5EbzhuYiu4hEKhFXQxDoWUoe7Q6jBzAxJn&#10;B+etjoy+lY3XJy63Rt4kSSat7okXOj3gQ4f15+ZoFeSL5/EjvKSv73V2MKt4tRyfvrxSlxfT/R2I&#10;iFP8O4ZffVaHip327khNEEbBbTZn9ahglYLgfJnnzHvmRQqyKuX/B6ofAAAA//8DAFBLAQItABQA&#10;BgAIAAAAIQC2gziS/gAAAOEBAAATAAAAAAAAAAAAAAAAAAAAAABbQ29udGVudF9UeXBlc10ueG1s&#10;UEsBAi0AFAAGAAgAAAAhADj9If/WAAAAlAEAAAsAAAAAAAAAAAAAAAAALwEAAF9yZWxzLy5yZWxz&#10;UEsBAi0AFAAGAAgAAAAhAKJsMU0kAgAASwQAAA4AAAAAAAAAAAAAAAAALgIAAGRycy9lMm9Eb2Mu&#10;eG1sUEsBAi0AFAAGAAgAAAAhAOg3ovfeAAAACAEAAA8AAAAAAAAAAAAAAAAAfgQAAGRycy9kb3du&#10;cmV2LnhtbFBLBQYAAAAABAAEAPMAAACJBQAAAAA=&#10;">
                      <v:textbox>
                        <w:txbxContent>
                          <w:p w:rsidR="00FE4E8C" w:rsidRPr="00E81C03" w:rsidRDefault="00FE4E8C" w:rsidP="00FE4E8C">
                            <w:pPr>
                              <w:spacing w:after="160"/>
                              <w:rPr>
                                <w:rFonts w:ascii="Calibri" w:hAnsi="Calibri" w:cs="Calibri"/>
                                <w:b w:val="0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81C0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FE4E8C" w:rsidRDefault="00FE4E8C" w:rsidP="00FE4E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E8C">
              <w:rPr>
                <w:rFonts w:ascii="Times New Roman" w:eastAsia="Times New Roman" w:hAnsi="Times New Roman" w:cs="Times New Roman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78105</wp:posOffset>
                      </wp:positionV>
                      <wp:extent cx="1562100" cy="520700"/>
                      <wp:effectExtent l="0" t="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4E8C" w:rsidRPr="00E81C03" w:rsidRDefault="00FE4E8C" w:rsidP="00FE4E8C">
                                  <w:pPr>
                                    <w:spacing w:after="160"/>
                                    <w:rPr>
                                      <w:rFonts w:ascii="Calibri" w:hAnsi="Calibri" w:cs="Calibri"/>
                                      <w:b w:val="0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81C03"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FE4E8C" w:rsidRDefault="00FE4E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30.4pt;margin-top:6.15pt;width:123pt;height:4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z1JQIAAE0EAAAOAAAAZHJzL2Uyb0RvYy54bWysVNtu2zAMfR+wfxD0vviCpGmNOEWXLsOA&#10;rhvQ7gNkWY6FSaImKbG7rx8lp2l2exnmB4EUqUPykPTqetSKHITzEkxNi1lOiTAcWml2Nf3yuH1z&#10;SYkPzLRMgRE1fRKeXq9fv1oNthIl9KBa4QiCGF8NtqZ9CLbKMs97oZmfgRUGjR04zQKqbpe1jg2I&#10;rlVW5vlFNoBrrQMuvMfb28lI1wm/6wQPn7rOi0BUTTG3kE6Xziae2XrFqp1jtpf8mAb7hyw0kwaD&#10;nqBuWWBk7+RvUFpyBx66MOOgM+g6yUWqAasp8l+qeeiZFakWJMfbE03+/8Hy+8NnR2Rb07JYUmKY&#10;xiY9ijGQtzCSMvIzWF+h24NFxzDiNfY51ertHfCvnhjY9MzsxI1zMPSCtZhfEV9mZ08nHB9BmuEj&#10;tBiG7QMkoLFzOpKHdBBExz49nXoTU+Ex5OKiLHI0cbQtynyJcgzBqufX1vnwXoAmUaipw94ndHa4&#10;82FyfXaJwTwo2W6lUklxu2ajHDkwnJNt+o7oP7kpQ4aaXi3KxUTAXyHy9P0JQsuAA6+krunlyYlV&#10;kbZ3psU0WRWYVJOM1Slz5DFSN5EYxmZMLZvHAJHjBtonJNbBNN+4jyj04L5TMuBs19R/2zMnKFEf&#10;DDbnqpjP4zIkZb5Ylqi4c0tzbmGGI1RNAyWTuAlpgWKqBm6wiZ1M/L5kckwZZzZ16LhfcSnO9eT1&#10;8hdY/wAAAP//AwBQSwMEFAAGAAgAAAAhAKonNK/fAAAACQEAAA8AAABkcnMvZG93bnJldi54bWxM&#10;j8FOwzAQRO9I/IO1SFxQa5OU0IY4FUIC0Ru0CK5u7CYR9jrYbhr+nuUEx9kZzbyt1pOzbDQh9h4l&#10;XM8FMION1z22Et52j7MlsJgUamU9GgnfJsK6Pj+rVKn9CV/NuE0toxKMpZLQpTSUnMemM07FuR8M&#10;knfwwalEMrRcB3Wicmd5JkTBneqRFjo1mIfONJ/bo5OwXDyPH3GTv7w3xcGu0tXt+PQVpLy8mO7v&#10;gCUzpb8w/OITOtTEtPdH1JFZCVkhCD2RkeXAKHAjCjrsJawWOfC64v8/qH8AAAD//wMAUEsBAi0A&#10;FAAGAAgAAAAhALaDOJL+AAAA4QEAABMAAAAAAAAAAAAAAAAAAAAAAFtDb250ZW50X1R5cGVzXS54&#10;bWxQSwECLQAUAAYACAAAACEAOP0h/9YAAACUAQAACwAAAAAAAAAAAAAAAAAvAQAAX3JlbHMvLnJl&#10;bHNQSwECLQAUAAYACAAAACEAR2x89SUCAABNBAAADgAAAAAAAAAAAAAAAAAuAgAAZHJzL2Uyb0Rv&#10;Yy54bWxQSwECLQAUAAYACAAAACEAqic0r98AAAAJAQAADwAAAAAAAAAAAAAAAAB/BAAAZHJzL2Rv&#10;d25yZXYueG1sUEsFBgAAAAAEAAQA8wAAAIsFAAAAAA==&#10;">
                      <v:textbox>
                        <w:txbxContent>
                          <w:p w:rsidR="00FE4E8C" w:rsidRPr="00E81C03" w:rsidRDefault="00FE4E8C" w:rsidP="00FE4E8C">
                            <w:pPr>
                              <w:spacing w:after="160"/>
                              <w:rPr>
                                <w:rFonts w:ascii="Calibri" w:hAnsi="Calibri" w:cs="Calibri"/>
                                <w:b w:val="0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81C0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FE4E8C" w:rsidRDefault="00FE4E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4FDB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:rsidR="001B5FF5" w:rsidRDefault="00ED4FDB">
            <w:pPr>
              <w:spacing w:line="240" w:lineRule="auto"/>
              <w:ind w:right="37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Authorised for and on behalf of the Supplier: </w:t>
            </w:r>
          </w:p>
          <w:p w:rsidR="001B5FF5" w:rsidRDefault="00ED4FDB">
            <w:pPr>
              <w:ind w:right="37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Signature                                          Print Name and Job Title               Date </w:t>
            </w:r>
          </w:p>
        </w:tc>
      </w:tr>
      <w:tr w:rsidR="001B5FF5">
        <w:trPr>
          <w:trHeight w:val="1850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FF5" w:rsidRDefault="00FE4E8C">
            <w:pPr>
              <w:ind w:right="370"/>
            </w:pPr>
            <w:r w:rsidRPr="00FE4E8C">
              <w:rPr>
                <w:rFonts w:ascii="Times New Roman" w:eastAsia="Times New Roman" w:hAnsi="Times New Roman" w:cs="Times New Roman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15C0474" wp14:editId="2223D3CC">
                      <wp:simplePos x="0" y="0"/>
                      <wp:positionH relativeFrom="column">
                        <wp:posOffset>5282565</wp:posOffset>
                      </wp:positionH>
                      <wp:positionV relativeFrom="paragraph">
                        <wp:posOffset>85090</wp:posOffset>
                      </wp:positionV>
                      <wp:extent cx="1562100" cy="520700"/>
                      <wp:effectExtent l="0" t="0" r="19050" b="1270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4E8C" w:rsidRPr="00FE4E8C" w:rsidRDefault="00FE4E8C" w:rsidP="00FE4E8C">
                                  <w:pPr>
                                    <w:rPr>
                                      <w:b w:val="0"/>
                                    </w:rPr>
                                  </w:pPr>
                                  <w:r w:rsidRPr="00FE4E8C">
                                    <w:rPr>
                                      <w:b w:val="0"/>
                                    </w:rPr>
                                    <w:t>07/11/2024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C0474" id="_x0000_s1033" type="#_x0000_t202" style="position:absolute;margin-left:415.95pt;margin-top:6.7pt;width:123pt;height:4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7/eIwIAAEsEAAAOAAAAZHJzL2Uyb0RvYy54bWysVNtu2zAMfR+wfxD0vtgx4l6MOEWXLsOA&#10;rhvQ7gNkWY6FSaImKbGzrx8lp2l2exnmB4EUqUPykPTyZtSK7IXzEkxN57OcEmE4tNJsa/rlafPm&#10;ihIfmGmZAiNqehCe3qxev1oOthIF9KBa4QiCGF8NtqZ9CLbKMs97oZmfgRUGjR04zQKqbpu1jg2I&#10;rlVW5PlFNoBrrQMuvMfbu8lIVwm/6wQPn7rOi0BUTTG3kE6Xziae2WrJqq1jtpf8mAb7hyw0kwaD&#10;nqDuWGBk5+RvUFpyBx66MOOgM+g6yUWqAauZ579U89gzK1ItSI63J5r8/4PlD/vPjsi2pgtKDNPY&#10;oicxBvIWRlJEdgbrK3R6tOgWRrzGLqdKvb0H/tUTA+uema24dQ6GXrAWs5vHl9nZ0wnHR5Bm+Agt&#10;hmG7AAlo7JyO1CEZBNGxS4dTZ2IqPIYsL4p5jiaOtrLIL1GOIVj1/No6H94L0CQKNXXY+YTO9vc+&#10;TK7PLjGYByXbjVQqKW7brJUje4ZTsknfEf0nN2XIUNPrsignAv4KkafvTxBaBhx3JXVNr05OrIq0&#10;vTMtpsmqwKSaZKxOmSOPkbqJxDA2Y2pYGQNEjhtoD0isg2m6cRtR6MF9p2TAya6p/7ZjTlCiPhhs&#10;zvV8sYirkJRFeVmg4s4tzbmFGY5QNQ2UTOI6pPWJqRq4xSZ2MvH7kskxZZzY1KHjdsWVONeT18s/&#10;YPUDAAD//wMAUEsDBBQABgAIAAAAIQD0+bxw3wAAAAoBAAAPAAAAZHJzL2Rvd25yZXYueG1sTI/B&#10;TsMwDIbvSLxDZCQuaEtHy7qWphNCArEbbAiuWZO1FYlTkqwrb493gqP9//r8uVpP1rBR+9A7FLCY&#10;J8A0Nk712Ap43z3NVsBClKikcagF/OgA6/ryopKlcid80+M2towgGEopoItxKDkPTaetDHM3aKTs&#10;4LyVkUbfcuXlieDW8NskWXIre6QLnRz0Y6ebr+3RClhlL+Nn2KSvH83yYIp4k4/P316I66vp4R5Y&#10;1FP8K8NZn9ShJqe9O6IKzBAjXRRUpSDNgJ0LSZ7TZi+guMuA1xX//0L9CwAA//8DAFBLAQItABQA&#10;BgAIAAAAIQC2gziS/gAAAOEBAAATAAAAAAAAAAAAAAAAAAAAAABbQ29udGVudF9UeXBlc10ueG1s&#10;UEsBAi0AFAAGAAgAAAAhADj9If/WAAAAlAEAAAsAAAAAAAAAAAAAAAAALwEAAF9yZWxzLy5yZWxz&#10;UEsBAi0AFAAGAAgAAAAhAL/Xv94jAgAASwQAAA4AAAAAAAAAAAAAAAAALgIAAGRycy9lMm9Eb2Mu&#10;eG1sUEsBAi0AFAAGAAgAAAAhAPT5vHDfAAAACgEAAA8AAAAAAAAAAAAAAAAAfQQAAGRycy9kb3du&#10;cmV2LnhtbFBLBQYAAAAABAAEAPMAAACJBQAAAAA=&#10;">
                      <v:textbox>
                        <w:txbxContent>
                          <w:p w:rsidR="00FE4E8C" w:rsidRPr="00FE4E8C" w:rsidRDefault="00FE4E8C" w:rsidP="00FE4E8C">
                            <w:pPr>
                              <w:rPr>
                                <w:b w:val="0"/>
                              </w:rPr>
                            </w:pPr>
                            <w:r w:rsidRPr="00FE4E8C">
                              <w:rPr>
                                <w:b w:val="0"/>
                              </w:rPr>
                              <w:t>07/11/2024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E8C">
              <w:rPr>
                <w:rFonts w:ascii="Times New Roman" w:eastAsia="Times New Roman" w:hAnsi="Times New Roman" w:cs="Times New Roman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15C0474" wp14:editId="2223D3CC">
                      <wp:simplePos x="0" y="0"/>
                      <wp:positionH relativeFrom="column">
                        <wp:posOffset>3518535</wp:posOffset>
                      </wp:positionH>
                      <wp:positionV relativeFrom="paragraph">
                        <wp:posOffset>90170</wp:posOffset>
                      </wp:positionV>
                      <wp:extent cx="1562100" cy="520700"/>
                      <wp:effectExtent l="0" t="0" r="19050" b="1270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4E8C" w:rsidRPr="00E81C03" w:rsidRDefault="00FE4E8C" w:rsidP="00FE4E8C">
                                  <w:pPr>
                                    <w:spacing w:after="160"/>
                                    <w:rPr>
                                      <w:rFonts w:ascii="Calibri" w:hAnsi="Calibri" w:cs="Calibri"/>
                                      <w:b w:val="0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81C03"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FE4E8C" w:rsidRDefault="00FE4E8C" w:rsidP="00FE4E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C0474" id="_x0000_s1034" type="#_x0000_t202" style="position:absolute;margin-left:277.05pt;margin-top:7.1pt;width:123pt;height:4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mRJAIAAEsEAAAOAAAAZHJzL2Uyb0RvYy54bWysVNtu2zAMfR+wfxD0vtjxkrQ14hRdugwD&#10;ugvQ7gMYWY6FSaInKbG7rx8lp2l2exnmB4EUqUPykPTyejCaHaTzCm3Fp5OcM2kF1sruKv7lYfPq&#10;kjMfwNag0cqKP0rPr1cvXyz7rpQFtqhr6RiBWF/2XcXbELoyy7xopQE/wU5aMjboDARS3S6rHfSE&#10;bnRW5Pki69HVnUMhvafb29HIVwm/aaQIn5rGy8B0xSm3kE6Xzm08s9USyp2DrlXimAb8QxYGlKWg&#10;J6hbCMD2Tv0GZZRw6LEJE4Emw6ZRQqYaqJpp/ks19y10MtVC5PjuRJP/f7Di4+GzY6qu+GvOLBhq&#10;0YMcAnuDAysiO33nS3K678gtDHRNXU6V+u4OxVfPLK5bsDt54xz2rYSaspvGl9nZ0xHHR5Bt/wFr&#10;CgP7gAloaJyJ1BEZjNCpS4+nzsRURAw5XxTTnEyCbPMivyA5hoDy6XXnfHgn0bAoVNxR5xM6HO58&#10;GF2fXGIwj1rVG6V1Utxuu9aOHYCmZJO+I/pPbtqyvuJX82I+EvBXiDx9f4IwKtC4a2UqfnlygjLS&#10;9tbWlCaUAZQeZapO2yOPkbqRxDBsh9SwRQwQOd5i/UjEOhynm7aRhBbdd856muyK+297cJIz/d5S&#10;c66ms1lchaTM5hcFKe7csj23gBUEVfHA2SiuQ1qfmKrFG2pioxK/z5kcU6aJTR06bldciXM9eT3/&#10;A1Y/AAAA//8DAFBLAwQUAAYACAAAACEAiAUayd8AAAAJAQAADwAAAGRycy9kb3ducmV2LnhtbEyP&#10;wU7DMAyG70i8Q2QkLoglK13pStMJIYHgBgPBNWuytiJxSpJ15e0xJzja/6ffn+vN7CybTIiDRwnL&#10;hQBmsPV6wE7C2+v9ZQksJoVaWY9GwreJsGlOT2pVaX/EFzNtU8eoBGOlJPQpjRXnse2NU3HhR4OU&#10;7X1wKtEYOq6DOlK5szwTouBODUgXejWau960n9uDk1Dmj9NHfLp6fm+LvV2ni+vp4StIeX42394A&#10;S2ZOfzD86pM6NOS08wfUkVkJq1W+JJSCPANGQCkELXYS1kUGvKn5/w+aHwAAAP//AwBQSwECLQAU&#10;AAYACAAAACEAtoM4kv4AAADhAQAAEwAAAAAAAAAAAAAAAAAAAAAAW0NvbnRlbnRfVHlwZXNdLnht&#10;bFBLAQItABQABgAIAAAAIQA4/SH/1gAAAJQBAAALAAAAAAAAAAAAAAAAAC8BAABfcmVscy8ucmVs&#10;c1BLAQItABQABgAIAAAAIQDts5mRJAIAAEsEAAAOAAAAAAAAAAAAAAAAAC4CAABkcnMvZTJvRG9j&#10;LnhtbFBLAQItABQABgAIAAAAIQCIBRrJ3wAAAAkBAAAPAAAAAAAAAAAAAAAAAH4EAABkcnMvZG93&#10;bnJldi54bWxQSwUGAAAAAAQABADzAAAAigUAAAAA&#10;">
                      <v:textbox>
                        <w:txbxContent>
                          <w:p w:rsidR="00FE4E8C" w:rsidRPr="00E81C03" w:rsidRDefault="00FE4E8C" w:rsidP="00FE4E8C">
                            <w:pPr>
                              <w:spacing w:after="160"/>
                              <w:rPr>
                                <w:rFonts w:ascii="Calibri" w:hAnsi="Calibri" w:cs="Calibri"/>
                                <w:b w:val="0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81C0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FE4E8C" w:rsidRDefault="00FE4E8C" w:rsidP="00FE4E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E8C">
              <w:rPr>
                <w:rFonts w:ascii="Times New Roman" w:eastAsia="Times New Roman" w:hAnsi="Times New Roman" w:cs="Times New Roman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15C0474" wp14:editId="2223D3CC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94615</wp:posOffset>
                      </wp:positionV>
                      <wp:extent cx="1562100" cy="520700"/>
                      <wp:effectExtent l="0" t="0" r="19050" b="1270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4E8C" w:rsidRPr="00E81C03" w:rsidRDefault="00FE4E8C" w:rsidP="00FE4E8C">
                                  <w:pPr>
                                    <w:spacing w:after="160"/>
                                    <w:rPr>
                                      <w:rFonts w:ascii="Calibri" w:hAnsi="Calibri" w:cs="Calibri"/>
                                      <w:b w:val="0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81C03">
                                    <w:rPr>
                                      <w:rFonts w:ascii="Calibri" w:hAnsi="Calibri" w:cs="Calibri"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:rsidR="00FE4E8C" w:rsidRDefault="00FE4E8C" w:rsidP="00FE4E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C0474" id="_x0000_s1035" type="#_x0000_t202" style="position:absolute;margin-left:133.05pt;margin-top:7.45pt;width:123pt;height:4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2cJAIAAEsEAAAOAAAAZHJzL2Uyb0RvYy54bWysVM1u2zAMvg/YOwi6L3aMpGmNOEWXLsOA&#10;rhvQ7gEYWY6FyaImKbG7px8lp2n2dxnmg0CK1EfyI+nl9dBpdpDOKzQVn05yzqQRWCuzq/iXx82b&#10;S858AFODRiMr/iQ9v169frXsbSkLbFHX0jECMb7sbcXbEGyZZV60sgM/QSsNGRt0HQRS3S6rHfSE&#10;3umsyPOLrEdXW4dCek+3t6ORrxJ+00gRPjWNl4HpilNuIZ0undt4ZqsllDsHtlXimAb8QxYdKENB&#10;T1C3EIDtnfoNqlPCoccmTAR2GTaNEjLVQNVM81+qeWjBylQLkePtiSb//2DF/eGzY6queMGZgY5a&#10;9CiHwN7iwIrITm99SU4PltzCQNfU5VSpt3covnpmcN2C2ckb57BvJdSU3TS+zM6ejjg+gmz7j1hT&#10;GNgHTEBD47pIHZHBCJ269HTqTExFxJDzi2Kak0mQbV7kC5JjCCifX1vnw3uJHYtCxR11PqHD4c6H&#10;0fXZJQbzqFW9UVonxe22a+3YAWhKNuk7ov/kpg3rK341L+YjAX+FyNP3J4hOBRp3rbqKX56coIy0&#10;vTM1pQllAKVHmarT5shjpG4kMQzbITVsEQNEjrdYPxGxDsfppm0koUX3nbOeJrvi/tsenORMfzDU&#10;nKvpbBZXISmz+aIgxZ1btucWMIKgKh44G8V1SOsTUzV4Q01sVOL3JZNjyjSxqUPH7Yorca4nr5d/&#10;wOoHAAAA//8DAFBLAwQUAAYACAAAACEAVcpNO98AAAAJAQAADwAAAGRycy9kb3ducmV2LnhtbEyP&#10;y07DMBBF90j8gzVIbBB1EoppQpwKIYHoDgqCrRtPkwg/gu2m4e8ZVrCcuUd3ztTr2Ro2YYiDdxLy&#10;RQYMXev14DoJb68PlytgMSmnlfEOJXxjhHVzelKrSvuje8FpmzpGJS5WSkKf0lhxHtserYoLP6Kj&#10;bO+DVYnG0HEd1JHKreFFlglu1eDoQq9GvO+x/dwerITV8mn6iJur5/dW7E2ZLm6mx68g5fnZfHcL&#10;LOGc/mD41Sd1aMhp5w9OR2YkFELkhFKwLIERcJ0XtNhJKEUJvKn5/w+aHwAAAP//AwBQSwECLQAU&#10;AAYACAAAACEAtoM4kv4AAADhAQAAEwAAAAAAAAAAAAAAAAAAAAAAW0NvbnRlbnRfVHlwZXNdLnht&#10;bFBLAQItABQABgAIAAAAIQA4/SH/1gAAAJQBAAALAAAAAAAAAAAAAAAAAC8BAABfcmVscy8ucmVs&#10;c1BLAQItABQABgAIAAAAIQAFVD2cJAIAAEsEAAAOAAAAAAAAAAAAAAAAAC4CAABkcnMvZTJvRG9j&#10;LnhtbFBLAQItABQABgAIAAAAIQBVyk073wAAAAkBAAAPAAAAAAAAAAAAAAAAAH4EAABkcnMvZG93&#10;bnJldi54bWxQSwUGAAAAAAQABADzAAAAigUAAAAA&#10;">
                      <v:textbox>
                        <w:txbxContent>
                          <w:p w:rsidR="00FE4E8C" w:rsidRPr="00E81C03" w:rsidRDefault="00FE4E8C" w:rsidP="00FE4E8C">
                            <w:pPr>
                              <w:spacing w:after="160"/>
                              <w:rPr>
                                <w:rFonts w:ascii="Calibri" w:hAnsi="Calibri" w:cs="Calibri"/>
                                <w:b w:val="0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81C0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:rsidR="00FE4E8C" w:rsidRDefault="00FE4E8C" w:rsidP="00FE4E8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4FDB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:rsidR="001B5FF5" w:rsidRDefault="00ED4FDB">
            <w:pPr>
              <w:spacing w:line="240" w:lineRule="auto"/>
              <w:ind w:right="370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Authorised for and on behalf of the Buyer: </w:t>
            </w:r>
          </w:p>
          <w:p w:rsidR="001B5FF5" w:rsidRDefault="00ED4FDB">
            <w:pPr>
              <w:ind w:right="37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:rsidR="001B5FF5" w:rsidRPr="00FE4E8C" w:rsidRDefault="00ED4FDB">
            <w:pPr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S</w:t>
            </w:r>
            <w:r w:rsidR="00FE4E8C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ignature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Print Name a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nd Job Title                  Date </w:t>
            </w:r>
          </w:p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:rsidR="001B5FF5" w:rsidRDefault="00ED4FDB"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</w:tc>
      </w:tr>
    </w:tbl>
    <w:p w:rsidR="001B5FF5" w:rsidRDefault="00ED4FDB">
      <w:pPr>
        <w:ind w:left="4523"/>
      </w:pPr>
      <w:r>
        <w:rPr>
          <w:b w:val="0"/>
          <w:sz w:val="20"/>
        </w:rPr>
        <w:t>2</w:t>
      </w:r>
    </w:p>
    <w:p w:rsidR="001B5FF5" w:rsidRDefault="001B5FF5">
      <w:pPr>
        <w:sectPr w:rsidR="001B5F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127" w:right="5833" w:bottom="707" w:left="1440" w:header="708" w:footer="707" w:gutter="0"/>
          <w:cols w:space="720"/>
        </w:sectPr>
      </w:pPr>
    </w:p>
    <w:p w:rsidR="001B5FF5" w:rsidRDefault="00ED4FDB">
      <w:r>
        <w:t>APPENDIX A – Supplier’s proposal dated 20</w:t>
      </w:r>
      <w:r>
        <w:rPr>
          <w:vertAlign w:val="superscript"/>
        </w:rPr>
        <w:t>th</w:t>
      </w:r>
      <w:r>
        <w:t xml:space="preserve"> September 2024 </w:t>
      </w:r>
    </w:p>
    <w:p w:rsidR="001B5FF5" w:rsidRDefault="00ED4FDB">
      <w:pPr>
        <w:ind w:left="8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5768695" cy="3248177"/>
                <wp:effectExtent l="0" t="0" r="0" b="0"/>
                <wp:docPr id="6354" name="Group 6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695" cy="3248177"/>
                          <a:chOff x="0" y="0"/>
                          <a:chExt cx="5768695" cy="3248177"/>
                        </a:xfrm>
                      </wpg:grpSpPr>
                      <wps:wsp>
                        <wps:cNvPr id="458" name="Rectangle 458"/>
                        <wps:cNvSpPr/>
                        <wps:spPr>
                          <a:xfrm>
                            <a:off x="5729740" y="309184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1767" y="1071929"/>
                            <a:ext cx="107306" cy="357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385" y="21904"/>
                            <a:ext cx="1251904" cy="477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32" name="Picture 77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2512" y="2900091"/>
                            <a:ext cx="798576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991" cy="3215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31" name="Picture 773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00312" y="2897043"/>
                            <a:ext cx="813816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9" name="Shape 509"/>
                        <wps:cNvSpPr/>
                        <wps:spPr>
                          <a:xfrm>
                            <a:off x="4057358" y="1507855"/>
                            <a:ext cx="1665629" cy="170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629" h="1707997">
                                <a:moveTo>
                                  <a:pt x="798239" y="0"/>
                                </a:moveTo>
                                <a:lnTo>
                                  <a:pt x="1426158" y="0"/>
                                </a:lnTo>
                                <a:lnTo>
                                  <a:pt x="1377333" y="713381"/>
                                </a:lnTo>
                                <a:lnTo>
                                  <a:pt x="1665629" y="597078"/>
                                </a:lnTo>
                                <a:lnTo>
                                  <a:pt x="1665629" y="1171213"/>
                                </a:lnTo>
                                <a:lnTo>
                                  <a:pt x="1535730" y="1203594"/>
                                </a:lnTo>
                                <a:lnTo>
                                  <a:pt x="1535730" y="1214754"/>
                                </a:lnTo>
                                <a:lnTo>
                                  <a:pt x="1665629" y="1367152"/>
                                </a:lnTo>
                                <a:lnTo>
                                  <a:pt x="1665629" y="1707997"/>
                                </a:lnTo>
                                <a:lnTo>
                                  <a:pt x="1239226" y="1707997"/>
                                </a:lnTo>
                                <a:lnTo>
                                  <a:pt x="1120574" y="1519234"/>
                                </a:lnTo>
                                <a:lnTo>
                                  <a:pt x="1109426" y="1519234"/>
                                </a:lnTo>
                                <a:lnTo>
                                  <a:pt x="990774" y="1707997"/>
                                </a:lnTo>
                                <a:lnTo>
                                  <a:pt x="277736" y="1707997"/>
                                </a:lnTo>
                                <a:lnTo>
                                  <a:pt x="688667" y="1214754"/>
                                </a:lnTo>
                                <a:lnTo>
                                  <a:pt x="688667" y="1203594"/>
                                </a:lnTo>
                                <a:lnTo>
                                  <a:pt x="0" y="1034607"/>
                                </a:lnTo>
                                <a:lnTo>
                                  <a:pt x="185520" y="446406"/>
                                </a:lnTo>
                                <a:lnTo>
                                  <a:pt x="847062" y="713381"/>
                                </a:lnTo>
                                <a:lnTo>
                                  <a:pt x="798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2598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31154" y="2542247"/>
                            <a:ext cx="167634" cy="164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78521" y="2542247"/>
                            <a:ext cx="274160" cy="164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9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685980" y="2542247"/>
                            <a:ext cx="338891" cy="164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9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63909" y="552689"/>
                            <a:ext cx="821051" cy="319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874838" y="552691"/>
                            <a:ext cx="156361" cy="319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047959" y="552691"/>
                            <a:ext cx="831413" cy="319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63909" y="910006"/>
                            <a:ext cx="3113089" cy="319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63909" y="1268751"/>
                            <a:ext cx="394454" cy="31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557212" y="1268751"/>
                            <a:ext cx="527796" cy="31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966406" y="1268751"/>
                            <a:ext cx="156361" cy="31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139527" y="1268751"/>
                            <a:ext cx="394454" cy="31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432830" y="1268751"/>
                            <a:ext cx="574265" cy="31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1862054" y="1268751"/>
                            <a:ext cx="320934" cy="31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3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4" style="width:454.228pt;height:255.762pt;mso-position-horizontal-relative:char;mso-position-vertical-relative:line" coordsize="57686,32481">
                <v:rect id="Rectangle 458" style="position:absolute;width:518;height:2079;left:57297;top:30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2" style="position:absolute;width:1073;height:3573;left:2217;top:10719;" filled="f">
                  <v:imagedata r:id="rId18"/>
                </v:shape>
                <v:shape id="Picture 464" style="position:absolute;width:12519;height:4779;left:643;top:219;" filled="f">
                  <v:imagedata r:id="rId19"/>
                </v:shape>
                <v:shape id="Picture 7732" style="position:absolute;width:7985;height:1371;left:2225;top:29000;" filled="f">
                  <v:imagedata r:id="rId20"/>
                </v:shape>
                <v:shape id="Picture 468" style="position:absolute;width:57229;height:32158;left:0;top:0;" filled="f">
                  <v:imagedata r:id="rId21"/>
                </v:shape>
                <v:shape id="Picture 7731" style="position:absolute;width:8138;height:1402;left:4003;top:28970;" filled="f">
                  <v:imagedata r:id="rId22"/>
                </v:shape>
                <v:shape id="Shape 509" style="position:absolute;width:16656;height:17079;left:40573;top:15078;" coordsize="1665629,1707997" path="m798239,0l1426158,0l1377333,713381l1665629,597078l1665629,1171213l1535730,1203594l1535730,1214754l1665629,1367152l1665629,1707997l1239226,1707997l1120574,1519234l1109426,1519234l990774,1707997l277736,1707997l688667,1214754l688667,1203594l0,1034607l185520,446406l847062,713381l798239,0x">
                  <v:stroke weight="0pt" endcap="flat" joinstyle="miter" miterlimit="10" on="false" color="#000000" opacity="0"/>
                  <v:fill on="true" color="#d62598" opacity="0.74902"/>
                </v:shape>
                <v:rect id="Rectangle 510" style="position:absolute;width:1676;height:1645;left:3311;top:25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11" style="position:absolute;width:2741;height:1645;left:4785;top:25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9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12" style="position:absolute;width:3388;height:1645;left:6859;top:25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9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13" style="position:absolute;width:8210;height:3194;left:2639;top:5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514" style="position:absolute;width:1563;height:3194;left:8748;top:5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style="position:absolute;width:8314;height:3194;left:10479;top:5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16" style="position:absolute;width:31130;height:3194;left:2639;top:9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517" style="position:absolute;width:3944;height:3194;left:2639;top:12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18" style="position:absolute;width:5277;height:3194;left:5572;top:12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19" style="position:absolute;width:1563;height:3194;left:9664;top:12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style="position:absolute;width:3944;height:3194;left:11395;top:12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21" style="position:absolute;width:5742;height:3194;left:14328;top:12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22" style="position:absolute;width:3209;height:3194;left:18620;top:12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37"/>
                          </w:rPr>
                          <w:t xml:space="preserve">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B5FF5" w:rsidRDefault="00ED4FDB">
      <w:r>
        <w:rPr>
          <w:b w:val="0"/>
        </w:rPr>
        <w:t xml:space="preserve"> </w:t>
      </w:r>
      <w:r>
        <w:br w:type="page"/>
      </w:r>
    </w:p>
    <w:p w:rsidR="001B5FF5" w:rsidRDefault="00ED4FDB">
      <w:pPr>
        <w:ind w:left="428"/>
      </w:pPr>
      <w:r>
        <w:rPr>
          <w:b w:val="0"/>
          <w:color w:val="009CA6"/>
          <w:sz w:val="34"/>
        </w:rPr>
        <w:t xml:space="preserve">                         </w:t>
      </w:r>
    </w:p>
    <w:p w:rsidR="001B5FF5" w:rsidRDefault="00ED4FDB">
      <w:pPr>
        <w:spacing w:line="216" w:lineRule="auto"/>
        <w:ind w:left="903" w:right="1103" w:firstLine="4858"/>
        <w:jc w:val="both"/>
      </w:pPr>
      <w:r>
        <w:rPr>
          <w:rFonts w:ascii="Calibri" w:eastAsia="Calibri" w:hAnsi="Calibri" w:cs="Calibri"/>
          <w:b w:val="0"/>
          <w:color w:val="262626"/>
          <w:sz w:val="14"/>
        </w:rPr>
        <w:t xml:space="preserve">                     </w:t>
      </w: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4499696" cy="2608434"/>
                <wp:effectExtent l="0" t="0" r="0" b="0"/>
                <wp:docPr id="6563" name="Group 6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96" cy="2608434"/>
                          <a:chOff x="0" y="0"/>
                          <a:chExt cx="4499696" cy="2608434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221536"/>
                            <a:ext cx="4499696" cy="2386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96" h="2386899">
                                <a:moveTo>
                                  <a:pt x="0" y="41568"/>
                                </a:moveTo>
                                <a:cubicBezTo>
                                  <a:pt x="0" y="18640"/>
                                  <a:pt x="18600" y="0"/>
                                  <a:pt x="41545" y="0"/>
                                </a:cubicBezTo>
                                <a:lnTo>
                                  <a:pt x="4458145" y="1"/>
                                </a:lnTo>
                                <a:cubicBezTo>
                                  <a:pt x="4481096" y="1"/>
                                  <a:pt x="4499696" y="18641"/>
                                  <a:pt x="4499696" y="41568"/>
                                </a:cubicBezTo>
                                <a:lnTo>
                                  <a:pt x="4499696" y="2345391"/>
                                </a:lnTo>
                                <a:cubicBezTo>
                                  <a:pt x="4499696" y="2368312"/>
                                  <a:pt x="4481096" y="2386899"/>
                                  <a:pt x="4458145" y="2386899"/>
                                </a:cubicBezTo>
                                <a:lnTo>
                                  <a:pt x="41545" y="2386898"/>
                                </a:lnTo>
                                <a:cubicBezTo>
                                  <a:pt x="18600" y="2386898"/>
                                  <a:pt x="0" y="2368312"/>
                                  <a:pt x="0" y="2345390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75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929980" y="385901"/>
                            <a:ext cx="3521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369">
                                <a:moveTo>
                                  <a:pt x="0" y="0"/>
                                </a:moveTo>
                                <a:lnTo>
                                  <a:pt x="3521369" y="0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373512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817044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3562556" y="257268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3119025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2675493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2246268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3998934" y="257268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929980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4449620" y="250121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32186" y="1933107"/>
                            <a:ext cx="4435319" cy="39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5319" h="393048">
                                <a:moveTo>
                                  <a:pt x="0" y="0"/>
                                </a:moveTo>
                                <a:lnTo>
                                  <a:pt x="4435319" y="0"/>
                                </a:lnTo>
                                <a:lnTo>
                                  <a:pt x="4435319" y="393048"/>
                                </a:lnTo>
                                <a:lnTo>
                                  <a:pt x="0" y="393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32186" y="460937"/>
                            <a:ext cx="4435319" cy="142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5319" h="1429263">
                                <a:moveTo>
                                  <a:pt x="0" y="0"/>
                                </a:moveTo>
                                <a:lnTo>
                                  <a:pt x="4435319" y="1"/>
                                </a:lnTo>
                                <a:lnTo>
                                  <a:pt x="4435319" y="1429263"/>
                                </a:lnTo>
                                <a:lnTo>
                                  <a:pt x="0" y="1429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389873" y="525254"/>
                            <a:ext cx="457839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9" h="207243">
                                <a:moveTo>
                                  <a:pt x="5187" y="0"/>
                                </a:moveTo>
                                <a:lnTo>
                                  <a:pt x="452653" y="0"/>
                                </a:lnTo>
                                <a:cubicBezTo>
                                  <a:pt x="455514" y="0"/>
                                  <a:pt x="457839" y="2323"/>
                                  <a:pt x="457839" y="5181"/>
                                </a:cubicBezTo>
                                <a:lnTo>
                                  <a:pt x="457839" y="202062"/>
                                </a:lnTo>
                                <a:cubicBezTo>
                                  <a:pt x="457839" y="204980"/>
                                  <a:pt x="455514" y="207243"/>
                                  <a:pt x="452653" y="207243"/>
                                </a:cubicBezTo>
                                <a:lnTo>
                                  <a:pt x="5187" y="207243"/>
                                </a:lnTo>
                                <a:cubicBezTo>
                                  <a:pt x="2325" y="207243"/>
                                  <a:pt x="0" y="204980"/>
                                  <a:pt x="0" y="202062"/>
                                </a:cubicBezTo>
                                <a:lnTo>
                                  <a:pt x="0" y="5181"/>
                                </a:lnTo>
                                <a:cubicBezTo>
                                  <a:pt x="0" y="2323"/>
                                  <a:pt x="2325" y="0"/>
                                  <a:pt x="51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397682" y="564841"/>
                            <a:ext cx="622618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489250" y="643450"/>
                            <a:ext cx="318545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Shape 579"/>
                        <wps:cNvSpPr/>
                        <wps:spPr>
                          <a:xfrm>
                            <a:off x="389873" y="803960"/>
                            <a:ext cx="457839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9" h="200097">
                                <a:moveTo>
                                  <a:pt x="5007" y="0"/>
                                </a:moveTo>
                                <a:lnTo>
                                  <a:pt x="452832" y="0"/>
                                </a:lnTo>
                                <a:cubicBezTo>
                                  <a:pt x="455633" y="0"/>
                                  <a:pt x="457839" y="2263"/>
                                  <a:pt x="457839" y="5002"/>
                                </a:cubicBezTo>
                                <a:lnTo>
                                  <a:pt x="457839" y="195094"/>
                                </a:lnTo>
                                <a:cubicBezTo>
                                  <a:pt x="457839" y="197893"/>
                                  <a:pt x="455634" y="200097"/>
                                  <a:pt x="452832" y="200097"/>
                                </a:cubicBezTo>
                                <a:lnTo>
                                  <a:pt x="5008" y="200097"/>
                                </a:lnTo>
                                <a:cubicBezTo>
                                  <a:pt x="2265" y="200097"/>
                                  <a:pt x="0" y="197893"/>
                                  <a:pt x="0" y="195094"/>
                                </a:cubicBezTo>
                                <a:lnTo>
                                  <a:pt x="0" y="5002"/>
                                </a:lnTo>
                                <a:cubicBezTo>
                                  <a:pt x="0" y="2263"/>
                                  <a:pt x="2265" y="0"/>
                                  <a:pt x="5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499265" y="836400"/>
                            <a:ext cx="337469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419144" y="913969"/>
                            <a:ext cx="499814" cy="8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Shape 582"/>
                        <wps:cNvSpPr/>
                        <wps:spPr>
                          <a:xfrm>
                            <a:off x="389873" y="1082666"/>
                            <a:ext cx="457839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9" h="200097">
                                <a:moveTo>
                                  <a:pt x="5008" y="0"/>
                                </a:moveTo>
                                <a:lnTo>
                                  <a:pt x="452832" y="0"/>
                                </a:lnTo>
                                <a:cubicBezTo>
                                  <a:pt x="455634" y="0"/>
                                  <a:pt x="457839" y="2263"/>
                                  <a:pt x="457839" y="5003"/>
                                </a:cubicBezTo>
                                <a:lnTo>
                                  <a:pt x="457839" y="195094"/>
                                </a:lnTo>
                                <a:cubicBezTo>
                                  <a:pt x="457839" y="197893"/>
                                  <a:pt x="455634" y="200097"/>
                                  <a:pt x="452832" y="200097"/>
                                </a:cubicBezTo>
                                <a:lnTo>
                                  <a:pt x="5008" y="200097"/>
                                </a:lnTo>
                                <a:cubicBezTo>
                                  <a:pt x="2265" y="200097"/>
                                  <a:pt x="0" y="197893"/>
                                  <a:pt x="0" y="195094"/>
                                </a:cubicBezTo>
                                <a:lnTo>
                                  <a:pt x="0" y="5003"/>
                                </a:lnTo>
                                <a:cubicBezTo>
                                  <a:pt x="0" y="2263"/>
                                  <a:pt x="2265" y="0"/>
                                  <a:pt x="5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13421" y="1114593"/>
                            <a:ext cx="515761" cy="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401975" y="1186056"/>
                            <a:ext cx="523068" cy="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Shape 585"/>
                        <wps:cNvSpPr/>
                        <wps:spPr>
                          <a:xfrm>
                            <a:off x="969326" y="703912"/>
                            <a:ext cx="236073" cy="39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73" h="393047">
                                <a:moveTo>
                                  <a:pt x="5902" y="0"/>
                                </a:moveTo>
                                <a:lnTo>
                                  <a:pt x="230172" y="0"/>
                                </a:lnTo>
                                <a:cubicBezTo>
                                  <a:pt x="233450" y="0"/>
                                  <a:pt x="236073" y="2680"/>
                                  <a:pt x="236073" y="5896"/>
                                </a:cubicBezTo>
                                <a:lnTo>
                                  <a:pt x="236073" y="387152"/>
                                </a:lnTo>
                                <a:cubicBezTo>
                                  <a:pt x="236073" y="390427"/>
                                  <a:pt x="233450" y="393047"/>
                                  <a:pt x="230172" y="393047"/>
                                </a:cubicBezTo>
                                <a:lnTo>
                                  <a:pt x="5902" y="393047"/>
                                </a:lnTo>
                                <a:cubicBezTo>
                                  <a:pt x="2623" y="393047"/>
                                  <a:pt x="0" y="390427"/>
                                  <a:pt x="0" y="387152"/>
                                </a:cubicBezTo>
                                <a:lnTo>
                                  <a:pt x="0" y="5896"/>
                                </a:lnTo>
                                <a:cubicBezTo>
                                  <a:pt x="0" y="2680"/>
                                  <a:pt x="2623" y="0"/>
                                  <a:pt x="5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985720" y="750645"/>
                            <a:ext cx="318545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1000027" y="829254"/>
                            <a:ext cx="280525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030073" y="907864"/>
                            <a:ext cx="194980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1014335" y="987903"/>
                            <a:ext cx="215874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Shape 590"/>
                        <wps:cNvSpPr/>
                        <wps:spPr>
                          <a:xfrm>
                            <a:off x="1212553" y="703912"/>
                            <a:ext cx="600914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14" h="200097">
                                <a:moveTo>
                                  <a:pt x="5008" y="0"/>
                                </a:moveTo>
                                <a:lnTo>
                                  <a:pt x="595906" y="0"/>
                                </a:lnTo>
                                <a:cubicBezTo>
                                  <a:pt x="598708" y="0"/>
                                  <a:pt x="600914" y="2263"/>
                                  <a:pt x="600914" y="5002"/>
                                </a:cubicBezTo>
                                <a:lnTo>
                                  <a:pt x="600914" y="195094"/>
                                </a:lnTo>
                                <a:cubicBezTo>
                                  <a:pt x="600914" y="197894"/>
                                  <a:pt x="598708" y="200097"/>
                                  <a:pt x="595906" y="200097"/>
                                </a:cubicBezTo>
                                <a:lnTo>
                                  <a:pt x="5008" y="200097"/>
                                </a:lnTo>
                                <a:cubicBezTo>
                                  <a:pt x="2265" y="200097"/>
                                  <a:pt x="0" y="197894"/>
                                  <a:pt x="0" y="195094"/>
                                </a:cubicBezTo>
                                <a:lnTo>
                                  <a:pt x="0" y="5002"/>
                                </a:lnTo>
                                <a:cubicBezTo>
                                  <a:pt x="0" y="2263"/>
                                  <a:pt x="2265" y="0"/>
                                  <a:pt x="5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820621" y="703912"/>
                            <a:ext cx="436378" cy="38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78" h="385901">
                                <a:moveTo>
                                  <a:pt x="9657" y="0"/>
                                </a:moveTo>
                                <a:lnTo>
                                  <a:pt x="426720" y="0"/>
                                </a:lnTo>
                                <a:cubicBezTo>
                                  <a:pt x="432086" y="0"/>
                                  <a:pt x="436378" y="4348"/>
                                  <a:pt x="436378" y="9648"/>
                                </a:cubicBezTo>
                                <a:lnTo>
                                  <a:pt x="436378" y="376313"/>
                                </a:lnTo>
                                <a:cubicBezTo>
                                  <a:pt x="436378" y="381613"/>
                                  <a:pt x="432086" y="385901"/>
                                  <a:pt x="426720" y="385901"/>
                                </a:cubicBezTo>
                                <a:lnTo>
                                  <a:pt x="9657" y="385901"/>
                                </a:lnTo>
                                <a:cubicBezTo>
                                  <a:pt x="4352" y="385901"/>
                                  <a:pt x="0" y="381613"/>
                                  <a:pt x="0" y="376313"/>
                                </a:cubicBezTo>
                                <a:lnTo>
                                  <a:pt x="0" y="9648"/>
                                </a:lnTo>
                                <a:cubicBezTo>
                                  <a:pt x="0" y="4348"/>
                                  <a:pt x="4352" y="0"/>
                                  <a:pt x="9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941460" y="750645"/>
                            <a:ext cx="318544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864199" y="829254"/>
                            <a:ext cx="529794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1918567" y="907864"/>
                            <a:ext cx="299449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2147487" y="907864"/>
                            <a:ext cx="80892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1897107" y="987903"/>
                            <a:ext cx="404260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Shape 597"/>
                        <wps:cNvSpPr/>
                        <wps:spPr>
                          <a:xfrm>
                            <a:off x="2264152" y="703912"/>
                            <a:ext cx="400610" cy="278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10" h="278706">
                                <a:moveTo>
                                  <a:pt x="6975" y="0"/>
                                </a:moveTo>
                                <a:lnTo>
                                  <a:pt x="393635" y="0"/>
                                </a:lnTo>
                                <a:cubicBezTo>
                                  <a:pt x="397510" y="0"/>
                                  <a:pt x="400610" y="3156"/>
                                  <a:pt x="400610" y="6968"/>
                                </a:cubicBezTo>
                                <a:lnTo>
                                  <a:pt x="400610" y="271739"/>
                                </a:lnTo>
                                <a:cubicBezTo>
                                  <a:pt x="400610" y="275610"/>
                                  <a:pt x="397510" y="278706"/>
                                  <a:pt x="393635" y="278706"/>
                                </a:cubicBezTo>
                                <a:lnTo>
                                  <a:pt x="6975" y="278706"/>
                                </a:lnTo>
                                <a:cubicBezTo>
                                  <a:pt x="3101" y="278706"/>
                                  <a:pt x="0" y="275610"/>
                                  <a:pt x="0" y="271739"/>
                                </a:cubicBezTo>
                                <a:lnTo>
                                  <a:pt x="0" y="6968"/>
                                </a:lnTo>
                                <a:cubicBezTo>
                                  <a:pt x="0" y="3156"/>
                                  <a:pt x="3101" y="0"/>
                                  <a:pt x="69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2264809" y="736351"/>
                            <a:ext cx="556426" cy="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2279116" y="814961"/>
                            <a:ext cx="527654" cy="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2334915" y="893570"/>
                            <a:ext cx="80892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2399299" y="893570"/>
                            <a:ext cx="270934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Shape 602"/>
                        <wps:cNvSpPr/>
                        <wps:spPr>
                          <a:xfrm>
                            <a:off x="2671916" y="711058"/>
                            <a:ext cx="436378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78" h="200097">
                                <a:moveTo>
                                  <a:pt x="5007" y="0"/>
                                </a:moveTo>
                                <a:lnTo>
                                  <a:pt x="431370" y="0"/>
                                </a:lnTo>
                                <a:cubicBezTo>
                                  <a:pt x="434172" y="0"/>
                                  <a:pt x="436378" y="2263"/>
                                  <a:pt x="436378" y="5002"/>
                                </a:cubicBezTo>
                                <a:lnTo>
                                  <a:pt x="436378" y="195094"/>
                                </a:lnTo>
                                <a:cubicBezTo>
                                  <a:pt x="436378" y="197893"/>
                                  <a:pt x="434172" y="200097"/>
                                  <a:pt x="431370" y="200097"/>
                                </a:cubicBezTo>
                                <a:lnTo>
                                  <a:pt x="5007" y="200097"/>
                                </a:lnTo>
                                <a:cubicBezTo>
                                  <a:pt x="2265" y="200097"/>
                                  <a:pt x="0" y="197893"/>
                                  <a:pt x="0" y="195094"/>
                                </a:cubicBezTo>
                                <a:lnTo>
                                  <a:pt x="0" y="5002"/>
                                </a:lnTo>
                                <a:cubicBezTo>
                                  <a:pt x="0" y="2263"/>
                                  <a:pt x="2265" y="0"/>
                                  <a:pt x="5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2734094" y="743498"/>
                            <a:ext cx="432518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789893" y="822108"/>
                            <a:ext cx="252095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Shape 605"/>
                        <wps:cNvSpPr/>
                        <wps:spPr>
                          <a:xfrm>
                            <a:off x="3122602" y="703912"/>
                            <a:ext cx="872756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756" h="207243">
                                <a:moveTo>
                                  <a:pt x="5186" y="0"/>
                                </a:moveTo>
                                <a:lnTo>
                                  <a:pt x="867570" y="0"/>
                                </a:lnTo>
                                <a:cubicBezTo>
                                  <a:pt x="870431" y="0"/>
                                  <a:pt x="872756" y="2323"/>
                                  <a:pt x="872756" y="5181"/>
                                </a:cubicBezTo>
                                <a:lnTo>
                                  <a:pt x="872756" y="202062"/>
                                </a:lnTo>
                                <a:cubicBezTo>
                                  <a:pt x="872756" y="204980"/>
                                  <a:pt x="870431" y="207243"/>
                                  <a:pt x="867570" y="207243"/>
                                </a:cubicBezTo>
                                <a:lnTo>
                                  <a:pt x="5186" y="207243"/>
                                </a:lnTo>
                                <a:cubicBezTo>
                                  <a:pt x="2325" y="207243"/>
                                  <a:pt x="0" y="204980"/>
                                  <a:pt x="0" y="202062"/>
                                </a:cubicBezTo>
                                <a:lnTo>
                                  <a:pt x="0" y="5181"/>
                                </a:lnTo>
                                <a:cubicBezTo>
                                  <a:pt x="0" y="2323"/>
                                  <a:pt x="2325" y="0"/>
                                  <a:pt x="51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3223409" y="743498"/>
                            <a:ext cx="841489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3861523" y="743498"/>
                            <a:ext cx="80892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3307824" y="822108"/>
                            <a:ext cx="679904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Shape 609"/>
                        <wps:cNvSpPr/>
                        <wps:spPr>
                          <a:xfrm>
                            <a:off x="969326" y="1211300"/>
                            <a:ext cx="3498178" cy="14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178" h="142927">
                                <a:moveTo>
                                  <a:pt x="3577" y="0"/>
                                </a:moveTo>
                                <a:lnTo>
                                  <a:pt x="3494602" y="0"/>
                                </a:lnTo>
                                <a:cubicBezTo>
                                  <a:pt x="3496569" y="0"/>
                                  <a:pt x="3498178" y="1608"/>
                                  <a:pt x="3498178" y="3573"/>
                                </a:cubicBezTo>
                                <a:lnTo>
                                  <a:pt x="3498178" y="139353"/>
                                </a:lnTo>
                                <a:cubicBezTo>
                                  <a:pt x="3498178" y="141378"/>
                                  <a:pt x="3496569" y="142927"/>
                                  <a:pt x="3494602" y="142927"/>
                                </a:cubicBezTo>
                                <a:lnTo>
                                  <a:pt x="3577" y="142926"/>
                                </a:lnTo>
                                <a:cubicBezTo>
                                  <a:pt x="1610" y="142926"/>
                                  <a:pt x="0" y="141378"/>
                                  <a:pt x="0" y="139353"/>
                                </a:cubicBezTo>
                                <a:lnTo>
                                  <a:pt x="0" y="3573"/>
                                </a:lnTo>
                                <a:cubicBezTo>
                                  <a:pt x="0" y="1608"/>
                                  <a:pt x="1610" y="0"/>
                                  <a:pt x="3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2231901" y="1259462"/>
                            <a:ext cx="1274093" cy="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Shape 611"/>
                        <wps:cNvSpPr/>
                        <wps:spPr>
                          <a:xfrm>
                            <a:off x="972903" y="1965236"/>
                            <a:ext cx="3026032" cy="16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64366">
                                <a:moveTo>
                                  <a:pt x="4114" y="0"/>
                                </a:moveTo>
                                <a:lnTo>
                                  <a:pt x="3021919" y="0"/>
                                </a:lnTo>
                                <a:cubicBezTo>
                                  <a:pt x="3024184" y="0"/>
                                  <a:pt x="3026032" y="1846"/>
                                  <a:pt x="3026032" y="4110"/>
                                </a:cubicBezTo>
                                <a:lnTo>
                                  <a:pt x="3026032" y="160257"/>
                                </a:lnTo>
                                <a:cubicBezTo>
                                  <a:pt x="3026032" y="162579"/>
                                  <a:pt x="3024184" y="164366"/>
                                  <a:pt x="3021919" y="164366"/>
                                </a:cubicBezTo>
                                <a:lnTo>
                                  <a:pt x="4114" y="164365"/>
                                </a:lnTo>
                                <a:cubicBezTo>
                                  <a:pt x="1848" y="164365"/>
                                  <a:pt x="0" y="162579"/>
                                  <a:pt x="0" y="160256"/>
                                </a:cubicBezTo>
                                <a:lnTo>
                                  <a:pt x="0" y="4109"/>
                                </a:lnTo>
                                <a:cubicBezTo>
                                  <a:pt x="0" y="1846"/>
                                  <a:pt x="1848" y="0"/>
                                  <a:pt x="4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972903" y="1965236"/>
                            <a:ext cx="3026032" cy="16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64366">
                                <a:moveTo>
                                  <a:pt x="0" y="4109"/>
                                </a:moveTo>
                                <a:cubicBezTo>
                                  <a:pt x="0" y="1846"/>
                                  <a:pt x="1848" y="0"/>
                                  <a:pt x="4114" y="0"/>
                                </a:cubicBezTo>
                                <a:lnTo>
                                  <a:pt x="3021919" y="0"/>
                                </a:lnTo>
                                <a:cubicBezTo>
                                  <a:pt x="3024184" y="0"/>
                                  <a:pt x="3026032" y="1846"/>
                                  <a:pt x="3026032" y="4110"/>
                                </a:cubicBezTo>
                                <a:lnTo>
                                  <a:pt x="3026032" y="160257"/>
                                </a:lnTo>
                                <a:cubicBezTo>
                                  <a:pt x="3026032" y="162579"/>
                                  <a:pt x="3024184" y="164366"/>
                                  <a:pt x="3021919" y="164366"/>
                                </a:cubicBezTo>
                                <a:lnTo>
                                  <a:pt x="4114" y="164365"/>
                                </a:lnTo>
                                <a:cubicBezTo>
                                  <a:pt x="1848" y="164365"/>
                                  <a:pt x="0" y="162579"/>
                                  <a:pt x="0" y="160256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A0A0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1839876" y="2025547"/>
                            <a:ext cx="2191706" cy="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Shape 614"/>
                        <wps:cNvSpPr/>
                        <wps:spPr>
                          <a:xfrm>
                            <a:off x="1230437" y="1715115"/>
                            <a:ext cx="2761343" cy="16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343" h="164366">
                                <a:moveTo>
                                  <a:pt x="0" y="0"/>
                                </a:moveTo>
                                <a:lnTo>
                                  <a:pt x="2761343" y="0"/>
                                </a:lnTo>
                                <a:lnTo>
                                  <a:pt x="2761343" y="82183"/>
                                </a:lnTo>
                                <a:lnTo>
                                  <a:pt x="1380671" y="164366"/>
                                </a:lnTo>
                                <a:lnTo>
                                  <a:pt x="0" y="8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1230437" y="1715115"/>
                            <a:ext cx="2761343" cy="16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343" h="164366">
                                <a:moveTo>
                                  <a:pt x="2761343" y="0"/>
                                </a:moveTo>
                                <a:lnTo>
                                  <a:pt x="2761343" y="82183"/>
                                </a:lnTo>
                                <a:lnTo>
                                  <a:pt x="1380671" y="164366"/>
                                </a:lnTo>
                                <a:lnTo>
                                  <a:pt x="0" y="8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2626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2440790" y="1749001"/>
                            <a:ext cx="558880" cy="145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7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72903" y="513500"/>
                            <a:ext cx="237824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ilot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95795" y="613549"/>
                            <a:ext cx="247186" cy="107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ept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271869" y="786376"/>
                            <a:ext cx="641885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Shape 620"/>
                        <wps:cNvSpPr/>
                        <wps:spPr>
                          <a:xfrm>
                            <a:off x="969326" y="1454275"/>
                            <a:ext cx="3498178" cy="13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178" h="135780">
                                <a:moveTo>
                                  <a:pt x="3398" y="0"/>
                                </a:moveTo>
                                <a:lnTo>
                                  <a:pt x="3494781" y="0"/>
                                </a:lnTo>
                                <a:cubicBezTo>
                                  <a:pt x="3496688" y="0"/>
                                  <a:pt x="3498178" y="1549"/>
                                  <a:pt x="3498178" y="3395"/>
                                </a:cubicBezTo>
                                <a:lnTo>
                                  <a:pt x="3498178" y="132386"/>
                                </a:lnTo>
                                <a:cubicBezTo>
                                  <a:pt x="3498178" y="134292"/>
                                  <a:pt x="3496688" y="135780"/>
                                  <a:pt x="3494781" y="135780"/>
                                </a:cubicBezTo>
                                <a:lnTo>
                                  <a:pt x="3398" y="135780"/>
                                </a:lnTo>
                                <a:cubicBezTo>
                                  <a:pt x="1550" y="135780"/>
                                  <a:pt x="0" y="134291"/>
                                  <a:pt x="0" y="132386"/>
                                </a:cubicBezTo>
                                <a:lnTo>
                                  <a:pt x="0" y="3395"/>
                                </a:lnTo>
                                <a:cubicBezTo>
                                  <a:pt x="0" y="1548"/>
                                  <a:pt x="1550" y="0"/>
                                  <a:pt x="3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1875645" y="1495290"/>
                            <a:ext cx="1193600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2778447" y="1495291"/>
                            <a:ext cx="80892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2842831" y="1495291"/>
                            <a:ext cx="698829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Shape 624"/>
                        <wps:cNvSpPr/>
                        <wps:spPr>
                          <a:xfrm>
                            <a:off x="972903" y="2158187"/>
                            <a:ext cx="3026032" cy="135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35810">
                                <a:moveTo>
                                  <a:pt x="3398" y="0"/>
                                </a:moveTo>
                                <a:lnTo>
                                  <a:pt x="3022634" y="0"/>
                                </a:lnTo>
                                <a:cubicBezTo>
                                  <a:pt x="3024541" y="0"/>
                                  <a:pt x="3026032" y="1549"/>
                                  <a:pt x="3026032" y="3395"/>
                                </a:cubicBezTo>
                                <a:lnTo>
                                  <a:pt x="3026032" y="132416"/>
                                </a:lnTo>
                                <a:cubicBezTo>
                                  <a:pt x="3026032" y="134291"/>
                                  <a:pt x="3024541" y="135810"/>
                                  <a:pt x="3022634" y="135810"/>
                                </a:cubicBezTo>
                                <a:lnTo>
                                  <a:pt x="3398" y="135810"/>
                                </a:lnTo>
                                <a:cubicBezTo>
                                  <a:pt x="1550" y="135810"/>
                                  <a:pt x="0" y="134291"/>
                                  <a:pt x="0" y="132415"/>
                                </a:cubicBezTo>
                                <a:lnTo>
                                  <a:pt x="0" y="3394"/>
                                </a:lnTo>
                                <a:cubicBezTo>
                                  <a:pt x="0" y="1548"/>
                                  <a:pt x="1550" y="0"/>
                                  <a:pt x="3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972903" y="2158187"/>
                            <a:ext cx="3026032" cy="135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35810">
                                <a:moveTo>
                                  <a:pt x="0" y="3394"/>
                                </a:moveTo>
                                <a:cubicBezTo>
                                  <a:pt x="0" y="1548"/>
                                  <a:pt x="1550" y="0"/>
                                  <a:pt x="3398" y="0"/>
                                </a:cubicBezTo>
                                <a:lnTo>
                                  <a:pt x="3022634" y="0"/>
                                </a:lnTo>
                                <a:cubicBezTo>
                                  <a:pt x="3024541" y="0"/>
                                  <a:pt x="3026032" y="1549"/>
                                  <a:pt x="3026032" y="3395"/>
                                </a:cubicBezTo>
                                <a:lnTo>
                                  <a:pt x="3026032" y="132416"/>
                                </a:lnTo>
                                <a:cubicBezTo>
                                  <a:pt x="3026032" y="134291"/>
                                  <a:pt x="3024541" y="135810"/>
                                  <a:pt x="3022634" y="135810"/>
                                </a:cubicBezTo>
                                <a:lnTo>
                                  <a:pt x="3398" y="135810"/>
                                </a:lnTo>
                                <a:cubicBezTo>
                                  <a:pt x="1550" y="135810"/>
                                  <a:pt x="0" y="134291"/>
                                  <a:pt x="0" y="132415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A0A0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1449282" y="2204228"/>
                            <a:ext cx="2495865" cy="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88641" y="2117133"/>
                            <a:ext cx="320257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9" name="Shape 8209"/>
                        <wps:cNvSpPr/>
                        <wps:spPr>
                          <a:xfrm>
                            <a:off x="4016819" y="1954547"/>
                            <a:ext cx="429224" cy="33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24" h="335877">
                                <a:moveTo>
                                  <a:pt x="0" y="0"/>
                                </a:moveTo>
                                <a:lnTo>
                                  <a:pt x="429224" y="0"/>
                                </a:lnTo>
                                <a:lnTo>
                                  <a:pt x="429224" y="335877"/>
                                </a:lnTo>
                                <a:lnTo>
                                  <a:pt x="0" y="3358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4134796" y="1981256"/>
                            <a:ext cx="275901" cy="87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4084720" y="2059865"/>
                            <a:ext cx="332930" cy="8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4335101" y="2059865"/>
                            <a:ext cx="76436" cy="87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4154826" y="2138474"/>
                            <a:ext cx="237710" cy="8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4087582" y="2217108"/>
                            <a:ext cx="371721" cy="8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Shape 634"/>
                        <wps:cNvSpPr/>
                        <wps:spPr>
                          <a:xfrm>
                            <a:off x="364835" y="464510"/>
                            <a:ext cx="522223" cy="137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23" h="1372092">
                                <a:moveTo>
                                  <a:pt x="0" y="87007"/>
                                </a:moveTo>
                                <a:cubicBezTo>
                                  <a:pt x="0" y="38948"/>
                                  <a:pt x="38988" y="0"/>
                                  <a:pt x="87037" y="0"/>
                                </a:cubicBezTo>
                                <a:lnTo>
                                  <a:pt x="435186" y="0"/>
                                </a:lnTo>
                                <a:cubicBezTo>
                                  <a:pt x="483235" y="0"/>
                                  <a:pt x="522223" y="38948"/>
                                  <a:pt x="522223" y="87007"/>
                                </a:cubicBezTo>
                                <a:lnTo>
                                  <a:pt x="522223" y="1285145"/>
                                </a:lnTo>
                                <a:cubicBezTo>
                                  <a:pt x="522223" y="1333204"/>
                                  <a:pt x="483235" y="1372092"/>
                                  <a:pt x="435186" y="1372092"/>
                                </a:cubicBezTo>
                                <a:lnTo>
                                  <a:pt x="87037" y="1372092"/>
                                </a:lnTo>
                                <a:cubicBezTo>
                                  <a:pt x="38988" y="1372092"/>
                                  <a:pt x="0" y="1333204"/>
                                  <a:pt x="0" y="1285145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2626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549342" y="1612505"/>
                            <a:ext cx="152825" cy="118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663802" y="1612505"/>
                            <a:ext cx="35519" cy="118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453481" y="1715054"/>
                            <a:ext cx="519376" cy="116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88641" y="2419520"/>
                            <a:ext cx="448942" cy="91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262626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1"/>
                                </w:rPr>
                                <w:t>eporti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Shape 639"/>
                        <wps:cNvSpPr/>
                        <wps:spPr>
                          <a:xfrm>
                            <a:off x="1126708" y="2369033"/>
                            <a:ext cx="64384" cy="15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4" h="157219">
                                <a:moveTo>
                                  <a:pt x="29569" y="0"/>
                                </a:moveTo>
                                <a:lnTo>
                                  <a:pt x="34815" y="0"/>
                                </a:lnTo>
                                <a:cubicBezTo>
                                  <a:pt x="51149" y="0"/>
                                  <a:pt x="64384" y="13227"/>
                                  <a:pt x="64384" y="29544"/>
                                </a:cubicBezTo>
                                <a:lnTo>
                                  <a:pt x="64384" y="127675"/>
                                </a:lnTo>
                                <a:cubicBezTo>
                                  <a:pt x="64384" y="143992"/>
                                  <a:pt x="51149" y="157219"/>
                                  <a:pt x="34815" y="157219"/>
                                </a:cubicBezTo>
                                <a:lnTo>
                                  <a:pt x="29569" y="157219"/>
                                </a:lnTo>
                                <a:cubicBezTo>
                                  <a:pt x="13234" y="157219"/>
                                  <a:pt x="0" y="143992"/>
                                  <a:pt x="0" y="127675"/>
                                </a:cubicBezTo>
                                <a:lnTo>
                                  <a:pt x="0" y="29544"/>
                                </a:lnTo>
                                <a:cubicBezTo>
                                  <a:pt x="0" y="13227"/>
                                  <a:pt x="13234" y="0"/>
                                  <a:pt x="29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591701" y="2361886"/>
                            <a:ext cx="57230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64365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8102"/>
                                </a:lnTo>
                                <a:cubicBezTo>
                                  <a:pt x="57230" y="152610"/>
                                  <a:pt x="45486" y="164365"/>
                                  <a:pt x="30940" y="164365"/>
                                </a:cubicBezTo>
                                <a:lnTo>
                                  <a:pt x="26290" y="164365"/>
                                </a:lnTo>
                                <a:cubicBezTo>
                                  <a:pt x="11744" y="164365"/>
                                  <a:pt x="0" y="152610"/>
                                  <a:pt x="0" y="138102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2020925" y="2361886"/>
                            <a:ext cx="57230" cy="15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57219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0956"/>
                                </a:lnTo>
                                <a:cubicBezTo>
                                  <a:pt x="57230" y="145463"/>
                                  <a:pt x="45486" y="157219"/>
                                  <a:pt x="30940" y="157219"/>
                                </a:cubicBezTo>
                                <a:lnTo>
                                  <a:pt x="26290" y="157219"/>
                                </a:lnTo>
                                <a:cubicBezTo>
                                  <a:pt x="11744" y="157219"/>
                                  <a:pt x="0" y="145463"/>
                                  <a:pt x="0" y="130956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2442996" y="2361886"/>
                            <a:ext cx="64384" cy="15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4" h="157219">
                                <a:moveTo>
                                  <a:pt x="29569" y="0"/>
                                </a:moveTo>
                                <a:lnTo>
                                  <a:pt x="34815" y="0"/>
                                </a:lnTo>
                                <a:cubicBezTo>
                                  <a:pt x="51149" y="0"/>
                                  <a:pt x="64384" y="13227"/>
                                  <a:pt x="64384" y="29544"/>
                                </a:cubicBezTo>
                                <a:lnTo>
                                  <a:pt x="64384" y="127675"/>
                                </a:lnTo>
                                <a:cubicBezTo>
                                  <a:pt x="64384" y="143992"/>
                                  <a:pt x="51149" y="157219"/>
                                  <a:pt x="34815" y="157219"/>
                                </a:cubicBezTo>
                                <a:lnTo>
                                  <a:pt x="29569" y="157219"/>
                                </a:lnTo>
                                <a:cubicBezTo>
                                  <a:pt x="13234" y="157219"/>
                                  <a:pt x="0" y="143992"/>
                                  <a:pt x="0" y="127675"/>
                                </a:cubicBezTo>
                                <a:lnTo>
                                  <a:pt x="0" y="29544"/>
                                </a:lnTo>
                                <a:cubicBezTo>
                                  <a:pt x="0" y="13227"/>
                                  <a:pt x="13234" y="0"/>
                                  <a:pt x="29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2893682" y="2354740"/>
                            <a:ext cx="57230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64365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8102"/>
                                </a:lnTo>
                                <a:cubicBezTo>
                                  <a:pt x="57230" y="152610"/>
                                  <a:pt x="45486" y="164365"/>
                                  <a:pt x="30940" y="164365"/>
                                </a:cubicBezTo>
                                <a:lnTo>
                                  <a:pt x="26290" y="164365"/>
                                </a:lnTo>
                                <a:cubicBezTo>
                                  <a:pt x="11744" y="164365"/>
                                  <a:pt x="0" y="152609"/>
                                  <a:pt x="0" y="138102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3330060" y="2347594"/>
                            <a:ext cx="64384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4" h="164365">
                                <a:moveTo>
                                  <a:pt x="29569" y="0"/>
                                </a:moveTo>
                                <a:lnTo>
                                  <a:pt x="34815" y="0"/>
                                </a:lnTo>
                                <a:cubicBezTo>
                                  <a:pt x="51149" y="0"/>
                                  <a:pt x="64384" y="13226"/>
                                  <a:pt x="64384" y="29544"/>
                                </a:cubicBezTo>
                                <a:lnTo>
                                  <a:pt x="64384" y="134821"/>
                                </a:lnTo>
                                <a:cubicBezTo>
                                  <a:pt x="64384" y="151138"/>
                                  <a:pt x="51149" y="164365"/>
                                  <a:pt x="34815" y="164365"/>
                                </a:cubicBezTo>
                                <a:lnTo>
                                  <a:pt x="29569" y="164365"/>
                                </a:lnTo>
                                <a:cubicBezTo>
                                  <a:pt x="13234" y="164365"/>
                                  <a:pt x="0" y="151138"/>
                                  <a:pt x="0" y="134821"/>
                                </a:cubicBezTo>
                                <a:lnTo>
                                  <a:pt x="0" y="29544"/>
                                </a:lnTo>
                                <a:cubicBezTo>
                                  <a:pt x="0" y="13226"/>
                                  <a:pt x="13234" y="0"/>
                                  <a:pt x="29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3766438" y="2347594"/>
                            <a:ext cx="57230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64365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5"/>
                                  <a:pt x="57230" y="26263"/>
                                </a:cubicBezTo>
                                <a:lnTo>
                                  <a:pt x="57230" y="138102"/>
                                </a:lnTo>
                                <a:cubicBezTo>
                                  <a:pt x="57230" y="152609"/>
                                  <a:pt x="45486" y="164365"/>
                                  <a:pt x="30940" y="164365"/>
                                </a:cubicBezTo>
                                <a:lnTo>
                                  <a:pt x="26290" y="164365"/>
                                </a:lnTo>
                                <a:cubicBezTo>
                                  <a:pt x="11744" y="164365"/>
                                  <a:pt x="0" y="152609"/>
                                  <a:pt x="0" y="138102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5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4188509" y="2347594"/>
                            <a:ext cx="57230" cy="15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57219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5"/>
                                  <a:pt x="57230" y="26263"/>
                                </a:cubicBezTo>
                                <a:lnTo>
                                  <a:pt x="57230" y="130956"/>
                                </a:lnTo>
                                <a:cubicBezTo>
                                  <a:pt x="57230" y="145463"/>
                                  <a:pt x="45486" y="157219"/>
                                  <a:pt x="30940" y="157219"/>
                                </a:cubicBezTo>
                                <a:lnTo>
                                  <a:pt x="26290" y="157219"/>
                                </a:lnTo>
                                <a:cubicBezTo>
                                  <a:pt x="11744" y="157219"/>
                                  <a:pt x="0" y="145463"/>
                                  <a:pt x="0" y="130956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5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382719" y="1361372"/>
                            <a:ext cx="457840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40" h="207243">
                                <a:moveTo>
                                  <a:pt x="5187" y="0"/>
                                </a:moveTo>
                                <a:lnTo>
                                  <a:pt x="452653" y="0"/>
                                </a:lnTo>
                                <a:cubicBezTo>
                                  <a:pt x="455514" y="0"/>
                                  <a:pt x="457840" y="2323"/>
                                  <a:pt x="457840" y="5181"/>
                                </a:cubicBezTo>
                                <a:lnTo>
                                  <a:pt x="457840" y="202062"/>
                                </a:lnTo>
                                <a:cubicBezTo>
                                  <a:pt x="457840" y="204980"/>
                                  <a:pt x="455514" y="207243"/>
                                  <a:pt x="452653" y="207243"/>
                                </a:cubicBezTo>
                                <a:lnTo>
                                  <a:pt x="5187" y="207243"/>
                                </a:lnTo>
                                <a:cubicBezTo>
                                  <a:pt x="2325" y="207243"/>
                                  <a:pt x="0" y="204980"/>
                                  <a:pt x="0" y="202062"/>
                                </a:cubicBezTo>
                                <a:lnTo>
                                  <a:pt x="0" y="5181"/>
                                </a:lnTo>
                                <a:cubicBezTo>
                                  <a:pt x="0" y="2323"/>
                                  <a:pt x="2325" y="0"/>
                                  <a:pt x="51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397682" y="1402388"/>
                            <a:ext cx="209195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550772" y="1402388"/>
                            <a:ext cx="28515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572234" y="1402388"/>
                            <a:ext cx="328287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477804" y="1480997"/>
                            <a:ext cx="328306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Shape 652"/>
                        <wps:cNvSpPr/>
                        <wps:spPr>
                          <a:xfrm>
                            <a:off x="143069" y="85756"/>
                            <a:ext cx="864947" cy="65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947" h="655496">
                                <a:moveTo>
                                  <a:pt x="58422" y="0"/>
                                </a:moveTo>
                                <a:lnTo>
                                  <a:pt x="433993" y="0"/>
                                </a:lnTo>
                                <a:lnTo>
                                  <a:pt x="685567" y="0"/>
                                </a:lnTo>
                                <a:cubicBezTo>
                                  <a:pt x="717818" y="0"/>
                                  <a:pt x="743989" y="26144"/>
                                  <a:pt x="743989" y="58421"/>
                                </a:cubicBezTo>
                                <a:lnTo>
                                  <a:pt x="743989" y="204266"/>
                                </a:lnTo>
                                <a:lnTo>
                                  <a:pt x="743989" y="291808"/>
                                </a:lnTo>
                                <a:cubicBezTo>
                                  <a:pt x="743989" y="324085"/>
                                  <a:pt x="717818" y="350170"/>
                                  <a:pt x="685567" y="350170"/>
                                </a:cubicBezTo>
                                <a:lnTo>
                                  <a:pt x="619991" y="350170"/>
                                </a:lnTo>
                                <a:lnTo>
                                  <a:pt x="864947" y="655496"/>
                                </a:lnTo>
                                <a:lnTo>
                                  <a:pt x="433993" y="350170"/>
                                </a:lnTo>
                                <a:lnTo>
                                  <a:pt x="58422" y="350169"/>
                                </a:lnTo>
                                <a:cubicBezTo>
                                  <a:pt x="26171" y="350169"/>
                                  <a:pt x="0" y="324085"/>
                                  <a:pt x="0" y="291808"/>
                                </a:cubicBezTo>
                                <a:lnTo>
                                  <a:pt x="0" y="204266"/>
                                </a:lnTo>
                                <a:lnTo>
                                  <a:pt x="0" y="58421"/>
                                </a:lnTo>
                                <a:cubicBezTo>
                                  <a:pt x="0" y="26144"/>
                                  <a:pt x="26171" y="0"/>
                                  <a:pt x="58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4745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143069" y="85756"/>
                            <a:ext cx="864947" cy="655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947" h="655496">
                                <a:moveTo>
                                  <a:pt x="0" y="58421"/>
                                </a:moveTo>
                                <a:cubicBezTo>
                                  <a:pt x="0" y="26144"/>
                                  <a:pt x="26171" y="0"/>
                                  <a:pt x="58422" y="0"/>
                                </a:cubicBezTo>
                                <a:lnTo>
                                  <a:pt x="433993" y="0"/>
                                </a:lnTo>
                                <a:lnTo>
                                  <a:pt x="433993" y="0"/>
                                </a:lnTo>
                                <a:lnTo>
                                  <a:pt x="685567" y="0"/>
                                </a:lnTo>
                                <a:cubicBezTo>
                                  <a:pt x="717818" y="0"/>
                                  <a:pt x="743989" y="26144"/>
                                  <a:pt x="743989" y="58421"/>
                                </a:cubicBezTo>
                                <a:lnTo>
                                  <a:pt x="743989" y="204266"/>
                                </a:lnTo>
                                <a:lnTo>
                                  <a:pt x="743989" y="204266"/>
                                </a:lnTo>
                                <a:lnTo>
                                  <a:pt x="743989" y="291808"/>
                                </a:lnTo>
                                <a:lnTo>
                                  <a:pt x="743989" y="291808"/>
                                </a:lnTo>
                                <a:cubicBezTo>
                                  <a:pt x="743989" y="324085"/>
                                  <a:pt x="717818" y="350170"/>
                                  <a:pt x="685567" y="350170"/>
                                </a:cubicBezTo>
                                <a:lnTo>
                                  <a:pt x="619991" y="350170"/>
                                </a:lnTo>
                                <a:lnTo>
                                  <a:pt x="864947" y="655496"/>
                                </a:lnTo>
                                <a:lnTo>
                                  <a:pt x="433993" y="350170"/>
                                </a:lnTo>
                                <a:lnTo>
                                  <a:pt x="58422" y="350169"/>
                                </a:lnTo>
                                <a:cubicBezTo>
                                  <a:pt x="26171" y="350169"/>
                                  <a:pt x="0" y="324085"/>
                                  <a:pt x="0" y="291808"/>
                                </a:cubicBezTo>
                                <a:lnTo>
                                  <a:pt x="0" y="291808"/>
                                </a:lnTo>
                                <a:lnTo>
                                  <a:pt x="0" y="204266"/>
                                </a:lnTo>
                                <a:lnTo>
                                  <a:pt x="0" y="204266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9C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53177" y="116067"/>
                            <a:ext cx="777249" cy="118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61761" y="218617"/>
                            <a:ext cx="785401" cy="116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452051" y="318665"/>
                            <a:ext cx="173195" cy="116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988581" y="256233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1088734" y="256233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1110195" y="256233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1210347" y="256233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1231808" y="256233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1430683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1530835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1552296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1652448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1673910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1868491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1968643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990105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2090257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2111718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2303438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2403591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2425052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2525205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2546666" y="263379"/>
                            <a:ext cx="131988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2736955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2837107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2858569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2958721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2980182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3174764" y="256233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3274917" y="256233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3296377" y="256233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3389376" y="256233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3410837" y="256233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3626880" y="263379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3719879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3741341" y="263379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3834339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3855800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4057535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4157687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4179149" y="263379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4272148" y="263379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4293609" y="263379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Shape 697"/>
                        <wps:cNvSpPr/>
                        <wps:spPr>
                          <a:xfrm>
                            <a:off x="972902" y="0"/>
                            <a:ext cx="1466517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517" h="207243">
                                <a:moveTo>
                                  <a:pt x="103729" y="0"/>
                                </a:moveTo>
                                <a:lnTo>
                                  <a:pt x="103729" y="51870"/>
                                </a:lnTo>
                                <a:lnTo>
                                  <a:pt x="1362787" y="51871"/>
                                </a:lnTo>
                                <a:lnTo>
                                  <a:pt x="1362787" y="0"/>
                                </a:lnTo>
                                <a:lnTo>
                                  <a:pt x="1466517" y="103622"/>
                                </a:lnTo>
                                <a:lnTo>
                                  <a:pt x="1362787" y="207243"/>
                                </a:lnTo>
                                <a:lnTo>
                                  <a:pt x="1362787" y="155433"/>
                                </a:lnTo>
                                <a:lnTo>
                                  <a:pt x="103729" y="155432"/>
                                </a:lnTo>
                                <a:lnTo>
                                  <a:pt x="103729" y="207243"/>
                                </a:lnTo>
                                <a:lnTo>
                                  <a:pt x="0" y="103622"/>
                                </a:lnTo>
                                <a:lnTo>
                                  <a:pt x="1037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972902" y="0"/>
                            <a:ext cx="1466517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517" h="207243">
                                <a:moveTo>
                                  <a:pt x="0" y="103622"/>
                                </a:moveTo>
                                <a:lnTo>
                                  <a:pt x="103729" y="0"/>
                                </a:lnTo>
                                <a:lnTo>
                                  <a:pt x="103729" y="51870"/>
                                </a:lnTo>
                                <a:lnTo>
                                  <a:pt x="1362787" y="51871"/>
                                </a:lnTo>
                                <a:lnTo>
                                  <a:pt x="1362787" y="0"/>
                                </a:lnTo>
                                <a:lnTo>
                                  <a:pt x="1466517" y="103622"/>
                                </a:lnTo>
                                <a:lnTo>
                                  <a:pt x="1362787" y="207243"/>
                                </a:lnTo>
                                <a:lnTo>
                                  <a:pt x="1362787" y="155433"/>
                                </a:lnTo>
                                <a:lnTo>
                                  <a:pt x="103729" y="155432"/>
                                </a:lnTo>
                                <a:lnTo>
                                  <a:pt x="103729" y="207243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3F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1356284" y="58183"/>
                            <a:ext cx="931372" cy="145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7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Shape 700"/>
                        <wps:cNvSpPr/>
                        <wps:spPr>
                          <a:xfrm>
                            <a:off x="2468035" y="0"/>
                            <a:ext cx="1981585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585" h="200097">
                                <a:moveTo>
                                  <a:pt x="100152" y="0"/>
                                </a:moveTo>
                                <a:lnTo>
                                  <a:pt x="100152" y="50084"/>
                                </a:lnTo>
                                <a:lnTo>
                                  <a:pt x="1881433" y="50084"/>
                                </a:lnTo>
                                <a:lnTo>
                                  <a:pt x="1881433" y="0"/>
                                </a:lnTo>
                                <a:lnTo>
                                  <a:pt x="1981585" y="100049"/>
                                </a:lnTo>
                                <a:lnTo>
                                  <a:pt x="1881433" y="200097"/>
                                </a:lnTo>
                                <a:lnTo>
                                  <a:pt x="1881433" y="150132"/>
                                </a:lnTo>
                                <a:lnTo>
                                  <a:pt x="100152" y="150132"/>
                                </a:lnTo>
                                <a:lnTo>
                                  <a:pt x="100152" y="200097"/>
                                </a:lnTo>
                                <a:lnTo>
                                  <a:pt x="0" y="100048"/>
                                </a:lnTo>
                                <a:lnTo>
                                  <a:pt x="100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2468035" y="0"/>
                            <a:ext cx="1981585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585" h="200097">
                                <a:moveTo>
                                  <a:pt x="0" y="100048"/>
                                </a:moveTo>
                                <a:lnTo>
                                  <a:pt x="100152" y="0"/>
                                </a:lnTo>
                                <a:lnTo>
                                  <a:pt x="100152" y="50084"/>
                                </a:lnTo>
                                <a:lnTo>
                                  <a:pt x="1881433" y="50084"/>
                                </a:lnTo>
                                <a:lnTo>
                                  <a:pt x="1881433" y="0"/>
                                </a:lnTo>
                                <a:lnTo>
                                  <a:pt x="1981585" y="100049"/>
                                </a:lnTo>
                                <a:lnTo>
                                  <a:pt x="1881433" y="200097"/>
                                </a:lnTo>
                                <a:lnTo>
                                  <a:pt x="1881433" y="150132"/>
                                </a:lnTo>
                                <a:lnTo>
                                  <a:pt x="100152" y="150132"/>
                                </a:lnTo>
                                <a:lnTo>
                                  <a:pt x="100152" y="200097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3F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022979" y="887632"/>
                            <a:ext cx="600914" cy="698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14" h="698850">
                                <a:moveTo>
                                  <a:pt x="410446" y="0"/>
                                </a:moveTo>
                                <a:lnTo>
                                  <a:pt x="500762" y="312949"/>
                                </a:lnTo>
                                <a:lnTo>
                                  <a:pt x="536530" y="312949"/>
                                </a:lnTo>
                                <a:cubicBezTo>
                                  <a:pt x="572061" y="312949"/>
                                  <a:pt x="600914" y="341772"/>
                                  <a:pt x="600914" y="377266"/>
                                </a:cubicBezTo>
                                <a:lnTo>
                                  <a:pt x="600914" y="634533"/>
                                </a:lnTo>
                                <a:cubicBezTo>
                                  <a:pt x="600914" y="670086"/>
                                  <a:pt x="572061" y="698850"/>
                                  <a:pt x="536530" y="698850"/>
                                </a:cubicBezTo>
                                <a:lnTo>
                                  <a:pt x="350533" y="698850"/>
                                </a:lnTo>
                                <a:lnTo>
                                  <a:pt x="64384" y="698850"/>
                                </a:lnTo>
                                <a:cubicBezTo>
                                  <a:pt x="28853" y="698850"/>
                                  <a:pt x="0" y="670086"/>
                                  <a:pt x="0" y="634533"/>
                                </a:cubicBezTo>
                                <a:lnTo>
                                  <a:pt x="0" y="377266"/>
                                </a:lnTo>
                                <a:cubicBezTo>
                                  <a:pt x="0" y="341772"/>
                                  <a:pt x="28853" y="312949"/>
                                  <a:pt x="64384" y="312949"/>
                                </a:cubicBezTo>
                                <a:lnTo>
                                  <a:pt x="350533" y="312949"/>
                                </a:lnTo>
                                <a:lnTo>
                                  <a:pt x="410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4745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1022979" y="887632"/>
                            <a:ext cx="600914" cy="698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914" h="698850">
                                <a:moveTo>
                                  <a:pt x="0" y="377266"/>
                                </a:moveTo>
                                <a:cubicBezTo>
                                  <a:pt x="0" y="341772"/>
                                  <a:pt x="28853" y="312949"/>
                                  <a:pt x="64384" y="312949"/>
                                </a:cubicBezTo>
                                <a:lnTo>
                                  <a:pt x="350533" y="312949"/>
                                </a:lnTo>
                                <a:lnTo>
                                  <a:pt x="410446" y="0"/>
                                </a:lnTo>
                                <a:lnTo>
                                  <a:pt x="500762" y="312949"/>
                                </a:lnTo>
                                <a:lnTo>
                                  <a:pt x="536530" y="312949"/>
                                </a:lnTo>
                                <a:cubicBezTo>
                                  <a:pt x="572061" y="312949"/>
                                  <a:pt x="600914" y="341772"/>
                                  <a:pt x="600914" y="377266"/>
                                </a:cubicBezTo>
                                <a:lnTo>
                                  <a:pt x="600914" y="377266"/>
                                </a:lnTo>
                                <a:lnTo>
                                  <a:pt x="600914" y="377266"/>
                                </a:lnTo>
                                <a:lnTo>
                                  <a:pt x="600914" y="634533"/>
                                </a:lnTo>
                                <a:cubicBezTo>
                                  <a:pt x="600914" y="670086"/>
                                  <a:pt x="572061" y="698850"/>
                                  <a:pt x="536530" y="698850"/>
                                </a:cubicBezTo>
                                <a:lnTo>
                                  <a:pt x="350533" y="698850"/>
                                </a:lnTo>
                                <a:lnTo>
                                  <a:pt x="350533" y="698850"/>
                                </a:lnTo>
                                <a:lnTo>
                                  <a:pt x="64384" y="698850"/>
                                </a:lnTo>
                                <a:cubicBezTo>
                                  <a:pt x="28853" y="698850"/>
                                  <a:pt x="0" y="670086"/>
                                  <a:pt x="0" y="634533"/>
                                </a:cubicBezTo>
                                <a:lnTo>
                                  <a:pt x="0" y="377266"/>
                                </a:lnTo>
                                <a:lnTo>
                                  <a:pt x="0" y="377266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9C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140241" y="1206238"/>
                            <a:ext cx="548148" cy="116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111626" y="1306286"/>
                            <a:ext cx="690180" cy="116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1236101" y="1406334"/>
                            <a:ext cx="291600" cy="116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1154548" y="1506383"/>
                            <a:ext cx="496884" cy="116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3" style="width:354.307pt;height:205.389pt;mso-position-horizontal-relative:char;mso-position-vertical-relative:line" coordsize="44996,26084">
                <v:shape id="Shape 563" style="position:absolute;width:44996;height:23868;left:0;top:2215;" coordsize="4499696,2386899" path="m0,41568c0,18640,18600,0,41545,0l4458145,1c4481096,1,4499696,18641,4499696,41568l4499696,2345391c4499696,2368312,4481096,2386899,4458145,2386899l41545,2386898c18600,2386898,0,2368312,0,2345390x">
                  <v:stroke weight="0.656485pt" endcap="flat" joinstyle="miter" miterlimit="10" on="true" color="#00757d"/>
                  <v:fill on="false" color="#000000" opacity="0"/>
                </v:shape>
                <v:shape id="Shape 564" style="position:absolute;width:35213;height:0;left:9299;top:3859;" coordsize="3521369,0" path="m0,0l3521369,0">
                  <v:stroke weight="0.656485pt" endcap="flat" joinstyle="miter" miterlimit="10" on="true" color="#b5b5b5"/>
                  <v:fill on="false" color="#000000" opacity="0"/>
                </v:shape>
                <v:shape id="Shape 565" style="position:absolute;width:0;height:1760;left:13735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66" style="position:absolute;width:0;height:1760;left:18170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67" style="position:absolute;width:0;height:1760;left:35625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68" style="position:absolute;width:0;height:1760;left:31190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69" style="position:absolute;width:0;height:1760;left:26754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70" style="position:absolute;width:0;height:1760;left:22462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71" style="position:absolute;width:0;height:1760;left:39989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72" style="position:absolute;width:0;height:1760;left:9299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73" style="position:absolute;width:0;height:1760;left:44496;top:2501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574" style="position:absolute;width:44353;height:3930;left:321;top:19331;" coordsize="4435319,393048" path="m0,0l4435319,0l4435319,393048l0,393047l0,0x">
                  <v:stroke weight="0pt" endcap="flat" joinstyle="miter" miterlimit="10" on="false" color="#000000" opacity="0"/>
                  <v:fill on="true" color="#d9d9d9"/>
                </v:shape>
                <v:shape id="Shape 575" style="position:absolute;width:44353;height:14292;left:321;top:4609;" coordsize="4435319,1429263" path="m0,0l4435319,1l4435319,1429263l0,1429262l0,0x">
                  <v:stroke weight="0pt" endcap="flat" joinstyle="miter" miterlimit="10" on="false" color="#000000" opacity="0"/>
                  <v:fill on="true" color="#d9d9d9"/>
                </v:shape>
                <v:shape id="Shape 576" style="position:absolute;width:4578;height:2072;left:3898;top:5252;" coordsize="457839,207243" path="m5187,0l452653,0c455514,0,457839,2323,457839,5181l457839,202062c457839,204980,455514,207243,452653,207243l5187,207243c2325,207243,0,204980,0,202062l0,5181c0,2323,2325,0,5187,0x">
                  <v:stroke weight="0pt" endcap="flat" joinstyle="miter" miterlimit="10" on="false" color="#000000" opacity="0"/>
                  <v:fill on="true" color="#009ca6"/>
                </v:shape>
                <v:rect id="Rectangle 577" style="position:absolute;width:6226;height:804;left:3976;top:5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578" style="position:absolute;width:3185;height:804;left:4892;top:6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Shape 579" style="position:absolute;width:4578;height:2000;left:3898;top:8039;" coordsize="457839,200097" path="m5007,0l452832,0c455633,0,457839,2263,457839,5002l457839,195094c457839,197893,455634,200097,452832,200097l5008,200097c2265,200097,0,197893,0,195094l0,5002c0,2263,2265,0,5007,0x">
                  <v:stroke weight="0pt" endcap="flat" joinstyle="miter" miterlimit="10" on="false" color="#000000" opacity="0"/>
                  <v:fill on="true" color="#009ca6"/>
                </v:shape>
                <v:rect id="Rectangle 580" style="position:absolute;width:3374;height:804;left:4992;top:8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581" style="position:absolute;width:4998;height:821;left:4191;top:9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shape id="Shape 582" style="position:absolute;width:4578;height:2000;left:3898;top:10826;" coordsize="457839,200097" path="m5008,0l452832,0c455634,0,457839,2263,457839,5003l457839,195094c457839,197893,455634,200097,452832,200097l5008,200097c2265,200097,0,197893,0,195094l0,5003c0,2263,2265,0,5008,0x">
                  <v:stroke weight="0pt" endcap="flat" joinstyle="miter" miterlimit="10" on="false" color="#000000" opacity="0"/>
                  <v:fill on="true" color="#009ca6"/>
                </v:shape>
                <v:rect id="Rectangle 583" style="position:absolute;width:5157;height:714;left:4134;top:11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584" style="position:absolute;width:5230;height:714;left:4019;top:11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shape id="Shape 585" style="position:absolute;width:2360;height:3930;left:9693;top:7039;" coordsize="236073,393047" path="m5902,0l230172,0c233450,0,236073,2680,236073,5896l236073,387152c236073,390427,233450,393047,230172,393047l5902,393047c2623,393047,0,390427,0,387152l0,5896c0,2680,2623,0,5902,0x">
                  <v:stroke weight="0pt" endcap="flat" joinstyle="miter" miterlimit="10" on="false" color="#000000" opacity="0"/>
                  <v:fill on="true" color="#009ca6"/>
                </v:shape>
                <v:rect id="Rectangle 586" style="position:absolute;width:3185;height:804;left:9857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587" style="position:absolute;width:2805;height:804;left:10000;top: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588" style="position:absolute;width:1949;height:804;left:10300;top:9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89" style="position:absolute;width:2158;height:804;left:10143;top:9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Shape 590" style="position:absolute;width:6009;height:2000;left:12125;top:7039;" coordsize="600914,200097" path="m5008,0l595906,0c598708,0,600914,2263,600914,5002l600914,195094c600914,197894,598708,200097,595906,200097l5008,200097c2265,200097,0,197894,0,195094l0,5002c0,2263,2265,0,5008,0x">
                  <v:stroke weight="0pt" endcap="flat" joinstyle="miter" miterlimit="10" on="false" color="#000000" opacity="0"/>
                  <v:fill on="true" color="#009ca6"/>
                </v:shape>
                <v:shape id="Shape 591" style="position:absolute;width:4363;height:3859;left:18206;top:7039;" coordsize="436378,385901" path="m9657,0l426720,0c432086,0,436378,4348,436378,9648l436378,376313c436378,381613,432086,385901,426720,385901l9657,385901c4352,385901,0,381613,0,376313l0,9648c0,4348,4352,0,9657,0x">
                  <v:stroke weight="0pt" endcap="flat" joinstyle="miter" miterlimit="10" on="false" color="#000000" opacity="0"/>
                  <v:fill on="true" color="#009ca6"/>
                </v:shape>
                <v:rect id="Rectangle 592" style="position:absolute;width:3185;height:804;left:19414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593" style="position:absolute;width:5297;height:804;left:18641;top: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4" style="position:absolute;width:2994;height:804;left:19185;top:9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595" style="position:absolute;width:808;height:804;left:21474;top:9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96" style="position:absolute;width:4042;height:804;left:18971;top:9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shape id="Shape 597" style="position:absolute;width:4006;height:2787;left:22641;top:7039;" coordsize="400610,278706" path="m6975,0l393635,0c397510,0,400610,3156,400610,6968l400610,271739c400610,275610,397510,278706,393635,278706l6975,278706c3101,278706,0,275610,0,271739l0,6968c0,3156,3101,0,6975,0x">
                  <v:stroke weight="0pt" endcap="flat" joinstyle="miter" miterlimit="10" on="false" color="#000000" opacity="0"/>
                  <v:fill on="true" color="#009ca6"/>
                </v:shape>
                <v:rect id="Rectangle 598" style="position:absolute;width:5564;height:804;left:22648;top:7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599" style="position:absolute;width:5276;height:804;left:22791;top:8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600" style="position:absolute;width:808;height:804;left:23349;top:8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1" style="position:absolute;width:2709;height:804;left:23992;top:8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shape id="Shape 602" style="position:absolute;width:4363;height:2000;left:26719;top:7110;" coordsize="436378,200097" path="m5007,0l431370,0c434172,0,436378,2263,436378,5002l436378,195094c436378,197893,434172,200097,431370,200097l5007,200097c2265,200097,0,197893,0,195094l0,5002c0,2263,2265,0,5007,0x">
                  <v:stroke weight="0pt" endcap="flat" joinstyle="miter" miterlimit="10" on="false" color="#000000" opacity="0"/>
                  <v:fill on="true" color="#009ca6"/>
                </v:shape>
                <v:rect id="Rectangle 603" style="position:absolute;width:4325;height:804;left:27340;top: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604" style="position:absolute;width:2520;height:804;left:27898;top: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 id="Shape 605" style="position:absolute;width:8727;height:2072;left:31226;top:7039;" coordsize="872756,207243" path="m5186,0l867570,0c870431,0,872756,2323,872756,5181l872756,202062c872756,204980,870431,207243,867570,207243l5186,207243c2325,207243,0,204980,0,202062l0,5181c0,2323,2325,0,5186,0x">
                  <v:stroke weight="0pt" endcap="flat" joinstyle="miter" miterlimit="10" on="false" color="#000000" opacity="0"/>
                  <v:fill on="true" color="#009ca6"/>
                </v:shape>
                <v:rect id="Rectangle 606" style="position:absolute;width:8414;height:804;left:32234;top: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607" style="position:absolute;width:808;height:804;left:38615;top: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08" style="position:absolute;width:6799;height:804;left:33078;top: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shape id="Shape 609" style="position:absolute;width:34981;height:1429;left:9693;top:12113;" coordsize="3498178,142927" path="m3577,0l3494602,0c3496569,0,3498178,1608,3498178,3573l3498178,139353c3498178,141378,3496569,142927,3494602,142927l3577,142926c1610,142926,0,141378,0,139353l0,3573c0,1608,1610,0,3577,0x">
                  <v:stroke weight="0pt" endcap="flat" joinstyle="miter" miterlimit="10" on="false" color="#000000" opacity="0"/>
                  <v:fill on="true" color="#009ca6"/>
                </v:shape>
                <v:rect id="Rectangle 610" style="position:absolute;width:12740;height:804;left:22319;top:12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shape id="Shape 611" style="position:absolute;width:30260;height:1643;left:9729;top:19652;" coordsize="3026032,164366" path="m4114,0l3021919,0c3024184,0,3026032,1846,3026032,4110l3026032,160257c3026032,162579,3024184,164366,3021919,164366l4114,164365c1848,164365,0,162579,0,160256l0,4109c0,1846,1848,0,4114,0x">
                  <v:stroke weight="0pt" endcap="flat" joinstyle="miter" miterlimit="10" on="false" color="#000000" opacity="0"/>
                  <v:fill on="true" color="#262626"/>
                </v:shape>
                <v:shape id="Shape 612" style="position:absolute;width:30260;height:1643;left:9729;top:19652;" coordsize="3026032,164366" path="m0,4109c0,1846,1848,0,4114,0l3021919,0c3024184,0,3026032,1846,3026032,4110l3026032,160257c3026032,162579,3024184,164366,3021919,164366l4114,164365c1848,164365,0,162579,0,160256x">
                  <v:stroke weight="0.656485pt" endcap="flat" joinstyle="miter" miterlimit="10" on="true" color="#0a0a0a"/>
                  <v:fill on="false" color="#000000" opacity="0"/>
                </v:shape>
                <v:rect id="Rectangle 613" style="position:absolute;width:21917;height:804;left:18398;top:20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rect>
                <v:shape id="Shape 614" style="position:absolute;width:27613;height:1643;left:12304;top:17151;" coordsize="2761343,164366" path="m0,0l2761343,0l2761343,82183l1380671,164366l0,82183l0,0x">
                  <v:stroke weight="0pt" endcap="flat" joinstyle="miter" miterlimit="10" on="false" color="#000000" opacity="0"/>
                  <v:fill on="true" color="#ffffff"/>
                </v:shape>
                <v:shape id="Shape 615" style="position:absolute;width:27613;height:1643;left:12304;top:17151;" coordsize="2761343,164366" path="m2761343,0l2761343,82183l1380671,164366l0,82183l0,0x">
                  <v:stroke weight="0.656485pt" endcap="flat" joinstyle="miter" miterlimit="10" on="true" color="#262626"/>
                  <v:fill on="false" color="#000000" opacity="0"/>
                </v:shape>
                <v:rect id="Rectangle 616" style="position:absolute;width:5588;height:1452;left:24407;top:17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7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617" style="position:absolute;width:2378;height:1072;left:729;top:5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9ca6"/>
                            <w:sz w:val="14"/>
                          </w:rPr>
                          <w:t xml:space="preserve"> ilot</w:t>
                        </w:r>
                      </w:p>
                    </w:txbxContent>
                  </v:textbox>
                </v:rect>
                <v:rect id="Rectangle 618" style="position:absolute;width:2471;height:1072;left:957;top:6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9ca6"/>
                            <w:sz w:val="14"/>
                          </w:rPr>
                          <w:t xml:space="preserve"> ept</w:t>
                        </w:r>
                      </w:p>
                    </w:txbxContent>
                  </v:textbox>
                </v:rect>
                <v:rect id="Rectangle 619" style="position:absolute;width:6418;height:804;left:12718;top:7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shape id="Shape 620" style="position:absolute;width:34981;height:1357;left:9693;top:14542;" coordsize="3498178,135780" path="m3398,0l3494781,0c3496688,0,3498178,1549,3498178,3395l3498178,132386c3498178,134292,3496688,135780,3494781,135780l3398,135780c1550,135780,0,134291,0,132386l0,3395c0,1548,1550,0,3398,0x">
                  <v:stroke weight="0pt" endcap="flat" joinstyle="miter" miterlimit="10" on="false" color="#000000" opacity="0"/>
                  <v:fill on="true" color="#009ca6"/>
                </v:shape>
                <v:rect id="Rectangle 621" style="position:absolute;width:11936;height:804;left:18756;top:14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</w:t>
                        </w:r>
                      </w:p>
                    </w:txbxContent>
                  </v:textbox>
                </v:rect>
                <v:rect id="Rectangle 622" style="position:absolute;width:808;height:804;left:27784;top:14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3" style="position:absolute;width:6988;height:804;left:28428;top:14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shape id="Shape 624" style="position:absolute;width:30260;height:1358;left:9729;top:21581;" coordsize="3026032,135810" path="m3398,0l3022634,0c3024541,0,3026032,1549,3026032,3395l3026032,132416c3026032,134291,3024541,135810,3022634,135810l3398,135810c1550,135810,0,134291,0,132415l0,3394c0,1548,1550,0,3398,0x">
                  <v:stroke weight="0pt" endcap="flat" joinstyle="miter" miterlimit="10" on="false" color="#000000" opacity="0"/>
                  <v:fill on="true" color="#262626"/>
                </v:shape>
                <v:shape id="Shape 625" style="position:absolute;width:30260;height:1358;left:9729;top:21581;" coordsize="3026032,135810" path="m0,3394c0,1548,1550,0,3398,0l3022634,0c3024541,0,3026032,1549,3026032,3395l3026032,132416c3026032,134291,3024541,135810,3022634,135810l3398,135810c1550,135810,0,134291,0,132415x">
                  <v:stroke weight="0.656485pt" endcap="flat" joinstyle="miter" miterlimit="10" on="true" color="#0a0a0a"/>
                  <v:fill on="false" color="#000000" opacity="0"/>
                </v:shape>
                <v:rect id="Rectangle 626" style="position:absolute;width:24958;height:804;left:14492;top:22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                               </w:t>
                        </w:r>
                      </w:p>
                    </w:txbxContent>
                  </v:textbox>
                </v:rect>
                <v:rect id="Rectangle 627" style="position:absolute;width:3202;height:1072;left:886;top:21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9ca6"/>
                            <w:sz w:val="14"/>
                          </w:rPr>
                          <w:t xml:space="preserve"> i i a</w:t>
                        </w:r>
                      </w:p>
                    </w:txbxContent>
                  </v:textbox>
                </v:rect>
                <v:shape id="Shape 8210" style="position:absolute;width:4292;height:3358;left:40168;top:19545;" coordsize="429224,335877" path="m0,0l429224,0l429224,335877l0,335877l0,0">
                  <v:stroke weight="0pt" endcap="flat" joinstyle="miter" miterlimit="10" on="false" color="#000000" opacity="0"/>
                  <v:fill on="true" color="#262626"/>
                </v:shape>
                <v:rect id="Rectangle 629" style="position:absolute;width:2759;height:871;left:41347;top:19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630" style="position:absolute;width:3329;height:871;left:40847;top:20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631" style="position:absolute;width:764;height:871;left:43351;top:20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32" style="position:absolute;width:2377;height:871;left:41548;top:2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633" style="position:absolute;width:3717;height:871;left:40875;top:22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shape id="Shape 634" style="position:absolute;width:5222;height:13720;left:3648;top:4645;" coordsize="522223,1372092" path="m0,87007c0,38948,38988,0,87037,0l435186,0c483235,0,522223,38948,522223,87007l522223,1285145c522223,1333204,483235,1372092,435186,1372092l87037,1372092c38988,1372092,0,1333204,0,1285145x">
                  <v:stroke weight="0.656485pt" endcap="flat" joinstyle="miter" miterlimit="10" on="true" color="#262626"/>
                  <v:fill on="false" color="#000000" opacity="0"/>
                </v:shape>
                <v:rect id="Rectangle 635" style="position:absolute;width:1528;height:1181;left:5493;top:1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6" style="position:absolute;width:355;height:1181;left:6638;top:1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style="position:absolute;width:5193;height:1161;left:4534;top:17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638" style="position:absolute;width:4489;height:911;left:886;top:2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262626"/>
                            <w:sz w:val="11"/>
                          </w:rPr>
                          <w:t xml:space="preserve"> eporti  </w:t>
                        </w:r>
                      </w:p>
                    </w:txbxContent>
                  </v:textbox>
                </v:rect>
                <v:shape id="Shape 639" style="position:absolute;width:643;height:1572;left:11267;top:23690;" coordsize="64384,157219" path="m29569,0l34815,0c51149,0,64384,13227,64384,29544l64384,127675c64384,143992,51149,157219,34815,157219l29569,157219c13234,157219,0,143992,0,127675l0,29544c0,13227,13234,0,29569,0x">
                  <v:stroke weight="0pt" endcap="flat" joinstyle="miter" miterlimit="10" on="false" color="#000000" opacity="0"/>
                  <v:fill on="true" color="#d9d9d9"/>
                </v:shape>
                <v:shape id="Shape 640" style="position:absolute;width:572;height:1643;left:15917;top:23618;" coordsize="57230,164365" path="m26290,0l30940,0c45486,0,57230,11756,57230,26263l57230,138102c57230,152610,45486,164365,30940,164365l26290,164365c11744,164365,0,152610,0,138102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641" style="position:absolute;width:572;height:1572;left:20209;top:23618;" coordsize="57230,157219" path="m26290,0l30940,0c45486,0,57230,11756,57230,26263l57230,130956c57230,145463,45486,157219,30940,157219l26290,157219c11744,157219,0,145463,0,130956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642" style="position:absolute;width:643;height:1572;left:24429;top:23618;" coordsize="64384,157219" path="m29569,0l34815,0c51149,0,64384,13227,64384,29544l64384,127675c64384,143992,51149,157219,34815,157219l29569,157219c13234,157219,0,143992,0,127675l0,29544c0,13227,13234,0,29569,0x">
                  <v:stroke weight="0pt" endcap="flat" joinstyle="miter" miterlimit="10" on="false" color="#000000" opacity="0"/>
                  <v:fill on="true" color="#d9d9d9"/>
                </v:shape>
                <v:shape id="Shape 643" style="position:absolute;width:572;height:1643;left:28936;top:23547;" coordsize="57230,164365" path="m26290,0l30940,0c45486,0,57230,11756,57230,26263l57230,138102c57230,152610,45486,164365,30940,164365l26290,164365c11744,164365,0,152609,0,138102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644" style="position:absolute;width:643;height:1643;left:33300;top:23475;" coordsize="64384,164365" path="m29569,0l34815,0c51149,0,64384,13226,64384,29544l64384,134821c64384,151138,51149,164365,34815,164365l29569,164365c13234,164365,0,151138,0,134821l0,29544c0,13226,13234,0,29569,0x">
                  <v:stroke weight="0pt" endcap="flat" joinstyle="miter" miterlimit="10" on="false" color="#000000" opacity="0"/>
                  <v:fill on="true" color="#d9d9d9"/>
                </v:shape>
                <v:shape id="Shape 645" style="position:absolute;width:572;height:1643;left:37664;top:23475;" coordsize="57230,164365" path="m26290,0l30940,0c45486,0,57230,11755,57230,26263l57230,138102c57230,152609,45486,164365,30940,164365l26290,164365c11744,164365,0,152609,0,138102l0,26263c0,11755,11744,0,26290,0x">
                  <v:stroke weight="0pt" endcap="flat" joinstyle="miter" miterlimit="10" on="false" color="#000000" opacity="0"/>
                  <v:fill on="true" color="#d9d9d9"/>
                </v:shape>
                <v:shape id="Shape 646" style="position:absolute;width:572;height:1572;left:41885;top:23475;" coordsize="57230,157219" path="m26290,0l30940,0c45486,0,57230,11755,57230,26263l57230,130956c57230,145463,45486,157219,30940,157219l26290,157219c11744,157219,0,145463,0,130956l0,26263c0,11755,11744,0,26290,0x">
                  <v:stroke weight="0pt" endcap="flat" joinstyle="miter" miterlimit="10" on="false" color="#000000" opacity="0"/>
                  <v:fill on="true" color="#d9d9d9"/>
                </v:shape>
                <v:shape id="Shape 647" style="position:absolute;width:4578;height:2072;left:3827;top:13613;" coordsize="457840,207243" path="m5187,0l452653,0c455514,0,457840,2323,457840,5181l457840,202062c457840,204980,455514,207243,452653,207243l5187,207243c2325,207243,0,204980,0,202062l0,5181c0,2323,2325,0,5187,0x">
                  <v:stroke weight="0pt" endcap="flat" joinstyle="miter" miterlimit="10" on="false" color="#000000" opacity="0"/>
                  <v:fill on="true" color="#009ca6"/>
                </v:shape>
                <v:rect id="Rectangle 648" style="position:absolute;width:2091;height:804;left:3976;top:14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649" style="position:absolute;width:285;height:804;left:5507;top:14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style="position:absolute;width:3282;height:804;left:5722;top:14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651" style="position:absolute;width:3283;height:804;left:4778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shape id="Shape 652" style="position:absolute;width:8649;height:6554;left:1430;top:857;" coordsize="864947,655496" path="m58422,0l433993,0l685567,0c717818,0,743989,26144,743989,58421l743989,204266l743989,291808c743989,324085,717818,350170,685567,350170l619991,350170l864947,655496l433993,350170l58422,350169c26171,350169,0,324085,0,291808l0,204266l0,58421c0,26144,26171,0,58422,0x">
                  <v:stroke weight="0pt" endcap="flat" joinstyle="miter" miterlimit="10" on="false" color="#000000" opacity="0"/>
                  <v:fill on="true" color="#ffffff" opacity="0.47451"/>
                </v:shape>
                <v:shape id="Shape 653" style="position:absolute;width:8649;height:6554;left:1430;top:857;" coordsize="864947,655496" path="m0,58421c0,26144,26171,0,58422,0l433993,0l433993,0l685567,0c717818,0,743989,26144,743989,58421l743989,204266l743989,204266l743989,291808l743989,291808c743989,324085,717818,350170,685567,350170l619991,350170l864947,655496l433993,350170l58422,350169c26171,350169,0,324085,0,291808l0,291808l0,204266l0,204266x">
                  <v:stroke weight="0.656485pt" endcap="flat" joinstyle="miter" miterlimit="10" on="true" color="#009ca6"/>
                  <v:fill on="false" color="#000000" opacity="0"/>
                </v:shape>
                <v:rect id="Rectangle 654" style="position:absolute;width:7772;height:1181;left:2531;top:1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655" style="position:absolute;width:7854;height:1161;left:2617;top:2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656" style="position:absolute;width:1731;height:1161;left:4520;top:3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57" style="position:absolute;width:1300;height:1072;left:9885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58" style="position:absolute;width:317;height:1072;left:10887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style="position:absolute;width:1300;height:1072;left:11101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0" style="position:absolute;width:317;height:1072;left:12103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style="position:absolute;width:1300;height:1072;left:12318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2" style="position:absolute;width:1300;height:1072;left:1430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3" style="position:absolute;width:317;height:1072;left:1530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style="position:absolute;width:1300;height:1072;left:15522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5" style="position:absolute;width:317;height:1072;left:16524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" style="position:absolute;width:1300;height:1072;left:16739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7" style="position:absolute;width:1300;height:1072;left:18684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68" style="position:absolute;width:317;height:1072;left:1968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style="position:absolute;width:1300;height:1072;left:1990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0" style="position:absolute;width:317;height:1072;left:20902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1" style="position:absolute;width:1300;height:1072;left:21117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2" style="position:absolute;width:1300;height:1072;left:23034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3" style="position:absolute;width:317;height:1072;left:24035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4" style="position:absolute;width:1300;height:1072;left:24250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5" style="position:absolute;width:317;height:1072;left:25252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6" style="position:absolute;width:1319;height:1072;left:2546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7" style="position:absolute;width:1300;height:1072;left:27369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78" style="position:absolute;width:317;height:1072;left:2837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9" style="position:absolute;width:1300;height:1072;left:28585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0" style="position:absolute;width:317;height:1072;left:29587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1" style="position:absolute;width:1300;height:1072;left:2980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2" style="position:absolute;width:1300;height:1072;left:31747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3" style="position:absolute;width:317;height:1072;left:32749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" style="position:absolute;width:1205;height:1072;left:32963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5" style="position:absolute;width:317;height:1072;left:33893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" style="position:absolute;width:1300;height:1072;left:34108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7" style="position:absolute;width:1205;height:1072;left:3626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8" style="position:absolute;width:317;height:1072;left:3719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" style="position:absolute;width:1205;height:1072;left:37413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0" style="position:absolute;width:317;height:1072;left:38343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1" style="position:absolute;width:1300;height:1072;left:3855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2" style="position:absolute;width:1300;height:1072;left:40575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3" style="position:absolute;width:317;height:1072;left:4157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" style="position:absolute;width:1205;height:1072;left:4179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5" style="position:absolute;width:317;height:1072;left:4272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6" style="position:absolute;width:1300;height:1072;left:4293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97" style="position:absolute;width:14665;height:2072;left:9729;top:0;" coordsize="1466517,207243" path="m103729,0l103729,51870l1362787,51871l1362787,0l1466517,103622l1362787,207243l1362787,155433l103729,155432l103729,207243l0,103622l103729,0x">
                  <v:stroke weight="0pt" endcap="flat" joinstyle="miter" miterlimit="10" on="false" color="#000000" opacity="0"/>
                  <v:fill on="true" color="#009ca6"/>
                </v:shape>
                <v:shape id="Shape 698" style="position:absolute;width:14665;height:2072;left:9729;top:0;" coordsize="1466517,207243" path="m0,103622l103729,0l103729,51870l1362787,51871l1362787,0l1466517,103622l1362787,207243l1362787,155433l103729,155432l103729,207243x">
                  <v:stroke weight="0.656485pt" endcap="flat" joinstyle="miter" miterlimit="10" on="true" color="#003f44"/>
                  <v:fill on="false" color="#000000" opacity="0"/>
                </v:shape>
                <v:rect id="Rectangle 699" style="position:absolute;width:9313;height:1452;left:13562;top: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7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shape id="Shape 700" style="position:absolute;width:19815;height:2000;left:24680;top:0;" coordsize="1981585,200097" path="m100152,0l100152,50084l1881433,50084l1881433,0l1981585,100049l1881433,200097l1881433,150132l100152,150132l100152,200097l0,100048l100152,0x">
                  <v:stroke weight="0pt" endcap="flat" joinstyle="miter" miterlimit="10" on="false" color="#000000" opacity="0"/>
                  <v:fill on="true" color="#009ca6"/>
                </v:shape>
                <v:shape id="Shape 701" style="position:absolute;width:19815;height:2000;left:24680;top:0;" coordsize="1981585,200097" path="m0,100048l100152,0l100152,50084l1881433,50084l1881433,0l1981585,100049l1881433,200097l1881433,150132l100152,150132l100152,200097x">
                  <v:stroke weight="0.656485pt" endcap="flat" joinstyle="miter" miterlimit="10" on="true" color="#003f44"/>
                  <v:fill on="false" color="#000000" opacity="0"/>
                </v:shape>
                <v:shape id="Shape 703" style="position:absolute;width:6009;height:6988;left:10229;top:8876;" coordsize="600914,698850" path="m410446,0l500762,312949l536530,312949c572061,312949,600914,341772,600914,377266l600914,634533c600914,670086,572061,698850,536530,698850l350533,698850l64384,698850c28853,698850,0,670086,0,634533l0,377266c0,341772,28853,312949,64384,312949l350533,312949l410446,0x">
                  <v:stroke weight="0pt" endcap="flat" joinstyle="miter" miterlimit="10" on="false" color="#000000" opacity="0"/>
                  <v:fill on="true" color="#ffffff" opacity="0.47451"/>
                </v:shape>
                <v:shape id="Shape 704" style="position:absolute;width:6009;height:6988;left:10229;top:8876;" coordsize="600914,698850" path="m0,377266c0,341772,28853,312949,64384,312949l350533,312949l410446,0l500762,312949l536530,312949c572061,312949,600914,341772,600914,377266l600914,377266l600914,377266l600914,634533c600914,670086,572061,698850,536530,698850l350533,698850l350533,698850l64384,698850c28853,698850,0,670086,0,634533l0,377266l0,377266x">
                  <v:stroke weight="0.656485pt" endcap="flat" joinstyle="miter" miterlimit="10" on="true" color="#009ca6"/>
                  <v:fill on="false" color="#000000" opacity="0"/>
                </v:shape>
                <v:rect id="Rectangle 705" style="position:absolute;width:5481;height:1161;left:11402;top:12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06" style="position:absolute;width:6901;height:1161;left:11116;top:13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707" style="position:absolute;width:2916;height:1161;left:12361;top:14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08" style="position:absolute;width:4968;height:1161;left:11545;top:15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color w:val="FFFFFF"/>
          <w:sz w:val="17"/>
        </w:rPr>
        <w:t xml:space="preserve">           </w:t>
      </w:r>
    </w:p>
    <w:p w:rsidR="001B5FF5" w:rsidRDefault="00ED4FDB">
      <w:pPr>
        <w:spacing w:after="453"/>
        <w:ind w:left="428"/>
      </w:pPr>
      <w:r>
        <w:rPr>
          <w:b w:val="0"/>
          <w:color w:val="009CA6"/>
          <w:sz w:val="11"/>
        </w:rPr>
        <w:t xml:space="preserve"> </w:t>
      </w:r>
      <w:r>
        <w:rPr>
          <w:b w:val="0"/>
          <w:color w:val="009CA6"/>
          <w:sz w:val="11"/>
        </w:rPr>
        <w:tab/>
        <w:t xml:space="preserve">      </w:t>
      </w:r>
    </w:p>
    <w:p w:rsidR="001B5FF5" w:rsidRDefault="00ED4FDB">
      <w:pPr>
        <w:ind w:left="428"/>
      </w:pPr>
      <w:r>
        <w:rPr>
          <w:b w:val="0"/>
          <w:color w:val="009CA6"/>
          <w:sz w:val="34"/>
        </w:rPr>
        <w:t xml:space="preserve">                             </w:t>
      </w:r>
    </w:p>
    <w:p w:rsidR="001B5FF5" w:rsidRDefault="00ED4FDB">
      <w:pPr>
        <w:ind w:left="3755"/>
        <w:jc w:val="center"/>
      </w:pPr>
      <w:r>
        <w:rPr>
          <w:rFonts w:ascii="Calibri" w:eastAsia="Calibri" w:hAnsi="Calibri" w:cs="Calibri"/>
          <w:b w:val="0"/>
          <w:color w:val="262626"/>
          <w:sz w:val="14"/>
        </w:rPr>
        <w:t xml:space="preserve">                     </w:t>
      </w:r>
    </w:p>
    <w:p w:rsidR="001B5FF5" w:rsidRDefault="00ED4FDB">
      <w:pPr>
        <w:spacing w:after="6"/>
        <w:ind w:right="200"/>
        <w:jc w:val="center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4499697" cy="2608434"/>
                <wp:effectExtent l="0" t="0" r="0" b="0"/>
                <wp:docPr id="6564" name="Group 6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697" cy="2608434"/>
                          <a:chOff x="0" y="0"/>
                          <a:chExt cx="4499697" cy="2608434"/>
                        </a:xfrm>
                      </wpg:grpSpPr>
                      <wps:wsp>
                        <wps:cNvPr id="719" name="Shape 719"/>
                        <wps:cNvSpPr/>
                        <wps:spPr>
                          <a:xfrm>
                            <a:off x="0" y="221536"/>
                            <a:ext cx="4499697" cy="2386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97" h="2386899">
                                <a:moveTo>
                                  <a:pt x="0" y="41567"/>
                                </a:moveTo>
                                <a:cubicBezTo>
                                  <a:pt x="0" y="18640"/>
                                  <a:pt x="18600" y="0"/>
                                  <a:pt x="41545" y="0"/>
                                </a:cubicBezTo>
                                <a:lnTo>
                                  <a:pt x="4458145" y="0"/>
                                </a:lnTo>
                                <a:cubicBezTo>
                                  <a:pt x="4481097" y="0"/>
                                  <a:pt x="4499697" y="18640"/>
                                  <a:pt x="4499697" y="41568"/>
                                </a:cubicBezTo>
                                <a:lnTo>
                                  <a:pt x="4499697" y="2345390"/>
                                </a:lnTo>
                                <a:cubicBezTo>
                                  <a:pt x="4499697" y="2368312"/>
                                  <a:pt x="4481097" y="2386899"/>
                                  <a:pt x="4458145" y="2386899"/>
                                </a:cubicBezTo>
                                <a:lnTo>
                                  <a:pt x="41545" y="2386898"/>
                                </a:lnTo>
                                <a:cubicBezTo>
                                  <a:pt x="18600" y="2386898"/>
                                  <a:pt x="0" y="2368311"/>
                                  <a:pt x="0" y="2345390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75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929980" y="385901"/>
                            <a:ext cx="3521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369">
                                <a:moveTo>
                                  <a:pt x="0" y="0"/>
                                </a:moveTo>
                                <a:lnTo>
                                  <a:pt x="3521369" y="0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1373512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1817044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3562557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119025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2675493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2246268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3998935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929980" y="257267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4449620" y="250121"/>
                            <a:ext cx="0" cy="17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038">
                                <a:moveTo>
                                  <a:pt x="0" y="0"/>
                                </a:moveTo>
                                <a:lnTo>
                                  <a:pt x="0" y="176038"/>
                                </a:lnTo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B5B5B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1" name="Shape 8211"/>
                        <wps:cNvSpPr/>
                        <wps:spPr>
                          <a:xfrm>
                            <a:off x="32186" y="1933107"/>
                            <a:ext cx="4435319" cy="39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5319" h="393047">
                                <a:moveTo>
                                  <a:pt x="0" y="0"/>
                                </a:moveTo>
                                <a:lnTo>
                                  <a:pt x="4435319" y="0"/>
                                </a:lnTo>
                                <a:lnTo>
                                  <a:pt x="4435319" y="393047"/>
                                </a:lnTo>
                                <a:lnTo>
                                  <a:pt x="0" y="393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" name="Shape 8212"/>
                        <wps:cNvSpPr/>
                        <wps:spPr>
                          <a:xfrm>
                            <a:off x="32186" y="460937"/>
                            <a:ext cx="4435319" cy="142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5319" h="1429263">
                                <a:moveTo>
                                  <a:pt x="0" y="0"/>
                                </a:moveTo>
                                <a:lnTo>
                                  <a:pt x="4435319" y="0"/>
                                </a:lnTo>
                                <a:lnTo>
                                  <a:pt x="4435319" y="1429263"/>
                                </a:lnTo>
                                <a:lnTo>
                                  <a:pt x="0" y="1429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389873" y="525254"/>
                            <a:ext cx="457839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9" h="207243">
                                <a:moveTo>
                                  <a:pt x="5187" y="0"/>
                                </a:moveTo>
                                <a:lnTo>
                                  <a:pt x="452653" y="0"/>
                                </a:lnTo>
                                <a:cubicBezTo>
                                  <a:pt x="455514" y="0"/>
                                  <a:pt x="457839" y="2323"/>
                                  <a:pt x="457839" y="5181"/>
                                </a:cubicBezTo>
                                <a:lnTo>
                                  <a:pt x="457839" y="202062"/>
                                </a:lnTo>
                                <a:cubicBezTo>
                                  <a:pt x="457839" y="204981"/>
                                  <a:pt x="455514" y="207243"/>
                                  <a:pt x="452653" y="207243"/>
                                </a:cubicBezTo>
                                <a:lnTo>
                                  <a:pt x="5187" y="207243"/>
                                </a:lnTo>
                                <a:cubicBezTo>
                                  <a:pt x="2325" y="207243"/>
                                  <a:pt x="0" y="204981"/>
                                  <a:pt x="0" y="202062"/>
                                </a:cubicBezTo>
                                <a:lnTo>
                                  <a:pt x="0" y="5181"/>
                                </a:lnTo>
                                <a:cubicBezTo>
                                  <a:pt x="0" y="2323"/>
                                  <a:pt x="2325" y="0"/>
                                  <a:pt x="51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97682" y="564840"/>
                            <a:ext cx="622618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489250" y="643449"/>
                            <a:ext cx="318545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Shape 735"/>
                        <wps:cNvSpPr/>
                        <wps:spPr>
                          <a:xfrm>
                            <a:off x="389873" y="803960"/>
                            <a:ext cx="457839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9" h="200097">
                                <a:moveTo>
                                  <a:pt x="5008" y="0"/>
                                </a:moveTo>
                                <a:lnTo>
                                  <a:pt x="452832" y="0"/>
                                </a:lnTo>
                                <a:cubicBezTo>
                                  <a:pt x="455634" y="0"/>
                                  <a:pt x="457839" y="2263"/>
                                  <a:pt x="457839" y="5003"/>
                                </a:cubicBezTo>
                                <a:lnTo>
                                  <a:pt x="457839" y="195094"/>
                                </a:lnTo>
                                <a:cubicBezTo>
                                  <a:pt x="457839" y="197893"/>
                                  <a:pt x="455634" y="200097"/>
                                  <a:pt x="452832" y="200097"/>
                                </a:cubicBezTo>
                                <a:lnTo>
                                  <a:pt x="5008" y="200097"/>
                                </a:lnTo>
                                <a:cubicBezTo>
                                  <a:pt x="2265" y="200097"/>
                                  <a:pt x="0" y="197893"/>
                                  <a:pt x="0" y="195094"/>
                                </a:cubicBezTo>
                                <a:lnTo>
                                  <a:pt x="0" y="5003"/>
                                </a:lnTo>
                                <a:cubicBezTo>
                                  <a:pt x="0" y="2263"/>
                                  <a:pt x="2265" y="0"/>
                                  <a:pt x="5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99265" y="836401"/>
                            <a:ext cx="337469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419144" y="913969"/>
                            <a:ext cx="499814" cy="8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Shape 738"/>
                        <wps:cNvSpPr/>
                        <wps:spPr>
                          <a:xfrm>
                            <a:off x="389873" y="1082666"/>
                            <a:ext cx="457839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9" h="200097">
                                <a:moveTo>
                                  <a:pt x="5007" y="0"/>
                                </a:moveTo>
                                <a:lnTo>
                                  <a:pt x="452832" y="0"/>
                                </a:lnTo>
                                <a:cubicBezTo>
                                  <a:pt x="455633" y="0"/>
                                  <a:pt x="457839" y="2263"/>
                                  <a:pt x="457839" y="5003"/>
                                </a:cubicBezTo>
                                <a:lnTo>
                                  <a:pt x="457839" y="195095"/>
                                </a:lnTo>
                                <a:cubicBezTo>
                                  <a:pt x="457839" y="197893"/>
                                  <a:pt x="455633" y="200097"/>
                                  <a:pt x="452832" y="200097"/>
                                </a:cubicBezTo>
                                <a:lnTo>
                                  <a:pt x="5007" y="200097"/>
                                </a:lnTo>
                                <a:cubicBezTo>
                                  <a:pt x="2265" y="200097"/>
                                  <a:pt x="0" y="197893"/>
                                  <a:pt x="0" y="195095"/>
                                </a:cubicBezTo>
                                <a:lnTo>
                                  <a:pt x="0" y="5003"/>
                                </a:lnTo>
                                <a:cubicBezTo>
                                  <a:pt x="0" y="2263"/>
                                  <a:pt x="2265" y="0"/>
                                  <a:pt x="5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413421" y="1114592"/>
                            <a:ext cx="515761" cy="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401975" y="1186055"/>
                            <a:ext cx="523068" cy="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Shape 741"/>
                        <wps:cNvSpPr/>
                        <wps:spPr>
                          <a:xfrm>
                            <a:off x="969326" y="703912"/>
                            <a:ext cx="393456" cy="278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56" h="278706">
                                <a:moveTo>
                                  <a:pt x="6975" y="0"/>
                                </a:moveTo>
                                <a:lnTo>
                                  <a:pt x="386481" y="0"/>
                                </a:lnTo>
                                <a:cubicBezTo>
                                  <a:pt x="390356" y="0"/>
                                  <a:pt x="393456" y="3156"/>
                                  <a:pt x="393456" y="6968"/>
                                </a:cubicBezTo>
                                <a:lnTo>
                                  <a:pt x="393456" y="271738"/>
                                </a:lnTo>
                                <a:cubicBezTo>
                                  <a:pt x="393456" y="275610"/>
                                  <a:pt x="390356" y="278706"/>
                                  <a:pt x="386481" y="278706"/>
                                </a:cubicBezTo>
                                <a:lnTo>
                                  <a:pt x="6975" y="278706"/>
                                </a:lnTo>
                                <a:cubicBezTo>
                                  <a:pt x="3100" y="278706"/>
                                  <a:pt x="0" y="275610"/>
                                  <a:pt x="0" y="271738"/>
                                </a:cubicBezTo>
                                <a:lnTo>
                                  <a:pt x="0" y="6968"/>
                                </a:lnTo>
                                <a:cubicBezTo>
                                  <a:pt x="0" y="3156"/>
                                  <a:pt x="3100" y="0"/>
                                  <a:pt x="69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1041519" y="743498"/>
                            <a:ext cx="318545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984289" y="822108"/>
                            <a:ext cx="480129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1071565" y="900718"/>
                            <a:ext cx="213904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Shape 745"/>
                        <wps:cNvSpPr/>
                        <wps:spPr>
                          <a:xfrm>
                            <a:off x="1384243" y="703912"/>
                            <a:ext cx="429224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24" h="200097">
                                <a:moveTo>
                                  <a:pt x="5008" y="0"/>
                                </a:moveTo>
                                <a:lnTo>
                                  <a:pt x="424217" y="0"/>
                                </a:lnTo>
                                <a:cubicBezTo>
                                  <a:pt x="427019" y="0"/>
                                  <a:pt x="429224" y="2263"/>
                                  <a:pt x="429224" y="5002"/>
                                </a:cubicBezTo>
                                <a:lnTo>
                                  <a:pt x="429224" y="195094"/>
                                </a:lnTo>
                                <a:cubicBezTo>
                                  <a:pt x="429224" y="197893"/>
                                  <a:pt x="427019" y="200097"/>
                                  <a:pt x="424217" y="200097"/>
                                </a:cubicBezTo>
                                <a:lnTo>
                                  <a:pt x="5008" y="200097"/>
                                </a:lnTo>
                                <a:cubicBezTo>
                                  <a:pt x="2265" y="200097"/>
                                  <a:pt x="0" y="197893"/>
                                  <a:pt x="0" y="195094"/>
                                </a:cubicBezTo>
                                <a:lnTo>
                                  <a:pt x="0" y="5002"/>
                                </a:lnTo>
                                <a:cubicBezTo>
                                  <a:pt x="0" y="2263"/>
                                  <a:pt x="2265" y="0"/>
                                  <a:pt x="5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820621" y="703912"/>
                            <a:ext cx="436378" cy="41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78" h="414486">
                                <a:moveTo>
                                  <a:pt x="10373" y="0"/>
                                </a:moveTo>
                                <a:lnTo>
                                  <a:pt x="426005" y="0"/>
                                </a:lnTo>
                                <a:cubicBezTo>
                                  <a:pt x="431728" y="0"/>
                                  <a:pt x="436378" y="4645"/>
                                  <a:pt x="436378" y="10362"/>
                                </a:cubicBezTo>
                                <a:lnTo>
                                  <a:pt x="436378" y="404184"/>
                                </a:lnTo>
                                <a:cubicBezTo>
                                  <a:pt x="436378" y="409901"/>
                                  <a:pt x="431728" y="414486"/>
                                  <a:pt x="426005" y="414486"/>
                                </a:cubicBezTo>
                                <a:lnTo>
                                  <a:pt x="10373" y="414486"/>
                                </a:lnTo>
                                <a:cubicBezTo>
                                  <a:pt x="4650" y="414486"/>
                                  <a:pt x="0" y="409901"/>
                                  <a:pt x="0" y="404184"/>
                                </a:cubicBezTo>
                                <a:lnTo>
                                  <a:pt x="0" y="10362"/>
                                </a:lnTo>
                                <a:cubicBezTo>
                                  <a:pt x="0" y="4645"/>
                                  <a:pt x="4650" y="0"/>
                                  <a:pt x="103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1932875" y="741555"/>
                            <a:ext cx="258946" cy="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862769" y="813018"/>
                            <a:ext cx="430054" cy="7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1911414" y="884481"/>
                            <a:ext cx="239917" cy="71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2090257" y="884481"/>
                            <a:ext cx="68734" cy="71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1892814" y="954904"/>
                            <a:ext cx="333920" cy="73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9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Shape 752"/>
                        <wps:cNvSpPr/>
                        <wps:spPr>
                          <a:xfrm>
                            <a:off x="2264153" y="703912"/>
                            <a:ext cx="414917" cy="41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17" h="414486">
                                <a:moveTo>
                                  <a:pt x="10373" y="0"/>
                                </a:moveTo>
                                <a:lnTo>
                                  <a:pt x="404544" y="0"/>
                                </a:lnTo>
                                <a:cubicBezTo>
                                  <a:pt x="410267" y="0"/>
                                  <a:pt x="414917" y="4645"/>
                                  <a:pt x="414917" y="10362"/>
                                </a:cubicBezTo>
                                <a:lnTo>
                                  <a:pt x="414917" y="404184"/>
                                </a:lnTo>
                                <a:cubicBezTo>
                                  <a:pt x="414917" y="409901"/>
                                  <a:pt x="410267" y="414486"/>
                                  <a:pt x="404544" y="414486"/>
                                </a:cubicBezTo>
                                <a:lnTo>
                                  <a:pt x="10373" y="414486"/>
                                </a:lnTo>
                                <a:cubicBezTo>
                                  <a:pt x="4650" y="414486"/>
                                  <a:pt x="0" y="409901"/>
                                  <a:pt x="0" y="404184"/>
                                </a:cubicBezTo>
                                <a:lnTo>
                                  <a:pt x="0" y="10362"/>
                                </a:lnTo>
                                <a:cubicBezTo>
                                  <a:pt x="0" y="4645"/>
                                  <a:pt x="4650" y="0"/>
                                  <a:pt x="103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2347792" y="736352"/>
                            <a:ext cx="356821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2410745" y="814961"/>
                            <a:ext cx="194980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2369253" y="893570"/>
                            <a:ext cx="309040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2373545" y="973609"/>
                            <a:ext cx="213990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2538081" y="973609"/>
                            <a:ext cx="80892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2374976" y="1052219"/>
                            <a:ext cx="270934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Shape 759"/>
                        <wps:cNvSpPr/>
                        <wps:spPr>
                          <a:xfrm>
                            <a:off x="2686224" y="703912"/>
                            <a:ext cx="436378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78" h="200097">
                                <a:moveTo>
                                  <a:pt x="5007" y="0"/>
                                </a:moveTo>
                                <a:lnTo>
                                  <a:pt x="431370" y="0"/>
                                </a:lnTo>
                                <a:cubicBezTo>
                                  <a:pt x="434172" y="0"/>
                                  <a:pt x="436378" y="2263"/>
                                  <a:pt x="436378" y="5002"/>
                                </a:cubicBezTo>
                                <a:lnTo>
                                  <a:pt x="436378" y="195094"/>
                                </a:lnTo>
                                <a:cubicBezTo>
                                  <a:pt x="436378" y="197893"/>
                                  <a:pt x="434172" y="200097"/>
                                  <a:pt x="431370" y="200097"/>
                                </a:cubicBezTo>
                                <a:lnTo>
                                  <a:pt x="5007" y="200097"/>
                                </a:lnTo>
                                <a:cubicBezTo>
                                  <a:pt x="2265" y="200097"/>
                                  <a:pt x="0" y="197893"/>
                                  <a:pt x="0" y="195094"/>
                                </a:cubicBezTo>
                                <a:lnTo>
                                  <a:pt x="0" y="5002"/>
                                </a:lnTo>
                                <a:cubicBezTo>
                                  <a:pt x="0" y="2263"/>
                                  <a:pt x="2265" y="0"/>
                                  <a:pt x="5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2761278" y="750645"/>
                            <a:ext cx="432518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2817077" y="829254"/>
                            <a:ext cx="252095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Shape 762"/>
                        <wps:cNvSpPr/>
                        <wps:spPr>
                          <a:xfrm>
                            <a:off x="3136909" y="703912"/>
                            <a:ext cx="872756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756" h="200097">
                                <a:moveTo>
                                  <a:pt x="5007" y="0"/>
                                </a:moveTo>
                                <a:lnTo>
                                  <a:pt x="867749" y="0"/>
                                </a:lnTo>
                                <a:cubicBezTo>
                                  <a:pt x="870550" y="0"/>
                                  <a:pt x="872756" y="2263"/>
                                  <a:pt x="872756" y="5002"/>
                                </a:cubicBezTo>
                                <a:lnTo>
                                  <a:pt x="872756" y="195094"/>
                                </a:lnTo>
                                <a:cubicBezTo>
                                  <a:pt x="872756" y="197893"/>
                                  <a:pt x="870550" y="200097"/>
                                  <a:pt x="867749" y="200097"/>
                                </a:cubicBezTo>
                                <a:lnTo>
                                  <a:pt x="5007" y="200097"/>
                                </a:lnTo>
                                <a:cubicBezTo>
                                  <a:pt x="2265" y="200097"/>
                                  <a:pt x="0" y="197893"/>
                                  <a:pt x="0" y="195094"/>
                                </a:cubicBezTo>
                                <a:lnTo>
                                  <a:pt x="0" y="5002"/>
                                </a:lnTo>
                                <a:cubicBezTo>
                                  <a:pt x="0" y="2263"/>
                                  <a:pt x="2265" y="0"/>
                                  <a:pt x="5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3229132" y="743498"/>
                            <a:ext cx="841489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3865815" y="743498"/>
                            <a:ext cx="80892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3312116" y="822107"/>
                            <a:ext cx="679904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Shape 766"/>
                        <wps:cNvSpPr/>
                        <wps:spPr>
                          <a:xfrm>
                            <a:off x="969326" y="1211300"/>
                            <a:ext cx="3498179" cy="1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179" h="142926">
                                <a:moveTo>
                                  <a:pt x="3577" y="0"/>
                                </a:moveTo>
                                <a:lnTo>
                                  <a:pt x="3494602" y="0"/>
                                </a:lnTo>
                                <a:cubicBezTo>
                                  <a:pt x="3496569" y="0"/>
                                  <a:pt x="3498179" y="1608"/>
                                  <a:pt x="3498179" y="3573"/>
                                </a:cubicBezTo>
                                <a:lnTo>
                                  <a:pt x="3498179" y="139353"/>
                                </a:lnTo>
                                <a:cubicBezTo>
                                  <a:pt x="3498179" y="141378"/>
                                  <a:pt x="3496569" y="142926"/>
                                  <a:pt x="3494602" y="142926"/>
                                </a:cubicBezTo>
                                <a:lnTo>
                                  <a:pt x="3577" y="142926"/>
                                </a:lnTo>
                                <a:cubicBezTo>
                                  <a:pt x="1610" y="142926"/>
                                  <a:pt x="0" y="141378"/>
                                  <a:pt x="0" y="139353"/>
                                </a:cubicBezTo>
                                <a:lnTo>
                                  <a:pt x="0" y="3573"/>
                                </a:lnTo>
                                <a:cubicBezTo>
                                  <a:pt x="0" y="1608"/>
                                  <a:pt x="1610" y="0"/>
                                  <a:pt x="3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2231901" y="1259462"/>
                            <a:ext cx="1274093" cy="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Shape 768"/>
                        <wps:cNvSpPr/>
                        <wps:spPr>
                          <a:xfrm>
                            <a:off x="972903" y="1965236"/>
                            <a:ext cx="3026032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64365">
                                <a:moveTo>
                                  <a:pt x="4114" y="0"/>
                                </a:moveTo>
                                <a:lnTo>
                                  <a:pt x="3021919" y="0"/>
                                </a:lnTo>
                                <a:cubicBezTo>
                                  <a:pt x="3024184" y="0"/>
                                  <a:pt x="3026032" y="1846"/>
                                  <a:pt x="3026032" y="4109"/>
                                </a:cubicBezTo>
                                <a:lnTo>
                                  <a:pt x="3026032" y="160256"/>
                                </a:lnTo>
                                <a:cubicBezTo>
                                  <a:pt x="3026032" y="162578"/>
                                  <a:pt x="3024184" y="164365"/>
                                  <a:pt x="3021919" y="164365"/>
                                </a:cubicBezTo>
                                <a:lnTo>
                                  <a:pt x="4114" y="164365"/>
                                </a:lnTo>
                                <a:cubicBezTo>
                                  <a:pt x="1848" y="164365"/>
                                  <a:pt x="0" y="162578"/>
                                  <a:pt x="0" y="160255"/>
                                </a:cubicBezTo>
                                <a:lnTo>
                                  <a:pt x="0" y="4109"/>
                                </a:lnTo>
                                <a:cubicBezTo>
                                  <a:pt x="0" y="1846"/>
                                  <a:pt x="1848" y="0"/>
                                  <a:pt x="4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972903" y="1965236"/>
                            <a:ext cx="3026032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64365">
                                <a:moveTo>
                                  <a:pt x="0" y="4109"/>
                                </a:moveTo>
                                <a:cubicBezTo>
                                  <a:pt x="0" y="1846"/>
                                  <a:pt x="1848" y="0"/>
                                  <a:pt x="4114" y="0"/>
                                </a:cubicBezTo>
                                <a:lnTo>
                                  <a:pt x="3021919" y="0"/>
                                </a:lnTo>
                                <a:cubicBezTo>
                                  <a:pt x="3024184" y="0"/>
                                  <a:pt x="3026032" y="1846"/>
                                  <a:pt x="3026032" y="4109"/>
                                </a:cubicBezTo>
                                <a:lnTo>
                                  <a:pt x="3026032" y="160256"/>
                                </a:lnTo>
                                <a:cubicBezTo>
                                  <a:pt x="3026032" y="162578"/>
                                  <a:pt x="3024184" y="164365"/>
                                  <a:pt x="3021919" y="164365"/>
                                </a:cubicBezTo>
                                <a:lnTo>
                                  <a:pt x="4114" y="164365"/>
                                </a:lnTo>
                                <a:cubicBezTo>
                                  <a:pt x="1848" y="164365"/>
                                  <a:pt x="0" y="162578"/>
                                  <a:pt x="0" y="160255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A0A0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1839876" y="2025547"/>
                            <a:ext cx="2191706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Shape 771"/>
                        <wps:cNvSpPr/>
                        <wps:spPr>
                          <a:xfrm>
                            <a:off x="1230437" y="1715115"/>
                            <a:ext cx="2761344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344" h="164365">
                                <a:moveTo>
                                  <a:pt x="0" y="0"/>
                                </a:moveTo>
                                <a:lnTo>
                                  <a:pt x="2761344" y="0"/>
                                </a:lnTo>
                                <a:lnTo>
                                  <a:pt x="2761344" y="82183"/>
                                </a:lnTo>
                                <a:lnTo>
                                  <a:pt x="1380672" y="164365"/>
                                </a:lnTo>
                                <a:lnTo>
                                  <a:pt x="0" y="8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1230437" y="1715115"/>
                            <a:ext cx="2761344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344" h="164365">
                                <a:moveTo>
                                  <a:pt x="2761344" y="0"/>
                                </a:moveTo>
                                <a:lnTo>
                                  <a:pt x="2761344" y="82183"/>
                                </a:lnTo>
                                <a:lnTo>
                                  <a:pt x="1380672" y="164365"/>
                                </a:lnTo>
                                <a:lnTo>
                                  <a:pt x="0" y="82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2626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2440791" y="1749001"/>
                            <a:ext cx="558880" cy="145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7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72903" y="513500"/>
                            <a:ext cx="237824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ilot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95795" y="613549"/>
                            <a:ext cx="247186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ept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426390" y="743498"/>
                            <a:ext cx="451700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507943" y="822108"/>
                            <a:ext cx="185675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Shape 778"/>
                        <wps:cNvSpPr/>
                        <wps:spPr>
                          <a:xfrm>
                            <a:off x="969326" y="1454274"/>
                            <a:ext cx="3498179" cy="13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179" h="135780">
                                <a:moveTo>
                                  <a:pt x="3398" y="0"/>
                                </a:moveTo>
                                <a:lnTo>
                                  <a:pt x="3494781" y="0"/>
                                </a:lnTo>
                                <a:cubicBezTo>
                                  <a:pt x="3496688" y="0"/>
                                  <a:pt x="3498179" y="1549"/>
                                  <a:pt x="3498179" y="3395"/>
                                </a:cubicBezTo>
                                <a:lnTo>
                                  <a:pt x="3498179" y="132386"/>
                                </a:lnTo>
                                <a:cubicBezTo>
                                  <a:pt x="3498179" y="134292"/>
                                  <a:pt x="3496688" y="135780"/>
                                  <a:pt x="3494781" y="135780"/>
                                </a:cubicBezTo>
                                <a:lnTo>
                                  <a:pt x="3398" y="135780"/>
                                </a:lnTo>
                                <a:cubicBezTo>
                                  <a:pt x="1550" y="135780"/>
                                  <a:pt x="0" y="134291"/>
                                  <a:pt x="0" y="132386"/>
                                </a:cubicBezTo>
                                <a:lnTo>
                                  <a:pt x="0" y="3395"/>
                                </a:lnTo>
                                <a:cubicBezTo>
                                  <a:pt x="0" y="1548"/>
                                  <a:pt x="1550" y="0"/>
                                  <a:pt x="3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875645" y="1495290"/>
                            <a:ext cx="1193600" cy="8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2778447" y="1495290"/>
                            <a:ext cx="80892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2842831" y="1495290"/>
                            <a:ext cx="698829" cy="80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Shape 782"/>
                        <wps:cNvSpPr/>
                        <wps:spPr>
                          <a:xfrm>
                            <a:off x="972903" y="2158187"/>
                            <a:ext cx="3026032" cy="135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35810">
                                <a:moveTo>
                                  <a:pt x="3398" y="0"/>
                                </a:moveTo>
                                <a:lnTo>
                                  <a:pt x="3022634" y="0"/>
                                </a:lnTo>
                                <a:cubicBezTo>
                                  <a:pt x="3024541" y="0"/>
                                  <a:pt x="3026032" y="1548"/>
                                  <a:pt x="3026032" y="3394"/>
                                </a:cubicBezTo>
                                <a:lnTo>
                                  <a:pt x="3026032" y="132415"/>
                                </a:lnTo>
                                <a:cubicBezTo>
                                  <a:pt x="3026032" y="134291"/>
                                  <a:pt x="3024541" y="135810"/>
                                  <a:pt x="3022634" y="135810"/>
                                </a:cubicBezTo>
                                <a:lnTo>
                                  <a:pt x="3398" y="135810"/>
                                </a:lnTo>
                                <a:cubicBezTo>
                                  <a:pt x="1550" y="135810"/>
                                  <a:pt x="0" y="134291"/>
                                  <a:pt x="0" y="132415"/>
                                </a:cubicBezTo>
                                <a:lnTo>
                                  <a:pt x="0" y="3394"/>
                                </a:lnTo>
                                <a:cubicBezTo>
                                  <a:pt x="0" y="1548"/>
                                  <a:pt x="1550" y="0"/>
                                  <a:pt x="3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972903" y="2158187"/>
                            <a:ext cx="3026032" cy="135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032" h="135810">
                                <a:moveTo>
                                  <a:pt x="0" y="3394"/>
                                </a:moveTo>
                                <a:cubicBezTo>
                                  <a:pt x="0" y="1548"/>
                                  <a:pt x="1550" y="0"/>
                                  <a:pt x="3398" y="0"/>
                                </a:cubicBezTo>
                                <a:lnTo>
                                  <a:pt x="3022634" y="0"/>
                                </a:lnTo>
                                <a:cubicBezTo>
                                  <a:pt x="3024541" y="0"/>
                                  <a:pt x="3026032" y="1548"/>
                                  <a:pt x="3026032" y="3394"/>
                                </a:cubicBezTo>
                                <a:lnTo>
                                  <a:pt x="3026032" y="132415"/>
                                </a:lnTo>
                                <a:cubicBezTo>
                                  <a:pt x="3026032" y="134291"/>
                                  <a:pt x="3024541" y="135810"/>
                                  <a:pt x="3022634" y="135810"/>
                                </a:cubicBezTo>
                                <a:lnTo>
                                  <a:pt x="3398" y="135810"/>
                                </a:lnTo>
                                <a:cubicBezTo>
                                  <a:pt x="1550" y="135810"/>
                                  <a:pt x="0" y="134291"/>
                                  <a:pt x="0" y="132415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A0A0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1449282" y="2204229"/>
                            <a:ext cx="2495865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88641" y="2117133"/>
                            <a:ext cx="320257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9CA6"/>
                                  <w:sz w:val="1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9CA6"/>
                                  <w:sz w:val="14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3" name="Shape 8213"/>
                        <wps:cNvSpPr/>
                        <wps:spPr>
                          <a:xfrm>
                            <a:off x="4016819" y="1954546"/>
                            <a:ext cx="429224" cy="33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24" h="335877">
                                <a:moveTo>
                                  <a:pt x="0" y="0"/>
                                </a:moveTo>
                                <a:lnTo>
                                  <a:pt x="429224" y="0"/>
                                </a:lnTo>
                                <a:lnTo>
                                  <a:pt x="429224" y="335877"/>
                                </a:lnTo>
                                <a:lnTo>
                                  <a:pt x="0" y="3358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4134796" y="1981255"/>
                            <a:ext cx="275901" cy="8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4084720" y="2059865"/>
                            <a:ext cx="332930" cy="8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4335101" y="2059865"/>
                            <a:ext cx="76436" cy="8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4154826" y="2138475"/>
                            <a:ext cx="237710" cy="87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4087582" y="2217108"/>
                            <a:ext cx="371721" cy="87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Shape 792"/>
                        <wps:cNvSpPr/>
                        <wps:spPr>
                          <a:xfrm>
                            <a:off x="364835" y="464510"/>
                            <a:ext cx="522223" cy="137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23" h="1372092">
                                <a:moveTo>
                                  <a:pt x="0" y="87006"/>
                                </a:moveTo>
                                <a:cubicBezTo>
                                  <a:pt x="0" y="38948"/>
                                  <a:pt x="38988" y="0"/>
                                  <a:pt x="87037" y="0"/>
                                </a:cubicBezTo>
                                <a:lnTo>
                                  <a:pt x="435186" y="0"/>
                                </a:lnTo>
                                <a:cubicBezTo>
                                  <a:pt x="483235" y="0"/>
                                  <a:pt x="522223" y="38948"/>
                                  <a:pt x="522223" y="87006"/>
                                </a:cubicBezTo>
                                <a:lnTo>
                                  <a:pt x="522223" y="1285146"/>
                                </a:lnTo>
                                <a:cubicBezTo>
                                  <a:pt x="522223" y="1333205"/>
                                  <a:pt x="483235" y="1372092"/>
                                  <a:pt x="435186" y="1372092"/>
                                </a:cubicBezTo>
                                <a:lnTo>
                                  <a:pt x="87037" y="1372092"/>
                                </a:lnTo>
                                <a:cubicBezTo>
                                  <a:pt x="38988" y="1372092"/>
                                  <a:pt x="0" y="1333205"/>
                                  <a:pt x="0" y="1285146"/>
                                </a:cubicBez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2626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549342" y="1612506"/>
                            <a:ext cx="152825" cy="118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663802" y="1612506"/>
                            <a:ext cx="35519" cy="118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453482" y="1715055"/>
                            <a:ext cx="519376" cy="116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262626"/>
                                  <w:sz w:val="1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88641" y="2419520"/>
                            <a:ext cx="448942" cy="9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262626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62626"/>
                                  <w:sz w:val="11"/>
                                </w:rPr>
                                <w:t>eporti</w:t>
                              </w:r>
                              <w:proofErr w:type="spellEnd"/>
                              <w:r>
                                <w:rPr>
                                  <w:color w:val="262626"/>
                                  <w:sz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Shape 797"/>
                        <wps:cNvSpPr/>
                        <wps:spPr>
                          <a:xfrm>
                            <a:off x="1126708" y="2369033"/>
                            <a:ext cx="64384" cy="15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4" h="157218">
                                <a:moveTo>
                                  <a:pt x="29569" y="0"/>
                                </a:moveTo>
                                <a:lnTo>
                                  <a:pt x="34815" y="0"/>
                                </a:lnTo>
                                <a:cubicBezTo>
                                  <a:pt x="51149" y="0"/>
                                  <a:pt x="64384" y="13226"/>
                                  <a:pt x="64384" y="29544"/>
                                </a:cubicBezTo>
                                <a:lnTo>
                                  <a:pt x="64384" y="127674"/>
                                </a:lnTo>
                                <a:cubicBezTo>
                                  <a:pt x="64384" y="143992"/>
                                  <a:pt x="51149" y="157218"/>
                                  <a:pt x="34815" y="157218"/>
                                </a:cubicBezTo>
                                <a:lnTo>
                                  <a:pt x="29569" y="157218"/>
                                </a:lnTo>
                                <a:cubicBezTo>
                                  <a:pt x="13234" y="157218"/>
                                  <a:pt x="0" y="143992"/>
                                  <a:pt x="0" y="127674"/>
                                </a:cubicBezTo>
                                <a:lnTo>
                                  <a:pt x="0" y="29544"/>
                                </a:lnTo>
                                <a:cubicBezTo>
                                  <a:pt x="0" y="13226"/>
                                  <a:pt x="13234" y="0"/>
                                  <a:pt x="29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91701" y="2361886"/>
                            <a:ext cx="57230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64365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8102"/>
                                </a:lnTo>
                                <a:cubicBezTo>
                                  <a:pt x="57230" y="152610"/>
                                  <a:pt x="45486" y="164365"/>
                                  <a:pt x="30940" y="164365"/>
                                </a:cubicBezTo>
                                <a:lnTo>
                                  <a:pt x="26290" y="164365"/>
                                </a:lnTo>
                                <a:cubicBezTo>
                                  <a:pt x="11744" y="164365"/>
                                  <a:pt x="0" y="152610"/>
                                  <a:pt x="0" y="138102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2020926" y="2361886"/>
                            <a:ext cx="57230" cy="15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57219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0956"/>
                                </a:lnTo>
                                <a:cubicBezTo>
                                  <a:pt x="57230" y="145463"/>
                                  <a:pt x="45486" y="157219"/>
                                  <a:pt x="30940" y="157219"/>
                                </a:cubicBezTo>
                                <a:lnTo>
                                  <a:pt x="26290" y="157219"/>
                                </a:lnTo>
                                <a:cubicBezTo>
                                  <a:pt x="11744" y="157219"/>
                                  <a:pt x="0" y="145463"/>
                                  <a:pt x="0" y="130956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2442996" y="2361887"/>
                            <a:ext cx="64384" cy="15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4" h="157218">
                                <a:moveTo>
                                  <a:pt x="29569" y="0"/>
                                </a:moveTo>
                                <a:lnTo>
                                  <a:pt x="34815" y="0"/>
                                </a:lnTo>
                                <a:cubicBezTo>
                                  <a:pt x="51149" y="0"/>
                                  <a:pt x="64384" y="13226"/>
                                  <a:pt x="64384" y="29544"/>
                                </a:cubicBezTo>
                                <a:lnTo>
                                  <a:pt x="64384" y="127674"/>
                                </a:lnTo>
                                <a:cubicBezTo>
                                  <a:pt x="64384" y="143992"/>
                                  <a:pt x="51149" y="157218"/>
                                  <a:pt x="34815" y="157218"/>
                                </a:cubicBezTo>
                                <a:lnTo>
                                  <a:pt x="29569" y="157218"/>
                                </a:lnTo>
                                <a:cubicBezTo>
                                  <a:pt x="13234" y="157218"/>
                                  <a:pt x="0" y="143992"/>
                                  <a:pt x="0" y="127674"/>
                                </a:cubicBezTo>
                                <a:lnTo>
                                  <a:pt x="0" y="29544"/>
                                </a:lnTo>
                                <a:cubicBezTo>
                                  <a:pt x="0" y="13226"/>
                                  <a:pt x="13234" y="0"/>
                                  <a:pt x="29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2893682" y="2354740"/>
                            <a:ext cx="57230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64365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8102"/>
                                </a:lnTo>
                                <a:cubicBezTo>
                                  <a:pt x="57230" y="152609"/>
                                  <a:pt x="45486" y="164365"/>
                                  <a:pt x="30940" y="164365"/>
                                </a:cubicBezTo>
                                <a:lnTo>
                                  <a:pt x="26290" y="164365"/>
                                </a:lnTo>
                                <a:cubicBezTo>
                                  <a:pt x="11744" y="164365"/>
                                  <a:pt x="0" y="152609"/>
                                  <a:pt x="0" y="138102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3330060" y="2347594"/>
                            <a:ext cx="64384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4" h="164365">
                                <a:moveTo>
                                  <a:pt x="29569" y="0"/>
                                </a:moveTo>
                                <a:lnTo>
                                  <a:pt x="34815" y="0"/>
                                </a:lnTo>
                                <a:cubicBezTo>
                                  <a:pt x="51149" y="0"/>
                                  <a:pt x="64384" y="13226"/>
                                  <a:pt x="64384" y="29544"/>
                                </a:cubicBezTo>
                                <a:lnTo>
                                  <a:pt x="64384" y="134821"/>
                                </a:lnTo>
                                <a:cubicBezTo>
                                  <a:pt x="64384" y="151139"/>
                                  <a:pt x="51149" y="164365"/>
                                  <a:pt x="34815" y="164365"/>
                                </a:cubicBezTo>
                                <a:lnTo>
                                  <a:pt x="29569" y="164365"/>
                                </a:lnTo>
                                <a:cubicBezTo>
                                  <a:pt x="13234" y="164365"/>
                                  <a:pt x="0" y="151139"/>
                                  <a:pt x="0" y="134821"/>
                                </a:cubicBezTo>
                                <a:lnTo>
                                  <a:pt x="0" y="29544"/>
                                </a:lnTo>
                                <a:cubicBezTo>
                                  <a:pt x="0" y="13226"/>
                                  <a:pt x="13234" y="0"/>
                                  <a:pt x="29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3766438" y="2347594"/>
                            <a:ext cx="57230" cy="164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64365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8102"/>
                                </a:lnTo>
                                <a:cubicBezTo>
                                  <a:pt x="57230" y="152609"/>
                                  <a:pt x="45486" y="164365"/>
                                  <a:pt x="30940" y="164365"/>
                                </a:cubicBezTo>
                                <a:lnTo>
                                  <a:pt x="26290" y="164365"/>
                                </a:lnTo>
                                <a:cubicBezTo>
                                  <a:pt x="11744" y="164365"/>
                                  <a:pt x="0" y="152609"/>
                                  <a:pt x="0" y="138102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4188509" y="2347594"/>
                            <a:ext cx="57230" cy="15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0" h="157219">
                                <a:moveTo>
                                  <a:pt x="26290" y="0"/>
                                </a:moveTo>
                                <a:lnTo>
                                  <a:pt x="30940" y="0"/>
                                </a:lnTo>
                                <a:cubicBezTo>
                                  <a:pt x="45486" y="0"/>
                                  <a:pt x="57230" y="11756"/>
                                  <a:pt x="57230" y="26263"/>
                                </a:cubicBezTo>
                                <a:lnTo>
                                  <a:pt x="57230" y="130956"/>
                                </a:lnTo>
                                <a:cubicBezTo>
                                  <a:pt x="57230" y="145463"/>
                                  <a:pt x="45486" y="157219"/>
                                  <a:pt x="30940" y="157219"/>
                                </a:cubicBezTo>
                                <a:lnTo>
                                  <a:pt x="26290" y="157219"/>
                                </a:lnTo>
                                <a:cubicBezTo>
                                  <a:pt x="11744" y="157219"/>
                                  <a:pt x="0" y="145463"/>
                                  <a:pt x="0" y="130956"/>
                                </a:cubicBezTo>
                                <a:lnTo>
                                  <a:pt x="0" y="26263"/>
                                </a:lnTo>
                                <a:cubicBezTo>
                                  <a:pt x="0" y="11756"/>
                                  <a:pt x="11744" y="0"/>
                                  <a:pt x="26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382719" y="1361372"/>
                            <a:ext cx="457839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9" h="207243">
                                <a:moveTo>
                                  <a:pt x="5187" y="0"/>
                                </a:moveTo>
                                <a:lnTo>
                                  <a:pt x="452653" y="0"/>
                                </a:lnTo>
                                <a:cubicBezTo>
                                  <a:pt x="455514" y="0"/>
                                  <a:pt x="457839" y="2323"/>
                                  <a:pt x="457839" y="5181"/>
                                </a:cubicBezTo>
                                <a:lnTo>
                                  <a:pt x="457839" y="202062"/>
                                </a:lnTo>
                                <a:cubicBezTo>
                                  <a:pt x="457839" y="204980"/>
                                  <a:pt x="455514" y="207243"/>
                                  <a:pt x="452653" y="207243"/>
                                </a:cubicBezTo>
                                <a:lnTo>
                                  <a:pt x="5187" y="207243"/>
                                </a:lnTo>
                                <a:cubicBezTo>
                                  <a:pt x="2325" y="207243"/>
                                  <a:pt x="0" y="204980"/>
                                  <a:pt x="0" y="202062"/>
                                </a:cubicBezTo>
                                <a:lnTo>
                                  <a:pt x="0" y="5181"/>
                                </a:lnTo>
                                <a:cubicBezTo>
                                  <a:pt x="0" y="2323"/>
                                  <a:pt x="2325" y="0"/>
                                  <a:pt x="51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397682" y="1402388"/>
                            <a:ext cx="209195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550773" y="1402388"/>
                            <a:ext cx="28515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572234" y="1402388"/>
                            <a:ext cx="328287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477804" y="1480998"/>
                            <a:ext cx="328306" cy="80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988581" y="256233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1088734" y="256234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1110195" y="256234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1210347" y="256234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1231808" y="256234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1430682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1530835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1552296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1652448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1673910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868491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1968643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1990105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2090257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2111719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2303439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2403591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2425052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2525205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2546666" y="263380"/>
                            <a:ext cx="131988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2736956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2837108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2858569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2958721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2980183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3174764" y="256234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3274917" y="256234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3296378" y="256234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3389377" y="256234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3410837" y="256234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3626880" y="263380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3719879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3741341" y="263380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834339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3855800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4057536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4157688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4179149" y="263380"/>
                            <a:ext cx="120571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4272148" y="263380"/>
                            <a:ext cx="31740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4293609" y="263380"/>
                            <a:ext cx="130085" cy="107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color w:val="929292"/>
                                  <w:sz w:val="1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Shape 850"/>
                        <wps:cNvSpPr/>
                        <wps:spPr>
                          <a:xfrm>
                            <a:off x="972903" y="0"/>
                            <a:ext cx="1466517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517" h="207243">
                                <a:moveTo>
                                  <a:pt x="103729" y="0"/>
                                </a:moveTo>
                                <a:lnTo>
                                  <a:pt x="103729" y="51870"/>
                                </a:lnTo>
                                <a:lnTo>
                                  <a:pt x="1362787" y="51870"/>
                                </a:lnTo>
                                <a:lnTo>
                                  <a:pt x="1362787" y="0"/>
                                </a:lnTo>
                                <a:lnTo>
                                  <a:pt x="1466517" y="103622"/>
                                </a:lnTo>
                                <a:lnTo>
                                  <a:pt x="1362787" y="207243"/>
                                </a:lnTo>
                                <a:lnTo>
                                  <a:pt x="1362787" y="155432"/>
                                </a:lnTo>
                                <a:lnTo>
                                  <a:pt x="103729" y="155432"/>
                                </a:lnTo>
                                <a:lnTo>
                                  <a:pt x="103729" y="207243"/>
                                </a:lnTo>
                                <a:lnTo>
                                  <a:pt x="0" y="103621"/>
                                </a:lnTo>
                                <a:lnTo>
                                  <a:pt x="1037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972903" y="0"/>
                            <a:ext cx="1466517" cy="20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517" h="207243">
                                <a:moveTo>
                                  <a:pt x="0" y="103621"/>
                                </a:moveTo>
                                <a:lnTo>
                                  <a:pt x="103729" y="0"/>
                                </a:lnTo>
                                <a:lnTo>
                                  <a:pt x="103729" y="51870"/>
                                </a:lnTo>
                                <a:lnTo>
                                  <a:pt x="1362787" y="51870"/>
                                </a:lnTo>
                                <a:lnTo>
                                  <a:pt x="1362787" y="0"/>
                                </a:lnTo>
                                <a:lnTo>
                                  <a:pt x="1466517" y="103622"/>
                                </a:lnTo>
                                <a:lnTo>
                                  <a:pt x="1362787" y="207243"/>
                                </a:lnTo>
                                <a:lnTo>
                                  <a:pt x="1362787" y="155432"/>
                                </a:lnTo>
                                <a:lnTo>
                                  <a:pt x="103729" y="155432"/>
                                </a:lnTo>
                                <a:lnTo>
                                  <a:pt x="103729" y="207243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3F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1356283" y="58183"/>
                            <a:ext cx="931372" cy="145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5FF5" w:rsidRDefault="00ED4FDB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FF"/>
                                  <w:sz w:val="17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Shape 853"/>
                        <wps:cNvSpPr/>
                        <wps:spPr>
                          <a:xfrm>
                            <a:off x="2468034" y="0"/>
                            <a:ext cx="1981586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586" h="200097">
                                <a:moveTo>
                                  <a:pt x="100152" y="0"/>
                                </a:moveTo>
                                <a:lnTo>
                                  <a:pt x="100152" y="50084"/>
                                </a:lnTo>
                                <a:lnTo>
                                  <a:pt x="1881434" y="50084"/>
                                </a:lnTo>
                                <a:lnTo>
                                  <a:pt x="1881434" y="0"/>
                                </a:lnTo>
                                <a:lnTo>
                                  <a:pt x="1981586" y="100049"/>
                                </a:lnTo>
                                <a:lnTo>
                                  <a:pt x="1881434" y="200097"/>
                                </a:lnTo>
                                <a:lnTo>
                                  <a:pt x="1881434" y="150132"/>
                                </a:lnTo>
                                <a:lnTo>
                                  <a:pt x="100152" y="150132"/>
                                </a:lnTo>
                                <a:lnTo>
                                  <a:pt x="100152" y="200097"/>
                                </a:lnTo>
                                <a:lnTo>
                                  <a:pt x="0" y="100049"/>
                                </a:lnTo>
                                <a:lnTo>
                                  <a:pt x="100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C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2468034" y="0"/>
                            <a:ext cx="1981586" cy="2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586" h="200097">
                                <a:moveTo>
                                  <a:pt x="0" y="100049"/>
                                </a:moveTo>
                                <a:lnTo>
                                  <a:pt x="100152" y="0"/>
                                </a:lnTo>
                                <a:lnTo>
                                  <a:pt x="100152" y="50084"/>
                                </a:lnTo>
                                <a:lnTo>
                                  <a:pt x="1881434" y="50084"/>
                                </a:lnTo>
                                <a:lnTo>
                                  <a:pt x="1881434" y="0"/>
                                </a:lnTo>
                                <a:lnTo>
                                  <a:pt x="1981586" y="100049"/>
                                </a:lnTo>
                                <a:lnTo>
                                  <a:pt x="1881434" y="200097"/>
                                </a:lnTo>
                                <a:lnTo>
                                  <a:pt x="1881434" y="150132"/>
                                </a:lnTo>
                                <a:lnTo>
                                  <a:pt x="100152" y="150132"/>
                                </a:lnTo>
                                <a:lnTo>
                                  <a:pt x="100152" y="200097"/>
                                </a:lnTo>
                                <a:close/>
                              </a:path>
                            </a:pathLst>
                          </a:custGeom>
                          <a:ln w="8337" cap="flat">
                            <a:miter lim="127000"/>
                          </a:ln>
                        </wps:spPr>
                        <wps:style>
                          <a:lnRef idx="1">
                            <a:srgbClr val="003F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4" style="width:354.307pt;height:205.389pt;mso-position-horizontal-relative:char;mso-position-vertical-relative:line" coordsize="44996,26084">
                <v:shape id="Shape 719" style="position:absolute;width:44996;height:23868;left:0;top:2215;" coordsize="4499697,2386899" path="m0,41567c0,18640,18600,0,41545,0l4458145,0c4481097,0,4499697,18640,4499697,41568l4499697,2345390c4499697,2368312,4481097,2386899,4458145,2386899l41545,2386898c18600,2386898,0,2368311,0,2345390x">
                  <v:stroke weight="0.656485pt" endcap="flat" joinstyle="miter" miterlimit="10" on="true" color="#00757d"/>
                  <v:fill on="false" color="#000000" opacity="0"/>
                </v:shape>
                <v:shape id="Shape 720" style="position:absolute;width:35213;height:0;left:9299;top:3859;" coordsize="3521369,0" path="m0,0l3521369,0">
                  <v:stroke weight="0.656485pt" endcap="flat" joinstyle="miter" miterlimit="10" on="true" color="#b5b5b5"/>
                  <v:fill on="false" color="#000000" opacity="0"/>
                </v:shape>
                <v:shape id="Shape 721" style="position:absolute;width:0;height:1760;left:13735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2" style="position:absolute;width:0;height:1760;left:18170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3" style="position:absolute;width:0;height:1760;left:35625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4" style="position:absolute;width:0;height:1760;left:31190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5" style="position:absolute;width:0;height:1760;left:26754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6" style="position:absolute;width:0;height:1760;left:22462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7" style="position:absolute;width:0;height:1760;left:39989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8" style="position:absolute;width:0;height:1760;left:9299;top:2572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729" style="position:absolute;width:0;height:1760;left:44496;top:2501;" coordsize="0,176038" path="m0,0l0,176038">
                  <v:stroke weight="0.656485pt" endcap="flat" joinstyle="miter" miterlimit="10" on="true" color="#b5b5b5"/>
                  <v:fill on="false" color="#000000" opacity="0"/>
                </v:shape>
                <v:shape id="Shape 8214" style="position:absolute;width:44353;height:3930;left:321;top:19331;" coordsize="4435319,393047" path="m0,0l4435319,0l4435319,393047l0,393047l0,0">
                  <v:stroke weight="0pt" endcap="flat" joinstyle="miter" miterlimit="10" on="false" color="#000000" opacity="0"/>
                  <v:fill on="true" color="#d9d9d9"/>
                </v:shape>
                <v:shape id="Shape 8215" style="position:absolute;width:44353;height:14292;left:321;top:4609;" coordsize="4435319,1429263" path="m0,0l4435319,0l4435319,1429263l0,1429263l0,0">
                  <v:stroke weight="0pt" endcap="flat" joinstyle="miter" miterlimit="10" on="false" color="#000000" opacity="0"/>
                  <v:fill on="true" color="#d9d9d9"/>
                </v:shape>
                <v:shape id="Shape 732" style="position:absolute;width:4578;height:2072;left:3898;top:5252;" coordsize="457839,207243" path="m5187,0l452653,0c455514,0,457839,2323,457839,5181l457839,202062c457839,204981,455514,207243,452653,207243l5187,207243c2325,207243,0,204981,0,202062l0,5181c0,2323,2325,0,5187,0x">
                  <v:stroke weight="0pt" endcap="flat" joinstyle="miter" miterlimit="10" on="false" color="#000000" opacity="0"/>
                  <v:fill on="true" color="#009ca6"/>
                </v:shape>
                <v:rect id="Rectangle 733" style="position:absolute;width:6226;height:804;left:3976;top:5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734" style="position:absolute;width:3185;height:804;left:4892;top:6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Shape 735" style="position:absolute;width:4578;height:2000;left:3898;top:8039;" coordsize="457839,200097" path="m5008,0l452832,0c455634,0,457839,2263,457839,5003l457839,195094c457839,197893,455634,200097,452832,200097l5008,200097c2265,200097,0,197893,0,195094l0,5003c0,2263,2265,0,5008,0x">
                  <v:stroke weight="0pt" endcap="flat" joinstyle="miter" miterlimit="10" on="false" color="#000000" opacity="0"/>
                  <v:fill on="true" color="#009ca6"/>
                </v:shape>
                <v:rect id="Rectangle 736" style="position:absolute;width:3374;height:804;left:4992;top:8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37" style="position:absolute;width:4998;height:821;left:4191;top:9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shape id="Shape 738" style="position:absolute;width:4578;height:2000;left:3898;top:10826;" coordsize="457839,200097" path="m5007,0l452832,0c455633,0,457839,2263,457839,5003l457839,195095c457839,197893,455633,200097,452832,200097l5007,200097c2265,200097,0,197893,0,195095l0,5003c0,2263,2265,0,5007,0x">
                  <v:stroke weight="0pt" endcap="flat" joinstyle="miter" miterlimit="10" on="false" color="#000000" opacity="0"/>
                  <v:fill on="true" color="#009ca6"/>
                </v:shape>
                <v:rect id="Rectangle 739" style="position:absolute;width:5157;height:714;left:4134;top:11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740" style="position:absolute;width:5230;height:714;left:4019;top:11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shape id="Shape 741" style="position:absolute;width:3934;height:2787;left:9693;top:7039;" coordsize="393456,278706" path="m6975,0l386481,0c390356,0,393456,3156,393456,6968l393456,271738c393456,275610,390356,278706,386481,278706l6975,278706c3100,278706,0,275610,0,271738l0,6968c0,3156,3100,0,6975,0x">
                  <v:stroke weight="0pt" endcap="flat" joinstyle="miter" miterlimit="10" on="false" color="#000000" opacity="0"/>
                  <v:fill on="true" color="#009ca6"/>
                </v:shape>
                <v:rect id="Rectangle 742" style="position:absolute;width:3185;height:804;left:10415;top: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743" style="position:absolute;width:4801;height:804;left:9842;top: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744" style="position:absolute;width:2139;height:804;left:10715;top:9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Shape 745" style="position:absolute;width:4292;height:2000;left:13842;top:7039;" coordsize="429224,200097" path="m5008,0l424217,0c427019,0,429224,2263,429224,5002l429224,195094c429224,197893,427019,200097,424217,200097l5008,200097c2265,200097,0,197893,0,195094l0,5002c0,2263,2265,0,5008,0x">
                  <v:stroke weight="0pt" endcap="flat" joinstyle="miter" miterlimit="10" on="false" color="#000000" opacity="0"/>
                  <v:fill on="true" color="#009ca6"/>
                </v:shape>
                <v:shape id="Shape 746" style="position:absolute;width:4363;height:4144;left:18206;top:7039;" coordsize="436378,414486" path="m10373,0l426005,0c431728,0,436378,4645,436378,10362l436378,404184c436378,409901,431728,414486,426005,414486l10373,414486c4650,414486,0,409901,0,404184l0,10362c0,4645,4650,0,10373,0x">
                  <v:stroke weight="0pt" endcap="flat" joinstyle="miter" miterlimit="10" on="false" color="#000000" opacity="0"/>
                  <v:fill on="true" color="#009ca6"/>
                </v:shape>
                <v:rect id="Rectangle 747" style="position:absolute;width:2589;height:714;left:19328;top:7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748" style="position:absolute;width:4300;height:714;left:18627;top:8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749" style="position:absolute;width:2399;height:714;left:19114;top:8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750" style="position:absolute;width:687;height:714;left:20902;top:8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51" style="position:absolute;width:3339;height:732;left:18928;top:95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9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shape id="Shape 752" style="position:absolute;width:4149;height:4144;left:22641;top:7039;" coordsize="414917,414486" path="m10373,0l404544,0c410267,0,414917,4645,414917,10362l414917,404184c414917,409901,410267,414486,404544,414486l10373,414486c4650,414486,0,409901,0,404184l0,10362c0,4645,4650,0,10373,0x">
                  <v:stroke weight="0pt" endcap="flat" joinstyle="miter" miterlimit="10" on="false" color="#000000" opacity="0"/>
                  <v:fill on="true" color="#009ca6"/>
                </v:shape>
                <v:rect id="Rectangle 753" style="position:absolute;width:3568;height:804;left:23477;top:7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754" style="position:absolute;width:1949;height:804;left:24107;top:8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755" style="position:absolute;width:3090;height:804;left:23692;top:8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756" style="position:absolute;width:2139;height:804;left:23735;top:9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57" style="position:absolute;width:808;height:804;left:25380;top:9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58" style="position:absolute;width:2709;height:804;left:23749;top:10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shape id="Shape 759" style="position:absolute;width:4363;height:2000;left:26862;top:7039;" coordsize="436378,200097" path="m5007,0l431370,0c434172,0,436378,2263,436378,5002l436378,195094c436378,197893,434172,200097,431370,200097l5007,200097c2265,200097,0,197893,0,195094l0,5002c0,2263,2265,0,5007,0x">
                  <v:stroke weight="0pt" endcap="flat" joinstyle="miter" miterlimit="10" on="false" color="#000000" opacity="0"/>
                  <v:fill on="true" color="#009ca6"/>
                </v:shape>
                <v:rect id="Rectangle 760" style="position:absolute;width:4325;height:804;left:27612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61" style="position:absolute;width:2520;height:804;left:28170;top:8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 id="Shape 762" style="position:absolute;width:8727;height:2000;left:31369;top:7039;" coordsize="872756,200097" path="m5007,0l867749,0c870550,0,872756,2263,872756,5002l872756,195094c872756,197893,870550,200097,867749,200097l5007,200097c2265,200097,0,197893,0,195094l0,5002c0,2263,2265,0,5007,0x">
                  <v:stroke weight="0pt" endcap="flat" joinstyle="miter" miterlimit="10" on="false" color="#000000" opacity="0"/>
                  <v:fill on="true" color="#009ca6"/>
                </v:shape>
                <v:rect id="Rectangle 763" style="position:absolute;width:8414;height:804;left:32291;top: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764" style="position:absolute;width:808;height:804;left:38658;top: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65" style="position:absolute;width:6799;height:804;left:33121;top: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shape id="Shape 766" style="position:absolute;width:34981;height:1429;left:9693;top:12113;" coordsize="3498179,142926" path="m3577,0l3494602,0c3496569,0,3498179,1608,3498179,3573l3498179,139353c3498179,141378,3496569,142926,3494602,142926l3577,142926c1610,142926,0,141378,0,139353l0,3573c0,1608,1610,0,3577,0x">
                  <v:stroke weight="0pt" endcap="flat" joinstyle="miter" miterlimit="10" on="false" color="#000000" opacity="0"/>
                  <v:fill on="true" color="#009ca6"/>
                </v:shape>
                <v:rect id="Rectangle 767" style="position:absolute;width:12740;height:804;left:22319;top:12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shape id="Shape 768" style="position:absolute;width:30260;height:1643;left:9729;top:19652;" coordsize="3026032,164365" path="m4114,0l3021919,0c3024184,0,3026032,1846,3026032,4109l3026032,160256c3026032,162578,3024184,164365,3021919,164365l4114,164365c1848,164365,0,162578,0,160255l0,4109c0,1846,1848,0,4114,0x">
                  <v:stroke weight="0pt" endcap="flat" joinstyle="miter" miterlimit="10" on="false" color="#000000" opacity="0"/>
                  <v:fill on="true" color="#262626"/>
                </v:shape>
                <v:shape id="Shape 769" style="position:absolute;width:30260;height:1643;left:9729;top:19652;" coordsize="3026032,164365" path="m0,4109c0,1846,1848,0,4114,0l3021919,0c3024184,0,3026032,1846,3026032,4109l3026032,160256c3026032,162578,3024184,164365,3021919,164365l4114,164365c1848,164365,0,162578,0,160255x">
                  <v:stroke weight="0.656485pt" endcap="flat" joinstyle="miter" miterlimit="10" on="true" color="#0a0a0a"/>
                  <v:fill on="false" color="#000000" opacity="0"/>
                </v:shape>
                <v:rect id="Rectangle 770" style="position:absolute;width:21917;height:804;left:18398;top:20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rect>
                <v:shape id="Shape 771" style="position:absolute;width:27613;height:1643;left:12304;top:17151;" coordsize="2761344,164365" path="m0,0l2761344,0l2761344,82183l1380672,164365l0,82183l0,0x">
                  <v:stroke weight="0pt" endcap="flat" joinstyle="miter" miterlimit="10" on="false" color="#000000" opacity="0"/>
                  <v:fill on="true" color="#ffffff"/>
                </v:shape>
                <v:shape id="Shape 772" style="position:absolute;width:27613;height:1643;left:12304;top:17151;" coordsize="2761344,164365" path="m2761344,0l2761344,82183l1380672,164365l0,82183l0,0x">
                  <v:stroke weight="0.656485pt" endcap="flat" joinstyle="miter" miterlimit="10" on="true" color="#262626"/>
                  <v:fill on="false" color="#000000" opacity="0"/>
                </v:shape>
                <v:rect id="Rectangle 773" style="position:absolute;width:5588;height:1452;left:24407;top:17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7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774" style="position:absolute;width:2378;height:1072;left:729;top:5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9ca6"/>
                            <w:sz w:val="14"/>
                          </w:rPr>
                          <w:t xml:space="preserve"> ilot</w:t>
                        </w:r>
                      </w:p>
                    </w:txbxContent>
                  </v:textbox>
                </v:rect>
                <v:rect id="Rectangle 775" style="position:absolute;width:2471;height:1072;left:957;top:6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9ca6"/>
                            <w:sz w:val="14"/>
                          </w:rPr>
                          <w:t xml:space="preserve"> ept</w:t>
                        </w:r>
                      </w:p>
                    </w:txbxContent>
                  </v:textbox>
                </v:rect>
                <v:rect id="Rectangle 776" style="position:absolute;width:4517;height:804;left:14263;top:7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777" style="position:absolute;width:1856;height:804;left:15079;top: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Shape 778" style="position:absolute;width:34981;height:1357;left:9693;top:14542;" coordsize="3498179,135780" path="m3398,0l3494781,0c3496688,0,3498179,1549,3498179,3395l3498179,132386c3498179,134292,3496688,135780,3494781,135780l3398,135780c1550,135780,0,134291,0,132386l0,3395c0,1548,1550,0,3398,0x">
                  <v:stroke weight="0pt" endcap="flat" joinstyle="miter" miterlimit="10" on="false" color="#000000" opacity="0"/>
                  <v:fill on="true" color="#009ca6"/>
                </v:shape>
                <v:rect id="Rectangle 779" style="position:absolute;width:11936;height:804;left:18756;top:14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</w:t>
                        </w:r>
                      </w:p>
                    </w:txbxContent>
                  </v:textbox>
                </v:rect>
                <v:rect id="Rectangle 780" style="position:absolute;width:808;height:804;left:27784;top:14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81" style="position:absolute;width:6988;height:804;left:28428;top:14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shape id="Shape 782" style="position:absolute;width:30260;height:1358;left:9729;top:21581;" coordsize="3026032,135810" path="m3398,0l3022634,0c3024541,0,3026032,1548,3026032,3394l3026032,132415c3026032,134291,3024541,135810,3022634,135810l3398,135810c1550,135810,0,134291,0,132415l0,3394c0,1548,1550,0,3398,0x">
                  <v:stroke weight="0pt" endcap="flat" joinstyle="miter" miterlimit="10" on="false" color="#000000" opacity="0"/>
                  <v:fill on="true" color="#262626"/>
                </v:shape>
                <v:shape id="Shape 783" style="position:absolute;width:30260;height:1358;left:9729;top:21581;" coordsize="3026032,135810" path="m0,3394c0,1548,1550,0,3398,0l3022634,0c3024541,0,3026032,1548,3026032,3394l3026032,132415c3026032,134291,3024541,135810,3022634,135810l3398,135810c1550,135810,0,134291,0,132415x">
                  <v:stroke weight="0.656485pt" endcap="flat" joinstyle="miter" miterlimit="10" on="true" color="#0a0a0a"/>
                  <v:fill on="false" color="#000000" opacity="0"/>
                </v:shape>
                <v:rect id="Rectangle 784" style="position:absolute;width:24958;height:804;left:14492;top:22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                                                    </w:t>
                        </w:r>
                      </w:p>
                    </w:txbxContent>
                  </v:textbox>
                </v:rect>
                <v:rect id="Rectangle 785" style="position:absolute;width:3202;height:1072;left:886;top:21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9ca6"/>
                            <w:sz w:val="14"/>
                          </w:rPr>
                          <w:t xml:space="preserve"> i i a</w:t>
                        </w:r>
                      </w:p>
                    </w:txbxContent>
                  </v:textbox>
                </v:rect>
                <v:shape id="Shape 8216" style="position:absolute;width:4292;height:3358;left:40168;top:19545;" coordsize="429224,335877" path="m0,0l429224,0l429224,335877l0,335877l0,0">
                  <v:stroke weight="0pt" endcap="flat" joinstyle="miter" miterlimit="10" on="false" color="#000000" opacity="0"/>
                  <v:fill on="true" color="#262626"/>
                </v:shape>
                <v:rect id="Rectangle 787" style="position:absolute;width:2759;height:871;left:41347;top:19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88" style="position:absolute;width:3329;height:871;left:40847;top:20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89" style="position:absolute;width:764;height:871;left:43351;top:20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90" style="position:absolute;width:2377;height:871;left:41548;top:2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791" style="position:absolute;width:3717;height:871;left:40875;top:22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shape id="Shape 792" style="position:absolute;width:5222;height:13720;left:3648;top:4645;" coordsize="522223,1372092" path="m0,87006c0,38948,38988,0,87037,0l435186,0c483235,0,522223,38948,522223,87006l522223,1285146c522223,1333205,483235,1372092,435186,1372092l87037,1372092c38988,1372092,0,1333205,0,1285146x">
                  <v:stroke weight="0.656485pt" endcap="flat" joinstyle="miter" miterlimit="10" on="true" color="#262626"/>
                  <v:fill on="false" color="#000000" opacity="0"/>
                </v:shape>
                <v:rect id="Rectangle 793" style="position:absolute;width:1528;height:1181;left:5493;top:1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94" style="position:absolute;width:355;height:1181;left:6638;top:1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5" style="position:absolute;width:5193;height:1161;left:4534;top:17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262626"/>
                            <w:sz w:val="14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796" style="position:absolute;width:4489;height:911;left:886;top:2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262626"/>
                            <w:sz w:val="11"/>
                          </w:rPr>
                          <w:t xml:space="preserve"> eporti  </w:t>
                        </w:r>
                      </w:p>
                    </w:txbxContent>
                  </v:textbox>
                </v:rect>
                <v:shape id="Shape 797" style="position:absolute;width:643;height:1572;left:11267;top:23690;" coordsize="64384,157218" path="m29569,0l34815,0c51149,0,64384,13226,64384,29544l64384,127674c64384,143992,51149,157218,34815,157218l29569,157218c13234,157218,0,143992,0,127674l0,29544c0,13226,13234,0,29569,0x">
                  <v:stroke weight="0pt" endcap="flat" joinstyle="miter" miterlimit="10" on="false" color="#000000" opacity="0"/>
                  <v:fill on="true" color="#d9d9d9"/>
                </v:shape>
                <v:shape id="Shape 798" style="position:absolute;width:572;height:1643;left:15917;top:23618;" coordsize="57230,164365" path="m26290,0l30940,0c45486,0,57230,11756,57230,26263l57230,138102c57230,152610,45486,164365,30940,164365l26290,164365c11744,164365,0,152610,0,138102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799" style="position:absolute;width:572;height:1572;left:20209;top:23618;" coordsize="57230,157219" path="m26290,0l30940,0c45486,0,57230,11756,57230,26263l57230,130956c57230,145463,45486,157219,30940,157219l26290,157219c11744,157219,0,145463,0,130956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800" style="position:absolute;width:643;height:1572;left:24429;top:23618;" coordsize="64384,157218" path="m29569,0l34815,0c51149,0,64384,13226,64384,29544l64384,127674c64384,143992,51149,157218,34815,157218l29569,157218c13234,157218,0,143992,0,127674l0,29544c0,13226,13234,0,29569,0x">
                  <v:stroke weight="0pt" endcap="flat" joinstyle="miter" miterlimit="10" on="false" color="#000000" opacity="0"/>
                  <v:fill on="true" color="#d9d9d9"/>
                </v:shape>
                <v:shape id="Shape 801" style="position:absolute;width:572;height:1643;left:28936;top:23547;" coordsize="57230,164365" path="m26290,0l30940,0c45486,0,57230,11756,57230,26263l57230,138102c57230,152609,45486,164365,30940,164365l26290,164365c11744,164365,0,152609,0,138102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802" style="position:absolute;width:643;height:1643;left:33300;top:23475;" coordsize="64384,164365" path="m29569,0l34815,0c51149,0,64384,13226,64384,29544l64384,134821c64384,151139,51149,164365,34815,164365l29569,164365c13234,164365,0,151139,0,134821l0,29544c0,13226,13234,0,29569,0x">
                  <v:stroke weight="0pt" endcap="flat" joinstyle="miter" miterlimit="10" on="false" color="#000000" opacity="0"/>
                  <v:fill on="true" color="#d9d9d9"/>
                </v:shape>
                <v:shape id="Shape 803" style="position:absolute;width:572;height:1643;left:37664;top:23475;" coordsize="57230,164365" path="m26290,0l30940,0c45486,0,57230,11756,57230,26263l57230,138102c57230,152609,45486,164365,30940,164365l26290,164365c11744,164365,0,152609,0,138102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804" style="position:absolute;width:572;height:1572;left:41885;top:23475;" coordsize="57230,157219" path="m26290,0l30940,0c45486,0,57230,11756,57230,26263l57230,130956c57230,145463,45486,157219,30940,157219l26290,157219c11744,157219,0,145463,0,130956l0,26263c0,11756,11744,0,26290,0x">
                  <v:stroke weight="0pt" endcap="flat" joinstyle="miter" miterlimit="10" on="false" color="#000000" opacity="0"/>
                  <v:fill on="true" color="#d9d9d9"/>
                </v:shape>
                <v:shape id="Shape 805" style="position:absolute;width:4578;height:2072;left:3827;top:13613;" coordsize="457839,207243" path="m5187,0l452653,0c455514,0,457839,2323,457839,5181l457839,202062c457839,204980,455514,207243,452653,207243l5187,207243c2325,207243,0,204980,0,202062l0,5181c0,2323,2325,0,5187,0x">
                  <v:stroke weight="0pt" endcap="flat" joinstyle="miter" miterlimit="10" on="false" color="#000000" opacity="0"/>
                  <v:fill on="true" color="#009ca6"/>
                </v:shape>
                <v:rect id="Rectangle 806" style="position:absolute;width:2091;height:804;left:3976;top:14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07" style="position:absolute;width:285;height:804;left:5507;top:14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8" style="position:absolute;width:3282;height:804;left:5722;top:14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809" style="position:absolute;width:3283;height:804;left:4778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ffffff"/>
                            <w:sz w:val="1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810" style="position:absolute;width:1300;height:1072;left:9885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1" style="position:absolute;width:317;height:1072;left:10887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2" style="position:absolute;width:1300;height:1072;left:11101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3" style="position:absolute;width:317;height:1072;left:12103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4" style="position:absolute;width:1300;height:1072;left:12318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5" style="position:absolute;width:1300;height:1072;left:1430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6" style="position:absolute;width:317;height:1072;left:1530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7" style="position:absolute;width:1300;height:1072;left:15522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8" style="position:absolute;width:317;height:1072;left:16524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9" style="position:absolute;width:1300;height:1072;left:16739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20" style="position:absolute;width:1300;height:1072;left:18684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21" style="position:absolute;width:317;height:1072;left:1968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2" style="position:absolute;width:1300;height:1072;left:1990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23" style="position:absolute;width:317;height:1072;left:20902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4" style="position:absolute;width:1300;height:1072;left:21117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25" style="position:absolute;width:1300;height:1072;left:23034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26" style="position:absolute;width:317;height:1072;left:24035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7" style="position:absolute;width:1300;height:1072;left:24250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28" style="position:absolute;width:317;height:1072;left:25252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style="position:absolute;width:1319;height:1072;left:2546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0" style="position:absolute;width:1300;height:1072;left:27369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1" style="position:absolute;width:317;height:1072;left:2837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2" style="position:absolute;width:1300;height:1072;left:28585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3" style="position:absolute;width:317;height:1072;left:29587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4" style="position:absolute;width:1300;height:1072;left:2980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5" style="position:absolute;width:1300;height:1072;left:31747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6" style="position:absolute;width:317;height:1072;left:32749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" style="position:absolute;width:1205;height:1072;left:32963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8" style="position:absolute;width:317;height:1072;left:33893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style="position:absolute;width:1300;height:1072;left:34108;top:25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40" style="position:absolute;width:1205;height:1072;left:3626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41" style="position:absolute;width:317;height:1072;left:3719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2" style="position:absolute;width:1205;height:1072;left:37413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43" style="position:absolute;width:317;height:1072;left:38343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" style="position:absolute;width:1300;height:1072;left:38558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45" style="position:absolute;width:1300;height:1072;left:40575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46" style="position:absolute;width:317;height:1072;left:4157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7" style="position:absolute;width:1205;height:1072;left:4179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48" style="position:absolute;width:317;height:1072;left:42721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9" style="position:absolute;width:1300;height:1072;left:42936;top: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929292"/>
                            <w:sz w:val="1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850" style="position:absolute;width:14665;height:2072;left:9729;top:0;" coordsize="1466517,207243" path="m103729,0l103729,51870l1362787,51870l1362787,0l1466517,103622l1362787,207243l1362787,155432l103729,155432l103729,207243l0,103621l103729,0x">
                  <v:stroke weight="0pt" endcap="flat" joinstyle="miter" miterlimit="10" on="false" color="#000000" opacity="0"/>
                  <v:fill on="true" color="#009ca6"/>
                </v:shape>
                <v:shape id="Shape 851" style="position:absolute;width:14665;height:2072;left:9729;top:0;" coordsize="1466517,207243" path="m0,103621l103729,0l103729,51870l1362787,51870l1362787,0l1466517,103622l1362787,207243l1362787,155432l103729,155432l103729,207243x">
                  <v:stroke weight="0.656485pt" endcap="flat" joinstyle="miter" miterlimit="10" on="true" color="#003f44"/>
                  <v:fill on="false" color="#000000" opacity="0"/>
                </v:shape>
                <v:rect id="Rectangle 852" style="position:absolute;width:9313;height:1452;left:13562;top: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color w:val="ffffff"/>
                            <w:sz w:val="17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shape id="Shape 853" style="position:absolute;width:19815;height:2000;left:24680;top:0;" coordsize="1981586,200097" path="m100152,0l100152,50084l1881434,50084l1881434,0l1981586,100049l1881434,200097l1881434,150132l100152,150132l100152,200097l0,100049l100152,0x">
                  <v:stroke weight="0pt" endcap="flat" joinstyle="miter" miterlimit="10" on="false" color="#000000" opacity="0"/>
                  <v:fill on="true" color="#009ca6"/>
                </v:shape>
                <v:shape id="Shape 854" style="position:absolute;width:19815;height:2000;left:24680;top:0;" coordsize="1981586,200097" path="m0,100049l100152,0l100152,50084l1881434,50084l1881434,0l1981586,100049l1881434,200097l1881434,150132l100152,150132l100152,200097x">
                  <v:stroke weight="0.656485pt" endcap="flat" joinstyle="miter" miterlimit="10" on="true" color="#003f44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color w:val="FFFFFF"/>
          <w:sz w:val="17"/>
        </w:rPr>
        <w:t xml:space="preserve">           </w:t>
      </w:r>
    </w:p>
    <w:p w:rsidR="001B5FF5" w:rsidRDefault="00ED4FDB">
      <w:pPr>
        <w:ind w:left="428"/>
        <w:jc w:val="both"/>
      </w:pPr>
      <w:r>
        <w:rPr>
          <w:b w:val="0"/>
          <w:color w:val="009CA6"/>
          <w:sz w:val="11"/>
        </w:rPr>
        <w:t xml:space="preserve"> </w:t>
      </w:r>
      <w:r>
        <w:rPr>
          <w:b w:val="0"/>
          <w:color w:val="009CA6"/>
          <w:sz w:val="11"/>
        </w:rPr>
        <w:tab/>
        <w:t xml:space="preserve">      </w:t>
      </w:r>
      <w:r>
        <w:rPr>
          <w:b w:val="0"/>
          <w:color w:val="009CA6"/>
          <w:sz w:val="11"/>
        </w:rPr>
        <w:tab/>
      </w:r>
      <w:r>
        <w:rPr>
          <w:b w:val="0"/>
        </w:rPr>
        <w:t xml:space="preserve"> </w:t>
      </w:r>
    </w:p>
    <w:p w:rsidR="001B5FF5" w:rsidRDefault="00ED4FDB">
      <w:pPr>
        <w:spacing w:after="188"/>
        <w:ind w:left="428"/>
      </w:pPr>
      <w:r>
        <w:rPr>
          <w:b w:val="0"/>
          <w:color w:val="009CA6"/>
          <w:sz w:val="34"/>
        </w:rPr>
        <w:t xml:space="preserve">                  </w:t>
      </w:r>
    </w:p>
    <w:p w:rsidR="001B5FF5" w:rsidRDefault="00ED4FDB">
      <w:pPr>
        <w:spacing w:after="165"/>
        <w:ind w:left="214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       </w:t>
      </w:r>
    </w:p>
    <w:p w:rsidR="001B5FF5" w:rsidRDefault="00ED4FDB">
      <w:pPr>
        <w:spacing w:after="165"/>
        <w:ind w:left="214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                           </w:t>
      </w:r>
    </w:p>
    <w:p w:rsidR="001B5FF5" w:rsidRDefault="00ED4FDB">
      <w:pPr>
        <w:spacing w:after="167" w:line="257" w:lineRule="auto"/>
        <w:ind w:left="214" w:right="1365"/>
        <w:jc w:val="both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                                                            </w:t>
      </w:r>
    </w:p>
    <w:p w:rsidR="001B5FF5" w:rsidRDefault="00ED4FDB">
      <w:pPr>
        <w:spacing w:after="165"/>
        <w:ind w:left="214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                                    </w:t>
      </w:r>
      <w:r>
        <w:rPr>
          <w:b w:val="0"/>
          <w:color w:val="262626"/>
          <w:sz w:val="20"/>
        </w:rPr>
        <w:t xml:space="preserve">          </w:t>
      </w:r>
    </w:p>
    <w:p w:rsidR="001B5FF5" w:rsidRDefault="00ED4FDB">
      <w:pPr>
        <w:spacing w:after="1428"/>
        <w:ind w:left="214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</w:t>
      </w:r>
    </w:p>
    <w:p w:rsidR="001B5FF5" w:rsidRDefault="00ED4FDB">
      <w:pPr>
        <w:spacing w:after="797"/>
        <w:jc w:val="right"/>
      </w:pPr>
      <w:r>
        <w:rPr>
          <w:b w:val="0"/>
          <w:color w:val="009CA6"/>
          <w:sz w:val="11"/>
        </w:rPr>
        <w:t xml:space="preserve"> </w:t>
      </w:r>
      <w:r>
        <w:rPr>
          <w:b w:val="0"/>
          <w:color w:val="009CA6"/>
          <w:sz w:val="11"/>
        </w:rPr>
        <w:tab/>
        <w:t xml:space="preserve">      </w:t>
      </w:r>
      <w:r>
        <w:rPr>
          <w:b w:val="0"/>
          <w:color w:val="009CA6"/>
          <w:sz w:val="11"/>
        </w:rPr>
        <w:tab/>
      </w:r>
      <w:r>
        <w:rPr>
          <w:b w:val="0"/>
        </w:rPr>
        <w:t xml:space="preserve"> </w:t>
      </w:r>
    </w:p>
    <w:p w:rsidR="001B5FF5" w:rsidRDefault="00ED4FDB">
      <w:pPr>
        <w:spacing w:after="199"/>
        <w:ind w:left="428"/>
      </w:pPr>
      <w:r>
        <w:rPr>
          <w:b w:val="0"/>
          <w:color w:val="009CA6"/>
          <w:sz w:val="34"/>
        </w:rPr>
        <w:t xml:space="preserve">           </w:t>
      </w:r>
    </w:p>
    <w:p w:rsidR="001B5FF5" w:rsidRDefault="00ED4FDB">
      <w:pPr>
        <w:spacing w:after="169" w:line="255" w:lineRule="auto"/>
        <w:ind w:left="428" w:right="924"/>
        <w:jc w:val="both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                                                                           </w:t>
      </w:r>
    </w:p>
    <w:p w:rsidR="001B5FF5" w:rsidRDefault="00ED4FDB">
      <w:pPr>
        <w:spacing w:after="164"/>
        <w:ind w:left="428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                                          </w:t>
      </w:r>
    </w:p>
    <w:p w:rsidR="001B5FF5" w:rsidRDefault="00ED4FDB">
      <w:pPr>
        <w:spacing w:after="2253"/>
        <w:ind w:left="428"/>
      </w:pPr>
      <w:r>
        <w:rPr>
          <w:b w:val="0"/>
          <w:color w:val="009CA6"/>
          <w:sz w:val="20"/>
        </w:rPr>
        <w:t xml:space="preserve"> </w:t>
      </w:r>
      <w:r>
        <w:rPr>
          <w:b w:val="0"/>
          <w:color w:val="262626"/>
          <w:sz w:val="20"/>
        </w:rPr>
        <w:t xml:space="preserve">                                                     </w:t>
      </w:r>
    </w:p>
    <w:p w:rsidR="001B5FF5" w:rsidRDefault="00ED4FDB">
      <w:pPr>
        <w:jc w:val="right"/>
      </w:pPr>
      <w:r>
        <w:rPr>
          <w:b w:val="0"/>
          <w:color w:val="009CA6"/>
          <w:sz w:val="11"/>
        </w:rPr>
        <w:t xml:space="preserve"> </w:t>
      </w:r>
      <w:r>
        <w:rPr>
          <w:b w:val="0"/>
          <w:color w:val="009CA6"/>
          <w:sz w:val="11"/>
        </w:rPr>
        <w:tab/>
        <w:t xml:space="preserve">      </w:t>
      </w:r>
      <w:r>
        <w:rPr>
          <w:b w:val="0"/>
          <w:color w:val="009CA6"/>
          <w:sz w:val="11"/>
        </w:rPr>
        <w:tab/>
      </w:r>
      <w:r>
        <w:rPr>
          <w:b w:val="0"/>
        </w:rPr>
        <w:t xml:space="preserve"> </w:t>
      </w:r>
    </w:p>
    <w:sectPr w:rsidR="001B5FF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146" w:right="1374" w:bottom="4699" w:left="1440" w:header="708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FDB" w:rsidRDefault="00ED4FDB">
      <w:pPr>
        <w:spacing w:line="240" w:lineRule="auto"/>
      </w:pPr>
      <w:r>
        <w:separator/>
      </w:r>
    </w:p>
  </w:endnote>
  <w:endnote w:type="continuationSeparator" w:id="0">
    <w:p w:rsidR="00ED4FDB" w:rsidRDefault="00ED4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pPr>
      <w:ind w:left="4064" w:right="-328"/>
      <w:jc w:val="center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9502140</wp:posOffset>
              </wp:positionV>
              <wp:extent cx="5769610" cy="6096"/>
              <wp:effectExtent l="0" t="0" r="0" b="0"/>
              <wp:wrapSquare wrapText="bothSides"/>
              <wp:docPr id="7855" name="Group 7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8233" name="Shape 8233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55" style="width:454.3pt;height:0.47998pt;position:absolute;mso-position-horizontal-relative:page;mso-position-horizontal:absolute;margin-left:70.584pt;mso-position-vertical-relative:page;margin-top:748.2pt;" coordsize="57696,60">
              <v:shape id="Shape 8234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OFFICIAL </w:t>
    </w:r>
  </w:p>
  <w:p w:rsidR="001B5FF5" w:rsidRDefault="00ED4FDB">
    <w:r>
      <w:rPr>
        <w:b w:val="0"/>
        <w:sz w:val="20"/>
      </w:rPr>
      <w:t xml:space="preserve">Contract Change Notice </w:t>
    </w:r>
  </w:p>
  <w:p w:rsidR="001B5FF5" w:rsidRDefault="00ED4FDB">
    <w:r>
      <w:rPr>
        <w:b w:val="0"/>
        <w:sz w:val="20"/>
      </w:rPr>
      <w:t xml:space="preserve">15/10/2024 </w:t>
    </w:r>
  </w:p>
  <w:p w:rsidR="001B5FF5" w:rsidRDefault="00ED4FDB">
    <w:r>
      <w:rPr>
        <w:b w:val="0"/>
        <w:color w:val="222222"/>
        <w:sz w:val="19"/>
      </w:rPr>
      <w:t xml:space="preserve">© Crown copyright 2023 </w:t>
    </w:r>
  </w:p>
  <w:p w:rsidR="001B5FF5" w:rsidRDefault="00ED4FDB">
    <w:pPr>
      <w:ind w:left="4001" w:right="-388"/>
      <w:jc w:val="center"/>
    </w:pPr>
    <w:proofErr w:type="gramStart"/>
    <w:r>
      <w:rPr>
        <w:b w:val="0"/>
        <w:sz w:val="20"/>
      </w:rPr>
      <w:t>Page  of</w:t>
    </w:r>
    <w:proofErr w:type="gramEnd"/>
    <w:r>
      <w:rPr>
        <w:b w:val="0"/>
        <w:sz w:val="20"/>
      </w:rPr>
      <w:t xml:space="preserve"> 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pPr>
      <w:ind w:left="4064" w:right="-328"/>
      <w:jc w:val="center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9502140</wp:posOffset>
              </wp:positionV>
              <wp:extent cx="5769610" cy="6096"/>
              <wp:effectExtent l="0" t="0" r="0" b="0"/>
              <wp:wrapSquare wrapText="bothSides"/>
              <wp:docPr id="7808" name="Group 7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8231" name="Shape 8231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08" style="width:454.3pt;height:0.47998pt;position:absolute;mso-position-horizontal-relative:page;mso-position-horizontal:absolute;margin-left:70.584pt;mso-position-vertical-relative:page;margin-top:748.2pt;" coordsize="57696,60">
              <v:shape id="Shape 8232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OFFICIAL </w:t>
    </w:r>
  </w:p>
  <w:p w:rsidR="001B5FF5" w:rsidRDefault="00ED4FDB">
    <w:r>
      <w:rPr>
        <w:b w:val="0"/>
        <w:sz w:val="20"/>
      </w:rPr>
      <w:t xml:space="preserve">Contract Change Notice </w:t>
    </w:r>
  </w:p>
  <w:p w:rsidR="001B5FF5" w:rsidRDefault="00ED4FDB">
    <w:r>
      <w:rPr>
        <w:b w:val="0"/>
        <w:sz w:val="20"/>
      </w:rPr>
      <w:t xml:space="preserve">15/10/2024 </w:t>
    </w:r>
  </w:p>
  <w:p w:rsidR="001B5FF5" w:rsidRDefault="00ED4FDB">
    <w:r>
      <w:rPr>
        <w:b w:val="0"/>
        <w:color w:val="222222"/>
        <w:sz w:val="19"/>
      </w:rPr>
      <w:t xml:space="preserve">© Crown copyright 2023 </w:t>
    </w:r>
  </w:p>
  <w:p w:rsidR="001B5FF5" w:rsidRDefault="00ED4FDB">
    <w:pPr>
      <w:ind w:left="4001" w:right="-388"/>
      <w:jc w:val="center"/>
    </w:pPr>
    <w:proofErr w:type="gramStart"/>
    <w:r>
      <w:rPr>
        <w:b w:val="0"/>
        <w:sz w:val="20"/>
      </w:rPr>
      <w:t>Page  of</w:t>
    </w:r>
    <w:proofErr w:type="gramEnd"/>
    <w:r>
      <w:rPr>
        <w:b w:val="0"/>
        <w:sz w:val="20"/>
      </w:rPr>
      <w:t xml:space="preserve"> 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pPr>
      <w:ind w:left="4064" w:right="-328"/>
      <w:jc w:val="center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9502140</wp:posOffset>
              </wp:positionV>
              <wp:extent cx="5769610" cy="6096"/>
              <wp:effectExtent l="0" t="0" r="0" b="0"/>
              <wp:wrapSquare wrapText="bothSides"/>
              <wp:docPr id="7761" name="Group 7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8229" name="Shape 8229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61" style="width:454.3pt;height:0.47998pt;position:absolute;mso-position-horizontal-relative:page;mso-position-horizontal:absolute;margin-left:70.584pt;mso-position-vertical-relative:page;margin-top:748.2pt;" coordsize="57696,60">
              <v:shape id="Shape 8230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OFFICIAL </w:t>
    </w:r>
  </w:p>
  <w:p w:rsidR="001B5FF5" w:rsidRDefault="00ED4FDB">
    <w:r>
      <w:rPr>
        <w:b w:val="0"/>
        <w:sz w:val="20"/>
      </w:rPr>
      <w:t xml:space="preserve">Contract Change Notice </w:t>
    </w:r>
  </w:p>
  <w:p w:rsidR="001B5FF5" w:rsidRDefault="00ED4FDB">
    <w:r>
      <w:rPr>
        <w:b w:val="0"/>
        <w:sz w:val="20"/>
      </w:rPr>
      <w:t xml:space="preserve">15/10/2024 </w:t>
    </w:r>
  </w:p>
  <w:p w:rsidR="001B5FF5" w:rsidRDefault="00ED4FDB">
    <w:r>
      <w:rPr>
        <w:b w:val="0"/>
        <w:color w:val="222222"/>
        <w:sz w:val="19"/>
      </w:rPr>
      <w:t xml:space="preserve">© Crown copyright 2023 </w:t>
    </w:r>
  </w:p>
  <w:p w:rsidR="001B5FF5" w:rsidRDefault="00ED4FDB">
    <w:pPr>
      <w:ind w:left="4001" w:right="-388"/>
      <w:jc w:val="center"/>
    </w:pPr>
    <w:proofErr w:type="gramStart"/>
    <w:r>
      <w:rPr>
        <w:b w:val="0"/>
        <w:sz w:val="20"/>
      </w:rPr>
      <w:t>Page  of</w:t>
    </w:r>
    <w:proofErr w:type="gramEnd"/>
    <w:r>
      <w:rPr>
        <w:b w:val="0"/>
        <w:sz w:val="20"/>
      </w:rPr>
      <w:t xml:space="preserve"> 1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pPr>
      <w:ind w:right="67"/>
      <w:jc w:val="center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9502140</wp:posOffset>
              </wp:positionV>
              <wp:extent cx="5769610" cy="6096"/>
              <wp:effectExtent l="0" t="0" r="0" b="0"/>
              <wp:wrapSquare wrapText="bothSides"/>
              <wp:docPr id="7999" name="Group 7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8239" name="Shape 8239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99" style="width:454.3pt;height:0.47998pt;position:absolute;mso-position-horizontal-relative:page;mso-position-horizontal:absolute;margin-left:70.584pt;mso-position-vertical-relative:page;margin-top:748.2pt;" coordsize="57696,60">
              <v:shape id="Shape 8240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OFFICIAL </w:t>
    </w:r>
  </w:p>
  <w:p w:rsidR="001B5FF5" w:rsidRDefault="00ED4FDB">
    <w:r>
      <w:rPr>
        <w:b w:val="0"/>
        <w:sz w:val="20"/>
      </w:rPr>
      <w:t xml:space="preserve">Contract Change Notice </w:t>
    </w:r>
  </w:p>
  <w:p w:rsidR="001B5FF5" w:rsidRDefault="00ED4FDB">
    <w:r>
      <w:rPr>
        <w:b w:val="0"/>
        <w:sz w:val="20"/>
      </w:rPr>
      <w:t xml:space="preserve">15/10/2024 </w:t>
    </w:r>
  </w:p>
  <w:p w:rsidR="001B5FF5" w:rsidRDefault="00ED4FDB">
    <w:r>
      <w:rPr>
        <w:b w:val="0"/>
        <w:color w:val="222222"/>
        <w:sz w:val="19"/>
      </w:rPr>
      <w:t xml:space="preserve">© Crown copyright 2023 </w:t>
    </w:r>
  </w:p>
  <w:p w:rsidR="001B5FF5" w:rsidRDefault="00ED4FDB">
    <w:pPr>
      <w:ind w:right="69"/>
      <w:jc w:val="center"/>
    </w:pPr>
    <w:r>
      <w:rPr>
        <w:b w:val="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of 1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pPr>
      <w:ind w:right="67"/>
      <w:jc w:val="center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9502140</wp:posOffset>
              </wp:positionV>
              <wp:extent cx="5769610" cy="6096"/>
              <wp:effectExtent l="0" t="0" r="0" b="0"/>
              <wp:wrapSquare wrapText="bothSides"/>
              <wp:docPr id="7951" name="Group 79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8237" name="Shape 8237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51" style="width:454.3pt;height:0.47998pt;position:absolute;mso-position-horizontal-relative:page;mso-position-horizontal:absolute;margin-left:70.584pt;mso-position-vertical-relative:page;margin-top:748.2pt;" coordsize="57696,60">
              <v:shape id="Shape 8238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OFFICIAL </w:t>
    </w:r>
  </w:p>
  <w:p w:rsidR="001B5FF5" w:rsidRDefault="00ED4FDB">
    <w:r>
      <w:rPr>
        <w:b w:val="0"/>
        <w:sz w:val="20"/>
      </w:rPr>
      <w:t xml:space="preserve">Contract Change Notice </w:t>
    </w:r>
  </w:p>
  <w:p w:rsidR="001B5FF5" w:rsidRDefault="00ED4FDB">
    <w:r>
      <w:rPr>
        <w:b w:val="0"/>
        <w:sz w:val="20"/>
      </w:rPr>
      <w:t xml:space="preserve">15/10/2024 </w:t>
    </w:r>
  </w:p>
  <w:p w:rsidR="001B5FF5" w:rsidRDefault="00ED4FDB">
    <w:r>
      <w:rPr>
        <w:b w:val="0"/>
        <w:color w:val="222222"/>
        <w:sz w:val="19"/>
      </w:rPr>
      <w:t xml:space="preserve">© Crown copyright 2023 </w:t>
    </w:r>
  </w:p>
  <w:p w:rsidR="001B5FF5" w:rsidRDefault="00ED4FDB">
    <w:pPr>
      <w:ind w:right="69"/>
      <w:jc w:val="center"/>
    </w:pPr>
    <w:r>
      <w:rPr>
        <w:b w:val="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of 1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pPr>
      <w:ind w:right="67"/>
      <w:jc w:val="center"/>
    </w:pPr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9502140</wp:posOffset>
              </wp:positionV>
              <wp:extent cx="5769610" cy="6096"/>
              <wp:effectExtent l="0" t="0" r="0" b="0"/>
              <wp:wrapSquare wrapText="bothSides"/>
              <wp:docPr id="7903" name="Group 79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6"/>
                        <a:chOff x="0" y="0"/>
                        <a:chExt cx="5769610" cy="6096"/>
                      </a:xfrm>
                    </wpg:grpSpPr>
                    <wps:wsp>
                      <wps:cNvPr id="8235" name="Shape 8235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03" style="width:454.3pt;height:0.47998pt;position:absolute;mso-position-horizontal-relative:page;mso-position-horizontal:absolute;margin-left:70.584pt;mso-position-vertical-relative:page;margin-top:748.2pt;" coordsize="57696,60">
              <v:shape id="Shape 8236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 w:val="0"/>
        <w:sz w:val="20"/>
      </w:rPr>
      <w:t xml:space="preserve">OFFICIAL </w:t>
    </w:r>
  </w:p>
  <w:p w:rsidR="001B5FF5" w:rsidRDefault="00ED4FDB">
    <w:r>
      <w:rPr>
        <w:b w:val="0"/>
        <w:sz w:val="20"/>
      </w:rPr>
      <w:t xml:space="preserve">Contract Change Notice </w:t>
    </w:r>
  </w:p>
  <w:p w:rsidR="001B5FF5" w:rsidRDefault="00ED4FDB">
    <w:r>
      <w:rPr>
        <w:b w:val="0"/>
        <w:sz w:val="20"/>
      </w:rPr>
      <w:t xml:space="preserve">15/10/2024 </w:t>
    </w:r>
  </w:p>
  <w:p w:rsidR="001B5FF5" w:rsidRDefault="00ED4FDB">
    <w:r>
      <w:rPr>
        <w:b w:val="0"/>
        <w:color w:val="222222"/>
        <w:sz w:val="19"/>
      </w:rPr>
      <w:t xml:space="preserve">© Crown copyright 2023 </w:t>
    </w:r>
  </w:p>
  <w:p w:rsidR="001B5FF5" w:rsidRDefault="00ED4FDB">
    <w:pPr>
      <w:ind w:right="69"/>
      <w:jc w:val="center"/>
    </w:pPr>
    <w:r>
      <w:rPr>
        <w:b w:val="0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of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FDB" w:rsidRDefault="00ED4FDB">
      <w:pPr>
        <w:spacing w:line="240" w:lineRule="auto"/>
      </w:pPr>
      <w:r>
        <w:separator/>
      </w:r>
    </w:p>
  </w:footnote>
  <w:footnote w:type="continuationSeparator" w:id="0">
    <w:p w:rsidR="00ED4FDB" w:rsidRDefault="00ED4F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449580</wp:posOffset>
              </wp:positionV>
              <wp:extent cx="6484417" cy="736346"/>
              <wp:effectExtent l="0" t="0" r="0" b="0"/>
              <wp:wrapSquare wrapText="bothSides"/>
              <wp:docPr id="7834" name="Group 7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417" cy="736346"/>
                        <a:chOff x="0" y="0"/>
                        <a:chExt cx="6484417" cy="736346"/>
                      </a:xfrm>
                    </wpg:grpSpPr>
                    <wps:wsp>
                      <wps:cNvPr id="7837" name="Rectangle 7837"/>
                      <wps:cNvSpPr/>
                      <wps:spPr>
                        <a:xfrm>
                          <a:off x="3313557" y="4397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38" name="Rectangle 7838"/>
                      <wps:cNvSpPr/>
                      <wps:spPr>
                        <a:xfrm>
                          <a:off x="3885311" y="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39" name="Rectangle 7839"/>
                      <wps:cNvSpPr/>
                      <wps:spPr>
                        <a:xfrm>
                          <a:off x="3598799" y="15070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0" name="Rectangle 7840"/>
                      <wps:cNvSpPr/>
                      <wps:spPr>
                        <a:xfrm>
                          <a:off x="891591" y="295481"/>
                          <a:ext cx="556115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Provision of support to implementation of the development of Data Quality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1" name="Rectangle 7841"/>
                      <wps:cNvSpPr/>
                      <wps:spPr>
                        <a:xfrm>
                          <a:off x="5077460" y="295481"/>
                          <a:ext cx="163170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Action Plans (Case 2)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2" name="Rectangle 7842"/>
                      <wps:cNvSpPr/>
                      <wps:spPr>
                        <a:xfrm>
                          <a:off x="6306058" y="295481"/>
                          <a:ext cx="4674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3" name="Rectangle 7843"/>
                      <wps:cNvSpPr/>
                      <wps:spPr>
                        <a:xfrm>
                          <a:off x="2624709" y="442038"/>
                          <a:ext cx="243872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Contract Reference: CCIT24A01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4" name="Rectangle 7844"/>
                      <wps:cNvSpPr/>
                      <wps:spPr>
                        <a:xfrm>
                          <a:off x="4459859" y="442038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5" name="Rectangle 7845"/>
                      <wps:cNvSpPr/>
                      <wps:spPr>
                        <a:xfrm>
                          <a:off x="4502531" y="44203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6" name="Rectangle 7846"/>
                      <wps:cNvSpPr/>
                      <wps:spPr>
                        <a:xfrm>
                          <a:off x="4574159" y="44203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47" name="Rectangle 7847"/>
                      <wps:cNvSpPr/>
                      <wps:spPr>
                        <a:xfrm>
                          <a:off x="3598799" y="58834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21" name="Shape 8221"/>
                      <wps:cNvSpPr/>
                      <wps:spPr>
                        <a:xfrm>
                          <a:off x="714807" y="73025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836" name="Picture 78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36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34" style="width:510.584pt;height:57.98pt;position:absolute;mso-position-horizontal-relative:page;mso-position-horizontal:absolute;margin-left:14.3pt;mso-position-vertical-relative:page;margin-top:35.4pt;" coordsize="64844,7363">
              <v:rect id="Rectangle 7837" style="position:absolute;width:7577;height:1875;left:33135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OFFICIAL</w:t>
                      </w:r>
                    </w:p>
                  </w:txbxContent>
                </v:textbox>
              </v:rect>
              <v:rect id="Rectangle 7838" style="position:absolute;width:467;height:1875;left:38853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39" style="position:absolute;width:467;height:1875;left:35987;top:150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40" style="position:absolute;width:55611;height:1875;left:8915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Provision of support to implementation of the development of Data Quality </w:t>
                      </w:r>
                    </w:p>
                  </w:txbxContent>
                </v:textbox>
              </v:rect>
              <v:rect id="Rectangle 7841" style="position:absolute;width:16317;height:1875;left:50774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Action Plans (Case 2)</w:t>
                      </w:r>
                    </w:p>
                  </w:txbxContent>
                </v:textbox>
              </v:rect>
              <v:rect id="Rectangle 7842" style="position:absolute;width:467;height:1875;left:63060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43" style="position:absolute;width:24387;height:1875;left:26247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Contract Reference: CCIT24A01</w:t>
                      </w:r>
                    </w:p>
                  </w:txbxContent>
                </v:textbox>
              </v:rect>
              <v:rect id="Rectangle 7844" style="position:absolute;width:560;height:1875;left:44598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7845" style="position:absolute;width:935;height:1875;left:45025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1</w:t>
                      </w:r>
                    </w:p>
                  </w:txbxContent>
                </v:textbox>
              </v:rect>
              <v:rect id="Rectangle 7846" style="position:absolute;width:467;height:1875;left:45741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47" style="position:absolute;width:467;height:1875;left:35987;top:58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8222" style="position:absolute;width:57696;height:91;left:7148;top:7302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v:shape id="Picture 7836" style="position:absolute;width:7809;height:6515;left:0;top:0;" filled="f">
                <v:imagedata r:id="rId19"/>
              </v:shape>
              <w10:wrap type="square"/>
            </v:group>
          </w:pict>
        </mc:Fallback>
      </mc:AlternateContent>
    </w:r>
    <w:r>
      <w:rPr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449580</wp:posOffset>
              </wp:positionV>
              <wp:extent cx="6484417" cy="736346"/>
              <wp:effectExtent l="0" t="0" r="0" b="0"/>
              <wp:wrapSquare wrapText="bothSides"/>
              <wp:docPr id="7787" name="Group 7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417" cy="736346"/>
                        <a:chOff x="0" y="0"/>
                        <a:chExt cx="6484417" cy="736346"/>
                      </a:xfrm>
                    </wpg:grpSpPr>
                    <wps:wsp>
                      <wps:cNvPr id="7790" name="Rectangle 7790"/>
                      <wps:cNvSpPr/>
                      <wps:spPr>
                        <a:xfrm>
                          <a:off x="3313557" y="4397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1" name="Rectangle 7791"/>
                      <wps:cNvSpPr/>
                      <wps:spPr>
                        <a:xfrm>
                          <a:off x="3885311" y="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2" name="Rectangle 7792"/>
                      <wps:cNvSpPr/>
                      <wps:spPr>
                        <a:xfrm>
                          <a:off x="3598799" y="15070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3" name="Rectangle 7793"/>
                      <wps:cNvSpPr/>
                      <wps:spPr>
                        <a:xfrm>
                          <a:off x="891591" y="295481"/>
                          <a:ext cx="556115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Provision of support to implementation of the development of Data Quality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4" name="Rectangle 7794"/>
                      <wps:cNvSpPr/>
                      <wps:spPr>
                        <a:xfrm>
                          <a:off x="5077460" y="295481"/>
                          <a:ext cx="163170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Action Plans (Case 2)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5" name="Rectangle 7795"/>
                      <wps:cNvSpPr/>
                      <wps:spPr>
                        <a:xfrm>
                          <a:off x="6306058" y="295481"/>
                          <a:ext cx="4674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6" name="Rectangle 7796"/>
                      <wps:cNvSpPr/>
                      <wps:spPr>
                        <a:xfrm>
                          <a:off x="2624709" y="442038"/>
                          <a:ext cx="243872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Contract Reference: CCIT24A01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7" name="Rectangle 7797"/>
                      <wps:cNvSpPr/>
                      <wps:spPr>
                        <a:xfrm>
                          <a:off x="4459859" y="442038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8" name="Rectangle 7798"/>
                      <wps:cNvSpPr/>
                      <wps:spPr>
                        <a:xfrm>
                          <a:off x="4502531" y="44203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9" name="Rectangle 7799"/>
                      <wps:cNvSpPr/>
                      <wps:spPr>
                        <a:xfrm>
                          <a:off x="4574159" y="44203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00" name="Rectangle 7800"/>
                      <wps:cNvSpPr/>
                      <wps:spPr>
                        <a:xfrm>
                          <a:off x="3598799" y="58834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19" name="Shape 8219"/>
                      <wps:cNvSpPr/>
                      <wps:spPr>
                        <a:xfrm>
                          <a:off x="714807" y="73025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789" name="Picture 77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36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87" style="width:510.584pt;height:57.98pt;position:absolute;mso-position-horizontal-relative:page;mso-position-horizontal:absolute;margin-left:14.3pt;mso-position-vertical-relative:page;margin-top:35.4pt;" coordsize="64844,7363">
              <v:rect id="Rectangle 7790" style="position:absolute;width:7577;height:1875;left:33135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OFFICIAL</w:t>
                      </w:r>
                    </w:p>
                  </w:txbxContent>
                </v:textbox>
              </v:rect>
              <v:rect id="Rectangle 7791" style="position:absolute;width:467;height:1875;left:38853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92" style="position:absolute;width:467;height:1875;left:35987;top:150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93" style="position:absolute;width:55611;height:1875;left:8915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Provision of support to implementation of the development of Data Quality </w:t>
                      </w:r>
                    </w:p>
                  </w:txbxContent>
                </v:textbox>
              </v:rect>
              <v:rect id="Rectangle 7794" style="position:absolute;width:16317;height:1875;left:50774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Action Plans (Case 2)</w:t>
                      </w:r>
                    </w:p>
                  </w:txbxContent>
                </v:textbox>
              </v:rect>
              <v:rect id="Rectangle 7795" style="position:absolute;width:467;height:1875;left:63060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96" style="position:absolute;width:24387;height:1875;left:26247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Contract Reference: CCIT24A01</w:t>
                      </w:r>
                    </w:p>
                  </w:txbxContent>
                </v:textbox>
              </v:rect>
              <v:rect id="Rectangle 7797" style="position:absolute;width:560;height:1875;left:44598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7798" style="position:absolute;width:935;height:1875;left:45025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1</w:t>
                      </w:r>
                    </w:p>
                  </w:txbxContent>
                </v:textbox>
              </v:rect>
              <v:rect id="Rectangle 7799" style="position:absolute;width:467;height:1875;left:45741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00" style="position:absolute;width:467;height:1875;left:35987;top:58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8220" style="position:absolute;width:57696;height:91;left:7148;top:7302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v:shape id="Picture 7789" style="position:absolute;width:7809;height:6515;left:0;top:0;" filled="f">
                <v:imagedata r:id="rId19"/>
              </v:shape>
              <w10:wrap type="square"/>
            </v:group>
          </w:pict>
        </mc:Fallback>
      </mc:AlternateContent>
    </w:r>
    <w:r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449580</wp:posOffset>
              </wp:positionV>
              <wp:extent cx="6484417" cy="736346"/>
              <wp:effectExtent l="0" t="0" r="0" b="0"/>
              <wp:wrapSquare wrapText="bothSides"/>
              <wp:docPr id="7740" name="Group 7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417" cy="736346"/>
                        <a:chOff x="0" y="0"/>
                        <a:chExt cx="6484417" cy="736346"/>
                      </a:xfrm>
                    </wpg:grpSpPr>
                    <wps:wsp>
                      <wps:cNvPr id="7743" name="Rectangle 7743"/>
                      <wps:cNvSpPr/>
                      <wps:spPr>
                        <a:xfrm>
                          <a:off x="3313557" y="4397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4" name="Rectangle 7744"/>
                      <wps:cNvSpPr/>
                      <wps:spPr>
                        <a:xfrm>
                          <a:off x="3885311" y="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5" name="Rectangle 7745"/>
                      <wps:cNvSpPr/>
                      <wps:spPr>
                        <a:xfrm>
                          <a:off x="3598799" y="15070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6" name="Rectangle 7746"/>
                      <wps:cNvSpPr/>
                      <wps:spPr>
                        <a:xfrm>
                          <a:off x="891591" y="295481"/>
                          <a:ext cx="556115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Provision of support to implementation of the development of Data Quality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7" name="Rectangle 7747"/>
                      <wps:cNvSpPr/>
                      <wps:spPr>
                        <a:xfrm>
                          <a:off x="5077460" y="295481"/>
                          <a:ext cx="163170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Action Plans (Case 2)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8" name="Rectangle 7748"/>
                      <wps:cNvSpPr/>
                      <wps:spPr>
                        <a:xfrm>
                          <a:off x="6306058" y="295481"/>
                          <a:ext cx="4674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9" name="Rectangle 7749"/>
                      <wps:cNvSpPr/>
                      <wps:spPr>
                        <a:xfrm>
                          <a:off x="2624709" y="442038"/>
                          <a:ext cx="243872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Contract Reference: CCIT24A01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50" name="Rectangle 7750"/>
                      <wps:cNvSpPr/>
                      <wps:spPr>
                        <a:xfrm>
                          <a:off x="4459859" y="442038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51" name="Rectangle 7751"/>
                      <wps:cNvSpPr/>
                      <wps:spPr>
                        <a:xfrm>
                          <a:off x="4502531" y="44203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52" name="Rectangle 7752"/>
                      <wps:cNvSpPr/>
                      <wps:spPr>
                        <a:xfrm>
                          <a:off x="4574159" y="44203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53" name="Rectangle 7753"/>
                      <wps:cNvSpPr/>
                      <wps:spPr>
                        <a:xfrm>
                          <a:off x="3598799" y="58834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17" name="Shape 8217"/>
                      <wps:cNvSpPr/>
                      <wps:spPr>
                        <a:xfrm>
                          <a:off x="714807" y="73025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742" name="Picture 77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36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40" style="width:510.584pt;height:57.98pt;position:absolute;mso-position-horizontal-relative:page;mso-position-horizontal:absolute;margin-left:14.3pt;mso-position-vertical-relative:page;margin-top:35.4pt;" coordsize="64844,7363">
              <v:rect id="Rectangle 7743" style="position:absolute;width:7577;height:1875;left:33135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OFFICIAL</w:t>
                      </w:r>
                    </w:p>
                  </w:txbxContent>
                </v:textbox>
              </v:rect>
              <v:rect id="Rectangle 7744" style="position:absolute;width:467;height:1875;left:38853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45" style="position:absolute;width:467;height:1875;left:35987;top:150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46" style="position:absolute;width:55611;height:1875;left:8915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Provision of support to implementation of the development of Data Quality </w:t>
                      </w:r>
                    </w:p>
                  </w:txbxContent>
                </v:textbox>
              </v:rect>
              <v:rect id="Rectangle 7747" style="position:absolute;width:16317;height:1875;left:50774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Action Plans (Case 2)</w:t>
                      </w:r>
                    </w:p>
                  </w:txbxContent>
                </v:textbox>
              </v:rect>
              <v:rect id="Rectangle 7748" style="position:absolute;width:467;height:1875;left:63060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49" style="position:absolute;width:24387;height:1875;left:26247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Contract Reference: CCIT24A01</w:t>
                      </w:r>
                    </w:p>
                  </w:txbxContent>
                </v:textbox>
              </v:rect>
              <v:rect id="Rectangle 7750" style="position:absolute;width:560;height:1875;left:44598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7751" style="position:absolute;width:935;height:1875;left:45025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1</w:t>
                      </w:r>
                    </w:p>
                  </w:txbxContent>
                </v:textbox>
              </v:rect>
              <v:rect id="Rectangle 7752" style="position:absolute;width:467;height:1875;left:45741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753" style="position:absolute;width:467;height:1875;left:35987;top:58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8218" style="position:absolute;width:57696;height:91;left:7148;top:7302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v:shape id="Picture 7742" style="position:absolute;width:7809;height:6515;left:0;top:0;" filled="f">
                <v:imagedata r:id="rId19"/>
              </v:shape>
              <w10:wrap type="square"/>
            </v:group>
          </w:pict>
        </mc:Fallback>
      </mc:AlternateContent>
    </w:r>
    <w:r>
      <w:rPr>
        <w:b w:val="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449580</wp:posOffset>
              </wp:positionV>
              <wp:extent cx="6484417" cy="736346"/>
              <wp:effectExtent l="0" t="0" r="0" b="0"/>
              <wp:wrapSquare wrapText="bothSides"/>
              <wp:docPr id="7978" name="Group 7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417" cy="736346"/>
                        <a:chOff x="0" y="0"/>
                        <a:chExt cx="6484417" cy="736346"/>
                      </a:xfrm>
                    </wpg:grpSpPr>
                    <wps:wsp>
                      <wps:cNvPr id="7981" name="Rectangle 7981"/>
                      <wps:cNvSpPr/>
                      <wps:spPr>
                        <a:xfrm>
                          <a:off x="3313557" y="4397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2" name="Rectangle 7982"/>
                      <wps:cNvSpPr/>
                      <wps:spPr>
                        <a:xfrm>
                          <a:off x="3885311" y="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3" name="Rectangle 7983"/>
                      <wps:cNvSpPr/>
                      <wps:spPr>
                        <a:xfrm>
                          <a:off x="3598799" y="15070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4" name="Rectangle 7984"/>
                      <wps:cNvSpPr/>
                      <wps:spPr>
                        <a:xfrm>
                          <a:off x="891591" y="295481"/>
                          <a:ext cx="556115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Provision of support to implementation of the development of Data Quality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5" name="Rectangle 7985"/>
                      <wps:cNvSpPr/>
                      <wps:spPr>
                        <a:xfrm>
                          <a:off x="5077460" y="295481"/>
                          <a:ext cx="163170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Action Plans (Case 2)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6" name="Rectangle 7986"/>
                      <wps:cNvSpPr/>
                      <wps:spPr>
                        <a:xfrm>
                          <a:off x="6306058" y="295481"/>
                          <a:ext cx="4674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7" name="Rectangle 7987"/>
                      <wps:cNvSpPr/>
                      <wps:spPr>
                        <a:xfrm>
                          <a:off x="2624709" y="442038"/>
                          <a:ext cx="243872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Contract Reference: CCIT24A01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8" name="Rectangle 7988"/>
                      <wps:cNvSpPr/>
                      <wps:spPr>
                        <a:xfrm>
                          <a:off x="4459859" y="442038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9" name="Rectangle 7989"/>
                      <wps:cNvSpPr/>
                      <wps:spPr>
                        <a:xfrm>
                          <a:off x="4502531" y="44203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0" name="Rectangle 7990"/>
                      <wps:cNvSpPr/>
                      <wps:spPr>
                        <a:xfrm>
                          <a:off x="4574159" y="44203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1" name="Rectangle 7991"/>
                      <wps:cNvSpPr/>
                      <wps:spPr>
                        <a:xfrm>
                          <a:off x="3598799" y="58834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27" name="Shape 8227"/>
                      <wps:cNvSpPr/>
                      <wps:spPr>
                        <a:xfrm>
                          <a:off x="714807" y="73025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980" name="Picture 79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36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78" style="width:510.584pt;height:57.98pt;position:absolute;mso-position-horizontal-relative:page;mso-position-horizontal:absolute;margin-left:14.3pt;mso-position-vertical-relative:page;margin-top:35.4pt;" coordsize="64844,7363">
              <v:rect id="Rectangle 7981" style="position:absolute;width:7577;height:1875;left:33135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OFFICIAL</w:t>
                      </w:r>
                    </w:p>
                  </w:txbxContent>
                </v:textbox>
              </v:rect>
              <v:rect id="Rectangle 7982" style="position:absolute;width:467;height:1875;left:38853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83" style="position:absolute;width:467;height:1875;left:35987;top:150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84" style="position:absolute;width:55611;height:1875;left:8915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Provision of support to implementation of the development of Data Quality </w:t>
                      </w:r>
                    </w:p>
                  </w:txbxContent>
                </v:textbox>
              </v:rect>
              <v:rect id="Rectangle 7985" style="position:absolute;width:16317;height:1875;left:50774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Action Plans (Case 2)</w:t>
                      </w:r>
                    </w:p>
                  </w:txbxContent>
                </v:textbox>
              </v:rect>
              <v:rect id="Rectangle 7986" style="position:absolute;width:467;height:1875;left:63060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87" style="position:absolute;width:24387;height:1875;left:26247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Contract Reference: CCIT24A01</w:t>
                      </w:r>
                    </w:p>
                  </w:txbxContent>
                </v:textbox>
              </v:rect>
              <v:rect id="Rectangle 7988" style="position:absolute;width:560;height:1875;left:44598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7989" style="position:absolute;width:935;height:1875;left:45025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1</w:t>
                      </w:r>
                    </w:p>
                  </w:txbxContent>
                </v:textbox>
              </v:rect>
              <v:rect id="Rectangle 7990" style="position:absolute;width:467;height:1875;left:45741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91" style="position:absolute;width:467;height:1875;left:35987;top:58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8228" style="position:absolute;width:57696;height:91;left:7148;top:7302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v:shape id="Picture 7980" style="position:absolute;width:7809;height:6515;left:0;top:0;" filled="f">
                <v:imagedata r:id="rId19"/>
              </v:shape>
              <w10:wrap type="square"/>
            </v:group>
          </w:pict>
        </mc:Fallback>
      </mc:AlternateContent>
    </w:r>
    <w:r>
      <w:rPr>
        <w:b w:val="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449580</wp:posOffset>
              </wp:positionV>
              <wp:extent cx="6484417" cy="736346"/>
              <wp:effectExtent l="0" t="0" r="0" b="0"/>
              <wp:wrapSquare wrapText="bothSides"/>
              <wp:docPr id="7930" name="Group 7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417" cy="736346"/>
                        <a:chOff x="0" y="0"/>
                        <a:chExt cx="6484417" cy="736346"/>
                      </a:xfrm>
                    </wpg:grpSpPr>
                    <wps:wsp>
                      <wps:cNvPr id="7933" name="Rectangle 7933"/>
                      <wps:cNvSpPr/>
                      <wps:spPr>
                        <a:xfrm>
                          <a:off x="3313557" y="4397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34" name="Rectangle 7934"/>
                      <wps:cNvSpPr/>
                      <wps:spPr>
                        <a:xfrm>
                          <a:off x="3885311" y="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35" name="Rectangle 7935"/>
                      <wps:cNvSpPr/>
                      <wps:spPr>
                        <a:xfrm>
                          <a:off x="3598799" y="15070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36" name="Rectangle 7936"/>
                      <wps:cNvSpPr/>
                      <wps:spPr>
                        <a:xfrm>
                          <a:off x="891591" y="295481"/>
                          <a:ext cx="556115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Provision of support to implementation of the development of Data Quality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37" name="Rectangle 7937"/>
                      <wps:cNvSpPr/>
                      <wps:spPr>
                        <a:xfrm>
                          <a:off x="5077460" y="295481"/>
                          <a:ext cx="163170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Action Plans (Case 2)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38" name="Rectangle 7938"/>
                      <wps:cNvSpPr/>
                      <wps:spPr>
                        <a:xfrm>
                          <a:off x="6306058" y="295481"/>
                          <a:ext cx="4674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39" name="Rectangle 7939"/>
                      <wps:cNvSpPr/>
                      <wps:spPr>
                        <a:xfrm>
                          <a:off x="2624709" y="442038"/>
                          <a:ext cx="243872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Contract Reference: CCIT24A01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0" name="Rectangle 7940"/>
                      <wps:cNvSpPr/>
                      <wps:spPr>
                        <a:xfrm>
                          <a:off x="4459859" y="442038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1" name="Rectangle 7941"/>
                      <wps:cNvSpPr/>
                      <wps:spPr>
                        <a:xfrm>
                          <a:off x="4502531" y="44203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2" name="Rectangle 7942"/>
                      <wps:cNvSpPr/>
                      <wps:spPr>
                        <a:xfrm>
                          <a:off x="4574159" y="44203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3" name="Rectangle 7943"/>
                      <wps:cNvSpPr/>
                      <wps:spPr>
                        <a:xfrm>
                          <a:off x="3598799" y="58834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25" name="Shape 8225"/>
                      <wps:cNvSpPr/>
                      <wps:spPr>
                        <a:xfrm>
                          <a:off x="714807" y="73025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932" name="Picture 79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36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30" style="width:510.584pt;height:57.98pt;position:absolute;mso-position-horizontal-relative:page;mso-position-horizontal:absolute;margin-left:14.3pt;mso-position-vertical-relative:page;margin-top:35.4pt;" coordsize="64844,7363">
              <v:rect id="Rectangle 7933" style="position:absolute;width:7577;height:1875;left:33135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OFFICIAL</w:t>
                      </w:r>
                    </w:p>
                  </w:txbxContent>
                </v:textbox>
              </v:rect>
              <v:rect id="Rectangle 7934" style="position:absolute;width:467;height:1875;left:38853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35" style="position:absolute;width:467;height:1875;left:35987;top:150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36" style="position:absolute;width:55611;height:1875;left:8915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Provision of support to implementation of the development of Data Quality </w:t>
                      </w:r>
                    </w:p>
                  </w:txbxContent>
                </v:textbox>
              </v:rect>
              <v:rect id="Rectangle 7937" style="position:absolute;width:16317;height:1875;left:50774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Action Plans (Case 2)</w:t>
                      </w:r>
                    </w:p>
                  </w:txbxContent>
                </v:textbox>
              </v:rect>
              <v:rect id="Rectangle 7938" style="position:absolute;width:467;height:1875;left:63060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39" style="position:absolute;width:24387;height:1875;left:26247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Contract Reference: CCIT24A01</w:t>
                      </w:r>
                    </w:p>
                  </w:txbxContent>
                </v:textbox>
              </v:rect>
              <v:rect id="Rectangle 7940" style="position:absolute;width:560;height:1875;left:44598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7941" style="position:absolute;width:935;height:1875;left:45025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1</w:t>
                      </w:r>
                    </w:p>
                  </w:txbxContent>
                </v:textbox>
              </v:rect>
              <v:rect id="Rectangle 7942" style="position:absolute;width:467;height:1875;left:45741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43" style="position:absolute;width:467;height:1875;left:35987;top:58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8226" style="position:absolute;width:57696;height:91;left:7148;top:7302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v:shape id="Picture 7932" style="position:absolute;width:7809;height:6515;left:0;top:0;" filled="f">
                <v:imagedata r:id="rId19"/>
              </v:shape>
              <w10:wrap type="square"/>
            </v:group>
          </w:pict>
        </mc:Fallback>
      </mc:AlternateContent>
    </w:r>
    <w:r>
      <w:rPr>
        <w:b w:val="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FF5" w:rsidRDefault="00ED4FDB">
    <w:r>
      <w:rPr>
        <w:rFonts w:ascii="Calibri" w:eastAsia="Calibri" w:hAnsi="Calibri" w:cs="Calibri"/>
        <w:b w:val="0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449580</wp:posOffset>
              </wp:positionV>
              <wp:extent cx="6484417" cy="736346"/>
              <wp:effectExtent l="0" t="0" r="0" b="0"/>
              <wp:wrapSquare wrapText="bothSides"/>
              <wp:docPr id="7882" name="Group 7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417" cy="736346"/>
                        <a:chOff x="0" y="0"/>
                        <a:chExt cx="6484417" cy="736346"/>
                      </a:xfrm>
                    </wpg:grpSpPr>
                    <wps:wsp>
                      <wps:cNvPr id="7885" name="Rectangle 7885"/>
                      <wps:cNvSpPr/>
                      <wps:spPr>
                        <a:xfrm>
                          <a:off x="3313557" y="4397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86" name="Rectangle 7886"/>
                      <wps:cNvSpPr/>
                      <wps:spPr>
                        <a:xfrm>
                          <a:off x="3885311" y="439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87" name="Rectangle 7887"/>
                      <wps:cNvSpPr/>
                      <wps:spPr>
                        <a:xfrm>
                          <a:off x="3598799" y="15070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88" name="Rectangle 7888"/>
                      <wps:cNvSpPr/>
                      <wps:spPr>
                        <a:xfrm>
                          <a:off x="891591" y="295481"/>
                          <a:ext cx="556115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Provision of support to implementation of the development of Data Quality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89" name="Rectangle 7889"/>
                      <wps:cNvSpPr/>
                      <wps:spPr>
                        <a:xfrm>
                          <a:off x="5077460" y="295481"/>
                          <a:ext cx="163170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Action Plans (Case 2)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90" name="Rectangle 7890"/>
                      <wps:cNvSpPr/>
                      <wps:spPr>
                        <a:xfrm>
                          <a:off x="6306058" y="295481"/>
                          <a:ext cx="4674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91" name="Rectangle 7891"/>
                      <wps:cNvSpPr/>
                      <wps:spPr>
                        <a:xfrm>
                          <a:off x="2624709" y="442038"/>
                          <a:ext cx="2438725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Contract Reference: CCIT24A01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92" name="Rectangle 7892"/>
                      <wps:cNvSpPr/>
                      <wps:spPr>
                        <a:xfrm>
                          <a:off x="4459859" y="442038"/>
                          <a:ext cx="5602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93" name="Rectangle 7893"/>
                      <wps:cNvSpPr/>
                      <wps:spPr>
                        <a:xfrm>
                          <a:off x="4502531" y="44203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94" name="Rectangle 7894"/>
                      <wps:cNvSpPr/>
                      <wps:spPr>
                        <a:xfrm>
                          <a:off x="4574159" y="44203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95" name="Rectangle 7895"/>
                      <wps:cNvSpPr/>
                      <wps:spPr>
                        <a:xfrm>
                          <a:off x="3598799" y="58834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B5FF5" w:rsidRDefault="00ED4FDB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23" name="Shape 8223"/>
                      <wps:cNvSpPr/>
                      <wps:spPr>
                        <a:xfrm>
                          <a:off x="714807" y="73025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884" name="Picture 78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936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2" style="width:510.584pt;height:57.98pt;position:absolute;mso-position-horizontal-relative:page;mso-position-horizontal:absolute;margin-left:14.3pt;mso-position-vertical-relative:page;margin-top:35.4pt;" coordsize="64844,7363">
              <v:rect id="Rectangle 7885" style="position:absolute;width:7577;height:1875;left:33135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OFFICIAL</w:t>
                      </w:r>
                    </w:p>
                  </w:txbxContent>
                </v:textbox>
              </v:rect>
              <v:rect id="Rectangle 7886" style="position:absolute;width:467;height:1875;left:38853;top:4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87" style="position:absolute;width:467;height:1875;left:35987;top:150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88" style="position:absolute;width:55611;height:1875;left:8915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Provision of support to implementation of the development of Data Quality </w:t>
                      </w:r>
                    </w:p>
                  </w:txbxContent>
                </v:textbox>
              </v:rect>
              <v:rect id="Rectangle 7889" style="position:absolute;width:16317;height:1875;left:50774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Action Plans (Case 2)</w:t>
                      </w:r>
                    </w:p>
                  </w:txbxContent>
                </v:textbox>
              </v:rect>
              <v:rect id="Rectangle 7890" style="position:absolute;width:467;height:1875;left:63060;top:295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91" style="position:absolute;width:24387;height:1875;left:26247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Contract Reference: CCIT24A01</w:t>
                      </w:r>
                    </w:p>
                  </w:txbxContent>
                </v:textbox>
              </v:rect>
              <v:rect id="Rectangle 7892" style="position:absolute;width:560;height:1875;left:44598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7893" style="position:absolute;width:935;height:1875;left:45025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1</w:t>
                      </w:r>
                    </w:p>
                  </w:txbxContent>
                </v:textbox>
              </v:rect>
              <v:rect id="Rectangle 7894" style="position:absolute;width:467;height:1875;left:45741;top:44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895" style="position:absolute;width:467;height:1875;left:35987;top:588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Arial" w:hAnsi="Arial" w:eastAsia="Arial" w:ascii="Arial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8224" style="position:absolute;width:57696;height:91;left:7148;top:7302;" coordsize="5769610,9144" path="m0,0l5769610,0l5769610,9144l0,9144l0,0">
                <v:stroke weight="0pt" endcap="flat" joinstyle="miter" miterlimit="10" on="false" color="#000000" opacity="0"/>
                <v:fill on="true" color="#000000"/>
              </v:shape>
              <v:shape id="Picture 7884" style="position:absolute;width:7809;height:6515;left:0;top:0;" filled="f">
                <v:imagedata r:id="rId19"/>
              </v:shape>
              <w10:wrap type="square"/>
            </v:group>
          </w:pict>
        </mc:Fallback>
      </mc:AlternateContent>
    </w:r>
    <w:r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5BF6"/>
    <w:multiLevelType w:val="multilevel"/>
    <w:tmpl w:val="888277D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EE1852"/>
    <w:multiLevelType w:val="hybridMultilevel"/>
    <w:tmpl w:val="942CC60A"/>
    <w:lvl w:ilvl="0" w:tplc="F94A4D8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EAD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6D1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475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05C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4DE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EC7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606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4EC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F5"/>
    <w:rsid w:val="001B5FF5"/>
    <w:rsid w:val="00ED4FDB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56A5"/>
  <w15:docId w15:val="{1DE81052-1AD6-4F67-A93C-F971A9A0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20.pn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50.jp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0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Brea Alexander</cp:lastModifiedBy>
  <cp:revision>2</cp:revision>
  <dcterms:created xsi:type="dcterms:W3CDTF">2024-11-11T15:46:00Z</dcterms:created>
  <dcterms:modified xsi:type="dcterms:W3CDTF">2024-11-11T15:46:00Z</dcterms:modified>
</cp:coreProperties>
</file>