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4EE" w:rsidRDefault="004A14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4A14EE">
        <w:trPr>
          <w:trHeight w:val="308"/>
        </w:trPr>
        <w:tc>
          <w:tcPr>
            <w:tcW w:w="11058" w:type="dxa"/>
            <w:gridSpan w:val="4"/>
          </w:tcPr>
          <w:p w:rsidR="004A14EE" w:rsidRDefault="006D65EF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</w:rPr>
              <w:t>CHANGE CONTROL NOTICE (CCN)</w:t>
            </w:r>
          </w:p>
          <w:p w:rsidR="004A14EE" w:rsidRDefault="004A14EE">
            <w:pPr>
              <w:jc w:val="center"/>
              <w:rPr>
                <w:rFonts w:ascii="Calibri" w:eastAsia="Calibri" w:hAnsi="Calibri" w:cs="Calibri"/>
              </w:rPr>
            </w:pPr>
          </w:p>
          <w:p w:rsidR="004A14EE" w:rsidRDefault="004A14E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A14EE">
        <w:trPr>
          <w:trHeight w:val="500"/>
        </w:trPr>
        <w:tc>
          <w:tcPr>
            <w:tcW w:w="2524" w:type="dxa"/>
            <w:shd w:val="clear" w:color="auto" w:fill="9CC3E5"/>
          </w:tcPr>
          <w:p w:rsidR="004A14EE" w:rsidRDefault="006D6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:rsidR="004A14EE" w:rsidRDefault="006D6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Contract for the Provision of </w:t>
            </w:r>
            <w:proofErr w:type="spellStart"/>
            <w:r>
              <w:rPr>
                <w:rFonts w:ascii="Calibri" w:eastAsia="Calibri" w:hAnsi="Calibri" w:cs="Calibri"/>
                <w:b/>
              </w:rPr>
              <w:t>Kainos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(Workday) AMS, Smart Test &amp; Smart Audit (The Contract)</w:t>
            </w:r>
          </w:p>
        </w:tc>
      </w:tr>
      <w:tr w:rsidR="004A14EE">
        <w:trPr>
          <w:trHeight w:val="473"/>
        </w:trPr>
        <w:tc>
          <w:tcPr>
            <w:tcW w:w="2524" w:type="dxa"/>
            <w:shd w:val="clear" w:color="auto" w:fill="9CC3E5"/>
          </w:tcPr>
          <w:p w:rsidR="004A14EE" w:rsidRDefault="006D6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:rsidR="004A14EE" w:rsidRDefault="006D65E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CCSO22A11-1</w:t>
            </w:r>
            <w:r w:rsidR="002D306B">
              <w:rPr>
                <w:rFonts w:ascii="Calibri" w:eastAsia="Calibri" w:hAnsi="Calibri" w:cs="Calibri"/>
              </w:rPr>
              <w:br/>
              <w:t>(</w:t>
            </w:r>
            <w:proofErr w:type="spellStart"/>
            <w:r w:rsidR="002D306B">
              <w:rPr>
                <w:rFonts w:ascii="Calibri" w:eastAsia="Calibri" w:hAnsi="Calibri" w:cs="Calibri"/>
              </w:rPr>
              <w:t>Kainos</w:t>
            </w:r>
            <w:proofErr w:type="spellEnd"/>
            <w:r w:rsidR="002D306B">
              <w:rPr>
                <w:rFonts w:ascii="Calibri" w:eastAsia="Calibri" w:hAnsi="Calibri" w:cs="Calibri"/>
              </w:rPr>
              <w:t xml:space="preserve"> ref: 201177)</w:t>
            </w:r>
          </w:p>
        </w:tc>
        <w:tc>
          <w:tcPr>
            <w:tcW w:w="3606" w:type="dxa"/>
            <w:shd w:val="clear" w:color="auto" w:fill="9CC3E5"/>
          </w:tcPr>
          <w:p w:rsidR="004A14EE" w:rsidRDefault="006D6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4A14EE" w:rsidRDefault="006D65E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A14EE">
        <w:trPr>
          <w:trHeight w:val="513"/>
        </w:trPr>
        <w:tc>
          <w:tcPr>
            <w:tcW w:w="2524" w:type="dxa"/>
            <w:shd w:val="clear" w:color="auto" w:fill="9CC3E5"/>
          </w:tcPr>
          <w:p w:rsidR="004A14EE" w:rsidRDefault="006D6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 Date CCN issued:</w:t>
            </w:r>
          </w:p>
        </w:tc>
        <w:tc>
          <w:tcPr>
            <w:tcW w:w="2722" w:type="dxa"/>
            <w:shd w:val="clear" w:color="auto" w:fill="FFFF99"/>
          </w:tcPr>
          <w:p w:rsidR="004A14EE" w:rsidRDefault="006D65E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5th May 2023</w:t>
            </w:r>
          </w:p>
        </w:tc>
        <w:tc>
          <w:tcPr>
            <w:tcW w:w="3606" w:type="dxa"/>
            <w:shd w:val="clear" w:color="auto" w:fill="9CC3E5"/>
          </w:tcPr>
          <w:p w:rsidR="004A14EE" w:rsidRDefault="006D6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:rsidR="004A14EE" w:rsidRDefault="006D65E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of March 2023</w:t>
            </w:r>
          </w:p>
        </w:tc>
      </w:tr>
      <w:tr w:rsidR="004A14EE">
        <w:trPr>
          <w:trHeight w:val="4468"/>
        </w:trPr>
        <w:tc>
          <w:tcPr>
            <w:tcW w:w="11058" w:type="dxa"/>
            <w:gridSpan w:val="4"/>
          </w:tcPr>
          <w:p w:rsidR="004A14EE" w:rsidRDefault="004A14EE">
            <w:pPr>
              <w:rPr>
                <w:rFonts w:ascii="Calibri" w:eastAsia="Calibri" w:hAnsi="Calibri" w:cs="Calibri"/>
                <w:b/>
              </w:rPr>
            </w:pPr>
          </w:p>
          <w:p w:rsidR="004A14EE" w:rsidRDefault="006D65E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Crown Commercial Services</w:t>
            </w:r>
            <w:r>
              <w:rPr>
                <w:rFonts w:ascii="Calibri" w:eastAsia="Calibri" w:hAnsi="Calibri" w:cs="Calibri"/>
              </w:rPr>
              <w:t xml:space="preserve"> (The Customer) and </w:t>
            </w:r>
            <w:proofErr w:type="spellStart"/>
            <w:r>
              <w:rPr>
                <w:rFonts w:ascii="Calibri" w:eastAsia="Calibri" w:hAnsi="Calibri" w:cs="Calibri"/>
                <w:b/>
              </w:rPr>
              <w:t>Kainos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2D306B">
              <w:rPr>
                <w:rFonts w:ascii="Calibri" w:eastAsia="Calibri" w:hAnsi="Calibri" w:cs="Calibri"/>
                <w:b/>
              </w:rPr>
              <w:t>WorkSmart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Limited (</w:t>
            </w:r>
            <w:r>
              <w:rPr>
                <w:rFonts w:ascii="Calibri" w:eastAsia="Calibri" w:hAnsi="Calibri" w:cs="Calibri"/>
              </w:rPr>
              <w:t>The Supplier)</w:t>
            </w:r>
          </w:p>
          <w:p w:rsidR="004A14EE" w:rsidRDefault="004A14EE">
            <w:pPr>
              <w:rPr>
                <w:rFonts w:ascii="Calibri" w:eastAsia="Calibri" w:hAnsi="Calibri" w:cs="Calibri"/>
              </w:rPr>
            </w:pPr>
          </w:p>
          <w:p w:rsidR="004A14EE" w:rsidRDefault="006D6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:rsidR="004A14EE" w:rsidRDefault="006D65EF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This variation is a cost increase for additional services, there is no time extension included in this variation. The additional value for the services included at point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is </w:t>
            </w:r>
            <w:r w:rsidR="002D306B" w:rsidRPr="002D306B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  <w:r w:rsidR="002D306B" w:rsidRPr="002D30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ex VAT bringing the Total Contract Value to £1,037,350.00 ex VAT. Fur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ther budgetary approval is required for the potential extension options.</w:t>
            </w:r>
          </w:p>
          <w:p w:rsidR="004A14EE" w:rsidRDefault="004A14EE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8521" w:type="dxa"/>
              <w:tblInd w:w="8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1"/>
            </w:tblGrid>
            <w:tr w:rsidR="004A14EE">
              <w:trPr>
                <w:trHeight w:val="350"/>
              </w:trPr>
              <w:tc>
                <w:tcPr>
                  <w:tcW w:w="8521" w:type="dxa"/>
                </w:tcPr>
                <w:p w:rsidR="004A14EE" w:rsidRDefault="006D65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Variation to include</w:t>
                  </w:r>
                </w:p>
                <w:p w:rsidR="004A14EE" w:rsidRDefault="004A14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4A14EE" w:rsidRDefault="002D306B" w:rsidP="002D306B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 w:rsidRPr="002D306B">
                    <w:rPr>
                      <w:rFonts w:ascii="Calibri" w:eastAsia="Calibri" w:hAnsi="Calibri" w:cs="Calibri"/>
                      <w:b/>
                      <w:bCs/>
                      <w:color w:val="FF0000"/>
                      <w:sz w:val="20"/>
                      <w:szCs w:val="20"/>
                    </w:rPr>
                    <w:t>REDACTED TEXT under FOIA Section 43 Commercial Interests</w:t>
                  </w:r>
                  <w:r w:rsidRPr="002D306B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</w:p>
                <w:p w:rsidR="002D306B" w:rsidRPr="002D306B" w:rsidRDefault="002D306B" w:rsidP="002D30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71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4A14EE" w:rsidRDefault="002D306B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 w:rsidRPr="002D306B">
                    <w:rPr>
                      <w:rFonts w:ascii="Calibri" w:eastAsia="Calibri" w:hAnsi="Calibri" w:cs="Calibri"/>
                      <w:b/>
                      <w:bCs/>
                      <w:color w:val="FF0000"/>
                      <w:sz w:val="20"/>
                      <w:szCs w:val="20"/>
                    </w:rPr>
                    <w:t>REDACTED TEXT under FOIA Section 43 Commercial Interests</w:t>
                  </w:r>
                  <w:r w:rsidRPr="002D306B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</w:p>
                <w:p w:rsidR="004A14EE" w:rsidRDefault="004A14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4A14EE" w:rsidRDefault="002D306B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 w:rsidRPr="002D306B">
                    <w:rPr>
                      <w:rFonts w:ascii="Calibri" w:eastAsia="Calibri" w:hAnsi="Calibri" w:cs="Calibri"/>
                      <w:b/>
                      <w:bCs/>
                      <w:color w:val="FF0000"/>
                      <w:sz w:val="20"/>
                      <w:szCs w:val="20"/>
                    </w:rPr>
                    <w:t>REDACTED TEXT under FOIA Section 43 Commercial Interests</w:t>
                  </w:r>
                  <w:r w:rsidRPr="002D306B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</w:p>
                <w:p w:rsidR="004A14EE" w:rsidRDefault="004A14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4A14EE" w:rsidRDefault="006D65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Total </w:t>
                  </w:r>
                  <w:r w:rsidR="002D306B" w:rsidRPr="002D306B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is </w:t>
                  </w:r>
                  <w:r w:rsidR="002D306B" w:rsidRPr="002D306B">
                    <w:rPr>
                      <w:rFonts w:ascii="Calibri" w:eastAsia="Calibri" w:hAnsi="Calibri" w:cs="Calibri"/>
                      <w:b/>
                      <w:bCs/>
                      <w:color w:val="FF0000"/>
                      <w:sz w:val="20"/>
                      <w:szCs w:val="20"/>
                    </w:rPr>
                    <w:t>REDACTED TEXT under FOIA Section 43 Commercial Interests</w:t>
                  </w:r>
                  <w:r w:rsidR="002D306B" w:rsidRPr="002D306B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</w:p>
                <w:p w:rsidR="004A14EE" w:rsidRDefault="004A14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A14EE" w:rsidRDefault="004A14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4A14EE" w:rsidRDefault="006D65EF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:rsidR="004A14EE" w:rsidRDefault="006D65EF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:rsidR="004A14EE" w:rsidRDefault="004A14EE">
            <w:pPr>
              <w:rPr>
                <w:color w:val="FF0000"/>
              </w:rPr>
            </w:pPr>
          </w:p>
          <w:p w:rsidR="004A14EE" w:rsidRDefault="004A14EE">
            <w:pPr>
              <w:rPr>
                <w:color w:val="FF0000"/>
              </w:rPr>
            </w:pPr>
          </w:p>
          <w:p w:rsidR="004A14EE" w:rsidRDefault="004A14EE">
            <w:pPr>
              <w:rPr>
                <w:color w:val="FF0000"/>
              </w:rPr>
            </w:pPr>
          </w:p>
          <w:p w:rsidR="004A14EE" w:rsidRDefault="004A14EE">
            <w:pPr>
              <w:rPr>
                <w:color w:val="FF0000"/>
              </w:rPr>
            </w:pPr>
          </w:p>
          <w:p w:rsidR="004A14EE" w:rsidRDefault="004A14EE">
            <w:pPr>
              <w:rPr>
                <w:color w:val="FF0000"/>
              </w:rPr>
            </w:pPr>
          </w:p>
          <w:p w:rsidR="004A14EE" w:rsidRDefault="004A14EE">
            <w:pPr>
              <w:rPr>
                <w:color w:val="FF0000"/>
              </w:rPr>
            </w:pPr>
          </w:p>
          <w:p w:rsidR="004A14EE" w:rsidRDefault="004A14EE">
            <w:pPr>
              <w:rPr>
                <w:color w:val="FF0000"/>
              </w:rPr>
            </w:pPr>
          </w:p>
          <w:p w:rsidR="004A14EE" w:rsidRDefault="004A14EE">
            <w:pPr>
              <w:rPr>
                <w:color w:val="FF0000"/>
              </w:rPr>
            </w:pPr>
          </w:p>
          <w:p w:rsidR="004A14EE" w:rsidRDefault="004A14EE">
            <w:pPr>
              <w:rPr>
                <w:color w:val="FF0000"/>
              </w:rPr>
            </w:pPr>
          </w:p>
          <w:p w:rsidR="004A14EE" w:rsidRDefault="004A14EE">
            <w:pPr>
              <w:rPr>
                <w:color w:val="FF0000"/>
              </w:rPr>
            </w:pPr>
          </w:p>
          <w:p w:rsidR="004A14EE" w:rsidRDefault="004A14EE">
            <w:pPr>
              <w:rPr>
                <w:color w:val="FF0000"/>
              </w:rPr>
            </w:pPr>
          </w:p>
          <w:p w:rsidR="004A14EE" w:rsidRDefault="004A14EE">
            <w:pPr>
              <w:rPr>
                <w:color w:val="FF0000"/>
              </w:rPr>
            </w:pPr>
          </w:p>
        </w:tc>
      </w:tr>
      <w:tr w:rsidR="004A14EE">
        <w:trPr>
          <w:trHeight w:val="1696"/>
        </w:trPr>
        <w:tc>
          <w:tcPr>
            <w:tcW w:w="11058" w:type="dxa"/>
            <w:gridSpan w:val="4"/>
          </w:tcPr>
          <w:p w:rsidR="004A14EE" w:rsidRDefault="002D306B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3576320</wp:posOffset>
                      </wp:positionH>
                      <wp:positionV relativeFrom="paragraph">
                        <wp:posOffset>2540</wp:posOffset>
                      </wp:positionV>
                      <wp:extent cx="1733550" cy="561975"/>
                      <wp:effectExtent l="0" t="0" r="19050" b="28575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A14EE" w:rsidRDefault="002D306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left:0;text-align:left;margin-left:281.6pt;margin-top:.2pt;width:136.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A14EE" w:rsidRDefault="002D306B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2540</wp:posOffset>
                      </wp:positionV>
                      <wp:extent cx="1866900" cy="561975"/>
                      <wp:effectExtent l="0" t="0" r="19050" b="28575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A14EE" w:rsidRDefault="002D306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7" style="position:absolute;left:0;text-align:left;margin-left:134.6pt;margin-top:.2pt;width:147pt;height:4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A14EE" w:rsidRDefault="002D306B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2540</wp:posOffset>
                      </wp:positionV>
                      <wp:extent cx="1771650" cy="561975"/>
                      <wp:effectExtent l="0" t="0" r="19050" b="28575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A14EE" w:rsidRDefault="002D306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8" style="position:absolute;left:0;text-align:left;margin-left:-4.9pt;margin-top:.2pt;width:139.5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A14EE" w:rsidRDefault="002D306B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6D65EF">
              <w:t> </w:t>
            </w:r>
          </w:p>
          <w:p w:rsidR="004A14EE" w:rsidRDefault="006D65EF">
            <w:pPr>
              <w:ind w:left="147"/>
            </w:pPr>
            <w:r>
              <w:rPr>
                <w:rFonts w:ascii="Calibri" w:eastAsia="Calibri" w:hAnsi="Calibri" w:cs="Calibri"/>
              </w:rPr>
              <w:t>Change authorised to proceed by: (Customer’s representative):</w:t>
            </w:r>
            <w:r>
              <w:t xml:space="preserve"> </w:t>
            </w:r>
          </w:p>
          <w:p w:rsidR="004A14EE" w:rsidRDefault="006D65EF">
            <w:pPr>
              <w:ind w:left="2274"/>
            </w:pPr>
            <w:r>
              <w:t xml:space="preserve">                                                                </w:t>
            </w:r>
          </w:p>
          <w:p w:rsidR="004A14EE" w:rsidRDefault="006D65EF">
            <w:r>
              <w:t xml:space="preserve">       Signature                       Print Name and Job Title                  Date</w:t>
            </w:r>
          </w:p>
        </w:tc>
      </w:tr>
      <w:tr w:rsidR="004A14EE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:rsidR="004A14EE" w:rsidRDefault="002D306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5197475</wp:posOffset>
                      </wp:positionH>
                      <wp:positionV relativeFrom="paragraph">
                        <wp:posOffset>0</wp:posOffset>
                      </wp:positionV>
                      <wp:extent cx="1733550" cy="609600"/>
                      <wp:effectExtent l="0" t="0" r="19050" b="1905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A14EE" w:rsidRDefault="002D306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9" style="position:absolute;left:0;text-align:left;margin-left:409.25pt;margin-top:0;width:136.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A14EE" w:rsidRDefault="002D306B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0</wp:posOffset>
                      </wp:positionV>
                      <wp:extent cx="1943100" cy="609600"/>
                      <wp:effectExtent l="0" t="0" r="19050" b="1905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A14EE" w:rsidRDefault="002D306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30" style="position:absolute;left:0;text-align:left;margin-left:256.85pt;margin-top:0;width:153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A14EE" w:rsidRDefault="002D306B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0</wp:posOffset>
                      </wp:positionV>
                      <wp:extent cx="1828800" cy="609600"/>
                      <wp:effectExtent l="0" t="0" r="19050" b="1905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A14EE" w:rsidRDefault="002D306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1" style="position:absolute;left:0;text-align:left;margin-left:112.1pt;margin-top:0;width:2in;height:4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A14EE" w:rsidRDefault="002D306B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4A14EE" w:rsidRDefault="006D65EF">
            <w:r>
              <w:t>Authorised for and on behalf of the Supplier:</w:t>
            </w:r>
          </w:p>
          <w:p w:rsidR="004A14EE" w:rsidRDefault="004A14EE"/>
          <w:p w:rsidR="004A14EE" w:rsidRDefault="006D65EF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4A14EE" w:rsidRDefault="006D65EF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4A14EE">
        <w:trPr>
          <w:trHeight w:val="1589"/>
        </w:trPr>
        <w:tc>
          <w:tcPr>
            <w:tcW w:w="11058" w:type="dxa"/>
            <w:gridSpan w:val="4"/>
          </w:tcPr>
          <w:p w:rsidR="004A14EE" w:rsidRDefault="002D306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0</wp:posOffset>
                      </wp:positionV>
                      <wp:extent cx="1885950" cy="571500"/>
                      <wp:effectExtent l="0" t="0" r="19050" b="1905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A14EE" w:rsidRDefault="002D306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32" style="position:absolute;left:0;text-align:left;margin-left:112.1pt;margin-top:0;width:148.5pt;height: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A14EE" w:rsidRDefault="002D306B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0</wp:posOffset>
                      </wp:positionV>
                      <wp:extent cx="1752600" cy="581025"/>
                      <wp:effectExtent l="0" t="0" r="19050" b="28575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A14EE" w:rsidRDefault="002D306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33" style="position:absolute;left:0;text-align:left;margin-left:265.1pt;margin-top:0;width:138pt;height:4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A14EE" w:rsidRDefault="002D306B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5121275</wp:posOffset>
                      </wp:positionH>
                      <wp:positionV relativeFrom="paragraph">
                        <wp:posOffset>0</wp:posOffset>
                      </wp:positionV>
                      <wp:extent cx="1800225" cy="581025"/>
                      <wp:effectExtent l="0" t="0" r="28575" b="28575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A14EE" w:rsidRDefault="002D306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34" style="position:absolute;left:0;text-align:left;margin-left:403.25pt;margin-top:0;width:141.7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4A14EE" w:rsidRDefault="002D306B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4A14EE" w:rsidRDefault="006D65EF">
            <w:r>
              <w:t>Authorised for and on behalf of the Customer:</w:t>
            </w:r>
          </w:p>
          <w:p w:rsidR="004A14EE" w:rsidRDefault="004A14EE"/>
          <w:p w:rsidR="004A14EE" w:rsidRDefault="004A14EE"/>
          <w:p w:rsidR="004A14EE" w:rsidRDefault="006D65EF">
            <w:r>
              <w:t xml:space="preserve">                                              Signature                                        Print Name and Job Title                  Date</w:t>
            </w:r>
          </w:p>
          <w:p w:rsidR="004A14EE" w:rsidRDefault="004A14EE">
            <w:bookmarkStart w:id="1" w:name="_GoBack"/>
            <w:bookmarkEnd w:id="1"/>
          </w:p>
          <w:p w:rsidR="004A14EE" w:rsidRDefault="004A14EE"/>
        </w:tc>
      </w:tr>
    </w:tbl>
    <w:p w:rsidR="004A14EE" w:rsidRDefault="004A14EE"/>
    <w:sectPr w:rsidR="004A14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EF" w:rsidRDefault="006D65EF">
      <w:r>
        <w:separator/>
      </w:r>
    </w:p>
  </w:endnote>
  <w:endnote w:type="continuationSeparator" w:id="0">
    <w:p w:rsidR="006D65EF" w:rsidRDefault="006D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4EE" w:rsidRDefault="006D65E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:rsidR="004A14EE" w:rsidRDefault="006D65E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:rsidR="004A14EE" w:rsidRDefault="006D65E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Paul Caddick 5/3/2023</w:t>
    </w:r>
  </w:p>
  <w:p w:rsidR="004A14EE" w:rsidRDefault="006D65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 w:rsidR="002D306B">
      <w:rPr>
        <w:rFonts w:eastAsia="Arial" w:cs="Arial"/>
        <w:color w:val="000000"/>
        <w:sz w:val="20"/>
        <w:szCs w:val="20"/>
      </w:rPr>
      <w:fldChar w:fldCharType="separate"/>
    </w:r>
    <w:r w:rsidR="002D306B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EF" w:rsidRDefault="006D65EF">
      <w:r>
        <w:separator/>
      </w:r>
    </w:p>
  </w:footnote>
  <w:footnote w:type="continuationSeparator" w:id="0">
    <w:p w:rsidR="006D65EF" w:rsidRDefault="006D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4EE" w:rsidRDefault="006D65EF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A14EE" w:rsidRDefault="006D65EF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b/>
        <w:color w:val="000000"/>
        <w:sz w:val="20"/>
        <w:szCs w:val="20"/>
      </w:rPr>
    </w:pPr>
    <w:r>
      <w:rPr>
        <w:rFonts w:eastAsia="Arial" w:cs="Arial"/>
        <w:b/>
        <w:color w:val="000000"/>
        <w:sz w:val="20"/>
        <w:szCs w:val="20"/>
      </w:rPr>
      <w:t>Provision of Spend Analysis on MCF3</w:t>
    </w:r>
  </w:p>
  <w:p w:rsidR="004A14EE" w:rsidRDefault="006D65EF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Reference: </w:t>
    </w:r>
    <w:r>
      <w:rPr>
        <w:rFonts w:eastAsia="Arial" w:cs="Arial"/>
        <w:b/>
        <w:color w:val="000000"/>
        <w:sz w:val="20"/>
        <w:szCs w:val="20"/>
      </w:rPr>
      <w:t>CCSO22A11-1</w:t>
    </w:r>
  </w:p>
  <w:p w:rsidR="004A14EE" w:rsidRDefault="004A14EE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:rsidR="004A14EE" w:rsidRDefault="004A14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17554"/>
    <w:multiLevelType w:val="multilevel"/>
    <w:tmpl w:val="C39845F2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abstractNum w:abstractNumId="1" w15:restartNumberingAfterBreak="0">
    <w:nsid w:val="5A843360"/>
    <w:multiLevelType w:val="multilevel"/>
    <w:tmpl w:val="2DCC695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66241D"/>
    <w:multiLevelType w:val="multilevel"/>
    <w:tmpl w:val="46B883F8"/>
    <w:lvl w:ilvl="0">
      <w:start w:val="1"/>
      <w:numFmt w:val="decimal"/>
      <w:lvlText w:val="%1."/>
      <w:lvlJc w:val="left"/>
      <w:pPr>
        <w:ind w:left="771" w:hanging="360"/>
      </w:p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EE"/>
    <w:rsid w:val="002D306B"/>
    <w:rsid w:val="004A14EE"/>
    <w:rsid w:val="005C569C"/>
    <w:rsid w:val="006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3C05A"/>
  <w15:docId w15:val="{C93C6F8E-7A9C-4A2E-8ACB-6DCAB1DC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F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F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customStyle="1" w:styleId="TableParagraph">
    <w:name w:val="Table Paragraph"/>
    <w:basedOn w:val="Normal"/>
    <w:uiPriority w:val="1"/>
    <w:qFormat/>
    <w:rsid w:val="001D0896"/>
    <w:pPr>
      <w:widowControl w:val="0"/>
      <w:autoSpaceDE w:val="0"/>
      <w:autoSpaceDN w:val="0"/>
      <w:ind w:left="-1"/>
    </w:pPr>
    <w:rPr>
      <w:rFonts w:eastAsia="Arial" w:cs="Arial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1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7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795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795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FoGimgWLNu7LFBNlTTMlWkMkIQ==">AMUW2mWno9n+x9Ee8e8ncMN+71AHSvo/h1eDtDhBK2N/TiPsSnZggjAWVOgO/wd9H3/e+hr9tbDfwKyHmIFHHf0Zv8huEOJbX2Y14LVBM6fdax2yAiONZ7/4LCGg+FSv4RiChhcibdHI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Paul Caddick</cp:lastModifiedBy>
  <cp:revision>2</cp:revision>
  <dcterms:created xsi:type="dcterms:W3CDTF">2023-05-25T14:53:00Z</dcterms:created>
  <dcterms:modified xsi:type="dcterms:W3CDTF">2023-05-25T14:53:00Z</dcterms:modified>
</cp:coreProperties>
</file>