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0ACF9" w14:textId="20FDFC2B" w:rsidR="00FE0645" w:rsidRPr="0036296A" w:rsidRDefault="0036296A" w:rsidP="0036296A">
      <w:pPr>
        <w:jc w:val="center"/>
        <w:rPr>
          <w:b/>
          <w:bCs/>
        </w:rPr>
      </w:pPr>
      <w:r w:rsidRPr="0036296A">
        <w:rPr>
          <w:b/>
          <w:bCs/>
        </w:rPr>
        <w:t>RAPID ACCESS IMAGING &amp; SURGERY</w:t>
      </w:r>
    </w:p>
    <w:p w14:paraId="3E3A32F8" w14:textId="4ABFBF8F" w:rsidR="0036296A" w:rsidRDefault="0036296A" w:rsidP="0036296A">
      <w:pPr>
        <w:jc w:val="center"/>
        <w:rPr>
          <w:b/>
          <w:bCs/>
        </w:rPr>
      </w:pPr>
      <w:r w:rsidRPr="0036296A">
        <w:rPr>
          <w:b/>
          <w:bCs/>
        </w:rPr>
        <w:t>REQUEST FOR INFORMATION</w:t>
      </w:r>
    </w:p>
    <w:p w14:paraId="3924A4CB" w14:textId="4DD2E366" w:rsidR="0036296A" w:rsidRDefault="0036296A" w:rsidP="0036296A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6296A" w14:paraId="34500008" w14:textId="77777777" w:rsidTr="0036296A">
        <w:tc>
          <w:tcPr>
            <w:tcW w:w="4508" w:type="dxa"/>
          </w:tcPr>
          <w:p w14:paraId="643D4F40" w14:textId="66EB4571" w:rsidR="0036296A" w:rsidRDefault="0036296A" w:rsidP="003629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4508" w:type="dxa"/>
          </w:tcPr>
          <w:p w14:paraId="1F164489" w14:textId="660390CA" w:rsidR="0036296A" w:rsidRDefault="0036296A" w:rsidP="003629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Response</w:t>
            </w:r>
          </w:p>
        </w:tc>
      </w:tr>
      <w:tr w:rsidR="0036296A" w14:paraId="56594D53" w14:textId="77777777" w:rsidTr="0036296A">
        <w:tc>
          <w:tcPr>
            <w:tcW w:w="4508" w:type="dxa"/>
          </w:tcPr>
          <w:p w14:paraId="7C1DF896" w14:textId="4A85D7B0" w:rsidR="0036296A" w:rsidRPr="00E657C1" w:rsidRDefault="0036296A" w:rsidP="0036296A">
            <w:pPr>
              <w:jc w:val="center"/>
            </w:pPr>
            <w:r w:rsidRPr="00E657C1">
              <w:t>Is the Rapid Access &amp; Surgery Contract something your organisation would be keen on submitting a bid for</w:t>
            </w:r>
          </w:p>
        </w:tc>
        <w:tc>
          <w:tcPr>
            <w:tcW w:w="4508" w:type="dxa"/>
          </w:tcPr>
          <w:p w14:paraId="06D39D94" w14:textId="77777777" w:rsidR="0036296A" w:rsidRDefault="0036296A" w:rsidP="0036296A">
            <w:pPr>
              <w:jc w:val="center"/>
            </w:pPr>
            <w:proofErr w:type="gramStart"/>
            <w:r w:rsidRPr="00E657C1">
              <w:t>Y</w:t>
            </w:r>
            <w:r w:rsidR="00E657C1">
              <w:t>es</w:t>
            </w:r>
            <w:r w:rsidRPr="00E657C1">
              <w:t xml:space="preserve">  /</w:t>
            </w:r>
            <w:proofErr w:type="gramEnd"/>
            <w:r w:rsidRPr="00E657C1">
              <w:t xml:space="preserve">  N</w:t>
            </w:r>
            <w:r w:rsidR="00E657C1">
              <w:t>o</w:t>
            </w:r>
          </w:p>
          <w:p w14:paraId="24D68FD9" w14:textId="418FAF57" w:rsidR="00E657C1" w:rsidRPr="00E657C1" w:rsidRDefault="00E657C1" w:rsidP="00E657C1">
            <w:pPr>
              <w:jc w:val="center"/>
            </w:pPr>
          </w:p>
        </w:tc>
      </w:tr>
      <w:tr w:rsidR="0036296A" w14:paraId="6F340832" w14:textId="77777777" w:rsidTr="0036296A">
        <w:tc>
          <w:tcPr>
            <w:tcW w:w="4508" w:type="dxa"/>
          </w:tcPr>
          <w:p w14:paraId="3AF84CA8" w14:textId="5B46E9D8" w:rsidR="0036296A" w:rsidRPr="00E657C1" w:rsidRDefault="0036296A" w:rsidP="0036296A">
            <w:pPr>
              <w:jc w:val="center"/>
            </w:pPr>
            <w:r w:rsidRPr="00E657C1">
              <w:t>Do you intend to bid as your own organisation or part of a consortium</w:t>
            </w:r>
          </w:p>
        </w:tc>
        <w:tc>
          <w:tcPr>
            <w:tcW w:w="4508" w:type="dxa"/>
          </w:tcPr>
          <w:p w14:paraId="62A1AB43" w14:textId="62517137" w:rsidR="0036296A" w:rsidRPr="00E657C1" w:rsidRDefault="0036296A" w:rsidP="0036296A">
            <w:pPr>
              <w:jc w:val="center"/>
            </w:pPr>
            <w:proofErr w:type="gramStart"/>
            <w:r w:rsidRPr="00E657C1">
              <w:t>Own  /</w:t>
            </w:r>
            <w:proofErr w:type="gramEnd"/>
            <w:r w:rsidRPr="00E657C1">
              <w:t xml:space="preserve"> Consortium</w:t>
            </w:r>
            <w:r w:rsidR="00CA344A">
              <w:t>/Unknown</w:t>
            </w:r>
          </w:p>
        </w:tc>
      </w:tr>
      <w:tr w:rsidR="0036296A" w14:paraId="489318F4" w14:textId="77777777" w:rsidTr="0036296A">
        <w:tc>
          <w:tcPr>
            <w:tcW w:w="4508" w:type="dxa"/>
          </w:tcPr>
          <w:p w14:paraId="48706A51" w14:textId="73FCCC0A" w:rsidR="00913EE8" w:rsidRDefault="00913EE8" w:rsidP="0036296A">
            <w:r>
              <w:t xml:space="preserve">We are planning to hold a </w:t>
            </w:r>
            <w:proofErr w:type="gramStart"/>
            <w:r>
              <w:t>bidders</w:t>
            </w:r>
            <w:proofErr w:type="gramEnd"/>
            <w:r>
              <w:t xml:space="preserve"> conference on Tuesday 23</w:t>
            </w:r>
            <w:r w:rsidRPr="00913EE8">
              <w:rPr>
                <w:vertAlign w:val="superscript"/>
              </w:rPr>
              <w:t>rd</w:t>
            </w:r>
            <w:r>
              <w:t xml:space="preserve"> January </w:t>
            </w:r>
            <w:r w:rsidR="00E6396C">
              <w:t>at DMS Whittington, Lichfield, Staffordshire, WS14 9PY</w:t>
            </w:r>
            <w:r>
              <w:t xml:space="preserve">. </w:t>
            </w:r>
          </w:p>
          <w:p w14:paraId="3A2B64B8" w14:textId="191CA086" w:rsidR="00622CBA" w:rsidRPr="00E657C1" w:rsidRDefault="008E112F" w:rsidP="0036296A">
            <w:r>
              <w:t>Please confirm whether you would like to receive further information with regards to this conference and potential attendance.</w:t>
            </w:r>
          </w:p>
        </w:tc>
        <w:tc>
          <w:tcPr>
            <w:tcW w:w="4508" w:type="dxa"/>
          </w:tcPr>
          <w:p w14:paraId="2DC3B8BE" w14:textId="5B54D340" w:rsidR="0036296A" w:rsidRPr="00E657C1" w:rsidRDefault="004E6630" w:rsidP="0036296A">
            <w:pPr>
              <w:jc w:val="center"/>
            </w:pPr>
            <w:r>
              <w:t>Yes/No</w:t>
            </w:r>
          </w:p>
        </w:tc>
      </w:tr>
      <w:tr w:rsidR="0036296A" w14:paraId="5671D974" w14:textId="77777777" w:rsidTr="0036296A">
        <w:tc>
          <w:tcPr>
            <w:tcW w:w="4508" w:type="dxa"/>
          </w:tcPr>
          <w:p w14:paraId="1FAA7218" w14:textId="77777777" w:rsidR="0036296A" w:rsidRPr="00E657C1" w:rsidRDefault="00E657C1" w:rsidP="0036296A">
            <w:pPr>
              <w:jc w:val="center"/>
            </w:pPr>
            <w:r w:rsidRPr="00E657C1">
              <w:t xml:space="preserve">If </w:t>
            </w:r>
            <w:proofErr w:type="gramStart"/>
            <w:r w:rsidRPr="00E657C1">
              <w:t>yes</w:t>
            </w:r>
            <w:proofErr w:type="gramEnd"/>
            <w:r w:rsidRPr="00E657C1">
              <w:t xml:space="preserve"> please provide names and email addresses for those interested in attending</w:t>
            </w:r>
          </w:p>
          <w:p w14:paraId="4E3130DE" w14:textId="110A8BA1" w:rsidR="00E657C1" w:rsidRPr="00E657C1" w:rsidRDefault="00E657C1" w:rsidP="0036296A">
            <w:pPr>
              <w:jc w:val="center"/>
            </w:pPr>
            <w:r w:rsidRPr="00E657C1">
              <w:t>(Maximum 3 people)</w:t>
            </w:r>
          </w:p>
        </w:tc>
        <w:tc>
          <w:tcPr>
            <w:tcW w:w="4508" w:type="dxa"/>
          </w:tcPr>
          <w:p w14:paraId="502C8186" w14:textId="77777777" w:rsidR="0036296A" w:rsidRPr="00E657C1" w:rsidRDefault="0036296A" w:rsidP="0036296A">
            <w:pPr>
              <w:jc w:val="center"/>
            </w:pPr>
          </w:p>
        </w:tc>
      </w:tr>
      <w:tr w:rsidR="0036296A" w14:paraId="4D7762E9" w14:textId="77777777" w:rsidTr="0036296A">
        <w:tc>
          <w:tcPr>
            <w:tcW w:w="4508" w:type="dxa"/>
          </w:tcPr>
          <w:p w14:paraId="68B026EE" w14:textId="590EC62A" w:rsidR="0036296A" w:rsidRPr="00E657C1" w:rsidRDefault="00E657C1" w:rsidP="0036296A">
            <w:pPr>
              <w:jc w:val="center"/>
            </w:pPr>
            <w:r w:rsidRPr="00E657C1">
              <w:t xml:space="preserve">Do you have any questions regarding the Statement of Requirement for this procurement you would like us to answer during the </w:t>
            </w:r>
            <w:proofErr w:type="gramStart"/>
            <w:r w:rsidRPr="00E657C1">
              <w:t>bidders</w:t>
            </w:r>
            <w:proofErr w:type="gramEnd"/>
            <w:r w:rsidRPr="00E657C1">
              <w:t xml:space="preserve"> conference</w:t>
            </w:r>
          </w:p>
        </w:tc>
        <w:tc>
          <w:tcPr>
            <w:tcW w:w="4508" w:type="dxa"/>
          </w:tcPr>
          <w:p w14:paraId="48D278F6" w14:textId="77777777" w:rsidR="0036296A" w:rsidRPr="00E657C1" w:rsidRDefault="0036296A" w:rsidP="0036296A">
            <w:pPr>
              <w:jc w:val="center"/>
            </w:pPr>
          </w:p>
        </w:tc>
      </w:tr>
      <w:tr w:rsidR="0036296A" w14:paraId="377894F7" w14:textId="77777777" w:rsidTr="0036296A">
        <w:tc>
          <w:tcPr>
            <w:tcW w:w="4508" w:type="dxa"/>
          </w:tcPr>
          <w:p w14:paraId="781A73E9" w14:textId="5AD28395" w:rsidR="0036296A" w:rsidRPr="00E657C1" w:rsidRDefault="00E657C1" w:rsidP="0036296A">
            <w:pPr>
              <w:jc w:val="center"/>
            </w:pPr>
            <w:r w:rsidRPr="00E657C1">
              <w:t>Please state your organisations regional coverage for imaging and surgery in the UK</w:t>
            </w:r>
          </w:p>
        </w:tc>
        <w:tc>
          <w:tcPr>
            <w:tcW w:w="4508" w:type="dxa"/>
          </w:tcPr>
          <w:p w14:paraId="29DDA7BC" w14:textId="77777777" w:rsidR="0036296A" w:rsidRPr="00E657C1" w:rsidRDefault="0036296A" w:rsidP="0036296A">
            <w:pPr>
              <w:jc w:val="center"/>
            </w:pPr>
          </w:p>
        </w:tc>
      </w:tr>
    </w:tbl>
    <w:p w14:paraId="2E6AB039" w14:textId="77777777" w:rsidR="0036296A" w:rsidRPr="0036296A" w:rsidRDefault="0036296A" w:rsidP="0036296A">
      <w:pPr>
        <w:jc w:val="center"/>
        <w:rPr>
          <w:b/>
          <w:bCs/>
        </w:rPr>
      </w:pPr>
    </w:p>
    <w:sectPr w:rsidR="0036296A" w:rsidRPr="00362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6A"/>
    <w:rsid w:val="0036296A"/>
    <w:rsid w:val="003E6689"/>
    <w:rsid w:val="004E6630"/>
    <w:rsid w:val="005C71BE"/>
    <w:rsid w:val="00622CBA"/>
    <w:rsid w:val="008E112F"/>
    <w:rsid w:val="00913EE8"/>
    <w:rsid w:val="00C05BA1"/>
    <w:rsid w:val="00CA344A"/>
    <w:rsid w:val="00E6396C"/>
    <w:rsid w:val="00E6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05DEC"/>
  <w15:chartTrackingRefBased/>
  <w15:docId w15:val="{D35FCF77-A49B-4FB5-AA34-60740840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FB75345CA724198A07DE6383DACB7" ma:contentTypeVersion="11" ma:contentTypeDescription="Create a new document." ma:contentTypeScope="" ma:versionID="5ada598a8355875cfb66a939522d7d06">
  <xsd:schema xmlns:xsd="http://www.w3.org/2001/XMLSchema" xmlns:xs="http://www.w3.org/2001/XMLSchema" xmlns:p="http://schemas.microsoft.com/office/2006/metadata/properties" xmlns:ns2="b36e5fe9-9e8e-4855-9655-6f69307df65b" xmlns:ns3="fcb409c1-8617-469d-be3f-a71842701f9e" xmlns:ns4="04738c6d-ecc8-46f1-821f-82e308eab3d9" targetNamespace="http://schemas.microsoft.com/office/2006/metadata/properties" ma:root="true" ma:fieldsID="86b626c18e360f35d8940d14a80e5178" ns2:_="" ns3:_="" ns4:_="">
    <xsd:import namespace="b36e5fe9-9e8e-4855-9655-6f69307df65b"/>
    <xsd:import namespace="fcb409c1-8617-469d-be3f-a71842701f9e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e5fe9-9e8e-4855-9655-6f69307df6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409c1-8617-469d-be3f-a71842701f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815175e-8286-432c-8e9d-1d0971f94a5e}" ma:internalName="TaxCatchAll" ma:showField="CatchAllData" ma:web="fcb409c1-8617-469d-be3f-a71842701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e5fe9-9e8e-4855-9655-6f69307df65b">
      <Terms xmlns="http://schemas.microsoft.com/office/infopath/2007/PartnerControls"/>
    </lcf76f155ced4ddcb4097134ff3c332f>
    <TaxCatchAll xmlns="04738c6d-ecc8-46f1-821f-82e308eab3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46B79E-36AA-4ED3-8629-C43CDEDC5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e5fe9-9e8e-4855-9655-6f69307df65b"/>
    <ds:schemaRef ds:uri="fcb409c1-8617-469d-be3f-a71842701f9e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EE5BE-0604-4702-9558-8837281617C3}">
  <ds:schemaRefs>
    <ds:schemaRef ds:uri="http://purl.org/dc/elements/1.1/"/>
    <ds:schemaRef ds:uri="http://schemas.microsoft.com/office/2006/metadata/properties"/>
    <ds:schemaRef ds:uri="04738c6d-ecc8-46f1-821f-82e308eab3d9"/>
    <ds:schemaRef ds:uri="b36e5fe9-9e8e-4855-9655-6f69307df65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cb409c1-8617-469d-be3f-a71842701f9e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11BA26-DD5F-4952-923A-2A88DE3B2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NUGENT, JAMES D (UKStratCom-Comrcl C2-10)</dc:creator>
  <cp:keywords/>
  <dc:description/>
  <cp:lastModifiedBy>Rockett, Thomas D (UKStratCom-Comrcl D-04)</cp:lastModifiedBy>
  <cp:revision>2</cp:revision>
  <dcterms:created xsi:type="dcterms:W3CDTF">2023-12-14T13:50:00Z</dcterms:created>
  <dcterms:modified xsi:type="dcterms:W3CDTF">2023-12-14T13:50:00Z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0x0101009CEFB75345CA724198A07DE6383DACB7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2023-12-14T13:34:21Z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43a3df83-b2a4-4f63-9115-68da34434198</vt:lpwstr>
  </property>
  <property fmtid="{D5CDD505-2E9C-101B-9397-08002B2CF9AE}" pid="9" name="MSIP_Label_d8a60473-494b-4586-a1bb-b0e663054676_ContentBits">
    <vt:lpwstr>0</vt:lpwstr>
  </property>
</Properties>
</file>