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3076" w14:textId="77777777" w:rsidR="003A31F2" w:rsidRPr="00AF6638" w:rsidRDefault="00AF6638" w:rsidP="00AF6638">
      <w:pPr>
        <w:jc w:val="right"/>
        <w:rPr>
          <w:rFonts w:cs="Arial"/>
          <w:noProof/>
          <w:color w:val="FF0000"/>
          <w:lang w:eastAsia="en-GB"/>
        </w:rPr>
      </w:pPr>
      <w:r>
        <w:rPr>
          <w:rFonts w:cs="Arial"/>
          <w:noProof/>
          <w:color w:val="FF0000"/>
          <w:lang w:eastAsia="en-GB"/>
        </w:rPr>
        <w:drawing>
          <wp:inline distT="0" distB="0" distL="0" distR="0" wp14:anchorId="143A00FA" wp14:editId="104437F0">
            <wp:extent cx="1892907" cy="1000125"/>
            <wp:effectExtent l="0" t="0" r="0" b="0"/>
            <wp:docPr id="2" name="Picture 2" descr="C:\Users\mark.harding\AppData\Local\Microsoft\Windows\Temporary Internet Files\Content.IE5\H9O4JPLJ\NHS Devon CCG logo - BL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.harding\AppData\Local\Microsoft\Windows\Temporary Internet Files\Content.IE5\H9O4JPLJ\NHS Devon CCG logo - BLU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80" cy="99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C6A7" w14:textId="7E6C668B" w:rsidR="004F015E" w:rsidRDefault="00037C14" w:rsidP="003073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Market Engagement event for </w:t>
      </w:r>
      <w:r w:rsidR="00390888">
        <w:rPr>
          <w:b/>
          <w:sz w:val="26"/>
          <w:szCs w:val="26"/>
        </w:rPr>
        <w:t xml:space="preserve">Emotional Health and Wellbeing </w:t>
      </w:r>
      <w:r w:rsidR="007205F0">
        <w:rPr>
          <w:b/>
          <w:sz w:val="26"/>
          <w:szCs w:val="26"/>
        </w:rPr>
        <w:t>in Devon</w:t>
      </w:r>
    </w:p>
    <w:p w14:paraId="4178DFD1" w14:textId="77777777" w:rsidR="00186911" w:rsidRDefault="00186911" w:rsidP="0018691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52F3C1A" w14:textId="426BE8D9" w:rsidR="00307341" w:rsidRPr="00BB229A" w:rsidRDefault="00307341" w:rsidP="00186911">
      <w:pPr>
        <w:rPr>
          <w:rStyle w:val="taginput-container1"/>
          <w:rFonts w:cs="Arial"/>
          <w:color w:val="000000" w:themeColor="text1"/>
          <w:bdr w:val="none" w:sz="0" w:space="0" w:color="auto" w:frame="1"/>
        </w:rPr>
      </w:pPr>
      <w:r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The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re is a</w:t>
      </w:r>
      <w:r w:rsidR="00037C1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bookmarkStart w:id="0" w:name="_Hlk106196588"/>
      <w:r w:rsidR="00037C1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Market Engagement Event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for</w:t>
      </w:r>
      <w:r w:rsidR="00390888" w:rsidRPr="00390888">
        <w:t xml:space="preserve"> </w:t>
      </w:r>
      <w:r w:rsidR="00390888" w:rsidRPr="0039088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Emotional Health &amp; Wellbeing (EHWB) Services for young people aged 11-18</w:t>
      </w:r>
      <w:r w:rsidR="0039088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in Devon</w:t>
      </w:r>
      <w:r w:rsidR="00EE312F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bookmarkEnd w:id="0"/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which will be held</w:t>
      </w:r>
      <w:r w:rsidR="00F77EB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on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r w:rsidR="003F2B8F">
        <w:rPr>
          <w:rStyle w:val="taginput-container1"/>
          <w:rFonts w:cs="Arial"/>
          <w:color w:val="000000" w:themeColor="text1"/>
          <w:bdr w:val="none" w:sz="0" w:space="0" w:color="auto" w:frame="1"/>
        </w:rPr>
        <w:t>Friday 22</w:t>
      </w:r>
      <w:r w:rsidR="003F2B8F" w:rsidRPr="003F2B8F">
        <w:rPr>
          <w:rStyle w:val="taginput-container1"/>
          <w:rFonts w:cs="Arial"/>
          <w:color w:val="000000" w:themeColor="text1"/>
          <w:bdr w:val="none" w:sz="0" w:space="0" w:color="auto" w:frame="1"/>
          <w:vertAlign w:val="superscript"/>
        </w:rPr>
        <w:t>nd</w:t>
      </w:r>
      <w:r w:rsidR="003F2B8F">
        <w:rPr>
          <w:rStyle w:val="taginput-container1"/>
          <w:rFonts w:cs="Arial"/>
          <w:color w:val="000000" w:themeColor="text1"/>
          <w:bdr w:val="none" w:sz="0" w:space="0" w:color="auto" w:frame="1"/>
        </w:rPr>
        <w:t xml:space="preserve"> </w:t>
      </w:r>
      <w:r w:rsidR="00F9345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July 2022 via MS Teams.</w:t>
      </w:r>
      <w:r w:rsidR="00AF6638" w:rsidRPr="00AF663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r w:rsidR="00390888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Time TBC.</w:t>
      </w:r>
    </w:p>
    <w:p w14:paraId="10218FDC" w14:textId="6FC7F11F" w:rsidR="00186911" w:rsidRDefault="00186911" w:rsidP="00186911">
      <w:pPr>
        <w:pStyle w:val="NoSpacing"/>
        <w:rPr>
          <w:bdr w:val="none" w:sz="0" w:space="0" w:color="auto" w:frame="1"/>
        </w:rPr>
      </w:pPr>
      <w:r w:rsidRPr="00BB229A">
        <w:rPr>
          <w:bdr w:val="none" w:sz="0" w:space="0" w:color="auto" w:frame="1"/>
        </w:rPr>
        <w:t>If you would like to book a place at</w:t>
      </w:r>
      <w:r w:rsidR="00FB2647" w:rsidRPr="00BB229A">
        <w:rPr>
          <w:bdr w:val="none" w:sz="0" w:space="0" w:color="auto" w:frame="1"/>
        </w:rPr>
        <w:t xml:space="preserve"> this </w:t>
      </w:r>
      <w:r w:rsidR="003950A0" w:rsidRPr="00BB229A">
        <w:rPr>
          <w:bdr w:val="none" w:sz="0" w:space="0" w:color="auto" w:frame="1"/>
        </w:rPr>
        <w:t>event,</w:t>
      </w:r>
      <w:r w:rsidR="00FB2647" w:rsidRPr="00BB229A">
        <w:rPr>
          <w:bdr w:val="none" w:sz="0" w:space="0" w:color="auto" w:frame="1"/>
        </w:rPr>
        <w:t xml:space="preserve"> please complete the</w:t>
      </w:r>
      <w:r w:rsidRPr="00BB229A">
        <w:rPr>
          <w:bdr w:val="none" w:sz="0" w:space="0" w:color="auto" w:frame="1"/>
        </w:rPr>
        <w:t xml:space="preserve"> attendance form</w:t>
      </w:r>
      <w:r w:rsidR="00FB2647" w:rsidRPr="00BB229A">
        <w:rPr>
          <w:bdr w:val="none" w:sz="0" w:space="0" w:color="auto" w:frame="1"/>
        </w:rPr>
        <w:t xml:space="preserve"> below</w:t>
      </w:r>
      <w:r w:rsidRPr="00BB229A">
        <w:rPr>
          <w:bdr w:val="none" w:sz="0" w:space="0" w:color="auto" w:frame="1"/>
        </w:rPr>
        <w:t xml:space="preserve"> and return to </w:t>
      </w:r>
      <w:r w:rsidR="00473228" w:rsidRPr="00BB229A">
        <w:rPr>
          <w:bdr w:val="none" w:sz="0" w:space="0" w:color="auto" w:frame="1"/>
        </w:rPr>
        <w:t>Mark Harding</w:t>
      </w:r>
      <w:r w:rsidR="003950A0">
        <w:rPr>
          <w:bdr w:val="none" w:sz="0" w:space="0" w:color="auto" w:frame="1"/>
        </w:rPr>
        <w:t xml:space="preserve"> via e-mail</w:t>
      </w:r>
      <w:r w:rsidR="00EE312F">
        <w:rPr>
          <w:bdr w:val="none" w:sz="0" w:space="0" w:color="auto" w:frame="1"/>
        </w:rPr>
        <w:t xml:space="preserve"> </w:t>
      </w:r>
      <w:r w:rsidR="003950A0">
        <w:rPr>
          <w:bdr w:val="none" w:sz="0" w:space="0" w:color="auto" w:frame="1"/>
        </w:rPr>
        <w:t xml:space="preserve">at </w:t>
      </w:r>
      <w:hyperlink r:id="rId8" w:history="1">
        <w:r w:rsidR="003950A0" w:rsidRPr="00A71048">
          <w:rPr>
            <w:rStyle w:val="Hyperlink"/>
            <w:bdr w:val="none" w:sz="0" w:space="0" w:color="auto" w:frame="1"/>
          </w:rPr>
          <w:t>scwcsu.clinical.procurement@nhs.net</w:t>
        </w:r>
      </w:hyperlink>
      <w:r w:rsidR="003950A0">
        <w:rPr>
          <w:bdr w:val="none" w:sz="0" w:space="0" w:color="auto" w:frame="1"/>
        </w:rPr>
        <w:t xml:space="preserve"> by 17:00 on Wednesday </w:t>
      </w:r>
      <w:r w:rsidR="00390888">
        <w:rPr>
          <w:bdr w:val="none" w:sz="0" w:space="0" w:color="auto" w:frame="1"/>
        </w:rPr>
        <w:t>13</w:t>
      </w:r>
      <w:r w:rsidR="003950A0" w:rsidRPr="003950A0">
        <w:rPr>
          <w:bdr w:val="none" w:sz="0" w:space="0" w:color="auto" w:frame="1"/>
          <w:vertAlign w:val="superscript"/>
        </w:rPr>
        <w:t>th</w:t>
      </w:r>
      <w:r w:rsidR="003950A0">
        <w:rPr>
          <w:bdr w:val="none" w:sz="0" w:space="0" w:color="auto" w:frame="1"/>
        </w:rPr>
        <w:t xml:space="preserve"> July 2022. Please insert ‘</w:t>
      </w:r>
      <w:r w:rsidR="003950A0" w:rsidRPr="003950A0">
        <w:rPr>
          <w:i/>
          <w:iCs/>
          <w:bdr w:val="none" w:sz="0" w:space="0" w:color="auto" w:frame="1"/>
        </w:rPr>
        <w:t xml:space="preserve">Market Engagement Event for </w:t>
      </w:r>
      <w:r w:rsidR="00390888">
        <w:rPr>
          <w:i/>
          <w:iCs/>
          <w:bdr w:val="none" w:sz="0" w:space="0" w:color="auto" w:frame="1"/>
        </w:rPr>
        <w:t xml:space="preserve">EHWB </w:t>
      </w:r>
      <w:r w:rsidR="003950A0" w:rsidRPr="003950A0">
        <w:rPr>
          <w:i/>
          <w:iCs/>
          <w:bdr w:val="none" w:sz="0" w:space="0" w:color="auto" w:frame="1"/>
        </w:rPr>
        <w:t>Services</w:t>
      </w:r>
      <w:r w:rsidR="003950A0">
        <w:rPr>
          <w:bdr w:val="none" w:sz="0" w:space="0" w:color="auto" w:frame="1"/>
        </w:rPr>
        <w:t>’ in the subject line of the email.</w:t>
      </w:r>
    </w:p>
    <w:p w14:paraId="7298994D" w14:textId="77777777" w:rsidR="00EE312F" w:rsidRDefault="00EE312F" w:rsidP="00186911">
      <w:pPr>
        <w:pStyle w:val="NoSpacing"/>
        <w:rPr>
          <w:bdr w:val="none" w:sz="0" w:space="0" w:color="auto" w:frame="1"/>
        </w:rPr>
      </w:pPr>
    </w:p>
    <w:p w14:paraId="633E0985" w14:textId="09D77ECA" w:rsidR="00EE312F" w:rsidRPr="00BB229A" w:rsidRDefault="00EE312F" w:rsidP="00186911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A full agenda</w:t>
      </w:r>
      <w:r w:rsidR="0074654C">
        <w:rPr>
          <w:bdr w:val="none" w:sz="0" w:space="0" w:color="auto" w:frame="1"/>
        </w:rPr>
        <w:t xml:space="preserve"> and MS Teams meeting invites</w:t>
      </w:r>
      <w:r w:rsidR="00C475E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will be issued </w:t>
      </w:r>
      <w:r w:rsidR="003950A0">
        <w:rPr>
          <w:bdr w:val="none" w:sz="0" w:space="0" w:color="auto" w:frame="1"/>
        </w:rPr>
        <w:t xml:space="preserve">prior to the event.  </w:t>
      </w:r>
    </w:p>
    <w:p w14:paraId="5E00188B" w14:textId="77777777" w:rsidR="00186911" w:rsidRPr="00BB229A" w:rsidRDefault="00186911" w:rsidP="00186911">
      <w:pPr>
        <w:pStyle w:val="NoSpacing"/>
        <w:rPr>
          <w:bdr w:val="none" w:sz="0" w:space="0" w:color="auto" w:frame="1"/>
        </w:rPr>
      </w:pPr>
    </w:p>
    <w:p w14:paraId="02F93CD2" w14:textId="5DBAC632" w:rsidR="00FB2647" w:rsidRDefault="00FB2647" w:rsidP="00FB2647">
      <w:pPr>
        <w:pStyle w:val="NoSpacing"/>
        <w:rPr>
          <w:bdr w:val="none" w:sz="0" w:space="0" w:color="auto" w:frame="1"/>
        </w:rPr>
      </w:pPr>
      <w:r w:rsidRPr="00BB229A">
        <w:rPr>
          <w:bdr w:val="none" w:sz="0" w:space="0" w:color="auto" w:frame="1"/>
        </w:rPr>
        <w:t>The commissioner reserves the right to change the format of the event depending on attendee numbers and practicalities.</w:t>
      </w:r>
    </w:p>
    <w:p w14:paraId="61524866" w14:textId="2CB061E6" w:rsidR="00FC6D67" w:rsidRDefault="00FC6D67" w:rsidP="00FB2647">
      <w:pPr>
        <w:pStyle w:val="NoSpacing"/>
        <w:rPr>
          <w:bdr w:val="none" w:sz="0" w:space="0" w:color="auto" w:frame="1"/>
        </w:rPr>
      </w:pPr>
    </w:p>
    <w:p w14:paraId="05A87D2A" w14:textId="5F3CFF6A" w:rsidR="00FC6D67" w:rsidRPr="00BB229A" w:rsidRDefault="00FC6D67" w:rsidP="00FB2647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The Commissioner would like to circulate delegate names and contact details following the event. Please co</w:t>
      </w:r>
      <w:r w:rsidR="0074654C">
        <w:rPr>
          <w:bdr w:val="none" w:sz="0" w:space="0" w:color="auto" w:frame="1"/>
        </w:rPr>
        <w:t>mplete the section on</w:t>
      </w:r>
      <w:r>
        <w:rPr>
          <w:bdr w:val="none" w:sz="0" w:space="0" w:color="auto" w:frame="1"/>
        </w:rPr>
        <w:t xml:space="preserve"> the form below </w:t>
      </w:r>
      <w:r w:rsidR="0074654C">
        <w:rPr>
          <w:bdr w:val="none" w:sz="0" w:space="0" w:color="auto" w:frame="1"/>
        </w:rPr>
        <w:t>to confirm that you are happy for your details to be circulated.</w:t>
      </w:r>
    </w:p>
    <w:p w14:paraId="2E9EE8A1" w14:textId="77777777" w:rsidR="00186911" w:rsidRDefault="00186911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214F4601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793D52DA" w14:textId="77777777" w:rsidR="00186911" w:rsidRDefault="00186911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0A061C4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63D37DAF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389887A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0E458B5D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D001680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276BEA51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7208F9A4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D5E0F13" w14:textId="421F778D" w:rsidR="00BB229A" w:rsidRDefault="00BB229A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C3A213B" w14:textId="6D19B96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0EEBD1D6" w14:textId="07DDB19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EF3E10C" w14:textId="77777777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357AB898" w14:textId="0ED3724A" w:rsidR="00FB2647" w:rsidRPr="00EF12B1" w:rsidRDefault="00FB2647" w:rsidP="00EF12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Confirmation of Attendance F</w:t>
      </w:r>
      <w:r w:rsidRPr="00307341">
        <w:rPr>
          <w:b/>
          <w:sz w:val="26"/>
          <w:szCs w:val="26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5975"/>
      </w:tblGrid>
      <w:tr w:rsidR="00D43E52" w:rsidRPr="00D43E52" w14:paraId="1CBAACEC" w14:textId="77777777" w:rsidTr="0074654C">
        <w:trPr>
          <w:trHeight w:val="168"/>
        </w:trPr>
        <w:tc>
          <w:tcPr>
            <w:tcW w:w="9242" w:type="dxa"/>
            <w:gridSpan w:val="2"/>
            <w:shd w:val="clear" w:color="auto" w:fill="DBE5F1" w:themeFill="accent1" w:themeFillTint="33"/>
          </w:tcPr>
          <w:p w14:paraId="40086294" w14:textId="77777777" w:rsidR="00D43E52" w:rsidRPr="00D43E52" w:rsidRDefault="00D43E52" w:rsidP="00D43E52">
            <w:pPr>
              <w:jc w:val="center"/>
              <w:rPr>
                <w:b/>
                <w:sz w:val="24"/>
              </w:rPr>
            </w:pPr>
            <w:r w:rsidRPr="00D43E52">
              <w:rPr>
                <w:b/>
                <w:sz w:val="24"/>
              </w:rPr>
              <w:t>ORGANISATION DETAILS</w:t>
            </w:r>
          </w:p>
        </w:tc>
      </w:tr>
      <w:tr w:rsidR="00D43E52" w:rsidRPr="00D43E52" w14:paraId="1D76A3F6" w14:textId="77777777" w:rsidTr="00D43E52">
        <w:trPr>
          <w:trHeight w:val="167"/>
        </w:trPr>
        <w:tc>
          <w:tcPr>
            <w:tcW w:w="3085" w:type="dxa"/>
          </w:tcPr>
          <w:p w14:paraId="40889574" w14:textId="77777777" w:rsidR="00D43E52" w:rsidRPr="00ED46CC" w:rsidRDefault="00D43E52">
            <w:r w:rsidRPr="00ED46CC">
              <w:t>Full name of organisation</w:t>
            </w:r>
          </w:p>
        </w:tc>
        <w:tc>
          <w:tcPr>
            <w:tcW w:w="6157" w:type="dxa"/>
          </w:tcPr>
          <w:p w14:paraId="1CD7CA3F" w14:textId="77777777" w:rsidR="00307341" w:rsidRPr="00ED46CC" w:rsidRDefault="00307341" w:rsidP="00EE312F"/>
        </w:tc>
      </w:tr>
      <w:tr w:rsidR="00405447" w:rsidRPr="00D43E52" w14:paraId="33DD4383" w14:textId="77777777" w:rsidTr="00D43E52">
        <w:trPr>
          <w:trHeight w:val="167"/>
        </w:trPr>
        <w:tc>
          <w:tcPr>
            <w:tcW w:w="3085" w:type="dxa"/>
          </w:tcPr>
          <w:p w14:paraId="6B7CDC5F" w14:textId="4B9B11E1" w:rsidR="00405447" w:rsidRPr="00ED46CC" w:rsidRDefault="0074654C">
            <w:r>
              <w:t xml:space="preserve">Main </w:t>
            </w:r>
            <w:r w:rsidR="00405447" w:rsidRPr="00ED46CC">
              <w:t xml:space="preserve">Contact name </w:t>
            </w:r>
          </w:p>
        </w:tc>
        <w:tc>
          <w:tcPr>
            <w:tcW w:w="6157" w:type="dxa"/>
          </w:tcPr>
          <w:p w14:paraId="301F17B5" w14:textId="4D0D83B8" w:rsidR="00405447" w:rsidRPr="00ED46CC" w:rsidRDefault="00405447"/>
        </w:tc>
      </w:tr>
      <w:tr w:rsidR="00EF12B1" w:rsidRPr="00D43E52" w14:paraId="1D527333" w14:textId="77777777" w:rsidTr="00D43E52">
        <w:trPr>
          <w:trHeight w:val="167"/>
        </w:trPr>
        <w:tc>
          <w:tcPr>
            <w:tcW w:w="3085" w:type="dxa"/>
          </w:tcPr>
          <w:p w14:paraId="02E27C0E" w14:textId="15CC5CB1" w:rsidR="00EF12B1" w:rsidRPr="00ED46CC" w:rsidRDefault="00EF12B1">
            <w:r>
              <w:t>Job Title</w:t>
            </w:r>
          </w:p>
        </w:tc>
        <w:tc>
          <w:tcPr>
            <w:tcW w:w="6157" w:type="dxa"/>
          </w:tcPr>
          <w:p w14:paraId="45BDCC46" w14:textId="77777777" w:rsidR="00EF12B1" w:rsidRPr="00ED46CC" w:rsidRDefault="00EF12B1"/>
        </w:tc>
      </w:tr>
      <w:tr w:rsidR="00405447" w:rsidRPr="00D43E52" w14:paraId="2CE73457" w14:textId="77777777" w:rsidTr="00D43E52">
        <w:trPr>
          <w:trHeight w:val="167"/>
        </w:trPr>
        <w:tc>
          <w:tcPr>
            <w:tcW w:w="3085" w:type="dxa"/>
          </w:tcPr>
          <w:p w14:paraId="4A73BA60" w14:textId="77777777" w:rsidR="00405447" w:rsidRPr="00ED46CC" w:rsidRDefault="00405447">
            <w:r w:rsidRPr="00ED46CC">
              <w:t>Email address (where further correspondence will be issued to)</w:t>
            </w:r>
          </w:p>
        </w:tc>
        <w:tc>
          <w:tcPr>
            <w:tcW w:w="6157" w:type="dxa"/>
          </w:tcPr>
          <w:p w14:paraId="54C1E125" w14:textId="1A82F513" w:rsidR="00405447" w:rsidRPr="00ED46CC" w:rsidRDefault="00405447"/>
        </w:tc>
      </w:tr>
    </w:tbl>
    <w:p w14:paraId="3CCFB6A9" w14:textId="77777777" w:rsidR="00D43E52" w:rsidRDefault="00D43E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D43E52" w14:paraId="05A8A7E1" w14:textId="77777777" w:rsidTr="00EF12B1">
        <w:tc>
          <w:tcPr>
            <w:tcW w:w="9242" w:type="dxa"/>
            <w:gridSpan w:val="3"/>
            <w:shd w:val="clear" w:color="auto" w:fill="DBE5F1" w:themeFill="accent1" w:themeFillTint="33"/>
          </w:tcPr>
          <w:p w14:paraId="079F4F0F" w14:textId="77777777" w:rsidR="00D43E52" w:rsidRPr="009E4302" w:rsidRDefault="00D43E52" w:rsidP="00D43E52">
            <w:pPr>
              <w:jc w:val="center"/>
              <w:rPr>
                <w:b/>
                <w:sz w:val="24"/>
                <w:szCs w:val="24"/>
              </w:rPr>
            </w:pPr>
            <w:r w:rsidRPr="009E4302">
              <w:rPr>
                <w:b/>
                <w:sz w:val="24"/>
                <w:szCs w:val="24"/>
              </w:rPr>
              <w:t>REPRESENTATIVE DETAILS</w:t>
            </w:r>
            <w:r w:rsidR="00405447" w:rsidRPr="009E4302">
              <w:rPr>
                <w:b/>
                <w:sz w:val="24"/>
                <w:szCs w:val="24"/>
              </w:rPr>
              <w:t xml:space="preserve"> OF PEOPLE ATTENDING THE EVENT</w:t>
            </w:r>
          </w:p>
        </w:tc>
      </w:tr>
      <w:tr w:rsidR="00D43E52" w14:paraId="6830C680" w14:textId="77777777" w:rsidTr="00D43E52">
        <w:tc>
          <w:tcPr>
            <w:tcW w:w="4621" w:type="dxa"/>
            <w:gridSpan w:val="2"/>
          </w:tcPr>
          <w:p w14:paraId="323D0368" w14:textId="77777777" w:rsidR="00D43E52" w:rsidRDefault="00D43E52">
            <w:r>
              <w:t xml:space="preserve">Name </w:t>
            </w:r>
          </w:p>
        </w:tc>
        <w:tc>
          <w:tcPr>
            <w:tcW w:w="4621" w:type="dxa"/>
          </w:tcPr>
          <w:p w14:paraId="69B88E1C" w14:textId="2B27B233" w:rsidR="00D43E52" w:rsidRDefault="00D43E52"/>
        </w:tc>
      </w:tr>
      <w:tr w:rsidR="00EF12B1" w14:paraId="72B84929" w14:textId="77777777" w:rsidTr="00D43E52">
        <w:tc>
          <w:tcPr>
            <w:tcW w:w="4621" w:type="dxa"/>
            <w:gridSpan w:val="2"/>
          </w:tcPr>
          <w:p w14:paraId="5849FF54" w14:textId="6ED8CC61" w:rsidR="00EF12B1" w:rsidRDefault="00EF12B1">
            <w:r>
              <w:t>Job Title</w:t>
            </w:r>
          </w:p>
        </w:tc>
        <w:tc>
          <w:tcPr>
            <w:tcW w:w="4621" w:type="dxa"/>
          </w:tcPr>
          <w:p w14:paraId="29D530A7" w14:textId="77777777" w:rsidR="00EF12B1" w:rsidRDefault="00EF12B1" w:rsidP="00E05336"/>
        </w:tc>
      </w:tr>
      <w:tr w:rsidR="00D43E52" w14:paraId="50585068" w14:textId="77777777" w:rsidTr="00D43E52">
        <w:tc>
          <w:tcPr>
            <w:tcW w:w="4621" w:type="dxa"/>
            <w:gridSpan w:val="2"/>
          </w:tcPr>
          <w:p w14:paraId="323BFFC8" w14:textId="77777777" w:rsidR="00D43E52" w:rsidRDefault="00D43E52">
            <w:r>
              <w:t>Address</w:t>
            </w:r>
          </w:p>
        </w:tc>
        <w:tc>
          <w:tcPr>
            <w:tcW w:w="4621" w:type="dxa"/>
          </w:tcPr>
          <w:p w14:paraId="0D38BB75" w14:textId="77777777" w:rsidR="00D43E52" w:rsidRDefault="00D43E52" w:rsidP="00E05336"/>
          <w:p w14:paraId="39533ED3" w14:textId="77777777" w:rsidR="0074654C" w:rsidRDefault="0074654C" w:rsidP="00E05336"/>
          <w:p w14:paraId="42D068FB" w14:textId="547C22E3" w:rsidR="0074654C" w:rsidRDefault="0074654C" w:rsidP="00E05336"/>
        </w:tc>
      </w:tr>
      <w:tr w:rsidR="00D43E52" w14:paraId="2F3E5A34" w14:textId="77777777" w:rsidTr="00D43E52">
        <w:trPr>
          <w:trHeight w:val="151"/>
        </w:trPr>
        <w:tc>
          <w:tcPr>
            <w:tcW w:w="2310" w:type="dxa"/>
            <w:vMerge w:val="restart"/>
          </w:tcPr>
          <w:p w14:paraId="67117CD9" w14:textId="77777777" w:rsidR="00D43E52" w:rsidRDefault="00D43E52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24EF6D38" w14:textId="77777777" w:rsidR="00D43E52" w:rsidRDefault="00D43E52">
            <w:r>
              <w:t xml:space="preserve">Landline </w:t>
            </w:r>
          </w:p>
        </w:tc>
        <w:tc>
          <w:tcPr>
            <w:tcW w:w="4621" w:type="dxa"/>
          </w:tcPr>
          <w:p w14:paraId="103DD5C3" w14:textId="7599EC15" w:rsidR="00D43E52" w:rsidRDefault="00D43E52"/>
        </w:tc>
      </w:tr>
      <w:tr w:rsidR="00D43E52" w14:paraId="21FDB84C" w14:textId="77777777" w:rsidTr="00D43E52">
        <w:trPr>
          <w:trHeight w:val="150"/>
        </w:trPr>
        <w:tc>
          <w:tcPr>
            <w:tcW w:w="2310" w:type="dxa"/>
            <w:vMerge/>
          </w:tcPr>
          <w:p w14:paraId="061757DC" w14:textId="77777777" w:rsidR="00D43E52" w:rsidRDefault="00D43E52"/>
        </w:tc>
        <w:tc>
          <w:tcPr>
            <w:tcW w:w="2311" w:type="dxa"/>
            <w:shd w:val="clear" w:color="auto" w:fill="D9D9D9" w:themeFill="background1" w:themeFillShade="D9"/>
          </w:tcPr>
          <w:p w14:paraId="489233AA" w14:textId="77777777" w:rsidR="00D43E52" w:rsidRDefault="00D43E52">
            <w:r>
              <w:t xml:space="preserve">Mobile </w:t>
            </w:r>
          </w:p>
        </w:tc>
        <w:tc>
          <w:tcPr>
            <w:tcW w:w="4621" w:type="dxa"/>
          </w:tcPr>
          <w:p w14:paraId="2BD4E90F" w14:textId="2D02E3A2" w:rsidR="00D43E52" w:rsidRDefault="00D43E52"/>
        </w:tc>
      </w:tr>
      <w:tr w:rsidR="00D43E52" w14:paraId="03F0B2D4" w14:textId="77777777" w:rsidTr="00D43E52">
        <w:tc>
          <w:tcPr>
            <w:tcW w:w="4621" w:type="dxa"/>
            <w:gridSpan w:val="2"/>
          </w:tcPr>
          <w:p w14:paraId="1D93F8E7" w14:textId="77777777" w:rsidR="00D43E52" w:rsidRDefault="00D43E52">
            <w:r>
              <w:t xml:space="preserve">Email </w:t>
            </w:r>
          </w:p>
        </w:tc>
        <w:tc>
          <w:tcPr>
            <w:tcW w:w="4621" w:type="dxa"/>
          </w:tcPr>
          <w:p w14:paraId="50C07FB9" w14:textId="62E37705" w:rsidR="00D43E52" w:rsidRDefault="00D43E52"/>
        </w:tc>
      </w:tr>
    </w:tbl>
    <w:p w14:paraId="44092198" w14:textId="77777777" w:rsidR="00405447" w:rsidRDefault="00405447" w:rsidP="00FC3F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307341" w14:paraId="7B9395A0" w14:textId="77777777" w:rsidTr="00CA2D4A">
        <w:tc>
          <w:tcPr>
            <w:tcW w:w="4621" w:type="dxa"/>
            <w:gridSpan w:val="2"/>
          </w:tcPr>
          <w:p w14:paraId="2D5A8F00" w14:textId="77777777" w:rsidR="00307341" w:rsidRDefault="00307341" w:rsidP="00CA2D4A">
            <w:r>
              <w:t xml:space="preserve">Name </w:t>
            </w:r>
          </w:p>
        </w:tc>
        <w:tc>
          <w:tcPr>
            <w:tcW w:w="4621" w:type="dxa"/>
          </w:tcPr>
          <w:p w14:paraId="062CB11F" w14:textId="4B59EB5C" w:rsidR="00307341" w:rsidRDefault="00307341" w:rsidP="00CA2D4A"/>
        </w:tc>
      </w:tr>
      <w:tr w:rsidR="00EF12B1" w14:paraId="06EA834F" w14:textId="77777777" w:rsidTr="00CA2D4A">
        <w:tc>
          <w:tcPr>
            <w:tcW w:w="4621" w:type="dxa"/>
            <w:gridSpan w:val="2"/>
          </w:tcPr>
          <w:p w14:paraId="6A8FCC1D" w14:textId="65294ED4" w:rsidR="00EF12B1" w:rsidRDefault="00EF12B1" w:rsidP="00CA2D4A">
            <w:r>
              <w:t>Job Title</w:t>
            </w:r>
          </w:p>
        </w:tc>
        <w:tc>
          <w:tcPr>
            <w:tcW w:w="4621" w:type="dxa"/>
          </w:tcPr>
          <w:p w14:paraId="29965292" w14:textId="77777777" w:rsidR="00EF12B1" w:rsidRDefault="00EF12B1" w:rsidP="00E05336"/>
        </w:tc>
      </w:tr>
      <w:tr w:rsidR="00307341" w14:paraId="134C3DDE" w14:textId="77777777" w:rsidTr="00CA2D4A">
        <w:tc>
          <w:tcPr>
            <w:tcW w:w="4621" w:type="dxa"/>
            <w:gridSpan w:val="2"/>
          </w:tcPr>
          <w:p w14:paraId="67E01123" w14:textId="77777777" w:rsidR="00307341" w:rsidRDefault="00307341" w:rsidP="00CA2D4A">
            <w:r>
              <w:t>Address</w:t>
            </w:r>
          </w:p>
        </w:tc>
        <w:tc>
          <w:tcPr>
            <w:tcW w:w="4621" w:type="dxa"/>
          </w:tcPr>
          <w:p w14:paraId="4ADD549A" w14:textId="77777777" w:rsidR="00307341" w:rsidRDefault="00307341" w:rsidP="00E05336"/>
          <w:p w14:paraId="2A55D97B" w14:textId="77777777" w:rsidR="0074654C" w:rsidRDefault="0074654C" w:rsidP="00E05336"/>
          <w:p w14:paraId="0BA3504C" w14:textId="280386C4" w:rsidR="0074654C" w:rsidRDefault="0074654C" w:rsidP="00E05336"/>
        </w:tc>
      </w:tr>
      <w:tr w:rsidR="00307341" w14:paraId="61FCB1B4" w14:textId="77777777" w:rsidTr="00CA2D4A">
        <w:trPr>
          <w:trHeight w:val="151"/>
        </w:trPr>
        <w:tc>
          <w:tcPr>
            <w:tcW w:w="2310" w:type="dxa"/>
            <w:vMerge w:val="restart"/>
          </w:tcPr>
          <w:p w14:paraId="6EEE2159" w14:textId="77777777" w:rsidR="00307341" w:rsidRDefault="00307341" w:rsidP="00CA2D4A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08239E9" w14:textId="77777777" w:rsidR="00307341" w:rsidRDefault="00307341" w:rsidP="00CA2D4A">
            <w:r>
              <w:t xml:space="preserve">Landline </w:t>
            </w:r>
          </w:p>
        </w:tc>
        <w:tc>
          <w:tcPr>
            <w:tcW w:w="4621" w:type="dxa"/>
          </w:tcPr>
          <w:p w14:paraId="5EF46CBF" w14:textId="480BE1A7" w:rsidR="00307341" w:rsidRDefault="00307341" w:rsidP="00CA2D4A"/>
        </w:tc>
      </w:tr>
      <w:tr w:rsidR="00307341" w14:paraId="49470EC8" w14:textId="77777777" w:rsidTr="00CA2D4A">
        <w:trPr>
          <w:trHeight w:val="150"/>
        </w:trPr>
        <w:tc>
          <w:tcPr>
            <w:tcW w:w="2310" w:type="dxa"/>
            <w:vMerge/>
          </w:tcPr>
          <w:p w14:paraId="363A29D2" w14:textId="77777777" w:rsidR="00307341" w:rsidRDefault="00307341" w:rsidP="00CA2D4A"/>
        </w:tc>
        <w:tc>
          <w:tcPr>
            <w:tcW w:w="2311" w:type="dxa"/>
            <w:shd w:val="clear" w:color="auto" w:fill="D9D9D9" w:themeFill="background1" w:themeFillShade="D9"/>
          </w:tcPr>
          <w:p w14:paraId="7063388D" w14:textId="77777777" w:rsidR="00307341" w:rsidRDefault="00307341" w:rsidP="00CA2D4A">
            <w:r>
              <w:t xml:space="preserve">Mobile </w:t>
            </w:r>
          </w:p>
        </w:tc>
        <w:tc>
          <w:tcPr>
            <w:tcW w:w="4621" w:type="dxa"/>
          </w:tcPr>
          <w:p w14:paraId="297D5C34" w14:textId="0ADC9053" w:rsidR="00307341" w:rsidRDefault="00307341" w:rsidP="00CA2D4A"/>
        </w:tc>
      </w:tr>
      <w:tr w:rsidR="00307341" w14:paraId="020381FC" w14:textId="77777777" w:rsidTr="00CA2D4A">
        <w:tc>
          <w:tcPr>
            <w:tcW w:w="4621" w:type="dxa"/>
            <w:gridSpan w:val="2"/>
          </w:tcPr>
          <w:p w14:paraId="460EEAF8" w14:textId="77777777" w:rsidR="00307341" w:rsidRDefault="00307341" w:rsidP="00CA2D4A">
            <w:r>
              <w:t xml:space="preserve">Email </w:t>
            </w:r>
          </w:p>
        </w:tc>
        <w:tc>
          <w:tcPr>
            <w:tcW w:w="4621" w:type="dxa"/>
          </w:tcPr>
          <w:p w14:paraId="4558FD8A" w14:textId="4A996CA9" w:rsidR="00307341" w:rsidRDefault="00307341" w:rsidP="00CA2D4A"/>
        </w:tc>
      </w:tr>
    </w:tbl>
    <w:p w14:paraId="5B9E54C5" w14:textId="77777777" w:rsidR="00307341" w:rsidRDefault="00307341" w:rsidP="00FC3F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F54D27" w14:paraId="7F492A0A" w14:textId="77777777" w:rsidTr="00B579B6">
        <w:tc>
          <w:tcPr>
            <w:tcW w:w="4621" w:type="dxa"/>
            <w:gridSpan w:val="2"/>
          </w:tcPr>
          <w:p w14:paraId="6426FA8F" w14:textId="77777777" w:rsidR="00F54D27" w:rsidRDefault="00F54D27" w:rsidP="00B579B6">
            <w:r>
              <w:t xml:space="preserve">Name </w:t>
            </w:r>
          </w:p>
        </w:tc>
        <w:tc>
          <w:tcPr>
            <w:tcW w:w="4621" w:type="dxa"/>
          </w:tcPr>
          <w:p w14:paraId="46672D7F" w14:textId="77777777" w:rsidR="00F54D27" w:rsidRDefault="00F54D27" w:rsidP="00B579B6"/>
        </w:tc>
      </w:tr>
      <w:tr w:rsidR="00EF12B1" w14:paraId="77F22768" w14:textId="77777777" w:rsidTr="00B579B6">
        <w:tc>
          <w:tcPr>
            <w:tcW w:w="4621" w:type="dxa"/>
            <w:gridSpan w:val="2"/>
          </w:tcPr>
          <w:p w14:paraId="7F98B86B" w14:textId="44912208" w:rsidR="00EF12B1" w:rsidRDefault="00EF12B1" w:rsidP="00B579B6">
            <w:r w:rsidRPr="00EF12B1">
              <w:t>Job Title</w:t>
            </w:r>
          </w:p>
        </w:tc>
        <w:tc>
          <w:tcPr>
            <w:tcW w:w="4621" w:type="dxa"/>
          </w:tcPr>
          <w:p w14:paraId="20E7CEB8" w14:textId="77777777" w:rsidR="00EF12B1" w:rsidRDefault="00EF12B1" w:rsidP="00B579B6"/>
        </w:tc>
      </w:tr>
      <w:tr w:rsidR="00F54D27" w14:paraId="4D7827B3" w14:textId="77777777" w:rsidTr="00B579B6">
        <w:tc>
          <w:tcPr>
            <w:tcW w:w="4621" w:type="dxa"/>
            <w:gridSpan w:val="2"/>
          </w:tcPr>
          <w:p w14:paraId="34DEB7B9" w14:textId="77777777" w:rsidR="00F54D27" w:rsidRDefault="00F54D27" w:rsidP="00B579B6">
            <w:r>
              <w:t>Address</w:t>
            </w:r>
          </w:p>
        </w:tc>
        <w:tc>
          <w:tcPr>
            <w:tcW w:w="4621" w:type="dxa"/>
          </w:tcPr>
          <w:p w14:paraId="5F3AF1DF" w14:textId="77777777" w:rsidR="00F54D27" w:rsidRDefault="00F54D27" w:rsidP="00B579B6"/>
          <w:p w14:paraId="735DE4A8" w14:textId="77777777" w:rsidR="00F54D27" w:rsidRDefault="00F54D27" w:rsidP="00B579B6"/>
          <w:p w14:paraId="7419E967" w14:textId="77777777" w:rsidR="00F54D27" w:rsidRDefault="00F54D27" w:rsidP="00B579B6"/>
          <w:p w14:paraId="211C15AC" w14:textId="77777777" w:rsidR="00F54D27" w:rsidRDefault="00F54D27" w:rsidP="00B579B6"/>
        </w:tc>
      </w:tr>
      <w:tr w:rsidR="00F54D27" w14:paraId="02CA506B" w14:textId="77777777" w:rsidTr="00B579B6">
        <w:trPr>
          <w:trHeight w:val="151"/>
        </w:trPr>
        <w:tc>
          <w:tcPr>
            <w:tcW w:w="2310" w:type="dxa"/>
            <w:vMerge w:val="restart"/>
          </w:tcPr>
          <w:p w14:paraId="1597CB0E" w14:textId="77777777" w:rsidR="00F54D27" w:rsidRDefault="00F54D27" w:rsidP="00B579B6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B55A76F" w14:textId="77777777" w:rsidR="00F54D27" w:rsidRDefault="00F54D27" w:rsidP="00B579B6">
            <w:r>
              <w:t xml:space="preserve">Landline </w:t>
            </w:r>
          </w:p>
        </w:tc>
        <w:tc>
          <w:tcPr>
            <w:tcW w:w="4621" w:type="dxa"/>
          </w:tcPr>
          <w:p w14:paraId="200534E1" w14:textId="77777777" w:rsidR="00F54D27" w:rsidRDefault="00F54D27" w:rsidP="00B579B6"/>
        </w:tc>
      </w:tr>
      <w:tr w:rsidR="00F54D27" w14:paraId="653E09E0" w14:textId="77777777" w:rsidTr="00B579B6">
        <w:trPr>
          <w:trHeight w:val="150"/>
        </w:trPr>
        <w:tc>
          <w:tcPr>
            <w:tcW w:w="2310" w:type="dxa"/>
            <w:vMerge/>
          </w:tcPr>
          <w:p w14:paraId="267BC096" w14:textId="77777777" w:rsidR="00F54D27" w:rsidRDefault="00F54D27" w:rsidP="00B579B6"/>
        </w:tc>
        <w:tc>
          <w:tcPr>
            <w:tcW w:w="2311" w:type="dxa"/>
            <w:shd w:val="clear" w:color="auto" w:fill="D9D9D9" w:themeFill="background1" w:themeFillShade="D9"/>
          </w:tcPr>
          <w:p w14:paraId="7497F84F" w14:textId="77777777" w:rsidR="00F54D27" w:rsidRDefault="00F54D27" w:rsidP="00B579B6">
            <w:r>
              <w:t xml:space="preserve">Mobile </w:t>
            </w:r>
          </w:p>
        </w:tc>
        <w:tc>
          <w:tcPr>
            <w:tcW w:w="4621" w:type="dxa"/>
          </w:tcPr>
          <w:p w14:paraId="051DD9ED" w14:textId="77777777" w:rsidR="00F54D27" w:rsidRDefault="00F54D27" w:rsidP="00B579B6"/>
        </w:tc>
      </w:tr>
      <w:tr w:rsidR="00F54D27" w14:paraId="14A40B2D" w14:textId="77777777" w:rsidTr="00B579B6">
        <w:tc>
          <w:tcPr>
            <w:tcW w:w="4621" w:type="dxa"/>
            <w:gridSpan w:val="2"/>
          </w:tcPr>
          <w:p w14:paraId="180DB9BC" w14:textId="77777777" w:rsidR="00F54D27" w:rsidRDefault="00F54D27" w:rsidP="00B579B6">
            <w:r>
              <w:t xml:space="preserve">Email </w:t>
            </w:r>
          </w:p>
        </w:tc>
        <w:tc>
          <w:tcPr>
            <w:tcW w:w="4621" w:type="dxa"/>
          </w:tcPr>
          <w:p w14:paraId="619B0F3A" w14:textId="77777777" w:rsidR="00F54D27" w:rsidRDefault="00F54D27" w:rsidP="00B579B6"/>
        </w:tc>
      </w:tr>
    </w:tbl>
    <w:p w14:paraId="7DD4908B" w14:textId="77777777" w:rsidR="00FC3F61" w:rsidRDefault="00FC3F61" w:rsidP="00FC3F6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F46354E" w14:textId="49A5EF27" w:rsidR="0074654C" w:rsidRDefault="0074654C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74654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There are no limits on the number of attendees. Please add additional names and details if required.</w:t>
      </w:r>
    </w:p>
    <w:p w14:paraId="4F243C76" w14:textId="7AE22F66" w:rsidR="00FC3F61" w:rsidRDefault="00EF12B1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Please confirm </w:t>
      </w:r>
      <w:r w:rsid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your acceptance</w:t>
      </w: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for the commissioner to circulate delegate names and contact details following the even</w:t>
      </w:r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t.</w:t>
      </w:r>
    </w:p>
    <w:p w14:paraId="6AEAC95A" w14:textId="60F0A745" w:rsidR="00EF12B1" w:rsidRDefault="003F2B8F" w:rsidP="00EF12B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sdt>
        <w:sdtPr>
          <w:rPr>
            <w:rStyle w:val="taginput-container1"/>
            <w:rFonts w:cs="Arial"/>
            <w:color w:val="000000" w:themeColor="text1"/>
            <w:sz w:val="20"/>
            <w:szCs w:val="20"/>
            <w:bdr w:val="none" w:sz="0" w:space="0" w:color="auto" w:frame="1"/>
            <w:specVanish w:val="0"/>
          </w:rPr>
          <w:id w:val="906962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aginput-container1"/>
          </w:rPr>
        </w:sdtEndPr>
        <w:sdtContent>
          <w:r w:rsidR="00FC3F61">
            <w:rPr>
              <w:rStyle w:val="taginput-container1"/>
              <w:rFonts w:ascii="MS Gothic" w:eastAsia="MS Gothic" w:hAnsi="MS Gothic" w:cs="Arial" w:hint="eastAsia"/>
              <w:color w:val="000000" w:themeColor="text1"/>
              <w:sz w:val="20"/>
              <w:szCs w:val="20"/>
              <w:bdr w:val="none" w:sz="0" w:space="0" w:color="auto" w:frame="1"/>
              <w:specVanish w:val="0"/>
            </w:rPr>
            <w:t>☐</w:t>
          </w:r>
        </w:sdtContent>
      </w:sdt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Yes</w:t>
      </w:r>
    </w:p>
    <w:p w14:paraId="5C67B1DE" w14:textId="0B4DFB14" w:rsidR="00FC3F61" w:rsidRDefault="003F2B8F" w:rsidP="00EF12B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sdt>
        <w:sdtPr>
          <w:rPr>
            <w:rStyle w:val="taginput-container1"/>
            <w:rFonts w:cs="Arial"/>
            <w:color w:val="000000" w:themeColor="text1"/>
            <w:sz w:val="20"/>
            <w:szCs w:val="20"/>
            <w:bdr w:val="none" w:sz="0" w:space="0" w:color="auto" w:frame="1"/>
            <w:specVanish w:val="0"/>
          </w:rPr>
          <w:id w:val="2325247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aginput-container1"/>
          </w:rPr>
        </w:sdtEndPr>
        <w:sdtContent>
          <w:r w:rsidR="00FC3F61">
            <w:rPr>
              <w:rStyle w:val="taginput-container1"/>
              <w:rFonts w:ascii="MS Gothic" w:eastAsia="MS Gothic" w:hAnsi="MS Gothic" w:cs="Arial" w:hint="eastAsia"/>
              <w:color w:val="000000" w:themeColor="text1"/>
              <w:sz w:val="20"/>
              <w:szCs w:val="20"/>
              <w:bdr w:val="none" w:sz="0" w:space="0" w:color="auto" w:frame="1"/>
              <w:specVanish w:val="0"/>
            </w:rPr>
            <w:t>☐</w:t>
          </w:r>
        </w:sdtContent>
      </w:sdt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No</w:t>
      </w:r>
    </w:p>
    <w:p w14:paraId="7F71A461" w14:textId="77777777" w:rsidR="00FC3F61" w:rsidRPr="00FC3F61" w:rsidRDefault="00FC3F61" w:rsidP="00FC3F61">
      <w:pPr>
        <w:pStyle w:val="NoSpacing"/>
        <w:rPr>
          <w:rStyle w:val="taginput-container1"/>
        </w:rPr>
      </w:pPr>
    </w:p>
    <w:p w14:paraId="568DAD30" w14:textId="59B5E29A" w:rsidR="00307341" w:rsidRDefault="00405447" w:rsidP="00FC3F61">
      <w:pPr>
        <w:pStyle w:val="NoSpacing"/>
      </w:pPr>
      <w:r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Please return this completed form</w:t>
      </w:r>
      <w:r w:rsid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by e-mail</w:t>
      </w:r>
      <w:r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to </w:t>
      </w:r>
      <w:r w:rsidR="00473228"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Mark </w:t>
      </w:r>
      <w:r w:rsidR="00473228" w:rsidRP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Harding</w:t>
      </w:r>
      <w:r w:rsidR="00FC3F61" w:rsidRPr="005E1A25">
        <w:rPr>
          <w:sz w:val="20"/>
          <w:szCs w:val="20"/>
          <w:bdr w:val="none" w:sz="0" w:space="0" w:color="auto" w:frame="1"/>
        </w:rPr>
        <w:t xml:space="preserve"> </w:t>
      </w:r>
      <w:r w:rsidR="005E1A25" w:rsidRPr="005E1A25">
        <w:rPr>
          <w:sz w:val="20"/>
          <w:szCs w:val="20"/>
          <w:bdr w:val="none" w:sz="0" w:space="0" w:color="auto" w:frame="1"/>
        </w:rPr>
        <w:t xml:space="preserve">at </w:t>
      </w:r>
      <w:hyperlink r:id="rId9" w:history="1">
        <w:r w:rsidR="005E1A25" w:rsidRPr="005E1A25">
          <w:rPr>
            <w:rStyle w:val="Hyperlink"/>
            <w:sz w:val="20"/>
            <w:szCs w:val="20"/>
            <w:bdr w:val="none" w:sz="0" w:space="0" w:color="auto" w:frame="1"/>
          </w:rPr>
          <w:t>scwcsu.clinical.procurement@nhs.net</w:t>
        </w:r>
      </w:hyperlink>
      <w:r w:rsidR="005E1A25">
        <w:rPr>
          <w:bdr w:val="none" w:sz="0" w:space="0" w:color="auto" w:frame="1"/>
        </w:rPr>
        <w:t xml:space="preserve"> </w:t>
      </w:r>
      <w:r w:rsidR="00FB2647" w:rsidRPr="00BB229A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by 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17:00</w:t>
      </w:r>
      <w:r w:rsidR="00AF6638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on 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Wednesday </w:t>
      </w:r>
      <w:r w:rsidR="00390888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13</w:t>
      </w:r>
      <w:r w:rsidR="005E1A25" w:rsidRP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  <w:vertAlign w:val="superscript"/>
        </w:rPr>
        <w:t>th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July 2022</w:t>
      </w:r>
      <w:r w:rsidRPr="00BB229A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.</w:t>
      </w:r>
    </w:p>
    <w:sectPr w:rsidR="0030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720D" w14:textId="77777777" w:rsidR="00822EEE" w:rsidRDefault="00822EEE" w:rsidP="00307341">
      <w:pPr>
        <w:spacing w:after="0" w:line="240" w:lineRule="auto"/>
      </w:pPr>
      <w:r>
        <w:separator/>
      </w:r>
    </w:p>
  </w:endnote>
  <w:endnote w:type="continuationSeparator" w:id="0">
    <w:p w14:paraId="2DACC083" w14:textId="77777777" w:rsidR="00822EEE" w:rsidRDefault="00822EEE" w:rsidP="0030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E8DA" w14:textId="77777777" w:rsidR="00822EEE" w:rsidRDefault="00822EEE" w:rsidP="00307341">
      <w:pPr>
        <w:spacing w:after="0" w:line="240" w:lineRule="auto"/>
      </w:pPr>
      <w:r>
        <w:separator/>
      </w:r>
    </w:p>
  </w:footnote>
  <w:footnote w:type="continuationSeparator" w:id="0">
    <w:p w14:paraId="627ED8B4" w14:textId="77777777" w:rsidR="00822EEE" w:rsidRDefault="00822EEE" w:rsidP="0030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FD6"/>
    <w:multiLevelType w:val="hybridMultilevel"/>
    <w:tmpl w:val="50148D66"/>
    <w:lvl w:ilvl="0" w:tplc="6818FA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2F44"/>
    <w:multiLevelType w:val="hybridMultilevel"/>
    <w:tmpl w:val="55AABBD0"/>
    <w:lvl w:ilvl="0" w:tplc="D3D4F8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46F"/>
    <w:multiLevelType w:val="hybridMultilevel"/>
    <w:tmpl w:val="18EC5C44"/>
    <w:lvl w:ilvl="0" w:tplc="E1587C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5639"/>
    <w:multiLevelType w:val="hybridMultilevel"/>
    <w:tmpl w:val="A6B84D4E"/>
    <w:lvl w:ilvl="0" w:tplc="85C8B4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72807">
    <w:abstractNumId w:val="1"/>
  </w:num>
  <w:num w:numId="2" w16cid:durableId="1147866622">
    <w:abstractNumId w:val="2"/>
  </w:num>
  <w:num w:numId="3" w16cid:durableId="1159736957">
    <w:abstractNumId w:val="0"/>
  </w:num>
  <w:num w:numId="4" w16cid:durableId="194164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52"/>
    <w:rsid w:val="00037C14"/>
    <w:rsid w:val="00100148"/>
    <w:rsid w:val="00186911"/>
    <w:rsid w:val="002E3308"/>
    <w:rsid w:val="00307341"/>
    <w:rsid w:val="00390888"/>
    <w:rsid w:val="003950A0"/>
    <w:rsid w:val="003A31F2"/>
    <w:rsid w:val="003F2B8F"/>
    <w:rsid w:val="00405447"/>
    <w:rsid w:val="00473228"/>
    <w:rsid w:val="004B2C00"/>
    <w:rsid w:val="004F015E"/>
    <w:rsid w:val="005001AE"/>
    <w:rsid w:val="005E1A25"/>
    <w:rsid w:val="007205F0"/>
    <w:rsid w:val="0074654C"/>
    <w:rsid w:val="007D49A0"/>
    <w:rsid w:val="00822EEE"/>
    <w:rsid w:val="009E4302"/>
    <w:rsid w:val="00A92A19"/>
    <w:rsid w:val="00AF6638"/>
    <w:rsid w:val="00B07BAB"/>
    <w:rsid w:val="00B96A8F"/>
    <w:rsid w:val="00BB229A"/>
    <w:rsid w:val="00BE671F"/>
    <w:rsid w:val="00C10C16"/>
    <w:rsid w:val="00C21ED9"/>
    <w:rsid w:val="00C475E4"/>
    <w:rsid w:val="00D43E52"/>
    <w:rsid w:val="00DF22DE"/>
    <w:rsid w:val="00E05336"/>
    <w:rsid w:val="00E05B3D"/>
    <w:rsid w:val="00ED46CC"/>
    <w:rsid w:val="00EE312F"/>
    <w:rsid w:val="00EF12B1"/>
    <w:rsid w:val="00F54D27"/>
    <w:rsid w:val="00F77EB4"/>
    <w:rsid w:val="00F875DC"/>
    <w:rsid w:val="00F93458"/>
    <w:rsid w:val="00FB2647"/>
    <w:rsid w:val="00FC3F61"/>
    <w:rsid w:val="00FC6D67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D1FB72"/>
  <w15:docId w15:val="{2DF9E1E7-FBD7-439E-AA41-32F57ED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E52"/>
    <w:pPr>
      <w:ind w:left="720"/>
      <w:contextualSpacing/>
    </w:pPr>
  </w:style>
  <w:style w:type="character" w:customStyle="1" w:styleId="taginput-container1">
    <w:name w:val="taginput-container1"/>
    <w:basedOn w:val="DefaultParagraphFont"/>
    <w:rsid w:val="00307341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41"/>
  </w:style>
  <w:style w:type="paragraph" w:styleId="Footer">
    <w:name w:val="footer"/>
    <w:basedOn w:val="Normal"/>
    <w:link w:val="Foot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41"/>
  </w:style>
  <w:style w:type="paragraph" w:styleId="BalloonText">
    <w:name w:val="Balloon Text"/>
    <w:basedOn w:val="Normal"/>
    <w:link w:val="BalloonTextChar"/>
    <w:uiPriority w:val="99"/>
    <w:semiHidden/>
    <w:unhideWhenUsed/>
    <w:rsid w:val="007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69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csu.clinical.procurement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wcsu.clinical.procuremen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HARDING, Mark (NHS SOUTH, CENTRAL AND WEST COMMISSIONING SUPPORT UNIT)</cp:lastModifiedBy>
  <cp:revision>5</cp:revision>
  <dcterms:created xsi:type="dcterms:W3CDTF">2022-06-15T13:31:00Z</dcterms:created>
  <dcterms:modified xsi:type="dcterms:W3CDTF">2022-06-28T15:40:00Z</dcterms:modified>
</cp:coreProperties>
</file>