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69E3D" w14:textId="0A1ACCAB" w:rsidR="00EF3C7B" w:rsidRPr="00EF3C7B" w:rsidRDefault="00EF3C7B">
      <w:pPr>
        <w:rPr>
          <w:rFonts w:ascii="Arial" w:hAnsi="Arial" w:cs="Arial"/>
          <w:b/>
          <w:bCs/>
        </w:rPr>
      </w:pPr>
      <w:r w:rsidRPr="00EF3C7B">
        <w:rPr>
          <w:rFonts w:ascii="Arial" w:hAnsi="Arial" w:cs="Arial"/>
          <w:b/>
          <w:bCs/>
        </w:rPr>
        <w:t>Photos of solar pump locations</w:t>
      </w:r>
    </w:p>
    <w:p w14:paraId="25AF92E5" w14:textId="77777777" w:rsidR="0061363F" w:rsidRPr="0061363F" w:rsidRDefault="00EF3C7B">
      <w:pPr>
        <w:rPr>
          <w:rFonts w:ascii="Arial" w:hAnsi="Arial" w:cs="Arial"/>
          <w:b/>
          <w:bCs/>
        </w:rPr>
      </w:pPr>
      <w:r w:rsidRPr="0061363F">
        <w:rPr>
          <w:rFonts w:ascii="Arial" w:hAnsi="Arial" w:cs="Arial"/>
          <w:b/>
          <w:bCs/>
        </w:rPr>
        <w:t xml:space="preserve">Photo 1 – TL96871279 (Bale field) </w:t>
      </w:r>
    </w:p>
    <w:p w14:paraId="412A67BB" w14:textId="5EC299C8" w:rsidR="00EF3C7B" w:rsidRPr="00EF3C7B" w:rsidRDefault="006136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Photo </w:t>
      </w:r>
      <w:r w:rsidR="00EF3C7B" w:rsidRPr="00EF3C7B">
        <w:rPr>
          <w:rFonts w:ascii="Arial" w:hAnsi="Arial" w:cs="Arial"/>
        </w:rPr>
        <w:t>showing existing chamber which will be altered prior to installation to accommodate the solar pump</w:t>
      </w:r>
    </w:p>
    <w:p w14:paraId="3F5D81CF" w14:textId="77777777" w:rsidR="00EF3C7B" w:rsidRDefault="00EF3C7B"/>
    <w:p w14:paraId="7D6AE805" w14:textId="722B0233" w:rsidR="00C82529" w:rsidRDefault="00EF3C7B">
      <w:r>
        <w:rPr>
          <w:noProof/>
        </w:rPr>
        <w:drawing>
          <wp:inline distT="0" distB="0" distL="0" distR="0" wp14:anchorId="5DB0E3FE" wp14:editId="3B4FEE06">
            <wp:extent cx="5731510" cy="4298950"/>
            <wp:effectExtent l="0" t="0" r="2540" b="6350"/>
            <wp:docPr id="1" name="Picture 1" descr="A picture containing grass, outdoor, fiel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field, stan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6086" w14:textId="6483FA93" w:rsidR="00EF3C7B" w:rsidRPr="00EF3C7B" w:rsidRDefault="00EF3C7B">
      <w:pPr>
        <w:rPr>
          <w:rFonts w:ascii="Arial" w:hAnsi="Arial" w:cs="Arial"/>
        </w:rPr>
      </w:pPr>
    </w:p>
    <w:p w14:paraId="225E356F" w14:textId="77777777" w:rsidR="0061363F" w:rsidRDefault="0061363F">
      <w:pPr>
        <w:rPr>
          <w:rFonts w:ascii="Arial" w:hAnsi="Arial" w:cs="Arial"/>
        </w:rPr>
      </w:pPr>
    </w:p>
    <w:p w14:paraId="65811183" w14:textId="77777777" w:rsidR="0061363F" w:rsidRDefault="0061363F">
      <w:pPr>
        <w:rPr>
          <w:rFonts w:ascii="Arial" w:hAnsi="Arial" w:cs="Arial"/>
        </w:rPr>
      </w:pPr>
    </w:p>
    <w:p w14:paraId="74262916" w14:textId="77777777" w:rsidR="0061363F" w:rsidRDefault="0061363F">
      <w:pPr>
        <w:rPr>
          <w:rFonts w:ascii="Arial" w:hAnsi="Arial" w:cs="Arial"/>
        </w:rPr>
      </w:pPr>
    </w:p>
    <w:p w14:paraId="4E07D991" w14:textId="77777777" w:rsidR="0061363F" w:rsidRDefault="0061363F">
      <w:pPr>
        <w:rPr>
          <w:rFonts w:ascii="Arial" w:hAnsi="Arial" w:cs="Arial"/>
        </w:rPr>
      </w:pPr>
    </w:p>
    <w:p w14:paraId="0F90B86C" w14:textId="77777777" w:rsidR="0061363F" w:rsidRDefault="0061363F">
      <w:pPr>
        <w:rPr>
          <w:rFonts w:ascii="Arial" w:hAnsi="Arial" w:cs="Arial"/>
        </w:rPr>
      </w:pPr>
    </w:p>
    <w:p w14:paraId="15B374EA" w14:textId="77777777" w:rsidR="0061363F" w:rsidRDefault="0061363F">
      <w:pPr>
        <w:rPr>
          <w:rFonts w:ascii="Arial" w:hAnsi="Arial" w:cs="Arial"/>
        </w:rPr>
      </w:pPr>
    </w:p>
    <w:p w14:paraId="26691FB8" w14:textId="77777777" w:rsidR="0061363F" w:rsidRDefault="0061363F">
      <w:pPr>
        <w:rPr>
          <w:rFonts w:ascii="Arial" w:hAnsi="Arial" w:cs="Arial"/>
        </w:rPr>
      </w:pPr>
    </w:p>
    <w:p w14:paraId="5B92FD8B" w14:textId="77777777" w:rsidR="0061363F" w:rsidRDefault="0061363F">
      <w:pPr>
        <w:rPr>
          <w:rFonts w:ascii="Arial" w:hAnsi="Arial" w:cs="Arial"/>
        </w:rPr>
      </w:pPr>
    </w:p>
    <w:p w14:paraId="244490F3" w14:textId="77777777" w:rsidR="0061363F" w:rsidRDefault="0061363F">
      <w:pPr>
        <w:rPr>
          <w:rFonts w:ascii="Arial" w:hAnsi="Arial" w:cs="Arial"/>
        </w:rPr>
      </w:pPr>
    </w:p>
    <w:p w14:paraId="5353DEA8" w14:textId="77777777" w:rsidR="0061363F" w:rsidRDefault="0061363F">
      <w:pPr>
        <w:rPr>
          <w:rFonts w:ascii="Arial" w:hAnsi="Arial" w:cs="Arial"/>
        </w:rPr>
      </w:pPr>
    </w:p>
    <w:p w14:paraId="22EBBA14" w14:textId="77777777" w:rsidR="0061363F" w:rsidRPr="0061363F" w:rsidRDefault="00EF3C7B">
      <w:pPr>
        <w:rPr>
          <w:rFonts w:ascii="Arial" w:hAnsi="Arial" w:cs="Arial"/>
          <w:b/>
          <w:bCs/>
        </w:rPr>
      </w:pPr>
      <w:r w:rsidRPr="0061363F">
        <w:rPr>
          <w:rFonts w:ascii="Arial" w:hAnsi="Arial" w:cs="Arial"/>
          <w:b/>
          <w:bCs/>
        </w:rPr>
        <w:lastRenderedPageBreak/>
        <w:t xml:space="preserve">Photo 2 - TL97271240 (Joyces Head) </w:t>
      </w:r>
    </w:p>
    <w:p w14:paraId="0CB23012" w14:textId="2AF8E547" w:rsidR="0061363F" w:rsidRPr="0061363F" w:rsidRDefault="0061363F">
      <w:pPr>
        <w:rPr>
          <w:rFonts w:ascii="Arial" w:hAnsi="Arial" w:cs="Arial"/>
        </w:rPr>
      </w:pPr>
      <w:r w:rsidRPr="0061363F">
        <w:rPr>
          <w:rFonts w:ascii="Arial" w:hAnsi="Arial" w:cs="Arial"/>
        </w:rPr>
        <w:t>S</w:t>
      </w:r>
      <w:r w:rsidR="00EF3C7B" w:rsidRPr="0061363F">
        <w:rPr>
          <w:rFonts w:ascii="Arial" w:hAnsi="Arial" w:cs="Arial"/>
        </w:rPr>
        <w:t xml:space="preserve">howing reeds growing in front of </w:t>
      </w:r>
      <w:r w:rsidRPr="0061363F">
        <w:rPr>
          <w:rFonts w:ascii="Arial" w:hAnsi="Arial" w:cs="Arial"/>
        </w:rPr>
        <w:t xml:space="preserve">a </w:t>
      </w:r>
      <w:r w:rsidR="00EF3C7B" w:rsidRPr="0061363F">
        <w:rPr>
          <w:rFonts w:ascii="Arial" w:hAnsi="Arial" w:cs="Arial"/>
        </w:rPr>
        <w:t>bank where solar pump will be installed</w:t>
      </w:r>
      <w:r w:rsidRPr="0061363F">
        <w:rPr>
          <w:rFonts w:ascii="Arial" w:hAnsi="Arial" w:cs="Arial"/>
        </w:rPr>
        <w:t>.</w:t>
      </w:r>
    </w:p>
    <w:p w14:paraId="3630CA05" w14:textId="48B516B8" w:rsidR="00EF3C7B" w:rsidRPr="0061363F" w:rsidRDefault="0061363F">
      <w:pPr>
        <w:rPr>
          <w:rFonts w:ascii="Arial" w:hAnsi="Arial" w:cs="Arial"/>
        </w:rPr>
      </w:pPr>
      <w:r w:rsidRPr="0061363F">
        <w:rPr>
          <w:rFonts w:ascii="Arial" w:hAnsi="Arial" w:cs="Arial"/>
        </w:rPr>
        <w:t xml:space="preserve">A section of the bank will be cut, with </w:t>
      </w:r>
      <w:r w:rsidR="002A70C4">
        <w:rPr>
          <w:rFonts w:ascii="Arial" w:hAnsi="Arial" w:cs="Arial"/>
        </w:rPr>
        <w:t>galvanised</w:t>
      </w:r>
      <w:r w:rsidRPr="0061363F">
        <w:rPr>
          <w:rFonts w:ascii="Arial" w:hAnsi="Arial" w:cs="Arial"/>
        </w:rPr>
        <w:t xml:space="preserve"> sheet piles (or similar) driven in to stabilise the bank to accommodate the solar pump.</w:t>
      </w:r>
      <w:r w:rsidR="00EF3C7B" w:rsidRPr="0061363F">
        <w:rPr>
          <w:rFonts w:ascii="Arial" w:hAnsi="Arial" w:cs="Arial"/>
        </w:rPr>
        <w:t xml:space="preserve"> </w:t>
      </w:r>
    </w:p>
    <w:p w14:paraId="7DEBC5EA" w14:textId="11BC7268" w:rsidR="00EF3C7B" w:rsidRDefault="00EF3C7B"/>
    <w:p w14:paraId="057DA938" w14:textId="063929ED" w:rsidR="00EF3C7B" w:rsidRDefault="00EF3C7B">
      <w:r>
        <w:rPr>
          <w:noProof/>
        </w:rPr>
        <w:drawing>
          <wp:inline distT="0" distB="0" distL="0" distR="0" wp14:anchorId="432150B8" wp14:editId="7F7D6E16">
            <wp:extent cx="5731510" cy="4298950"/>
            <wp:effectExtent l="0" t="0" r="2540" b="6350"/>
            <wp:docPr id="2" name="Picture 2" descr="A picture containing outdoor, grass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tree, fiel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1BAC" w14:textId="086AAF49" w:rsidR="00EF3C7B" w:rsidRDefault="00EF3C7B"/>
    <w:p w14:paraId="43DE9D65" w14:textId="77777777" w:rsidR="0061363F" w:rsidRDefault="0061363F">
      <w:pPr>
        <w:rPr>
          <w:rFonts w:ascii="Arial" w:hAnsi="Arial" w:cs="Arial"/>
        </w:rPr>
      </w:pPr>
    </w:p>
    <w:p w14:paraId="634ED99A" w14:textId="77777777" w:rsidR="0061363F" w:rsidRDefault="0061363F">
      <w:pPr>
        <w:rPr>
          <w:rFonts w:ascii="Arial" w:hAnsi="Arial" w:cs="Arial"/>
        </w:rPr>
      </w:pPr>
    </w:p>
    <w:p w14:paraId="6429F7AE" w14:textId="77777777" w:rsidR="0061363F" w:rsidRDefault="0061363F">
      <w:pPr>
        <w:rPr>
          <w:rFonts w:ascii="Arial" w:hAnsi="Arial" w:cs="Arial"/>
        </w:rPr>
      </w:pPr>
    </w:p>
    <w:p w14:paraId="29D11F56" w14:textId="77777777" w:rsidR="0061363F" w:rsidRDefault="0061363F">
      <w:pPr>
        <w:rPr>
          <w:rFonts w:ascii="Arial" w:hAnsi="Arial" w:cs="Arial"/>
        </w:rPr>
      </w:pPr>
    </w:p>
    <w:p w14:paraId="1A985056" w14:textId="77777777" w:rsidR="0061363F" w:rsidRDefault="0061363F">
      <w:pPr>
        <w:rPr>
          <w:rFonts w:ascii="Arial" w:hAnsi="Arial" w:cs="Arial"/>
        </w:rPr>
      </w:pPr>
    </w:p>
    <w:p w14:paraId="46727A97" w14:textId="77777777" w:rsidR="0061363F" w:rsidRDefault="0061363F">
      <w:pPr>
        <w:rPr>
          <w:rFonts w:ascii="Arial" w:hAnsi="Arial" w:cs="Arial"/>
        </w:rPr>
      </w:pPr>
    </w:p>
    <w:p w14:paraId="15C432B5" w14:textId="77777777" w:rsidR="0061363F" w:rsidRDefault="0061363F">
      <w:pPr>
        <w:rPr>
          <w:rFonts w:ascii="Arial" w:hAnsi="Arial" w:cs="Arial"/>
        </w:rPr>
      </w:pPr>
    </w:p>
    <w:p w14:paraId="2391C70B" w14:textId="77777777" w:rsidR="0061363F" w:rsidRDefault="0061363F">
      <w:pPr>
        <w:rPr>
          <w:rFonts w:ascii="Arial" w:hAnsi="Arial" w:cs="Arial"/>
        </w:rPr>
      </w:pPr>
    </w:p>
    <w:p w14:paraId="182A9947" w14:textId="77777777" w:rsidR="0061363F" w:rsidRDefault="0061363F">
      <w:pPr>
        <w:rPr>
          <w:rFonts w:ascii="Arial" w:hAnsi="Arial" w:cs="Arial"/>
        </w:rPr>
      </w:pPr>
    </w:p>
    <w:p w14:paraId="7D41C078" w14:textId="77777777" w:rsidR="0061363F" w:rsidRDefault="0061363F">
      <w:pPr>
        <w:rPr>
          <w:rFonts w:ascii="Arial" w:hAnsi="Arial" w:cs="Arial"/>
        </w:rPr>
      </w:pPr>
    </w:p>
    <w:p w14:paraId="0571D345" w14:textId="2D5E16BE" w:rsidR="0061363F" w:rsidRPr="0061363F" w:rsidRDefault="00EF3C7B">
      <w:pPr>
        <w:rPr>
          <w:rFonts w:ascii="Arial" w:hAnsi="Arial" w:cs="Arial"/>
          <w:b/>
          <w:bCs/>
        </w:rPr>
      </w:pPr>
      <w:r w:rsidRPr="0061363F">
        <w:rPr>
          <w:rFonts w:ascii="Arial" w:hAnsi="Arial" w:cs="Arial"/>
          <w:b/>
          <w:bCs/>
        </w:rPr>
        <w:lastRenderedPageBreak/>
        <w:t xml:space="preserve">Photo 3 - TL97271240 (Joyces Head) </w:t>
      </w:r>
    </w:p>
    <w:p w14:paraId="7FD33A37" w14:textId="4DC1331C" w:rsidR="00EF3C7B" w:rsidRDefault="0061363F">
      <w:pPr>
        <w:rPr>
          <w:rFonts w:ascii="Arial" w:hAnsi="Arial" w:cs="Arial"/>
        </w:rPr>
      </w:pPr>
      <w:r>
        <w:rPr>
          <w:rFonts w:ascii="Arial" w:hAnsi="Arial" w:cs="Arial"/>
        </w:rPr>
        <w:t>Photo taken from top of the bank.</w:t>
      </w:r>
    </w:p>
    <w:p w14:paraId="2EDB17CA" w14:textId="77777777" w:rsidR="0061363F" w:rsidRPr="00EF3C7B" w:rsidRDefault="0061363F">
      <w:pPr>
        <w:rPr>
          <w:rFonts w:ascii="Arial" w:hAnsi="Arial" w:cs="Arial"/>
        </w:rPr>
      </w:pPr>
    </w:p>
    <w:p w14:paraId="2071B196" w14:textId="53E0A098" w:rsidR="00EF3C7B" w:rsidRDefault="00EF3C7B">
      <w:r>
        <w:rPr>
          <w:noProof/>
        </w:rPr>
        <w:drawing>
          <wp:inline distT="0" distB="0" distL="0" distR="0" wp14:anchorId="12F1C5B6" wp14:editId="4C45468F">
            <wp:extent cx="5731510" cy="4298950"/>
            <wp:effectExtent l="0" t="0" r="2540" b="6350"/>
            <wp:docPr id="3" name="Picture 3" descr="A body of water with tree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ody of water with trees around i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D210" w14:textId="5AF15798" w:rsidR="00EF3C7B" w:rsidRDefault="00EF3C7B"/>
    <w:p w14:paraId="34F4250A" w14:textId="77777777" w:rsidR="0061363F" w:rsidRDefault="0061363F"/>
    <w:p w14:paraId="7B1DBD33" w14:textId="77777777" w:rsidR="0061363F" w:rsidRDefault="0061363F"/>
    <w:p w14:paraId="2313D9FE" w14:textId="77777777" w:rsidR="0061363F" w:rsidRDefault="0061363F"/>
    <w:p w14:paraId="2389B38C" w14:textId="77777777" w:rsidR="0061363F" w:rsidRDefault="0061363F"/>
    <w:p w14:paraId="14E1453C" w14:textId="77777777" w:rsidR="0061363F" w:rsidRDefault="0061363F"/>
    <w:p w14:paraId="5AD2404E" w14:textId="77777777" w:rsidR="0061363F" w:rsidRDefault="0061363F"/>
    <w:p w14:paraId="63BC04C1" w14:textId="77777777" w:rsidR="0061363F" w:rsidRDefault="0061363F"/>
    <w:p w14:paraId="486DFD72" w14:textId="77777777" w:rsidR="0061363F" w:rsidRDefault="0061363F"/>
    <w:p w14:paraId="3E7AA5EB" w14:textId="77777777" w:rsidR="0061363F" w:rsidRDefault="0061363F"/>
    <w:p w14:paraId="54C0112F" w14:textId="77777777" w:rsidR="0061363F" w:rsidRDefault="0061363F"/>
    <w:p w14:paraId="6B516A0B" w14:textId="77777777" w:rsidR="0061363F" w:rsidRDefault="0061363F"/>
    <w:p w14:paraId="176C2323" w14:textId="77777777" w:rsidR="0061363F" w:rsidRDefault="0061363F"/>
    <w:p w14:paraId="4DA0B83B" w14:textId="0D9B3C7C" w:rsidR="00EF3C7B" w:rsidRPr="0061363F" w:rsidRDefault="00EF3C7B">
      <w:pPr>
        <w:rPr>
          <w:rFonts w:ascii="Arial" w:hAnsi="Arial" w:cs="Arial"/>
          <w:b/>
          <w:bCs/>
        </w:rPr>
      </w:pPr>
      <w:r w:rsidRPr="0061363F">
        <w:rPr>
          <w:rFonts w:ascii="Arial" w:hAnsi="Arial" w:cs="Arial"/>
          <w:b/>
          <w:bCs/>
        </w:rPr>
        <w:lastRenderedPageBreak/>
        <w:t xml:space="preserve">Photo 4 - TL96011297 (Salcott) </w:t>
      </w:r>
    </w:p>
    <w:p w14:paraId="77BA57EE" w14:textId="526D7AA9" w:rsidR="00EF3C7B" w:rsidRDefault="00EF3C7B">
      <w:pPr>
        <w:rPr>
          <w:rFonts w:ascii="Arial" w:hAnsi="Arial" w:cs="Arial"/>
        </w:rPr>
      </w:pPr>
      <w:r w:rsidRPr="0061363F">
        <w:rPr>
          <w:rFonts w:ascii="Arial" w:hAnsi="Arial" w:cs="Arial"/>
        </w:rPr>
        <w:t>Ph</w:t>
      </w:r>
      <w:r w:rsidR="0061363F" w:rsidRPr="0061363F">
        <w:rPr>
          <w:rFonts w:ascii="Arial" w:hAnsi="Arial" w:cs="Arial"/>
        </w:rPr>
        <w:t>oto showing ditch in which solar pump will be installed.</w:t>
      </w:r>
    </w:p>
    <w:p w14:paraId="377D265F" w14:textId="3EC5A196" w:rsidR="0061363F" w:rsidRPr="0061363F" w:rsidRDefault="0061363F" w:rsidP="0061363F">
      <w:pPr>
        <w:rPr>
          <w:rFonts w:ascii="Arial" w:hAnsi="Arial" w:cs="Arial"/>
        </w:rPr>
      </w:pPr>
      <w:r w:rsidRPr="0061363F">
        <w:rPr>
          <w:rFonts w:ascii="Arial" w:hAnsi="Arial" w:cs="Arial"/>
        </w:rPr>
        <w:t xml:space="preserve">A section of the bank will be cut, with </w:t>
      </w:r>
      <w:r w:rsidR="002A70C4">
        <w:rPr>
          <w:rFonts w:ascii="Arial" w:hAnsi="Arial" w:cs="Arial"/>
        </w:rPr>
        <w:t>galvanised</w:t>
      </w:r>
      <w:r w:rsidRPr="0061363F">
        <w:rPr>
          <w:rFonts w:ascii="Arial" w:hAnsi="Arial" w:cs="Arial"/>
        </w:rPr>
        <w:t xml:space="preserve"> sheet piles (or similar) driven in to stabilise the bank to accommodate the solar pump. </w:t>
      </w:r>
    </w:p>
    <w:p w14:paraId="4D0798C9" w14:textId="77777777" w:rsidR="0061363F" w:rsidRPr="0061363F" w:rsidRDefault="0061363F">
      <w:pPr>
        <w:rPr>
          <w:rFonts w:ascii="Arial" w:hAnsi="Arial" w:cs="Arial"/>
        </w:rPr>
      </w:pPr>
    </w:p>
    <w:p w14:paraId="177A9E42" w14:textId="10D38940" w:rsidR="00EF3C7B" w:rsidRDefault="00EF3C7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4514C0" wp14:editId="576EBB80">
            <wp:extent cx="5731510" cy="4298950"/>
            <wp:effectExtent l="0" t="0" r="2540" b="6350"/>
            <wp:docPr id="5" name="Picture 5" descr="A picture containing grass, outdoor, sky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ky, stan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6CEA" w14:textId="77777777" w:rsidR="0061363F" w:rsidRDefault="0061363F" w:rsidP="00EF3C7B"/>
    <w:p w14:paraId="55BBEEA6" w14:textId="77777777" w:rsidR="0061363F" w:rsidRDefault="0061363F" w:rsidP="00EF3C7B"/>
    <w:p w14:paraId="31B28392" w14:textId="77777777" w:rsidR="0061363F" w:rsidRDefault="0061363F" w:rsidP="00EF3C7B"/>
    <w:p w14:paraId="2AC3BC5C" w14:textId="77777777" w:rsidR="0061363F" w:rsidRDefault="0061363F" w:rsidP="00EF3C7B"/>
    <w:p w14:paraId="410933AB" w14:textId="77777777" w:rsidR="0061363F" w:rsidRDefault="0061363F" w:rsidP="00EF3C7B"/>
    <w:p w14:paraId="152CF89D" w14:textId="77777777" w:rsidR="0061363F" w:rsidRDefault="0061363F" w:rsidP="00EF3C7B"/>
    <w:p w14:paraId="32F04167" w14:textId="77777777" w:rsidR="0061363F" w:rsidRDefault="0061363F" w:rsidP="00EF3C7B"/>
    <w:p w14:paraId="018BE96A" w14:textId="77777777" w:rsidR="0061363F" w:rsidRDefault="0061363F" w:rsidP="00EF3C7B"/>
    <w:p w14:paraId="0D9CCFB0" w14:textId="77777777" w:rsidR="0061363F" w:rsidRDefault="0061363F" w:rsidP="00EF3C7B"/>
    <w:p w14:paraId="12424625" w14:textId="77777777" w:rsidR="0061363F" w:rsidRDefault="0061363F" w:rsidP="00EF3C7B"/>
    <w:p w14:paraId="70FD9880" w14:textId="6A928697" w:rsidR="00EF3C7B" w:rsidRPr="0061363F" w:rsidRDefault="00EF3C7B" w:rsidP="00EF3C7B">
      <w:pPr>
        <w:rPr>
          <w:rFonts w:ascii="Arial" w:hAnsi="Arial" w:cs="Arial"/>
          <w:b/>
          <w:bCs/>
        </w:rPr>
      </w:pPr>
      <w:r w:rsidRPr="0061363F">
        <w:rPr>
          <w:rFonts w:ascii="Arial" w:hAnsi="Arial" w:cs="Arial"/>
          <w:b/>
          <w:bCs/>
        </w:rPr>
        <w:t>Photo 5 - TL96181279 (Salcottstone Brook)</w:t>
      </w:r>
    </w:p>
    <w:p w14:paraId="21571D01" w14:textId="1249B5CB" w:rsidR="00EF3C7B" w:rsidRPr="0061363F" w:rsidRDefault="00EF3C7B" w:rsidP="00EF3C7B">
      <w:pPr>
        <w:rPr>
          <w:rFonts w:ascii="Arial" w:hAnsi="Arial" w:cs="Arial"/>
        </w:rPr>
      </w:pPr>
      <w:r w:rsidRPr="0061363F">
        <w:rPr>
          <w:rFonts w:ascii="Arial" w:hAnsi="Arial" w:cs="Arial"/>
        </w:rPr>
        <w:lastRenderedPageBreak/>
        <w:t xml:space="preserve">Photo taken from bankside of river where solar pump will be installed. </w:t>
      </w:r>
    </w:p>
    <w:p w14:paraId="30CFF7AD" w14:textId="5D342667" w:rsidR="0061363F" w:rsidRPr="0061363F" w:rsidRDefault="0061363F" w:rsidP="00EF3C7B">
      <w:pPr>
        <w:rPr>
          <w:rFonts w:ascii="Arial" w:hAnsi="Arial" w:cs="Arial"/>
        </w:rPr>
      </w:pPr>
      <w:r w:rsidRPr="0061363F">
        <w:rPr>
          <w:rFonts w:ascii="Arial" w:hAnsi="Arial" w:cs="Arial"/>
        </w:rPr>
        <w:t xml:space="preserve">A section of the bank will be cut, with plastic sheet piles (or similar) driven in to stabilise the bank to accommodate the solar pump. </w:t>
      </w:r>
    </w:p>
    <w:p w14:paraId="2552B52F" w14:textId="77777777" w:rsidR="00EF3C7B" w:rsidRDefault="00EF3C7B">
      <w:pPr>
        <w:rPr>
          <w:rFonts w:ascii="Arial" w:hAnsi="Arial" w:cs="Arial"/>
        </w:rPr>
      </w:pPr>
    </w:p>
    <w:p w14:paraId="3C7AF629" w14:textId="668F77A9" w:rsidR="00EF3C7B" w:rsidRDefault="00EF3C7B">
      <w:r>
        <w:rPr>
          <w:noProof/>
        </w:rPr>
        <w:drawing>
          <wp:inline distT="0" distB="0" distL="0" distR="0" wp14:anchorId="547F0909" wp14:editId="20041FDE">
            <wp:extent cx="5731510" cy="4298950"/>
            <wp:effectExtent l="0" t="0" r="2540" b="6350"/>
            <wp:docPr id="4" name="Picture 4" descr="A grassy area with tree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assy area with trees in the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99DA" w14:textId="77777777" w:rsidR="00EF3C7B" w:rsidRDefault="00EF3C7B"/>
    <w:sectPr w:rsidR="00EF3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C7B"/>
    <w:rsid w:val="002A70C4"/>
    <w:rsid w:val="0061363F"/>
    <w:rsid w:val="00C82529"/>
    <w:rsid w:val="00E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87DB3"/>
  <w15:chartTrackingRefBased/>
  <w15:docId w15:val="{80E67421-078A-4EAC-97EA-9B0691027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Lincoln</dc:creator>
  <cp:keywords/>
  <dc:description/>
  <cp:lastModifiedBy>Kieren Alexander</cp:lastModifiedBy>
  <cp:revision>2</cp:revision>
  <dcterms:created xsi:type="dcterms:W3CDTF">2022-10-25T09:28:00Z</dcterms:created>
  <dcterms:modified xsi:type="dcterms:W3CDTF">2023-01-17T15:43:00Z</dcterms:modified>
</cp:coreProperties>
</file>