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9C" w:rsidRDefault="00ED4A76">
      <w:pPr>
        <w:rPr>
          <w:lang w:val="en-US"/>
        </w:rPr>
      </w:pPr>
      <w:r>
        <w:rPr>
          <w:lang w:val="en-US"/>
        </w:rPr>
        <w:t>Locations</w:t>
      </w:r>
    </w:p>
    <w:p w:rsidR="008B6245" w:rsidRDefault="008B624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4A76" w:rsidTr="00ED4A76">
        <w:tc>
          <w:tcPr>
            <w:tcW w:w="4508" w:type="dxa"/>
          </w:tcPr>
          <w:p w:rsidR="00ED4A76" w:rsidRDefault="00ED4A76">
            <w:pPr>
              <w:rPr>
                <w:lang w:val="en-US"/>
              </w:rPr>
            </w:pPr>
            <w:r>
              <w:rPr>
                <w:lang w:val="en-US"/>
              </w:rPr>
              <w:t>Location Name &amp; Site</w:t>
            </w:r>
          </w:p>
        </w:tc>
        <w:tc>
          <w:tcPr>
            <w:tcW w:w="4508" w:type="dxa"/>
          </w:tcPr>
          <w:p w:rsidR="00ED4A76" w:rsidRDefault="00ED4A7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</w:tr>
      <w:tr w:rsidR="00ED4A76" w:rsidTr="00EE416B">
        <w:tc>
          <w:tcPr>
            <w:tcW w:w="4508" w:type="dxa"/>
            <w:shd w:val="clear" w:color="auto" w:fill="auto"/>
          </w:tcPr>
          <w:p w:rsidR="00ED4A76" w:rsidRDefault="00ED4A76">
            <w:pPr>
              <w:rPr>
                <w:lang w:val="en-US"/>
              </w:rPr>
            </w:pPr>
            <w:r>
              <w:rPr>
                <w:lang w:val="en-US"/>
              </w:rPr>
              <w:t>Royal Bolton Hospital</w:t>
            </w:r>
            <w:bookmarkStart w:id="0" w:name="_GoBack"/>
            <w:bookmarkEnd w:id="0"/>
          </w:p>
        </w:tc>
        <w:tc>
          <w:tcPr>
            <w:tcW w:w="4508" w:type="dxa"/>
          </w:tcPr>
          <w:p w:rsidR="00ED4A76" w:rsidRDefault="00ED4A76">
            <w:pPr>
              <w:rPr>
                <w:lang w:val="en-US"/>
              </w:rPr>
            </w:pPr>
            <w:r>
              <w:rPr>
                <w:lang w:val="en-US"/>
              </w:rPr>
              <w:t>Hawthorne House</w:t>
            </w:r>
          </w:p>
          <w:p w:rsidR="00ED4A76" w:rsidRDefault="00ED4A76">
            <w:pPr>
              <w:rPr>
                <w:lang w:val="en-US"/>
              </w:rPr>
            </w:pPr>
            <w:r>
              <w:rPr>
                <w:lang w:val="en-US"/>
              </w:rPr>
              <w:t>Minerva Road</w:t>
            </w:r>
          </w:p>
          <w:p w:rsidR="00ED4A76" w:rsidRDefault="00ED4A76">
            <w:pPr>
              <w:rPr>
                <w:lang w:val="en-US"/>
              </w:rPr>
            </w:pPr>
            <w:r>
              <w:rPr>
                <w:lang w:val="en-US"/>
              </w:rPr>
              <w:t>Farnworth</w:t>
            </w:r>
          </w:p>
          <w:p w:rsidR="00ED4A76" w:rsidRDefault="00ED4A76">
            <w:pPr>
              <w:rPr>
                <w:lang w:val="en-US"/>
              </w:rPr>
            </w:pPr>
            <w:r>
              <w:rPr>
                <w:lang w:val="en-US"/>
              </w:rPr>
              <w:t>Bolton</w:t>
            </w:r>
          </w:p>
          <w:p w:rsidR="00ED4A76" w:rsidRDefault="00ED4A76">
            <w:pPr>
              <w:rPr>
                <w:lang w:val="en-US"/>
              </w:rPr>
            </w:pPr>
            <w:r>
              <w:rPr>
                <w:lang w:val="en-US"/>
              </w:rPr>
              <w:t>BL6 4LQ</w:t>
            </w:r>
          </w:p>
        </w:tc>
      </w:tr>
      <w:tr w:rsidR="00ED4A76" w:rsidTr="00ED4A76">
        <w:tc>
          <w:tcPr>
            <w:tcW w:w="4508" w:type="dxa"/>
          </w:tcPr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Royal Bolton Hospital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Ward J2</w:t>
            </w:r>
          </w:p>
        </w:tc>
        <w:tc>
          <w:tcPr>
            <w:tcW w:w="4508" w:type="dxa"/>
          </w:tcPr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 xml:space="preserve">J Block 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Minerva Road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Farnworth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Bolton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BL6 4LQ</w:t>
            </w:r>
          </w:p>
        </w:tc>
      </w:tr>
      <w:tr w:rsidR="00ED4A76" w:rsidTr="00ED4A76">
        <w:tc>
          <w:tcPr>
            <w:tcW w:w="4508" w:type="dxa"/>
          </w:tcPr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Royal Bolton Hospital</w:t>
            </w:r>
          </w:p>
          <w:p w:rsidR="00ED4A76" w:rsidRDefault="00ED4A76" w:rsidP="00ED4A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Rivington</w:t>
            </w:r>
            <w:proofErr w:type="spellEnd"/>
            <w:r>
              <w:rPr>
                <w:lang w:val="en-US"/>
              </w:rPr>
              <w:t xml:space="preserve"> Unit (Outpatients &amp; Administration)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Beech Ward (K1)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Oak Ward (K2)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Birch Ward (K3)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Maple House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Elm Ward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136 Suite</w:t>
            </w:r>
          </w:p>
        </w:tc>
        <w:tc>
          <w:tcPr>
            <w:tcW w:w="4508" w:type="dxa"/>
          </w:tcPr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K Block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Minerva Road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Farnworth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Bolton</w:t>
            </w:r>
          </w:p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BL6 4LQ</w:t>
            </w:r>
          </w:p>
        </w:tc>
      </w:tr>
      <w:tr w:rsidR="00ED4A76" w:rsidTr="00ED4A76">
        <w:tc>
          <w:tcPr>
            <w:tcW w:w="4508" w:type="dxa"/>
          </w:tcPr>
          <w:p w:rsidR="00ED4A76" w:rsidRDefault="00ED4A76" w:rsidP="00ED4A76">
            <w:pPr>
              <w:rPr>
                <w:lang w:val="en-US"/>
              </w:rPr>
            </w:pPr>
            <w:r>
              <w:rPr>
                <w:lang w:val="en-US"/>
              </w:rPr>
              <w:t>Bolton Community Locations</w:t>
            </w:r>
          </w:p>
        </w:tc>
        <w:tc>
          <w:tcPr>
            <w:tcW w:w="4508" w:type="dxa"/>
          </w:tcPr>
          <w:p w:rsidR="00ED4A76" w:rsidRDefault="00ED4A76" w:rsidP="00ED4A76">
            <w:pPr>
              <w:rPr>
                <w:lang w:val="en-US"/>
              </w:rPr>
            </w:pPr>
          </w:p>
        </w:tc>
      </w:tr>
      <w:tr w:rsidR="00ED4A76" w:rsidTr="00ED4A76">
        <w:tc>
          <w:tcPr>
            <w:tcW w:w="4508" w:type="dxa"/>
          </w:tcPr>
          <w:p w:rsidR="00ED4A76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Bentley House</w:t>
            </w:r>
          </w:p>
        </w:tc>
        <w:tc>
          <w:tcPr>
            <w:tcW w:w="4508" w:type="dxa"/>
          </w:tcPr>
          <w:p w:rsidR="00ED4A76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Block B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Viking Street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Off Weston Street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Bolton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BL3 2RR</w:t>
            </w:r>
          </w:p>
        </w:tc>
      </w:tr>
      <w:tr w:rsidR="00396C4F" w:rsidTr="00ED4A76">
        <w:tc>
          <w:tcPr>
            <w:tcW w:w="4508" w:type="dxa"/>
          </w:tcPr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Arndale Chambers</w:t>
            </w:r>
          </w:p>
        </w:tc>
        <w:tc>
          <w:tcPr>
            <w:tcW w:w="4508" w:type="dxa"/>
          </w:tcPr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33 Victoria Square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Opposite Bolton Town Hall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Bolton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BL1 1RJ</w:t>
            </w:r>
          </w:p>
        </w:tc>
      </w:tr>
      <w:tr w:rsidR="00396C4F" w:rsidTr="00ED4A76">
        <w:tc>
          <w:tcPr>
            <w:tcW w:w="4508" w:type="dxa"/>
          </w:tcPr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Barnett House</w:t>
            </w:r>
          </w:p>
        </w:tc>
        <w:tc>
          <w:tcPr>
            <w:tcW w:w="4508" w:type="dxa"/>
          </w:tcPr>
          <w:p w:rsidR="00396C4F" w:rsidRDefault="00396C4F" w:rsidP="00ED4A76">
            <w:pPr>
              <w:rPr>
                <w:lang w:val="en-US"/>
              </w:rPr>
            </w:pPr>
          </w:p>
          <w:p w:rsidR="00396C4F" w:rsidRDefault="00396C4F" w:rsidP="00ED4A76">
            <w:pPr>
              <w:rPr>
                <w:lang w:val="en-US"/>
              </w:rPr>
            </w:pPr>
          </w:p>
          <w:p w:rsidR="00396C4F" w:rsidRDefault="00396C4F" w:rsidP="00ED4A76">
            <w:pPr>
              <w:rPr>
                <w:lang w:val="en-US"/>
              </w:rPr>
            </w:pPr>
          </w:p>
        </w:tc>
      </w:tr>
      <w:tr w:rsidR="00396C4F" w:rsidTr="00ED4A76">
        <w:tc>
          <w:tcPr>
            <w:tcW w:w="4508" w:type="dxa"/>
          </w:tcPr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Prestwich Site Locations</w:t>
            </w:r>
          </w:p>
        </w:tc>
        <w:tc>
          <w:tcPr>
            <w:tcW w:w="4508" w:type="dxa"/>
          </w:tcPr>
          <w:p w:rsidR="00396C4F" w:rsidRDefault="00396C4F" w:rsidP="00ED4A76">
            <w:pPr>
              <w:rPr>
                <w:lang w:val="en-US"/>
              </w:rPr>
            </w:pPr>
          </w:p>
        </w:tc>
      </w:tr>
      <w:tr w:rsidR="00396C4F" w:rsidTr="00ED4A76">
        <w:tc>
          <w:tcPr>
            <w:tcW w:w="4508" w:type="dxa"/>
          </w:tcPr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</w:tc>
        <w:tc>
          <w:tcPr>
            <w:tcW w:w="4508" w:type="dxa"/>
          </w:tcPr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Main Boiler House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396C4F" w:rsidRDefault="00396C4F" w:rsidP="00ED4A76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396C4F" w:rsidTr="00ED4A76"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396C4F" w:rsidRDefault="00396C4F" w:rsidP="00396C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Cloughside</w:t>
            </w:r>
            <w:proofErr w:type="spellEnd"/>
            <w:r>
              <w:rPr>
                <w:lang w:val="en-US"/>
              </w:rPr>
              <w:t xml:space="preserve"> College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Gardner Unit</w:t>
            </w:r>
          </w:p>
        </w:tc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Gardener Unit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396C4F" w:rsidTr="00ED4A76"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396C4F" w:rsidRDefault="00396C4F" w:rsidP="00396C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Bowness</w:t>
            </w:r>
            <w:proofErr w:type="spellEnd"/>
            <w:r>
              <w:rPr>
                <w:lang w:val="en-US"/>
              </w:rPr>
              <w:t xml:space="preserve"> Administration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Lowry Ward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Kingsley Ward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Trust HQ</w:t>
            </w:r>
          </w:p>
        </w:tc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K Block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396C4F" w:rsidTr="00ED4A76"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Prestwich Hospital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Facilities Department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Capital Projects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Finance &amp; Procurement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Psychology Department</w:t>
            </w:r>
          </w:p>
        </w:tc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Harrop</w:t>
            </w:r>
            <w:proofErr w:type="spellEnd"/>
            <w:r>
              <w:rPr>
                <w:lang w:val="en-US"/>
              </w:rPr>
              <w:t xml:space="preserve"> House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396C4F" w:rsidTr="00ED4A76"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396C4F" w:rsidRDefault="00396C4F" w:rsidP="00396C4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Ivy House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396C4F" w:rsidTr="00ED4A76"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396C4F" w:rsidRDefault="00396C4F" w:rsidP="00396C4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John Denmark Unit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396C4F" w:rsidTr="00ED4A76"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Pharmacy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Tribunal Offices/Suite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Governance Department</w:t>
            </w:r>
          </w:p>
          <w:p w:rsidR="00396C4F" w:rsidRDefault="00396C4F" w:rsidP="00396C4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Knowsley</w:t>
            </w:r>
            <w:proofErr w:type="spellEnd"/>
            <w:r>
              <w:rPr>
                <w:lang w:val="en-US"/>
              </w:rPr>
              <w:t xml:space="preserve"> Building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396C4F" w:rsidTr="00ED4A76"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396C4F" w:rsidRDefault="00396C4F" w:rsidP="00396C4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396C4F" w:rsidRDefault="00396C4F" w:rsidP="00396C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Waterdale</w:t>
            </w:r>
            <w:proofErr w:type="spellEnd"/>
            <w:r>
              <w:rPr>
                <w:lang w:val="en-US"/>
              </w:rPr>
              <w:t xml:space="preserve"> Kitchen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396C4F" w:rsidRDefault="00396C4F" w:rsidP="00396C4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Borrowdale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Buttermere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Coniston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Derwent Ward</w:t>
            </w:r>
          </w:p>
          <w:p w:rsidR="005F37DF" w:rsidRDefault="005F37DF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Eskdale</w:t>
            </w:r>
            <w:proofErr w:type="spellEnd"/>
            <w:r>
              <w:rPr>
                <w:lang w:val="en-US"/>
              </w:rPr>
              <w:t xml:space="preserve">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Ferndale Ward</w:t>
            </w:r>
          </w:p>
          <w:p w:rsidR="005F37DF" w:rsidRDefault="005F37DF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Heyeswater</w:t>
            </w:r>
            <w:proofErr w:type="spellEnd"/>
            <w:r>
              <w:rPr>
                <w:lang w:val="en-US"/>
              </w:rPr>
              <w:t xml:space="preserve">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Keswick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Rydal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Silverdale Ward</w:t>
            </w:r>
          </w:p>
          <w:p w:rsidR="005F37DF" w:rsidRDefault="005F37DF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Ullswater</w:t>
            </w:r>
            <w:proofErr w:type="spellEnd"/>
            <w:r>
              <w:rPr>
                <w:lang w:val="en-US"/>
              </w:rPr>
              <w:t xml:space="preserve"> Ward</w:t>
            </w:r>
          </w:p>
          <w:p w:rsidR="005F37DF" w:rsidRDefault="005F37DF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Worsley</w:t>
            </w:r>
            <w:proofErr w:type="spellEnd"/>
            <w:r>
              <w:rPr>
                <w:lang w:val="en-US"/>
              </w:rPr>
              <w:t xml:space="preserve"> Administration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Sports Hall</w:t>
            </w:r>
          </w:p>
          <w:p w:rsidR="005F37DF" w:rsidRDefault="005F37DF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Patterdale</w:t>
            </w:r>
            <w:proofErr w:type="spellEnd"/>
            <w:r>
              <w:rPr>
                <w:lang w:val="en-US"/>
              </w:rPr>
              <w:t xml:space="preserve"> Education Centre</w:t>
            </w:r>
          </w:p>
          <w:p w:rsidR="005F37DF" w:rsidRDefault="005F37DF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Edenfield</w:t>
            </w:r>
            <w:proofErr w:type="spellEnd"/>
            <w:r>
              <w:rPr>
                <w:lang w:val="en-US"/>
              </w:rPr>
              <w:t xml:space="preserve"> Centre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Maintenance Service Workshops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Stores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Apollo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Athena Ward</w:t>
            </w: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Chapman Barker Unit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Griffin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Phoenix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Pegasus Ward</w:t>
            </w:r>
          </w:p>
          <w:p w:rsidR="005F37DF" w:rsidRDefault="005F37DF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Junction 17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Newlands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Loweswater</w:t>
            </w:r>
            <w:proofErr w:type="spellEnd"/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Transport &amp; Distribution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Maintenance Service Offices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The Curve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Prestwich Hospital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Isherwood Ward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Delaney Ward</w:t>
            </w:r>
          </w:p>
          <w:p w:rsidR="005F37DF" w:rsidRDefault="005F37DF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Adminstration</w:t>
            </w:r>
            <w:proofErr w:type="spellEnd"/>
          </w:p>
          <w:p w:rsidR="005F37DF" w:rsidRDefault="005F37DF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The Lowry Unit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Bury New Road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Prestwich 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5F37DF" w:rsidRDefault="005F37DF" w:rsidP="005F37DF">
            <w:pPr>
              <w:rPr>
                <w:lang w:val="en-US"/>
              </w:rPr>
            </w:pPr>
            <w:r>
              <w:rPr>
                <w:lang w:val="en-US"/>
              </w:rPr>
              <w:t>M25 3BL</w:t>
            </w:r>
          </w:p>
        </w:tc>
      </w:tr>
      <w:tr w:rsidR="005F37DF" w:rsidTr="00ED4A76"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Salford</w:t>
            </w:r>
            <w:proofErr w:type="spellEnd"/>
            <w:r>
              <w:rPr>
                <w:lang w:val="en-US"/>
              </w:rPr>
              <w:t xml:space="preserve"> Community Locations</w:t>
            </w:r>
          </w:p>
          <w:p w:rsidR="00C619EC" w:rsidRDefault="00C619EC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5F37DF" w:rsidRDefault="005F37DF" w:rsidP="005F37DF">
            <w:pPr>
              <w:rPr>
                <w:lang w:val="en-US"/>
              </w:rPr>
            </w:pPr>
          </w:p>
        </w:tc>
      </w:tr>
      <w:tr w:rsidR="005F37DF" w:rsidTr="00ED4A76">
        <w:tc>
          <w:tcPr>
            <w:tcW w:w="4508" w:type="dxa"/>
          </w:tcPr>
          <w:p w:rsidR="005F37DF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Copeland Ward</w:t>
            </w:r>
          </w:p>
        </w:tc>
        <w:tc>
          <w:tcPr>
            <w:tcW w:w="4508" w:type="dxa"/>
          </w:tcPr>
          <w:p w:rsidR="005F37DF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Stott lane</w:t>
            </w:r>
          </w:p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Salford</w:t>
            </w:r>
            <w:proofErr w:type="spellEnd"/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M6 8HD</w:t>
            </w: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Cromwell House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32 Cromwell Road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Eccles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M30 0GT</w:t>
            </w:r>
          </w:p>
          <w:p w:rsidR="00C619EC" w:rsidRDefault="00C619EC" w:rsidP="005F37DF">
            <w:pPr>
              <w:rPr>
                <w:lang w:val="en-US"/>
              </w:rPr>
            </w:pP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Meadowbrook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Keats Ward</w:t>
            </w:r>
          </w:p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Chauver</w:t>
            </w:r>
            <w:proofErr w:type="spellEnd"/>
            <w:r>
              <w:rPr>
                <w:lang w:val="en-US"/>
              </w:rPr>
              <w:t xml:space="preserve"> Ward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Eagleton Ward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Riley Ward</w:t>
            </w:r>
          </w:p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Maccoll</w:t>
            </w:r>
            <w:proofErr w:type="spellEnd"/>
            <w:r>
              <w:rPr>
                <w:lang w:val="en-US"/>
              </w:rPr>
              <w:t xml:space="preserve"> Ward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Administration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Stott lane</w:t>
            </w:r>
          </w:p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Salford</w:t>
            </w:r>
            <w:proofErr w:type="spellEnd"/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M6 8HD</w:t>
            </w: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Bramley</w:t>
            </w:r>
            <w:proofErr w:type="spellEnd"/>
            <w:r>
              <w:rPr>
                <w:lang w:val="en-US"/>
              </w:rPr>
              <w:t xml:space="preserve"> Street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50/52 </w:t>
            </w:r>
            <w:proofErr w:type="spellStart"/>
            <w:r>
              <w:rPr>
                <w:lang w:val="en-US"/>
              </w:rPr>
              <w:t>Bramley</w:t>
            </w:r>
            <w:proofErr w:type="spellEnd"/>
            <w:r>
              <w:rPr>
                <w:lang w:val="en-US"/>
              </w:rPr>
              <w:t xml:space="preserve"> Street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Lower Broughton</w:t>
            </w:r>
          </w:p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Salford</w:t>
            </w:r>
            <w:proofErr w:type="spellEnd"/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M7 1YE</w:t>
            </w: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Prescott House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Prescott Street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Little </w:t>
            </w:r>
            <w:proofErr w:type="spellStart"/>
            <w:r>
              <w:rPr>
                <w:lang w:val="en-US"/>
              </w:rPr>
              <w:t>Hulton</w:t>
            </w:r>
            <w:proofErr w:type="spellEnd"/>
          </w:p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Worsley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M28 0ZA</w:t>
            </w: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April House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104 Fairfield Street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M1 2WR</w:t>
            </w: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Ramsgate</w:t>
            </w:r>
            <w:proofErr w:type="spellEnd"/>
            <w:r>
              <w:rPr>
                <w:lang w:val="en-US"/>
              </w:rPr>
              <w:t xml:space="preserve"> House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43 </w:t>
            </w:r>
            <w:proofErr w:type="spellStart"/>
            <w:r>
              <w:rPr>
                <w:lang w:val="en-US"/>
              </w:rPr>
              <w:t>Ramsgate</w:t>
            </w:r>
            <w:proofErr w:type="spellEnd"/>
            <w:r>
              <w:rPr>
                <w:lang w:val="en-US"/>
              </w:rPr>
              <w:t xml:space="preserve"> Street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Lower Broughton</w:t>
            </w:r>
          </w:p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Salford</w:t>
            </w:r>
            <w:proofErr w:type="spellEnd"/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M7 2YL</w:t>
            </w: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King Street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</w:p>
          <w:p w:rsidR="00C619EC" w:rsidRDefault="00C619EC" w:rsidP="005F37DF">
            <w:pPr>
              <w:rPr>
                <w:lang w:val="en-US"/>
              </w:rPr>
            </w:pPr>
          </w:p>
          <w:p w:rsidR="00C619EC" w:rsidRDefault="00C619EC" w:rsidP="005F37DF">
            <w:pPr>
              <w:rPr>
                <w:lang w:val="en-US"/>
              </w:rPr>
            </w:pPr>
          </w:p>
          <w:p w:rsidR="00C619EC" w:rsidRDefault="00C619EC" w:rsidP="005F37DF">
            <w:pPr>
              <w:rPr>
                <w:lang w:val="en-US"/>
              </w:rPr>
            </w:pP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The Orchard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11-12 Orchard Street</w:t>
            </w:r>
          </w:p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Salford</w:t>
            </w:r>
            <w:proofErr w:type="spellEnd"/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M6 5FX</w:t>
            </w: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Wentworth House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8 Westminster Road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Ellesmere Park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Eccles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M30 9HF</w:t>
            </w: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Woodlands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Holly Ward</w:t>
            </w:r>
          </w:p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Delamere</w:t>
            </w:r>
            <w:proofErr w:type="spellEnd"/>
            <w:r>
              <w:rPr>
                <w:lang w:val="en-US"/>
              </w:rPr>
              <w:t xml:space="preserve"> Ward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Hazelwood Ward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Moss Clinic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Administration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Pharmacy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Support Zone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Armitage Avenue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Little </w:t>
            </w:r>
            <w:proofErr w:type="spellStart"/>
            <w:r>
              <w:rPr>
                <w:lang w:val="en-US"/>
              </w:rPr>
              <w:t>Hulton</w:t>
            </w:r>
            <w:proofErr w:type="spellEnd"/>
          </w:p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Worsley</w:t>
            </w:r>
            <w:proofErr w:type="spellEnd"/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M28 0FE</w:t>
            </w:r>
          </w:p>
          <w:p w:rsidR="00C619EC" w:rsidRDefault="00C619EC" w:rsidP="005F37DF">
            <w:pPr>
              <w:rPr>
                <w:lang w:val="en-US"/>
              </w:rPr>
            </w:pP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Rockely</w:t>
            </w:r>
            <w:proofErr w:type="spellEnd"/>
            <w:r>
              <w:rPr>
                <w:lang w:val="en-US"/>
              </w:rPr>
              <w:t xml:space="preserve"> House</w:t>
            </w: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Wood Villas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Clifton Road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Prestwich</w:t>
            </w:r>
          </w:p>
          <w:p w:rsidR="00C619EC" w:rsidRDefault="00C619EC" w:rsidP="005F37DF">
            <w:pPr>
              <w:rPr>
                <w:lang w:val="en-US"/>
              </w:rPr>
            </w:pPr>
            <w:r>
              <w:rPr>
                <w:lang w:val="en-US"/>
              </w:rPr>
              <w:t>M25 3HG</w:t>
            </w:r>
          </w:p>
        </w:tc>
      </w:tr>
      <w:tr w:rsidR="00C619EC" w:rsidTr="00ED4A76"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C619EC" w:rsidRDefault="00C619EC" w:rsidP="005F37DF">
            <w:pPr>
              <w:rPr>
                <w:lang w:val="en-US"/>
              </w:rPr>
            </w:pPr>
          </w:p>
          <w:p w:rsidR="00B033C9" w:rsidRDefault="00B033C9" w:rsidP="005F37DF">
            <w:pPr>
              <w:rPr>
                <w:lang w:val="en-US"/>
              </w:rPr>
            </w:pPr>
          </w:p>
          <w:p w:rsidR="00B033C9" w:rsidRDefault="00B033C9" w:rsidP="005F37DF">
            <w:pPr>
              <w:rPr>
                <w:lang w:val="en-US"/>
              </w:rPr>
            </w:pPr>
          </w:p>
          <w:p w:rsidR="00B033C9" w:rsidRDefault="00B033C9" w:rsidP="005F37DF">
            <w:pPr>
              <w:rPr>
                <w:lang w:val="en-US"/>
              </w:rPr>
            </w:pP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Trafford Locations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Trafford General Hospital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Irwell Ward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Brook Ward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Greenway/</w:t>
            </w:r>
            <w:proofErr w:type="spellStart"/>
            <w:r>
              <w:rPr>
                <w:lang w:val="en-US"/>
              </w:rPr>
              <w:t>Bollin</w:t>
            </w:r>
            <w:proofErr w:type="spellEnd"/>
            <w:r>
              <w:rPr>
                <w:lang w:val="en-US"/>
              </w:rPr>
              <w:t xml:space="preserve"> Ward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Medlock Ward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Administration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Moorside</w:t>
            </w:r>
            <w:proofErr w:type="spellEnd"/>
            <w:r>
              <w:rPr>
                <w:lang w:val="en-US"/>
              </w:rPr>
              <w:t xml:space="preserve"> Unit</w:t>
            </w:r>
          </w:p>
          <w:p w:rsidR="00B033C9" w:rsidRDefault="00B033C9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Davyhulme</w:t>
            </w:r>
            <w:proofErr w:type="spellEnd"/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M41 5SL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Brook </w:t>
            </w:r>
            <w:proofErr w:type="spellStart"/>
            <w:r>
              <w:rPr>
                <w:lang w:val="en-US"/>
              </w:rPr>
              <w:t>Heys</w:t>
            </w:r>
            <w:proofErr w:type="spellEnd"/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2A Craven Drive</w:t>
            </w:r>
          </w:p>
          <w:p w:rsidR="00B033C9" w:rsidRDefault="00B033C9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Broadheath</w:t>
            </w:r>
            <w:proofErr w:type="spellEnd"/>
          </w:p>
          <w:p w:rsidR="00B033C9" w:rsidRDefault="00B033C9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Altrincham</w:t>
            </w:r>
            <w:proofErr w:type="spellEnd"/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WA14 5JF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Manor House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5 Queens Road</w:t>
            </w:r>
          </w:p>
          <w:p w:rsidR="00B033C9" w:rsidRDefault="00B033C9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Urmston</w:t>
            </w:r>
            <w:proofErr w:type="spellEnd"/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Trafford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M41 5HE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Ashton Lane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1-3 Ashton lane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Sale 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M33 6WT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Central Lancashire Locations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Matrix House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Friday Street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Chorley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PR6 0AA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St </w:t>
            </w:r>
            <w:proofErr w:type="spellStart"/>
            <w:r>
              <w:rPr>
                <w:lang w:val="en-US"/>
              </w:rPr>
              <w:t>Wilfired’s</w:t>
            </w:r>
            <w:proofErr w:type="spellEnd"/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Fox Street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Preston 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PR1 2AS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Westgate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75-79 Westgate</w:t>
            </w:r>
          </w:p>
          <w:p w:rsidR="00B033C9" w:rsidRDefault="00B033C9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Skelmersdale</w:t>
            </w:r>
            <w:proofErr w:type="spellEnd"/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WN8 8LP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Cumbria</w:t>
            </w:r>
            <w:proofErr w:type="spellEnd"/>
            <w:r>
              <w:rPr>
                <w:lang w:val="en-US"/>
              </w:rPr>
              <w:t xml:space="preserve"> Locations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Unity Kendal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39 </w:t>
            </w:r>
            <w:proofErr w:type="spellStart"/>
            <w:r>
              <w:rPr>
                <w:lang w:val="en-US"/>
              </w:rPr>
              <w:t>Stricklandgate</w:t>
            </w:r>
            <w:proofErr w:type="spellEnd"/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Whitehorse Yard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Kendal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LA9 4AT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Unity Barrow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92-96 Duke Street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Barrow-in-Furness</w:t>
            </w:r>
          </w:p>
          <w:p w:rsidR="00B033C9" w:rsidRDefault="00B033C9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Cumbria</w:t>
            </w:r>
            <w:proofErr w:type="spellEnd"/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LA14 1LU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Unity Whitehaven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21B Lowther Buildings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Lowther Street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Whitehaven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CA28 7DG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Unity </w:t>
            </w:r>
            <w:proofErr w:type="spellStart"/>
            <w:r>
              <w:rPr>
                <w:lang w:val="en-US"/>
              </w:rPr>
              <w:t>Workington</w:t>
            </w:r>
            <w:proofErr w:type="spellEnd"/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 xml:space="preserve">6 </w:t>
            </w:r>
            <w:proofErr w:type="spellStart"/>
            <w:r>
              <w:rPr>
                <w:lang w:val="en-US"/>
              </w:rPr>
              <w:t>Finkle</w:t>
            </w:r>
            <w:proofErr w:type="spellEnd"/>
            <w:r>
              <w:rPr>
                <w:lang w:val="en-US"/>
              </w:rPr>
              <w:t xml:space="preserve"> Street</w:t>
            </w:r>
          </w:p>
          <w:p w:rsidR="00B033C9" w:rsidRDefault="00B033C9" w:rsidP="005F37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Workington</w:t>
            </w:r>
            <w:proofErr w:type="spellEnd"/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CA14 2AY</w:t>
            </w:r>
          </w:p>
        </w:tc>
      </w:tr>
      <w:tr w:rsidR="00B033C9" w:rsidTr="00ED4A76"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Unity Carlisle</w:t>
            </w:r>
          </w:p>
        </w:tc>
        <w:tc>
          <w:tcPr>
            <w:tcW w:w="4508" w:type="dxa"/>
          </w:tcPr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1,3 &amp; 5 Alfred Street North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Carlisle</w:t>
            </w:r>
          </w:p>
          <w:p w:rsidR="00B033C9" w:rsidRDefault="00B033C9" w:rsidP="005F37DF">
            <w:pPr>
              <w:rPr>
                <w:lang w:val="en-US"/>
              </w:rPr>
            </w:pPr>
            <w:r>
              <w:rPr>
                <w:lang w:val="en-US"/>
              </w:rPr>
              <w:t>CA1 1PX</w:t>
            </w:r>
          </w:p>
        </w:tc>
      </w:tr>
    </w:tbl>
    <w:p w:rsidR="008B6245" w:rsidRPr="008B6245" w:rsidRDefault="008B6245">
      <w:pPr>
        <w:rPr>
          <w:lang w:val="en-US"/>
        </w:rPr>
      </w:pPr>
    </w:p>
    <w:sectPr w:rsidR="008B6245" w:rsidRPr="008B6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5"/>
    <w:rsid w:val="00396C4F"/>
    <w:rsid w:val="005F37DF"/>
    <w:rsid w:val="00637D01"/>
    <w:rsid w:val="008B6245"/>
    <w:rsid w:val="00B033C9"/>
    <w:rsid w:val="00C619EC"/>
    <w:rsid w:val="00DD0296"/>
    <w:rsid w:val="00ED4A76"/>
    <w:rsid w:val="00EE416B"/>
    <w:rsid w:val="00E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EE0EF-FADF-4B29-B418-BF8F9349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Bushell</dc:creator>
  <cp:keywords/>
  <dc:description/>
  <cp:lastModifiedBy>Gemma Bushell</cp:lastModifiedBy>
  <cp:revision>2</cp:revision>
  <dcterms:created xsi:type="dcterms:W3CDTF">2018-09-28T08:08:00Z</dcterms:created>
  <dcterms:modified xsi:type="dcterms:W3CDTF">2018-10-01T07:37:00Z</dcterms:modified>
</cp:coreProperties>
</file>