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D065C" w:rsidRDefault="00DE541E">
      <w:r>
        <w:rPr>
          <w:noProof/>
        </w:rPr>
        <w:drawing>
          <wp:inline distT="0" distB="0" distL="0" distR="0" wp14:anchorId="4D298584" wp14:editId="65BC9739">
            <wp:extent cx="5731510" cy="322389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1E" w:rsidRDefault="003842A4">
      <w:r>
        <w:t>Surrey Street</w:t>
      </w:r>
    </w:p>
    <w:p w:rsidR="00DE541E" w:rsidRDefault="00DE541E">
      <w:r w:rsidRPr="00DE541E">
        <w:rPr>
          <w:noProof/>
        </w:rPr>
        <w:drawing>
          <wp:inline distT="0" distB="0" distL="0" distR="0" wp14:anchorId="474053A7" wp14:editId="0AB721CF">
            <wp:extent cx="5731510" cy="3223895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41E" w:rsidRDefault="00DE541E"/>
    <w:p w:rsidR="00DE541E" w:rsidRDefault="00DE541E">
      <w:r w:rsidRPr="00DE541E">
        <w:rPr>
          <w:noProof/>
        </w:rPr>
        <w:lastRenderedPageBreak/>
        <w:drawing>
          <wp:inline distT="0" distB="0" distL="0" distR="0" wp14:anchorId="284E8665" wp14:editId="448E9D2E">
            <wp:extent cx="5731510" cy="322389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903" w:rsidRDefault="003842A4">
      <w:r>
        <w:t>Surrey Street</w:t>
      </w:r>
    </w:p>
    <w:p w:rsidR="00293903" w:rsidRDefault="00293903">
      <w:r w:rsidRPr="00293903">
        <w:rPr>
          <w:noProof/>
        </w:rPr>
        <w:drawing>
          <wp:inline distT="0" distB="0" distL="0" distR="0" wp14:anchorId="0F16F6D2" wp14:editId="38A34869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903" w:rsidRDefault="00293903"/>
    <w:p w:rsidR="003842A4" w:rsidRDefault="00B94AA3">
      <w:r>
        <w:rPr>
          <w:noProof/>
        </w:rPr>
        <w:lastRenderedPageBreak/>
        <w:drawing>
          <wp:inline distT="0" distB="0" distL="0" distR="0" wp14:anchorId="54810CCA" wp14:editId="08985672">
            <wp:extent cx="5731510" cy="322389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2A4" w:rsidRDefault="003842A4">
      <w:r>
        <w:t>Franciscan Way</w:t>
      </w:r>
    </w:p>
    <w:p w:rsidR="00293903" w:rsidRDefault="00293903">
      <w:r w:rsidRPr="00293903">
        <w:rPr>
          <w:noProof/>
        </w:rPr>
        <w:drawing>
          <wp:inline distT="0" distB="0" distL="0" distR="0" wp14:anchorId="74CC6458" wp14:editId="4A3D696B">
            <wp:extent cx="5731510" cy="322389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B6F" w:rsidRDefault="00E43B6F"/>
    <w:sectPr w:rsidR="00E43B6F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E6195" w:rsidRDefault="00AE6195" w:rsidP="00AE6195">
      <w:pPr>
        <w:spacing w:after="0" w:line="240" w:lineRule="auto"/>
      </w:pPr>
      <w:r>
        <w:separator/>
      </w:r>
    </w:p>
  </w:endnote>
  <w:endnote w:type="continuationSeparator" w:id="0">
    <w:p w:rsidR="00AE6195" w:rsidRDefault="00AE6195" w:rsidP="00AE61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E6195" w:rsidRDefault="00AE6195" w:rsidP="00AE6195">
      <w:pPr>
        <w:spacing w:after="0" w:line="240" w:lineRule="auto"/>
      </w:pPr>
      <w:r>
        <w:separator/>
      </w:r>
    </w:p>
  </w:footnote>
  <w:footnote w:type="continuationSeparator" w:id="0">
    <w:p w:rsidR="00AE6195" w:rsidRDefault="00AE6195" w:rsidP="00AE619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Header"/>
    </w:pPr>
    <w:r>
      <w:t xml:space="preserve">Appendix 5 – Summer floral display </w:t>
    </w:r>
    <w:r>
      <w:t>photos</w:t>
    </w:r>
    <w:bookmarkStart w:id="0" w:name="_GoBack"/>
    <w:bookmarkEnd w:id="0"/>
  </w:p>
  <w:p w:rsidR="00AE6195" w:rsidRDefault="00AE619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6195" w:rsidRDefault="00AE619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541E"/>
    <w:rsid w:val="00293903"/>
    <w:rsid w:val="003842A4"/>
    <w:rsid w:val="003D065C"/>
    <w:rsid w:val="004C578C"/>
    <w:rsid w:val="00A475DB"/>
    <w:rsid w:val="00AE6195"/>
    <w:rsid w:val="00B94AA3"/>
    <w:rsid w:val="00DE541E"/>
    <w:rsid w:val="00E43B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82773"/>
  <w15:chartTrackingRefBased/>
  <w15:docId w15:val="{D8CD6D72-66C3-4E4B-9735-CA8FFA40C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E61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6195"/>
  </w:style>
  <w:style w:type="paragraph" w:styleId="Footer">
    <w:name w:val="footer"/>
    <w:basedOn w:val="Normal"/>
    <w:link w:val="FooterChar"/>
    <w:uiPriority w:val="99"/>
    <w:unhideWhenUsed/>
    <w:rsid w:val="00AE619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61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Rosie Costan</dc:creator>
  <cp:keywords/>
  <dc:description/>
  <cp:lastModifiedBy>Rosie Costan</cp:lastModifiedBy>
  <cp:revision>5</cp:revision>
  <dcterms:created xsi:type="dcterms:W3CDTF">2017-10-25T11:41:00Z</dcterms:created>
  <dcterms:modified xsi:type="dcterms:W3CDTF">2017-10-27T13:26:00Z</dcterms:modified>
</cp:coreProperties>
</file>