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BA921" w14:textId="77777777" w:rsidR="00C508F4" w:rsidRDefault="00C508F4">
      <w:pPr>
        <w:rPr>
          <w:b/>
        </w:rPr>
      </w:pPr>
      <w:r w:rsidRPr="00C508F4">
        <w:rPr>
          <w:b/>
        </w:rPr>
        <w:t>RSSB2726 - T1143 Devices to guide derailed trains</w:t>
      </w:r>
    </w:p>
    <w:p w14:paraId="7D247A25" w14:textId="10B6FC43" w:rsidR="00946481" w:rsidRDefault="00C508F4">
      <w:r>
        <w:t xml:space="preserve">Tender </w:t>
      </w:r>
      <w:r w:rsidR="00946481">
        <w:t>Question</w:t>
      </w:r>
      <w:r>
        <w:t xml:space="preserve"> &amp; Answer</w:t>
      </w:r>
      <w:r w:rsidR="00946481">
        <w:t xml:space="preserve">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481" w14:paraId="213916F7" w14:textId="77777777" w:rsidTr="00946481">
        <w:tc>
          <w:tcPr>
            <w:tcW w:w="9016" w:type="dxa"/>
          </w:tcPr>
          <w:p w14:paraId="7B6EE356" w14:textId="77777777" w:rsidR="00946481" w:rsidRPr="00946481" w:rsidRDefault="00946481" w:rsidP="00946481">
            <w:pPr>
              <w:rPr>
                <w:b/>
              </w:rPr>
            </w:pPr>
            <w:r w:rsidRPr="00946481">
              <w:rPr>
                <w:b/>
              </w:rPr>
              <w:t>Supplier Question 1</w:t>
            </w:r>
          </w:p>
          <w:p w14:paraId="68144ADB" w14:textId="77777777" w:rsidR="00946481" w:rsidRDefault="00946481" w:rsidP="00271618"/>
          <w:p w14:paraId="6D88B40F" w14:textId="77DA4E59" w:rsidR="00271618" w:rsidRDefault="00C508F4" w:rsidP="00271618">
            <w:r>
              <w:rPr>
                <w:rFonts w:ascii="Segoe UI" w:eastAsia="Times New Roman" w:hAnsi="Segoe UI" w:cs="Segoe UI"/>
                <w:sz w:val="20"/>
                <w:szCs w:val="20"/>
              </w:rPr>
              <w:t>Page 18 of the ITT mentions "attached specifications". Can you please confirm whether there are any attached specifications and, if so, what they are?</w:t>
            </w:r>
          </w:p>
          <w:p w14:paraId="69774FB1" w14:textId="77777777" w:rsidR="00271618" w:rsidRDefault="00271618" w:rsidP="00C508F4"/>
        </w:tc>
      </w:tr>
      <w:tr w:rsidR="00946481" w14:paraId="1C188891" w14:textId="77777777" w:rsidTr="00946481">
        <w:tc>
          <w:tcPr>
            <w:tcW w:w="9016" w:type="dxa"/>
          </w:tcPr>
          <w:p w14:paraId="2632B728" w14:textId="56F85BA6" w:rsidR="00946481" w:rsidRDefault="00946481">
            <w:pPr>
              <w:rPr>
                <w:b/>
              </w:rPr>
            </w:pPr>
            <w:r w:rsidRPr="00946481">
              <w:rPr>
                <w:b/>
              </w:rPr>
              <w:t>RSSB Answer 1</w:t>
            </w:r>
          </w:p>
          <w:p w14:paraId="10E0C9D2" w14:textId="1AAB40F4" w:rsidR="00C508F4" w:rsidRDefault="00C508F4">
            <w:pPr>
              <w:rPr>
                <w:b/>
              </w:rPr>
            </w:pPr>
          </w:p>
          <w:p w14:paraId="36E784F1" w14:textId="4805923D" w:rsidR="00C508F4" w:rsidRPr="00C508F4" w:rsidRDefault="00C508F4">
            <w:r>
              <w:t xml:space="preserve">There are no other specifications other than the one within the Invitation </w:t>
            </w:r>
            <w:proofErr w:type="gramStart"/>
            <w:r>
              <w:t>To</w:t>
            </w:r>
            <w:proofErr w:type="gramEnd"/>
            <w:r>
              <w:t xml:space="preserve"> Tender (I.T.T).</w:t>
            </w:r>
          </w:p>
          <w:p w14:paraId="02A94091" w14:textId="77777777" w:rsidR="00946481" w:rsidRDefault="00946481" w:rsidP="00946481"/>
          <w:p w14:paraId="5F2B52E8" w14:textId="293913AB" w:rsidR="00A327B4" w:rsidRPr="00946481" w:rsidRDefault="00A327B4" w:rsidP="00C508F4"/>
        </w:tc>
      </w:tr>
      <w:tr w:rsidR="007F70D9" w14:paraId="42011BF9" w14:textId="77777777" w:rsidTr="00946481">
        <w:tc>
          <w:tcPr>
            <w:tcW w:w="9016" w:type="dxa"/>
          </w:tcPr>
          <w:p w14:paraId="743BE6EF" w14:textId="77777777" w:rsidR="007F70D9" w:rsidRDefault="007F70D9">
            <w:pPr>
              <w:rPr>
                <w:b/>
              </w:rPr>
            </w:pPr>
            <w:r>
              <w:rPr>
                <w:b/>
              </w:rPr>
              <w:t>Supplier Question 2</w:t>
            </w:r>
          </w:p>
          <w:p w14:paraId="39174ADF" w14:textId="5AD91BF8" w:rsidR="00271618" w:rsidRDefault="00271618">
            <w:pPr>
              <w:rPr>
                <w:b/>
              </w:rPr>
            </w:pPr>
          </w:p>
          <w:p w14:paraId="5612EEF4" w14:textId="7343F265" w:rsidR="00A327B4" w:rsidRDefault="00C508F4">
            <w:pPr>
              <w:rPr>
                <w:b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Pages 13 and 14 refer to "</w:t>
            </w:r>
            <w:r>
              <w:t xml:space="preserve">Section D of Schedule One (a) of Part B of the ITT". Does this </w:t>
            </w:r>
            <w:proofErr w:type="gramStart"/>
            <w:r>
              <w:t>actually mean</w:t>
            </w:r>
            <w:proofErr w:type="gramEnd"/>
            <w:r>
              <w:t xml:space="preserve"> Section 9 of the ITT?</w:t>
            </w:r>
          </w:p>
          <w:p w14:paraId="1397CF87" w14:textId="77777777" w:rsidR="007F70D9" w:rsidRPr="00946481" w:rsidRDefault="007F70D9" w:rsidP="00A327B4">
            <w:pPr>
              <w:rPr>
                <w:b/>
              </w:rPr>
            </w:pPr>
          </w:p>
        </w:tc>
      </w:tr>
      <w:tr w:rsidR="007F70D9" w14:paraId="5B47B2C0" w14:textId="77777777" w:rsidTr="00946481">
        <w:tc>
          <w:tcPr>
            <w:tcW w:w="9016" w:type="dxa"/>
          </w:tcPr>
          <w:p w14:paraId="3F9B068F" w14:textId="77777777" w:rsidR="007F70D9" w:rsidRDefault="00A83354">
            <w:pPr>
              <w:rPr>
                <w:b/>
              </w:rPr>
            </w:pPr>
            <w:r>
              <w:rPr>
                <w:b/>
              </w:rPr>
              <w:t>RSSB Answer 2</w:t>
            </w:r>
          </w:p>
          <w:p w14:paraId="39577364" w14:textId="18C7FCD6" w:rsidR="00561C5C" w:rsidRDefault="00561C5C">
            <w:pPr>
              <w:rPr>
                <w:b/>
              </w:rPr>
            </w:pPr>
          </w:p>
          <w:p w14:paraId="4B3B6CF1" w14:textId="724DBE28" w:rsidR="00C508F4" w:rsidRPr="00C508F4" w:rsidRDefault="00C508F4">
            <w:proofErr w:type="gramStart"/>
            <w:r>
              <w:t>Yes</w:t>
            </w:r>
            <w:proofErr w:type="gramEnd"/>
            <w:r>
              <w:t xml:space="preserve"> this is correct.</w:t>
            </w:r>
            <w:bookmarkStart w:id="0" w:name="_GoBack"/>
            <w:bookmarkEnd w:id="0"/>
          </w:p>
          <w:p w14:paraId="785EEDF9" w14:textId="4E5D3932" w:rsidR="00271618" w:rsidRDefault="00271618">
            <w:pPr>
              <w:rPr>
                <w:b/>
              </w:rPr>
            </w:pPr>
          </w:p>
          <w:p w14:paraId="6CDC5221" w14:textId="77777777" w:rsidR="00561C5C" w:rsidRPr="00C508F4" w:rsidRDefault="00561C5C" w:rsidP="00C508F4">
            <w:pPr>
              <w:rPr>
                <w:b/>
              </w:rPr>
            </w:pPr>
          </w:p>
        </w:tc>
      </w:tr>
    </w:tbl>
    <w:p w14:paraId="7D50A3DA" w14:textId="77777777" w:rsidR="00946481" w:rsidRDefault="00946481">
      <w:r>
        <w:t xml:space="preserve"> </w:t>
      </w:r>
    </w:p>
    <w:sectPr w:rsidR="00946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C7F98"/>
    <w:multiLevelType w:val="hybridMultilevel"/>
    <w:tmpl w:val="9460AFE2"/>
    <w:lvl w:ilvl="0" w:tplc="0FAA49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481"/>
    <w:rsid w:val="000C1A52"/>
    <w:rsid w:val="00271618"/>
    <w:rsid w:val="00493330"/>
    <w:rsid w:val="00561C5C"/>
    <w:rsid w:val="006C1A5C"/>
    <w:rsid w:val="007F70D9"/>
    <w:rsid w:val="008064F8"/>
    <w:rsid w:val="00946481"/>
    <w:rsid w:val="009C7103"/>
    <w:rsid w:val="00A327B4"/>
    <w:rsid w:val="00A65249"/>
    <w:rsid w:val="00A83354"/>
    <w:rsid w:val="00C508F4"/>
    <w:rsid w:val="00D62D47"/>
    <w:rsid w:val="00E7301A"/>
    <w:rsid w:val="00EF5C67"/>
    <w:rsid w:val="00F3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01489"/>
  <w15:chartTrackingRefBased/>
  <w15:docId w15:val="{B787A36D-B0C9-43CA-82D8-262D43E9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F70D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Body">
    <w:name w:val="Body"/>
    <w:link w:val="BodyChar"/>
    <w:qFormat/>
    <w:rsid w:val="000C1A52"/>
    <w:pPr>
      <w:spacing w:after="120" w:line="300" w:lineRule="exact"/>
    </w:pPr>
    <w:rPr>
      <w:rFonts w:ascii="Calibri" w:eastAsia="Times New Roman" w:hAnsi="Calibri" w:cs="Arial"/>
      <w:lang w:eastAsia="en-GB"/>
    </w:rPr>
  </w:style>
  <w:style w:type="character" w:customStyle="1" w:styleId="BodyChar">
    <w:name w:val="Body Char"/>
    <w:link w:val="Body"/>
    <w:rsid w:val="000C1A52"/>
    <w:rPr>
      <w:rFonts w:ascii="Calibri" w:eastAsia="Times New Roman" w:hAnsi="Calibri" w:cs="Arial"/>
      <w:lang w:eastAsia="en-GB"/>
    </w:rPr>
  </w:style>
  <w:style w:type="paragraph" w:styleId="ListParagraph">
    <w:name w:val="List Paragraph"/>
    <w:basedOn w:val="Normal"/>
    <w:uiPriority w:val="34"/>
    <w:qFormat/>
    <w:rsid w:val="00806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Riley</dc:creator>
  <cp:keywords/>
  <dc:description/>
  <cp:lastModifiedBy>Matthew Riley</cp:lastModifiedBy>
  <cp:revision>2</cp:revision>
  <dcterms:created xsi:type="dcterms:W3CDTF">2018-09-10T13:48:00Z</dcterms:created>
  <dcterms:modified xsi:type="dcterms:W3CDTF">2018-09-10T13:48:00Z</dcterms:modified>
</cp:coreProperties>
</file>