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E9AB697" w:rsidR="00EC4940" w:rsidRDefault="00DF461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00000002" w14:textId="77777777" w:rsidR="00EC4940" w:rsidRDefault="00EC494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0000003" w14:textId="77777777" w:rsidR="00EC4940" w:rsidRDefault="00DF461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0000004" w14:textId="77777777" w:rsidR="00EC4940" w:rsidRDefault="00EC494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EC4940" w:rsidRDefault="00EC494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EC4940" w:rsidRDefault="00DF4618">
      <w:pP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CCZZ22A27 </w:t>
      </w:r>
    </w:p>
    <w:p w14:paraId="00000007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8" w14:textId="77777777" w:rsidR="00EC4940" w:rsidRDefault="00DF4618">
      <w:pP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Cabinet Office </w:t>
      </w:r>
    </w:p>
    <w:p w14:paraId="00000009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A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70 Whitehall, London, SW1A 2AS </w:t>
      </w:r>
    </w:p>
    <w:p w14:paraId="0000000B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C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Research Institute for Disabled Consumers </w:t>
      </w:r>
    </w:p>
    <w:p w14:paraId="0000000D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E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 ADDRESS: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Impact Hub King’s Cross, </w:t>
      </w:r>
    </w:p>
    <w:p w14:paraId="0000000F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34b York Way</w:t>
      </w:r>
    </w:p>
    <w:p w14:paraId="00000010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Islington,</w:t>
      </w:r>
    </w:p>
    <w:p w14:paraId="00000011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London</w:t>
      </w:r>
    </w:p>
    <w:p w14:paraId="00000012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N1 9AB</w:t>
      </w:r>
    </w:p>
    <w:p w14:paraId="00000013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4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NUMBER: </w:t>
      </w:r>
      <w:r>
        <w:rPr>
          <w:rFonts w:ascii="Arial" w:eastAsia="Arial" w:hAnsi="Arial" w:cs="Arial"/>
          <w:sz w:val="24"/>
          <w:szCs w:val="24"/>
        </w:rPr>
        <w:tab/>
        <w:t>02669868</w:t>
      </w:r>
    </w:p>
    <w:p w14:paraId="00000015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6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210345523</w:t>
      </w:r>
    </w:p>
    <w:p w14:paraId="00000017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8" w14:textId="44A93E7F" w:rsidR="00EC4940" w:rsidRDefault="00DF4618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DPS SUPPLIER REGISTRATION SERVICE ID:  </w:t>
      </w:r>
      <w:r w:rsidR="00CA7C0C">
        <w:rPr>
          <w:rFonts w:ascii="Arial" w:eastAsia="Arial" w:hAnsi="Arial" w:cs="Arial"/>
          <w:sz w:val="24"/>
          <w:szCs w:val="24"/>
        </w:rPr>
        <w:t>N/A</w:t>
      </w:r>
    </w:p>
    <w:p w14:paraId="00000019" w14:textId="77777777" w:rsidR="00EC4940" w:rsidRDefault="00EC4940">
      <w:pPr>
        <w:rPr>
          <w:rFonts w:ascii="Arial" w:eastAsia="Arial" w:hAnsi="Arial" w:cs="Arial"/>
          <w:sz w:val="24"/>
          <w:szCs w:val="24"/>
        </w:rPr>
      </w:pPr>
    </w:p>
    <w:p w14:paraId="0000001A" w14:textId="77777777" w:rsidR="00EC4940" w:rsidRDefault="00EC494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1B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C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0000001D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E" w14:textId="4B0C0866" w:rsidR="00EC4940" w:rsidRDefault="00DF4618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A8252C">
        <w:rPr>
          <w:rFonts w:ascii="Arial" w:eastAsia="Arial" w:hAnsi="Arial" w:cs="Arial"/>
          <w:sz w:val="24"/>
          <w:szCs w:val="24"/>
        </w:rPr>
        <w:t>23</w:t>
      </w:r>
      <w:r w:rsidR="00A8252C" w:rsidRPr="00A8252C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="00A8252C">
        <w:rPr>
          <w:rFonts w:ascii="Arial" w:eastAsia="Arial" w:hAnsi="Arial" w:cs="Arial"/>
          <w:sz w:val="24"/>
          <w:szCs w:val="24"/>
        </w:rPr>
        <w:t xml:space="preserve"> June 2023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1F" w14:textId="0669635E" w:rsidR="00EC4940" w:rsidRDefault="00DF4618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 w:rsidR="00A8252C">
        <w:rPr>
          <w:rFonts w:ascii="Arial" w:eastAsia="Arial" w:hAnsi="Arial" w:cs="Arial"/>
          <w:sz w:val="24"/>
          <w:szCs w:val="24"/>
        </w:rPr>
        <w:t xml:space="preserve"> is</w:t>
      </w:r>
      <w:r>
        <w:rPr>
          <w:rFonts w:ascii="Arial" w:eastAsia="Arial" w:hAnsi="Arial" w:cs="Arial"/>
          <w:sz w:val="24"/>
          <w:szCs w:val="24"/>
        </w:rPr>
        <w:t xml:space="preserve"> issued under the DPS Contract with the reference number RM6126 Lot 1 for the provision of Panel Survey for Accessibility of Private Sector Products.   </w:t>
      </w:r>
    </w:p>
    <w:p w14:paraId="00000020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21" w14:textId="298740C8" w:rsidR="00EC4940" w:rsidRDefault="00DF4618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CATEGORY:</w:t>
      </w:r>
    </w:p>
    <w:p w14:paraId="00000022" w14:textId="77777777" w:rsidR="00EC4940" w:rsidRDefault="00EC494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00000023" w14:textId="59BEACD3" w:rsidR="00EC4940" w:rsidRPr="00CA7C0C" w:rsidRDefault="003949D4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sdt>
        <w:sdtPr>
          <w:tag w:val="goog_rdk_1"/>
          <w:id w:val="2145383342"/>
        </w:sdtPr>
        <w:sdtEndPr>
          <w:rPr>
            <w:rFonts w:ascii="Arial" w:hAnsi="Arial" w:cs="Arial"/>
            <w:sz w:val="24"/>
            <w:szCs w:val="24"/>
          </w:rPr>
        </w:sdtEndPr>
        <w:sdtContent>
          <w:r w:rsidR="00CA7C0C" w:rsidRPr="00CA7C0C">
            <w:rPr>
              <w:rFonts w:ascii="Arial" w:hAnsi="Arial" w:cs="Arial"/>
              <w:sz w:val="24"/>
              <w:szCs w:val="24"/>
            </w:rPr>
            <w:t>All Suppliers on the DPS invited</w:t>
          </w:r>
        </w:sdtContent>
      </w:sdt>
    </w:p>
    <w:p w14:paraId="00000024" w14:textId="77777777" w:rsidR="00EC4940" w:rsidRDefault="00DF4618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0000025" w14:textId="77777777" w:rsidR="00EC4940" w:rsidRDefault="00DF4618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00000026" w14:textId="77777777" w:rsidR="00EC4940" w:rsidRDefault="00DF461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00000027" w14:textId="77777777" w:rsidR="00EC4940" w:rsidRDefault="00DF46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0000028" w14:textId="77777777" w:rsidR="00EC4940" w:rsidRDefault="00DF46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RM6126 Lot 1</w:t>
      </w:r>
    </w:p>
    <w:p w14:paraId="00000029" w14:textId="77777777" w:rsidR="00EC4940" w:rsidRDefault="00DF46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0000002A" w14:textId="77777777" w:rsidR="00EC4940" w:rsidRDefault="00DF461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000002B" w14:textId="77777777" w:rsidR="00EC4940" w:rsidRDefault="00EC494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C" w14:textId="77777777" w:rsidR="00EC4940" w:rsidRDefault="00EC494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D" w14:textId="77777777" w:rsidR="00EC4940" w:rsidRDefault="00DF46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RM6126 Lot 1</w:t>
      </w:r>
    </w:p>
    <w:p w14:paraId="0000002E" w14:textId="77777777" w:rsidR="00EC4940" w:rsidRDefault="00DF46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000002F" w14:textId="77777777" w:rsidR="00EC4940" w:rsidRDefault="00DF46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0000030" w14:textId="77777777" w:rsidR="00EC4940" w:rsidRDefault="00DF46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0000031" w14:textId="77777777" w:rsidR="00EC4940" w:rsidRDefault="00DF46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2" w14:textId="77777777" w:rsidR="00EC4940" w:rsidRDefault="00DF46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3" w14:textId="77777777" w:rsidR="00EC4940" w:rsidRDefault="00DF46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4" w14:textId="77777777" w:rsidR="00EC4940" w:rsidRDefault="00DF46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5" w14:textId="77777777" w:rsidR="00EC4940" w:rsidRDefault="00DF46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6" w14:textId="77777777" w:rsidR="00EC4940" w:rsidRDefault="00DF46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7" w14:textId="77777777" w:rsidR="00EC4940" w:rsidRDefault="00DF461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8" w14:textId="77777777" w:rsidR="00EC4940" w:rsidRDefault="00DF46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Order Schedules for RM6126 Lot 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9" w14:textId="77777777" w:rsidR="00EC4940" w:rsidRDefault="00DF46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Order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C8E223E" w14:textId="77777777" w:rsidR="00B52D75" w:rsidRDefault="00DF46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Order Schedule 7 (Key Supplier Staff)</w:t>
      </w:r>
    </w:p>
    <w:p w14:paraId="0000003A" w14:textId="0D6047F8" w:rsidR="00EC4940" w:rsidRDefault="00B52D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Order Schedule 9 (Security) </w:t>
      </w:r>
      <w:r w:rsidR="00DF4618">
        <w:rPr>
          <w:rFonts w:ascii="Arial" w:eastAsia="Arial" w:hAnsi="Arial" w:cs="Arial"/>
          <w:color w:val="000000"/>
          <w:sz w:val="24"/>
          <w:szCs w:val="24"/>
        </w:rPr>
        <w:tab/>
      </w:r>
      <w:r w:rsidR="00DF461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DF4618">
        <w:rPr>
          <w:rFonts w:ascii="Arial" w:eastAsia="Arial" w:hAnsi="Arial" w:cs="Arial"/>
          <w:color w:val="000000"/>
          <w:sz w:val="24"/>
          <w:szCs w:val="24"/>
        </w:rPr>
        <w:tab/>
      </w:r>
      <w:r w:rsidR="00DF461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B" w14:textId="77777777" w:rsidR="00EC4940" w:rsidRDefault="00DF46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Order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C" w14:textId="77777777" w:rsidR="00EC4940" w:rsidRDefault="00DF46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Order Schedule 15 (Order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D" w14:textId="77777777" w:rsidR="00EC4940" w:rsidRDefault="00DF46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Order Schedule 20 (Order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E" w14:textId="77777777" w:rsidR="00EC4940" w:rsidRDefault="00EC494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0000003F" w14:textId="77777777" w:rsidR="00EC4940" w:rsidRDefault="00DF46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CCS Core Terms (DPS version) </w:t>
      </w:r>
    </w:p>
    <w:p w14:paraId="00000040" w14:textId="77777777" w:rsidR="00EC4940" w:rsidRDefault="00DF46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RM6126 Lot 1</w:t>
      </w:r>
    </w:p>
    <w:p w14:paraId="00000041" w14:textId="77777777" w:rsidR="00EC4940" w:rsidRDefault="00DF46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4 (Order Tender) as long as any parts of the Order Tender that offer a better commercial position for the Buyer (as decided by the Buyer) take precedence over the documents above.</w:t>
      </w:r>
    </w:p>
    <w:p w14:paraId="00000042" w14:textId="77777777" w:rsidR="00EC4940" w:rsidRDefault="00EC494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43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00000044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5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00000046" w14:textId="77777777" w:rsidR="00EC4940" w:rsidRDefault="00DF4618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0000047" w14:textId="77777777" w:rsidR="00EC4940" w:rsidRDefault="00EC494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48" w14:textId="4EF6F3F2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03B12">
        <w:rPr>
          <w:rFonts w:ascii="Arial" w:eastAsia="Arial" w:hAnsi="Arial" w:cs="Arial"/>
          <w:sz w:val="24"/>
          <w:szCs w:val="24"/>
        </w:rPr>
        <w:t>2</w:t>
      </w:r>
      <w:r w:rsidR="00182450">
        <w:rPr>
          <w:rFonts w:ascii="Arial" w:eastAsia="Arial" w:hAnsi="Arial" w:cs="Arial"/>
          <w:sz w:val="24"/>
          <w:szCs w:val="24"/>
        </w:rPr>
        <w:t>7</w:t>
      </w:r>
      <w:r w:rsidR="00182450" w:rsidRPr="0018245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82450">
        <w:rPr>
          <w:rFonts w:ascii="Arial" w:eastAsia="Arial" w:hAnsi="Arial" w:cs="Arial"/>
          <w:sz w:val="24"/>
          <w:szCs w:val="24"/>
        </w:rPr>
        <w:t xml:space="preserve"> </w:t>
      </w:r>
      <w:r w:rsidR="00403B12">
        <w:rPr>
          <w:rFonts w:ascii="Arial" w:eastAsia="Arial" w:hAnsi="Arial" w:cs="Arial"/>
          <w:sz w:val="24"/>
          <w:szCs w:val="24"/>
        </w:rPr>
        <w:t>June</w:t>
      </w:r>
      <w:r>
        <w:rPr>
          <w:rFonts w:ascii="Arial" w:eastAsia="Arial" w:hAnsi="Arial" w:cs="Arial"/>
          <w:sz w:val="24"/>
          <w:szCs w:val="24"/>
        </w:rPr>
        <w:t xml:space="preserve"> 2023</w:t>
      </w:r>
    </w:p>
    <w:p w14:paraId="00000049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A" w14:textId="56F6E2ED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82450">
        <w:rPr>
          <w:rFonts w:ascii="Arial" w:eastAsia="Arial" w:hAnsi="Arial" w:cs="Arial"/>
          <w:sz w:val="24"/>
          <w:szCs w:val="24"/>
        </w:rPr>
        <w:t>21</w:t>
      </w:r>
      <w:r w:rsidR="00182450" w:rsidRPr="00182450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182450">
        <w:rPr>
          <w:rFonts w:ascii="Arial" w:eastAsia="Arial" w:hAnsi="Arial" w:cs="Arial"/>
          <w:sz w:val="24"/>
          <w:szCs w:val="24"/>
        </w:rPr>
        <w:t xml:space="preserve"> </w:t>
      </w:r>
      <w:r w:rsidR="00403B12">
        <w:rPr>
          <w:rFonts w:ascii="Arial" w:eastAsia="Arial" w:hAnsi="Arial" w:cs="Arial"/>
          <w:sz w:val="24"/>
          <w:szCs w:val="24"/>
        </w:rPr>
        <w:t>August</w:t>
      </w:r>
      <w:r>
        <w:rPr>
          <w:rFonts w:ascii="Arial" w:eastAsia="Arial" w:hAnsi="Arial" w:cs="Arial"/>
          <w:sz w:val="24"/>
          <w:szCs w:val="24"/>
        </w:rPr>
        <w:t xml:space="preserve"> 2023</w:t>
      </w:r>
    </w:p>
    <w:p w14:paraId="0000004B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C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8 weeks </w:t>
      </w:r>
    </w:p>
    <w:p w14:paraId="0000004D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E" w14:textId="77777777" w:rsidR="00EC4940" w:rsidRDefault="00DF461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0000004F" w14:textId="77777777" w:rsidR="00EC4940" w:rsidRDefault="00EC494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0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Option B: See details in Order Schedule 20 (Order Specification)</w:t>
      </w:r>
    </w:p>
    <w:p w14:paraId="00000051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2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0000053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00000054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5" w14:textId="5C7E2D43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sdt>
        <w:sdtPr>
          <w:tag w:val="goog_rdk_2"/>
          <w:id w:val="-1483070347"/>
        </w:sdtPr>
        <w:sdtEndPr/>
        <w:sdtContent/>
      </w:sdt>
      <w:sdt>
        <w:sdtPr>
          <w:tag w:val="goog_rdk_3"/>
          <w:id w:val="-114983683"/>
        </w:sdtPr>
        <w:sdtEndPr/>
        <w:sdtContent/>
      </w:sdt>
      <w:r w:rsidR="00CA7C0C">
        <w:rPr>
          <w:rFonts w:ascii="Arial" w:eastAsia="Arial" w:hAnsi="Arial" w:cs="Arial"/>
          <w:sz w:val="24"/>
          <w:szCs w:val="24"/>
        </w:rPr>
        <w:t>£</w:t>
      </w:r>
      <w:r w:rsidR="00CA7C0C" w:rsidRPr="00CA7C0C">
        <w:rPr>
          <w:rFonts w:ascii="Arial" w:eastAsia="Arial" w:hAnsi="Arial" w:cs="Arial"/>
          <w:sz w:val="24"/>
          <w:szCs w:val="24"/>
        </w:rPr>
        <w:t xml:space="preserve">71,375.00 </w:t>
      </w:r>
      <w:r w:rsidR="00CA7C0C">
        <w:rPr>
          <w:rFonts w:ascii="Arial" w:eastAsia="Arial" w:hAnsi="Arial" w:cs="Arial"/>
          <w:sz w:val="24"/>
          <w:szCs w:val="24"/>
        </w:rPr>
        <w:t>Excluding VAT</w:t>
      </w:r>
    </w:p>
    <w:p w14:paraId="00000056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7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00000058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9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0000005A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5B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000005C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Travel costs and reasonable subsistence expenses for disabled research</w:t>
      </w:r>
    </w:p>
    <w:p w14:paraId="0000005D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participants for attending any face to face workshops or roundtables can be either</w:t>
      </w:r>
    </w:p>
    <w:p w14:paraId="0000005E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booked or claimed directly from the Disability Unit.</w:t>
      </w:r>
    </w:p>
    <w:p w14:paraId="0000005F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60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2" w:name="_GoBack"/>
      <w:bookmarkEnd w:id="2"/>
    </w:p>
    <w:p w14:paraId="00000061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0000062" w14:textId="4E806866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Payments will be </w:t>
      </w:r>
      <w:r w:rsidR="00F55BE2" w:rsidRPr="00F55BE2">
        <w:rPr>
          <w:rFonts w:ascii="Arial" w:eastAsia="Arial" w:hAnsi="Arial" w:cs="Arial"/>
          <w:bCs/>
          <w:sz w:val="24"/>
          <w:szCs w:val="24"/>
        </w:rPr>
        <w:t>BACS in arrears</w:t>
      </w:r>
      <w:r w:rsidR="00F55BE2" w:rsidRPr="00F55BE2">
        <w:rPr>
          <w:rFonts w:ascii="Arial" w:eastAsia="Arial" w:hAnsi="Arial" w:cs="Arial"/>
          <w:sz w:val="24"/>
          <w:szCs w:val="24"/>
        </w:rPr>
        <w:t>.</w:t>
      </w:r>
      <w:r w:rsidR="00F55BE2" w:rsidRPr="00F55BE2">
        <w:rPr>
          <w:rFonts w:ascii="Arial" w:eastAsia="Arial" w:hAnsi="Arial" w:cs="Arial"/>
          <w:sz w:val="24"/>
          <w:szCs w:val="24"/>
        </w:rPr>
        <w:br/>
        <w:t>Payment of undisputed invoices will be made within 30 days of receipt of invoice, which must be submitted promptly by the Supplier.</w:t>
      </w:r>
    </w:p>
    <w:p w14:paraId="00000063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4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invoices must be sent, quoting a valid purchase order number (PO Number), to</w:t>
      </w:r>
    </w:p>
    <w:p w14:paraId="00000065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address below</w:t>
      </w:r>
    </w:p>
    <w:p w14:paraId="00000066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7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0000068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E" w14:textId="00568E95" w:rsidR="00EC4940" w:rsidRDefault="00403B1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3" w:name="_Hlk138321281"/>
      <w:r w:rsidRPr="00403B12">
        <w:rPr>
          <w:rFonts w:ascii="Arial" w:eastAsia="Arial" w:hAnsi="Arial" w:cs="Arial"/>
          <w:sz w:val="24"/>
          <w:szCs w:val="24"/>
        </w:rPr>
        <w:t>REDACTED TEXT under FOIA Section 43 Commercial Interests.</w:t>
      </w:r>
    </w:p>
    <w:p w14:paraId="0000006F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bookmarkEnd w:id="3"/>
    <w:p w14:paraId="00000070" w14:textId="4AE4B8EC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3970B9A" w14:textId="14A4F2EE" w:rsidR="00A8623D" w:rsidRDefault="00A862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510BBD" w14:textId="77777777" w:rsidR="00BF0354" w:rsidRDefault="00BF03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4" w:name="_Hlk138321254"/>
      <w:bookmarkStart w:id="5" w:name="_Hlk130552884"/>
      <w:r w:rsidRPr="00BF0354">
        <w:rPr>
          <w:rFonts w:ascii="Arial" w:eastAsia="Arial" w:hAnsi="Arial" w:cs="Arial"/>
          <w:sz w:val="24"/>
          <w:szCs w:val="24"/>
        </w:rPr>
        <w:t>REDACTED TEXT under FOIA Section 40, Personal Information</w:t>
      </w:r>
      <w:bookmarkEnd w:id="4"/>
      <w:r w:rsidRPr="00BF0354">
        <w:rPr>
          <w:rFonts w:ascii="Arial" w:eastAsia="Arial" w:hAnsi="Arial" w:cs="Arial"/>
          <w:sz w:val="24"/>
          <w:szCs w:val="24"/>
        </w:rPr>
        <w:t>.</w:t>
      </w:r>
    </w:p>
    <w:p w14:paraId="21B34554" w14:textId="196F8953" w:rsidR="00A8623D" w:rsidRDefault="00A862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bookmarkEnd w:id="5"/>
    <w:p w14:paraId="00000072" w14:textId="50729DB5" w:rsidR="00EC4940" w:rsidRDefault="00BF03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F0354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581915D9" w14:textId="77777777" w:rsidR="00BF0354" w:rsidRDefault="00BF03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3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4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0000075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Cabinet Office Environmental Policy Statement available online at:</w:t>
      </w:r>
    </w:p>
    <w:p w14:paraId="00000076" w14:textId="77777777" w:rsidR="00EC4940" w:rsidRDefault="003949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8">
        <w:r w:rsidR="00DF461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https://www.gov.uk/government/publications/cabinet-office-environmental-policy-statement/cabinet-office-environmental-policy-statement</w:t>
        </w:r>
      </w:hyperlink>
    </w:p>
    <w:p w14:paraId="00000077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78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9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000007A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data – Governance and Risk management Policy, Personal Data – Lawful</w:t>
      </w:r>
    </w:p>
    <w:p w14:paraId="0000007B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Basis, Data Subject Rights and Records Policy, Information and Records</w:t>
      </w:r>
    </w:p>
    <w:p w14:paraId="0000007C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Management Policy, Personal Information Security Policy all available at:</w:t>
      </w:r>
    </w:p>
    <w:p w14:paraId="0000007D" w14:textId="77777777" w:rsidR="00EC4940" w:rsidRDefault="003949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9">
        <w:r w:rsidR="00DF461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https://intranet.cabinetoffice.gov.uk/task/data-protection-standards-and-policies/</w:t>
        </w:r>
      </w:hyperlink>
    </w:p>
    <w:p w14:paraId="0000007E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F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Appended at Order Schedule B</w:t>
      </w:r>
    </w:p>
    <w:p w14:paraId="00000080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81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00000082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84" w14:textId="6B856890" w:rsidR="00EC4940" w:rsidRDefault="00A8252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8252C">
        <w:rPr>
          <w:rFonts w:ascii="Arial" w:hAnsi="Arial" w:cs="Arial"/>
          <w:sz w:val="24"/>
          <w:szCs w:val="24"/>
        </w:rPr>
        <w:t>REDACTED TEXT under FOIA Section 40, Personal Information</w:t>
      </w:r>
    </w:p>
    <w:p w14:paraId="78094AAE" w14:textId="77777777" w:rsidR="00A8252C" w:rsidRDefault="00A825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85" w14:textId="1782E47B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1384127C" w14:textId="77777777" w:rsidR="00A8252C" w:rsidRDefault="00A82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87" w14:textId="010A5119" w:rsidR="00EC4940" w:rsidRDefault="00A82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A8252C">
        <w:rPr>
          <w:rFonts w:ascii="Arial" w:eastAsia="Arial" w:hAnsi="Arial" w:cs="Arial"/>
          <w:sz w:val="24"/>
          <w:szCs w:val="24"/>
        </w:rPr>
        <w:t>REDACTED TEXT under FOIA Section 40, Personal Information</w:t>
      </w:r>
    </w:p>
    <w:p w14:paraId="00000088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89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000008A" w14:textId="414747D8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Fortnightly progress reports via email on the Friday of the 2</w:t>
      </w:r>
      <w:r w:rsidR="00A8252C" w:rsidRPr="00A8252C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A8252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4</w:t>
      </w:r>
      <w:r w:rsidR="00A8252C" w:rsidRPr="00A8252C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A8252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weeks of each month.</w:t>
      </w:r>
    </w:p>
    <w:p w14:paraId="0000008B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8C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8D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000008E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Weekly progress meetings on the Tuesday of each week.</w:t>
      </w:r>
    </w:p>
    <w:p w14:paraId="0000008F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0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0E96E98F" w14:textId="0D3D7C62" w:rsidR="00A8623D" w:rsidRDefault="00BF0354" w:rsidP="00A862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F0354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4E8ABB1C" w14:textId="43361DE9" w:rsidR="00A8623D" w:rsidRDefault="00A8623D" w:rsidP="00A862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91" w14:textId="78DB3219" w:rsidR="00EC4940" w:rsidRDefault="00BF035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F0354">
        <w:rPr>
          <w:rFonts w:ascii="Arial" w:eastAsia="Arial" w:hAnsi="Arial" w:cs="Arial"/>
          <w:sz w:val="24"/>
          <w:szCs w:val="24"/>
        </w:rPr>
        <w:t>REDACTED TEXT under FOIA Section 40, Personal Information.</w:t>
      </w:r>
    </w:p>
    <w:p w14:paraId="00000092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93" w14:textId="2740F3C4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1D460BA" w14:textId="77777777" w:rsidR="00A8252C" w:rsidRDefault="00A82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FBDBE2" w14:textId="77777777" w:rsidR="00A8252C" w:rsidRPr="00A8252C" w:rsidRDefault="00A8252C" w:rsidP="00A82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8252C">
        <w:rPr>
          <w:rFonts w:ascii="Arial" w:eastAsia="Arial" w:hAnsi="Arial" w:cs="Arial"/>
          <w:sz w:val="24"/>
          <w:szCs w:val="24"/>
        </w:rPr>
        <w:t>REDACTED TEXT under FOIA Section 43 Commercial Interests.</w:t>
      </w:r>
    </w:p>
    <w:p w14:paraId="762F345B" w14:textId="77777777" w:rsidR="00A8252C" w:rsidRPr="00A8252C" w:rsidRDefault="00A8252C" w:rsidP="00A82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95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6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00000097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0000098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9" w14:textId="1168C41B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7B37F6E1" w14:textId="77777777" w:rsidR="00A8252C" w:rsidRDefault="00A82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AEB8A7" w14:textId="77777777" w:rsidR="00A8252C" w:rsidRPr="00A8252C" w:rsidRDefault="00A8252C" w:rsidP="00A8252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8252C">
        <w:rPr>
          <w:rFonts w:ascii="Arial" w:eastAsia="Arial" w:hAnsi="Arial" w:cs="Arial"/>
          <w:sz w:val="24"/>
          <w:szCs w:val="24"/>
        </w:rPr>
        <w:t>REDACTED TEXT under FOIA Section 43 Commercial Interests.</w:t>
      </w:r>
    </w:p>
    <w:p w14:paraId="0000009B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C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000009D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Not applicable</w:t>
      </w:r>
    </w:p>
    <w:p w14:paraId="0000009E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9F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A0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00000A2" w14:textId="190711B9" w:rsidR="00EC4940" w:rsidRDefault="00A8623D" w:rsidP="00A8623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t>N/A</w:t>
      </w:r>
    </w:p>
    <w:p w14:paraId="000000A3" w14:textId="77777777" w:rsidR="00EC4940" w:rsidRDefault="00EC494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4" w14:textId="77777777" w:rsidR="00EC4940" w:rsidRDefault="00DF46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00000A5" w14:textId="77777777" w:rsidR="00EC4940" w:rsidRDefault="00EC494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6" w14:textId="114FEBF8" w:rsidR="00EC4940" w:rsidRDefault="00A8623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t>N/A</w:t>
      </w:r>
    </w:p>
    <w:p w14:paraId="000000A7" w14:textId="77777777" w:rsidR="00EC4940" w:rsidRDefault="00EC494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A8" w14:textId="77777777" w:rsidR="00EC4940" w:rsidRDefault="00DF46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00000A9" w14:textId="77777777" w:rsidR="00EC4940" w:rsidRDefault="00DF461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Order Schedule 20 (Order Specification)</w:t>
      </w:r>
    </w:p>
    <w:p w14:paraId="000000AA" w14:textId="77777777" w:rsidR="00EC4940" w:rsidRDefault="00EC494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C4940" w14:paraId="3D570961" w14:textId="77777777" w:rsidTr="00EC4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00000AB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00000AD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C4940" w14:paraId="4F0FB0FE" w14:textId="77777777" w:rsidTr="00EC494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AF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00000B0" w14:textId="6D90739F" w:rsidR="00EC4940" w:rsidRDefault="00BF03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F0354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1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0000B2" w14:textId="17387832" w:rsidR="00EC4940" w:rsidRDefault="00BF03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F0354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</w:tr>
      <w:tr w:rsidR="00EC4940" w14:paraId="2805E98D" w14:textId="77777777" w:rsidTr="00EC4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B3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0000B4" w14:textId="6FB9A932" w:rsidR="00EC4940" w:rsidRDefault="00BF03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F0354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5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00000B6" w14:textId="60D0E8DB" w:rsidR="00EC4940" w:rsidRDefault="00BF03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F0354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</w:tr>
      <w:tr w:rsidR="00EC4940" w14:paraId="05DD8192" w14:textId="77777777" w:rsidTr="00EC494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B7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00000B8" w14:textId="2D1C8941" w:rsidR="00EC4940" w:rsidRDefault="00BF03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F0354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9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00000BA" w14:textId="39F5DA63" w:rsidR="00EC4940" w:rsidRDefault="00BF03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F0354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TEXT under FOIA Section 40, Personal Information.</w:t>
            </w:r>
          </w:p>
        </w:tc>
      </w:tr>
      <w:tr w:rsidR="00EC4940" w14:paraId="1DC06C1F" w14:textId="77777777" w:rsidTr="00EC4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BB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0000BC" w14:textId="77777777" w:rsidR="00EC4940" w:rsidRDefault="00EC49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D" w14:textId="77777777" w:rsidR="00EC4940" w:rsidRDefault="00DF46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00000BE" w14:textId="77777777" w:rsidR="00EC4940" w:rsidRDefault="00EC49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0000BF" w14:textId="77777777" w:rsidR="00EC4940" w:rsidRDefault="00EC494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00000C0" w14:textId="77777777" w:rsidR="00EC4940" w:rsidRDefault="00EC4940">
      <w:pPr>
        <w:rPr>
          <w:rFonts w:ascii="Arial" w:eastAsia="Arial" w:hAnsi="Arial" w:cs="Arial"/>
        </w:rPr>
      </w:pPr>
    </w:p>
    <w:sectPr w:rsidR="00EC494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C174" w14:textId="77777777" w:rsidR="003949D4" w:rsidRDefault="003949D4">
      <w:pPr>
        <w:spacing w:after="0" w:line="240" w:lineRule="auto"/>
      </w:pPr>
      <w:r>
        <w:separator/>
      </w:r>
    </w:p>
  </w:endnote>
  <w:endnote w:type="continuationSeparator" w:id="0">
    <w:p w14:paraId="4F02C972" w14:textId="77777777" w:rsidR="003949D4" w:rsidRDefault="0039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9" w14:textId="77777777" w:rsidR="00EC4940" w:rsidRDefault="00DF4618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CA" w14:textId="5F6FD187" w:rsidR="00EC4940" w:rsidRDefault="00DF46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8623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CB" w14:textId="77777777" w:rsidR="00EC4940" w:rsidRDefault="00DF461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5" w14:textId="77777777" w:rsidR="00EC4940" w:rsidRDefault="00EC4940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00000C6" w14:textId="77777777" w:rsidR="00EC4940" w:rsidRDefault="00DF461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C7" w14:textId="77777777" w:rsidR="00EC4940" w:rsidRDefault="00DF46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C8" w14:textId="77777777" w:rsidR="00EC4940" w:rsidRDefault="00DF4618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BB347" w14:textId="77777777" w:rsidR="003949D4" w:rsidRDefault="003949D4">
      <w:pPr>
        <w:spacing w:after="0" w:line="240" w:lineRule="auto"/>
      </w:pPr>
      <w:r>
        <w:separator/>
      </w:r>
    </w:p>
  </w:footnote>
  <w:footnote w:type="continuationSeparator" w:id="0">
    <w:p w14:paraId="37316062" w14:textId="77777777" w:rsidR="003949D4" w:rsidRDefault="0039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3" w14:textId="77777777" w:rsidR="00EC4940" w:rsidRDefault="00DF46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000000C4" w14:textId="77777777" w:rsidR="00EC4940" w:rsidRDefault="00DF46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1" w14:textId="77777777" w:rsidR="00EC4940" w:rsidRDefault="00DF46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00000C2" w14:textId="77777777" w:rsidR="00EC4940" w:rsidRDefault="00DF46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646BD"/>
    <w:multiLevelType w:val="multilevel"/>
    <w:tmpl w:val="FAAC491A"/>
    <w:lvl w:ilvl="0">
      <w:start w:val="1"/>
      <w:numFmt w:val="decimal"/>
      <w:pStyle w:val="GPSL1SCHEDULEHeading"/>
      <w:lvlText w:val="%1."/>
      <w:lvlJc w:val="left"/>
      <w:pPr>
        <w:ind w:left="502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94508"/>
    <w:multiLevelType w:val="multilevel"/>
    <w:tmpl w:val="01D81B8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6A4688"/>
    <w:multiLevelType w:val="multilevel"/>
    <w:tmpl w:val="00AC004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40"/>
    <w:rsid w:val="00036AFF"/>
    <w:rsid w:val="00065E93"/>
    <w:rsid w:val="00182450"/>
    <w:rsid w:val="001A10CE"/>
    <w:rsid w:val="002C39E2"/>
    <w:rsid w:val="003949D4"/>
    <w:rsid w:val="003A6A0B"/>
    <w:rsid w:val="00403B12"/>
    <w:rsid w:val="00503DB9"/>
    <w:rsid w:val="00680B29"/>
    <w:rsid w:val="00A607C4"/>
    <w:rsid w:val="00A8252C"/>
    <w:rsid w:val="00A8623D"/>
    <w:rsid w:val="00B52D75"/>
    <w:rsid w:val="00BF0354"/>
    <w:rsid w:val="00CA7C0C"/>
    <w:rsid w:val="00D36098"/>
    <w:rsid w:val="00DF4618"/>
    <w:rsid w:val="00EC4940"/>
    <w:rsid w:val="00F55BE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6207"/>
  <w15:docId w15:val="{88E95BBA-ED93-4B4A-920F-F08A630E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ind w:left="7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/cabinet-office-environmental-policy-state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ranet.cabinetoffice.gov.uk/task/data-protection-standards-and-polici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rhtsJnVzu05syNL4Nq6SBPF6aw==">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Read</dc:creator>
  <cp:lastModifiedBy>Alison Read</cp:lastModifiedBy>
  <cp:revision>4</cp:revision>
  <dcterms:created xsi:type="dcterms:W3CDTF">2023-06-22T09:06:00Z</dcterms:created>
  <dcterms:modified xsi:type="dcterms:W3CDTF">2023-06-22T14:10:00Z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