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431AE" w:rsidRDefault="004670DE" w:rsidP="004670D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8431AE">
        <w:rPr>
          <w:b/>
          <w:bCs/>
          <w:sz w:val="24"/>
          <w:szCs w:val="24"/>
          <w:u w:val="single"/>
        </w:rPr>
        <w:t>Registration</w:t>
      </w:r>
      <w:r w:rsidR="00C43C36" w:rsidRPr="008431AE">
        <w:rPr>
          <w:b/>
          <w:bCs/>
          <w:sz w:val="24"/>
          <w:szCs w:val="24"/>
          <w:u w:val="single"/>
        </w:rPr>
        <w:t xml:space="preserve"> for </w:t>
      </w:r>
      <w:r w:rsidRPr="008431AE">
        <w:rPr>
          <w:b/>
          <w:bCs/>
          <w:sz w:val="24"/>
          <w:szCs w:val="24"/>
          <w:u w:val="single"/>
        </w:rPr>
        <w:t>Market</w:t>
      </w:r>
      <w:r w:rsidR="00C43C36" w:rsidRPr="008431AE">
        <w:rPr>
          <w:b/>
          <w:bCs/>
          <w:sz w:val="24"/>
          <w:szCs w:val="24"/>
          <w:u w:val="single"/>
        </w:rPr>
        <w:t xml:space="preserve"> Event on </w:t>
      </w:r>
      <w:r w:rsidR="005C3EFF">
        <w:rPr>
          <w:b/>
          <w:bCs/>
          <w:sz w:val="24"/>
          <w:szCs w:val="24"/>
          <w:u w:val="single"/>
        </w:rPr>
        <w:t>11</w:t>
      </w:r>
      <w:r w:rsidR="006564B7">
        <w:rPr>
          <w:b/>
          <w:bCs/>
          <w:sz w:val="24"/>
          <w:szCs w:val="24"/>
          <w:u w:val="single"/>
          <w:vertAlign w:val="superscript"/>
        </w:rPr>
        <w:t xml:space="preserve">th </w:t>
      </w:r>
      <w:r w:rsidR="006564B7">
        <w:rPr>
          <w:b/>
          <w:bCs/>
          <w:sz w:val="24"/>
          <w:szCs w:val="24"/>
          <w:u w:val="single"/>
        </w:rPr>
        <w:t xml:space="preserve">October </w:t>
      </w:r>
      <w:r w:rsidR="008431AE">
        <w:rPr>
          <w:b/>
          <w:bCs/>
          <w:sz w:val="24"/>
          <w:szCs w:val="24"/>
          <w:u w:val="single"/>
        </w:rPr>
        <w:t>2018</w:t>
      </w:r>
      <w:bookmarkStart w:id="0" w:name="_GoBack"/>
      <w:bookmarkEnd w:id="0"/>
      <w:r w:rsidR="008431AE">
        <w:rPr>
          <w:b/>
          <w:bCs/>
          <w:sz w:val="24"/>
          <w:szCs w:val="24"/>
          <w:u w:val="single"/>
        </w:rPr>
        <w:t xml:space="preserve"> at </w:t>
      </w:r>
      <w:r w:rsidR="005C3EFF">
        <w:rPr>
          <w:b/>
          <w:bCs/>
          <w:sz w:val="24"/>
          <w:szCs w:val="24"/>
          <w:u w:val="single"/>
        </w:rPr>
        <w:t>Kirkdale House, 7 Kirkdale Road, London, E11 1HP (1200-1400)</w:t>
      </w:r>
      <w:r w:rsidR="008431AE" w:rsidRPr="008431AE">
        <w:rPr>
          <w:b/>
          <w:bCs/>
          <w:sz w:val="24"/>
          <w:szCs w:val="24"/>
          <w:u w:val="single"/>
        </w:rPr>
        <w:t>.</w:t>
      </w:r>
    </w:p>
    <w:p w:rsidR="00C43C36" w:rsidRPr="008431AE" w:rsidRDefault="000E2A18" w:rsidP="004670DE">
      <w:pPr>
        <w:spacing w:before="0" w:after="0"/>
        <w:jc w:val="both"/>
      </w:pPr>
      <w:r w:rsidRPr="008431AE">
        <w:t xml:space="preserve">Note: </w:t>
      </w:r>
      <w:r w:rsidR="00C43C36" w:rsidRPr="008431AE">
        <w:t>Places are limited and will be offered on a first come first served basis. This form must be</w:t>
      </w:r>
      <w:r w:rsidR="004670DE" w:rsidRPr="008431AE">
        <w:t xml:space="preserve"> fully</w:t>
      </w:r>
      <w:r w:rsidR="00C43C36" w:rsidRPr="008431AE">
        <w:t xml:space="preserve"> completed</w:t>
      </w:r>
      <w:r w:rsidR="004670DE" w:rsidRPr="008431AE">
        <w:t>, signed</w:t>
      </w:r>
      <w:r w:rsidR="00C43C36" w:rsidRPr="008431AE">
        <w:t xml:space="preserve"> and submitted </w:t>
      </w:r>
      <w:r w:rsidR="004670DE" w:rsidRPr="008431AE">
        <w:t>via email to</w:t>
      </w:r>
      <w:r w:rsidR="00C43C36" w:rsidRPr="008431AE">
        <w:t xml:space="preserve"> </w:t>
      </w:r>
      <w:hyperlink r:id="rId10" w:history="1">
        <w:r w:rsidR="008E5A4B" w:rsidRPr="006817C5">
          <w:rPr>
            <w:rStyle w:val="Hyperlink"/>
          </w:rPr>
          <w:t>england.london-procurement@nhs.net</w:t>
        </w:r>
      </w:hyperlink>
      <w:r w:rsidR="008E5A4B">
        <w:rPr>
          <w:rStyle w:val="Hyperlink"/>
        </w:rPr>
        <w:t xml:space="preserve"> </w:t>
      </w:r>
      <w:r w:rsidR="00C43C36" w:rsidRPr="008E5A4B">
        <w:t xml:space="preserve">by </w:t>
      </w:r>
      <w:r w:rsidR="00602A2C">
        <w:t>Friday 05</w:t>
      </w:r>
      <w:r w:rsidR="005C3EFF" w:rsidRPr="008E5A4B">
        <w:rPr>
          <w:vertAlign w:val="superscript"/>
        </w:rPr>
        <w:t>th</w:t>
      </w:r>
      <w:r w:rsidR="008E5A4B" w:rsidRPr="008E5A4B">
        <w:t xml:space="preserve"> October. </w:t>
      </w:r>
      <w:r w:rsidR="004670DE" w:rsidRPr="008431AE">
        <w:t xml:space="preserve">Please note </w:t>
      </w:r>
      <w:r w:rsidR="008431AE">
        <w:t xml:space="preserve">that </w:t>
      </w:r>
      <w:r w:rsidR="004670DE" w:rsidRPr="008431AE">
        <w:t>submission</w:t>
      </w:r>
      <w:r w:rsidR="008431AE">
        <w:t xml:space="preserve"> of a completed form</w:t>
      </w:r>
      <w:r w:rsidR="004670DE" w:rsidRPr="008431AE">
        <w:t xml:space="preserve"> is mandatory for attendance at this event.</w:t>
      </w:r>
    </w:p>
    <w:p w:rsidR="00C43C36" w:rsidRPr="008431AE" w:rsidRDefault="00C43C36" w:rsidP="000B58DB">
      <w:pPr>
        <w:spacing w:before="0" w:after="0"/>
        <w:jc w:val="both"/>
      </w:pPr>
    </w:p>
    <w:p w:rsidR="000E2A18" w:rsidRPr="008431AE" w:rsidRDefault="00C43C36" w:rsidP="000B58DB">
      <w:pPr>
        <w:spacing w:before="0" w:after="0"/>
        <w:ind w:right="-2"/>
        <w:jc w:val="both"/>
        <w:rPr>
          <w:b/>
        </w:rPr>
      </w:pPr>
      <w:r w:rsidRPr="008431AE">
        <w:rPr>
          <w:b/>
        </w:rPr>
        <w:t xml:space="preserve">I/we are registering our interest in attending </w:t>
      </w:r>
      <w:r w:rsidR="004670DE" w:rsidRPr="008431AE">
        <w:rPr>
          <w:b/>
        </w:rPr>
        <w:t xml:space="preserve">the NHS </w:t>
      </w:r>
      <w:r w:rsidR="006564B7">
        <w:rPr>
          <w:b/>
        </w:rPr>
        <w:t>Waltham Forest APMS</w:t>
      </w:r>
      <w:r w:rsidR="004670DE" w:rsidRPr="008431AE">
        <w:rPr>
          <w:b/>
        </w:rPr>
        <w:t xml:space="preserve"> Market</w:t>
      </w:r>
      <w:r w:rsidR="00432D65">
        <w:rPr>
          <w:b/>
        </w:rPr>
        <w:t xml:space="preserve"> Engagement</w:t>
      </w:r>
      <w:r w:rsidR="004670DE" w:rsidRPr="008431AE">
        <w:rPr>
          <w:b/>
        </w:rPr>
        <w:t xml:space="preserve"> Event: </w:t>
      </w:r>
    </w:p>
    <w:p w:rsidR="004670DE" w:rsidRPr="008431AE" w:rsidRDefault="004670DE" w:rsidP="000B58DB">
      <w:pPr>
        <w:spacing w:before="0" w:after="0"/>
        <w:ind w:right="-2"/>
        <w:jc w:val="both"/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92"/>
        <w:gridCol w:w="1644"/>
        <w:gridCol w:w="1249"/>
        <w:gridCol w:w="2893"/>
        <w:gridCol w:w="5497"/>
      </w:tblGrid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4670DE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 xml:space="preserve">Lead </w:t>
            </w:r>
            <w:r w:rsidR="00C43C36" w:rsidRPr="008431AE">
              <w:rPr>
                <w:b/>
                <w:sz w:val="20"/>
                <w:szCs w:val="20"/>
              </w:rPr>
              <w:t>Contact Name</w:t>
            </w:r>
            <w:r w:rsidRPr="008431AE">
              <w:rPr>
                <w:b/>
                <w:sz w:val="20"/>
                <w:szCs w:val="20"/>
              </w:rPr>
              <w:t xml:space="preserve"> and Contact Number</w:t>
            </w:r>
            <w:r w:rsidR="00C43C36" w:rsidRPr="008431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name</w:t>
            </w:r>
            <w:r w:rsidRPr="008431AE">
              <w:rPr>
                <w:sz w:val="20"/>
                <w:szCs w:val="20"/>
              </w:rPr>
              <w:t xml:space="preserve"> (</w:t>
            </w:r>
            <w:r w:rsidR="004670DE" w:rsidRPr="008431AE">
              <w:rPr>
                <w:sz w:val="20"/>
                <w:szCs w:val="20"/>
              </w:rPr>
              <w:t>Full Legal Entity name</w:t>
            </w:r>
            <w:r w:rsidRPr="008431AE">
              <w:rPr>
                <w:sz w:val="20"/>
                <w:szCs w:val="20"/>
              </w:rPr>
              <w:t>):</w:t>
            </w:r>
            <w:r w:rsidRPr="008431AE">
              <w:rPr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6564B7">
        <w:trPr>
          <w:trHeight w:val="438"/>
        </w:trPr>
        <w:tc>
          <w:tcPr>
            <w:tcW w:w="14175" w:type="dxa"/>
            <w:gridSpan w:val="5"/>
            <w:shd w:val="clear" w:color="auto" w:fill="DBE5F1" w:themeFill="accent1" w:themeFillTint="33"/>
          </w:tcPr>
          <w:p w:rsidR="000E2A18" w:rsidRPr="008431AE" w:rsidRDefault="000E2A18" w:rsidP="004670DE">
            <w:pPr>
              <w:spacing w:before="240" w:after="24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Attendee Details:</w:t>
            </w:r>
            <w:r w:rsidRPr="008431AE">
              <w:rPr>
                <w:sz w:val="20"/>
                <w:szCs w:val="20"/>
              </w:rPr>
              <w:t xml:space="preserve"> (</w:t>
            </w:r>
            <w:r w:rsidR="00B10DFA" w:rsidRPr="00B10DFA">
              <w:rPr>
                <w:b/>
                <w:sz w:val="20"/>
                <w:szCs w:val="20"/>
              </w:rPr>
              <w:t>maximum of 2</w:t>
            </w:r>
            <w:r w:rsidR="004670DE" w:rsidRPr="00B10DFA">
              <w:rPr>
                <w:b/>
                <w:sz w:val="20"/>
                <w:szCs w:val="20"/>
              </w:rPr>
              <w:t xml:space="preserve"> attendees</w:t>
            </w:r>
            <w:r w:rsidR="004670DE" w:rsidRPr="009F6A3D">
              <w:rPr>
                <w:sz w:val="20"/>
                <w:szCs w:val="20"/>
              </w:rPr>
              <w:t xml:space="preserve"> per</w:t>
            </w:r>
            <w:r w:rsidRPr="008431AE">
              <w:rPr>
                <w:sz w:val="20"/>
                <w:szCs w:val="20"/>
              </w:rPr>
              <w:t xml:space="preserve"> organisat</w:t>
            </w:r>
            <w:r w:rsidR="004670DE" w:rsidRPr="008431AE">
              <w:rPr>
                <w:sz w:val="20"/>
                <w:szCs w:val="20"/>
              </w:rPr>
              <w:t>ion)</w:t>
            </w:r>
          </w:p>
        </w:tc>
      </w:tr>
      <w:tr w:rsidR="000E2A18" w:rsidRPr="008431AE" w:rsidTr="008431AE">
        <w:trPr>
          <w:trHeight w:val="4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3" w:type="dxa"/>
            <w:gridSpan w:val="2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3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5497" w:type="dxa"/>
            <w:shd w:val="clear" w:color="auto" w:fill="C6D9F1" w:themeFill="text2" w:themeFillTint="33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Contact Details (Email</w:t>
            </w:r>
            <w:r w:rsidR="004670DE" w:rsidRPr="008431AE">
              <w:rPr>
                <w:b/>
                <w:sz w:val="20"/>
                <w:szCs w:val="20"/>
              </w:rPr>
              <w:t xml:space="preserve"> address</w:t>
            </w:r>
            <w:r w:rsidRPr="008431AE">
              <w:rPr>
                <w:b/>
                <w:sz w:val="20"/>
                <w:szCs w:val="20"/>
              </w:rPr>
              <w:t xml:space="preserve"> and Tel</w:t>
            </w:r>
            <w:r w:rsidR="004670DE" w:rsidRPr="008431AE">
              <w:rPr>
                <w:b/>
                <w:sz w:val="20"/>
                <w:szCs w:val="20"/>
              </w:rPr>
              <w:t>ephone</w:t>
            </w:r>
            <w:r w:rsidR="008431AE">
              <w:rPr>
                <w:b/>
                <w:sz w:val="20"/>
                <w:szCs w:val="20"/>
              </w:rPr>
              <w:t>)</w:t>
            </w:r>
          </w:p>
        </w:tc>
      </w:tr>
      <w:tr w:rsidR="000E2A18" w:rsidRPr="008431AE" w:rsidTr="006564B7">
        <w:trPr>
          <w:trHeight w:val="312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6564B7">
        <w:trPr>
          <w:trHeight w:val="358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c>
          <w:tcPr>
            <w:tcW w:w="8678" w:type="dxa"/>
            <w:gridSpan w:val="4"/>
            <w:shd w:val="clear" w:color="auto" w:fill="DBE5F1" w:themeFill="accent1" w:themeFillTint="33"/>
          </w:tcPr>
          <w:p w:rsidR="000E2A18" w:rsidRPr="008431AE" w:rsidRDefault="000E2A18" w:rsidP="000E2A18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  <w:lang w:val="de-DE"/>
              </w:rPr>
              <w:t xml:space="preserve">Notes: </w:t>
            </w:r>
            <w:r w:rsidRPr="008431AE">
              <w:rPr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43C36" w:rsidRPr="008431AE" w:rsidRDefault="00C43C36" w:rsidP="000B58DB">
      <w:pPr>
        <w:spacing w:before="0" w:after="0"/>
        <w:jc w:val="both"/>
      </w:pPr>
    </w:p>
    <w:p w:rsidR="003F682A" w:rsidRDefault="003F682A" w:rsidP="000B58DB">
      <w:pPr>
        <w:spacing w:before="0" w:after="0"/>
        <w:jc w:val="both"/>
      </w:pPr>
    </w:p>
    <w:p w:rsidR="00C43C36" w:rsidRPr="008431AE" w:rsidRDefault="00C43C36" w:rsidP="000B58DB">
      <w:pPr>
        <w:spacing w:before="0" w:after="0"/>
        <w:jc w:val="both"/>
      </w:pPr>
      <w:r w:rsidRPr="008431AE">
        <w:lastRenderedPageBreak/>
        <w:t xml:space="preserve">I/we recognise that we attend the event entirely at our own expense and understand that </w:t>
      </w:r>
      <w:r w:rsidR="004670DE" w:rsidRPr="008431AE">
        <w:t xml:space="preserve">NHS </w:t>
      </w:r>
      <w:r w:rsidR="005C3EFF">
        <w:t>Waltham Forest</w:t>
      </w:r>
      <w:r w:rsidR="00432D65">
        <w:t xml:space="preserve"> CCG</w:t>
      </w:r>
      <w:r w:rsidRPr="008431AE">
        <w:t xml:space="preserve"> is under no obligation to reimburse or ref</w:t>
      </w:r>
      <w:r w:rsidR="004670DE" w:rsidRPr="008431AE">
        <w:t>und any expenses incurred by any</w:t>
      </w:r>
      <w:r w:rsidRPr="008431AE">
        <w:t xml:space="preserve"> attending organisation for any reason including cancellation of the event. </w:t>
      </w:r>
    </w:p>
    <w:p w:rsidR="004670DE" w:rsidRPr="008431AE" w:rsidRDefault="004670DE" w:rsidP="000B58DB">
      <w:pPr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869"/>
        <w:gridCol w:w="1953"/>
        <w:gridCol w:w="5444"/>
      </w:tblGrid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</w:tbl>
    <w:p w:rsidR="001F0374" w:rsidRPr="008431AE" w:rsidRDefault="001F0374" w:rsidP="005C3EFF">
      <w:pPr>
        <w:tabs>
          <w:tab w:val="left" w:pos="1553"/>
        </w:tabs>
      </w:pPr>
    </w:p>
    <w:sectPr w:rsidR="001F0374" w:rsidRPr="008431AE" w:rsidSect="000B58D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8629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682A" w:rsidRDefault="003F682A">
            <w:pPr>
              <w:pStyle w:val="Footer"/>
              <w:jc w:val="center"/>
            </w:pPr>
            <w:r w:rsidRPr="003F682A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instrText xml:space="preserve"> PAGE </w:instrTex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602A2C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3F682A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instrText xml:space="preserve"> NUMPAGES  </w:instrTex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602A2C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682A" w:rsidRDefault="003F68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602A2C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602A2C">
              <w:rPr>
                <w:rFonts w:asciiTheme="minorHAnsi" w:hAnsiTheme="minorHAnsi"/>
                <w:bCs/>
                <w:noProof/>
                <w:sz w:val="20"/>
                <w:szCs w:val="20"/>
              </w:rPr>
              <w:t>2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D65" w:rsidRDefault="009D4C12" w:rsidP="00432D65">
    <w:pPr>
      <w:jc w:val="right"/>
      <w:rPr>
        <w:b/>
      </w:rPr>
    </w:pPr>
    <w:r w:rsidRPr="008431AE">
      <w:rPr>
        <w:noProof/>
      </w:rPr>
      <w:drawing>
        <wp:anchor distT="0" distB="0" distL="114300" distR="114300" simplePos="0" relativeHeight="251659264" behindDoc="1" locked="0" layoutInCell="1" allowOverlap="1" wp14:anchorId="58D09178" wp14:editId="5469911E">
          <wp:simplePos x="0" y="0"/>
          <wp:positionH relativeFrom="column">
            <wp:posOffset>7861935</wp:posOffset>
          </wp:positionH>
          <wp:positionV relativeFrom="paragraph">
            <wp:posOffset>35560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C36" w:rsidRPr="008431AE">
      <w:rPr>
        <w:b/>
      </w:rPr>
      <w:t xml:space="preserve"> </w:t>
    </w:r>
  </w:p>
  <w:p w:rsidR="009D4C12" w:rsidRDefault="008A7D5A" w:rsidP="005C3EFF">
    <w:pPr>
      <w:rPr>
        <w:b/>
      </w:rPr>
    </w:pPr>
    <w:r>
      <w:rPr>
        <w:b/>
        <w:noProof/>
      </w:rPr>
      <w:drawing>
        <wp:inline distT="0" distB="0" distL="0" distR="0" wp14:anchorId="114F674F" wp14:editId="2E3B0D61">
          <wp:extent cx="1857375" cy="5970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769" cy="63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4C12" w:rsidRDefault="009D4C12" w:rsidP="008A7D5A">
    <w:pPr>
      <w:rPr>
        <w:b/>
      </w:rPr>
    </w:pPr>
  </w:p>
  <w:p w:rsidR="00C43C36" w:rsidRPr="008431AE" w:rsidRDefault="004670DE" w:rsidP="00C43C36">
    <w:pPr>
      <w:jc w:val="center"/>
      <w:rPr>
        <w:b/>
      </w:rPr>
    </w:pPr>
    <w:r w:rsidRPr="008431AE">
      <w:rPr>
        <w:b/>
      </w:rPr>
      <w:t>Market</w:t>
    </w:r>
    <w:r w:rsidR="00C43C36" w:rsidRPr="008431AE">
      <w:rPr>
        <w:b/>
      </w:rPr>
      <w:t xml:space="preserve"> Event </w:t>
    </w:r>
    <w:r w:rsidRPr="008431AE">
      <w:rPr>
        <w:b/>
      </w:rPr>
      <w:t xml:space="preserve">Registration </w:t>
    </w:r>
    <w:r w:rsidR="00C43C36" w:rsidRPr="008431AE">
      <w:rPr>
        <w:b/>
      </w:rPr>
      <w:t>Form</w:t>
    </w:r>
  </w:p>
  <w:p w:rsidR="00240513" w:rsidRPr="008431AE" w:rsidRDefault="005C3EFF" w:rsidP="004670DE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>Waltham Forest</w:t>
    </w:r>
    <w:r w:rsidR="00432D65">
      <w:rPr>
        <w:b/>
      </w:rPr>
      <w:t xml:space="preserve"> Primary Care </w:t>
    </w:r>
    <w:r>
      <w:rPr>
        <w:b/>
      </w:rPr>
      <w:t xml:space="preserve">GP </w:t>
    </w:r>
    <w:r w:rsidR="00432D65">
      <w:rPr>
        <w:b/>
      </w:rPr>
      <w:t>Services</w:t>
    </w:r>
  </w:p>
  <w:p w:rsidR="004670DE" w:rsidRPr="008431AE" w:rsidRDefault="004670DE" w:rsidP="004670DE">
    <w:pPr>
      <w:tabs>
        <w:tab w:val="center" w:pos="4819"/>
        <w:tab w:val="right" w:pos="9638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659E"/>
    <w:rsid w:val="002E7C4A"/>
    <w:rsid w:val="00386ABF"/>
    <w:rsid w:val="00392B30"/>
    <w:rsid w:val="003E09DE"/>
    <w:rsid w:val="003F465E"/>
    <w:rsid w:val="003F682A"/>
    <w:rsid w:val="0041283A"/>
    <w:rsid w:val="00432D65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C3EFF"/>
    <w:rsid w:val="005D4BB9"/>
    <w:rsid w:val="005E3E6C"/>
    <w:rsid w:val="00602A2C"/>
    <w:rsid w:val="00613F43"/>
    <w:rsid w:val="0062404F"/>
    <w:rsid w:val="00642E76"/>
    <w:rsid w:val="006564B7"/>
    <w:rsid w:val="00685E0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431AE"/>
    <w:rsid w:val="00850EC7"/>
    <w:rsid w:val="00873EDA"/>
    <w:rsid w:val="00875C8A"/>
    <w:rsid w:val="008A7D5A"/>
    <w:rsid w:val="008B4D77"/>
    <w:rsid w:val="008E5A4B"/>
    <w:rsid w:val="00921E13"/>
    <w:rsid w:val="00922345"/>
    <w:rsid w:val="00923AF1"/>
    <w:rsid w:val="00925EE7"/>
    <w:rsid w:val="00966B9B"/>
    <w:rsid w:val="009C535A"/>
    <w:rsid w:val="009D4C12"/>
    <w:rsid w:val="009F6A3D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0DFA"/>
    <w:rsid w:val="00B128F3"/>
    <w:rsid w:val="00B22F05"/>
    <w:rsid w:val="00B31FD1"/>
    <w:rsid w:val="00B52C74"/>
    <w:rsid w:val="00B60C3A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B136D"/>
    <w:rsid w:val="00CE46DA"/>
    <w:rsid w:val="00D02ACE"/>
    <w:rsid w:val="00D037D3"/>
    <w:rsid w:val="00D219BA"/>
    <w:rsid w:val="00D276E1"/>
    <w:rsid w:val="00D3492B"/>
    <w:rsid w:val="00D516DE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63E4D2DD-E93A-4C54-8F87-F2B5E3B6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gland.london-procuremen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079634-1CFA-4EA1-83ED-835069807BD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174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1267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Yasmin, Khadijah - Procurement Graduate</cp:lastModifiedBy>
  <cp:revision>7</cp:revision>
  <cp:lastPrinted>2012-05-01T11:41:00Z</cp:lastPrinted>
  <dcterms:created xsi:type="dcterms:W3CDTF">2018-09-05T13:29:00Z</dcterms:created>
  <dcterms:modified xsi:type="dcterms:W3CDTF">2018-09-11T09:42:00Z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