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122ED95C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0D3CB7">
        <w:rPr>
          <w:rFonts w:ascii="Arial" w:hAnsi="Arial" w:cs="Arial"/>
          <w:b/>
          <w:u w:val="single"/>
        </w:rPr>
        <w:t xml:space="preserve">4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626AB89D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0D3CB7">
        <w:rPr>
          <w:rFonts w:ascii="Arial" w:hAnsi="Arial" w:cs="Arial"/>
        </w:rPr>
        <w:t>4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</w:t>
      </w:r>
      <w:r w:rsidR="00416FFD" w:rsidRPr="000D3CB7">
        <w:rPr>
          <w:rFonts w:ascii="Arial" w:hAnsi="Arial" w:cs="Arial"/>
        </w:rPr>
        <w:t xml:space="preserve">the </w:t>
      </w:r>
      <w:r w:rsidR="003A4EB3" w:rsidRPr="000D3CB7">
        <w:rPr>
          <w:rFonts w:ascii="Arial" w:hAnsi="Arial" w:cs="Arial"/>
        </w:rPr>
        <w:t>Programme and ideally progression</w:t>
      </w:r>
      <w:r w:rsidRPr="000D3CB7">
        <w:rPr>
          <w:rFonts w:ascii="Arial" w:hAnsi="Arial" w:cs="Arial"/>
        </w:rPr>
        <w:t xml:space="preserve"> into </w:t>
      </w:r>
      <w:r w:rsidR="00AA5A0D" w:rsidRPr="000D3CB7">
        <w:rPr>
          <w:rFonts w:ascii="Arial" w:hAnsi="Arial" w:cs="Arial"/>
        </w:rPr>
        <w:t xml:space="preserve">semi-skilled or </w:t>
      </w:r>
      <w:r w:rsidRPr="000D3CB7">
        <w:rPr>
          <w:rFonts w:ascii="Arial" w:hAnsi="Arial" w:cs="Arial"/>
        </w:rPr>
        <w:t xml:space="preserve">skilled status employment or </w:t>
      </w:r>
      <w:r w:rsidR="009610FE" w:rsidRPr="000D3CB7">
        <w:rPr>
          <w:rFonts w:ascii="Arial" w:hAnsi="Arial" w:cs="Arial"/>
        </w:rPr>
        <w:t xml:space="preserve">a Modern </w:t>
      </w:r>
      <w:r w:rsidR="003A4EB3" w:rsidRPr="000D3CB7">
        <w:rPr>
          <w:rFonts w:ascii="Arial" w:hAnsi="Arial" w:cs="Arial"/>
        </w:rPr>
        <w:t>Apprenticeship</w:t>
      </w:r>
      <w:r w:rsidR="000E0EEA" w:rsidRPr="000D3CB7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</w:rPr>
        <w:t>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02DA8367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>be</w:t>
      </w:r>
      <w:r w:rsidR="004C5C0E" w:rsidRPr="002C7BA6">
        <w:rPr>
          <w:rFonts w:ascii="Arial" w:hAnsi="Arial" w:cs="Arial"/>
          <w:color w:val="FF0000"/>
        </w:rPr>
        <w:t xml:space="preserve"> </w:t>
      </w:r>
      <w:r w:rsidR="000D3CB7" w:rsidRPr="000D3CB7">
        <w:rPr>
          <w:rFonts w:ascii="Arial" w:hAnsi="Arial" w:cs="Arial"/>
        </w:rPr>
        <w:t>no longer than 2</w:t>
      </w:r>
      <w:r w:rsidR="002C7BA6" w:rsidRPr="000D3CB7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0D3CB7">
        <w:rPr>
          <w:rFonts w:ascii="Arial" w:hAnsi="Arial" w:cs="Arial"/>
        </w:rPr>
        <w:t>s dependent upon the programme level and complexity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0085A620" w:rsidR="003B0616" w:rsidRDefault="003B0616" w:rsidP="006E6656">
      <w:pPr>
        <w:rPr>
          <w:rFonts w:ascii="Arial" w:hAnsi="Arial" w:cs="Arial"/>
          <w:b/>
          <w:u w:val="single"/>
        </w:rPr>
      </w:pPr>
    </w:p>
    <w:p w14:paraId="2242D93E" w14:textId="7994E6AA" w:rsidR="002B6C39" w:rsidRPr="002B6C39" w:rsidRDefault="002B6C39" w:rsidP="002B6C39">
      <w:pPr>
        <w:rPr>
          <w:rFonts w:ascii="Arial" w:hAnsi="Arial" w:cs="Arial"/>
        </w:rPr>
      </w:pPr>
    </w:p>
    <w:p w14:paraId="6061EFB8" w14:textId="283653EA" w:rsidR="002B6C39" w:rsidRPr="002B6C39" w:rsidRDefault="002B6C39" w:rsidP="002B6C39">
      <w:pPr>
        <w:rPr>
          <w:rFonts w:ascii="Arial" w:hAnsi="Arial" w:cs="Arial"/>
        </w:rPr>
      </w:pPr>
    </w:p>
    <w:p w14:paraId="473E0B54" w14:textId="32456EC2" w:rsidR="002B6C39" w:rsidRPr="002B6C39" w:rsidRDefault="002B6C39" w:rsidP="002B6C39">
      <w:pPr>
        <w:rPr>
          <w:rFonts w:ascii="Arial" w:hAnsi="Arial" w:cs="Arial"/>
        </w:rPr>
      </w:pPr>
    </w:p>
    <w:p w14:paraId="2CB6C8C4" w14:textId="7B40DB32" w:rsidR="002B6C39" w:rsidRPr="002B6C39" w:rsidRDefault="002B6C39" w:rsidP="002B6C39">
      <w:pPr>
        <w:rPr>
          <w:rFonts w:ascii="Arial" w:hAnsi="Arial" w:cs="Arial"/>
        </w:rPr>
      </w:pPr>
    </w:p>
    <w:p w14:paraId="0225FEC2" w14:textId="06AB1A0B" w:rsidR="002B6C39" w:rsidRPr="002B6C39" w:rsidRDefault="002B6C39" w:rsidP="002B6C39">
      <w:pPr>
        <w:rPr>
          <w:rFonts w:ascii="Arial" w:hAnsi="Arial" w:cs="Arial"/>
        </w:rPr>
      </w:pPr>
    </w:p>
    <w:p w14:paraId="6D12C900" w14:textId="04B5EDE5" w:rsidR="002B6C39" w:rsidRPr="002B6C39" w:rsidRDefault="002B6C39" w:rsidP="002B6C39">
      <w:pPr>
        <w:rPr>
          <w:rFonts w:ascii="Arial" w:hAnsi="Arial" w:cs="Arial"/>
        </w:rPr>
      </w:pPr>
    </w:p>
    <w:p w14:paraId="527419EC" w14:textId="4B134142" w:rsidR="002B6C39" w:rsidRPr="002B6C39" w:rsidRDefault="002B6C39" w:rsidP="002B6C39">
      <w:pPr>
        <w:rPr>
          <w:rFonts w:ascii="Arial" w:hAnsi="Arial" w:cs="Arial"/>
        </w:rPr>
      </w:pPr>
    </w:p>
    <w:p w14:paraId="3CBB689A" w14:textId="7CA8BDCC" w:rsidR="002B6C39" w:rsidRPr="002B6C39" w:rsidRDefault="002B6C39" w:rsidP="002B6C39">
      <w:pPr>
        <w:rPr>
          <w:rFonts w:ascii="Arial" w:hAnsi="Arial" w:cs="Arial"/>
        </w:rPr>
      </w:pPr>
    </w:p>
    <w:p w14:paraId="708643DA" w14:textId="69E5EF10" w:rsidR="002B6C39" w:rsidRDefault="002B6C39" w:rsidP="002B6C39">
      <w:pPr>
        <w:rPr>
          <w:rFonts w:ascii="Arial" w:hAnsi="Arial" w:cs="Arial"/>
          <w:b/>
          <w:u w:val="single"/>
        </w:rPr>
      </w:pPr>
    </w:p>
    <w:p w14:paraId="0DDB781F" w14:textId="77777777" w:rsidR="00C21C54" w:rsidRPr="00C21C54" w:rsidRDefault="00C21C54" w:rsidP="00C21C54">
      <w:pPr>
        <w:rPr>
          <w:rFonts w:ascii="Arial" w:hAnsi="Arial" w:cs="Arial"/>
        </w:rPr>
      </w:pPr>
    </w:p>
    <w:sectPr w:rsidR="00C21C54" w:rsidRPr="00C21C54" w:rsidSect="00F838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3B36" w14:textId="77777777" w:rsidR="004A5592" w:rsidRDefault="004A5592" w:rsidP="00416FFD">
      <w:pPr>
        <w:spacing w:after="0" w:line="240" w:lineRule="auto"/>
      </w:pPr>
      <w:r>
        <w:separator/>
      </w:r>
    </w:p>
  </w:endnote>
  <w:endnote w:type="continuationSeparator" w:id="0">
    <w:p w14:paraId="645EF5AA" w14:textId="77777777" w:rsidR="004A5592" w:rsidRDefault="004A5592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F0B6" w14:textId="77777777" w:rsidR="00C21C54" w:rsidRDefault="00C21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35FD9B1B" w:rsidR="004C5C0E" w:rsidRDefault="00C21C54">
    <w:pPr>
      <w:pStyle w:val="Footer"/>
    </w:pPr>
    <w: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57D4" w14:textId="77777777" w:rsidR="00C21C54" w:rsidRDefault="00C21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6CA7" w14:textId="77777777" w:rsidR="004A5592" w:rsidRDefault="004A5592" w:rsidP="00416FFD">
      <w:pPr>
        <w:spacing w:after="0" w:line="240" w:lineRule="auto"/>
      </w:pPr>
      <w:r>
        <w:separator/>
      </w:r>
    </w:p>
  </w:footnote>
  <w:footnote w:type="continuationSeparator" w:id="0">
    <w:p w14:paraId="584209DB" w14:textId="77777777" w:rsidR="004A5592" w:rsidRDefault="004A5592" w:rsidP="0041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A63C" w14:textId="77777777" w:rsidR="00C21C54" w:rsidRDefault="00C21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BD8A" w14:textId="77777777" w:rsidR="00C21C54" w:rsidRDefault="00C21C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630D" w14:textId="77777777" w:rsidR="00C21C54" w:rsidRDefault="00C21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D3CB7"/>
    <w:rsid w:val="000E0EEA"/>
    <w:rsid w:val="001115BE"/>
    <w:rsid w:val="001C46F2"/>
    <w:rsid w:val="001E057C"/>
    <w:rsid w:val="001E3830"/>
    <w:rsid w:val="001E48C3"/>
    <w:rsid w:val="002239DD"/>
    <w:rsid w:val="002B0764"/>
    <w:rsid w:val="002B6C39"/>
    <w:rsid w:val="002C7BA6"/>
    <w:rsid w:val="002D38CE"/>
    <w:rsid w:val="0032006D"/>
    <w:rsid w:val="00342130"/>
    <w:rsid w:val="003716BC"/>
    <w:rsid w:val="003A4EB3"/>
    <w:rsid w:val="003B0616"/>
    <w:rsid w:val="003B2AB0"/>
    <w:rsid w:val="003D0226"/>
    <w:rsid w:val="003D1A4C"/>
    <w:rsid w:val="003E086E"/>
    <w:rsid w:val="004011C3"/>
    <w:rsid w:val="00416FFD"/>
    <w:rsid w:val="00421191"/>
    <w:rsid w:val="004313B5"/>
    <w:rsid w:val="00443AA6"/>
    <w:rsid w:val="004A5592"/>
    <w:rsid w:val="004C5C0E"/>
    <w:rsid w:val="00547260"/>
    <w:rsid w:val="005A5AD6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7C3C20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657C5"/>
    <w:rsid w:val="00AA1A53"/>
    <w:rsid w:val="00AA5A0D"/>
    <w:rsid w:val="00B14449"/>
    <w:rsid w:val="00B24E51"/>
    <w:rsid w:val="00BD36CF"/>
    <w:rsid w:val="00BE1A2F"/>
    <w:rsid w:val="00BE76DE"/>
    <w:rsid w:val="00C21C54"/>
    <w:rsid w:val="00C33B5F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32</cp:revision>
  <cp:lastPrinted>2013-03-14T12:24:00Z</cp:lastPrinted>
  <dcterms:created xsi:type="dcterms:W3CDTF">2020-05-06T12:07:00Z</dcterms:created>
  <dcterms:modified xsi:type="dcterms:W3CDTF">2023-10-16T08:30:00Z</dcterms:modified>
</cp:coreProperties>
</file>