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BF8D" w14:textId="77777777" w:rsidR="004B7F1E" w:rsidRDefault="004B7F1E" w:rsidP="004B7F1E">
      <w:pPr>
        <w:rPr>
          <w:b/>
        </w:rPr>
      </w:pPr>
    </w:p>
    <w:p w14:paraId="4E2B80D4" w14:textId="77777777" w:rsidR="004B7F1E" w:rsidRDefault="004B7F1E" w:rsidP="004B7F1E">
      <w:pPr>
        <w:rPr>
          <w:b/>
        </w:rPr>
      </w:pPr>
    </w:p>
    <w:p w14:paraId="75FA218D" w14:textId="77777777" w:rsidR="004B7F1E" w:rsidRPr="004B7F1E" w:rsidRDefault="004B7F1E" w:rsidP="004B7F1E">
      <w:pPr>
        <w:rPr>
          <w:b/>
        </w:rPr>
      </w:pPr>
      <w:r w:rsidRPr="004B7F1E">
        <w:rPr>
          <w:b/>
        </w:rPr>
        <w:t>FORM OF TENDER</w:t>
      </w:r>
    </w:p>
    <w:p w14:paraId="17E60494" w14:textId="77777777" w:rsidR="004B7F1E" w:rsidRDefault="004B7F1E" w:rsidP="004B7F1E"/>
    <w:p w14:paraId="6E4A5A09" w14:textId="77777777" w:rsidR="004B7F1E" w:rsidRDefault="004B7F1E" w:rsidP="004B7F1E"/>
    <w:p w14:paraId="356CF4EB" w14:textId="129057FB" w:rsidR="004B7F1E" w:rsidRPr="00A449F7" w:rsidRDefault="004B7F1E" w:rsidP="004B7F1E">
      <w:r>
        <w:t>TO:</w:t>
      </w:r>
      <w:r>
        <w:tab/>
      </w:r>
      <w:r w:rsidR="00852AA6">
        <w:t>Saltash Town Council</w:t>
      </w:r>
    </w:p>
    <w:p w14:paraId="2FFCB9B5" w14:textId="587F7DA0" w:rsidR="004B7F1E" w:rsidRDefault="004B7F1E" w:rsidP="004B7F1E">
      <w:r>
        <w:t xml:space="preserve">c/o </w:t>
      </w:r>
      <w:r>
        <w:tab/>
      </w:r>
      <w:r w:rsidR="00852AA6">
        <w:t>The Guildhall</w:t>
      </w:r>
    </w:p>
    <w:p w14:paraId="0D6D2288" w14:textId="1BCFC3C3" w:rsidR="004B7F1E" w:rsidRDefault="004B7F1E" w:rsidP="004B7F1E">
      <w:r>
        <w:tab/>
      </w:r>
      <w:r w:rsidR="00852AA6">
        <w:t>12 Lower Fore Street</w:t>
      </w:r>
    </w:p>
    <w:p w14:paraId="2ED283B7" w14:textId="3FA6EBB9" w:rsidR="003B4292" w:rsidRDefault="003B4292" w:rsidP="004B7F1E">
      <w:r>
        <w:tab/>
      </w:r>
      <w:r w:rsidR="00852AA6">
        <w:t>Saltash</w:t>
      </w:r>
    </w:p>
    <w:p w14:paraId="5D13C1D2" w14:textId="615524B4" w:rsidR="003B4292" w:rsidRDefault="003B4292" w:rsidP="004B7F1E">
      <w:r>
        <w:tab/>
      </w:r>
      <w:r w:rsidR="00852AA6">
        <w:t>Cornwall</w:t>
      </w:r>
      <w:r>
        <w:tab/>
        <w:t>P</w:t>
      </w:r>
      <w:r w:rsidR="00852AA6">
        <w:t>L12 6JX</w:t>
      </w:r>
    </w:p>
    <w:p w14:paraId="59FF73EC" w14:textId="77777777" w:rsidR="004B7F1E" w:rsidRDefault="004B7F1E" w:rsidP="004B7F1E"/>
    <w:p w14:paraId="380F0E62" w14:textId="73BE1B9B" w:rsidR="004B7F1E" w:rsidRDefault="004B7F1E" w:rsidP="004B7F1E">
      <w:r>
        <w:t xml:space="preserve">You are hereby invited to tender on this form for carrying out works at </w:t>
      </w:r>
      <w:r w:rsidR="00852AA6">
        <w:t>THE GUILDALL, SALTASH</w:t>
      </w:r>
      <w:r w:rsidR="00A449F7">
        <w:t xml:space="preserve"> </w:t>
      </w:r>
      <w:r>
        <w:t>in accordance with the Specification of Works dated</w:t>
      </w:r>
      <w:r w:rsidR="00852AA6">
        <w:t xml:space="preserve"> 19</w:t>
      </w:r>
      <w:r w:rsidR="00852AA6" w:rsidRPr="00852AA6">
        <w:rPr>
          <w:vertAlign w:val="superscript"/>
        </w:rPr>
        <w:t>TH</w:t>
      </w:r>
      <w:r w:rsidR="00852AA6">
        <w:t xml:space="preserve"> Jan 2023 and accompanying documents and contract finder portal information</w:t>
      </w:r>
      <w:r w:rsidR="009E0A97">
        <w:t>.</w:t>
      </w:r>
    </w:p>
    <w:p w14:paraId="34A7A3CA" w14:textId="77777777" w:rsidR="009E0A97" w:rsidRDefault="009E0A97" w:rsidP="004B7F1E"/>
    <w:p w14:paraId="1E433C39" w14:textId="77777777" w:rsidR="004B7F1E" w:rsidRDefault="004B7F1E" w:rsidP="004B7F1E">
      <w:r>
        <w:t>TENDER - Contract Period Submitted by Contractor</w:t>
      </w:r>
    </w:p>
    <w:p w14:paraId="146A2742" w14:textId="77777777" w:rsidR="004B7F1E" w:rsidRDefault="004B7F1E" w:rsidP="004B7F1E"/>
    <w:p w14:paraId="4770CC91" w14:textId="7B2D4F8F" w:rsidR="004B7F1E" w:rsidRDefault="004B7F1E" w:rsidP="004B7F1E">
      <w:r>
        <w:t xml:space="preserve">I/We have visited the above site, perused the </w:t>
      </w:r>
      <w:r w:rsidR="00852AA6">
        <w:t>relevant</w:t>
      </w:r>
      <w:r>
        <w:t xml:space="preserve"> Specifications and Drawings and in accordance with the conditions contained therein we offer to carry ou</w:t>
      </w:r>
      <w:r w:rsidR="006170D8">
        <w:t xml:space="preserve">t the works within a period of </w:t>
      </w:r>
      <w:r w:rsidR="006E7AC8" w:rsidRPr="00852AA6">
        <w:t>____</w:t>
      </w:r>
      <w:r>
        <w:t xml:space="preserve"> weeks for the following sums:</w:t>
      </w:r>
    </w:p>
    <w:p w14:paraId="4D64BC5A" w14:textId="77777777" w:rsidR="004B7F1E" w:rsidRDefault="004B7F1E" w:rsidP="004B7F1E"/>
    <w:p w14:paraId="2C9AB531" w14:textId="77777777" w:rsidR="004B7F1E" w:rsidRDefault="00C8334F" w:rsidP="004B7F1E">
      <w:r>
        <w:tab/>
        <w:t>A</w:t>
      </w:r>
      <w:r>
        <w:tab/>
        <w:t>Preliminaries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F1E">
        <w:t>£</w:t>
      </w:r>
    </w:p>
    <w:p w14:paraId="4625F33D" w14:textId="77777777" w:rsidR="004B7F1E" w:rsidRDefault="004B7F1E" w:rsidP="004B7F1E">
      <w:r>
        <w:tab/>
        <w:t xml:space="preserve">B  </w:t>
      </w:r>
      <w:r w:rsidR="00C8334F">
        <w:t xml:space="preserve">       Materials &amp; Workmanship</w:t>
      </w:r>
      <w:r w:rsidR="00C8334F">
        <w:tab/>
      </w:r>
      <w:r w:rsidR="00C8334F">
        <w:tab/>
      </w:r>
      <w:r w:rsidR="00C8334F">
        <w:tab/>
      </w:r>
      <w:r w:rsidR="00C8334F">
        <w:tab/>
      </w:r>
      <w:r>
        <w:t>£</w:t>
      </w:r>
    </w:p>
    <w:p w14:paraId="38F14E37" w14:textId="77777777" w:rsidR="004B7F1E" w:rsidRDefault="00C8334F" w:rsidP="004B7F1E">
      <w:r>
        <w:tab/>
        <w:t>C</w:t>
      </w:r>
      <w:r>
        <w:tab/>
        <w:t>The 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F1E">
        <w:t>£</w:t>
      </w:r>
    </w:p>
    <w:p w14:paraId="1C5272C4" w14:textId="77777777" w:rsidR="004B7F1E" w:rsidRDefault="004B7F1E" w:rsidP="004B7F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22099A6D" w14:textId="6FB40722" w:rsidR="004B7F1E" w:rsidRDefault="004B7F1E" w:rsidP="004B7F1E">
      <w:r>
        <w:t xml:space="preserve">TOTAL </w:t>
      </w:r>
      <w:r>
        <w:rPr>
          <w:bCs/>
        </w:rPr>
        <w:t>(</w:t>
      </w:r>
      <w:proofErr w:type="spellStart"/>
      <w:r>
        <w:rPr>
          <w:bCs/>
        </w:rPr>
        <w:t>Exc</w:t>
      </w:r>
      <w:r w:rsidR="007F0587">
        <w:rPr>
          <w:bCs/>
        </w:rPr>
        <w:t>l</w:t>
      </w:r>
      <w:proofErr w:type="spellEnd"/>
      <w:r>
        <w:rPr>
          <w:bCs/>
        </w:rPr>
        <w:t xml:space="preserve"> VAT)</w:t>
      </w:r>
      <w:r>
        <w:tab/>
      </w:r>
      <w:r w:rsidR="007F0587">
        <w:tab/>
      </w:r>
      <w:r w:rsidR="007F0587">
        <w:tab/>
      </w:r>
      <w:r w:rsidR="007F0587">
        <w:tab/>
      </w:r>
      <w:r w:rsidR="007F0587">
        <w:tab/>
      </w:r>
      <w:r w:rsidR="007F0587">
        <w:tab/>
      </w:r>
      <w:r>
        <w:tab/>
        <w:t>£</w:t>
      </w:r>
      <w:r w:rsidR="000C7FC5">
        <w:tab/>
      </w:r>
      <w:r w:rsidR="000C7FC5">
        <w:tab/>
      </w:r>
      <w:r w:rsidR="000C7FC5" w:rsidRPr="00852AA6">
        <w:t>+ VAT</w:t>
      </w:r>
    </w:p>
    <w:p w14:paraId="65761D8A" w14:textId="77777777" w:rsidR="004B7F1E" w:rsidRDefault="004B7F1E"/>
    <w:p w14:paraId="7F581E15" w14:textId="77777777" w:rsidR="004B7F1E" w:rsidRDefault="004B7F1E">
      <w:r>
        <w:t xml:space="preserve">I/We agree that if the tender is </w:t>
      </w:r>
      <w:proofErr w:type="gramStart"/>
      <w:r>
        <w:t>successful</w:t>
      </w:r>
      <w:proofErr w:type="gramEnd"/>
      <w:r>
        <w:t xml:space="preserve"> we will commence works on </w:t>
      </w:r>
      <w:r w:rsidR="00E7107A">
        <w:t>a mutually convenient date,</w:t>
      </w:r>
      <w:r>
        <w:t xml:space="preserve"> subject to 14 </w:t>
      </w:r>
      <w:proofErr w:type="spellStart"/>
      <w:r>
        <w:t>days notice</w:t>
      </w:r>
      <w:proofErr w:type="spellEnd"/>
      <w:r>
        <w:t xml:space="preserve"> of confirmation of order.</w:t>
      </w:r>
    </w:p>
    <w:p w14:paraId="7286FB7E" w14:textId="77777777" w:rsidR="004B7F1E" w:rsidRDefault="004B7F1E"/>
    <w:p w14:paraId="3F6B1852" w14:textId="77777777" w:rsidR="004B7F1E" w:rsidRDefault="004B7F1E">
      <w:r>
        <w:t>I/We further agree that the Tender will remain open for consideration for a period of 90 days.</w:t>
      </w:r>
    </w:p>
    <w:p w14:paraId="0A90CBE6" w14:textId="77777777" w:rsidR="00E7107A" w:rsidRDefault="004B7F1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>
        <w:rPr>
          <w:b/>
        </w:rPr>
        <w:t>Signed:_</w:t>
      </w:r>
      <w:proofErr w:type="gramEnd"/>
      <w:r>
        <w:rPr>
          <w:b/>
        </w:rPr>
        <w:t xml:space="preserve">_________________________________  </w:t>
      </w:r>
      <w:r w:rsidR="00363EB0">
        <w:rPr>
          <w:b/>
        </w:rPr>
        <w:t>Name:</w:t>
      </w:r>
      <w:r>
        <w:rPr>
          <w:b/>
        </w:rPr>
        <w:t>_____________________</w:t>
      </w:r>
    </w:p>
    <w:p w14:paraId="6FEADC51" w14:textId="77777777" w:rsidR="004B7F1E" w:rsidRDefault="00E7107A">
      <w:pPr>
        <w:rPr>
          <w:b/>
        </w:rPr>
      </w:pPr>
      <w:r>
        <w:rPr>
          <w:b/>
        </w:rPr>
        <w:t xml:space="preserve">                      </w:t>
      </w:r>
      <w:r w:rsidR="00363EB0">
        <w:rPr>
          <w:b/>
        </w:rPr>
        <w:tab/>
      </w:r>
      <w:r w:rsidR="00363EB0">
        <w:rPr>
          <w:b/>
        </w:rPr>
        <w:tab/>
      </w:r>
      <w:r w:rsidR="00363EB0">
        <w:rPr>
          <w:b/>
        </w:rPr>
        <w:tab/>
      </w:r>
      <w:r w:rsidR="00363EB0">
        <w:rPr>
          <w:b/>
        </w:rPr>
        <w:tab/>
      </w:r>
      <w:r w:rsidR="00363EB0">
        <w:rPr>
          <w:b/>
        </w:rPr>
        <w:tab/>
      </w:r>
      <w:r w:rsidR="00363EB0">
        <w:rPr>
          <w:b/>
        </w:rPr>
        <w:tab/>
      </w:r>
      <w:r w:rsidR="00363EB0">
        <w:rPr>
          <w:b/>
        </w:rPr>
        <w:tab/>
        <w:t>(</w:t>
      </w:r>
      <w:proofErr w:type="gramStart"/>
      <w:r w:rsidR="00363EB0">
        <w:rPr>
          <w:b/>
        </w:rPr>
        <w:t>print</w:t>
      </w:r>
      <w:proofErr w:type="gramEnd"/>
      <w:r w:rsidR="00363EB0">
        <w:rPr>
          <w:b/>
        </w:rPr>
        <w:t xml:space="preserve"> in capitals)</w:t>
      </w:r>
    </w:p>
    <w:p w14:paraId="2012FE3F" w14:textId="77777777" w:rsidR="004B7F1E" w:rsidRDefault="004B7F1E">
      <w:pPr>
        <w:rPr>
          <w:b/>
        </w:rPr>
      </w:pPr>
    </w:p>
    <w:p w14:paraId="13B0833E" w14:textId="77777777" w:rsidR="004B7F1E" w:rsidRDefault="004B7F1E">
      <w:pPr>
        <w:rPr>
          <w:b/>
        </w:rPr>
      </w:pPr>
      <w:r>
        <w:rPr>
          <w:b/>
        </w:rPr>
        <w:t xml:space="preserve">In the capacity </w:t>
      </w:r>
      <w:proofErr w:type="gramStart"/>
      <w:r>
        <w:rPr>
          <w:b/>
        </w:rPr>
        <w:t>of:_</w:t>
      </w:r>
      <w:proofErr w:type="gramEnd"/>
      <w:r>
        <w:rPr>
          <w:b/>
        </w:rPr>
        <w:t>__________________________________________________________</w:t>
      </w:r>
    </w:p>
    <w:p w14:paraId="75A79885" w14:textId="77777777" w:rsidR="004B7F1E" w:rsidRDefault="004B7F1E">
      <w:pPr>
        <w:rPr>
          <w:b/>
        </w:rPr>
      </w:pPr>
    </w:p>
    <w:p w14:paraId="39930C98" w14:textId="77777777" w:rsidR="004B7F1E" w:rsidRDefault="004B7F1E">
      <w:pPr>
        <w:rPr>
          <w:b/>
        </w:rPr>
      </w:pPr>
      <w:r>
        <w:rPr>
          <w:b/>
        </w:rPr>
        <w:t>Company: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</w:t>
      </w:r>
    </w:p>
    <w:p w14:paraId="5956FACF" w14:textId="77777777" w:rsidR="004B7F1E" w:rsidRDefault="004B7F1E">
      <w:pPr>
        <w:rPr>
          <w:b/>
        </w:rPr>
      </w:pPr>
    </w:p>
    <w:p w14:paraId="78E0BDFF" w14:textId="77777777" w:rsidR="004B7F1E" w:rsidRDefault="004B7F1E">
      <w:pPr>
        <w:rPr>
          <w:b/>
        </w:rPr>
      </w:pP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</w:t>
      </w:r>
    </w:p>
    <w:p w14:paraId="60E5E7EE" w14:textId="77777777" w:rsidR="004B7F1E" w:rsidRDefault="004B7F1E">
      <w:pPr>
        <w:rPr>
          <w:b/>
        </w:rPr>
      </w:pPr>
    </w:p>
    <w:p w14:paraId="6EFF7EE2" w14:textId="77777777" w:rsidR="004B7F1E" w:rsidRDefault="004B7F1E">
      <w:pPr>
        <w:rPr>
          <w:b/>
        </w:rPr>
      </w:pPr>
      <w:r>
        <w:rPr>
          <w:b/>
        </w:rPr>
        <w:t>________________________________________</w:t>
      </w:r>
      <w:r w:rsidR="00E7107A">
        <w:rPr>
          <w:b/>
        </w:rPr>
        <w:t xml:space="preserve">    </w:t>
      </w:r>
      <w:proofErr w:type="gramStart"/>
      <w:r>
        <w:rPr>
          <w:b/>
        </w:rPr>
        <w:t>Date:_</w:t>
      </w:r>
      <w:proofErr w:type="gramEnd"/>
      <w:r>
        <w:rPr>
          <w:b/>
        </w:rPr>
        <w:t>________________________</w:t>
      </w:r>
      <w:r w:rsidR="00E7107A">
        <w:rPr>
          <w:b/>
        </w:rPr>
        <w:t xml:space="preserve"> </w:t>
      </w:r>
    </w:p>
    <w:p w14:paraId="5AB393BE" w14:textId="77777777" w:rsidR="004B7F1E" w:rsidRDefault="004B7F1E"/>
    <w:p w14:paraId="3637D2BD" w14:textId="77777777" w:rsidR="004B7F1E" w:rsidRDefault="004B7F1E">
      <w:r>
        <w:t>Barron Surveying Services Limited</w:t>
      </w:r>
    </w:p>
    <w:p w14:paraId="169C7A06" w14:textId="2E0E8DC5" w:rsidR="004B7F1E" w:rsidRDefault="009B7BFA">
      <w:r>
        <w:t>62C Larkham Lane</w:t>
      </w:r>
    </w:p>
    <w:p w14:paraId="0C01F819" w14:textId="1D97D1E0" w:rsidR="004B7F1E" w:rsidRDefault="009B7BFA">
      <w:r>
        <w:t>Plympton</w:t>
      </w:r>
      <w:r w:rsidR="003B4292">
        <w:tab/>
      </w:r>
      <w:r w:rsidR="004B7F1E">
        <w:tab/>
      </w:r>
      <w:r w:rsidR="004B7F1E">
        <w:tab/>
      </w:r>
      <w:r w:rsidR="004B7F1E">
        <w:tab/>
      </w:r>
      <w:r w:rsidR="004B7F1E">
        <w:tab/>
      </w:r>
      <w:r w:rsidR="004B7F1E">
        <w:tab/>
      </w:r>
      <w:r w:rsidR="004B7F1E">
        <w:tab/>
        <w:t>Ref:</w:t>
      </w:r>
      <w:r w:rsidR="003B4292">
        <w:t xml:space="preserve"> </w:t>
      </w:r>
      <w:r w:rsidR="00FD4736">
        <w:t>JB/SB</w:t>
      </w:r>
      <w:r w:rsidR="003B4292">
        <w:t>/</w:t>
      </w:r>
      <w:r w:rsidR="00852AA6">
        <w:t>4193</w:t>
      </w:r>
    </w:p>
    <w:p w14:paraId="4297883C" w14:textId="7C3D02F4" w:rsidR="004B7F1E" w:rsidRDefault="004B7F1E">
      <w:r>
        <w:t>Plymouth</w:t>
      </w:r>
      <w:r w:rsidR="003B4292">
        <w:tab/>
      </w:r>
      <w:r w:rsidR="003B4292">
        <w:tab/>
      </w:r>
      <w:r w:rsidR="003B4292">
        <w:tab/>
      </w:r>
      <w:r w:rsidR="003B4292">
        <w:tab/>
      </w:r>
      <w:r w:rsidR="003B4292">
        <w:tab/>
      </w:r>
      <w:r w:rsidR="003B4292">
        <w:tab/>
      </w:r>
      <w:r w:rsidR="003B4292">
        <w:tab/>
        <w:t>Date:</w:t>
      </w:r>
      <w:r w:rsidR="00852AA6">
        <w:t xml:space="preserve"> 26 May 2013</w:t>
      </w:r>
      <w:r>
        <w:br/>
      </w:r>
      <w:r w:rsidR="009B7BFA">
        <w:t>PL7 4PN</w:t>
      </w:r>
      <w:r>
        <w:tab/>
      </w:r>
    </w:p>
    <w:sectPr w:rsidR="004B7F1E" w:rsidSect="004B7F1E">
      <w:pgSz w:w="11907" w:h="16840"/>
      <w:pgMar w:top="13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0B"/>
    <w:rsid w:val="00012B63"/>
    <w:rsid w:val="00020708"/>
    <w:rsid w:val="000C7FC5"/>
    <w:rsid w:val="001D25AC"/>
    <w:rsid w:val="001D6765"/>
    <w:rsid w:val="002704E1"/>
    <w:rsid w:val="00281626"/>
    <w:rsid w:val="00283263"/>
    <w:rsid w:val="00363EB0"/>
    <w:rsid w:val="003B4292"/>
    <w:rsid w:val="003D2FD1"/>
    <w:rsid w:val="004B7F1E"/>
    <w:rsid w:val="006170D8"/>
    <w:rsid w:val="006B43B1"/>
    <w:rsid w:val="006C3B57"/>
    <w:rsid w:val="006E7AC8"/>
    <w:rsid w:val="007F0587"/>
    <w:rsid w:val="0080403C"/>
    <w:rsid w:val="00852AA6"/>
    <w:rsid w:val="00942ABB"/>
    <w:rsid w:val="009B7BFA"/>
    <w:rsid w:val="009E0A97"/>
    <w:rsid w:val="00A449F7"/>
    <w:rsid w:val="00C54B6E"/>
    <w:rsid w:val="00C8334F"/>
    <w:rsid w:val="00CC020B"/>
    <w:rsid w:val="00CE5756"/>
    <w:rsid w:val="00E7107A"/>
    <w:rsid w:val="00FD4736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6178A"/>
  <w15:chartTrackingRefBased/>
  <w15:docId w15:val="{7CACB547-97CA-4DA2-BFCC-E2E87594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MONK &amp; PARTNERS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/>
  <dc:creator>James Barron</dc:creator>
  <cp:keywords/>
  <dc:description/>
  <cp:lastModifiedBy>Sara Barron</cp:lastModifiedBy>
  <cp:revision>2</cp:revision>
  <cp:lastPrinted>2007-01-05T16:29:00Z</cp:lastPrinted>
  <dcterms:created xsi:type="dcterms:W3CDTF">2023-05-26T15:50:00Z</dcterms:created>
  <dcterms:modified xsi:type="dcterms:W3CDTF">2023-05-26T15:50:00Z</dcterms:modified>
</cp:coreProperties>
</file>