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48" w:rsidRDefault="00F23D48">
      <w:pPr>
        <w:rPr>
          <w:noProof/>
          <w:lang w:eastAsia="en-GB"/>
        </w:rPr>
      </w:pPr>
      <w:r>
        <w:rPr>
          <w:noProof/>
          <w:lang w:eastAsia="en-GB"/>
        </w:rPr>
        <w:t>Logo 1 – Hi Vis Jackets Left Breast (small) and centre back (large) colour as per below artwork</w:t>
      </w:r>
    </w:p>
    <w:p w:rsidR="00F23D48" w:rsidRDefault="0008582B">
      <w:r>
        <w:rPr>
          <w:noProof/>
          <w:lang w:eastAsia="en-GB"/>
        </w:rPr>
        <w:drawing>
          <wp:inline distT="0" distB="0" distL="0" distR="0" wp14:anchorId="31FB1A12" wp14:editId="44082ABD">
            <wp:extent cx="5731510" cy="114507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D48" w:rsidRDefault="00F23D48"/>
    <w:p w:rsidR="00F23D48" w:rsidRDefault="00F23D48">
      <w:r>
        <w:t>Logo 2 – FR Jacket left breast (small) colour as per below artwork</w:t>
      </w:r>
    </w:p>
    <w:p w:rsidR="00F23D48" w:rsidRDefault="00C9728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E690040" wp14:editId="6D3B3F1C">
            <wp:extent cx="36258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D48" w:rsidRDefault="00F23D48"/>
    <w:p w:rsidR="00F23D48" w:rsidRDefault="00F23D48">
      <w:r>
        <w:t>Logo 3 – Hard Hat front centre, colour as per below artwork</w:t>
      </w:r>
    </w:p>
    <w:p w:rsidR="003E0D5C" w:rsidRDefault="00405CD6">
      <w:r>
        <w:rPr>
          <w:noProof/>
          <w:lang w:eastAsia="en-GB"/>
        </w:rPr>
        <w:drawing>
          <wp:inline distT="0" distB="0" distL="0" distR="0" wp14:anchorId="7DB16DEE" wp14:editId="1AD351AD">
            <wp:extent cx="3111500" cy="291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0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6"/>
    <w:rsid w:val="0008582B"/>
    <w:rsid w:val="003E0D5C"/>
    <w:rsid w:val="00405CD6"/>
    <w:rsid w:val="00AF2AC2"/>
    <w:rsid w:val="00C9728E"/>
    <w:rsid w:val="00D965F6"/>
    <w:rsid w:val="00F177B5"/>
    <w:rsid w:val="00F2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Noteyoung</dc:creator>
  <cp:lastModifiedBy>Jackie Noteyoung</cp:lastModifiedBy>
  <cp:revision>3</cp:revision>
  <dcterms:created xsi:type="dcterms:W3CDTF">2020-08-28T07:47:00Z</dcterms:created>
  <dcterms:modified xsi:type="dcterms:W3CDTF">2020-08-28T12:16:00Z</dcterms:modified>
</cp:coreProperties>
</file>