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08A1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8" w14:textId="77777777" w:rsidR="007D1EFE" w:rsidRPr="00492AE5" w:rsidRDefault="007D1EFE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9" w14:textId="77777777" w:rsidR="007D1EFE" w:rsidRPr="00492AE5" w:rsidRDefault="00B50DC3">
      <w:pPr>
        <w:spacing w:line="275" w:lineRule="exact"/>
        <w:ind w:left="429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Date: 2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nd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March 2023  </w:t>
      </w:r>
    </w:p>
    <w:p w14:paraId="53C08A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1" w14:textId="77777777" w:rsidR="007D1EFE" w:rsidRPr="00492AE5" w:rsidRDefault="007D1EFE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43C910CE" w14:textId="77777777" w:rsidR="00EC72DC" w:rsidRDefault="00B50DC3" w:rsidP="00EC72DC">
      <w:pPr>
        <w:widowControl/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for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EC72DC">
        <w:rPr>
          <w:rFonts w:ascii="Arial" w:hAnsi="Arial" w:cs="Arial"/>
          <w:sz w:val="24"/>
          <w:szCs w:val="24"/>
          <w:lang w:val="en-GB"/>
        </w:rPr>
        <w:t xml:space="preserve">HMP </w:t>
      </w:r>
      <w:proofErr w:type="spellStart"/>
      <w:r w:rsidR="00EC72DC">
        <w:rPr>
          <w:rFonts w:ascii="Arial" w:hAnsi="Arial" w:cs="Arial"/>
          <w:sz w:val="24"/>
          <w:szCs w:val="24"/>
          <w:lang w:val="en-GB"/>
        </w:rPr>
        <w:t>Elmley</w:t>
      </w:r>
      <w:proofErr w:type="spellEnd"/>
      <w:r w:rsidR="00EC72DC">
        <w:rPr>
          <w:rFonts w:ascii="Arial" w:hAnsi="Arial" w:cs="Arial"/>
          <w:sz w:val="24"/>
          <w:szCs w:val="24"/>
          <w:lang w:val="en-GB"/>
        </w:rPr>
        <w:t xml:space="preserve">, HMP </w:t>
      </w:r>
      <w:proofErr w:type="spellStart"/>
      <w:r w:rsidR="00EC72DC">
        <w:rPr>
          <w:rFonts w:ascii="Arial" w:hAnsi="Arial" w:cs="Arial"/>
          <w:sz w:val="24"/>
          <w:szCs w:val="24"/>
          <w:lang w:val="en-GB"/>
        </w:rPr>
        <w:t>Swaleside</w:t>
      </w:r>
      <w:proofErr w:type="spellEnd"/>
      <w:r w:rsidR="00EC72DC">
        <w:rPr>
          <w:rFonts w:ascii="Arial" w:hAnsi="Arial" w:cs="Arial"/>
          <w:sz w:val="24"/>
          <w:szCs w:val="24"/>
          <w:lang w:val="en-GB"/>
        </w:rPr>
        <w:t>, HMP</w:t>
      </w:r>
    </w:p>
    <w:p w14:paraId="53C08A23" w14:textId="68AA519E" w:rsidR="007D1EFE" w:rsidRDefault="00EC72DC" w:rsidP="00EC72DC">
      <w:pPr>
        <w:spacing w:line="317" w:lineRule="exact"/>
        <w:ind w:left="4573" w:right="879" w:hanging="3583"/>
        <w:jc w:val="center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Guys Marsh</w:t>
      </w:r>
    </w:p>
    <w:p w14:paraId="6909FB21" w14:textId="77777777" w:rsidR="00B50DC3" w:rsidRPr="00492AE5" w:rsidRDefault="00B50DC3" w:rsidP="00EC72DC">
      <w:pPr>
        <w:spacing w:line="317" w:lineRule="exact"/>
        <w:ind w:left="4573" w:right="879" w:hanging="3583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4" w14:textId="77777777" w:rsidR="007D1EFE" w:rsidRPr="00492AE5" w:rsidRDefault="00B50DC3">
      <w:pPr>
        <w:spacing w:line="267" w:lineRule="exact"/>
        <w:ind w:left="49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 </w:t>
      </w:r>
    </w:p>
    <w:p w14:paraId="53C08A25" w14:textId="77777777" w:rsidR="007D1EFE" w:rsidRPr="00492AE5" w:rsidRDefault="007D1EFE">
      <w:pPr>
        <w:spacing w:after="13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6" w14:textId="77777777" w:rsidR="007D1EFE" w:rsidRPr="00492AE5" w:rsidRDefault="00B50DC3">
      <w:pPr>
        <w:spacing w:line="267" w:lineRule="exact"/>
        <w:ind w:left="36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Secretar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State for Justice  </w:t>
      </w:r>
    </w:p>
    <w:p w14:paraId="53C08A27" w14:textId="77777777" w:rsidR="007D1EFE" w:rsidRPr="00492AE5" w:rsidRDefault="007D1EFE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8" w14:textId="77777777" w:rsidR="007D1EFE" w:rsidRPr="00492AE5" w:rsidRDefault="00B50DC3">
      <w:pPr>
        <w:spacing w:line="267" w:lineRule="exact"/>
        <w:ind w:left="52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A29" w14:textId="77777777" w:rsidR="007D1EFE" w:rsidRPr="00492AE5" w:rsidRDefault="007D1EFE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A" w14:textId="77777777" w:rsidR="007D1EFE" w:rsidRPr="00492AE5" w:rsidRDefault="00B50DC3">
      <w:pPr>
        <w:spacing w:line="267" w:lineRule="exact"/>
        <w:ind w:left="39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Literacy Trust  </w:t>
      </w:r>
    </w:p>
    <w:p w14:paraId="53C08A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4" w14:textId="77777777" w:rsidR="007D1EFE" w:rsidRPr="00492AE5" w:rsidRDefault="007D1EFE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5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  </w:t>
      </w:r>
      <w:r w:rsidRPr="00492AE5">
        <w:rPr>
          <w:lang w:val="en-GB"/>
        </w:rPr>
        <w:br w:type="page"/>
      </w:r>
    </w:p>
    <w:p w14:paraId="53C08A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4A" w14:textId="77777777" w:rsidR="007D1EFE" w:rsidRPr="00492AE5" w:rsidRDefault="00B50DC3">
      <w:pPr>
        <w:tabs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CONTENTS</w:t>
      </w:r>
      <w:r w:rsidRPr="00492AE5">
        <w:rPr>
          <w:rFonts w:ascii="Arial" w:hAnsi="Arial" w:cs="Arial"/>
          <w:b/>
          <w:bCs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</w:t>
      </w:r>
    </w:p>
    <w:p w14:paraId="53C08A4B" w14:textId="77777777" w:rsidR="007D1EFE" w:rsidRPr="00492AE5" w:rsidRDefault="00B50DC3">
      <w:pPr>
        <w:tabs>
          <w:tab w:val="left" w:pos="1639"/>
          <w:tab w:val="left" w:pos="2359"/>
          <w:tab w:val="left" w:pos="3079"/>
          <w:tab w:val="left" w:pos="3800"/>
          <w:tab w:val="left" w:pos="4520"/>
          <w:tab w:val="left" w:pos="524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C" w14:textId="77777777" w:rsidR="007D1EFE" w:rsidRPr="00492AE5" w:rsidRDefault="00B50DC3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nitions and Interp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D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Obligations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E" w14:textId="77777777" w:rsidR="007D1EFE" w:rsidRPr="00492AE5" w:rsidRDefault="00B50DC3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Supplier’s Status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4F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Mistakes in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 </w:t>
      </w:r>
    </w:p>
    <w:p w14:paraId="53C08A5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52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Basis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4" w14:textId="77777777" w:rsidR="007D1EFE" w:rsidRPr="00492AE5" w:rsidRDefault="00B50DC3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Equipment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A55" w14:textId="77777777" w:rsidR="007D1EFE" w:rsidRPr="00492AE5" w:rsidRDefault="00B50DC3">
      <w:pPr>
        <w:tabs>
          <w:tab w:val="left" w:pos="1771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6" w14:textId="77777777" w:rsidR="007D1EFE" w:rsidRPr="00492AE5" w:rsidRDefault="00B50DC3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Staff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7" w14:textId="77777777" w:rsidR="007D1EFE" w:rsidRPr="00492AE5" w:rsidRDefault="00B50DC3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Due Diligence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8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Licence to Occupy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9" w14:textId="77777777" w:rsidR="007D1EFE" w:rsidRPr="00492AE5" w:rsidRDefault="00B50DC3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Property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A" w14:textId="77777777" w:rsidR="007D1EFE" w:rsidRPr="00492AE5" w:rsidRDefault="00B50DC3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Offers of Employment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 </w:t>
      </w:r>
    </w:p>
    <w:p w14:paraId="53C08A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5C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and VAT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D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5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Price During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tension  </w:t>
      </w:r>
    </w:p>
    <w:p w14:paraId="53C08A5F" w14:textId="77777777" w:rsidR="007D1EFE" w:rsidRPr="00492AE5" w:rsidRDefault="00B50DC3">
      <w:pPr>
        <w:tabs>
          <w:tab w:val="left" w:pos="1771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0" w14:textId="77777777" w:rsidR="007D1EFE" w:rsidRPr="00492AE5" w:rsidRDefault="00B50DC3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Data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1" w14:textId="77777777" w:rsidR="007D1EFE" w:rsidRPr="00492AE5" w:rsidRDefault="00B50DC3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and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2" w14:textId="77777777" w:rsidR="007D1EFE" w:rsidRPr="00492AE5" w:rsidRDefault="00B50DC3">
      <w:pPr>
        <w:tabs>
          <w:tab w:val="left" w:pos="1771"/>
          <w:tab w:val="left" w:pos="5960"/>
          <w:tab w:val="left" w:pos="668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Offic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Secr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Acts and Finance Act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3" w14:textId="77777777" w:rsidR="007D1EFE" w:rsidRPr="00492AE5" w:rsidRDefault="00B50DC3">
      <w:pPr>
        <w:tabs>
          <w:tab w:val="left" w:pos="1639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4" w14:textId="77777777" w:rsidR="007D1EFE" w:rsidRPr="00492AE5" w:rsidRDefault="00B50DC3">
      <w:pPr>
        <w:tabs>
          <w:tab w:val="left" w:pos="1639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Freedom of Information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5" w14:textId="77777777" w:rsidR="007D1EFE" w:rsidRPr="00492AE5" w:rsidRDefault="00B50DC3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Publicit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Branding and Media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6" w14:textId="77777777" w:rsidR="007D1EFE" w:rsidRPr="00492AE5" w:rsidRDefault="00B50DC3">
      <w:pPr>
        <w:tabs>
          <w:tab w:val="left" w:pos="1771"/>
          <w:tab w:val="left" w:pos="2359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7" w14:textId="77777777" w:rsidR="007D1EFE" w:rsidRPr="00492AE5" w:rsidRDefault="00B50DC3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8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9" w14:textId="77777777" w:rsidR="007D1EFE" w:rsidRPr="00492AE5" w:rsidRDefault="00B50DC3">
      <w:pPr>
        <w:tabs>
          <w:tab w:val="left" w:pos="1771"/>
          <w:tab w:val="left" w:pos="45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Contract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A" w14:textId="77777777" w:rsidR="007D1EFE" w:rsidRPr="00492AE5" w:rsidRDefault="00B50DC3">
      <w:pPr>
        <w:tabs>
          <w:tab w:val="left" w:pos="1771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Remedies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and Sub-Contracting  </w:t>
      </w:r>
    </w:p>
    <w:p w14:paraId="53C08A6C" w14:textId="77777777" w:rsidR="007D1EFE" w:rsidRPr="00492AE5" w:rsidRDefault="00B50DC3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Change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6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Audit  </w:t>
      </w:r>
    </w:p>
    <w:p w14:paraId="53C08A6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6F" w14:textId="77777777" w:rsidR="007D1EFE" w:rsidRPr="00492AE5" w:rsidRDefault="00B50DC3">
      <w:pPr>
        <w:tabs>
          <w:tab w:val="left" w:pos="1771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Indemnit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0" w14:textId="77777777" w:rsidR="007D1EFE" w:rsidRPr="00492AE5" w:rsidRDefault="00B50DC3">
      <w:pPr>
        <w:tabs>
          <w:tab w:val="left" w:pos="1771"/>
          <w:tab w:val="left" w:pos="3800"/>
        </w:tabs>
        <w:spacing w:line="276" w:lineRule="exact"/>
        <w:ind w:left="920" w:right="11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Repr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sentations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Compliance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1" w14:textId="77777777" w:rsidR="007D1EFE" w:rsidRPr="00492AE5" w:rsidRDefault="00B50DC3">
      <w:pPr>
        <w:tabs>
          <w:tab w:val="left" w:pos="1771"/>
          <w:tab w:val="left" w:pos="2359"/>
          <w:tab w:val="left" w:pos="3079"/>
          <w:tab w:val="left" w:pos="3800"/>
          <w:tab w:val="left" w:pos="45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1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8A72" w14:textId="77777777" w:rsidR="007D1EFE" w:rsidRPr="00492AE5" w:rsidRDefault="00B50DC3">
      <w:pPr>
        <w:tabs>
          <w:tab w:val="left" w:pos="1771"/>
          <w:tab w:val="left" w:pos="5960"/>
          <w:tab w:val="left" w:pos="6680"/>
          <w:tab w:val="left" w:pos="7400"/>
          <w:tab w:val="left" w:pos="81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Change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ontrol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3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on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4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on Notice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mination Grounds  </w:t>
      </w:r>
    </w:p>
    <w:p w14:paraId="53C08A76" w14:textId="77777777" w:rsidR="007D1EFE" w:rsidRPr="00492AE5" w:rsidRDefault="00B50DC3">
      <w:pPr>
        <w:tabs>
          <w:tab w:val="left" w:pos="1771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Consequen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Termination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7" w14:textId="77777777" w:rsidR="007D1EFE" w:rsidRPr="00492AE5" w:rsidRDefault="00B50DC3">
      <w:pPr>
        <w:tabs>
          <w:tab w:val="left" w:pos="1771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Disruption 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8" w14:textId="77777777" w:rsidR="007D1EFE" w:rsidRPr="00492AE5" w:rsidRDefault="00B50DC3">
      <w:pPr>
        <w:tabs>
          <w:tab w:val="left" w:pos="1771"/>
          <w:tab w:val="left" w:pos="3079"/>
          <w:tab w:val="left" w:pos="3800"/>
          <w:tab w:val="left" w:pos="4520"/>
          <w:tab w:val="left" w:pos="5240"/>
          <w:tab w:val="left" w:pos="5960"/>
          <w:tab w:val="left" w:pos="6680"/>
          <w:tab w:val="left" w:pos="74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9" w14:textId="77777777" w:rsidR="007D1EFE" w:rsidRPr="00492AE5" w:rsidRDefault="00B50DC3">
      <w:pPr>
        <w:tabs>
          <w:tab w:val="left" w:pos="1771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  <w:tab w:val="left" w:pos="956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Retendering and Hando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7A" w14:textId="77777777" w:rsidR="007D1EFE" w:rsidRPr="00492AE5" w:rsidRDefault="00B50DC3">
      <w:pPr>
        <w:spacing w:before="209"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  </w:t>
      </w:r>
      <w:r w:rsidRPr="00492AE5">
        <w:rPr>
          <w:lang w:val="en-GB"/>
        </w:rPr>
        <w:br w:type="page"/>
      </w:r>
    </w:p>
    <w:p w14:paraId="53C08A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7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 Management  </w:t>
      </w:r>
    </w:p>
    <w:p w14:paraId="53C08A80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 Retention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83" w14:textId="77777777" w:rsidR="007D1EFE" w:rsidRPr="00492AE5" w:rsidRDefault="00B50DC3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Force Majeure   </w:t>
      </w:r>
    </w:p>
    <w:p w14:paraId="53C08A84" w14:textId="77777777" w:rsidR="007D1EFE" w:rsidRPr="00492AE5" w:rsidRDefault="00B50DC3">
      <w:pPr>
        <w:tabs>
          <w:tab w:val="left" w:pos="1771"/>
        </w:tabs>
        <w:spacing w:line="275" w:lineRule="exact"/>
        <w:ind w:left="920" w:right="1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Notices and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cations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Conflicts of Interest  </w:t>
      </w:r>
    </w:p>
    <w:p w14:paraId="53C08A8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Rights of Third Parties  </w:t>
      </w:r>
    </w:p>
    <w:p w14:paraId="53C08A86" w14:textId="77777777" w:rsidR="007D1EFE" w:rsidRPr="00492AE5" w:rsidRDefault="00B50DC3">
      <w:pPr>
        <w:tabs>
          <w:tab w:val="left" w:pos="1771"/>
          <w:tab w:val="left" w:pos="452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Remedies Cumulati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7" w14:textId="77777777" w:rsidR="007D1EFE" w:rsidRPr="00492AE5" w:rsidRDefault="00B50DC3">
      <w:pPr>
        <w:tabs>
          <w:tab w:val="left" w:pos="1771"/>
          <w:tab w:val="left" w:pos="307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   </w:t>
      </w:r>
    </w:p>
    <w:p w14:paraId="53C08A8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erability  </w:t>
      </w:r>
    </w:p>
    <w:p w14:paraId="53C08A89" w14:textId="77777777" w:rsidR="007D1EFE" w:rsidRPr="00492AE5" w:rsidRDefault="00B50DC3">
      <w:pPr>
        <w:tabs>
          <w:tab w:val="left" w:pos="1771"/>
          <w:tab w:val="left" w:pos="4520"/>
          <w:tab w:val="left" w:pos="5240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Entire Agreement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A8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Counterparts  </w:t>
      </w:r>
    </w:p>
    <w:p w14:paraId="53C08A8C" w14:textId="77777777" w:rsidR="007D1EFE" w:rsidRPr="00492AE5" w:rsidRDefault="00B50DC3">
      <w:pPr>
        <w:tabs>
          <w:tab w:val="left" w:pos="1771"/>
          <w:tab w:val="left" w:pos="5960"/>
          <w:tab w:val="left" w:pos="6680"/>
          <w:tab w:val="left" w:pos="7400"/>
          <w:tab w:val="left" w:pos="8120"/>
          <w:tab w:val="left" w:pos="884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erning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Jurisdiction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D" w14:textId="77777777" w:rsidR="007D1EFE" w:rsidRPr="00492AE5" w:rsidRDefault="00B50DC3">
      <w:pPr>
        <w:tabs>
          <w:tab w:val="left" w:pos="1771"/>
          <w:tab w:val="left" w:pos="2359"/>
          <w:tab w:val="left" w:pos="307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8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Schedules  </w:t>
      </w:r>
    </w:p>
    <w:p w14:paraId="53C08A8F" w14:textId="77777777" w:rsidR="007D1EFE" w:rsidRPr="00492AE5" w:rsidRDefault="007D1EFE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0" w14:textId="77777777" w:rsidR="007D1EFE" w:rsidRPr="00492AE5" w:rsidRDefault="00B50DC3">
      <w:pPr>
        <w:spacing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8A91" w14:textId="77777777" w:rsidR="007D1EFE" w:rsidRPr="00492AE5" w:rsidRDefault="00B50DC3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Prices and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oicing  </w:t>
      </w:r>
    </w:p>
    <w:p w14:paraId="53C08A92" w14:textId="77777777" w:rsidR="007D1EFE" w:rsidRPr="00492AE5" w:rsidRDefault="00B50DC3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Change Control  </w:t>
      </w:r>
    </w:p>
    <w:p w14:paraId="53C08A93" w14:textId="77777777" w:rsidR="007D1EFE" w:rsidRPr="00492AE5" w:rsidRDefault="00B50DC3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Sensitive Information  </w:t>
      </w:r>
    </w:p>
    <w:p w14:paraId="53C08A94" w14:textId="77777777" w:rsidR="007D1EFE" w:rsidRPr="00492AE5" w:rsidRDefault="00B50DC3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5.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</w:t>
      </w:r>
    </w:p>
    <w:p w14:paraId="53C08A95" w14:textId="77777777" w:rsidR="007D1EFE" w:rsidRPr="00492AE5" w:rsidRDefault="00B50DC3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urance &amp;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 </w:t>
      </w:r>
    </w:p>
    <w:p w14:paraId="53C08A96" w14:textId="77777777" w:rsidR="007D1EFE" w:rsidRPr="00492AE5" w:rsidRDefault="00B50DC3">
      <w:pPr>
        <w:spacing w:before="140" w:line="267" w:lineRule="exact"/>
        <w:ind w:left="9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7.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Prisons  </w:t>
      </w:r>
    </w:p>
    <w:p w14:paraId="53C08A97" w14:textId="77777777" w:rsidR="007D1EFE" w:rsidRPr="00492AE5" w:rsidRDefault="00B50DC3">
      <w:pPr>
        <w:spacing w:before="6" w:line="420" w:lineRule="exact"/>
        <w:ind w:left="980" w:right="33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8.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Obligations and 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orate Social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esponsibility  9.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essing  </w:t>
      </w:r>
    </w:p>
    <w:p w14:paraId="53C08A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A" w14:textId="77777777" w:rsidR="007D1EFE" w:rsidRPr="00492AE5" w:rsidRDefault="007D1EFE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B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  </w:t>
      </w:r>
      <w:r w:rsidRPr="00492AE5">
        <w:rPr>
          <w:lang w:val="en-GB"/>
        </w:rPr>
        <w:br w:type="page"/>
      </w:r>
    </w:p>
    <w:p w14:paraId="53C08A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E" w14:textId="77777777" w:rsidR="007D1EFE" w:rsidRPr="00492AE5" w:rsidRDefault="007D1EFE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AF" w14:textId="77777777" w:rsidR="007D1EFE" w:rsidRPr="00492AE5" w:rsidRDefault="00B50DC3">
      <w:pPr>
        <w:spacing w:line="275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This contract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 dat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d: 2</w:t>
      </w:r>
      <w:r w:rsidRPr="00492AE5">
        <w:rPr>
          <w:rFonts w:ascii="Arial" w:hAnsi="Arial" w:cs="Arial"/>
          <w:b/>
          <w:bCs/>
          <w:color w:val="000000"/>
          <w:spacing w:val="-3"/>
          <w:sz w:val="16"/>
          <w:szCs w:val="16"/>
          <w:vertAlign w:val="superscript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16"/>
          <w:szCs w:val="16"/>
          <w:vertAlign w:val="superscript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ch 2023  </w:t>
      </w:r>
    </w:p>
    <w:p w14:paraId="53C08AB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RTIES:   </w:t>
      </w:r>
    </w:p>
    <w:p w14:paraId="53C08AB2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3" w14:textId="77777777" w:rsidR="007D1EFE" w:rsidRPr="00492AE5" w:rsidRDefault="00B50DC3">
      <w:pPr>
        <w:spacing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1)</w:t>
      </w:r>
      <w:r w:rsidRPr="00492AE5">
        <w:rPr>
          <w:rFonts w:ascii="Arial" w:hAnsi="Arial" w:cs="Arial"/>
          <w:color w:val="000000"/>
          <w:spacing w:val="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SECRETAR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STATE FOR JU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102 Pett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France, London,  </w:t>
      </w:r>
    </w:p>
    <w:p w14:paraId="53C08AB4" w14:textId="77777777" w:rsidR="007D1EFE" w:rsidRPr="00492AE5" w:rsidRDefault="00B50DC3">
      <w:pPr>
        <w:spacing w:before="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W1H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9AJ acting as part of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(the 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");  </w:t>
      </w:r>
    </w:p>
    <w:p w14:paraId="53C08AB5" w14:textId="77777777" w:rsidR="007D1EFE" w:rsidRPr="00492AE5" w:rsidRDefault="007D1EFE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ND  </w:t>
      </w:r>
    </w:p>
    <w:p w14:paraId="53C08AB7" w14:textId="2C5E21BD" w:rsidR="007D1EFE" w:rsidRPr="00492AE5" w:rsidRDefault="00B66443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160CDF35" wp14:editId="052D128D">
                <wp:simplePos x="0" y="0"/>
                <wp:positionH relativeFrom="column">
                  <wp:posOffset>4848860</wp:posOffset>
                </wp:positionH>
                <wp:positionV relativeFrom="paragraph">
                  <wp:posOffset>370840</wp:posOffset>
                </wp:positionV>
                <wp:extent cx="701040" cy="121920"/>
                <wp:effectExtent l="0" t="0" r="22860" b="11430"/>
                <wp:wrapNone/>
                <wp:docPr id="1385" name="Rectangle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238DC" id="Rectangle 1385" o:spid="_x0000_s1026" style="position:absolute;margin-left:381.8pt;margin-top:29.2pt;width:55.2pt;height:9.6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" fillcolor="black [3200]" strokecolor="black [1600]" strokeweight="2pt"/>
            </w:pict>
          </mc:Fallback>
        </mc:AlternateContent>
      </w:r>
    </w:p>
    <w:p w14:paraId="53C08AB8" w14:textId="5C90F3BC" w:rsidR="007D1EFE" w:rsidRPr="00492AE5" w:rsidRDefault="00B50DC3">
      <w:pPr>
        <w:spacing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2)</w:t>
      </w:r>
      <w:r w:rsidRPr="00492AE5">
        <w:rPr>
          <w:rFonts w:ascii="Arial" w:hAnsi="Arial" w:cs="Arial"/>
          <w:color w:val="000000"/>
          <w:spacing w:val="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registered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number </w:t>
      </w:r>
      <w:r w:rsidR="00F167BC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whose  </w:t>
      </w:r>
    </w:p>
    <w:p w14:paraId="53C08AB9" w14:textId="2F268AA2" w:rsidR="007D1EFE" w:rsidRPr="00492AE5" w:rsidRDefault="002366BC">
      <w:pPr>
        <w:spacing w:line="317" w:lineRule="exact"/>
        <w:ind w:left="1639" w:right="1394"/>
        <w:rPr>
          <w:rFonts w:ascii="Times New Roman" w:hAnsi="Times New Roman" w:cs="Times New Roman"/>
          <w:color w:val="010302"/>
          <w:lang w:val="en-GB"/>
        </w:rPr>
      </w:pPr>
      <w:bookmarkStart w:id="0" w:name="_GoBack"/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E5E6AB5" wp14:editId="4E7A34A9">
                <wp:simplePos x="0" y="0"/>
                <wp:positionH relativeFrom="column">
                  <wp:posOffset>2393950</wp:posOffset>
                </wp:positionH>
                <wp:positionV relativeFrom="paragraph">
                  <wp:posOffset>31115</wp:posOffset>
                </wp:positionV>
                <wp:extent cx="2533650" cy="133350"/>
                <wp:effectExtent l="0" t="0" r="19050" b="19050"/>
                <wp:wrapNone/>
                <wp:docPr id="927" name="Rectangle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247C2" id="Rectangle 927" o:spid="_x0000_s1026" style="position:absolute;margin-left:188.5pt;margin-top:2.45pt;width:199.5pt;height:10.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" fillcolor="black [3200]" strokecolor="black [1600]" strokeweight="2pt"/>
            </w:pict>
          </mc:Fallback>
        </mc:AlternateContent>
      </w:r>
      <w:bookmarkEnd w:id="0"/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registered office is 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                                           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(the  “Supplier”)  </w:t>
      </w:r>
    </w:p>
    <w:p w14:paraId="53C08ABA" w14:textId="77777777" w:rsidR="007D1EFE" w:rsidRPr="00492AE5" w:rsidRDefault="007D1EFE">
      <w:pPr>
        <w:spacing w:after="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B" w14:textId="77777777" w:rsidR="007D1EFE" w:rsidRPr="00492AE5" w:rsidRDefault="00B50DC3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(each a “Part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and together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“Parties”).  </w:t>
      </w:r>
    </w:p>
    <w:p w14:paraId="53C08AB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B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WHERE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  </w:t>
      </w:r>
    </w:p>
    <w:p w14:paraId="53C08ABE" w14:textId="77777777" w:rsidR="007D1EFE" w:rsidRPr="00492AE5" w:rsidRDefault="00B50DC3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A.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 competiti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process,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ishes to appoint the  </w:t>
      </w:r>
    </w:p>
    <w:p w14:paraId="53C08ABF" w14:textId="32411F89" w:rsidR="007D1EFE" w:rsidRPr="00492AE5" w:rsidRDefault="00B50DC3">
      <w:pPr>
        <w:spacing w:line="297" w:lineRule="exact"/>
        <w:ind w:left="1277" w:right="12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eading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development programme and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agrees to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those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these terms and  conditions;  </w:t>
      </w:r>
    </w:p>
    <w:p w14:paraId="53C08AC0" w14:textId="77777777" w:rsidR="007D1EFE" w:rsidRPr="00492AE5" w:rsidRDefault="007D1EFE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1" w14:textId="77777777" w:rsidR="007D1EFE" w:rsidRPr="00492AE5" w:rsidRDefault="00B50DC3">
      <w:pPr>
        <w:tabs>
          <w:tab w:val="left" w:pos="1639"/>
        </w:tabs>
        <w:spacing w:line="437" w:lineRule="exact"/>
        <w:ind w:left="920" w:right="642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NOW IT IS HEREBY 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GREED: 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A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GENER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L  </w:t>
      </w:r>
    </w:p>
    <w:p w14:paraId="53C08AC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3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Definitions and Interpretation  </w:t>
      </w:r>
    </w:p>
    <w:p w14:paraId="53C08AC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5" w14:textId="77777777" w:rsidR="007D1EFE" w:rsidRPr="00492AE5" w:rsidRDefault="00B50DC3">
      <w:pPr>
        <w:tabs>
          <w:tab w:val="left" w:pos="3800"/>
        </w:tabs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requires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terms shall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meanings 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to them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C6" w14:textId="77777777" w:rsidR="007D1EFE" w:rsidRPr="00492AE5" w:rsidRDefault="00B50DC3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ffected Part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seeking to claim relief in respect of a 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8AC7" w14:textId="77777777" w:rsidR="007D1EFE" w:rsidRPr="00492AE5" w:rsidRDefault="00B50DC3">
      <w:pPr>
        <w:tabs>
          <w:tab w:val="left" w:pos="2273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AC8" w14:textId="77777777" w:rsidR="007D1EFE" w:rsidRPr="00492AE5" w:rsidRDefault="00B50DC3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ffiliate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a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Controls is Controlled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or is under direct or indirect common Control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that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me.  </w:t>
      </w:r>
    </w:p>
    <w:p w14:paraId="53C08AC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and 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written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of the Authority.  </w:t>
      </w:r>
    </w:p>
    <w:p w14:paraId="53C08A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CC" w14:textId="77777777" w:rsidR="007D1EFE" w:rsidRPr="00492AE5" w:rsidRDefault="00B50DC3">
      <w:pPr>
        <w:spacing w:line="276" w:lineRule="exact"/>
        <w:ind w:left="920" w:right="9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ssociated Person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defined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section 44(4) of the Criminal  Finances Act 2017.  </w:t>
      </w:r>
    </w:p>
    <w:p w14:paraId="53C08AC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ACE" w14:textId="77777777" w:rsidR="007D1EFE" w:rsidRPr="00492AE5" w:rsidRDefault="00B50DC3">
      <w:pPr>
        <w:spacing w:line="275" w:lineRule="exact"/>
        <w:ind w:left="920" w:right="9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uthorised Representati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named in a CCN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authorised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Changes.  </w:t>
      </w:r>
    </w:p>
    <w:p w14:paraId="53C08ACF" w14:textId="77777777" w:rsidR="007D1EFE" w:rsidRPr="00492AE5" w:rsidRDefault="007D1EFE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0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Data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means:   </w:t>
      </w:r>
    </w:p>
    <w:p w14:paraId="53C08A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2" w14:textId="77777777" w:rsidR="007D1EFE" w:rsidRPr="00492AE5" w:rsidRDefault="007D1EFE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3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  </w:t>
      </w:r>
      <w:r w:rsidRPr="00492AE5">
        <w:rPr>
          <w:lang w:val="en-GB"/>
        </w:rPr>
        <w:br w:type="page"/>
      </w:r>
    </w:p>
    <w:p w14:paraId="53C08A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8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data,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ings, diagrams, images or sounds (together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AD9" w14:textId="77777777" w:rsidR="007D1EFE" w:rsidRPr="00492AE5" w:rsidRDefault="00B50DC3">
      <w:pPr>
        <w:spacing w:line="276" w:lineRule="exact"/>
        <w:ind w:left="2338" w:right="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database made up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embodied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electronic, magnetic, optical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angible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are: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 supplied to the Supplier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Authority; or (ii)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 Supplier is required to generate,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transmit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 the Contract; or  </w:t>
      </w:r>
    </w:p>
    <w:p w14:paraId="53C08A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B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is the Controller.  </w:t>
      </w:r>
    </w:p>
    <w:p w14:paraId="53C08AD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D" w14:textId="77777777" w:rsidR="007D1EFE" w:rsidRPr="00492AE5" w:rsidRDefault="00B50DC3">
      <w:pPr>
        <w:spacing w:line="275" w:lineRule="exact"/>
        <w:ind w:left="920" w:right="9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Premises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premises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ned, occup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controlled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or its 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AD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DF" w14:textId="77777777" w:rsidR="007D1EFE" w:rsidRPr="00492AE5" w:rsidRDefault="00B50DC3">
      <w:pPr>
        <w:spacing w:line="276" w:lineRule="exact"/>
        <w:ind w:left="920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Software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licensed to the Authority  (other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under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pursuant to the Contract)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AE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1" w14:textId="77777777" w:rsidR="007D1EFE" w:rsidRPr="00492AE5" w:rsidRDefault="00B50DC3">
      <w:pPr>
        <w:spacing w:line="275" w:lineRule="exact"/>
        <w:ind w:left="920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stem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Authority’s computing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consisting of  hard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and/or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ecommunications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 or equipment)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licensed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interfaces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AE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3" w14:textId="77777777" w:rsidR="007D1EFE" w:rsidRPr="00492AE5" w:rsidRDefault="00B50DC3">
      <w:pPr>
        <w:spacing w:line="275" w:lineRule="exact"/>
        <w:ind w:left="920" w:right="8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Baseline 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Requirements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security requirements in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1 of  Schedule 6.  </w:t>
      </w:r>
    </w:p>
    <w:p w14:paraId="53C08AE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5" w14:textId="77777777" w:rsidR="007D1EFE" w:rsidRPr="00492AE5" w:rsidRDefault="00B50DC3">
      <w:pPr>
        <w:spacing w:line="276" w:lineRule="exact"/>
        <w:ind w:left="920" w:right="12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Basware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eMarketplace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procu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for its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transa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tions.  </w:t>
      </w:r>
    </w:p>
    <w:p w14:paraId="53C08AE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7" w14:textId="77777777" w:rsidR="007D1EFE" w:rsidRPr="00492AE5" w:rsidRDefault="00B50DC3">
      <w:pPr>
        <w:spacing w:line="275" w:lineRule="exact"/>
        <w:ind w:left="920" w:right="1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BPSS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Baseline Personnel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Standard for 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ees.  </w:t>
      </w:r>
    </w:p>
    <w:p w14:paraId="53C08A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Breach of Securit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urrence of:   </w:t>
      </w:r>
    </w:p>
    <w:p w14:paraId="53C08AE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EB" w14:textId="77777777" w:rsidR="007D1EFE" w:rsidRPr="00492AE5" w:rsidRDefault="00B50DC3">
      <w:pPr>
        <w:tabs>
          <w:tab w:val="left" w:pos="2359"/>
        </w:tabs>
        <w:spacing w:line="275" w:lineRule="exact"/>
        <w:ind w:left="151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unauthorised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to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use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and/or Authority Data (inc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Information)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Contract;   </w:t>
      </w:r>
    </w:p>
    <w:p w14:paraId="53C08AEC" w14:textId="77777777" w:rsidR="007D1EFE" w:rsidRPr="00492AE5" w:rsidRDefault="00B50DC3">
      <w:pPr>
        <w:tabs>
          <w:tab w:val="left" w:pos="2359"/>
        </w:tabs>
        <w:spacing w:before="234" w:line="276" w:lineRule="exact"/>
        <w:ind w:left="151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ise) and/or unauthorised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and/or Authority Data (inc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Information)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Contract,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copies; and/or  </w:t>
      </w:r>
    </w:p>
    <w:p w14:paraId="53C08AED" w14:textId="77777777" w:rsidR="007D1EFE" w:rsidRPr="00492AE5" w:rsidRDefault="00B50DC3">
      <w:pPr>
        <w:tabs>
          <w:tab w:val="left" w:pos="2359"/>
          <w:tab w:val="left" w:pos="3079"/>
          <w:tab w:val="left" w:pos="3799"/>
        </w:tabs>
        <w:spacing w:before="234" w:line="276" w:lineRule="exact"/>
        <w:ind w:left="151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Supplier System ceas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to be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Certificat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Requirements  </w:t>
      </w:r>
    </w:p>
    <w:p w14:paraId="53C08AEE" w14:textId="77777777" w:rsidR="007D1EFE" w:rsidRPr="00492AE5" w:rsidRDefault="00B50DC3">
      <w:pPr>
        <w:spacing w:before="234" w:line="275" w:lineRule="exact"/>
        <w:ind w:left="920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BS 8555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standard published to help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their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British Standards Institution.  </w:t>
      </w:r>
    </w:p>
    <w:p w14:paraId="53C08AEF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AF0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CCN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a contract change notice in the form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Schedule 3.  </w:t>
      </w:r>
    </w:p>
    <w:p w14:paraId="53C08A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3" w14:textId="77777777" w:rsidR="007D1EFE" w:rsidRPr="00492AE5" w:rsidRDefault="007D1EFE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4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  </w:t>
      </w:r>
      <w:r w:rsidRPr="00492AE5">
        <w:rPr>
          <w:lang w:val="en-GB"/>
        </w:rPr>
        <w:br w:type="page"/>
      </w:r>
    </w:p>
    <w:p w14:paraId="53C08A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9" w14:textId="77777777" w:rsidR="007D1EFE" w:rsidRPr="00492AE5" w:rsidRDefault="00B50DC3">
      <w:pPr>
        <w:spacing w:line="276" w:lineRule="exact"/>
        <w:ind w:left="920" w:right="10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Certification Requirements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requirements set out in paragraph 5.1 of  Schedule 6.  </w:t>
      </w:r>
    </w:p>
    <w:p w14:paraId="53C08AF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B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CESG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 Electronics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Group.  </w:t>
      </w:r>
    </w:p>
    <w:p w14:paraId="53C08AF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Change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change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terms or conditions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ontract.  </w:t>
      </w:r>
    </w:p>
    <w:p w14:paraId="53C08AF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AFF" w14:textId="77777777" w:rsidR="007D1EFE" w:rsidRPr="00492AE5" w:rsidRDefault="00B50DC3">
      <w:pPr>
        <w:spacing w:line="275" w:lineRule="exact"/>
        <w:ind w:left="920" w:right="11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Change in Law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affects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comes into force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ate.  </w:t>
      </w:r>
    </w:p>
    <w:p w14:paraId="53C08B0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Commencement Da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date specified in clause A5.1.  </w:t>
      </w:r>
    </w:p>
    <w:p w14:paraId="53C08B0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3" w14:textId="77777777" w:rsidR="007D1EFE" w:rsidRPr="00492AE5" w:rsidRDefault="00B50DC3">
      <w:pPr>
        <w:spacing w:line="275" w:lineRule="exact"/>
        <w:ind w:left="920" w:right="9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Commerciall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Sensiti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information listed in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4  comprising the information of a 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natu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relating to:  </w:t>
      </w:r>
    </w:p>
    <w:p w14:paraId="53C08B04" w14:textId="77777777" w:rsidR="007D1EFE" w:rsidRPr="00492AE5" w:rsidRDefault="00B50DC3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Price; and/or  </w:t>
      </w:r>
    </w:p>
    <w:p w14:paraId="53C08B05" w14:textId="77777777" w:rsidR="007D1EFE" w:rsidRPr="00492AE5" w:rsidRDefault="00B50DC3">
      <w:pPr>
        <w:spacing w:before="26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(b)    the Supplier’s business and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estment plans  </w:t>
      </w:r>
    </w:p>
    <w:p w14:paraId="53C08B06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7" w14:textId="77777777" w:rsidR="007D1EFE" w:rsidRPr="00492AE5" w:rsidRDefault="00B50DC3">
      <w:pPr>
        <w:spacing w:line="276" w:lineRule="exact"/>
        <w:ind w:left="920" w:right="11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informed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cause the Supplier significant  commercial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or material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financia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disclosed.  </w:t>
      </w:r>
    </w:p>
    <w:p w14:paraId="53C08B0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9" w14:textId="77777777" w:rsidR="007D1EFE" w:rsidRPr="00492AE5" w:rsidRDefault="00B50DC3">
      <w:pPr>
        <w:spacing w:line="276" w:lineRule="exact"/>
        <w:ind w:left="920" w:right="13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Comparable Suppl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to another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ustomer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the same or similar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B0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0B" w14:textId="77777777" w:rsidR="007D1EFE" w:rsidRPr="00492AE5" w:rsidRDefault="00B50DC3">
      <w:pPr>
        <w:spacing w:line="276" w:lineRule="exact"/>
        <w:ind w:left="920" w:right="82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Confidential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designated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confidential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writing or that ought to be considered as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dential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it is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it is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d)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information the  disclosure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be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to, prejudice the commercial interests of  </w:t>
      </w:r>
    </w:p>
    <w:p w14:paraId="53C08B0C" w14:textId="77777777" w:rsidR="007D1EFE" w:rsidRPr="00492AE5" w:rsidRDefault="00B50DC3">
      <w:pPr>
        <w:spacing w:line="275" w:lineRule="exact"/>
        <w:ind w:left="920" w:right="8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or trade secrets or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all  Personal Data.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shall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hich:   </w:t>
      </w:r>
    </w:p>
    <w:p w14:paraId="53C08B0D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160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public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at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of disclosure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0E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of clause E4;   </w:t>
      </w:r>
    </w:p>
    <w:p w14:paraId="53C08B0F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93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in the possession of the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restriction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its  </w:t>
      </w:r>
    </w:p>
    <w:p w14:paraId="53C08B10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disclosure, before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it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disclosing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8B11" w14:textId="77777777" w:rsidR="007D1EFE" w:rsidRPr="00492AE5" w:rsidRDefault="00B50DC3">
      <w:pPr>
        <w:tabs>
          <w:tab w:val="left" w:pos="2337"/>
        </w:tabs>
        <w:spacing w:before="26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acquired it)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</w:t>
      </w:r>
    </w:p>
    <w:p w14:paraId="53C08B12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restriction as to its disclosure; or  </w:t>
      </w:r>
    </w:p>
    <w:p w14:paraId="53C08B13" w14:textId="77777777" w:rsidR="007D1EFE" w:rsidRPr="00492AE5" w:rsidRDefault="00B50DC3">
      <w:pPr>
        <w:tabs>
          <w:tab w:val="left" w:pos="2337"/>
        </w:tabs>
        <w:spacing w:before="26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independentl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eloped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onfidential  </w:t>
      </w:r>
    </w:p>
    <w:p w14:paraId="53C08B14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</w:t>
      </w:r>
    </w:p>
    <w:p w14:paraId="53C08B15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6" w14:textId="77777777" w:rsidR="007D1EFE" w:rsidRPr="00492AE5" w:rsidRDefault="00B50DC3">
      <w:pPr>
        <w:spacing w:line="276" w:lineRule="exact"/>
        <w:ind w:left="920" w:right="14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Contract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and condition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attached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the Parties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 are included.  </w:t>
      </w:r>
    </w:p>
    <w:p w14:paraId="53C08B1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8" w14:textId="77777777" w:rsidR="007D1EFE" w:rsidRPr="00492AE5" w:rsidRDefault="00B50DC3">
      <w:pPr>
        <w:spacing w:line="275" w:lineRule="exact"/>
        <w:ind w:left="920" w:right="100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Contracting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authority (other than the Authority)  as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regulation 3 of the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</w:t>
      </w:r>
    </w:p>
    <w:p w14:paraId="53C08B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A" w14:textId="77777777" w:rsidR="007D1EFE" w:rsidRPr="00492AE5" w:rsidRDefault="007D1EFE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B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  </w:t>
      </w:r>
      <w:r w:rsidRPr="00492AE5">
        <w:rPr>
          <w:lang w:val="en-GB"/>
        </w:rPr>
        <w:br w:type="page"/>
      </w:r>
    </w:p>
    <w:p w14:paraId="53C08B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1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0" w14:textId="77777777" w:rsidR="007D1EFE" w:rsidRPr="00492AE5" w:rsidRDefault="00B50DC3">
      <w:pPr>
        <w:spacing w:line="276" w:lineRule="exact"/>
        <w:ind w:left="920" w:right="11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Contracts Finder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portal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public sector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 opportunities.  </w:t>
      </w:r>
    </w:p>
    <w:p w14:paraId="53C08B2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2" w14:textId="77777777" w:rsidR="007D1EFE" w:rsidRPr="00492AE5" w:rsidRDefault="00B50DC3">
      <w:pPr>
        <w:spacing w:line="276" w:lineRule="exact"/>
        <w:ind w:left="920" w:right="9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that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posses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direct  or cause the direction of the management and policies of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 through the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nership of voting shares,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ise)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Controlle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"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nterpreted accordingl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2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4" w14:textId="77777777" w:rsidR="007D1EFE" w:rsidRPr="00492AE5" w:rsidRDefault="00B50DC3">
      <w:pPr>
        <w:spacing w:line="276" w:lineRule="exact"/>
        <w:ind w:left="920" w:right="98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Controller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Personal Data is being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the LED; and in all other circ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mstances, as it is defined  in the GDPR.  </w:t>
      </w:r>
    </w:p>
    <w:p w14:paraId="53C08B25" w14:textId="77777777" w:rsidR="007D1EFE" w:rsidRPr="00492AE5" w:rsidRDefault="00B50DC3">
      <w:pPr>
        <w:tabs>
          <w:tab w:val="left" w:pos="235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2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Cop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right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s.1 of Part 1 Chapter 1 of the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right,  </w:t>
      </w:r>
    </w:p>
    <w:p w14:paraId="53C08B27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Designs and Patents Act 1988.  </w:t>
      </w:r>
    </w:p>
    <w:p w14:paraId="53C08B2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9" w14:textId="77777777" w:rsidR="007D1EFE" w:rsidRPr="00492AE5" w:rsidRDefault="00B50DC3">
      <w:pPr>
        <w:spacing w:line="276" w:lineRule="exact"/>
        <w:ind w:left="920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of the 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Kingdom (including the Northe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Ireland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Committee and Nor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hern Ireland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ments, the Scottish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the National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es), including, but not limited to,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ministers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departments,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wn Bod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an emanat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of the foregoing.      </w:t>
      </w:r>
    </w:p>
    <w:p w14:paraId="53C08B2A" w14:textId="77777777" w:rsidR="007D1EFE" w:rsidRPr="00492AE5" w:rsidRDefault="00B50DC3">
      <w:pPr>
        <w:tabs>
          <w:tab w:val="left" w:pos="2338"/>
        </w:tabs>
        <w:spacing w:line="267" w:lineRule="exact"/>
        <w:ind w:left="14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 xml:space="preserve">  </w:t>
      </w:r>
    </w:p>
    <w:p w14:paraId="53C08B2B" w14:textId="77777777" w:rsidR="007D1EFE" w:rsidRPr="00492AE5" w:rsidRDefault="00B50DC3">
      <w:pPr>
        <w:spacing w:line="276" w:lineRule="exact"/>
        <w:ind w:left="920" w:right="81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Loss 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results,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result, in unauthorised  access to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held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and/or 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 potential loss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destruction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in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the Contract,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ncluding  </w:t>
      </w:r>
    </w:p>
    <w:p w14:paraId="53C08B2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ata.  </w:t>
      </w:r>
    </w:p>
    <w:p w14:paraId="53C08B2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2E" w14:textId="77777777" w:rsidR="007D1EFE" w:rsidRPr="00492AE5" w:rsidRDefault="00B50DC3">
      <w:pPr>
        <w:spacing w:line="276" w:lineRule="exact"/>
        <w:ind w:left="920" w:right="10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Protection Im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act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ssessment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Controller of  the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processing on the protection of 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Data.  </w:t>
      </w:r>
    </w:p>
    <w:p w14:paraId="53C08B2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0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Protection Legislation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B3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GDPR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LED and applicable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mplementing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8B3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DPA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ates 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cessing of 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  </w:t>
      </w:r>
    </w:p>
    <w:p w14:paraId="53C08B35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8B3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relating to the processin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Personal Data and  </w:t>
      </w:r>
    </w:p>
    <w:p w14:paraId="53C08B3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3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Protection Officer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as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GDPR.  </w:t>
      </w:r>
    </w:p>
    <w:p w14:paraId="53C08B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Sub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it is defined in the GDPR.  </w:t>
      </w:r>
    </w:p>
    <w:p w14:paraId="53C08B3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3E" w14:textId="77777777" w:rsidR="007D1EFE" w:rsidRPr="00492AE5" w:rsidRDefault="00B50DC3">
      <w:pPr>
        <w:spacing w:line="276" w:lineRule="exact"/>
        <w:ind w:left="920" w:right="86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 Sub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ect Request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request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a Data Subject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rights granted pursuant to the Data Protection Legislation to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 their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Data.  </w:t>
      </w:r>
    </w:p>
    <w:p w14:paraId="53C08B3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0" w14:textId="77777777" w:rsidR="007D1EFE" w:rsidRPr="00492AE5" w:rsidRDefault="00B50DC3">
      <w:pPr>
        <w:spacing w:line="275" w:lineRule="exact"/>
        <w:ind w:left="920" w:right="15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Database Rights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in databases are defined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s.3A of Part 1  Chapter 1 of the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right, Designs and Patents Act 1988.  </w:t>
      </w:r>
    </w:p>
    <w:p w14:paraId="53C08B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3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  </w:t>
      </w:r>
      <w:r w:rsidRPr="00492AE5">
        <w:rPr>
          <w:lang w:val="en-GB"/>
        </w:rPr>
        <w:br w:type="page"/>
      </w:r>
    </w:p>
    <w:p w14:paraId="53C08B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8" w14:textId="77777777" w:rsidR="007D1EFE" w:rsidRPr="00492AE5" w:rsidRDefault="00B50DC3">
      <w:pPr>
        <w:spacing w:line="276" w:lineRule="exact"/>
        <w:ind w:left="920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Default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the obligations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arranties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elevant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(including abandonment of the Contract in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of its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repudiator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or  breach of a fundamental term)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act, omission, negligence or  statement of the relevant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Staff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subject-matter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and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such Pa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is liable to the other.   </w:t>
      </w:r>
    </w:p>
    <w:p w14:paraId="53C08B49" w14:textId="77777777" w:rsidR="007D1EFE" w:rsidRPr="00492AE5" w:rsidRDefault="00B50DC3">
      <w:pPr>
        <w:tabs>
          <w:tab w:val="left" w:pos="2052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4A" w14:textId="77777777" w:rsidR="007D1EFE" w:rsidRPr="00492AE5" w:rsidRDefault="00B50DC3">
      <w:pPr>
        <w:spacing w:line="275" w:lineRule="exact"/>
        <w:ind w:left="920" w:right="8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DOT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isclosure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oidance Scheme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rules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require a  promotor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schemes to tell HMRC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fiable arrangements or 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and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prescribed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on those arrangements or proposals  </w:t>
      </w:r>
    </w:p>
    <w:p w14:paraId="53C08B4B" w14:textId="77777777" w:rsidR="007D1EFE" w:rsidRPr="00492AE5" w:rsidRDefault="00B50DC3">
      <w:pPr>
        <w:spacing w:line="275" w:lineRule="exact"/>
        <w:ind w:left="920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set time limits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contained in Part 7 of the Finance Act 2004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secondar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legislation made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vires contained in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7 of the Finance Act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tended  to NICs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National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(Application of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7 of the Finance Act 2004)  regulations 2012, SI 2012/1868 made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section 132A of the Social Security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nistration Act 1992.   </w:t>
      </w:r>
    </w:p>
    <w:p w14:paraId="53C08B4C" w14:textId="77777777" w:rsidR="007D1EFE" w:rsidRPr="00492AE5" w:rsidRDefault="00B50DC3">
      <w:pPr>
        <w:tabs>
          <w:tab w:val="left" w:pos="235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 </w:t>
      </w:r>
    </w:p>
    <w:p w14:paraId="53C08B4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Data Protect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2018.   </w:t>
      </w:r>
    </w:p>
    <w:p w14:paraId="53C08B4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4F" w14:textId="77777777" w:rsidR="007D1EFE" w:rsidRPr="00492AE5" w:rsidRDefault="00B50DC3">
      <w:pPr>
        <w:spacing w:line="275" w:lineRule="exact"/>
        <w:ind w:left="920" w:right="11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EIR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Information Regulations 2004 (SI 2004/3391)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odes of practice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Commissioner or 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such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</w:t>
      </w:r>
    </w:p>
    <w:p w14:paraId="53C08B5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End Date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date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A5.1.  </w:t>
      </w:r>
    </w:p>
    <w:p w14:paraId="53C08B52" w14:textId="77777777" w:rsidR="007D1EFE" w:rsidRPr="00492AE5" w:rsidRDefault="00B50DC3">
      <w:pPr>
        <w:tabs>
          <w:tab w:val="left" w:pos="2051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5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Equipment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Supplier’s equipment,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umables, plant, materials and  </w:t>
      </w:r>
    </w:p>
    <w:p w14:paraId="53C08B5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such other item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supplied and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the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B5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Exit Da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defined in the European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nion 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al) Act 2018.   </w:t>
      </w:r>
    </w:p>
    <w:p w14:paraId="53C08B5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Extension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A5.2.  </w:t>
      </w:r>
    </w:p>
    <w:p w14:paraId="53C08B5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A" w14:textId="77777777" w:rsidR="007D1EFE" w:rsidRPr="00492AE5" w:rsidRDefault="00B50DC3">
      <w:pPr>
        <w:spacing w:line="275" w:lineRule="exact"/>
        <w:ind w:left="920" w:right="9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Financial Year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period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April each year to the 31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the 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ear.  </w:t>
      </w:r>
    </w:p>
    <w:p w14:paraId="53C08B5B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B5C" w14:textId="77777777" w:rsidR="007D1EFE" w:rsidRPr="00492AE5" w:rsidRDefault="00B50DC3">
      <w:pPr>
        <w:spacing w:line="275" w:lineRule="exact"/>
        <w:ind w:left="920" w:right="9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FOI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Freedom of Information Act 2000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subordinate legislation  made under that Act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 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practice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Information Commissioner or relevant Government  department in relation to such legislation.  </w:t>
      </w:r>
    </w:p>
    <w:p w14:paraId="53C08B5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5E" w14:textId="77777777" w:rsidR="007D1EFE" w:rsidRPr="00492AE5" w:rsidRDefault="00B50DC3">
      <w:pPr>
        <w:spacing w:line="276" w:lineRule="exact"/>
        <w:ind w:left="920" w:right="8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Force Majeure 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outside the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ontrol of either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affecting its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acts,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ents, omissions, happenings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non-happenings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ond its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 and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not attributable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ilful act, neglect or failure 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easonable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of God, riots,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 or armed conflict,  acts of terrorism, acts of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ment, local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bodies, for  flood,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 earthquake, or disaster but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industrial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ating to  the Supplier or the Staff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failure in the Supplier’s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aused by  the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19 pandemi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United Kingdom’s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EU.  </w:t>
      </w:r>
    </w:p>
    <w:p w14:paraId="53C08B5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0" w14:textId="77777777" w:rsidR="007D1EFE" w:rsidRPr="00492AE5" w:rsidRDefault="00B50DC3">
      <w:pPr>
        <w:spacing w:line="276" w:lineRule="exact"/>
        <w:ind w:left="920" w:right="13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GDPR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retained EU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version of the General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 Regulation (Regulation (EU) 2016/679), as transpo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into UK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Data  </w:t>
      </w:r>
    </w:p>
    <w:p w14:paraId="53C08B6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2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  </w:t>
      </w:r>
      <w:r w:rsidRPr="00492AE5">
        <w:rPr>
          <w:lang w:val="en-GB"/>
        </w:rPr>
        <w:br w:type="page"/>
      </w:r>
    </w:p>
    <w:p w14:paraId="53C08B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7" w14:textId="77777777" w:rsidR="007D1EFE" w:rsidRPr="00492AE5" w:rsidRDefault="00B50DC3">
      <w:pPr>
        <w:spacing w:line="276" w:lineRule="exact"/>
        <w:ind w:left="920" w:right="8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Protection,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Electr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nic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cations (Amendments etc) (EU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it)  Regulations 2019.  </w:t>
      </w:r>
    </w:p>
    <w:p w14:paraId="53C08B68" w14:textId="77777777" w:rsidR="007D1EFE" w:rsidRPr="00492AE5" w:rsidRDefault="00B50DC3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General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nti-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buse Rule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means:  </w:t>
      </w:r>
    </w:p>
    <w:p w14:paraId="53C08B69" w14:textId="77777777" w:rsidR="007D1EFE" w:rsidRPr="00492AE5" w:rsidRDefault="00B50DC3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legislation in Part 5 of the Finance Act 2013; and  </w:t>
      </w:r>
    </w:p>
    <w:p w14:paraId="53C08B6A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162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future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egislation introduced into parliament to countera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6B" w14:textId="77777777" w:rsidR="007D1EFE" w:rsidRPr="00492AE5" w:rsidRDefault="00B50DC3">
      <w:pPr>
        <w:spacing w:before="20" w:line="267" w:lineRule="exact"/>
        <w:ind w:left="2258" w:right="190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antages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abusi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arrangements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oid NICs.  </w:t>
      </w:r>
    </w:p>
    <w:p w14:paraId="53C08B6C" w14:textId="77777777" w:rsidR="007D1EFE" w:rsidRPr="00492AE5" w:rsidRDefault="00B50DC3">
      <w:pPr>
        <w:spacing w:before="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B6D" w14:textId="77777777" w:rsidR="007D1EFE" w:rsidRPr="00492AE5" w:rsidRDefault="00B50DC3">
      <w:pPr>
        <w:spacing w:line="276" w:lineRule="exact"/>
        <w:ind w:left="920" w:right="8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General C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ange in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change is of a general  legislati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natu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(including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sort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ting the Supplier)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affects or relate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 Compar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6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6F" w14:textId="77777777" w:rsidR="007D1EFE" w:rsidRPr="00492AE5" w:rsidRDefault="00B50DC3">
      <w:pPr>
        <w:spacing w:line="275" w:lineRule="exact"/>
        <w:ind w:left="920" w:right="12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Good Industr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Practice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standa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ds, practices, methods and procedures  confo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to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degree of skill and care, diligence,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udence and  foresight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ordinaril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a skilled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perienced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engaged in a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 of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aking under the  same or similar circ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7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of the United 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ngdom.  </w:t>
      </w:r>
    </w:p>
    <w:p w14:paraId="53C08B7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ernment Bu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ing Standards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means the standards published here:   </w:t>
      </w:r>
    </w:p>
    <w:p w14:paraId="53C08B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5" w14:textId="77777777" w:rsidR="007D1EFE" w:rsidRPr="00492AE5" w:rsidRDefault="002366BC">
      <w:pPr>
        <w:spacing w:line="276" w:lineRule="exact"/>
        <w:ind w:left="920" w:right="2155"/>
        <w:rPr>
          <w:rFonts w:ascii="Times New Roman" w:hAnsi="Times New Roman" w:cs="Times New Roman"/>
          <w:color w:val="010302"/>
          <w:lang w:val="en-GB"/>
        </w:rPr>
      </w:pPr>
      <w:hyperlink r:id="rId6" w:history="1"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https://www.gov.uk/govern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ent/collection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s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/sustainable-pro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c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ure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pacing w:val="-2"/>
            <w:sz w:val="24"/>
            <w:szCs w:val="24"/>
            <w:lang w:val="en-GB"/>
          </w:rPr>
          <w:t>ent-the-</w:t>
        </w:r>
      </w:hyperlink>
      <w:r w:rsidR="00B50DC3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7" w:history="1"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govern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ent-buying-standards-</w:t>
        </w:r>
        <w:proofErr w:type="spellStart"/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gb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s</w:t>
        </w:r>
        <w:proofErr w:type="spellEnd"/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76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7" w14:textId="77777777" w:rsidR="007D1EFE" w:rsidRPr="00492AE5" w:rsidRDefault="00B50DC3">
      <w:pPr>
        <w:spacing w:line="275" w:lineRule="exact"/>
        <w:ind w:left="920" w:right="9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Greening Go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ernment Commitments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its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on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ironment, the details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published here:  </w:t>
      </w:r>
    </w:p>
    <w:p w14:paraId="53C08B7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9" w14:textId="77777777" w:rsidR="007D1EFE" w:rsidRPr="00492AE5" w:rsidRDefault="002366BC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hyperlink r:id="rId8" w:history="1"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https://www.gov.uk/govern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ent/collection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s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/greening-govern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ent-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c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om</w:t>
        </w:r>
        <w:r w:rsidR="00B50DC3" w:rsidRPr="00492AE5">
          <w:rPr>
            <w:rFonts w:ascii="Arial" w:hAnsi="Arial" w:cs="Arial"/>
            <w:i/>
            <w:iCs/>
            <w:color w:val="000000"/>
            <w:spacing w:val="-4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it</w:t>
        </w:r>
        <w:r w:rsidR="00B50DC3" w:rsidRPr="00492AE5">
          <w:rPr>
            <w:rFonts w:ascii="Arial" w:hAnsi="Arial" w:cs="Arial"/>
            <w:i/>
            <w:iCs/>
            <w:color w:val="000000"/>
            <w:spacing w:val="-4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ents</w:t>
        </w:r>
      </w:hyperlink>
      <w:r w:rsidR="00B50DC3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B7A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B" w14:textId="77777777" w:rsidR="007D1EFE" w:rsidRPr="00492AE5" w:rsidRDefault="00B50DC3">
      <w:pPr>
        <w:spacing w:line="275" w:lineRule="exact"/>
        <w:ind w:left="920" w:right="15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Halifax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buse Principle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princip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plained in the CJEU Case C</w:t>
      </w:r>
      <w:r w:rsidRPr="00492AE5">
        <w:rPr>
          <w:rFonts w:ascii="Arial" w:hAnsi="Arial" w:cs="Arial"/>
          <w:color w:val="000000"/>
          <w:spacing w:val="-21"/>
          <w:sz w:val="24"/>
          <w:szCs w:val="24"/>
          <w:lang w:val="en-GB"/>
        </w:rPr>
        <w:t>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255/02 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others.  </w:t>
      </w:r>
    </w:p>
    <w:p w14:paraId="53C08B7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HMRC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HM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enue &amp; Customs.  </w:t>
      </w:r>
    </w:p>
    <w:p w14:paraId="53C08B7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7F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ICT En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ironment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and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stem.  </w:t>
      </w:r>
    </w:p>
    <w:p w14:paraId="53C08B8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has the meaning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ection 84 of the FOIA.  </w:t>
      </w:r>
    </w:p>
    <w:p w14:paraId="53C08B8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3" w14:textId="77777777" w:rsidR="007D1EFE" w:rsidRPr="00492AE5" w:rsidRDefault="00B50DC3">
      <w:pPr>
        <w:spacing w:line="276" w:lineRule="exact"/>
        <w:ind w:left="920" w:right="106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Information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ssets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definable pieces of information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be valuable and relevant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B8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Information Securit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Framework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at: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 </w:t>
      </w:r>
    </w:p>
    <w:p w14:paraId="53C08B8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7" w14:textId="77777777" w:rsidR="007D1EFE" w:rsidRPr="00492AE5" w:rsidRDefault="002366BC">
      <w:pPr>
        <w:spacing w:line="276" w:lineRule="exact"/>
        <w:ind w:left="920" w:right="1040"/>
        <w:rPr>
          <w:rFonts w:ascii="Times New Roman" w:hAnsi="Times New Roman" w:cs="Times New Roman"/>
          <w:color w:val="010302"/>
          <w:lang w:val="en-GB"/>
        </w:rPr>
      </w:pPr>
      <w:hyperlink r:id="rId9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https://as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s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ets.publishing.service.go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ernment/uploads/system/uploads/atta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="00B50DC3" w:rsidRPr="00492AE5">
          <w:rPr>
            <w:rFonts w:ascii="Arial" w:hAnsi="Arial" w:cs="Arial"/>
            <w:color w:val="000000"/>
            <w:spacing w:val="-21"/>
            <w:sz w:val="24"/>
            <w:szCs w:val="24"/>
            <w:lang w:val="en-GB"/>
          </w:rPr>
          <w:t>h</w:t>
        </w:r>
      </w:hyperlink>
      <w:r w:rsidR="00B50DC3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0" w:history="1">
        <w:proofErr w:type="spellStart"/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ment_data</w:t>
        </w:r>
        <w:proofErr w:type="spellEnd"/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/file/996355/information-se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urity-pf.pdf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8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Initial Term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period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 to the End Date.  </w:t>
      </w:r>
    </w:p>
    <w:p w14:paraId="53C08B8A" w14:textId="77777777" w:rsidR="007D1EFE" w:rsidRPr="00492AE5" w:rsidRDefault="007D1EFE">
      <w:pPr>
        <w:spacing w:after="25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B" w14:textId="77777777" w:rsidR="007D1EFE" w:rsidRPr="00492AE5" w:rsidRDefault="00B50DC3">
      <w:pPr>
        <w:spacing w:line="200" w:lineRule="exact"/>
        <w:ind w:left="9847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  </w:t>
      </w:r>
      <w:r w:rsidRPr="00492AE5">
        <w:rPr>
          <w:lang w:val="en-GB"/>
        </w:rPr>
        <w:br w:type="page"/>
      </w:r>
    </w:p>
    <w:p w14:paraId="53C08B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8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0" w14:textId="77777777" w:rsidR="007D1EFE" w:rsidRPr="00492AE5" w:rsidRDefault="00B50DC3">
      <w:pPr>
        <w:spacing w:line="276" w:lineRule="exact"/>
        <w:ind w:left="920" w:right="9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Intellectual Propert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Rights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patents, utility models,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entions,  trademarks,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marks, logos, design rights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registrab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ise),  applications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foregoing,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right,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databa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rights, domain  names, plant variety rights, Know-Ho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trade or business names, moral rights and  other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milar rights or obligations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registrable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countr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(including  but not 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mited to the United Kingdom) and the right to sue for pass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off.  </w:t>
      </w:r>
    </w:p>
    <w:p w14:paraId="53C08B9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2" w14:textId="77777777" w:rsidR="007D1EFE" w:rsidRPr="00492AE5" w:rsidRDefault="00B50DC3">
      <w:pPr>
        <w:spacing w:line="275" w:lineRule="exact"/>
        <w:ind w:left="920" w:right="8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ISMS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Supplier’s information and management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to  manage information security as set out in pa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agraph 2.3 of Schedule 6.  </w:t>
      </w:r>
    </w:p>
    <w:p w14:paraId="53C08B9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4" w14:textId="77777777" w:rsidR="007D1EFE" w:rsidRPr="00492AE5" w:rsidRDefault="00B50DC3">
      <w:pPr>
        <w:spacing w:line="275" w:lineRule="exact"/>
        <w:ind w:left="920" w:right="8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ISO 14001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famil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standards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management  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ational Organisation for Standardisat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on.  </w:t>
      </w:r>
    </w:p>
    <w:p w14:paraId="53C08B9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B96" w14:textId="77777777" w:rsidR="007D1EFE" w:rsidRPr="00492AE5" w:rsidRDefault="00B50DC3">
      <w:pPr>
        <w:spacing w:line="276" w:lineRule="exact"/>
        <w:ind w:left="920" w:right="8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 Health Check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penetration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of system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Supplier’s control 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and/or Authority Data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third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CHECK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cheme operated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CESG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standard.  </w:t>
      </w:r>
    </w:p>
    <w:p w14:paraId="53C08B9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ITEP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(Earnings and Pensions) Act 2003.  </w:t>
      </w:r>
    </w:p>
    <w:p w14:paraId="53C08B9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A" w14:textId="77777777" w:rsidR="007D1EFE" w:rsidRPr="00492AE5" w:rsidRDefault="00B50DC3">
      <w:pPr>
        <w:spacing w:line="275" w:lineRule="exact"/>
        <w:ind w:left="920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Ke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Personnel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 the people named 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as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B9B" w14:textId="77777777" w:rsidR="007D1EFE" w:rsidRPr="00492AE5" w:rsidRDefault="00B50DC3">
      <w:pPr>
        <w:tabs>
          <w:tab w:val="left" w:pos="2052"/>
        </w:tabs>
        <w:spacing w:line="267" w:lineRule="exact"/>
        <w:ind w:left="17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B9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Kn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w-H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information not in the public domain held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 </w:t>
      </w:r>
    </w:p>
    <w:p w14:paraId="53C08B9D" w14:textId="77777777" w:rsidR="007D1EFE" w:rsidRPr="00492AE5" w:rsidRDefault="00B50DC3">
      <w:pPr>
        <w:spacing w:line="276" w:lineRule="exact"/>
        <w:ind w:left="920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that comprised in or deri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ings, data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ae, patterns, specificat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ons, notes, samples, chemi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compounds, biological  materials, computer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component lists, instructions, manuals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brochu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 catalogues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descriptions and scient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hes and methods).  </w:t>
      </w:r>
    </w:p>
    <w:p w14:paraId="53C08B9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9F" w14:textId="77777777" w:rsidR="007D1EFE" w:rsidRPr="00492AE5" w:rsidRDefault="00B50DC3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Law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statute,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nate legislation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 Section 21(1)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Interpretat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1978,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e-la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right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 Section 4(1) EU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Act 2018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EU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Agreement)  Act 2020, regulation, order,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mandator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code of  practice, judgment of a relevant cour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or directi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requirements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which the Supplier is bound to comply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A0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Law Enforce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 P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rposes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defined in the DPA.  </w:t>
      </w:r>
    </w:p>
    <w:p w14:paraId="53C08BA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Directi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(Directi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(EU) 2016/680).  </w:t>
      </w:r>
    </w:p>
    <w:p w14:paraId="53C08BA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5" w14:textId="77777777" w:rsidR="007D1EFE" w:rsidRPr="00492AE5" w:rsidRDefault="00B50DC3">
      <w:pPr>
        <w:spacing w:line="276" w:lineRule="exact"/>
        <w:ind w:left="920" w:right="8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Losses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losses, liabilities, damages, costs, fines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penses (including  legal fees on a solicito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/client basis) and disbursements and costs of investigation,  litigation, settlement, judgment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and penalties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arising in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t, tort  </w:t>
      </w:r>
    </w:p>
    <w:p w14:paraId="53C08BA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negligence), breach of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ise.  </w:t>
      </w:r>
    </w:p>
    <w:p w14:paraId="53C08BA7" w14:textId="77777777" w:rsidR="007D1EFE" w:rsidRPr="00492AE5" w:rsidRDefault="00B50DC3">
      <w:pPr>
        <w:spacing w:before="234" w:line="275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Malicious Sof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program or code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ntended to destro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corrupt, or cause undesired effects on program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files, data or other  information,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code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application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macro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or not its  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mmediate or delayed,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malicious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is introdu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negligentl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of its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istence.  </w:t>
      </w:r>
    </w:p>
    <w:p w14:paraId="53C08BA8" w14:textId="77777777" w:rsidR="007D1EFE" w:rsidRPr="00492AE5" w:rsidRDefault="007D1EFE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9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  </w:t>
      </w:r>
      <w:r w:rsidRPr="00492AE5">
        <w:rPr>
          <w:lang w:val="en-GB"/>
        </w:rPr>
        <w:br w:type="page"/>
      </w:r>
    </w:p>
    <w:p w14:paraId="53C08B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A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Material Breach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 anticipator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h):  </w:t>
      </w:r>
    </w:p>
    <w:p w14:paraId="53C08BA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0" w14:textId="77777777" w:rsidR="007D1EFE" w:rsidRPr="00492AE5" w:rsidRDefault="00B50DC3">
      <w:pPr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(a)</w:t>
      </w:r>
      <w:r w:rsidRPr="00492AE5">
        <w:rPr>
          <w:rFonts w:ascii="Arial" w:hAnsi="Arial" w:cs="Arial"/>
          <w:color w:val="000000"/>
          <w:spacing w:val="25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has a material effect on the benefit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8BB1" w14:textId="77777777" w:rsidR="007D1EFE" w:rsidRPr="00492AE5" w:rsidRDefault="00B50DC3">
      <w:pPr>
        <w:spacing w:line="267" w:lineRule="exact"/>
        <w:ind w:left="16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tantial or material portion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ontract; or  </w:t>
      </w:r>
    </w:p>
    <w:p w14:paraId="53C08BB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3" w14:textId="77777777" w:rsidR="007D1EFE" w:rsidRPr="00492AE5" w:rsidRDefault="00B50DC3">
      <w:pPr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(b)</w:t>
      </w:r>
      <w:r w:rsidRPr="00492AE5">
        <w:rPr>
          <w:rFonts w:ascii="Arial" w:hAnsi="Arial" w:cs="Arial"/>
          <w:color w:val="000000"/>
          <w:spacing w:val="25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obligations set out in clause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D1, D2, D3, D4, G3, I4 or  </w:t>
      </w:r>
    </w:p>
    <w:p w14:paraId="53C08BB4" w14:textId="77777777" w:rsidR="007D1EFE" w:rsidRPr="00492AE5" w:rsidRDefault="00B50DC3">
      <w:pPr>
        <w:spacing w:line="267" w:lineRule="exact"/>
        <w:ind w:left="16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paragraph 9 of Schedule 8.  </w:t>
      </w:r>
    </w:p>
    <w:p w14:paraId="53C08BB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6" w14:textId="77777777" w:rsidR="007D1EFE" w:rsidRPr="00492AE5" w:rsidRDefault="00B50DC3">
      <w:pPr>
        <w:spacing w:line="276" w:lineRule="exact"/>
        <w:ind w:left="920" w:right="8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Modern Sla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Helpline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point of contact for reporting suspicion,  seeking help or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on the subject of modern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telephone on 08000 121 700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online at:  </w:t>
      </w:r>
    </w:p>
    <w:p w14:paraId="53C08BB7" w14:textId="77777777" w:rsidR="007D1EFE" w:rsidRPr="00492AE5" w:rsidRDefault="007D1EFE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8" w14:textId="77777777" w:rsidR="007D1EFE" w:rsidRPr="00492AE5" w:rsidRDefault="002366BC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hyperlink r:id="rId11" w:history="1"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https://www.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m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odernslaveryhelpline.org/report</w:t>
        </w:r>
      </w:hyperlink>
      <w:r w:rsidR="00B50DC3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BB9" w14:textId="77777777" w:rsidR="007D1EFE" w:rsidRPr="00492AE5" w:rsidRDefault="007D1EFE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Month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calendar month.  </w:t>
      </w:r>
    </w:p>
    <w:p w14:paraId="53C08BB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MS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Modern Slaver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2015.  </w:t>
      </w:r>
    </w:p>
    <w:p w14:paraId="53C08BB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B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NICs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Nationa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Contribut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</w:t>
      </w:r>
    </w:p>
    <w:p w14:paraId="53C08BB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0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Occasion of Tax 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n-Compliance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BC1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100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of the Supplier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to a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on  </w:t>
      </w:r>
    </w:p>
    <w:p w14:paraId="53C08BC2" w14:textId="77777777" w:rsidR="007D1EFE" w:rsidRPr="00492AE5" w:rsidRDefault="00B50DC3">
      <w:pPr>
        <w:spacing w:line="297" w:lineRule="exact"/>
        <w:ind w:left="2338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 October 2012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found 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 1 April 2013 to be  incorrect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of:  </w:t>
      </w:r>
    </w:p>
    <w:p w14:paraId="53C08BC3" w14:textId="77777777" w:rsidR="007D1EFE" w:rsidRPr="00492AE5" w:rsidRDefault="00B50DC3">
      <w:pPr>
        <w:tabs>
          <w:tab w:val="left" w:pos="2904"/>
        </w:tabs>
        <w:spacing w:before="234" w:line="297" w:lineRule="exact"/>
        <w:ind w:left="2904" w:right="910" w:hanging="56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Relevant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successfull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challenging the Supplier  under the General Anti-Abuse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Abuse principle  </w:t>
      </w:r>
    </w:p>
    <w:p w14:paraId="53C08BC4" w14:textId="77777777" w:rsidR="007D1EFE" w:rsidRPr="00492AE5" w:rsidRDefault="00B50DC3">
      <w:pPr>
        <w:spacing w:line="297" w:lineRule="exact"/>
        <w:ind w:left="2904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rules or legislation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 or similar to the Gene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Anti-Abuse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Abuse  Principle;  </w:t>
      </w:r>
    </w:p>
    <w:p w14:paraId="53C08BC5" w14:textId="77777777" w:rsidR="007D1EFE" w:rsidRPr="00492AE5" w:rsidRDefault="00B50DC3">
      <w:pPr>
        <w:tabs>
          <w:tab w:val="left" w:pos="2904"/>
        </w:tabs>
        <w:spacing w:before="234" w:line="297" w:lineRule="exact"/>
        <w:ind w:left="2904" w:right="91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failure of 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oidance scheme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invol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as, or should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to the  </w:t>
      </w:r>
    </w:p>
    <w:p w14:paraId="53C08BC6" w14:textId="77777777" w:rsidR="007D1EFE" w:rsidRPr="00492AE5" w:rsidRDefault="00B50DC3">
      <w:pPr>
        <w:spacing w:line="297" w:lineRule="exact"/>
        <w:ind w:left="2904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under the DOTAS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or  similar regime; and/or  </w:t>
      </w:r>
    </w:p>
    <w:p w14:paraId="53C08BC7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100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of the Supplier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to a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on  </w:t>
      </w:r>
    </w:p>
    <w:p w14:paraId="53C08BC8" w14:textId="77777777" w:rsidR="007D1EFE" w:rsidRPr="00492AE5" w:rsidRDefault="00B50DC3">
      <w:pPr>
        <w:spacing w:line="297" w:lineRule="exact"/>
        <w:ind w:left="2338" w:right="95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 October 2012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rise on or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 April 2013 to a criminal 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iction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jurisdiction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related offences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spent  at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Date or to a ci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 pena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asion.  </w:t>
      </w:r>
    </w:p>
    <w:p w14:paraId="53C08B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2" w14:textId="77777777" w:rsidR="007D1EFE" w:rsidRPr="00492AE5" w:rsidRDefault="007D1EFE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3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  </w:t>
      </w:r>
      <w:r w:rsidRPr="00492AE5">
        <w:rPr>
          <w:lang w:val="en-GB"/>
        </w:rPr>
        <w:br w:type="page"/>
      </w:r>
    </w:p>
    <w:p w14:paraId="53C08B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9" w14:textId="77777777" w:rsidR="007D1EFE" w:rsidRPr="00492AE5" w:rsidRDefault="00B50DC3">
      <w:pPr>
        <w:spacing w:line="275" w:lineRule="exact"/>
        <w:ind w:left="920" w:right="166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Open Book Da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 means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ete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urate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and non-financial 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sufficient to enable the Authority 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B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Price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paid or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and the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 fore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ast to be paid  </w:t>
      </w:r>
    </w:p>
    <w:p w14:paraId="53C08BD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during the remainder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Term;  </w:t>
      </w:r>
    </w:p>
    <w:p w14:paraId="53C08BD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D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costs and manpo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resource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broken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against  </w:t>
      </w:r>
    </w:p>
    <w:p w14:paraId="53C08BDF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element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BE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cost to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engaging the Staff, including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salar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BE2" w14:textId="77777777" w:rsidR="007D1EFE" w:rsidRPr="00492AE5" w:rsidRDefault="00B50DC3">
      <w:pPr>
        <w:spacing w:line="275" w:lineRule="exact"/>
        <w:ind w:left="2338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pens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contributions and other contractual employment benef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ts;  and  </w:t>
      </w:r>
    </w:p>
    <w:p w14:paraId="53C08BE3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 </w:t>
      </w:r>
    </w:p>
    <w:p w14:paraId="53C08BE4" w14:textId="77777777" w:rsidR="007D1EFE" w:rsidRPr="00492AE5" w:rsidRDefault="00B50DC3">
      <w:pPr>
        <w:spacing w:line="275" w:lineRule="exact"/>
        <w:ind w:left="2338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costs are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in the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ery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BE5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interest,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hird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y financ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costs incur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8BE6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relation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and  </w:t>
      </w:r>
    </w:p>
    <w:p w14:paraId="53C08B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8" w14:textId="77777777" w:rsidR="007D1EFE" w:rsidRPr="00492AE5" w:rsidRDefault="00B50DC3">
      <w:pPr>
        <w:tabs>
          <w:tab w:val="left" w:pos="236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hieved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and annual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y  </w:t>
      </w:r>
    </w:p>
    <w:p w14:paraId="53C08BE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Personal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as it is defined in the GDPR.  </w:t>
      </w:r>
    </w:p>
    <w:p w14:paraId="53C08BE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Personal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ata Breach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as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in the GDPR.  </w:t>
      </w:r>
    </w:p>
    <w:p w14:paraId="53C08BE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EE" w14:textId="77777777" w:rsidR="007D1EFE" w:rsidRPr="00492AE5" w:rsidRDefault="00B50DC3">
      <w:pPr>
        <w:spacing w:line="275" w:lineRule="exact"/>
        <w:ind w:left="920" w:right="10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Premises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location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are to be supplied as set out in 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fication.    </w:t>
      </w:r>
    </w:p>
    <w:p w14:paraId="53C08BE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0" w14:textId="77777777" w:rsidR="007D1EFE" w:rsidRPr="00492AE5" w:rsidRDefault="00B50DC3">
      <w:pPr>
        <w:spacing w:line="276" w:lineRule="exact"/>
        <w:ind w:left="920" w:right="109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price (e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VAT)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Contract, as set out in Schedule 2 for the full and proper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its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  </w:t>
      </w:r>
    </w:p>
    <w:p w14:paraId="53C08BF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2" w14:textId="77777777" w:rsidR="007D1EFE" w:rsidRPr="00492AE5" w:rsidRDefault="00B50DC3">
      <w:pPr>
        <w:spacing w:line="276" w:lineRule="exact"/>
        <w:ind w:left="920" w:right="98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Processor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means, where Personal Data is being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in the LED; and in all other circ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mstances, as it is defined  in GDPR.  </w:t>
      </w:r>
    </w:p>
    <w:p w14:paraId="53C08BF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Prohibited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means:  </w:t>
      </w:r>
    </w:p>
    <w:p w14:paraId="53C08BF5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6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8BF7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financial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antage to:  </w:t>
      </w:r>
    </w:p>
    <w:p w14:paraId="53C08BF8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9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induce that person to perform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relevant function or  </w:t>
      </w:r>
    </w:p>
    <w:p w14:paraId="53C08BFA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8BF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C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 that person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improper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 </w:t>
      </w:r>
    </w:p>
    <w:p w14:paraId="53C08BFD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function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BFE" w14:textId="77777777" w:rsidR="007D1EFE" w:rsidRPr="00492AE5" w:rsidRDefault="007D1EFE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BF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request, agree 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accept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financial  </w:t>
      </w:r>
    </w:p>
    <w:p w14:paraId="53C08C00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other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as an inducement or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 for improper  </w:t>
      </w:r>
    </w:p>
    <w:p w14:paraId="53C08C01" w14:textId="77777777" w:rsidR="007D1EFE" w:rsidRPr="00492AE5" w:rsidRDefault="00B50DC3">
      <w:pPr>
        <w:spacing w:before="170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  </w:t>
      </w:r>
      <w:r w:rsidRPr="00492AE5">
        <w:rPr>
          <w:lang w:val="en-GB"/>
        </w:rPr>
        <w:br w:type="page"/>
      </w:r>
    </w:p>
    <w:p w14:paraId="53C08C0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4" w14:textId="77777777" w:rsidR="007D1EFE" w:rsidRPr="00492AE5" w:rsidRDefault="007D1EFE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5" w14:textId="77777777" w:rsidR="007D1EFE" w:rsidRPr="00492AE5" w:rsidRDefault="00B50DC3">
      <w:pPr>
        <w:spacing w:line="298" w:lineRule="exact"/>
        <w:ind w:left="2338" w:right="13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a relevant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Contract;  </w:t>
      </w:r>
    </w:p>
    <w:p w14:paraId="53C08C06" w14:textId="77777777" w:rsidR="007D1EFE" w:rsidRPr="00492AE5" w:rsidRDefault="007D1EFE">
      <w:pPr>
        <w:spacing w:after="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 offence:  </w:t>
      </w:r>
    </w:p>
    <w:p w14:paraId="53C08C08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9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under the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 (or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legislation repealed or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oked  </w:t>
      </w:r>
    </w:p>
    <w:p w14:paraId="53C08C0A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Act;  </w:t>
      </w:r>
    </w:p>
    <w:p w14:paraId="53C08C0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C" w14:textId="77777777" w:rsidR="007D1EFE" w:rsidRPr="00492AE5" w:rsidRDefault="00B50DC3">
      <w:pPr>
        <w:tabs>
          <w:tab w:val="left" w:pos="2904"/>
        </w:tabs>
        <w:spacing w:line="275" w:lineRule="exact"/>
        <w:ind w:left="2904" w:right="117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under legislation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concerning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acts  (including offences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 of the Criminal  </w:t>
      </w:r>
    </w:p>
    <w:p w14:paraId="53C08C0D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Finances Act 2017);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0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0F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defr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uding, attempting to defraud or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piring to defr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 the  </w:t>
      </w:r>
    </w:p>
    <w:p w14:paraId="53C08C10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Authority;  </w:t>
      </w:r>
    </w:p>
    <w:p w14:paraId="53C08C11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2" w14:textId="77777777" w:rsidR="007D1EFE" w:rsidRPr="00492AE5" w:rsidRDefault="00B50DC3">
      <w:pPr>
        <w:tabs>
          <w:tab w:val="left" w:pos="2338"/>
        </w:tabs>
        <w:spacing w:line="300" w:lineRule="exact"/>
        <w:ind w:left="2338" w:right="95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practice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conduct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 constitute one of the  offences listed under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c)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practice or conduct has  </w:t>
      </w:r>
    </w:p>
    <w:p w14:paraId="53C08C13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been carried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UK.  </w:t>
      </w:r>
    </w:p>
    <w:p w14:paraId="53C08C14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5" w14:textId="77777777" w:rsidR="007D1EFE" w:rsidRPr="00492AE5" w:rsidRDefault="00B50DC3">
      <w:pPr>
        <w:spacing w:line="276" w:lineRule="exact"/>
        <w:ind w:left="920" w:right="15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Propert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other than real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8C1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7" w14:textId="77777777" w:rsidR="007D1EFE" w:rsidRPr="00492AE5" w:rsidRDefault="00B50DC3">
      <w:pPr>
        <w:spacing w:line="276" w:lineRule="exact"/>
        <w:ind w:left="920" w:right="9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Protecti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 Measures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technical 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anisational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include: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eudon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mising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pting Personal Data, ensuring  confidentiality, integrity,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resilience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stems and services, ensuring  that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and access to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can be resto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 timel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manner  after an incident,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egularl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assessing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aluating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eness of the 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adopted.  </w:t>
      </w:r>
    </w:p>
    <w:p w14:paraId="53C08C1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9" w14:textId="77777777" w:rsidR="007D1EFE" w:rsidRPr="00492AE5" w:rsidRDefault="00B50DC3">
      <w:pPr>
        <w:spacing w:line="275" w:lineRule="exact"/>
        <w:ind w:left="920" w:right="10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PSI 07/2016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the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published on 26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th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October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2016  relating to the searching of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 at:  </w:t>
      </w:r>
    </w:p>
    <w:p w14:paraId="53C08C1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B" w14:textId="77777777" w:rsidR="007D1EFE" w:rsidRPr="00492AE5" w:rsidRDefault="002366BC">
      <w:pPr>
        <w:spacing w:line="276" w:lineRule="exact"/>
        <w:ind w:left="920" w:right="1193"/>
        <w:rPr>
          <w:rFonts w:ascii="Times New Roman" w:hAnsi="Times New Roman" w:cs="Times New Roman"/>
          <w:color w:val="010302"/>
          <w:lang w:val="en-GB"/>
        </w:rPr>
      </w:pPr>
      <w:hyperlink r:id="rId12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ernment/publications/procedures</w:t>
        </w:r>
        <w:r w:rsidR="00B50DC3"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-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for-search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i</w:t>
        </w:r>
        <w:r w:rsidR="00B50DC3" w:rsidRPr="00492AE5">
          <w:rPr>
            <w:rFonts w:ascii="Arial" w:hAnsi="Arial" w:cs="Arial"/>
            <w:color w:val="000000"/>
            <w:spacing w:val="-2"/>
            <w:sz w:val="24"/>
            <w:szCs w:val="24"/>
            <w:lang w:val="en-GB"/>
          </w:rPr>
          <w:t>ng-people-psi-</w:t>
        </w:r>
      </w:hyperlink>
      <w:r w:rsidR="00B50DC3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3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072016</w:t>
        </w:r>
      </w:hyperlink>
      <w:r w:rsidR="00B50DC3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C1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D" w14:textId="77777777" w:rsidR="007D1EFE" w:rsidRPr="00492AE5" w:rsidRDefault="00B50DC3">
      <w:pPr>
        <w:spacing w:line="275" w:lineRule="exact"/>
        <w:ind w:left="920" w:right="97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PSI 10/2012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the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published on 26 March 2012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ating  to the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Pos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ession of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ohibited Item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 as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time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8C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1F" w14:textId="77777777" w:rsidR="007D1EFE" w:rsidRPr="00492AE5" w:rsidRDefault="002366BC">
      <w:pPr>
        <w:spacing w:line="276" w:lineRule="exact"/>
        <w:ind w:left="920" w:right="912"/>
        <w:rPr>
          <w:rFonts w:ascii="Times New Roman" w:hAnsi="Times New Roman" w:cs="Times New Roman"/>
          <w:color w:val="010302"/>
          <w:lang w:val="en-GB"/>
        </w:rPr>
      </w:pPr>
      <w:hyperlink r:id="rId14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ernment/publications/controlling-banned-pr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o</w:t>
        </w:r>
        <w:r w:rsidR="00B50DC3" w:rsidRPr="00492AE5">
          <w:rPr>
            <w:rFonts w:ascii="Arial" w:hAnsi="Arial" w:cs="Arial"/>
            <w:color w:val="000000"/>
            <w:spacing w:val="-1"/>
            <w:sz w:val="24"/>
            <w:szCs w:val="24"/>
            <w:lang w:val="en-GB"/>
          </w:rPr>
          <w:t>hibited-items-psi-</w:t>
        </w:r>
      </w:hyperlink>
      <w:r w:rsidR="00B50DC3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15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102012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20" w14:textId="77777777" w:rsidR="007D1EFE" w:rsidRPr="00492AE5" w:rsidRDefault="00B50DC3">
      <w:pPr>
        <w:spacing w:before="234" w:line="276" w:lineRule="exact"/>
        <w:ind w:left="920" w:right="91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PSI 07/2014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is the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published on 2nd June 2014 relating 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etting as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8C21" w14:textId="77777777" w:rsidR="007D1EFE" w:rsidRPr="00492AE5" w:rsidRDefault="002366BC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hyperlink r:id="rId16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ernment/publications/security-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etting-psi-072014-pi-032014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22" w14:textId="77777777" w:rsidR="007D1EFE" w:rsidRPr="00492AE5" w:rsidRDefault="007D1EFE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Purchase Order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Authority’s order for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C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5" w14:textId="77777777" w:rsidR="007D1EFE" w:rsidRPr="00492AE5" w:rsidRDefault="007D1EFE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6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13  </w:t>
      </w:r>
      <w:r w:rsidRPr="00492AE5">
        <w:rPr>
          <w:lang w:val="en-GB"/>
        </w:rPr>
        <w:br w:type="page"/>
      </w:r>
    </w:p>
    <w:p w14:paraId="53C08C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A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B" w14:textId="77777777" w:rsidR="007D1EFE" w:rsidRPr="00492AE5" w:rsidRDefault="00B50DC3">
      <w:pPr>
        <w:spacing w:line="276" w:lineRule="exact"/>
        <w:ind w:left="920" w:right="12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Qualit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Standards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quality standards 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BSI British  Standards, the National Standards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United Kingdom, the Inter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ational  Organisation for Standardi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or other reputab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(and their  successor bodies) that a skilled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perienced operator in the same type of 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business sector as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dinaril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and as may be further detailed in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1.  </w:t>
      </w:r>
    </w:p>
    <w:p w14:paraId="53C08C2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Regulations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the Public Contract Regulations 2015 (SI 2015/102).  </w:t>
      </w:r>
    </w:p>
    <w:p w14:paraId="53C08C2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2F" w14:textId="77777777" w:rsidR="007D1EFE" w:rsidRPr="00492AE5" w:rsidRDefault="00B50DC3">
      <w:pPr>
        <w:spacing w:line="275" w:lineRule="exact"/>
        <w:ind w:left="920" w:right="1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Regulator Corresp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ndence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corresponden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Information  Commissioner's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 relation 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cessing of  Personal Data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8C3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1" w14:textId="77777777" w:rsidR="007D1EFE" w:rsidRPr="00492AE5" w:rsidRDefault="00B50DC3">
      <w:pPr>
        <w:spacing w:line="276" w:lineRule="exact"/>
        <w:ind w:left="920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Regulator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 and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committees, ombud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 and bodies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statute,  rules, regulation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codes of practice or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are entitled to regulate, investigate,  or influence the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deal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affai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 </w:t>
      </w:r>
    </w:p>
    <w:p w14:paraId="53C08C32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Authority.  </w:t>
      </w:r>
    </w:p>
    <w:p w14:paraId="53C08C3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4" w14:textId="77777777" w:rsidR="007D1EFE" w:rsidRPr="00492AE5" w:rsidRDefault="00B50DC3">
      <w:pPr>
        <w:spacing w:line="276" w:lineRule="exact"/>
        <w:ind w:left="920" w:right="129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ant Con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 means a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iction that is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the nature of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or as listed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and/or relevant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of the Authority.  </w:t>
      </w:r>
    </w:p>
    <w:p w14:paraId="53C08C3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6" w14:textId="77777777" w:rsidR="007D1EFE" w:rsidRPr="00492AE5" w:rsidRDefault="00B50DC3">
      <w:pPr>
        <w:spacing w:line="276" w:lineRule="exact"/>
        <w:ind w:left="920" w:right="9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ant Requirements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relating to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corruption 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aud, including the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Secretar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State for Ju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tice pursuant to section 9 of the Briber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2010.  </w:t>
      </w:r>
    </w:p>
    <w:p w14:paraId="53C08C3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8" w14:textId="77777777" w:rsidR="007D1EFE" w:rsidRPr="00492AE5" w:rsidRDefault="00B50DC3">
      <w:pPr>
        <w:spacing w:line="276" w:lineRule="exact"/>
        <w:ind w:left="920" w:right="15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ant Tax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HMRC 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applicable, a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in the  jurisdiction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is established.  </w:t>
      </w:r>
    </w:p>
    <w:p w14:paraId="53C08C3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A" w14:textId="77777777" w:rsidR="007D1EFE" w:rsidRPr="00492AE5" w:rsidRDefault="00B50DC3">
      <w:pPr>
        <w:spacing w:line="275" w:lineRule="exact"/>
        <w:ind w:left="920" w:right="10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Replace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 Suppl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substantiall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similar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  substitution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(and/or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appointed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ation, skills and working opportunities training 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ices)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termination or partial termination of the Contract.  </w:t>
      </w:r>
    </w:p>
    <w:p w14:paraId="53C08C3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C" w14:textId="77777777" w:rsidR="007D1EFE" w:rsidRPr="00492AE5" w:rsidRDefault="00B50DC3">
      <w:pPr>
        <w:spacing w:line="275" w:lineRule="exact"/>
        <w:ind w:left="920" w:right="11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Request for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means a request for information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FOIA or the  EIR.  </w:t>
      </w:r>
    </w:p>
    <w:p w14:paraId="53C08C3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3E" w14:textId="77777777" w:rsidR="007D1EFE" w:rsidRPr="00492AE5" w:rsidRDefault="00B50DC3">
      <w:pPr>
        <w:spacing w:line="276" w:lineRule="exact"/>
        <w:ind w:left="920" w:right="8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Results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fications,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studies,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tructions, toolkits,  plans, data,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ings,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databases, patents, patterns, mode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designs,  manuals, methodolog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material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is:  </w:t>
      </w:r>
    </w:p>
    <w:p w14:paraId="53C08C3F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0" w14:textId="77777777" w:rsidR="007D1EFE" w:rsidRPr="00492AE5" w:rsidRDefault="00B50DC3">
      <w:pPr>
        <w:tabs>
          <w:tab w:val="left" w:pos="1999"/>
        </w:tabs>
        <w:spacing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relation to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 </w:t>
      </w:r>
    </w:p>
    <w:p w14:paraId="53C08C41" w14:textId="77777777" w:rsidR="007D1EFE" w:rsidRPr="00492AE5" w:rsidRDefault="00B50DC3">
      <w:pPr>
        <w:spacing w:before="40"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under the Contract; and/o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42" w14:textId="77777777" w:rsidR="007D1EFE" w:rsidRPr="00492AE5" w:rsidRDefault="00B50DC3">
      <w:pPr>
        <w:tabs>
          <w:tab w:val="left" w:pos="1999"/>
        </w:tabs>
        <w:spacing w:before="40" w:line="267" w:lineRule="exact"/>
        <w:ind w:left="12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created,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or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pared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 of this Contract  </w:t>
      </w:r>
    </w:p>
    <w:p w14:paraId="53C08C43" w14:textId="77777777" w:rsidR="007D1EFE" w:rsidRPr="00492AE5" w:rsidRDefault="00B50DC3">
      <w:pPr>
        <w:spacing w:line="319" w:lineRule="exact"/>
        <w:ind w:left="1999" w:right="9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enhan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to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are) ;  and/or   </w:t>
      </w:r>
    </w:p>
    <w:p w14:paraId="53C08C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6" w14:textId="77777777" w:rsidR="007D1EFE" w:rsidRPr="00492AE5" w:rsidRDefault="007D1EFE">
      <w:pPr>
        <w:spacing w:after="7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7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14  </w:t>
      </w:r>
      <w:r w:rsidRPr="00492AE5">
        <w:rPr>
          <w:lang w:val="en-GB"/>
        </w:rPr>
        <w:br w:type="page"/>
      </w:r>
    </w:p>
    <w:p w14:paraId="53C08C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done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relation to the  </w:t>
      </w:r>
    </w:p>
    <w:p w14:paraId="53C08C4D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C4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4F" w14:textId="77777777" w:rsidR="007D1EFE" w:rsidRPr="00492AE5" w:rsidRDefault="00B50DC3">
      <w:pPr>
        <w:spacing w:line="276" w:lineRule="exact"/>
        <w:ind w:left="920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Returning 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persons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Replacement Supplier to be employed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(and/or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actor)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mainly in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end of the Term.  </w:t>
      </w:r>
    </w:p>
    <w:p w14:paraId="53C08C5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1" w14:textId="77777777" w:rsidR="007D1EFE" w:rsidRPr="00492AE5" w:rsidRDefault="00B50DC3">
      <w:pPr>
        <w:spacing w:line="276" w:lineRule="exact"/>
        <w:ind w:left="920" w:right="8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Plan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plan prepared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includes the matters  in paragraph 3.2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6.  </w:t>
      </w:r>
    </w:p>
    <w:p w14:paraId="53C08C5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3" w14:textId="77777777" w:rsidR="007D1EFE" w:rsidRPr="00492AE5" w:rsidRDefault="00B50DC3">
      <w:pPr>
        <w:spacing w:line="275" w:lineRule="exact"/>
        <w:ind w:left="920" w:righ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Framework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 (a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Cabinet Office’s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 Security Secretariat) as updated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time.  </w:t>
      </w:r>
    </w:p>
    <w:p w14:paraId="53C08C5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5" w14:textId="77777777" w:rsidR="007D1EFE" w:rsidRPr="00492AE5" w:rsidRDefault="00B50DC3">
      <w:pPr>
        <w:spacing w:line="276" w:lineRule="exact"/>
        <w:ind w:left="92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Test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 third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validate the ISMS and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of all relevant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systems on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Authority Data are held.  </w:t>
      </w:r>
    </w:p>
    <w:p w14:paraId="53C08C5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7" w14:textId="77777777" w:rsidR="007D1EFE" w:rsidRPr="00492AE5" w:rsidRDefault="00B50DC3">
      <w:pPr>
        <w:spacing w:line="276" w:lineRule="exact"/>
        <w:ind w:left="920" w:right="14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Schedule 1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 alternati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ices).  </w:t>
      </w:r>
    </w:p>
    <w:p w14:paraId="53C08C5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9" w14:textId="77777777" w:rsidR="007D1EFE" w:rsidRPr="00492AE5" w:rsidRDefault="00B50DC3">
      <w:pPr>
        <w:spacing w:line="276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SME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an ente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prise falling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micro,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mall 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>and medium-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enterprises  </w:t>
      </w:r>
    </w:p>
    <w:p w14:paraId="53C08C5A" w14:textId="77777777" w:rsidR="007D1EFE" w:rsidRPr="00492AE5" w:rsidRDefault="00B50DC3">
      <w:pPr>
        <w:spacing w:line="276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defined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European Commission’s Recommendation of 6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2003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 at:  </w:t>
      </w:r>
    </w:p>
    <w:p w14:paraId="53C08C5B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C5C" w14:textId="77777777" w:rsidR="007D1EFE" w:rsidRPr="00492AE5" w:rsidRDefault="002366BC">
      <w:pPr>
        <w:spacing w:line="275" w:lineRule="exact"/>
        <w:ind w:left="920" w:right="1107"/>
        <w:rPr>
          <w:rFonts w:ascii="Times New Roman" w:hAnsi="Times New Roman" w:cs="Times New Roman"/>
          <w:color w:val="010302"/>
          <w:lang w:val="en-GB"/>
        </w:rPr>
      </w:pPr>
      <w:hyperlink r:id="rId17" w:history="1"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http://eur-</w:t>
        </w:r>
      </w:hyperlink>
      <w:r w:rsidR="00B50DC3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50DC3" w:rsidRPr="00492AE5">
        <w:rPr>
          <w:lang w:val="en-GB"/>
        </w:rPr>
        <w:br w:type="textWrapping" w:clear="all"/>
      </w:r>
      <w:hyperlink r:id="rId18" w:history="1"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lex.eur</w:t>
        </w:r>
        <w:r w:rsidR="00B50DC3" w:rsidRPr="00492AE5">
          <w:rPr>
            <w:rFonts w:ascii="Arial" w:hAnsi="Arial" w:cs="Arial"/>
            <w:i/>
            <w:iCs/>
            <w:color w:val="000000"/>
            <w:spacing w:val="-3"/>
            <w:sz w:val="24"/>
            <w:szCs w:val="24"/>
            <w:lang w:val="en-GB"/>
          </w:rPr>
          <w:t>o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pa.eu/LexUriServ/LexUriServ.do?ur</w:t>
        </w:r>
        <w:r w:rsidR="00B50DC3" w:rsidRPr="00492AE5">
          <w:rPr>
            <w:rFonts w:ascii="Arial" w:hAnsi="Arial" w:cs="Arial"/>
            <w:i/>
            <w:iCs/>
            <w:color w:val="000000"/>
            <w:spacing w:val="-4"/>
            <w:sz w:val="24"/>
            <w:szCs w:val="24"/>
            <w:lang w:val="en-GB"/>
          </w:rPr>
          <w:t>i</w:t>
        </w:r>
        <w:r w:rsidR="00B50DC3" w:rsidRPr="00492AE5">
          <w:rPr>
            <w:rFonts w:ascii="Arial" w:hAnsi="Arial" w:cs="Arial"/>
            <w:i/>
            <w:iCs/>
            <w:color w:val="000000"/>
            <w:sz w:val="24"/>
            <w:szCs w:val="24"/>
            <w:lang w:val="en-GB"/>
          </w:rPr>
          <w:t>=OJ:L:2003:124:0036:0041:en:PDF</w:t>
        </w:r>
      </w:hyperlink>
      <w:r w:rsidR="00B50DC3"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8C5D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5E" w14:textId="77777777" w:rsidR="007D1EFE" w:rsidRPr="00492AE5" w:rsidRDefault="00B50DC3">
      <w:pPr>
        <w:spacing w:line="275" w:lineRule="exact"/>
        <w:ind w:left="920" w:right="11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 Chan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 in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relates specificall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 busines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not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omparab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C5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0" w14:textId="77777777" w:rsidR="007D1EFE" w:rsidRPr="00492AE5" w:rsidRDefault="00B50DC3">
      <w:pPr>
        <w:spacing w:line="276" w:lineRule="exact"/>
        <w:ind w:left="920" w:right="10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description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to be supplied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Contract as set out in Schedule 1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appropriate, the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Personnel, 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emises and the Quality Standards.  </w:t>
      </w:r>
    </w:p>
    <w:p w14:paraId="53C08C6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2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SSCB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Social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Contributions and Benefits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1992.    </w:t>
      </w:r>
    </w:p>
    <w:p w14:paraId="53C08C6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4" w14:textId="77777777" w:rsidR="007D1EFE" w:rsidRPr="00492AE5" w:rsidRDefault="00B50DC3">
      <w:pPr>
        <w:spacing w:line="276" w:lineRule="exact"/>
        <w:ind w:left="920" w:right="104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Staff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all directors, officers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employees,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orkers, agents,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ultants  and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tors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in the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Supplier’s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8C6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6" w14:textId="77777777" w:rsidR="007D1EFE" w:rsidRPr="00492AE5" w:rsidRDefault="00B50DC3">
      <w:pPr>
        <w:spacing w:line="276" w:lineRule="exact"/>
        <w:ind w:left="920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Sub–Contract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contract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or more suppliers,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stage of  remoteness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in a sub-contracting chain,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purpose of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forming (o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contributing to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formance of) the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Sub-Contractor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shall be construed  accordingl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C6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8" w14:textId="77777777" w:rsidR="007D1EFE" w:rsidRPr="00492AE5" w:rsidRDefault="00B50DC3">
      <w:pPr>
        <w:spacing w:line="276" w:lineRule="exact"/>
        <w:ind w:left="920" w:right="13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Sub-processor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appointed to process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on 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to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act.  </w:t>
      </w:r>
    </w:p>
    <w:p w14:paraId="53C08C69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15  </w:t>
      </w:r>
      <w:r w:rsidRPr="00492AE5">
        <w:rPr>
          <w:lang w:val="en-GB"/>
        </w:rPr>
        <w:br w:type="page"/>
      </w:r>
    </w:p>
    <w:p w14:paraId="53C08C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6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8C6F" w14:textId="77777777" w:rsidR="007D1EFE" w:rsidRPr="00492AE5" w:rsidRDefault="00B50DC3">
      <w:pPr>
        <w:spacing w:line="275" w:lineRule="exact"/>
        <w:ind w:left="920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Supplier Sof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ware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proprietar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Supplier, including 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set out in Schedule 5.   </w:t>
      </w:r>
    </w:p>
    <w:p w14:paraId="53C08C7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1" w14:textId="77777777" w:rsidR="007D1EFE" w:rsidRPr="00492AE5" w:rsidRDefault="00B50DC3">
      <w:pPr>
        <w:spacing w:line="275" w:lineRule="exact"/>
        <w:ind w:left="920" w:right="10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Supplier S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stem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information and communicat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technolog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are, the  Equipment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elated cabling (but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stem).  </w:t>
      </w:r>
    </w:p>
    <w:p w14:paraId="53C08C7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3" w14:textId="77777777" w:rsidR="007D1EFE" w:rsidRPr="00492AE5" w:rsidRDefault="00B50DC3">
      <w:pPr>
        <w:spacing w:line="275" w:lineRule="exact"/>
        <w:ind w:left="920" w:right="15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Tender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Supplier’s tender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in response to the Authority’s  invitation to suppliers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offers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</w:t>
      </w:r>
    </w:p>
    <w:p w14:paraId="53C08C7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Term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Date to:   </w:t>
      </w:r>
    </w:p>
    <w:p w14:paraId="53C08C76" w14:textId="77777777" w:rsidR="007D1EFE" w:rsidRPr="00492AE5" w:rsidRDefault="00B50DC3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End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ate; or  </w:t>
      </w:r>
    </w:p>
    <w:p w14:paraId="53C08C77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284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tension, the end date of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tension  </w:t>
      </w:r>
    </w:p>
    <w:p w14:paraId="53C08C78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9" w14:textId="77777777" w:rsidR="007D1EFE" w:rsidRPr="00492AE5" w:rsidRDefault="00B50DC3">
      <w:pPr>
        <w:spacing w:line="275" w:lineRule="exact"/>
        <w:ind w:left="1772" w:right="12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such earlier date of termination or partial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termination of the Contract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the Contract.  </w:t>
      </w:r>
    </w:p>
    <w:p w14:paraId="53C08C7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B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IP Claim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has the meaning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to it in clause E8.5.  </w:t>
      </w:r>
    </w:p>
    <w:p w14:paraId="53C08C7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D" w14:textId="77777777" w:rsidR="007D1EFE" w:rsidRPr="00492AE5" w:rsidRDefault="00B50DC3">
      <w:pPr>
        <w:spacing w:line="276" w:lineRule="exact"/>
        <w:ind w:left="920" w:right="8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Softwa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proprietar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is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specified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in Schedule 5.  </w:t>
      </w:r>
    </w:p>
    <w:p w14:paraId="53C08C7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7F" w14:textId="77777777" w:rsidR="007D1EFE" w:rsidRPr="00492AE5" w:rsidRDefault="00B50DC3">
      <w:pPr>
        <w:spacing w:line="275" w:lineRule="exact"/>
        <w:ind w:left="920" w:right="82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TUPE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of Undertakings (Protection of Employment) Regulations  2006.  </w:t>
      </w:r>
    </w:p>
    <w:p w14:paraId="53C08C8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TUPE Information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set out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B10.1.  </w:t>
      </w:r>
    </w:p>
    <w:p w14:paraId="53C08C8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3" w14:textId="77777777" w:rsidR="007D1EFE" w:rsidRPr="00492AE5" w:rsidRDefault="00B50DC3">
      <w:pPr>
        <w:spacing w:line="275" w:lineRule="exact"/>
        <w:ind w:left="920" w:right="10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Valid In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ning the information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C1.3  or C1.4.  </w:t>
      </w:r>
    </w:p>
    <w:p w14:paraId="53C08C8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5" w14:textId="77777777" w:rsidR="007D1EFE" w:rsidRPr="00492AE5" w:rsidRDefault="00B50DC3">
      <w:pPr>
        <w:spacing w:line="275" w:lineRule="exact"/>
        <w:ind w:left="920" w:right="12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value added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ulated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Va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</w:t>
      </w:r>
      <w:r w:rsidRPr="00492AE5">
        <w:rPr>
          <w:rFonts w:ascii="Arial" w:hAnsi="Arial" w:cs="Arial"/>
          <w:color w:val="000000"/>
          <w:spacing w:val="-21"/>
          <w:sz w:val="24"/>
          <w:szCs w:val="24"/>
          <w:lang w:val="en-GB"/>
        </w:rPr>
        <w:t>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Added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1994.  </w:t>
      </w:r>
    </w:p>
    <w:p w14:paraId="53C08C8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7" w14:textId="77777777" w:rsidR="007D1EFE" w:rsidRPr="00492AE5" w:rsidRDefault="00B50DC3">
      <w:pPr>
        <w:spacing w:line="276" w:lineRule="exact"/>
        <w:ind w:left="920" w:right="14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VCSE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means a non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ernmental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 that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alue-dri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principall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reinvests its surpluses to further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ocial,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cultural  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es.  </w:t>
      </w:r>
    </w:p>
    <w:p w14:paraId="53C08C8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9" w14:textId="77777777" w:rsidR="007D1EFE" w:rsidRPr="00492AE5" w:rsidRDefault="00B50DC3">
      <w:pPr>
        <w:spacing w:line="275" w:lineRule="exact"/>
        <w:ind w:left="920" w:right="9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Vulnerabilit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Correction Plan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 a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plan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 address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bilities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an IT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Check report.  </w:t>
      </w:r>
    </w:p>
    <w:p w14:paraId="53C08C8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B" w14:textId="77777777" w:rsidR="007D1EFE" w:rsidRPr="00492AE5" w:rsidRDefault="00B50DC3">
      <w:pPr>
        <w:spacing w:line="276" w:lineRule="exact"/>
        <w:ind w:left="920" w:right="13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Welsh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anguage Scheme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Welsh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anguage scheme as 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time to time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8C8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D" w14:textId="77777777" w:rsidR="007D1EFE" w:rsidRPr="00492AE5" w:rsidRDefault="002366BC">
      <w:pPr>
        <w:spacing w:line="275" w:lineRule="exact"/>
        <w:ind w:left="920" w:right="1126"/>
        <w:rPr>
          <w:rFonts w:ascii="Times New Roman" w:hAnsi="Times New Roman" w:cs="Times New Roman"/>
          <w:color w:val="010302"/>
          <w:lang w:val="en-GB"/>
        </w:rPr>
      </w:pPr>
      <w:hyperlink r:id="rId19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http://ww</w:t>
        </w:r>
        <w:r w:rsidR="00B50DC3"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w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.justice.go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.uk/publication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s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/corpo</w:t>
        </w:r>
        <w:r w:rsidR="00B50DC3"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r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ate-reports/moj/2010/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50DC3" w:rsidRPr="00492AE5">
          <w:rPr>
            <w:rFonts w:ascii="Arial" w:hAnsi="Arial" w:cs="Arial"/>
            <w:color w:val="000000"/>
            <w:spacing w:val="-2"/>
            <w:sz w:val="24"/>
            <w:szCs w:val="24"/>
            <w:lang w:val="en-GB"/>
          </w:rPr>
          <w:t>elsh-language-</w:t>
        </w:r>
      </w:hyperlink>
      <w:r w:rsidR="00B50DC3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20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scheme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8E" w14:textId="77777777" w:rsidR="007D1EFE" w:rsidRPr="00492AE5" w:rsidRDefault="007D1EFE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8F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16  </w:t>
      </w:r>
      <w:r w:rsidRPr="00492AE5">
        <w:rPr>
          <w:lang w:val="en-GB"/>
        </w:rPr>
        <w:br w:type="page"/>
      </w:r>
    </w:p>
    <w:p w14:paraId="53C08C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3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4" w14:textId="77777777" w:rsidR="007D1EFE" w:rsidRPr="00492AE5" w:rsidRDefault="00B50DC3">
      <w:pPr>
        <w:spacing w:line="276" w:lineRule="exact"/>
        <w:ind w:left="920" w:right="9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(other than a Saturda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Sunda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banks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open for general business in the 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London.    </w:t>
      </w:r>
    </w:p>
    <w:p w14:paraId="53C08C9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the Contract, unless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implies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ise:  </w:t>
      </w:r>
    </w:p>
    <w:p w14:paraId="53C08C9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8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singular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udes the plural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vice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ersa unless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8C99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ise;  </w:t>
      </w:r>
    </w:p>
    <w:p w14:paraId="53C08C9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importing the masculine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 the feminine and the neuter;  </w:t>
      </w:r>
    </w:p>
    <w:p w14:paraId="53C08C9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9D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a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ence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hole of that clause unless  </w:t>
      </w:r>
    </w:p>
    <w:p w14:paraId="53C08C9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stated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ise;  </w:t>
      </w:r>
    </w:p>
    <w:p w14:paraId="53C08C9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0" w14:textId="77777777" w:rsidR="007D1EFE" w:rsidRPr="00492AE5" w:rsidRDefault="00B50DC3">
      <w:pPr>
        <w:tabs>
          <w:tab w:val="left" w:pos="2338"/>
        </w:tabs>
        <w:spacing w:line="276" w:lineRule="exact"/>
        <w:ind w:left="2338" w:right="91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a person include natural persons, a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corporate, 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oration, unincorporated assoc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ation, firm, partnership or  </w:t>
      </w:r>
    </w:p>
    <w:p w14:paraId="53C08CA1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 legal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entity or central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CA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3" w14:textId="77777777" w:rsidR="007D1EFE" w:rsidRPr="00492AE5" w:rsidRDefault="00B50DC3">
      <w:pPr>
        <w:tabs>
          <w:tab w:val="left" w:pos="2338"/>
        </w:tabs>
        <w:spacing w:line="275" w:lineRule="exact"/>
        <w:ind w:left="2338" w:right="95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“other”, “in particular”, “for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e”, “including” and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milar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shall not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generality of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ords and shall be  </w:t>
      </w:r>
    </w:p>
    <w:p w14:paraId="53C08CA4" w14:textId="77777777" w:rsidR="007D1EFE" w:rsidRPr="00492AE5" w:rsidRDefault="00B50DC3">
      <w:pPr>
        <w:spacing w:line="276" w:lineRule="exact"/>
        <w:ind w:left="2338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construed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“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limitation”;  </w:t>
      </w:r>
    </w:p>
    <w:p w14:paraId="53C08CA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6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headings are included for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not affect  </w:t>
      </w:r>
    </w:p>
    <w:p w14:paraId="53C08CA7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interpretation or construction of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act;  </w:t>
      </w:r>
    </w:p>
    <w:p w14:paraId="53C08CA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hedules form an integral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Contract and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effect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 </w:t>
      </w:r>
    </w:p>
    <w:p w14:paraId="53C08CAA" w14:textId="77777777" w:rsidR="007D1EFE" w:rsidRPr="00492AE5" w:rsidRDefault="00B50DC3">
      <w:pPr>
        <w:spacing w:line="276" w:lineRule="exact"/>
        <w:ind w:left="2338" w:right="8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in full in the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A 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Contract  includes the Schedules;  </w:t>
      </w:r>
    </w:p>
    <w:p w14:paraId="53C08CA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that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amended,  </w:t>
      </w:r>
    </w:p>
    <w:p w14:paraId="53C08CAD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tended, consolidated or re-enacted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me;  </w:t>
      </w:r>
    </w:p>
    <w:p w14:paraId="53C08CA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A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nces to the Contract as amended  </w:t>
      </w:r>
    </w:p>
    <w:p w14:paraId="53C08CB0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time; and  </w:t>
      </w:r>
    </w:p>
    <w:p w14:paraId="53C08CB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reference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before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a  </w:t>
      </w:r>
    </w:p>
    <w:p w14:paraId="53C08CB3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(as it has effect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me):  </w:t>
      </w:r>
    </w:p>
    <w:p w14:paraId="53C08CB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5" w14:textId="77777777" w:rsidR="007D1EFE" w:rsidRPr="00492AE5" w:rsidRDefault="00B50DC3">
      <w:pPr>
        <w:tabs>
          <w:tab w:val="left" w:pos="3442"/>
        </w:tabs>
        <w:spacing w:line="276" w:lineRule="exact"/>
        <w:ind w:left="3442" w:right="944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EU regulation, EU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decision, EU tertiar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legislation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European Economic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Area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EE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 </w:t>
      </w:r>
    </w:p>
    <w:p w14:paraId="53C08CB6" w14:textId="77777777" w:rsidR="007D1EFE" w:rsidRPr="00492AE5" w:rsidRDefault="00B50DC3">
      <w:pPr>
        <w:spacing w:line="276" w:lineRule="exact"/>
        <w:ind w:left="3442" w:righ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agreement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EU Refe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ences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to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part of  domestic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application of section 3 of the 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pean  Union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al) Act 2018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ead as a refer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to  the EU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nces as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form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domestic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irtue of section 3 of the 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pean Union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al) Act  2018 as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tic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time; and  </w:t>
      </w:r>
    </w:p>
    <w:p w14:paraId="53C08CB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8" w14:textId="77777777" w:rsidR="007D1EFE" w:rsidRPr="00492AE5" w:rsidRDefault="00B50DC3">
      <w:pPr>
        <w:tabs>
          <w:tab w:val="left" w:pos="3442"/>
        </w:tabs>
        <w:spacing w:line="267" w:lineRule="exact"/>
        <w:ind w:left="27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EU institution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EU authority or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EU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B9" w14:textId="77777777" w:rsidR="007D1EFE" w:rsidRPr="00492AE5" w:rsidRDefault="00B50DC3">
      <w:pPr>
        <w:spacing w:line="267" w:lineRule="exact"/>
        <w:ind w:left="3362" w:right="93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read as a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ence to the UK institution, authority or  </w:t>
      </w:r>
    </w:p>
    <w:p w14:paraId="53C08CBA" w14:textId="77777777" w:rsidR="007D1EFE" w:rsidRPr="00492AE5" w:rsidRDefault="00B50DC3">
      <w:pPr>
        <w:spacing w:line="267" w:lineRule="exact"/>
        <w:ind w:left="34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its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ferred.  </w:t>
      </w:r>
    </w:p>
    <w:p w14:paraId="53C08CBB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C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17  </w:t>
      </w:r>
      <w:r w:rsidRPr="00492AE5">
        <w:rPr>
          <w:lang w:val="en-GB"/>
        </w:rPr>
        <w:br w:type="page"/>
      </w:r>
    </w:p>
    <w:p w14:paraId="53C08C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      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Obligations  </w:t>
      </w:r>
    </w:p>
    <w:p w14:paraId="53C08CC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3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provided, the Authority’s obligations under the  </w:t>
      </w:r>
    </w:p>
    <w:p w14:paraId="53C08CC4" w14:textId="77777777" w:rsidR="007D1EFE" w:rsidRPr="00492AE5" w:rsidRDefault="00B50DC3">
      <w:pPr>
        <w:spacing w:line="276" w:lineRule="exact"/>
        <w:ind w:left="1771" w:right="100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 are the Authority’s obligations in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a contracting  counterpart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noth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in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ates as an obligation upon, or 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fette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const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ains, the Authority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CC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6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Supplier’s Status   </w:t>
      </w:r>
    </w:p>
    <w:p w14:paraId="53C08C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8" w14:textId="77777777" w:rsidR="007D1EFE" w:rsidRPr="00492AE5" w:rsidRDefault="00B50DC3">
      <w:pPr>
        <w:tabs>
          <w:tab w:val="left" w:pos="1771"/>
        </w:tabs>
        <w:spacing w:line="275" w:lineRule="exact"/>
        <w:ind w:left="1771" w:right="93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an independent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nothing in the Contract  creates a contract of employment, a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hip of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nership or  </w:t>
      </w:r>
    </w:p>
    <w:p w14:paraId="53C08CC9" w14:textId="77777777" w:rsidR="007D1EFE" w:rsidRPr="00492AE5" w:rsidRDefault="00B50DC3">
      <w:pPr>
        <w:spacing w:line="275" w:lineRule="exact"/>
        <w:ind w:left="1771" w:right="9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joint venture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 authorised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the name of,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of,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bind the other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permitted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Contract.  </w:t>
      </w:r>
    </w:p>
    <w:p w14:paraId="53C08CC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B" w14:textId="77777777" w:rsidR="007D1EFE" w:rsidRPr="00492AE5" w:rsidRDefault="00B50DC3">
      <w:pPr>
        <w:tabs>
          <w:tab w:val="left" w:pos="1771"/>
        </w:tabs>
        <w:spacing w:line="275" w:lineRule="exact"/>
        <w:ind w:left="1771" w:right="95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(and 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engaged in  relation to the Contract shall not)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do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that might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ead another  </w:t>
      </w:r>
    </w:p>
    <w:p w14:paraId="53C08CCC" w14:textId="77777777" w:rsidR="007D1EFE" w:rsidRPr="00492AE5" w:rsidRDefault="00B50DC3">
      <w:pPr>
        <w:spacing w:line="275" w:lineRule="exact"/>
        <w:ind w:left="1771" w:right="9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to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 the Supplier is acting as the agent or employee of the  Authority.  </w:t>
      </w:r>
    </w:p>
    <w:p w14:paraId="53C08CC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CE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Mistakes in Information  </w:t>
      </w:r>
    </w:p>
    <w:p w14:paraId="53C08CC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0" w14:textId="77777777" w:rsidR="007D1EFE" w:rsidRPr="00492AE5" w:rsidRDefault="00B50DC3">
      <w:pPr>
        <w:tabs>
          <w:tab w:val="left" w:pos="1627"/>
        </w:tabs>
        <w:spacing w:line="276" w:lineRule="exact"/>
        <w:ind w:left="1771" w:right="1000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all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ings, documentation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Authority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shall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 costs occasioned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discrepanc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errors or 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ein.  </w:t>
      </w:r>
    </w:p>
    <w:p w14:paraId="53C08CD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2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Term  </w:t>
      </w:r>
    </w:p>
    <w:p w14:paraId="53C08CD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4" w14:textId="77777777" w:rsidR="007D1EFE" w:rsidRPr="00492AE5" w:rsidRDefault="00B50DC3">
      <w:pPr>
        <w:tabs>
          <w:tab w:val="left" w:pos="1771"/>
        </w:tabs>
        <w:spacing w:line="275" w:lineRule="exact"/>
        <w:ind w:left="1771" w:right="124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starts on 1 March 2023 (the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Commence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 Date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and  ends on 31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arch 2025 (the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End Date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unless it is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minated 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8CD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Contract.    </w:t>
      </w:r>
    </w:p>
    <w:p w14:paraId="53C08CD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7" w14:textId="77777777" w:rsidR="007D1EFE" w:rsidRPr="00492AE5" w:rsidRDefault="00B50DC3">
      <w:pPr>
        <w:tabs>
          <w:tab w:val="left" w:pos="1771"/>
        </w:tabs>
        <w:spacing w:line="276" w:lineRule="exact"/>
        <w:ind w:left="1771" w:right="100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tend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of the Contract until 1</w:t>
      </w:r>
      <w:r w:rsidRPr="00492AE5">
        <w:rPr>
          <w:rFonts w:ascii="Arial" w:hAnsi="Arial" w:cs="Arial"/>
          <w:color w:val="000000"/>
          <w:sz w:val="16"/>
          <w:szCs w:val="16"/>
          <w:vertAlign w:val="superscript"/>
          <w:lang w:val="en-GB"/>
        </w:rPr>
        <w:t>st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April 2027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Extension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The terms of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throughout the period of  </w:t>
      </w:r>
    </w:p>
    <w:p w14:paraId="53C08CD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tension.  </w:t>
      </w:r>
    </w:p>
    <w:p w14:paraId="53C08CD9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DA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B.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THE SERVICES  </w:t>
      </w:r>
    </w:p>
    <w:p w14:paraId="53C08CD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C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Basis of the Contract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D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DE" w14:textId="77777777" w:rsidR="007D1EFE" w:rsidRPr="00492AE5" w:rsidRDefault="00B50DC3">
      <w:pPr>
        <w:tabs>
          <w:tab w:val="left" w:pos="1771"/>
        </w:tabs>
        <w:spacing w:line="275" w:lineRule="exact"/>
        <w:ind w:left="1771" w:right="121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considerat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Supplier’s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its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the  Contract the Authority shall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Price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clause C1.  </w:t>
      </w:r>
    </w:p>
    <w:p w14:paraId="53C08CD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and conditions in the Contract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8CE1" w14:textId="77777777" w:rsidR="007D1EFE" w:rsidRPr="00492AE5" w:rsidRDefault="00B50DC3">
      <w:pPr>
        <w:spacing w:line="276" w:lineRule="exact"/>
        <w:ind w:left="1771" w:right="9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terms and conditions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eeks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are implied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trade,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ustom,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actice or cou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 of dealing.   </w:t>
      </w:r>
    </w:p>
    <w:p w14:paraId="53C08C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3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Deli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ices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E4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5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18  </w:t>
      </w:r>
      <w:r w:rsidRPr="00492AE5">
        <w:rPr>
          <w:lang w:val="en-GB"/>
        </w:rPr>
        <w:br w:type="page"/>
      </w:r>
    </w:p>
    <w:p w14:paraId="53C08C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times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Quality Standards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8CEB" w14:textId="77777777" w:rsidR="007D1EFE" w:rsidRPr="00492AE5" w:rsidRDefault="00B50DC3">
      <w:pPr>
        <w:spacing w:line="276" w:lineRule="exact"/>
        <w:ind w:left="1771" w:right="8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shall maintain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ditation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relevant Quality Standards  authorisation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standard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has not  been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agree the relevant standard 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with the Authority prior to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and, in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ent,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perform its obligations under the Contract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Practice.    </w:t>
      </w:r>
    </w:p>
    <w:p w14:paraId="53C08CE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ED" w14:textId="77777777" w:rsidR="007D1EFE" w:rsidRPr="00492AE5" w:rsidRDefault="00B50DC3">
      <w:pPr>
        <w:tabs>
          <w:tab w:val="left" w:pos="1771"/>
        </w:tabs>
        <w:spacing w:line="276" w:lineRule="exact"/>
        <w:ind w:left="1771" w:right="103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the Authority relies on the skill and  judgment of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in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8CE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Supplier’s obligations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Contract.   </w:t>
      </w:r>
    </w:p>
    <w:p w14:paraId="53C08CE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CF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2" w14:textId="77777777" w:rsidR="007D1EFE" w:rsidRPr="00492AE5" w:rsidRDefault="00B50DC3">
      <w:pPr>
        <w:tabs>
          <w:tab w:val="left" w:pos="1771"/>
          <w:tab w:val="left" w:pos="2359"/>
        </w:tabs>
        <w:spacing w:line="275" w:lineRule="exact"/>
        <w:ind w:left="1771" w:right="868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all Staff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do so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due skill,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 and diligence and shall posses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qualifi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ations, skills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 as  are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proper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C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4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all Staff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properl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managed and super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ised; and  </w:t>
      </w:r>
    </w:p>
    <w:p w14:paraId="53C08CF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6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standards and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in Schedule 8.  </w:t>
      </w:r>
    </w:p>
    <w:p w14:paraId="53C08CF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nstallation of equipment the Supplier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CF9" w14:textId="77777777" w:rsidR="007D1EFE" w:rsidRPr="00492AE5" w:rsidRDefault="00B50DC3">
      <w:pPr>
        <w:spacing w:line="276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it has completed installation.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receipt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notice, the Authority shall inspect the installation and shall,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 notice to the Supplier:  </w:t>
      </w:r>
    </w:p>
    <w:p w14:paraId="53C08CF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accept the installation; or  </w:t>
      </w:r>
    </w:p>
    <w:p w14:paraId="53C08CF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D" w14:textId="77777777" w:rsidR="007D1EFE" w:rsidRPr="00492AE5" w:rsidRDefault="00B50DC3">
      <w:pPr>
        <w:tabs>
          <w:tab w:val="left" w:pos="2338"/>
        </w:tabs>
        <w:spacing w:line="275" w:lineRule="exact"/>
        <w:ind w:left="2338" w:right="108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reject the installation and inform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 the Authority’s  reasonable opinion, the installation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on.  </w:t>
      </w:r>
    </w:p>
    <w:p w14:paraId="53C08CF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CFF" w14:textId="77777777" w:rsidR="007D1EFE" w:rsidRPr="00492AE5" w:rsidRDefault="00B50DC3">
      <w:pPr>
        <w:tabs>
          <w:tab w:val="left" w:pos="1771"/>
        </w:tabs>
        <w:spacing w:line="276" w:lineRule="exact"/>
        <w:ind w:left="1771" w:right="122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rejects the installation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clause B2.4 (b),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defects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in the  Authority’s reasonable opinion, the installation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king  </w:t>
      </w:r>
    </w:p>
    <w:p w14:paraId="53C08D00" w14:textId="77777777" w:rsidR="007D1EFE" w:rsidRPr="00492AE5" w:rsidRDefault="00B50DC3">
      <w:pPr>
        <w:spacing w:line="275" w:lineRule="exact"/>
        <w:ind w:left="1771" w:right="12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Days or such other period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immediate  effect.  </w:t>
      </w:r>
    </w:p>
    <w:p w14:paraId="53C08D0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2" w14:textId="77777777" w:rsidR="007D1EFE" w:rsidRPr="00492AE5" w:rsidRDefault="00B50DC3">
      <w:pPr>
        <w:tabs>
          <w:tab w:val="left" w:pos="1771"/>
        </w:tabs>
        <w:spacing w:line="276" w:lineRule="exact"/>
        <w:ind w:left="1771" w:right="88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installation is complete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the Supplier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notice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B2.4 (a).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ithstanding  </w:t>
      </w:r>
    </w:p>
    <w:p w14:paraId="53C08D03" w14:textId="77777777" w:rsidR="007D1EFE" w:rsidRPr="00492AE5" w:rsidRDefault="00B50DC3">
      <w:pPr>
        <w:spacing w:line="275" w:lineRule="exact"/>
        <w:ind w:left="1771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acceptance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installation in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clause B2.4 (a), the  Supplier is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responsible for ensuring that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 installation conform to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fication. No rights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toppel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 arise as a result of the acceptance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the installation.  </w:t>
      </w:r>
    </w:p>
    <w:p w14:paraId="53C08D0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During the Term, the Supplier shall:  </w:t>
      </w:r>
    </w:p>
    <w:p w14:paraId="53C08D06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14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all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licences,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and consents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8D07" w14:textId="77777777" w:rsidR="007D1EFE" w:rsidRPr="00492AE5" w:rsidRDefault="00B50DC3">
      <w:pPr>
        <w:spacing w:before="20" w:line="267" w:lineRule="exact"/>
        <w:ind w:left="2258" w:right="245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enable the Supplier and Staff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installation;  </w:t>
      </w:r>
    </w:p>
    <w:p w14:paraId="53C08D08" w14:textId="77777777" w:rsidR="007D1EFE" w:rsidRPr="00492AE5" w:rsidRDefault="007D1EFE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9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19  </w:t>
      </w:r>
      <w:r w:rsidRPr="00492AE5">
        <w:rPr>
          <w:lang w:val="en-GB"/>
        </w:rPr>
        <w:br w:type="page"/>
      </w:r>
    </w:p>
    <w:p w14:paraId="53C08D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0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tools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equipment (or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all tool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</w:p>
    <w:p w14:paraId="53C08D0F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equipment)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completion of the installation;  </w:t>
      </w:r>
    </w:p>
    <w:p w14:paraId="53C08D10" w14:textId="77777777" w:rsidR="007D1EFE" w:rsidRPr="00492AE5" w:rsidRDefault="00B50DC3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endanger the safety or  </w:t>
      </w:r>
    </w:p>
    <w:p w14:paraId="53C08D11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enience of the public.  </w:t>
      </w:r>
    </w:p>
    <w:p w14:paraId="53C08D12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inspect the manner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supplie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D14" w14:textId="77777777" w:rsidR="007D1EFE" w:rsidRPr="00492AE5" w:rsidRDefault="00B50DC3">
      <w:pPr>
        <w:spacing w:line="276" w:lineRule="exact"/>
        <w:ind w:left="1771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at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during normal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business hours on reasonable  notice.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all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facilities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for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pection. In this clause B2,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include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or preliminar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1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6" w14:textId="77777777" w:rsidR="007D1EFE" w:rsidRPr="00492AE5" w:rsidRDefault="00B50DC3">
      <w:pPr>
        <w:tabs>
          <w:tab w:val="left" w:pos="1771"/>
        </w:tabs>
        <w:spacing w:line="276" w:lineRule="exact"/>
        <w:ind w:left="1771" w:right="127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requested to do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co-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ordinate its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 in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those of the Authority  </w:t>
      </w:r>
    </w:p>
    <w:p w14:paraId="53C08D1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other 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D1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9" w14:textId="77777777" w:rsidR="007D1EFE" w:rsidRPr="00492AE5" w:rsidRDefault="00B50DC3">
      <w:pPr>
        <w:spacing w:line="276" w:lineRule="exact"/>
        <w:ind w:left="1771" w:right="82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B2.10</w:t>
      </w:r>
      <w:r w:rsidRPr="00492AE5">
        <w:rPr>
          <w:rFonts w:ascii="Arial" w:hAnsi="Arial" w:cs="Arial"/>
          <w:b/>
          <w:bCs/>
          <w:i/>
          <w:iCs/>
          <w:color w:val="FF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Timely supply of the Services is of the essence of the Contract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including in relation 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o commencing the supply of the Se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vices within  </w:t>
      </w:r>
    </w:p>
    <w:p w14:paraId="53C08D1A" w14:textId="77777777" w:rsidR="007D1EFE" w:rsidRPr="00492AE5" w:rsidRDefault="00B50DC3">
      <w:pPr>
        <w:spacing w:line="275" w:lineRule="exact"/>
        <w:ind w:left="1771" w:right="82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the time ag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eed or o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a specified 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ate.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If the Supplier fails to s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pply the  Services within the t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me promised or s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ecified in the S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ecif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ca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ion, the  Authority is released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from any obligation 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o pay for the Services and  may terminate the C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ntract, in either case without prejudice to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any  </w:t>
      </w:r>
    </w:p>
    <w:p w14:paraId="53C08D1B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other rights and re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edies of the Authority.  </w:t>
      </w:r>
    </w:p>
    <w:p w14:paraId="53C08D1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1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that the Authority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1E" w14:textId="77777777" w:rsidR="007D1EFE" w:rsidRPr="00492AE5" w:rsidRDefault="00B50DC3">
      <w:pPr>
        <w:spacing w:line="276" w:lineRule="exact"/>
        <w:ind w:left="1771" w:right="9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do not meet the requirements of the  Contract or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ffers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requirements, and this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as a  result of a default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re-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and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requirements of 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reasonable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 </w:t>
      </w:r>
    </w:p>
    <w:p w14:paraId="53C08D1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0" w14:textId="77777777" w:rsidR="007D1EFE" w:rsidRPr="00492AE5" w:rsidRDefault="00B50DC3">
      <w:pPr>
        <w:tabs>
          <w:tab w:val="left" w:pos="1771"/>
        </w:tabs>
        <w:spacing w:line="276" w:lineRule="exact"/>
        <w:ind w:left="1771" w:right="141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B2.12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in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the Supplier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equired to visit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prisons,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Schedule 7.  </w:t>
      </w:r>
    </w:p>
    <w:p w14:paraId="53C08D2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2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Equipment   </w:t>
      </w:r>
    </w:p>
    <w:p w14:paraId="53C08D2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4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the Equipment and resource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ary for the  </w:t>
      </w:r>
    </w:p>
    <w:p w14:paraId="53C08D2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2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7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B3.2 </w:t>
      </w:r>
      <w:r w:rsidRPr="00492AE5">
        <w:rPr>
          <w:rFonts w:ascii="Arial" w:hAnsi="Arial" w:cs="Arial"/>
          <w:color w:val="000000"/>
          <w:spacing w:val="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Equipment to,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begin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on, the  </w:t>
      </w:r>
    </w:p>
    <w:p w14:paraId="53C08D2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8D2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1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2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Equipment brought onto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the Supplier’s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risk and  </w:t>
      </w:r>
    </w:p>
    <w:p w14:paraId="53C08D2B" w14:textId="77777777" w:rsidR="007D1EFE" w:rsidRPr="00492AE5" w:rsidRDefault="00B50DC3">
      <w:pPr>
        <w:spacing w:line="275" w:lineRule="exact"/>
        <w:ind w:left="1771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has no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loss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damage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Equipment  unless the Supplier demon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oss or damage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caused or  contributed to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 Default.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for the  haulage or carriage thereof to the Premises and the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of 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uipment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no longer required at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ost.    </w:t>
      </w:r>
    </w:p>
    <w:p w14:paraId="53C08D2C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D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20  </w:t>
      </w:r>
      <w:r w:rsidRPr="00492AE5">
        <w:rPr>
          <w:lang w:val="en-GB"/>
        </w:rPr>
        <w:br w:type="page"/>
      </w:r>
    </w:p>
    <w:p w14:paraId="53C08D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2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Equipment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ought onto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Supplier.   </w:t>
      </w:r>
    </w:p>
    <w:p w14:paraId="53C08D34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D35" w14:textId="77777777" w:rsidR="007D1EFE" w:rsidRPr="00492AE5" w:rsidRDefault="00B50DC3">
      <w:pPr>
        <w:tabs>
          <w:tab w:val="left" w:pos="1771"/>
        </w:tabs>
        <w:spacing w:line="276" w:lineRule="exact"/>
        <w:ind w:left="1771" w:right="93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reimburses the cost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Equipment to the Supplier the  Equipment shall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and shall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equest  </w:t>
      </w:r>
    </w:p>
    <w:p w14:paraId="53C08D36" w14:textId="77777777" w:rsidR="007D1EFE" w:rsidRPr="00492AE5" w:rsidRDefault="00B50DC3">
      <w:pPr>
        <w:spacing w:line="275" w:lineRule="exact"/>
        <w:ind w:left="1771" w:right="9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to the Authority as directed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The Supplier shall  keep a full and accu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Equipment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that  inventor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request and on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3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8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ntain all Equipment in a safe,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iceable and clean  </w:t>
      </w:r>
    </w:p>
    <w:p w14:paraId="53C08D3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condition.   </w:t>
      </w:r>
    </w:p>
    <w:p w14:paraId="53C08D3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3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at the Authority’s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request,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cost and as  </w:t>
      </w:r>
    </w:p>
    <w:p w14:paraId="53C08D3C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soon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practicable:    </w:t>
      </w:r>
    </w:p>
    <w:p w14:paraId="53C08D3D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147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is, in the  </w:t>
      </w:r>
    </w:p>
    <w:p w14:paraId="53C08D3E" w14:textId="77777777" w:rsidR="007D1EFE" w:rsidRPr="00492AE5" w:rsidRDefault="00B50DC3">
      <w:pPr>
        <w:spacing w:line="297" w:lineRule="exact"/>
        <w:ind w:left="2338" w:right="10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Authority’s opinion,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ardous,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 or not supplied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and  </w:t>
      </w:r>
    </w:p>
    <w:p w14:paraId="53C08D3F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185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replace such item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suitable substitute item of Equipment.  </w:t>
      </w:r>
    </w:p>
    <w:p w14:paraId="53C08D40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B3.8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20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end of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m, the Supplier shall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8D42" w14:textId="77777777" w:rsidR="007D1EFE" w:rsidRPr="00492AE5" w:rsidRDefault="00B50DC3">
      <w:pPr>
        <w:spacing w:line="276" w:lineRule="exact"/>
        <w:ind w:left="1771" w:right="8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Equipment together with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mater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shall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in a clean, safe and tidy  condition.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make good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damage to those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emises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tures and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in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or  Staff.    </w:t>
      </w:r>
    </w:p>
    <w:p w14:paraId="53C08D4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4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Ke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Personnel  </w:t>
      </w:r>
    </w:p>
    <w:p w14:paraId="53C08D4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nnel are 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to the proper  </w:t>
      </w:r>
    </w:p>
    <w:p w14:paraId="53C08D4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</w:t>
      </w:r>
    </w:p>
    <w:p w14:paraId="53C08D4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9" w14:textId="77777777" w:rsidR="007D1EFE" w:rsidRPr="00492AE5" w:rsidRDefault="00B50DC3">
      <w:pPr>
        <w:tabs>
          <w:tab w:val="left" w:pos="1771"/>
        </w:tabs>
        <w:spacing w:line="275" w:lineRule="exact"/>
        <w:ind w:left="1771" w:right="98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shall not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without 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of long-term sickness,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paternit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4A" w14:textId="77777777" w:rsidR="007D1EFE" w:rsidRPr="00492AE5" w:rsidRDefault="00B50DC3">
      <w:pPr>
        <w:spacing w:line="275" w:lineRule="exact"/>
        <w:ind w:left="1771" w:right="9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nation of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or other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tenuating  circumstances.   </w:t>
      </w:r>
    </w:p>
    <w:p w14:paraId="53C08D4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C" w14:textId="77777777" w:rsidR="007D1EFE" w:rsidRPr="00492AE5" w:rsidRDefault="00B50DC3">
      <w:pPr>
        <w:tabs>
          <w:tab w:val="left" w:pos="1771"/>
        </w:tabs>
        <w:spacing w:line="276" w:lineRule="exact"/>
        <w:ind w:left="1771" w:right="93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intervie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assess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replacement for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Personnel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replacements to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are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Such replacements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of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equal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status,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 and skills to 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 being replaced and be suitab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ponsibilities of that 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relation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D4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4E" w14:textId="77777777" w:rsidR="007D1EFE" w:rsidRPr="00492AE5" w:rsidRDefault="00B50DC3">
      <w:pPr>
        <w:tabs>
          <w:tab w:val="left" w:pos="1771"/>
        </w:tabs>
        <w:spacing w:line="276" w:lineRule="exact"/>
        <w:ind w:left="1771" w:right="90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B4.4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 unrea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withhold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under clauses B4.2  or B4.3 and such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is conditional on appropriate arrangements being  </w:t>
      </w:r>
    </w:p>
    <w:p w14:paraId="53C08D4F" w14:textId="77777777" w:rsidR="007D1EFE" w:rsidRPr="00492AE5" w:rsidRDefault="00B50DC3">
      <w:pPr>
        <w:spacing w:line="276" w:lineRule="exact"/>
        <w:ind w:left="1771" w:right="9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erse effect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could be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change in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nnel.  </w:t>
      </w:r>
    </w:p>
    <w:p w14:paraId="53C08D5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1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Staff  </w:t>
      </w:r>
    </w:p>
    <w:p w14:paraId="53C08D52" w14:textId="77777777" w:rsidR="007D1EFE" w:rsidRPr="00492AE5" w:rsidRDefault="007D1EFE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3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21  </w:t>
      </w:r>
      <w:r w:rsidRPr="00492AE5">
        <w:rPr>
          <w:lang w:val="en-GB"/>
        </w:rPr>
        <w:br w:type="page"/>
      </w:r>
    </w:p>
    <w:p w14:paraId="53C08D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8" w14:textId="77777777" w:rsidR="007D1EFE" w:rsidRPr="00492AE5" w:rsidRDefault="00B50DC3">
      <w:pPr>
        <w:tabs>
          <w:tab w:val="left" w:pos="1771"/>
        </w:tabs>
        <w:spacing w:line="276" w:lineRule="exact"/>
        <w:ind w:left="1771" w:right="172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to the Supplier,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refuse to admit onto, or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permission to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on, the Authority’s Premises:  </w:t>
      </w:r>
    </w:p>
    <w:p w14:paraId="53C08D59" w14:textId="77777777" w:rsidR="007D1EFE" w:rsidRPr="00492AE5" w:rsidRDefault="00B50DC3">
      <w:pPr>
        <w:tabs>
          <w:tab w:val="left" w:pos="2337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Staff; or  </w:t>
      </w:r>
    </w:p>
    <w:p w14:paraId="53C08D5A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196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employed or 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Staff  </w:t>
      </w:r>
    </w:p>
    <w:p w14:paraId="53C08D5B" w14:textId="77777777" w:rsidR="007D1EFE" w:rsidRPr="00492AE5" w:rsidRDefault="007D1EFE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admission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ontinued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ould, in the Authority’s reasonable  </w:t>
      </w:r>
    </w:p>
    <w:p w14:paraId="53C08D5D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opinion, be undesirable.  </w:t>
      </w:r>
    </w:p>
    <w:p w14:paraId="53C08D5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5F" w14:textId="77777777" w:rsidR="007D1EFE" w:rsidRPr="00492AE5" w:rsidRDefault="00B50DC3">
      <w:pPr>
        <w:tabs>
          <w:tab w:val="left" w:pos="1771"/>
        </w:tabs>
        <w:spacing w:line="275" w:lineRule="exact"/>
        <w:ind w:left="1771" w:right="99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ntain the security of the Authority’s Premises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standard security requirements, including Prison Rules  </w:t>
      </w:r>
    </w:p>
    <w:p w14:paraId="53C08D60" w14:textId="77777777" w:rsidR="007D1EFE" w:rsidRPr="00492AE5" w:rsidRDefault="00B50DC3">
      <w:pPr>
        <w:spacing w:line="276" w:lineRule="exact"/>
        <w:ind w:left="1771" w:right="9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1999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III, the Prison (Amendment) Rule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2005, the Young Offender  Institute Rules 2000 Part III and the Young Offender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titute (Amendment)  Rules 2008,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the Supplier on request.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security requirements of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on the Authority’s  Premises, and ensure that all Staff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such requirements.  </w:t>
      </w:r>
    </w:p>
    <w:p w14:paraId="53C08D6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search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ehicles engaged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D63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Premises.  </w:t>
      </w:r>
    </w:p>
    <w:p w14:paraId="53C08D6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5" w14:textId="77777777" w:rsidR="007D1EFE" w:rsidRPr="00492AE5" w:rsidRDefault="00B50DC3">
      <w:pPr>
        <w:tabs>
          <w:tab w:val="left" w:pos="1771"/>
        </w:tabs>
        <w:spacing w:line="276" w:lineRule="exact"/>
        <w:ind w:left="1771" w:right="93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At the Authority’s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request,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 a list of the name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addresses, national insurance numbers and immigration  status of all people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admiss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the Authority’s Premises, 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capacit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concerned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and 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such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culars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request.    </w:t>
      </w:r>
    </w:p>
    <w:p w14:paraId="53C08D6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7" w14:textId="77777777" w:rsidR="007D1EFE" w:rsidRPr="00492AE5" w:rsidRDefault="00B50DC3">
      <w:pPr>
        <w:tabs>
          <w:tab w:val="left" w:pos="1771"/>
        </w:tabs>
        <w:spacing w:line="275" w:lineRule="exact"/>
        <w:ind w:left="1771" w:right="106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all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the Authority’s  Premises,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cleared in  </w:t>
      </w:r>
    </w:p>
    <w:p w14:paraId="53C08D6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BPSS.  </w:t>
      </w:r>
    </w:p>
    <w:p w14:paraId="53C08D6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6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co-operate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 relating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 </w:t>
      </w:r>
    </w:p>
    <w:p w14:paraId="53C08D6B" w14:textId="77777777" w:rsidR="007D1EFE" w:rsidRPr="00492AE5" w:rsidRDefault="00B50DC3">
      <w:pPr>
        <w:spacing w:line="275" w:lineRule="exact"/>
        <w:ind w:left="1771" w:right="9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 and, at the  Authority’s request:  </w:t>
      </w:r>
    </w:p>
    <w:p w14:paraId="53C08D6C" w14:textId="77777777" w:rsidR="007D1EFE" w:rsidRPr="00492AE5" w:rsidRDefault="00B50DC3">
      <w:pPr>
        <w:tabs>
          <w:tab w:val="left" w:pos="2338"/>
        </w:tabs>
        <w:spacing w:before="214" w:line="297" w:lineRule="exact"/>
        <w:ind w:left="2338" w:right="973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make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 to attend an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estigation;  </w:t>
      </w:r>
    </w:p>
    <w:p w14:paraId="53C08D6D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D6E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119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documents,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ecords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materia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form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8D6F" w14:textId="77777777" w:rsidR="007D1EFE" w:rsidRPr="00492AE5" w:rsidRDefault="00B50DC3">
      <w:pPr>
        <w:spacing w:line="297" w:lineRule="exact"/>
        <w:ind w:left="2338" w:right="9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requested on  the Authority’s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for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 of 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estigation.  </w:t>
      </w:r>
    </w:p>
    <w:p w14:paraId="53C08D70" w14:textId="77777777" w:rsidR="007D1EFE" w:rsidRPr="00492AE5" w:rsidRDefault="007D1EFE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B5.7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PSI 10/2012 as amended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  </w:t>
      </w:r>
    </w:p>
    <w:p w14:paraId="53C08D72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on request.  </w:t>
      </w:r>
    </w:p>
    <w:p w14:paraId="53C08D7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4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Due Dilige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ce   </w:t>
      </w:r>
    </w:p>
    <w:p w14:paraId="53C08D7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6" w14:textId="77777777" w:rsidR="007D1EFE" w:rsidRPr="00492AE5" w:rsidRDefault="00B50DC3">
      <w:pPr>
        <w:tabs>
          <w:tab w:val="left" w:pos="1691"/>
        </w:tabs>
        <w:spacing w:line="276" w:lineRule="exact"/>
        <w:ind w:left="1691" w:right="1028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direct, the Supplier is deemed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inspected the 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before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its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completed  </w:t>
      </w:r>
    </w:p>
    <w:p w14:paraId="53C08D77" w14:textId="77777777" w:rsidR="007D1EFE" w:rsidRPr="00492AE5" w:rsidRDefault="007D1EFE">
      <w:pPr>
        <w:spacing w:after="18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8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22  </w:t>
      </w:r>
      <w:r w:rsidRPr="00492AE5">
        <w:rPr>
          <w:lang w:val="en-GB"/>
        </w:rPr>
        <w:br w:type="page"/>
      </w:r>
    </w:p>
    <w:p w14:paraId="53C08D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C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D" w14:textId="77777777" w:rsidR="007D1EFE" w:rsidRPr="00492AE5" w:rsidRDefault="00B50DC3">
      <w:pPr>
        <w:spacing w:line="276" w:lineRule="exact"/>
        <w:ind w:left="1772" w:right="96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due diligence in relation to all matters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performance of its  obligations under the Contract.  </w:t>
      </w:r>
    </w:p>
    <w:p w14:paraId="53C08D7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7F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Lice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 to Occup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8D8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from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the Supplier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D82" w14:textId="77777777" w:rsidR="007D1EFE" w:rsidRPr="00492AE5" w:rsidRDefault="00B50DC3">
      <w:pPr>
        <w:spacing w:line="276" w:lineRule="exact"/>
        <w:ind w:left="1771" w:right="8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a non-e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licence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free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are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Contract.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the use of  such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as licensee and shall vacate the same 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of the Contract.    </w:t>
      </w:r>
    </w:p>
    <w:p w14:paraId="53C08D8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access to the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Premises to such Staff as is  </w:t>
      </w:r>
    </w:p>
    <w:p w14:paraId="53C08D8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it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and the  </w:t>
      </w:r>
    </w:p>
    <w:p w14:paraId="53C08D86" w14:textId="77777777" w:rsidR="007D1EFE" w:rsidRPr="00492AE5" w:rsidRDefault="00B50DC3">
      <w:pPr>
        <w:spacing w:line="275" w:lineRule="exact"/>
        <w:ind w:left="1771" w:right="8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(and ensure that its Staff co-operate)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other  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concurrentl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such land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Premises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request.   </w:t>
      </w:r>
    </w:p>
    <w:p w14:paraId="53C08D8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B7.3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require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fications to the Authority’s 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uch  </w:t>
      </w:r>
    </w:p>
    <w:p w14:paraId="53C08D89" w14:textId="77777777" w:rsidR="007D1EFE" w:rsidRPr="00492AE5" w:rsidRDefault="00B50DC3">
      <w:pPr>
        <w:spacing w:line="276" w:lineRule="exact"/>
        <w:ind w:left="1771" w:right="16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and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be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at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er’s cost.    </w:t>
      </w:r>
    </w:p>
    <w:p w14:paraId="53C08D8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B" w14:textId="77777777" w:rsidR="007D1EFE" w:rsidRPr="00492AE5" w:rsidRDefault="00B50DC3">
      <w:pPr>
        <w:tabs>
          <w:tab w:val="left" w:pos="1771"/>
        </w:tabs>
        <w:spacing w:line="276" w:lineRule="exact"/>
        <w:ind w:left="1771" w:right="101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(and shall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on the Authority’s  Premises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hall)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erve and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such rules,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and  </w:t>
      </w:r>
    </w:p>
    <w:p w14:paraId="53C08D8C" w14:textId="77777777" w:rsidR="007D1EFE" w:rsidRPr="00492AE5" w:rsidRDefault="00B50DC3">
      <w:pPr>
        <w:spacing w:line="276" w:lineRule="exact"/>
        <w:ind w:left="1771" w:right="10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 (including those relating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arrangements)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in force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for the conduct of personnel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on the  Authority’s Premises as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8D8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8E" w14:textId="77777777" w:rsidR="007D1EFE" w:rsidRPr="00492AE5" w:rsidRDefault="00B50DC3">
      <w:pPr>
        <w:tabs>
          <w:tab w:val="left" w:pos="1771"/>
        </w:tabs>
        <w:spacing w:line="276" w:lineRule="exact"/>
        <w:ind w:left="1771" w:right="108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B7.5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does not create a tenanc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nature in 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 of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its Staff and no such tenanc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shall come into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and,  </w:t>
      </w:r>
    </w:p>
    <w:p w14:paraId="53C08D8F" w14:textId="77777777" w:rsidR="007D1EFE" w:rsidRPr="00492AE5" w:rsidRDefault="00B50DC3">
      <w:pPr>
        <w:spacing w:line="275" w:lineRule="exact"/>
        <w:ind w:left="1771" w:right="10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granted pursuant to the Contract, the Authority 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or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manner it see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D9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1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B8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Propert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8D9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3" w14:textId="77777777" w:rsidR="007D1EFE" w:rsidRPr="00492AE5" w:rsidRDefault="00B50DC3">
      <w:pPr>
        <w:tabs>
          <w:tab w:val="left" w:pos="1627"/>
        </w:tabs>
        <w:spacing w:line="275" w:lineRule="exact"/>
        <w:ind w:left="1771" w:right="84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and remains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and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licenses the Authority and its agents to enter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ses of the  </w:t>
      </w:r>
    </w:p>
    <w:p w14:paraId="53C08D94" w14:textId="77777777" w:rsidR="007D1EFE" w:rsidRPr="00492AE5" w:rsidRDefault="00B50DC3">
      <w:pPr>
        <w:spacing w:line="276" w:lineRule="exact"/>
        <w:ind w:left="1771" w:right="8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during no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business hours on reasonable notice 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such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8D9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6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The Supplier does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lien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interest on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</w:p>
    <w:p w14:paraId="53C08D97" w14:textId="77777777" w:rsidR="007D1EFE" w:rsidRPr="00492AE5" w:rsidRDefault="00B50DC3">
      <w:pPr>
        <w:spacing w:line="267" w:lineRule="exact"/>
        <w:ind w:left="1691" w:right="157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at all times posses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fiduc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agent and  </w:t>
      </w:r>
    </w:p>
    <w:p w14:paraId="53C08D98" w14:textId="77777777" w:rsidR="007D1EFE" w:rsidRPr="00492AE5" w:rsidRDefault="00B50DC3">
      <w:pPr>
        <w:spacing w:line="275" w:lineRule="exact"/>
        <w:ind w:left="1771" w:right="8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bailee of the Authority.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reasonab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steps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 that the title of the Authority to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 </w:t>
      </w:r>
    </w:p>
    <w:p w14:paraId="53C08D99" w14:textId="77777777" w:rsidR="007D1EFE" w:rsidRPr="00492AE5" w:rsidRDefault="00B50DC3">
      <w:pPr>
        <w:spacing w:line="267" w:lineRule="exact"/>
        <w:ind w:left="1691" w:right="140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lien or other interest are brought to the notice of all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D9A" w14:textId="77777777" w:rsidR="007D1EFE" w:rsidRPr="00492AE5" w:rsidRDefault="00B50DC3">
      <w:pPr>
        <w:spacing w:line="275" w:lineRule="exact"/>
        <w:ind w:left="1771" w:right="8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and shall, at the Authority’s request,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clea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identifiable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onging to  the Authority.  </w:t>
      </w:r>
    </w:p>
    <w:p w14:paraId="53C08D9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D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D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9E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23  </w:t>
      </w:r>
      <w:r w:rsidRPr="00492AE5">
        <w:rPr>
          <w:lang w:val="en-GB"/>
        </w:rPr>
        <w:br w:type="page"/>
      </w:r>
    </w:p>
    <w:p w14:paraId="53C08D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2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A3" w14:textId="77777777" w:rsidR="007D1EFE" w:rsidRPr="00492AE5" w:rsidRDefault="00B50DC3">
      <w:pPr>
        <w:tabs>
          <w:tab w:val="left" w:pos="1627"/>
        </w:tabs>
        <w:spacing w:line="276" w:lineRule="exact"/>
        <w:ind w:left="1771" w:right="8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deemed to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good condition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the Supplier notifies the Authority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8DA4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receipt.  </w:t>
      </w:r>
    </w:p>
    <w:p w14:paraId="53C08DA5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i/>
          <w:iCs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DA6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ntain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good order and condition  </w:t>
      </w:r>
    </w:p>
    <w:p w14:paraId="53C08DA7" w14:textId="77777777" w:rsidR="007D1EFE" w:rsidRPr="00492AE5" w:rsidRDefault="00B50DC3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cluding fair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 and tear) and shall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for no other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8DA8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 xml:space="preserve">  </w:t>
      </w:r>
    </w:p>
    <w:p w14:paraId="53C08DA9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of all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hilst in its  </w:t>
      </w:r>
    </w:p>
    <w:p w14:paraId="53C08DAA" w14:textId="77777777" w:rsidR="007D1EFE" w:rsidRPr="00492AE5" w:rsidRDefault="00B50DC3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possession,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or else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during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reasonable security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 as required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me.  </w:t>
      </w:r>
    </w:p>
    <w:p w14:paraId="53C08DA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i/>
          <w:iCs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DAC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B8.6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is liab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all loss of or damage to the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unless such  </w:t>
      </w:r>
    </w:p>
    <w:p w14:paraId="53C08DAD" w14:textId="77777777" w:rsidR="007D1EFE" w:rsidRPr="00492AE5" w:rsidRDefault="00B50DC3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loss or damage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 negligence.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ier shall  inform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becoming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defects  </w:t>
      </w:r>
    </w:p>
    <w:p w14:paraId="53C08DA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appearing in, or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damage occurring to,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DA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0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Offers of 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ment  </w:t>
      </w:r>
    </w:p>
    <w:p w14:paraId="53C08DB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2" w14:textId="77777777" w:rsidR="007D1EFE" w:rsidRPr="00492AE5" w:rsidRDefault="00B50DC3">
      <w:pPr>
        <w:tabs>
          <w:tab w:val="left" w:pos="1771"/>
        </w:tabs>
        <w:spacing w:line="275" w:lineRule="exact"/>
        <w:ind w:left="1771" w:right="909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solicit 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(other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general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ertising or under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employees or contractors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 the Staff)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or engaged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8DB3" w14:textId="77777777" w:rsidR="007D1EFE" w:rsidRPr="00492AE5" w:rsidRDefault="00B50DC3">
      <w:pPr>
        <w:spacing w:line="275" w:lineRule="exact"/>
        <w:ind w:left="1771" w:right="9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such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or engaged and for a period of 6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thereafter.  </w:t>
      </w:r>
    </w:p>
    <w:p w14:paraId="53C08DB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5" w14:textId="77777777" w:rsidR="007D1EFE" w:rsidRPr="00492AE5" w:rsidRDefault="00B50DC3">
      <w:pPr>
        <w:tabs>
          <w:tab w:val="left" w:pos="1771"/>
        </w:tabs>
        <w:spacing w:line="276" w:lineRule="exact"/>
        <w:ind w:left="1771" w:right="100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hes the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B9.1, it shall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sum 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to 20% of the annual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salar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breach  </w:t>
      </w:r>
    </w:p>
    <w:p w14:paraId="53C08DB6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respect of the first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n’s employment.  </w:t>
      </w:r>
    </w:p>
    <w:p w14:paraId="53C08DB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8" w14:textId="77777777" w:rsidR="007D1EFE" w:rsidRPr="00492AE5" w:rsidRDefault="00B50DC3">
      <w:pPr>
        <w:tabs>
          <w:tab w:val="left" w:pos="1771"/>
        </w:tabs>
        <w:spacing w:line="275" w:lineRule="exact"/>
        <w:ind w:left="1771" w:right="146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 that the sum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B9.2 is a  reasonable pre-est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mate of the loss and damage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in  </w:t>
      </w:r>
    </w:p>
    <w:p w14:paraId="53C08DB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uffer if there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a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of clause B9.1.  </w:t>
      </w:r>
    </w:p>
    <w:p w14:paraId="53C08DB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ment  </w:t>
      </w:r>
    </w:p>
    <w:p w14:paraId="53C08DB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B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 later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12 Months prior to the end of the Term, and/or (ii) within 20  </w:t>
      </w:r>
    </w:p>
    <w:p w14:paraId="53C08DBE" w14:textId="77777777" w:rsidR="007D1EFE" w:rsidRPr="00492AE5" w:rsidRDefault="00B50DC3">
      <w:pPr>
        <w:spacing w:line="276" w:lineRule="exact"/>
        <w:ind w:left="1771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and/or (iii)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10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of 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termination of this Contract,  </w:t>
      </w:r>
    </w:p>
    <w:p w14:paraId="53C08DBF" w14:textId="77777777" w:rsidR="007D1EFE" w:rsidRPr="00492AE5" w:rsidRDefault="00B50DC3">
      <w:pPr>
        <w:spacing w:line="276" w:lineRule="exact"/>
        <w:ind w:left="1771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shall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accuratel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disclose to the Authority all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in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to the Staff including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ing:  </w:t>
      </w:r>
    </w:p>
    <w:p w14:paraId="53C08DC0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93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number of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employment/engagement terminates at  </w:t>
      </w:r>
    </w:p>
    <w:p w14:paraId="53C08DC1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Term,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operation of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DC2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117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age, gender, salar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 remuneration, futur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ements  </w:t>
      </w:r>
    </w:p>
    <w:p w14:paraId="53C08DC3" w14:textId="77777777" w:rsidR="007D1EFE" w:rsidRPr="00492AE5" w:rsidRDefault="00B50DC3">
      <w:pPr>
        <w:spacing w:line="297" w:lineRule="exact"/>
        <w:ind w:left="2338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redundanc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pension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of the Staff referred to in  clause B10.1 (a);  </w:t>
      </w:r>
    </w:p>
    <w:p w14:paraId="53C08D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5" w14:textId="77777777" w:rsidR="007D1EFE" w:rsidRPr="00492AE5" w:rsidRDefault="007D1EFE">
      <w:pPr>
        <w:spacing w:after="1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6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24  </w:t>
      </w:r>
      <w:r w:rsidRPr="00492AE5">
        <w:rPr>
          <w:lang w:val="en-GB"/>
        </w:rPr>
        <w:br w:type="page"/>
      </w:r>
    </w:p>
    <w:p w14:paraId="53C08D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C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terms and conditions of employment/engagement of the Staff  </w:t>
      </w:r>
    </w:p>
    <w:p w14:paraId="53C08DCC" w14:textId="77777777" w:rsidR="007D1EFE" w:rsidRPr="00492AE5" w:rsidRDefault="00B50DC3">
      <w:pPr>
        <w:tabs>
          <w:tab w:val="left" w:pos="2338"/>
        </w:tabs>
        <w:spacing w:line="537" w:lineRule="exact"/>
        <w:ind w:left="1772" w:right="892" w:firstLine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referred to in clause B10.1 (a), their job 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fications;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assigned to that member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Staff;  </w:t>
      </w:r>
    </w:p>
    <w:p w14:paraId="53C08DCD" w14:textId="77777777" w:rsidR="007D1EFE" w:rsidRPr="00492AE5" w:rsidRDefault="00B50DC3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their immigration status;  </w:t>
      </w:r>
    </w:p>
    <w:p w14:paraId="53C08DCE" w14:textId="77777777" w:rsidR="007D1EFE" w:rsidRPr="00492AE5" w:rsidRDefault="00B50DC3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current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grievance proceedings ongoing or  </w:t>
      </w:r>
    </w:p>
    <w:p w14:paraId="53C08DCF" w14:textId="77777777" w:rsidR="007D1EFE" w:rsidRPr="00492AE5" w:rsidRDefault="00B50DC3">
      <w:pPr>
        <w:spacing w:line="300" w:lineRule="exact"/>
        <w:ind w:left="2338" w:right="8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circumstances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rise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eedings and details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claims current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hreatened; and  </w:t>
      </w:r>
    </w:p>
    <w:p w14:paraId="53C08DD0" w14:textId="77777777" w:rsidR="007D1EFE" w:rsidRPr="00492AE5" w:rsidRDefault="00B50DC3">
      <w:pPr>
        <w:tabs>
          <w:tab w:val="left" w:pos="2338"/>
        </w:tabs>
        <w:spacing w:before="234" w:line="297" w:lineRule="exact"/>
        <w:ind w:left="2338" w:right="89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all colle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agreements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brief summar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current  state of negotiations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bodies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details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DD1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current industrial disputes and 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for recognition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trade  </w:t>
      </w:r>
    </w:p>
    <w:p w14:paraId="53C08DD2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union.  </w:t>
      </w:r>
    </w:p>
    <w:p w14:paraId="53C08DD3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4" w14:textId="77777777" w:rsidR="007D1EFE" w:rsidRPr="00492AE5" w:rsidRDefault="00B50DC3">
      <w:pPr>
        <w:tabs>
          <w:tab w:val="left" w:pos="1771"/>
        </w:tabs>
        <w:spacing w:line="275" w:lineRule="exact"/>
        <w:ind w:left="1771" w:right="80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not be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quent  than 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s)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Authority updated TUPE  </w:t>
      </w:r>
    </w:p>
    <w:p w14:paraId="53C08DD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</w:t>
      </w:r>
    </w:p>
    <w:p w14:paraId="53C08DD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7" w14:textId="77777777" w:rsidR="007D1EFE" w:rsidRPr="00492AE5" w:rsidRDefault="00B50DC3">
      <w:pPr>
        <w:tabs>
          <w:tab w:val="left" w:pos="1771"/>
        </w:tabs>
        <w:spacing w:line="275" w:lineRule="exact"/>
        <w:ind w:left="1771" w:right="93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to the Authority it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arrants its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eteness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 the  </w:t>
      </w:r>
    </w:p>
    <w:p w14:paraId="53C08DD8" w14:textId="77777777" w:rsidR="007D1EFE" w:rsidRPr="00492AE5" w:rsidRDefault="00B50DC3">
      <w:pPr>
        <w:spacing w:line="267" w:lineRule="exact"/>
        <w:ind w:left="1691" w:right="101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benefit of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arranty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other relevant party.  </w:t>
      </w:r>
    </w:p>
    <w:p w14:paraId="53C08D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 TUPE Information it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the  </w:t>
      </w:r>
    </w:p>
    <w:p w14:paraId="53C08DDB" w14:textId="77777777" w:rsidR="007D1EFE" w:rsidRPr="00492AE5" w:rsidRDefault="00B50DC3">
      <w:pPr>
        <w:spacing w:line="276" w:lineRule="exact"/>
        <w:ind w:left="177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TUPE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retendering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and/or related tendering  process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an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hando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and use of 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 progress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esults at the end of the Term. The Supplier shall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 Replacement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such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it shall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request.  </w:t>
      </w:r>
    </w:p>
    <w:p w14:paraId="53C08DD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D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TUPE applies to the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on termination of the Contract,  </w:t>
      </w:r>
    </w:p>
    <w:p w14:paraId="53C08DDE" w14:textId="77777777" w:rsidR="007D1EFE" w:rsidRPr="00492AE5" w:rsidRDefault="00B50DC3">
      <w:pPr>
        <w:spacing w:line="276" w:lineRule="exact"/>
        <w:ind w:left="1771" w:right="102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fies and keeps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the Authority, 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 Supplier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ainst all actions, suits, claims,  demands, losses,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es, damages,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other  </w:t>
      </w:r>
    </w:p>
    <w:p w14:paraId="53C08DDF" w14:textId="77777777" w:rsidR="007D1EFE" w:rsidRPr="00492AE5" w:rsidRDefault="00B50DC3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liabilities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or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Replacement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suffer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ncur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8DE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TUPE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mation;  </w:t>
      </w:r>
    </w:p>
    <w:p w14:paraId="53C08DE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3" w14:textId="77777777" w:rsidR="007D1EFE" w:rsidRPr="00492AE5" w:rsidRDefault="00B50DC3">
      <w:pPr>
        <w:tabs>
          <w:tab w:val="left" w:pos="2338"/>
        </w:tabs>
        <w:spacing w:line="276" w:lineRule="exact"/>
        <w:ind w:left="2338" w:right="931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or demand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Returning Emplo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in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act,  tort or under statute) in each case arising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act, fault or omission of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Sub-Contractor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  </w:t>
      </w:r>
    </w:p>
    <w:p w14:paraId="53C08DE4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Returning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 on or before the end of the Term;  </w:t>
      </w:r>
    </w:p>
    <w:p w14:paraId="53C08DE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6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failure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Sub-Contractor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its  </w:t>
      </w:r>
    </w:p>
    <w:p w14:paraId="53C08DE7" w14:textId="77777777" w:rsidR="007D1EFE" w:rsidRPr="00492AE5" w:rsidRDefault="00B50DC3">
      <w:pPr>
        <w:spacing w:line="275" w:lineRule="exact"/>
        <w:ind w:left="2338" w:right="12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under regulations 13 or 14 of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 of  compen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under regulation 15 of TUPE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such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arises from the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or a Replacement Supplier to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duties under regulation 13 of TUPE;  </w:t>
      </w:r>
    </w:p>
    <w:p w14:paraId="53C08D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9" w14:textId="77777777" w:rsidR="007D1EFE" w:rsidRPr="00492AE5" w:rsidRDefault="007D1EFE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A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25  </w:t>
      </w:r>
      <w:r w:rsidRPr="00492AE5">
        <w:rPr>
          <w:lang w:val="en-GB"/>
        </w:rPr>
        <w:br w:type="page"/>
      </w:r>
    </w:p>
    <w:p w14:paraId="53C08D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E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individual employee entitlement under or  </w:t>
      </w:r>
    </w:p>
    <w:p w14:paraId="53C08DF0" w14:textId="77777777" w:rsidR="007D1EFE" w:rsidRPr="00492AE5" w:rsidRDefault="00B50DC3">
      <w:pPr>
        <w:spacing w:line="276" w:lineRule="exact"/>
        <w:ind w:left="2338" w:right="11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consequent on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 claim)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trade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epresenting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Returning Employees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or  connected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failure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legal obligation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n;  and  </w:t>
      </w:r>
    </w:p>
    <w:p w14:paraId="53C08DF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2" w14:textId="77777777" w:rsidR="007D1EFE" w:rsidRPr="00492AE5" w:rsidRDefault="00B50DC3">
      <w:pPr>
        <w:tabs>
          <w:tab w:val="left" w:pos="2338"/>
        </w:tabs>
        <w:spacing w:line="275" w:lineRule="exact"/>
        <w:ind w:left="2338" w:right="80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 to the  Authority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acement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name is not included in  </w:t>
      </w:r>
    </w:p>
    <w:p w14:paraId="53C08DF3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list of Returning Employees.  </w:t>
      </w:r>
    </w:p>
    <w:p w14:paraId="53C08DF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5" w14:textId="77777777" w:rsidR="007D1EFE" w:rsidRPr="00492AE5" w:rsidRDefault="00B50DC3">
      <w:pPr>
        <w:tabs>
          <w:tab w:val="left" w:pos="1771"/>
        </w:tabs>
        <w:spacing w:line="275" w:lineRule="exact"/>
        <w:ind w:left="1771" w:right="124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TUPE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has become inac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urate or  mislead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ng, it shall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up to date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curate TU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on.  </w:t>
      </w:r>
    </w:p>
    <w:p w14:paraId="53C08DF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This clause B10 applies during the Term and indefinitel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thereafter.  </w:t>
      </w:r>
    </w:p>
    <w:p w14:paraId="53C08DF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B10.8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to the Authority that, during the 12 Months prior to  </w:t>
      </w:r>
    </w:p>
    <w:p w14:paraId="53C08DFA" w14:textId="77777777" w:rsidR="007D1EFE" w:rsidRPr="00492AE5" w:rsidRDefault="00B50DC3">
      <w:pPr>
        <w:spacing w:line="276" w:lineRule="exact"/>
        <w:ind w:left="1771" w:right="10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Term the Supplier shall not (and shall procure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not)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(such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not to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withheld or delayed):  </w:t>
      </w:r>
    </w:p>
    <w:p w14:paraId="53C08DF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C" w14:textId="77777777" w:rsidR="007D1EFE" w:rsidRPr="00492AE5" w:rsidRDefault="00B50DC3">
      <w:pPr>
        <w:tabs>
          <w:tab w:val="left" w:pos="2338"/>
        </w:tabs>
        <w:spacing w:line="276" w:lineRule="exact"/>
        <w:ind w:left="2338" w:right="106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amend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(or purport to amend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the terms and conditions  of employment or engagement (including,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oidance of doubt,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(othe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such amendment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ariation has 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agreed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Staff in the  </w:t>
      </w:r>
    </w:p>
    <w:p w14:paraId="53C08DFD" w14:textId="77777777" w:rsidR="007D1EFE" w:rsidRPr="00492AE5" w:rsidRDefault="00B50DC3">
      <w:pPr>
        <w:spacing w:line="276" w:lineRule="exact"/>
        <w:ind w:left="2338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normal cours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business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amendment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ariation  is not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related to the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ices);  </w:t>
      </w:r>
    </w:p>
    <w:p w14:paraId="53C08DFE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DF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terminate or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notice to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 the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or engagement of  </w:t>
      </w:r>
    </w:p>
    <w:p w14:paraId="53C08E00" w14:textId="77777777" w:rsidR="007D1EFE" w:rsidRPr="00492AE5" w:rsidRDefault="00B50DC3">
      <w:pPr>
        <w:spacing w:line="297" w:lineRule="exact"/>
        <w:ind w:left="2338" w:right="86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(other than in circumstances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is for  reasons of misconduct or lack of capabilit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);  </w:t>
      </w:r>
    </w:p>
    <w:p w14:paraId="53C08E01" w14:textId="77777777" w:rsidR="007D1EFE" w:rsidRPr="00492AE5" w:rsidRDefault="007D1EFE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2" w14:textId="77777777" w:rsidR="007D1EFE" w:rsidRPr="00492AE5" w:rsidRDefault="00B50DC3">
      <w:pPr>
        <w:tabs>
          <w:tab w:val="left" w:pos="2338"/>
        </w:tabs>
        <w:spacing w:line="275" w:lineRule="exact"/>
        <w:ind w:left="2338" w:right="92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reduce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Staff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 in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(other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such  </w:t>
      </w:r>
    </w:p>
    <w:p w14:paraId="53C08E03" w14:textId="77777777" w:rsidR="007D1EFE" w:rsidRPr="00492AE5" w:rsidRDefault="00B50DC3">
      <w:pPr>
        <w:spacing w:line="276" w:lineRule="exact"/>
        <w:ind w:left="2338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al: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planned as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idual’s career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elopment; (ii) take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normal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ourse of business; and (iii)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erse impact upon the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Supplier, (provided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al, reduction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ariation is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related to the transfer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ices); or  </w:t>
      </w:r>
    </w:p>
    <w:p w14:paraId="53C08E0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5" w14:textId="77777777" w:rsidR="007D1EFE" w:rsidRPr="00492AE5" w:rsidRDefault="00B50DC3">
      <w:pPr>
        <w:tabs>
          <w:tab w:val="left" w:pos="2338"/>
        </w:tabs>
        <w:spacing w:line="276" w:lineRule="exact"/>
        <w:ind w:left="2338" w:right="97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recruit or bring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additional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iduals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not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prior  </w:t>
      </w:r>
    </w:p>
    <w:p w14:paraId="53C08E06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 relevant period.  </w:t>
      </w:r>
    </w:p>
    <w:p w14:paraId="53C08E0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8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C.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P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YMENT  </w:t>
      </w:r>
    </w:p>
    <w:p w14:paraId="53C08E0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A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Pa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ment and V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   </w:t>
      </w:r>
    </w:p>
    <w:p w14:paraId="53C08E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D" w14:textId="77777777" w:rsidR="007D1EFE" w:rsidRPr="00492AE5" w:rsidRDefault="007D1EFE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0E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26  </w:t>
      </w:r>
      <w:r w:rsidRPr="00492AE5">
        <w:rPr>
          <w:lang w:val="en-GB"/>
        </w:rPr>
        <w:br w:type="page"/>
      </w:r>
    </w:p>
    <w:p w14:paraId="53C08E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2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submit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oices to the Authority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 </w:t>
      </w:r>
    </w:p>
    <w:p w14:paraId="53C08E14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C1 and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2.  </w:t>
      </w:r>
    </w:p>
    <w:p w14:paraId="53C08E1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issues Purchase Orders 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and,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8E1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invited,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egister on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are.  </w:t>
      </w:r>
    </w:p>
    <w:p w14:paraId="53C08E1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registe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on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is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ued  </w:t>
      </w:r>
    </w:p>
    <w:p w14:paraId="53C08E1A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through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are, unless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contains:  </w:t>
      </w:r>
    </w:p>
    <w:p w14:paraId="53C08E1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additional line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uded in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Purchase Order;  </w:t>
      </w:r>
    </w:p>
    <w:p w14:paraId="53C08E1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1E" w14:textId="77777777" w:rsidR="007D1EFE" w:rsidRPr="00492AE5" w:rsidRDefault="00B50DC3">
      <w:pPr>
        <w:tabs>
          <w:tab w:val="left" w:pos="2338"/>
        </w:tabs>
        <w:spacing w:line="275" w:lineRule="exact"/>
        <w:ind w:left="2338" w:right="82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line descript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materiall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altered so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  longer match the equivalent description in the relevant Purc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 Order;  </w:t>
      </w:r>
    </w:p>
    <w:p w14:paraId="53C08E1F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8E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Prices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olumes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incr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8E2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al, the Supplier does not register on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 </w:t>
      </w:r>
    </w:p>
    <w:p w14:paraId="53C08E24" w14:textId="77777777" w:rsidR="007D1EFE" w:rsidRPr="00492AE5" w:rsidRDefault="00B50DC3">
      <w:pPr>
        <w:spacing w:line="275" w:lineRule="exact"/>
        <w:ind w:left="1771" w:right="9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includes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set out in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 of Schedule 2 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Authority:  </w:t>
      </w:r>
    </w:p>
    <w:p w14:paraId="53C08E2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6" w14:textId="77777777" w:rsidR="007D1EFE" w:rsidRPr="00492AE5" w:rsidRDefault="00B50DC3">
      <w:pPr>
        <w:tabs>
          <w:tab w:val="left" w:pos="2338"/>
        </w:tabs>
        <w:spacing w:line="275" w:lineRule="exact"/>
        <w:ind w:left="2338" w:right="125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timesheets for Staff engaged 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signed and  dated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Authority’s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the Premises on the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E2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8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name of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hom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heet relate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hourl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29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rates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h;  </w:t>
      </w:r>
    </w:p>
    <w:p w14:paraId="53C08E2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iduals are Supplier's staff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 </w:t>
      </w:r>
    </w:p>
    <w:p w14:paraId="53C08E2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Sub-Contractors’ staff;  </w:t>
      </w:r>
    </w:p>
    <w:p w14:paraId="53C08E2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2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addres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and the date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 </w:t>
      </w:r>
    </w:p>
    <w:p w14:paraId="53C08E2F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undertaken;  </w:t>
      </w:r>
    </w:p>
    <w:p w14:paraId="53C08E3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spent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on the 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iduals concerned;  </w:t>
      </w:r>
    </w:p>
    <w:p w14:paraId="53C08E3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3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undertaken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erned;  </w:t>
      </w:r>
    </w:p>
    <w:p w14:paraId="53C08E3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plant or materials operated and on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E3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separate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of time spent 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elling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meal or rest  </w:t>
      </w:r>
    </w:p>
    <w:p w14:paraId="53C08E3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breaks; and  </w:t>
      </w:r>
    </w:p>
    <w:p w14:paraId="53C08E3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priate, details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made and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elled.  </w:t>
      </w:r>
    </w:p>
    <w:p w14:paraId="53C08E3B" w14:textId="77777777" w:rsidR="007D1EFE" w:rsidRPr="00492AE5" w:rsidRDefault="00B50DC3">
      <w:pPr>
        <w:tabs>
          <w:tab w:val="left" w:pos="1771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E3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C1.5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>The Authority shall not pay an invoice wh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ch is not a Valid Inv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ice.  </w:t>
      </w:r>
    </w:p>
    <w:p w14:paraId="53C08E3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3E" w14:textId="77777777" w:rsidR="007D1EFE" w:rsidRPr="00492AE5" w:rsidRDefault="00B50DC3">
      <w:pPr>
        <w:spacing w:line="275" w:lineRule="exact"/>
        <w:ind w:left="1771" w:right="105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C1.6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not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Supplier’s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erhead costs 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and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erhead costs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limitation: facilities, utilities, insurance, 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head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erheads, indirect staff costs and other costs not  </w:t>
      </w:r>
    </w:p>
    <w:p w14:paraId="53C08E3F" w14:textId="77777777" w:rsidR="007D1EFE" w:rsidRPr="00492AE5" w:rsidRDefault="00B50DC3">
      <w:pPr>
        <w:spacing w:line="267" w:lineRule="exact"/>
        <w:ind w:left="1691" w:right="134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ascribable solel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8E40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1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27  </w:t>
      </w:r>
      <w:r w:rsidRPr="00492AE5">
        <w:rPr>
          <w:lang w:val="en-GB"/>
        </w:rPr>
        <w:br w:type="page"/>
      </w:r>
    </w:p>
    <w:p w14:paraId="53C08E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5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2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provides that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for plant  </w:t>
      </w:r>
    </w:p>
    <w:p w14:paraId="53C08E47" w14:textId="77777777" w:rsidR="007D1EFE" w:rsidRPr="00492AE5" w:rsidRDefault="00B50DC3">
      <w:pPr>
        <w:spacing w:line="276" w:lineRule="exact"/>
        <w:ind w:left="1771" w:right="9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on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plant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aiting to be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 Premises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Authority has instructed that the plant is retained on the  Premises then a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60% of agreed rates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respect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relevant periods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supported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timesheets.    </w:t>
      </w:r>
    </w:p>
    <w:p w14:paraId="53C08E4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stand-b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plant is on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because no  </w:t>
      </w:r>
    </w:p>
    <w:p w14:paraId="53C08E4A" w14:textId="77777777" w:rsidR="007D1EFE" w:rsidRPr="00492AE5" w:rsidRDefault="00B50DC3">
      <w:pPr>
        <w:spacing w:line="276" w:lineRule="exact"/>
        <w:ind w:left="1771" w:right="8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being carried out on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at that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 operator or  other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nless the standb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becau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 Supplier is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aiting licensing of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on the Authority’s instructions).  </w:t>
      </w:r>
    </w:p>
    <w:p w14:paraId="53C08E4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C" w14:textId="77777777" w:rsidR="007D1EFE" w:rsidRPr="00492AE5" w:rsidRDefault="00B50DC3">
      <w:pPr>
        <w:tabs>
          <w:tab w:val="left" w:pos="1771"/>
        </w:tabs>
        <w:spacing w:line="275" w:lineRule="exact"/>
        <w:ind w:left="1771" w:right="81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plant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equipment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stood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during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period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H1, H2 and/or H3 and the  </w:t>
      </w:r>
    </w:p>
    <w:p w14:paraId="53C08E4D" w14:textId="77777777" w:rsidR="007D1EFE" w:rsidRPr="00492AE5" w:rsidRDefault="00B50DC3">
      <w:pPr>
        <w:spacing w:line="276" w:lineRule="exact"/>
        <w:ind w:left="1771" w:right="8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mitigate such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as far as is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possible, for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ample,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reutilising Staff, plant, materials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on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ontracts.  </w:t>
      </w:r>
    </w:p>
    <w:p w14:paraId="53C08E4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4F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C1.10  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clearl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identified,  </w:t>
      </w:r>
    </w:p>
    <w:p w14:paraId="53C08E50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original receipts and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8E5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2" w14:textId="77777777" w:rsidR="007D1EFE" w:rsidRPr="00492AE5" w:rsidRDefault="00B50DC3">
      <w:pPr>
        <w:spacing w:line="276" w:lineRule="exact"/>
        <w:ind w:left="1771" w:right="1138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C1.11   If the Authority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the Supplier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submission of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 this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 of and deduct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to be  made.    </w:t>
      </w:r>
    </w:p>
    <w:p w14:paraId="53C08E5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4" w14:textId="77777777" w:rsidR="007D1EFE" w:rsidRPr="00492AE5" w:rsidRDefault="00B50DC3">
      <w:pPr>
        <w:spacing w:line="275" w:lineRule="exact"/>
        <w:ind w:left="1771" w:right="8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C1.12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has been made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is not  supported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this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against  </w:t>
      </w:r>
    </w:p>
    <w:p w14:paraId="53C08E55" w14:textId="77777777" w:rsidR="007D1EFE" w:rsidRPr="00492AE5" w:rsidRDefault="00B50DC3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future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raised or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Supplier.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ments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to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are on an interim basis pending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reso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ution of  </w:t>
      </w:r>
    </w:p>
    <w:p w14:paraId="53C08E56" w14:textId="77777777" w:rsidR="007D1EFE" w:rsidRPr="00492AE5" w:rsidRDefault="00B50DC3">
      <w:pPr>
        <w:spacing w:line="267" w:lineRule="exact"/>
        <w:ind w:left="1691" w:right="100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Supplier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terms of this clause C1.  </w:t>
      </w:r>
    </w:p>
    <w:p w14:paraId="53C08E5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C1.13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E5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A" w14:textId="77777777" w:rsidR="007D1EFE" w:rsidRPr="00492AE5" w:rsidRDefault="00B50DC3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add VAT to the Price at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ailing rate as applicable and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E5B" w14:textId="77777777" w:rsidR="007D1EFE" w:rsidRPr="00492AE5" w:rsidRDefault="00B50DC3">
      <w:pPr>
        <w:spacing w:line="276" w:lineRule="exact"/>
        <w:ind w:left="1771" w:right="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amount of VAT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separatel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as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 If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fails to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VAT on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oice, the Authority is not,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later  date, liable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VAT;  </w:t>
      </w:r>
    </w:p>
    <w:p w14:paraId="53C08E5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5D" w14:textId="77777777" w:rsidR="007D1EFE" w:rsidRPr="00492AE5" w:rsidRDefault="00B50DC3">
      <w:pPr>
        <w:tabs>
          <w:tab w:val="left" w:pos="1771"/>
          <w:tab w:val="left" w:pos="2359"/>
        </w:tabs>
        <w:spacing w:line="276" w:lineRule="exact"/>
        <w:ind w:left="1771" w:right="89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is included in all Sub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requires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to be made of all sum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due to Sub-Contractors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from  </w:t>
      </w:r>
    </w:p>
    <w:p w14:paraId="53C08E5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 of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oice; and  </w:t>
      </w:r>
    </w:p>
    <w:p w14:paraId="53C08E5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0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uspend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entitled to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minate  </w:t>
      </w:r>
    </w:p>
    <w:p w14:paraId="53C08E61" w14:textId="77777777" w:rsidR="007D1EFE" w:rsidRPr="00492AE5" w:rsidRDefault="00B50DC3">
      <w:pPr>
        <w:spacing w:line="267" w:lineRule="exact"/>
        <w:ind w:left="1691" w:right="94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under clause H2.3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failure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undisputed sums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E6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3" w14:textId="77777777" w:rsidR="007D1EFE" w:rsidRPr="00492AE5" w:rsidRDefault="00B50DC3">
      <w:pPr>
        <w:spacing w:line="276" w:lineRule="exact"/>
        <w:ind w:left="1771" w:right="8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C1.14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Authority on a continuing basis against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interest, penalties or costs incurred,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levied,  </w:t>
      </w:r>
    </w:p>
    <w:p w14:paraId="53C08E64" w14:textId="77777777" w:rsidR="007D1EFE" w:rsidRPr="00492AE5" w:rsidRDefault="00B50DC3">
      <w:pPr>
        <w:spacing w:line="275" w:lineRule="exact"/>
        <w:ind w:left="1771" w:right="8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demanded or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essed on the Authority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 of the  Supplier’s failure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count for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any VAT relating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 </w:t>
      </w:r>
    </w:p>
    <w:p w14:paraId="53C08E65" w14:textId="77777777" w:rsidR="007D1EFE" w:rsidRPr="00492AE5" w:rsidRDefault="00B50DC3">
      <w:pPr>
        <w:spacing w:line="275" w:lineRule="exact"/>
        <w:ind w:left="1771" w:right="8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amounts due under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clause  shall be paid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the Authority not less than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 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date upon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 </w:t>
      </w:r>
    </w:p>
    <w:p w14:paraId="53C08E66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28  </w:t>
      </w:r>
      <w:r w:rsidRPr="00492AE5">
        <w:rPr>
          <w:lang w:val="en-GB"/>
        </w:rPr>
        <w:br w:type="page"/>
      </w:r>
    </w:p>
    <w:p w14:paraId="53C08E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C1.15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shall:  </w:t>
      </w:r>
    </w:p>
    <w:p w14:paraId="53C08E6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6E" w14:textId="77777777" w:rsidR="007D1EFE" w:rsidRPr="00492AE5" w:rsidRDefault="00B50DC3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addition to the Price and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receipt of a Valid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oice,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E6F" w14:textId="77777777" w:rsidR="007D1EFE" w:rsidRPr="00492AE5" w:rsidRDefault="00B50DC3">
      <w:pPr>
        <w:spacing w:line="275" w:lineRule="exact"/>
        <w:ind w:left="1771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sum equal to the VAT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the value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 supplied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Contract; and  </w:t>
      </w:r>
    </w:p>
    <w:p w14:paraId="53C08E7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1" w14:textId="77777777" w:rsidR="007D1EFE" w:rsidRPr="00492AE5" w:rsidRDefault="00B50DC3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sums due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pt of a Valid  </w:t>
      </w:r>
    </w:p>
    <w:p w14:paraId="53C08E72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unless an alte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arrangement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8E7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C1.16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late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undisputed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 to  </w:t>
      </w:r>
    </w:p>
    <w:p w14:paraId="53C08E75" w14:textId="77777777" w:rsidR="007D1EFE" w:rsidRPr="00492AE5" w:rsidRDefault="00B50DC3">
      <w:pPr>
        <w:spacing w:line="275" w:lineRule="exact"/>
        <w:ind w:left="1771" w:right="11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interest at the rate of a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imum of 3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%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base rate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 time of Barcla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Bank.  </w:t>
      </w:r>
    </w:p>
    <w:p w14:paraId="53C08E7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7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Reco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of Sums Due  </w:t>
      </w:r>
    </w:p>
    <w:p w14:paraId="53C08E7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9" w14:textId="77777777" w:rsidR="007D1EFE" w:rsidRPr="00492AE5" w:rsidRDefault="00B50DC3">
      <w:pPr>
        <w:tabs>
          <w:tab w:val="left" w:pos="1771"/>
        </w:tabs>
        <w:spacing w:line="276" w:lineRule="exact"/>
        <w:ind w:left="1771" w:right="81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erable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to the Authority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liable  </w:t>
      </w:r>
    </w:p>
    <w:p w14:paraId="53C08E7A" w14:textId="77777777" w:rsidR="007D1EFE" w:rsidRPr="00492AE5" w:rsidRDefault="00B50DC3">
      <w:pPr>
        <w:spacing w:line="275" w:lineRule="exact"/>
        <w:ind w:left="1771" w:right="8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t), the Authority 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unilaterall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deduct that sum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 then due,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7B" w14:textId="77777777" w:rsidR="007D1EFE" w:rsidRPr="00492AE5" w:rsidRDefault="00B50DC3">
      <w:pPr>
        <w:spacing w:line="275" w:lineRule="exact"/>
        <w:ind w:left="1771" w:right="140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later time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become due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Contract or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or the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n.  </w:t>
      </w:r>
    </w:p>
    <w:p w14:paraId="53C08E7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7D" w14:textId="77777777" w:rsidR="007D1EFE" w:rsidRPr="00492AE5" w:rsidRDefault="00B50DC3">
      <w:pPr>
        <w:tabs>
          <w:tab w:val="left" w:pos="1771"/>
        </w:tabs>
        <w:spacing w:line="275" w:lineRule="exact"/>
        <w:ind w:left="1771" w:right="16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of the Price or of VAT or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is a sum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made the  </w:t>
      </w:r>
    </w:p>
    <w:p w14:paraId="53C08E7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receipt of the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ment.   </w:t>
      </w:r>
    </w:p>
    <w:p w14:paraId="53C08E7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0" w14:textId="77777777" w:rsidR="007D1EFE" w:rsidRPr="00492AE5" w:rsidRDefault="00B50DC3">
      <w:pPr>
        <w:tabs>
          <w:tab w:val="left" w:pos="1771"/>
        </w:tabs>
        <w:spacing w:line="275" w:lineRule="exact"/>
        <w:ind w:left="1771" w:right="113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due to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deduction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set-off, counte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claim, dis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ount, abatement or  </w:t>
      </w:r>
    </w:p>
    <w:p w14:paraId="53C08E81" w14:textId="77777777" w:rsidR="007D1EFE" w:rsidRPr="00492AE5" w:rsidRDefault="00B50DC3">
      <w:pPr>
        <w:spacing w:line="275" w:lineRule="exact"/>
        <w:ind w:left="1771" w:right="11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unless the Supplier has a valid court order requiring an amount  equal to such deduction to be paid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8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3" w14:textId="77777777" w:rsidR="007D1EFE" w:rsidRPr="00492AE5" w:rsidRDefault="00B50DC3">
      <w:pPr>
        <w:tabs>
          <w:tab w:val="left" w:pos="1771"/>
        </w:tabs>
        <w:spacing w:line="276" w:lineRule="exact"/>
        <w:ind w:left="1771" w:right="1073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due shall be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the Contract, in cleared funds, to such bank or building societ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account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recipient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direct.  </w:t>
      </w:r>
    </w:p>
    <w:p w14:paraId="53C08E8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5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Price During Ex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ension  </w:t>
      </w:r>
    </w:p>
    <w:p w14:paraId="53C08E8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7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Schedule 2 and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(Change), the Price applies for the  </w:t>
      </w:r>
    </w:p>
    <w:p w14:paraId="53C08E88" w14:textId="77777777" w:rsidR="007D1EFE" w:rsidRPr="00492AE5" w:rsidRDefault="00B50DC3">
      <w:pPr>
        <w:spacing w:line="276" w:lineRule="exact"/>
        <w:ind w:left="1771" w:right="9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Initial Term and until the end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tension or such earlier date of  termination or partial termination of the Contract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 </w:t>
      </w:r>
    </w:p>
    <w:p w14:paraId="53C08E8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A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D.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PROTECTION OF IN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ORM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8E8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C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Data  </w:t>
      </w:r>
    </w:p>
    <w:p w14:paraId="53C08E8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8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E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29  </w:t>
      </w:r>
      <w:r w:rsidRPr="00492AE5">
        <w:rPr>
          <w:lang w:val="en-GB"/>
        </w:rPr>
        <w:br w:type="page"/>
      </w:r>
    </w:p>
    <w:p w14:paraId="53C08E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7" w14:textId="77777777" w:rsidR="007D1EFE" w:rsidRPr="00492AE5" w:rsidRDefault="00B50DC3">
      <w:pPr>
        <w:tabs>
          <w:tab w:val="left" w:pos="2338"/>
        </w:tabs>
        <w:spacing w:line="276" w:lineRule="exact"/>
        <w:ind w:left="2338" w:right="102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store,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or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Data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its obligations under  </w:t>
      </w:r>
    </w:p>
    <w:p w14:paraId="53C08E9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or as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8E9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integrity of Authority Data and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the corruption or  </w:t>
      </w:r>
    </w:p>
    <w:p w14:paraId="53C08E9B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loss of Authority Data;  </w:t>
      </w:r>
    </w:p>
    <w:p w14:paraId="53C08E9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9D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delete or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proprietar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notices 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or  </w:t>
      </w:r>
    </w:p>
    <w:p w14:paraId="53C08E9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relating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Data;  </w:t>
      </w:r>
    </w:p>
    <w:p w14:paraId="53C08E9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0" w14:textId="77777777" w:rsidR="007D1EFE" w:rsidRPr="00492AE5" w:rsidRDefault="00B50DC3">
      <w:pPr>
        <w:tabs>
          <w:tab w:val="left" w:pos="2338"/>
        </w:tabs>
        <w:spacing w:line="275" w:lineRule="exact"/>
        <w:ind w:left="2338" w:right="126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Authority Data is held and/or processed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Supplier,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to the Authority as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EA1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in the format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cation;  </w:t>
      </w:r>
    </w:p>
    <w:p w14:paraId="53C08EA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3" w14:textId="77777777" w:rsidR="007D1EFE" w:rsidRPr="00492AE5" w:rsidRDefault="00B50DC3">
      <w:pPr>
        <w:tabs>
          <w:tab w:val="left" w:pos="2338"/>
        </w:tabs>
        <w:spacing w:line="275" w:lineRule="exact"/>
        <w:ind w:left="2338" w:right="115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secur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back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ups of all Authority Data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up-to-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date back-ups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off-si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 The Supplier 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back-ups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EA4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upon request;  </w:t>
      </w:r>
    </w:p>
    <w:p w14:paraId="53C08EA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6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holds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Data,  </w:t>
      </w:r>
    </w:p>
    <w:p w14:paraId="53C08EA7" w14:textId="77777777" w:rsidR="007D1EFE" w:rsidRPr="00492AE5" w:rsidRDefault="00B50DC3">
      <w:pPr>
        <w:spacing w:line="275" w:lineRule="exact"/>
        <w:ind w:left="2338" w:right="8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back-up data, is a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system that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ork;  </w:t>
      </w:r>
    </w:p>
    <w:p w14:paraId="53C08EA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9" w14:textId="77777777" w:rsidR="007D1EFE" w:rsidRPr="00492AE5" w:rsidRDefault="00B50DC3">
      <w:pPr>
        <w:tabs>
          <w:tab w:val="left" w:pos="2258"/>
        </w:tabs>
        <w:spacing w:line="275" w:lineRule="exact"/>
        <w:ind w:left="2258" w:right="1392" w:hanging="56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Authority on request those members of 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access to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handling Authority Data;  </w:t>
      </w:r>
    </w:p>
    <w:p w14:paraId="53C08EA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B" w14:textId="77777777" w:rsidR="007D1EFE" w:rsidRPr="00492AE5" w:rsidRDefault="00B50DC3">
      <w:pPr>
        <w:tabs>
          <w:tab w:val="left" w:pos="2338"/>
        </w:tabs>
        <w:spacing w:line="276" w:lineRule="exact"/>
        <w:ind w:left="2338" w:right="136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request,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details of its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reporting,  managing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information risk incidents, including  </w:t>
      </w:r>
    </w:p>
    <w:p w14:paraId="53C08EA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losses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Data, and its procedures for reducing risk;  </w:t>
      </w:r>
    </w:p>
    <w:p w14:paraId="53C08EA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AE" w14:textId="77777777" w:rsidR="007D1EFE" w:rsidRPr="00492AE5" w:rsidRDefault="00B50DC3">
      <w:pPr>
        <w:tabs>
          <w:tab w:val="left" w:pos="2338"/>
        </w:tabs>
        <w:spacing w:line="275" w:lineRule="exact"/>
        <w:ind w:left="2338" w:right="80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of the remedial  action the Supplier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poses to take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it has reason to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  </w:t>
      </w:r>
    </w:p>
    <w:p w14:paraId="53C08EAF" w14:textId="77777777" w:rsidR="007D1EFE" w:rsidRPr="00492AE5" w:rsidRDefault="00B50DC3">
      <w:pPr>
        <w:spacing w:line="275" w:lineRule="exact"/>
        <w:ind w:left="2338" w:right="8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Data has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become corrupted, lost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ufficientl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degraded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reason; and  </w:t>
      </w:r>
    </w:p>
    <w:p w14:paraId="53C08EB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Schedule 6 (Security Requirements and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).  </w:t>
      </w:r>
    </w:p>
    <w:p w14:paraId="53C08EB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Authority Data is corrupted, lost or sufficient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degraded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</w:t>
      </w:r>
    </w:p>
    <w:p w14:paraId="53C08EB4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Supplier's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 as to be unu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 </w:t>
      </w:r>
    </w:p>
    <w:p w14:paraId="53C08EB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6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require the Supplier (at the Supplier's cost) to restore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procure the  </w:t>
      </w:r>
    </w:p>
    <w:p w14:paraId="53C08EB7" w14:textId="77777777" w:rsidR="007D1EFE" w:rsidRPr="00492AE5" w:rsidRDefault="00B50DC3">
      <w:pPr>
        <w:spacing w:line="276" w:lineRule="exact"/>
        <w:ind w:left="2338" w:right="12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restoration of Authority Data and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do so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and/or   </w:t>
      </w:r>
    </w:p>
    <w:p w14:paraId="53C08EB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itself restor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resto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of Authority Data and be repaid  </w:t>
      </w:r>
    </w:p>
    <w:p w14:paraId="53C08EB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 incurred in doing so.   </w:t>
      </w:r>
    </w:p>
    <w:p w14:paraId="53C08EBB" w14:textId="77777777" w:rsidR="007D1EFE" w:rsidRPr="00492AE5" w:rsidRDefault="00B50DC3">
      <w:pPr>
        <w:tabs>
          <w:tab w:val="left" w:pos="1639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8EBC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Data Prot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ction an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ac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8EB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BE" w14:textId="77777777" w:rsidR="007D1EFE" w:rsidRPr="00492AE5" w:rsidRDefault="00B50DC3">
      <w:pPr>
        <w:tabs>
          <w:tab w:val="left" w:pos="1771"/>
        </w:tabs>
        <w:spacing w:line="276" w:lineRule="exact"/>
        <w:ind w:left="1771" w:right="93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 Legislation,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is the Controller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Supplier is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cessor.  </w:t>
      </w:r>
    </w:p>
    <w:p w14:paraId="53C08EBF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30  </w:t>
      </w:r>
      <w:r w:rsidRPr="00492AE5">
        <w:rPr>
          <w:lang w:val="en-GB"/>
        </w:rPr>
        <w:br w:type="page"/>
      </w:r>
    </w:p>
    <w:p w14:paraId="53C08E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3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4" w14:textId="77777777" w:rsidR="007D1EFE" w:rsidRPr="00492AE5" w:rsidRDefault="00B50DC3">
      <w:pPr>
        <w:spacing w:line="276" w:lineRule="exact"/>
        <w:ind w:left="1772" w:right="9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processing which the Authority has authorised the Supplier to do is  listed in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9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be dete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Supplier.  </w:t>
      </w:r>
    </w:p>
    <w:p w14:paraId="53C08EC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EC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8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it cons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instructions  </w:t>
      </w:r>
    </w:p>
    <w:p w14:paraId="53C08EC9" w14:textId="77777777" w:rsidR="007D1EFE" w:rsidRPr="00492AE5" w:rsidRDefault="00B50DC3">
      <w:pPr>
        <w:tabs>
          <w:tab w:val="left" w:pos="1771"/>
          <w:tab w:val="left" w:pos="2359"/>
        </w:tabs>
        <w:spacing w:line="275" w:lineRule="exact"/>
        <w:ind w:left="920" w:right="843" w:firstLine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infringe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Protection Legislation;  </w:t>
      </w:r>
    </w:p>
    <w:p w14:paraId="53C08EC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B" w14:textId="77777777" w:rsidR="007D1EFE" w:rsidRPr="00492AE5" w:rsidRDefault="00B50DC3">
      <w:pPr>
        <w:tabs>
          <w:tab w:val="left" w:pos="2359"/>
        </w:tabs>
        <w:spacing w:line="275" w:lineRule="exact"/>
        <w:ind w:left="2359" w:right="854" w:hanging="143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(b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reasonab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assistance to the Authority in the  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Protection Impact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sessment prior to starting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processing.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at the Authority’s discretion,  </w:t>
      </w:r>
    </w:p>
    <w:p w14:paraId="53C08ECC" w14:textId="77777777" w:rsidR="007D1EFE" w:rsidRPr="00492AE5" w:rsidRDefault="00B50DC3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include:  </w:t>
      </w:r>
    </w:p>
    <w:p w14:paraId="53C08EC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CE" w14:textId="77777777" w:rsidR="007D1EFE" w:rsidRPr="00492AE5" w:rsidRDefault="00B50DC3">
      <w:pPr>
        <w:tabs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systematic description of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cessing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  </w:t>
      </w:r>
    </w:p>
    <w:p w14:paraId="53C08ECF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of the processing;  </w:t>
      </w:r>
    </w:p>
    <w:p w14:paraId="53C08ED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1" w14:textId="77777777" w:rsidR="007D1EFE" w:rsidRPr="00492AE5" w:rsidRDefault="00B50DC3">
      <w:pPr>
        <w:tabs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essment of the necessit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onality of the  </w:t>
      </w:r>
    </w:p>
    <w:p w14:paraId="53C08ED2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operations in relation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8ED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4" w14:textId="77777777" w:rsidR="007D1EFE" w:rsidRPr="00492AE5" w:rsidRDefault="00B50DC3">
      <w:pPr>
        <w:tabs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essment of the risks to the rights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eedoms of Data  </w:t>
      </w:r>
    </w:p>
    <w:p w14:paraId="53C08ED5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8ED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7" w14:textId="77777777" w:rsidR="007D1EFE" w:rsidRPr="00492AE5" w:rsidRDefault="00B50DC3">
      <w:pPr>
        <w:tabs>
          <w:tab w:val="left" w:pos="3058"/>
        </w:tabs>
        <w:spacing w:line="275" w:lineRule="exact"/>
        <w:ind w:left="3058" w:right="1076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measures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to address the risk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 safeguards, security measures and mechani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the  </w:t>
      </w:r>
    </w:p>
    <w:p w14:paraId="53C08ED8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 of 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 </w:t>
      </w:r>
    </w:p>
    <w:p w14:paraId="53C08E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A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relation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essed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 </w:t>
      </w:r>
    </w:p>
    <w:p w14:paraId="53C08EDB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obligations under the Contract:  </w:t>
      </w:r>
    </w:p>
    <w:p w14:paraId="53C08ED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DD" w14:textId="77777777" w:rsidR="007D1EFE" w:rsidRPr="00492AE5" w:rsidRDefault="00B50DC3">
      <w:pPr>
        <w:tabs>
          <w:tab w:val="left" w:pos="3080"/>
        </w:tabs>
        <w:spacing w:line="276" w:lineRule="exact"/>
        <w:ind w:left="3080" w:right="901" w:hanging="720"/>
        <w:jc w:val="both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process that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Schedule 9  unless the Supplier is required to do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If it is so  required,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before  </w:t>
      </w:r>
    </w:p>
    <w:p w14:paraId="53C08EDE" w14:textId="77777777" w:rsidR="007D1EFE" w:rsidRPr="00492AE5" w:rsidRDefault="00B50DC3">
      <w:pPr>
        <w:spacing w:line="267" w:lineRule="exact"/>
        <w:ind w:left="30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unless prohibited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8ED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0" w14:textId="77777777" w:rsidR="007D1EFE" w:rsidRPr="00492AE5" w:rsidRDefault="00B50DC3">
      <w:pPr>
        <w:tabs>
          <w:tab w:val="left" w:pos="3080"/>
        </w:tabs>
        <w:spacing w:line="275" w:lineRule="exact"/>
        <w:ind w:left="3080" w:right="1069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it has in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Measu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to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 against a Data Loss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taken  </w:t>
      </w:r>
    </w:p>
    <w:p w14:paraId="53C08EE1" w14:textId="77777777" w:rsidR="007D1EFE" w:rsidRPr="00492AE5" w:rsidRDefault="00B50DC3">
      <w:pPr>
        <w:spacing w:line="276" w:lineRule="exact"/>
        <w:ind w:left="3080" w:right="10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account of the natur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data to be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tected, harm that  might result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a Data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ent, the state of technological 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 and the cost of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measures  </w:t>
      </w:r>
    </w:p>
    <w:p w14:paraId="53C08E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3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ensure that:  </w:t>
      </w:r>
    </w:p>
    <w:p w14:paraId="53C08E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5" w14:textId="77777777" w:rsidR="007D1EFE" w:rsidRPr="00492AE5" w:rsidRDefault="00B50DC3">
      <w:pPr>
        <w:tabs>
          <w:tab w:val="left" w:pos="2717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 do not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Personal Data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8EE6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particular Schedule 9;  </w:t>
      </w:r>
    </w:p>
    <w:p w14:paraId="53C08E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8" w14:textId="77777777" w:rsidR="007D1EFE" w:rsidRPr="00492AE5" w:rsidRDefault="00B50DC3">
      <w:pPr>
        <w:tabs>
          <w:tab w:val="left" w:pos="2717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ii)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takes all reasonable steps to ensure the reliabilit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integrity  </w:t>
      </w:r>
    </w:p>
    <w:p w14:paraId="53C08EE9" w14:textId="77777777" w:rsidR="007D1EFE" w:rsidRPr="00492AE5" w:rsidRDefault="00B50DC3">
      <w:pPr>
        <w:spacing w:line="275" w:lineRule="exact"/>
        <w:ind w:left="3058" w:right="8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Data and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8E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B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C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31  </w:t>
      </w:r>
      <w:r w:rsidRPr="00492AE5">
        <w:rPr>
          <w:lang w:val="en-GB"/>
        </w:rPr>
        <w:br w:type="page"/>
      </w:r>
    </w:p>
    <w:p w14:paraId="53C08E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1" w14:textId="77777777" w:rsidR="007D1EFE" w:rsidRPr="00492AE5" w:rsidRDefault="00B50DC3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and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Supplier’s duties under  </w:t>
      </w:r>
    </w:p>
    <w:p w14:paraId="53C08EF2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D2;  </w:t>
      </w:r>
    </w:p>
    <w:p w14:paraId="53C08EF3" w14:textId="77777777" w:rsidR="007D1EFE" w:rsidRPr="00492AE5" w:rsidRDefault="00B50DC3">
      <w:pPr>
        <w:tabs>
          <w:tab w:val="left" w:pos="2717"/>
          <w:tab w:val="left" w:pos="3058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EF4" w14:textId="77777777" w:rsidR="007D1EFE" w:rsidRPr="00492AE5" w:rsidRDefault="00B50DC3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to appropr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 confidentiality undertakings  </w:t>
      </w:r>
    </w:p>
    <w:p w14:paraId="53C08EF5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Sub-processor;  </w:t>
      </w:r>
    </w:p>
    <w:p w14:paraId="53C08EF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7" w14:textId="77777777" w:rsidR="007D1EFE" w:rsidRPr="00492AE5" w:rsidRDefault="00B50DC3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 of the confidential natur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Personal  </w:t>
      </w:r>
    </w:p>
    <w:p w14:paraId="53C08EF8" w14:textId="77777777" w:rsidR="007D1EFE" w:rsidRPr="00492AE5" w:rsidRDefault="00B50DC3">
      <w:pPr>
        <w:tabs>
          <w:tab w:val="left" w:pos="5240"/>
          <w:tab w:val="left" w:pos="7400"/>
        </w:tabs>
        <w:spacing w:line="276" w:lineRule="exact"/>
        <w:ind w:left="3058" w:right="9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and do not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publish, disclose or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Personal Data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unless directed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to do 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as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under the  Contract;  </w:t>
      </w:r>
    </w:p>
    <w:p w14:paraId="53C08EF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A" w14:textId="77777777" w:rsidR="007D1EFE" w:rsidRPr="00492AE5" w:rsidRDefault="00B50DC3">
      <w:pPr>
        <w:tabs>
          <w:tab w:val="left" w:pos="2717"/>
          <w:tab w:val="left" w:pos="3058"/>
          <w:tab w:val="left" w:pos="3800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one ade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uate training in the use, care,  </w:t>
      </w:r>
    </w:p>
    <w:p w14:paraId="53C08EFB" w14:textId="77777777" w:rsidR="007D1EFE" w:rsidRPr="00492AE5" w:rsidRDefault="00B50DC3">
      <w:pPr>
        <w:spacing w:line="267" w:lineRule="exact"/>
        <w:ind w:left="30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 and handling of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 </w:t>
      </w:r>
    </w:p>
    <w:p w14:paraId="53C08EF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EFD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outside the UK or EEA 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8EFE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and:  </w:t>
      </w:r>
    </w:p>
    <w:p w14:paraId="53C08EF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0" w14:textId="77777777" w:rsidR="007D1EFE" w:rsidRPr="00492AE5" w:rsidRDefault="00B50DC3">
      <w:pPr>
        <w:tabs>
          <w:tab w:val="left" w:pos="3437"/>
        </w:tabs>
        <w:spacing w:line="275" w:lineRule="exact"/>
        <w:ind w:left="3437" w:right="911" w:hanging="720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or the Supplier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appropriate  safeguards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relation to the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8F01" w14:textId="77777777" w:rsidR="007D1EFE" w:rsidRPr="00492AE5" w:rsidRDefault="00B50DC3">
      <w:pPr>
        <w:spacing w:line="275" w:lineRule="exact"/>
        <w:ind w:left="3437" w:right="9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GDPR Article 46 or s.75 of the DPA)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determ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Authority;  </w:t>
      </w:r>
    </w:p>
    <w:p w14:paraId="53C08F0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3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Data Subject has enforceable rights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legal  </w:t>
      </w:r>
    </w:p>
    <w:p w14:paraId="53C08F04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remedies;  </w:t>
      </w:r>
    </w:p>
    <w:p w14:paraId="53C08F0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6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  </w:t>
      </w:r>
    </w:p>
    <w:p w14:paraId="53C08F07" w14:textId="77777777" w:rsidR="007D1EFE" w:rsidRPr="00492AE5" w:rsidRDefault="00B50DC3">
      <w:pPr>
        <w:spacing w:line="275" w:lineRule="exact"/>
        <w:ind w:left="3437" w:right="9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Protection Legislation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an adequate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 protection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Data that is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 (or,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is 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bound,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its best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sist the  Authority in meeting its obligations);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F0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9" w14:textId="77777777" w:rsidR="007D1EFE" w:rsidRPr="00492AE5" w:rsidRDefault="00B50DC3">
      <w:pPr>
        <w:tabs>
          <w:tab w:val="left" w:pos="3437"/>
        </w:tabs>
        <w:spacing w:line="275" w:lineRule="exact"/>
        <w:ind w:left="3437" w:right="1112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instructions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to it in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respect to the  </w:t>
      </w:r>
    </w:p>
    <w:p w14:paraId="53C08F0A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of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Data  </w:t>
      </w:r>
    </w:p>
    <w:p w14:paraId="53C08F0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C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direction of the Authority, delete or return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 </w:t>
      </w:r>
    </w:p>
    <w:p w14:paraId="53C08F0D" w14:textId="77777777" w:rsidR="007D1EFE" w:rsidRPr="00492AE5" w:rsidRDefault="00B50DC3">
      <w:pPr>
        <w:spacing w:line="276" w:lineRule="exact"/>
        <w:ind w:left="2360" w:right="10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copies of it) to the Authority on termination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 unless the Supplier is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Data;  </w:t>
      </w:r>
    </w:p>
    <w:p w14:paraId="53C08F0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0F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clause D2.3,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it:  </w:t>
      </w:r>
    </w:p>
    <w:p w14:paraId="53C08F1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1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Data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Request (or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Data Subject  </w:t>
      </w:r>
    </w:p>
    <w:p w14:paraId="53C08F12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Request);  </w:t>
      </w:r>
    </w:p>
    <w:p w14:paraId="53C08F1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4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 request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block or 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 </w:t>
      </w:r>
    </w:p>
    <w:p w14:paraId="53C08F15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Data;  </w:t>
      </w:r>
    </w:p>
    <w:p w14:paraId="53C08F1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7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uest, complaint or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 </w:t>
      </w:r>
    </w:p>
    <w:p w14:paraId="53C08F18" w14:textId="77777777" w:rsidR="007D1EFE" w:rsidRPr="00492AE5" w:rsidRDefault="00B50DC3">
      <w:pPr>
        <w:spacing w:line="276" w:lineRule="exact"/>
        <w:ind w:left="3437" w:right="13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relating to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obligations under the Data  Protection Legislation;  </w:t>
      </w:r>
    </w:p>
    <w:p w14:paraId="53C08F19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32  </w:t>
      </w:r>
      <w:r w:rsidRPr="00492AE5">
        <w:rPr>
          <w:lang w:val="en-GB"/>
        </w:rPr>
        <w:br w:type="page"/>
      </w:r>
    </w:p>
    <w:p w14:paraId="53C08F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E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1F" w14:textId="77777777" w:rsidR="007D1EFE" w:rsidRPr="00492AE5" w:rsidRDefault="00B50DC3">
      <w:pPr>
        <w:tabs>
          <w:tab w:val="left" w:pos="3437"/>
        </w:tabs>
        <w:spacing w:line="275" w:lineRule="exact"/>
        <w:ind w:left="3437" w:right="828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cation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Information  Commissioner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in connection  </w:t>
      </w:r>
    </w:p>
    <w:p w14:paraId="53C08F20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Personal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cessed under the Contract;  </w:t>
      </w:r>
    </w:p>
    <w:p w14:paraId="53C08F21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2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request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sclosure of  </w:t>
      </w:r>
    </w:p>
    <w:p w14:paraId="53C08F23" w14:textId="77777777" w:rsidR="007D1EFE" w:rsidRPr="00492AE5" w:rsidRDefault="00B50DC3">
      <w:pPr>
        <w:spacing w:line="276" w:lineRule="exact"/>
        <w:ind w:left="3437" w:right="14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Personal Data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such request is  required or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orted to be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8F2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5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 Data Loss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8F2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7" w14:textId="77777777" w:rsidR="007D1EFE" w:rsidRPr="00492AE5" w:rsidRDefault="00B50DC3">
      <w:pPr>
        <w:tabs>
          <w:tab w:val="left" w:pos="1771"/>
        </w:tabs>
        <w:spacing w:line="276" w:lineRule="exact"/>
        <w:ind w:left="1771" w:right="96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obligation to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D2.2 (g) includes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information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phases as details become  </w:t>
      </w:r>
    </w:p>
    <w:p w14:paraId="53C08F2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ailable.  </w:t>
      </w:r>
    </w:p>
    <w:p w14:paraId="53C08F2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A" w14:textId="77777777" w:rsidR="007D1EFE" w:rsidRPr="00492AE5" w:rsidRDefault="00B50DC3">
      <w:pPr>
        <w:tabs>
          <w:tab w:val="left" w:pos="1771"/>
        </w:tabs>
        <w:spacing w:line="275" w:lineRule="exact"/>
        <w:ind w:left="1771" w:right="8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Taking into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 the nature of the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ing,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 the Authority with full assistance in relation to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obligations under  </w:t>
      </w:r>
    </w:p>
    <w:p w14:paraId="53C08F2B" w14:textId="77777777" w:rsidR="007D1EFE" w:rsidRPr="00492AE5" w:rsidRDefault="00B50DC3">
      <w:pPr>
        <w:spacing w:line="275" w:lineRule="exact"/>
        <w:ind w:left="1771" w:right="8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Data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otection Legislation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complaint,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request made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(g) (and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ofar as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 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Authority) including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iding:  </w:t>
      </w:r>
    </w:p>
    <w:p w14:paraId="53C08F2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2D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Authority with full details and copies of the complaint,  </w:t>
      </w:r>
    </w:p>
    <w:p w14:paraId="53C08F2E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communication or request;  </w:t>
      </w:r>
    </w:p>
    <w:p w14:paraId="53C08F2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0" w14:textId="77777777" w:rsidR="007D1EFE" w:rsidRPr="00492AE5" w:rsidRDefault="00B50DC3">
      <w:pPr>
        <w:tabs>
          <w:tab w:val="left" w:pos="2360"/>
        </w:tabs>
        <w:spacing w:line="276" w:lineRule="exact"/>
        <w:ind w:left="2360" w:right="856" w:hanging="5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assis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as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enab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the Authority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Data Subject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relevant  </w:t>
      </w:r>
    </w:p>
    <w:p w14:paraId="53C08F31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set out in the Data Protection Legislation;  </w:t>
      </w:r>
    </w:p>
    <w:p w14:paraId="53C08F3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3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Authority, at its request,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Data it holds in relation  </w:t>
      </w:r>
    </w:p>
    <w:p w14:paraId="53C08F34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ect;  </w:t>
      </w:r>
    </w:p>
    <w:p w14:paraId="53C08F3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6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Loss  </w:t>
      </w:r>
    </w:p>
    <w:p w14:paraId="53C08F37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ent; and  </w:t>
      </w:r>
    </w:p>
    <w:p w14:paraId="53C08F3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9" w14:textId="77777777" w:rsidR="007D1EFE" w:rsidRPr="00492AE5" w:rsidRDefault="00B50DC3">
      <w:pPr>
        <w:tabs>
          <w:tab w:val="left" w:pos="2360"/>
        </w:tabs>
        <w:spacing w:line="275" w:lineRule="exact"/>
        <w:ind w:left="2360" w:right="972" w:hanging="5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with respect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ommissioner’s Office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consultation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F3A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Commissioner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Office.  </w:t>
      </w:r>
    </w:p>
    <w:p w14:paraId="53C08F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omplete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curate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 </w:t>
      </w:r>
    </w:p>
    <w:p w14:paraId="53C08F3D" w14:textId="77777777" w:rsidR="007D1EFE" w:rsidRPr="00492AE5" w:rsidRDefault="00B50DC3">
      <w:pPr>
        <w:spacing w:line="276" w:lineRule="exact"/>
        <w:ind w:left="1771" w:right="124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demonstrate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D2. This requirement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the Supplier employs 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than 250 people unless the Authority  dete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mines that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ocessing:  </w:t>
      </w:r>
    </w:p>
    <w:p w14:paraId="53C08F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3F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is not occasional;  </w:t>
      </w:r>
    </w:p>
    <w:p w14:paraId="53C08F4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1" w14:textId="77777777" w:rsidR="007D1EFE" w:rsidRPr="00492AE5" w:rsidRDefault="00B50DC3">
      <w:pPr>
        <w:tabs>
          <w:tab w:val="left" w:pos="2360"/>
        </w:tabs>
        <w:spacing w:line="275" w:lineRule="exact"/>
        <w:ind w:left="2360" w:right="1084" w:hanging="58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includes special cate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ories of data as referred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Article 9(1) of the  GDPR or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relating to criminal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ictions and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 referred to in Article 10 of the GDPR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</w:p>
    <w:p w14:paraId="53C08F4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3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result in a 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 to the rights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eedoms of Data Subjects.  </w:t>
      </w:r>
    </w:p>
    <w:p w14:paraId="53C08F44" w14:textId="77777777" w:rsidR="007D1EFE" w:rsidRPr="00492AE5" w:rsidRDefault="00B50DC3">
      <w:pPr>
        <w:spacing w:before="168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33  </w:t>
      </w:r>
      <w:r w:rsidRPr="00492AE5">
        <w:rPr>
          <w:lang w:val="en-GB"/>
        </w:rPr>
        <w:br w:type="page"/>
      </w:r>
    </w:p>
    <w:p w14:paraId="53C08F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audits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Processing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8F4B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or the Authority’s designated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or.  </w:t>
      </w:r>
    </w:p>
    <w:p w14:paraId="53C08F4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4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des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gnate a Data Prote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Officer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Data  </w:t>
      </w:r>
    </w:p>
    <w:p w14:paraId="53C08F4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Protection Legislation.  </w:t>
      </w:r>
    </w:p>
    <w:p w14:paraId="53C08F4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Sub-processor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Personal Data in  </w:t>
      </w:r>
    </w:p>
    <w:p w14:paraId="53C08F51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Contract, the Supplier shall:  </w:t>
      </w:r>
    </w:p>
    <w:p w14:paraId="53C08F5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3" w14:textId="77777777" w:rsidR="007D1EFE" w:rsidRPr="00492AE5" w:rsidRDefault="00B50DC3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writing of the intended Sub-pro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essor and  </w:t>
      </w:r>
    </w:p>
    <w:p w14:paraId="53C08F54" w14:textId="77777777" w:rsidR="007D1EFE" w:rsidRPr="00492AE5" w:rsidRDefault="00B50DC3">
      <w:pPr>
        <w:spacing w:line="267" w:lineRule="exact"/>
        <w:ind w:left="21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processing:  </w:t>
      </w:r>
    </w:p>
    <w:p w14:paraId="53C08F5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6" w14:textId="77777777" w:rsidR="007D1EFE" w:rsidRPr="00492AE5" w:rsidRDefault="00B50DC3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(b)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al;  </w:t>
      </w:r>
    </w:p>
    <w:p w14:paraId="53C08F5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8" w14:textId="77777777" w:rsidR="007D1EFE" w:rsidRPr="00492AE5" w:rsidRDefault="00B50DC3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enter into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ritten 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Sub-processor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effect  </w:t>
      </w:r>
    </w:p>
    <w:p w14:paraId="53C08F59" w14:textId="77777777" w:rsidR="007D1EFE" w:rsidRPr="00492AE5" w:rsidRDefault="00B50DC3">
      <w:pPr>
        <w:spacing w:line="276" w:lineRule="exact"/>
        <w:ind w:left="2132" w:right="9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terms set out in clause D2 such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processor;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F5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B" w14:textId="77777777" w:rsidR="007D1EFE" w:rsidRPr="00492AE5" w:rsidRDefault="00B50DC3">
      <w:pPr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(d)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regarding the Sub-processor  </w:t>
      </w:r>
    </w:p>
    <w:p w14:paraId="53C08F5C" w14:textId="77777777" w:rsidR="007D1EFE" w:rsidRPr="00492AE5" w:rsidRDefault="00B50DC3">
      <w:pPr>
        <w:spacing w:line="267" w:lineRule="exact"/>
        <w:ind w:left="21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the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requires.  </w:t>
      </w:r>
    </w:p>
    <w:p w14:paraId="53C08F5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5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D2.9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remains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acts and 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8F5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processor.  </w:t>
      </w:r>
    </w:p>
    <w:p w14:paraId="53C08F6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D2.10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F4,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 </w:t>
      </w:r>
    </w:p>
    <w:p w14:paraId="53C08F62" w14:textId="77777777" w:rsidR="007D1EFE" w:rsidRPr="00492AE5" w:rsidRDefault="00B50DC3">
      <w:pPr>
        <w:spacing w:line="276" w:lineRule="exact"/>
        <w:ind w:left="1771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not less than 30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s’ notice,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D2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replacing it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ontroller to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andard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milar terms  forming part of an applicable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scheme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 incorporated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attachment to the Contract).  </w:t>
      </w:r>
    </w:p>
    <w:p w14:paraId="53C08F6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4" w14:textId="77777777" w:rsidR="007D1EFE" w:rsidRPr="00492AE5" w:rsidRDefault="00B50DC3">
      <w:pPr>
        <w:spacing w:line="276" w:lineRule="exact"/>
        <w:ind w:left="1771" w:right="922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D2.11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Parties shall take account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Commissioner’s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F4,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not less than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s’ notice to the Supplier  </w:t>
      </w:r>
    </w:p>
    <w:p w14:paraId="53C08F65" w14:textId="77777777" w:rsidR="007D1EFE" w:rsidRPr="00492AE5" w:rsidRDefault="00B50DC3">
      <w:pPr>
        <w:spacing w:line="275" w:lineRule="exact"/>
        <w:ind w:left="1771" w:right="9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amend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to ensure that it complie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published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Information Commissioner’s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8F6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7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D2.12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relation to Personal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essed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es, the  </w:t>
      </w:r>
    </w:p>
    <w:p w14:paraId="53C08F6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8F6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A" w14:textId="77777777" w:rsidR="007D1EFE" w:rsidRPr="00492AE5" w:rsidRDefault="00B50DC3">
      <w:pPr>
        <w:tabs>
          <w:tab w:val="left" w:pos="2360"/>
        </w:tabs>
        <w:spacing w:line="267" w:lineRule="exact"/>
        <w:ind w:left="17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maintain logs for its automated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essing operations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respect of:  </w:t>
      </w:r>
    </w:p>
    <w:p w14:paraId="53C08F6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C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collection;  </w:t>
      </w:r>
    </w:p>
    <w:p w14:paraId="53C08F6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6E" w14:textId="77777777" w:rsidR="007D1EFE" w:rsidRPr="00492AE5" w:rsidRDefault="00B50DC3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alteration;  </w:t>
      </w:r>
    </w:p>
    <w:p w14:paraId="53C08F6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0" w14:textId="77777777" w:rsidR="007D1EFE" w:rsidRPr="00492AE5" w:rsidRDefault="00B50DC3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ation;  </w:t>
      </w:r>
    </w:p>
    <w:p w14:paraId="53C08F7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2" w14:textId="77777777" w:rsidR="007D1EFE" w:rsidRPr="00492AE5" w:rsidRDefault="00B50DC3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disclosure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fers);  </w:t>
      </w:r>
    </w:p>
    <w:p w14:paraId="53C08F7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4" w14:textId="77777777" w:rsidR="007D1EFE" w:rsidRPr="00492AE5" w:rsidRDefault="00B50DC3">
      <w:pPr>
        <w:tabs>
          <w:tab w:val="left" w:pos="3440"/>
        </w:tabs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nation; and  </w:t>
      </w:r>
    </w:p>
    <w:p w14:paraId="53C08F75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34  </w:t>
      </w:r>
      <w:r w:rsidRPr="00492AE5">
        <w:rPr>
          <w:lang w:val="en-GB"/>
        </w:rPr>
        <w:br w:type="page"/>
      </w:r>
    </w:p>
    <w:p w14:paraId="53C08F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A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B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erasure.  </w:t>
      </w:r>
    </w:p>
    <w:p w14:paraId="53C08F7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D" w14:textId="77777777" w:rsidR="007D1EFE" w:rsidRPr="00492AE5" w:rsidRDefault="00B50DC3">
      <w:pPr>
        <w:spacing w:line="267" w:lineRule="exact"/>
        <w:ind w:left="21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(together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Logs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 </w:t>
      </w:r>
    </w:p>
    <w:p w14:paraId="53C08F7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7F" w14:textId="77777777" w:rsidR="007D1EFE" w:rsidRPr="00492AE5" w:rsidRDefault="00B50DC3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ensure that:  </w:t>
      </w:r>
    </w:p>
    <w:p w14:paraId="53C08F8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1" w14:textId="77777777" w:rsidR="007D1EFE" w:rsidRPr="00492AE5" w:rsidRDefault="00B50DC3">
      <w:pPr>
        <w:tabs>
          <w:tab w:val="left" w:pos="3437"/>
        </w:tabs>
        <w:spacing w:line="275" w:lineRule="exact"/>
        <w:ind w:left="3437" w:right="1083" w:hanging="720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Logs of 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make it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establish the  justifi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for,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date and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of, the consultation; and  </w:t>
      </w:r>
    </w:p>
    <w:p w14:paraId="53C08F82" w14:textId="77777777" w:rsidR="007D1EFE" w:rsidRPr="00492AE5" w:rsidRDefault="00B50DC3">
      <w:pPr>
        <w:spacing w:line="275" w:lineRule="exact"/>
        <w:ind w:left="3437" w:right="10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far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ble,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dentity of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consulted  the data;  </w:t>
      </w:r>
    </w:p>
    <w:p w14:paraId="53C08F83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4" w14:textId="77777777" w:rsidR="007D1EFE" w:rsidRPr="00492AE5" w:rsidRDefault="00B50DC3">
      <w:pPr>
        <w:tabs>
          <w:tab w:val="left" w:pos="3437"/>
        </w:tabs>
        <w:spacing w:line="275" w:lineRule="exact"/>
        <w:ind w:left="3437" w:right="910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Logs of disclosure make it possible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tablish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justifi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for,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date and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of, the dis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losure; and the  </w:t>
      </w:r>
    </w:p>
    <w:p w14:paraId="53C08F85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identity of the rec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pients of the data; and  </w:t>
      </w:r>
    </w:p>
    <w:p w14:paraId="53C08F8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7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Logs are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the Information  </w:t>
      </w:r>
    </w:p>
    <w:p w14:paraId="53C08F88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Commissioner’s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8F8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A" w14:textId="77777777" w:rsidR="007D1EFE" w:rsidRPr="00492AE5" w:rsidRDefault="00B50DC3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the Logs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to:  </w:t>
      </w:r>
    </w:p>
    <w:p w14:paraId="53C08F8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C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fulness of processing;  </w:t>
      </w:r>
    </w:p>
    <w:p w14:paraId="53C08F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8E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assist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self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(as the case  </w:t>
      </w:r>
    </w:p>
    <w:p w14:paraId="53C08F8F" w14:textId="77777777" w:rsidR="007D1EFE" w:rsidRPr="00492AE5" w:rsidRDefault="00B50DC3">
      <w:pPr>
        <w:spacing w:line="275" w:lineRule="exact"/>
        <w:ind w:left="3437" w:right="117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Supplier, including the condu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proceedin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8F9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1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ensure the integrity of Personal Data; and  </w:t>
      </w:r>
    </w:p>
    <w:p w14:paraId="53C08F9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3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assist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criminal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ceedings  </w:t>
      </w:r>
    </w:p>
    <w:p w14:paraId="53C08F9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5" w14:textId="77777777" w:rsidR="007D1EFE" w:rsidRPr="00492AE5" w:rsidRDefault="00B50DC3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 far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ble, distinguish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on fact  </w:t>
      </w:r>
    </w:p>
    <w:p w14:paraId="53C08F96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Personal Data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personal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ments; and  </w:t>
      </w:r>
    </w:p>
    <w:p w14:paraId="53C08F9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8" w14:textId="77777777" w:rsidR="007D1EFE" w:rsidRPr="00492AE5" w:rsidRDefault="00B50DC3">
      <w:pPr>
        <w:tabs>
          <w:tab w:val="left" w:pos="2360"/>
        </w:tabs>
        <w:spacing w:line="276" w:lineRule="exact"/>
        <w:ind w:left="2360" w:right="891" w:hanging="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relevant and as far as possible,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clear distinct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Personal Data relating to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fferent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ategories of Data Subject,  </w:t>
      </w:r>
    </w:p>
    <w:p w14:paraId="53C08F99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ample:  </w:t>
      </w:r>
    </w:p>
    <w:p w14:paraId="53C08F9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B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persons suspected of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committed or being about to  </w:t>
      </w:r>
    </w:p>
    <w:p w14:paraId="53C08F9C" w14:textId="77777777" w:rsidR="007D1EFE" w:rsidRPr="00492AE5" w:rsidRDefault="00B50DC3">
      <w:pPr>
        <w:spacing w:line="267" w:lineRule="exact"/>
        <w:ind w:left="34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commit a criminal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offence;  </w:t>
      </w:r>
    </w:p>
    <w:p w14:paraId="53C08F9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9E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persons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icted of a criminal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8F9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0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victims of a criminal offence; and  </w:t>
      </w:r>
    </w:p>
    <w:p w14:paraId="53C08FA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2" w14:textId="77777777" w:rsidR="007D1EFE" w:rsidRPr="00492AE5" w:rsidRDefault="00B50DC3">
      <w:pPr>
        <w:tabs>
          <w:tab w:val="left" w:pos="3437"/>
        </w:tabs>
        <w:spacing w:line="267" w:lineRule="exact"/>
        <w:ind w:left="27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itnesses or other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information about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es.  </w:t>
      </w:r>
    </w:p>
    <w:p w14:paraId="53C08FA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D2.13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This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 applie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during the Term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after its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8FA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6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Official Secrets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cts and Finance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   </w:t>
      </w:r>
    </w:p>
    <w:p w14:paraId="53C08FA7" w14:textId="77777777" w:rsidR="007D1EFE" w:rsidRPr="00492AE5" w:rsidRDefault="007D1EFE">
      <w:pPr>
        <w:spacing w:after="16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8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35  </w:t>
      </w:r>
      <w:r w:rsidRPr="00492AE5">
        <w:rPr>
          <w:lang w:val="en-GB"/>
        </w:rPr>
        <w:br w:type="page"/>
      </w:r>
    </w:p>
    <w:p w14:paraId="53C08F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C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 </w:t>
      </w:r>
    </w:p>
    <w:p w14:paraId="53C08FA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A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Official Sec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Acts 1911 to 1989; and  </w:t>
      </w:r>
    </w:p>
    <w:p w14:paraId="53C08FB0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8FB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section 182 of the Finance Act 1989.  </w:t>
      </w:r>
    </w:p>
    <w:p w14:paraId="53C08FB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3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Confidential Information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 </w:t>
      </w:r>
    </w:p>
    <w:p w14:paraId="53C08FB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in clause D4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disclosure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publication is  </w:t>
      </w:r>
    </w:p>
    <w:p w14:paraId="53C08FB6" w14:textId="77777777" w:rsidR="007D1EFE" w:rsidRPr="00492AE5" w:rsidRDefault="00B50DC3">
      <w:pPr>
        <w:spacing w:line="275" w:lineRule="exact"/>
        <w:ind w:left="1771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else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treat all 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onging to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8FB7" w14:textId="77777777" w:rsidR="007D1EFE" w:rsidRPr="00492AE5" w:rsidRDefault="00B50DC3">
      <w:pPr>
        <w:spacing w:line="276" w:lineRule="exact"/>
        <w:ind w:left="1771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not disclose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onging to the other Party to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consent,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such persons  and to such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 obligations under the Contract.  </w:t>
      </w:r>
    </w:p>
    <w:p w14:paraId="53C08FB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9" w14:textId="77777777" w:rsidR="007D1EFE" w:rsidRPr="00492AE5" w:rsidRDefault="00B50DC3">
      <w:pPr>
        <w:tabs>
          <w:tab w:val="left" w:pos="1771"/>
        </w:tabs>
        <w:spacing w:line="276" w:lineRule="exact"/>
        <w:ind w:left="1771" w:right="103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its consent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Authority to publish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 Contract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Confidential Information  </w:t>
      </w:r>
    </w:p>
    <w:p w14:paraId="53C08FBA" w14:textId="77777777" w:rsidR="007D1EFE" w:rsidRPr="00492AE5" w:rsidRDefault="00B50DC3">
      <w:pPr>
        <w:spacing w:line="275" w:lineRule="exact"/>
        <w:ind w:left="1771" w:righ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belonging to the Authority redacted) includin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time to time agr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changes to the Contract, to the general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c.    </w:t>
      </w:r>
    </w:p>
    <w:p w14:paraId="53C08FB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Staff,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fessional  </w:t>
      </w:r>
    </w:p>
    <w:p w14:paraId="53C08FBD" w14:textId="77777777" w:rsidR="007D1EFE" w:rsidRPr="00492AE5" w:rsidRDefault="00B50DC3">
      <w:pPr>
        <w:spacing w:line="276" w:lineRule="exact"/>
        <w:ind w:left="1771" w:right="8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isors and 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ants sign a non-disclosu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agreement prior to  commencing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in a form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Authority. The Supplier shall maintain a list of the non-disclosu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agreements completed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clause.  </w:t>
      </w:r>
    </w:p>
    <w:p w14:paraId="53C08FB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B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8FC0" w14:textId="77777777" w:rsidR="007D1EFE" w:rsidRPr="00492AE5" w:rsidRDefault="00B50DC3">
      <w:pPr>
        <w:spacing w:line="275" w:lineRule="exact"/>
        <w:ind w:left="1771" w:right="10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list and, subsequentl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upon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copies of such of  the listed non-disclosu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agreements as requ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ensure that Staff,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isors and consul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ants are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 Supplier’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confidentiality obligat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8FC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disclose the Authority's Confidential Information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8FC3" w14:textId="77777777" w:rsidR="007D1EFE" w:rsidRPr="00492AE5" w:rsidRDefault="00B50DC3">
      <w:pPr>
        <w:spacing w:line="275" w:lineRule="exact"/>
        <w:ind w:left="1771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are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need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information, and shall ensure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Staff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and shall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these obl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gations as to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ality.   </w:t>
      </w:r>
    </w:p>
    <w:p w14:paraId="53C08FC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5" w14:textId="77777777" w:rsidR="007D1EFE" w:rsidRPr="00492AE5" w:rsidRDefault="00B50DC3">
      <w:pPr>
        <w:tabs>
          <w:tab w:val="left" w:pos="1771"/>
        </w:tabs>
        <w:spacing w:line="276" w:lineRule="exact"/>
        <w:ind w:left="1771" w:right="862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not, and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Staff do not,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Authority's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than for the purposes  of the Contract.   </w:t>
      </w:r>
    </w:p>
    <w:p w14:paraId="53C08FC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Clause D4.1 shall not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that:   </w:t>
      </w:r>
    </w:p>
    <w:p w14:paraId="53C08FC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disclosure is a requirement of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placed upon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 </w:t>
      </w:r>
    </w:p>
    <w:p w14:paraId="53C08FCA" w14:textId="77777777" w:rsidR="007D1EFE" w:rsidRPr="00492AE5" w:rsidRDefault="00B50DC3">
      <w:pPr>
        <w:spacing w:line="275" w:lineRule="exact"/>
        <w:ind w:left="2338" w:right="9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disclosure,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requirements for disclosure under the  FOIA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EIR;   </w:t>
      </w:r>
    </w:p>
    <w:p w14:paraId="53C08F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CC" w14:textId="77777777" w:rsidR="007D1EFE" w:rsidRPr="00492AE5" w:rsidRDefault="00B50DC3">
      <w:pPr>
        <w:tabs>
          <w:tab w:val="left" w:pos="2338"/>
        </w:tabs>
        <w:spacing w:line="276" w:lineRule="exact"/>
        <w:ind w:left="2338" w:right="103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such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possession of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the  disclosure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obl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gation of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dentiality prior to its disclosure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FCD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information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ner;   </w:t>
      </w:r>
    </w:p>
    <w:p w14:paraId="53C08FCE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36  </w:t>
      </w:r>
      <w:r w:rsidRPr="00492AE5">
        <w:rPr>
          <w:lang w:val="en-GB"/>
        </w:rPr>
        <w:br w:type="page"/>
      </w:r>
    </w:p>
    <w:p w14:paraId="53C08F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such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obtained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obligation of  </w:t>
      </w:r>
    </w:p>
    <w:p w14:paraId="53C08FD5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confidentiality;   </w:t>
      </w:r>
    </w:p>
    <w:p w14:paraId="53C08FD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such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public domain at the time of  </w:t>
      </w:r>
    </w:p>
    <w:p w14:paraId="53C08FD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disclosure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breach of the Contract; or   </w:t>
      </w:r>
    </w:p>
    <w:p w14:paraId="53C08FD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is independentl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developed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access to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's  </w:t>
      </w:r>
    </w:p>
    <w:p w14:paraId="53C08FDB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 </w:t>
      </w:r>
    </w:p>
    <w:p w14:paraId="53C08FD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D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D4.1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the Authority disclosing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 </w:t>
      </w:r>
    </w:p>
    <w:p w14:paraId="53C08FD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obtained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Supplier:   </w:t>
      </w:r>
    </w:p>
    <w:p w14:paraId="53C08FD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0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 and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of the Authority’s  </w:t>
      </w:r>
    </w:p>
    <w:p w14:paraId="53C08FE1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accounts;  </w:t>
      </w:r>
    </w:p>
    <w:p w14:paraId="53C08FE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3" w14:textId="77777777" w:rsidR="007D1EFE" w:rsidRPr="00492AE5" w:rsidRDefault="00B50DC3">
      <w:pPr>
        <w:spacing w:line="276" w:lineRule="exact"/>
        <w:ind w:left="2338" w:right="113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 pursuant to section 6(1)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1983 of the 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 </w:t>
      </w:r>
    </w:p>
    <w:p w14:paraId="53C08FE4" w14:textId="77777777" w:rsidR="007D1EFE" w:rsidRPr="00492AE5" w:rsidRDefault="00B50DC3">
      <w:pPr>
        <w:tabs>
          <w:tab w:val="left" w:pos="2338"/>
        </w:tabs>
        <w:spacing w:line="518" w:lineRule="exact"/>
        <w:ind w:left="1772" w:right="1130" w:firstLine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has used its resources;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Parliament and Parliamentar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committees;  </w:t>
      </w:r>
    </w:p>
    <w:p w14:paraId="53C08FE5" w14:textId="77777777" w:rsidR="007D1EFE" w:rsidRPr="00492AE5" w:rsidRDefault="007D1EFE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6" w14:textId="77777777" w:rsidR="007D1EFE" w:rsidRPr="00492AE5" w:rsidRDefault="00B50DC3">
      <w:pPr>
        <w:tabs>
          <w:tab w:val="left" w:pos="2338"/>
        </w:tabs>
        <w:spacing w:line="276" w:lineRule="exact"/>
        <w:ind w:left="2338" w:right="85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Contracting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all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departments or Contract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8FE7" w14:textId="77777777" w:rsidR="007D1EFE" w:rsidRPr="00492AE5" w:rsidRDefault="00B50DC3">
      <w:pPr>
        <w:spacing w:line="276" w:lineRule="exact"/>
        <w:ind w:left="2338" w:right="85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Authorities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such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further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close  the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to other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departments or other  Contracting Authoritie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basis that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is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 and is not to be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part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Contracting Authority; or  </w:t>
      </w:r>
    </w:p>
    <w:p w14:paraId="53C08FE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consultant, contractor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 engaged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ity  </w:t>
      </w:r>
    </w:p>
    <w:p w14:paraId="53C08FE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B" w14:textId="77777777" w:rsidR="007D1EFE" w:rsidRPr="00492AE5" w:rsidRDefault="00B50DC3">
      <w:pPr>
        <w:spacing w:line="275" w:lineRule="exact"/>
        <w:ind w:left="1772" w:right="8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that in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lauses D4.8 (d)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 the  Authority discloses 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purpose  concer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and requests that the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treated in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that  a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dentiality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aking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appropriate.   </w:t>
      </w:r>
    </w:p>
    <w:p w14:paraId="53C08FE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ED" w14:textId="77777777" w:rsidR="007D1EFE" w:rsidRPr="00492AE5" w:rsidRDefault="00B50DC3">
      <w:pPr>
        <w:tabs>
          <w:tab w:val="left" w:pos="1771"/>
        </w:tabs>
        <w:spacing w:line="275" w:lineRule="exact"/>
        <w:ind w:left="1771" w:right="121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D4.9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D4.1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4.6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using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techniques, ideas or Know-Ho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gained during the performance of its  obligations under the Contract in the course of its normal business, to the  </w:t>
      </w:r>
    </w:p>
    <w:p w14:paraId="53C08FEE" w14:textId="77777777" w:rsidR="007D1EFE" w:rsidRPr="00492AE5" w:rsidRDefault="00B50DC3">
      <w:pPr>
        <w:spacing w:line="276" w:lineRule="exact"/>
        <w:ind w:left="1771" w:right="11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does not result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disclosur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 an infringement of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Intel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ectual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Rights.   </w:t>
      </w:r>
    </w:p>
    <w:p w14:paraId="53C08FE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0" w14:textId="77777777" w:rsidR="007D1EFE" w:rsidRPr="00492AE5" w:rsidRDefault="00B50DC3">
      <w:pPr>
        <w:spacing w:line="276" w:lineRule="exact"/>
        <w:ind w:left="1771" w:right="95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D4.10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use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ensure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ment, Contracting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employee, third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8FF1" w14:textId="77777777" w:rsidR="007D1EFE" w:rsidRPr="00492AE5" w:rsidRDefault="00B50DC3">
      <w:pPr>
        <w:spacing w:line="275" w:lineRule="exact"/>
        <w:ind w:left="1771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Sub-Contractor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hom the Supplier's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Information is disclosed  pursuant to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D4.8 is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 Authority's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confidentiality.   </w:t>
      </w:r>
    </w:p>
    <w:p w14:paraId="53C08F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3" w14:textId="77777777" w:rsidR="007D1EFE" w:rsidRPr="00492AE5" w:rsidRDefault="007D1EFE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4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37  </w:t>
      </w:r>
      <w:r w:rsidRPr="00492AE5">
        <w:rPr>
          <w:lang w:val="en-GB"/>
        </w:rPr>
        <w:br w:type="page"/>
      </w:r>
    </w:p>
    <w:p w14:paraId="53C08F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D4.11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clauses D4.1 to D4.8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8FFA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notice.   </w:t>
      </w:r>
    </w:p>
    <w:p w14:paraId="53C08FF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C" w14:textId="77777777" w:rsidR="007D1EFE" w:rsidRPr="00492AE5" w:rsidRDefault="00B50DC3">
      <w:pPr>
        <w:spacing w:line="276" w:lineRule="exact"/>
        <w:ind w:left="1771" w:right="104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D4.12</w:t>
      </w:r>
      <w:r w:rsidRPr="00492AE5">
        <w:rPr>
          <w:rFonts w:ascii="Arial" w:hAnsi="Arial" w:cs="Arial"/>
          <w:i/>
          <w:iCs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no unauthorised person gains access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obtained in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the Supplier  </w:t>
      </w:r>
    </w:p>
    <w:p w14:paraId="53C08FFD" w14:textId="77777777" w:rsidR="007D1EFE" w:rsidRPr="00492AE5" w:rsidRDefault="00B50DC3">
      <w:pPr>
        <w:spacing w:line="275" w:lineRule="exact"/>
        <w:ind w:left="1771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adequate security arrangements that meet the requirements  of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fessional standards and best practice.  </w:t>
      </w:r>
    </w:p>
    <w:p w14:paraId="53C08FF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8FFF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D4.13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00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1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in relation to  </w:t>
      </w:r>
    </w:p>
    <w:p w14:paraId="53C09002" w14:textId="77777777" w:rsidR="007D1EFE" w:rsidRPr="00492AE5" w:rsidRDefault="00B50DC3">
      <w:pPr>
        <w:spacing w:line="275" w:lineRule="exact"/>
        <w:ind w:left="1771" w:right="10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and all data obtained in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Services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keep a record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00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4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best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such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 </w:t>
      </w:r>
    </w:p>
    <w:p w14:paraId="53C0900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orded;  </w:t>
      </w:r>
    </w:p>
    <w:p w14:paraId="53C0900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7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08" w14:textId="77777777" w:rsidR="007D1EFE" w:rsidRPr="00492AE5" w:rsidRDefault="00B50DC3">
      <w:pPr>
        <w:tabs>
          <w:tab w:val="left" w:pos="2999"/>
        </w:tabs>
        <w:spacing w:line="267" w:lineRule="exact"/>
        <w:ind w:left="1691" w:right="159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of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security in relation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or data; and  </w:t>
      </w:r>
    </w:p>
    <w:p w14:paraId="53C0900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A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systems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during the  </w:t>
      </w:r>
    </w:p>
    <w:p w14:paraId="53C0900B" w14:textId="77777777" w:rsidR="007D1EFE" w:rsidRPr="00492AE5" w:rsidRDefault="00B50DC3">
      <w:pPr>
        <w:spacing w:line="275" w:lineRule="exact"/>
        <w:ind w:left="1771" w:right="11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at the Authority’s request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failed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D4.12.  </w:t>
      </w:r>
    </w:p>
    <w:p w14:paraId="53C0900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D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Freedom of Informa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ion  </w:t>
      </w:r>
    </w:p>
    <w:p w14:paraId="53C0900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0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ledges that the Authority is subject to the requirements  </w:t>
      </w:r>
    </w:p>
    <w:p w14:paraId="53C09010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FOIA and the EIR.   </w:t>
      </w:r>
    </w:p>
    <w:p w14:paraId="53C0901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transfer to the Authority all Requests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13" w14:textId="77777777" w:rsidR="007D1EFE" w:rsidRPr="00492AE5" w:rsidRDefault="00B50DC3">
      <w:pPr>
        <w:spacing w:line="275" w:lineRule="exact"/>
        <w:ind w:left="1771" w:right="8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as soon as practicable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 receipt and shall:   </w:t>
      </w:r>
    </w:p>
    <w:p w14:paraId="53C0901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5" w14:textId="77777777" w:rsidR="007D1EFE" w:rsidRPr="00492AE5" w:rsidRDefault="00B50DC3">
      <w:pPr>
        <w:tabs>
          <w:tab w:val="left" w:pos="2338"/>
        </w:tabs>
        <w:spacing w:line="276" w:lineRule="exact"/>
        <w:ind w:left="2338" w:right="1050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all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its possession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  in the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that the Authority requires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(or such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period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of the Authority's request;  </w:t>
      </w:r>
    </w:p>
    <w:p w14:paraId="53C0901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7" w14:textId="77777777" w:rsidR="007D1EFE" w:rsidRPr="00492AE5" w:rsidRDefault="00B50DC3">
      <w:pPr>
        <w:tabs>
          <w:tab w:val="left" w:pos="2338"/>
        </w:tabs>
        <w:spacing w:line="276" w:lineRule="exact"/>
        <w:ind w:left="2338" w:right="80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assistance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to enable the Authority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the  </w:t>
      </w:r>
    </w:p>
    <w:p w14:paraId="53C0901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FOIA and EIR; and  </w:t>
      </w:r>
    </w:p>
    <w:p w14:paraId="53C0901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 Request for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unless authorised to  </w:t>
      </w:r>
    </w:p>
    <w:p w14:paraId="53C0901B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do so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901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1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determine in its absolute discretion and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01E" w14:textId="77777777" w:rsidR="007D1EFE" w:rsidRPr="00492AE5" w:rsidRDefault="00B50DC3">
      <w:pPr>
        <w:spacing w:line="275" w:lineRule="exact"/>
        <w:ind w:left="1771" w:right="10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in the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Sensitive Information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is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empt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disclosure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FOIA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EIR.   </w:t>
      </w:r>
    </w:p>
    <w:p w14:paraId="53C0901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0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Publicit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, Media and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Official Enquiries  </w:t>
      </w:r>
    </w:p>
    <w:p w14:paraId="53C0902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38  </w:t>
      </w:r>
      <w:r w:rsidRPr="00492AE5">
        <w:rPr>
          <w:lang w:val="en-GB"/>
        </w:rPr>
        <w:br w:type="page"/>
      </w:r>
    </w:p>
    <w:p w14:paraId="53C090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6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not:  </w:t>
      </w:r>
    </w:p>
    <w:p w14:paraId="53C0902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(a)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make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press announcements or publicise the Contract or its  </w:t>
      </w:r>
    </w:p>
    <w:p w14:paraId="53C0902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contents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02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(b)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use the Authority’s name, brand or logo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publicit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promot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 </w:t>
      </w:r>
    </w:p>
    <w:p w14:paraId="53C0902D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market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or announcement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er; or  </w:t>
      </w:r>
    </w:p>
    <w:p w14:paraId="53C0902E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2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(c)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use the name, brand or logo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Authority’s agencies or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</w:t>
      </w:r>
      <w:r w:rsidRPr="00492AE5">
        <w:rPr>
          <w:rFonts w:ascii="Arial" w:hAnsi="Arial" w:cs="Arial"/>
          <w:color w:val="000000"/>
          <w:spacing w:val="-21"/>
          <w:sz w:val="24"/>
          <w:szCs w:val="24"/>
          <w:lang w:val="en-GB"/>
        </w:rPr>
        <w:t>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030" w14:textId="77777777" w:rsidR="007D1EFE" w:rsidRPr="00492AE5" w:rsidRDefault="00B50DC3">
      <w:pPr>
        <w:spacing w:line="275" w:lineRule="exact"/>
        <w:ind w:left="2338" w:right="9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length bodies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publicit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promot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marketing or announcement 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  </w:t>
      </w:r>
    </w:p>
    <w:p w14:paraId="53C0903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  </w:t>
      </w:r>
    </w:p>
    <w:p w14:paraId="53C0903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03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nothing in the Contract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035" w14:textId="77777777" w:rsidR="007D1EFE" w:rsidRPr="00492AE5" w:rsidRDefault="00B50DC3">
      <w:pPr>
        <w:spacing w:line="275" w:lineRule="exact"/>
        <w:ind w:left="1771" w:right="8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impliedl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constitutes an endors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products 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of the other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(including the Services and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ironment) and 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onduct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in such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to impl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or  endorsement.  </w:t>
      </w:r>
    </w:p>
    <w:p w14:paraId="53C090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D6.3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use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to ensure that its Staff and  </w:t>
      </w:r>
    </w:p>
    <w:p w14:paraId="53C0903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 D6.1.    </w:t>
      </w:r>
    </w:p>
    <w:p w14:paraId="53C0903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E.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INTELLECTU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L PROPERTY  </w:t>
      </w:r>
    </w:p>
    <w:p w14:paraId="53C090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C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Intellectual Pro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Rights    </w:t>
      </w:r>
    </w:p>
    <w:p w14:paraId="53C0903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3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Intellectual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in:   </w:t>
      </w:r>
    </w:p>
    <w:p w14:paraId="53C0903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0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ults; and/o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1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4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2" w14:textId="77777777" w:rsidR="007D1EFE" w:rsidRPr="00492AE5" w:rsidRDefault="00B50DC3">
      <w:pPr>
        <w:tabs>
          <w:tab w:val="left" w:pos="2338"/>
        </w:tabs>
        <w:spacing w:line="275" w:lineRule="exact"/>
        <w:ind w:left="2338" w:right="99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ations,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studies, instructions, toolkits,  plans, data,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ings, database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patents, patterns, models, designs,  </w:t>
      </w:r>
    </w:p>
    <w:p w14:paraId="53C09043" w14:textId="77777777" w:rsidR="007D1EFE" w:rsidRPr="00492AE5" w:rsidRDefault="00B50DC3">
      <w:pPr>
        <w:spacing w:line="276" w:lineRule="exact"/>
        <w:ind w:left="2338" w:right="9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manuals, methodology or other material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furnished to or made 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Supplier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 (together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ults, the 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IP Materials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");   </w:t>
      </w:r>
    </w:p>
    <w:p w14:paraId="53C090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5" w14:textId="77777777" w:rsidR="007D1EFE" w:rsidRPr="00492AE5" w:rsidRDefault="00B50DC3">
      <w:pPr>
        <w:spacing w:line="276" w:lineRule="exact"/>
        <w:ind w:left="2338" w:right="1037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vest in the Authority (sa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atabase Rights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shall vest in Her Majesty the Queen)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not, and  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Staff shall not,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disclose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Materials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necessa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046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904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assigns:  </w:t>
      </w:r>
    </w:p>
    <w:p w14:paraId="53C09049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to the Authority,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full title guarantee, all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 </w:t>
      </w:r>
    </w:p>
    <w:p w14:paraId="53C0904B" w14:textId="77777777" w:rsidR="007D1EFE" w:rsidRPr="00492AE5" w:rsidRDefault="00B50DC3">
      <w:pPr>
        <w:spacing w:line="297" w:lineRule="exact"/>
        <w:ind w:left="2338" w:right="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and Database Rights)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IP  Materials. This assignment shall take effect on the date of the Contract  or (in the case of rights arising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date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t) as a  present assignment of future rights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take effect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 </w:t>
      </w:r>
    </w:p>
    <w:p w14:paraId="53C0904C" w14:textId="77777777" w:rsidR="007D1EFE" w:rsidRPr="00492AE5" w:rsidRDefault="007D1EFE">
      <w:pPr>
        <w:spacing w:after="7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D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39  </w:t>
      </w:r>
      <w:r w:rsidRPr="00492AE5">
        <w:rPr>
          <w:lang w:val="en-GB"/>
        </w:rPr>
        <w:br w:type="page"/>
      </w:r>
    </w:p>
    <w:p w14:paraId="53C090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0" w14:textId="77777777" w:rsidR="007D1EFE" w:rsidRPr="00492AE5" w:rsidRDefault="007D1EFE">
      <w:pPr>
        <w:spacing w:after="25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1" w14:textId="77777777" w:rsidR="007D1EFE" w:rsidRPr="00492AE5" w:rsidRDefault="00B50DC3">
      <w:pPr>
        <w:spacing w:line="298" w:lineRule="exact"/>
        <w:ind w:left="2338" w:right="10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coming into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istence of the Intellectual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Supplier;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9052" w14:textId="77777777" w:rsidR="007D1EFE" w:rsidRPr="00492AE5" w:rsidRDefault="007D1EFE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3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Her Majest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Queen,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full title guar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ntee, all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and  </w:t>
      </w:r>
    </w:p>
    <w:p w14:paraId="53C09054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Database Rights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subsist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IP Materials  </w:t>
      </w:r>
    </w:p>
    <w:p w14:paraId="53C09055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6" w14:textId="77777777" w:rsidR="007D1EFE" w:rsidRPr="00492AE5" w:rsidRDefault="00B50DC3">
      <w:pPr>
        <w:tabs>
          <w:tab w:val="left" w:pos="2052"/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shall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 all documents and do all acts as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9057" w14:textId="77777777" w:rsidR="007D1EFE" w:rsidRPr="00492AE5" w:rsidRDefault="00B50DC3">
      <w:pPr>
        <w:spacing w:line="275" w:lineRule="exact"/>
        <w:ind w:left="2338" w:right="12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 these assignments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all 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Rights.  </w:t>
      </w:r>
    </w:p>
    <w:p w14:paraId="53C0905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05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or procure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moral rights held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 </w:t>
      </w:r>
    </w:p>
    <w:p w14:paraId="53C0905C" w14:textId="77777777" w:rsidR="007D1EFE" w:rsidRPr="00492AE5" w:rsidRDefault="00B50DC3">
      <w:pPr>
        <w:spacing w:line="276" w:lineRule="exact"/>
        <w:ind w:left="2338" w:right="13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 material arising as a result of the Contract or the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ontract;    </w:t>
      </w:r>
    </w:p>
    <w:p w14:paraId="53C0905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5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third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 </w:t>
      </w:r>
    </w:p>
    <w:p w14:paraId="53C0905F" w14:textId="77777777" w:rsidR="007D1EFE" w:rsidRPr="00492AE5" w:rsidRDefault="00B50DC3">
      <w:pPr>
        <w:spacing w:line="275" w:lineRule="exact"/>
        <w:ind w:left="2338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are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grants to the  Authority a non-e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licence 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a licensee of those rights,  shall grant to the Authority an authorised sub-licence, to use,  </w:t>
      </w:r>
    </w:p>
    <w:p w14:paraId="53C09060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 and maintain the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61" w14:textId="77777777" w:rsidR="007D1EFE" w:rsidRPr="00492AE5" w:rsidRDefault="00B50DC3">
      <w:pPr>
        <w:spacing w:line="276" w:lineRule="exact"/>
        <w:ind w:left="2338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Rights in the same. Such licence or sub-licence shall be non-e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 perpetual, 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alty-free,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orld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and irre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ocable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nclude the right  for the Authority to sub-license,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or assign to other  Contracting Authoritie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n, the Replacement Supplier or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goods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to the Authority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Indemnified Pe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”);  </w:t>
      </w:r>
    </w:p>
    <w:p w14:paraId="53C0906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3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infringe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 </w:t>
      </w:r>
    </w:p>
    <w:p w14:paraId="53C09064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and  </w:t>
      </w:r>
    </w:p>
    <w:p w14:paraId="53C0906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6" w14:textId="77777777" w:rsidR="007D1EFE" w:rsidRPr="00492AE5" w:rsidRDefault="00B50DC3">
      <w:pPr>
        <w:tabs>
          <w:tab w:val="left" w:pos="2338"/>
        </w:tabs>
        <w:spacing w:line="275" w:lineRule="exact"/>
        <w:ind w:left="2338" w:right="88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during and after the Term,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keep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and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Persons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and against all actions, suit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</w:p>
    <w:p w14:paraId="53C09067" w14:textId="77777777" w:rsidR="007D1EFE" w:rsidRPr="00492AE5" w:rsidRDefault="00B50DC3">
      <w:pPr>
        <w:spacing w:line="275" w:lineRule="exact"/>
        <w:ind w:left="2338" w:right="8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claims, demands, losses,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damages,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penses and  other liabilities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and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Persons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suffer  or incur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E1.3,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claim resu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m:  </w:t>
      </w:r>
    </w:p>
    <w:p w14:paraId="53C0906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9" w14:textId="77777777" w:rsidR="007D1EFE" w:rsidRPr="00492AE5" w:rsidRDefault="00B50DC3">
      <w:pPr>
        <w:tabs>
          <w:tab w:val="left" w:pos="2338"/>
          <w:tab w:val="left" w:pos="308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items or materials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upon designs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06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Authority; or  </w:t>
      </w:r>
    </w:p>
    <w:p w14:paraId="53C0906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C" w14:textId="77777777" w:rsidR="007D1EFE" w:rsidRPr="00492AE5" w:rsidRDefault="00B50DC3">
      <w:pPr>
        <w:tabs>
          <w:tab w:val="left" w:pos="2338"/>
          <w:tab w:val="left" w:pos="3075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use of data supplied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not required to  </w:t>
      </w:r>
    </w:p>
    <w:p w14:paraId="53C0906D" w14:textId="77777777" w:rsidR="007D1EFE" w:rsidRPr="00492AE5" w:rsidRDefault="00B50DC3">
      <w:pPr>
        <w:spacing w:line="267" w:lineRule="exact"/>
        <w:ind w:left="2995" w:right="110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verified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06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6F" w14:textId="77777777" w:rsidR="007D1EFE" w:rsidRPr="00492AE5" w:rsidRDefault="00B50DC3">
      <w:pPr>
        <w:tabs>
          <w:tab w:val="left" w:pos="1771"/>
        </w:tabs>
        <w:spacing w:line="275" w:lineRule="exact"/>
        <w:ind w:left="1771" w:right="1028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or demand  brought against the Authority or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Person for infringement or  alleged infringement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Right in materials supplied  </w:t>
      </w:r>
    </w:p>
    <w:p w14:paraId="53C09070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licensed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0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3" w14:textId="77777777" w:rsidR="007D1EFE" w:rsidRPr="00492AE5" w:rsidRDefault="007D1EFE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4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40  </w:t>
      </w:r>
      <w:r w:rsidRPr="00492AE5">
        <w:rPr>
          <w:lang w:val="en-GB"/>
        </w:rPr>
        <w:br w:type="page"/>
      </w:r>
    </w:p>
    <w:p w14:paraId="53C090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9" w14:textId="77777777" w:rsidR="007D1EFE" w:rsidRPr="00492AE5" w:rsidRDefault="00B50DC3">
      <w:pPr>
        <w:tabs>
          <w:tab w:val="left" w:pos="1771"/>
        </w:tabs>
        <w:spacing w:line="276" w:lineRule="exact"/>
        <w:ind w:left="1771" w:right="91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condu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all negotiations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litigation arising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claim, demand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 </w:t>
      </w:r>
    </w:p>
    <w:p w14:paraId="53C0907A" w14:textId="77777777" w:rsidR="007D1EFE" w:rsidRPr="00492AE5" w:rsidRDefault="00B50DC3">
      <w:pPr>
        <w:spacing w:line="276" w:lineRule="exact"/>
        <w:ind w:left="1771" w:right="91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nfringement or alleged infringement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or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 Person)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the Supplier’s obligations under the  Contract (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“Third Part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IP Claim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that the Supplier shall at all  times:   </w:t>
      </w:r>
    </w:p>
    <w:p w14:paraId="53C0907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consult the Authority on all material issues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arise during the  </w:t>
      </w:r>
    </w:p>
    <w:p w14:paraId="53C0907D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conduct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litigation and negotiat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ons;   </w:t>
      </w:r>
    </w:p>
    <w:p w14:paraId="53C0907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7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due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 account of the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of the Authority; and  </w:t>
      </w:r>
    </w:p>
    <w:p w14:paraId="53C09080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08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ettle or compr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(not to be  </w:t>
      </w:r>
    </w:p>
    <w:p w14:paraId="53C09082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withheld or delayed).  </w:t>
      </w:r>
    </w:p>
    <w:p w14:paraId="53C09083" w14:textId="77777777" w:rsidR="007D1EFE" w:rsidRPr="00492AE5" w:rsidRDefault="00B50DC3">
      <w:pPr>
        <w:tabs>
          <w:tab w:val="left" w:pos="1771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  <w:t xml:space="preserve">  </w:t>
      </w:r>
    </w:p>
    <w:p w14:paraId="53C0908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shall, at the request of the Supplier, affor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all  </w:t>
      </w:r>
    </w:p>
    <w:p w14:paraId="53C09085" w14:textId="77777777" w:rsidR="007D1EFE" w:rsidRPr="00492AE5" w:rsidRDefault="00B50DC3">
      <w:pPr>
        <w:spacing w:line="267" w:lineRule="exact"/>
        <w:ind w:left="1691" w:right="155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reasonable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contesting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 </w:t>
      </w:r>
    </w:p>
    <w:p w14:paraId="53C09086" w14:textId="77777777" w:rsidR="007D1EFE" w:rsidRPr="00492AE5" w:rsidRDefault="00B50DC3">
      <w:pPr>
        <w:spacing w:line="275" w:lineRule="exact"/>
        <w:ind w:left="1771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Claim and the Supplier shall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all costs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penses (including, but not limited to, legal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and disburs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ments)  incurred in doing so. The Supplier is not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under this clause in relation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penses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 such arise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matters referred to in clauses E1.3 (d)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and ii).    </w:t>
      </w:r>
    </w:p>
    <w:p w14:paraId="53C0908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8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Authority shall not,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the Supplier’s consent,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admissions  </w:t>
      </w:r>
    </w:p>
    <w:p w14:paraId="53C09089" w14:textId="77777777" w:rsidR="007D1EFE" w:rsidRPr="00492AE5" w:rsidRDefault="00B50DC3">
      <w:pPr>
        <w:spacing w:line="275" w:lineRule="exact"/>
        <w:ind w:left="1771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prejudicial to the defence or settlement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 Claim.  </w:t>
      </w:r>
    </w:p>
    <w:p w14:paraId="53C0908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8B" w14:textId="77777777" w:rsidR="007D1EFE" w:rsidRPr="00492AE5" w:rsidRDefault="00B50DC3">
      <w:pPr>
        <w:tabs>
          <w:tab w:val="left" w:pos="1771"/>
        </w:tabs>
        <w:spacing w:line="276" w:lineRule="exact"/>
        <w:ind w:left="1771" w:right="81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Third-Party IP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aim is made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nion of the  Supplier is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made, the Supplier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8C" w14:textId="77777777" w:rsidR="007D1EFE" w:rsidRPr="00492AE5" w:rsidRDefault="00B50DC3">
      <w:pPr>
        <w:spacing w:line="276" w:lineRule="exact"/>
        <w:ind w:left="1771" w:right="8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Person,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and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(not  to be unreasonabl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ithheld or delayed),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udice to the rights  of the Authority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clauses E1.3 (b) and G2.1 (g)) use its best  </w:t>
      </w:r>
    </w:p>
    <w:p w14:paraId="53C0908D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 to:  </w:t>
      </w:r>
    </w:p>
    <w:p w14:paraId="53C0908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8F" w14:textId="77777777" w:rsidR="007D1EFE" w:rsidRPr="00492AE5" w:rsidRDefault="00B50DC3">
      <w:pPr>
        <w:tabs>
          <w:tab w:val="left" w:pos="2338"/>
        </w:tabs>
        <w:spacing w:line="275" w:lineRule="exact"/>
        <w:ind w:left="2338" w:right="83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all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reducing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 functionality of the same, or substitute alternati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of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 </w:t>
      </w:r>
    </w:p>
    <w:p w14:paraId="53C09090" w14:textId="77777777" w:rsidR="007D1EFE" w:rsidRPr="00492AE5" w:rsidRDefault="00B50DC3">
      <w:pPr>
        <w:spacing w:line="276" w:lineRule="exact"/>
        <w:ind w:left="2338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onality, so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oid the infringement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alleged infringement; or  </w:t>
      </w:r>
    </w:p>
    <w:p w14:paraId="53C0909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procure a licence to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Intellectual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 and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093" w14:textId="77777777" w:rsidR="007D1EFE" w:rsidRPr="00492AE5" w:rsidRDefault="00B50DC3">
      <w:pPr>
        <w:spacing w:line="276" w:lineRule="exact"/>
        <w:ind w:left="2338" w:right="9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the subject of the alleged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nfringement, on terms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acceptable to the Authority  </w:t>
      </w:r>
    </w:p>
    <w:p w14:paraId="53C0909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5" w14:textId="77777777" w:rsidR="007D1EFE" w:rsidRPr="00492AE5" w:rsidRDefault="00B50DC3">
      <w:pPr>
        <w:tabs>
          <w:tab w:val="left" w:pos="2338"/>
        </w:tabs>
        <w:spacing w:line="276" w:lineRule="exact"/>
        <w:ind w:left="2338" w:right="122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unable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clauses E1.8 (a) or (b)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the Supplier’s  </w:t>
      </w:r>
    </w:p>
    <w:p w14:paraId="53C09096" w14:textId="77777777" w:rsidR="007D1EFE" w:rsidRPr="00492AE5" w:rsidRDefault="00B50DC3">
      <w:pPr>
        <w:spacing w:line="276" w:lineRule="exact"/>
        <w:ind w:left="2338" w:right="12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notice to the Supplier.  </w:t>
      </w:r>
    </w:p>
    <w:p w14:paraId="53C0909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8" w14:textId="77777777" w:rsidR="007D1EFE" w:rsidRPr="00492AE5" w:rsidRDefault="00B50DC3">
      <w:pPr>
        <w:tabs>
          <w:tab w:val="left" w:pos="1771"/>
        </w:tabs>
        <w:spacing w:line="276" w:lineRule="exact"/>
        <w:ind w:left="1771" w:right="97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E1.9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grants to the Authority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to a  Replacement Supplier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s), or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goods and/or  </w:t>
      </w:r>
    </w:p>
    <w:p w14:paraId="53C09099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41  </w:t>
      </w:r>
      <w:r w:rsidRPr="00492AE5">
        <w:rPr>
          <w:lang w:val="en-GB"/>
        </w:rPr>
        <w:br w:type="page"/>
      </w:r>
    </w:p>
    <w:p w14:paraId="53C090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D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9E" w14:textId="77777777" w:rsidR="007D1EFE" w:rsidRPr="00492AE5" w:rsidRDefault="00B50DC3">
      <w:pPr>
        <w:spacing w:line="276" w:lineRule="exact"/>
        <w:ind w:left="1772" w:right="8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 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alty-free, irre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ocable,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orld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ide, non-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licence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right to sub-license)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use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Intellectual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Rights that the Supplier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or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eloped prior to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 Date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(or the Replacement Supplier or such others)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requires in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Authority (and/or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uch others) to  </w:t>
      </w:r>
    </w:p>
    <w:p w14:paraId="53C0909F" w14:textId="77777777" w:rsidR="007D1EFE" w:rsidRPr="00492AE5" w:rsidRDefault="00B50DC3">
      <w:pPr>
        <w:spacing w:line="275" w:lineRule="exact"/>
        <w:ind w:left="1772" w:right="8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ercise its rights under,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benefit of,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(inc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limitation,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ults).  </w:t>
      </w:r>
    </w:p>
    <w:p w14:paraId="53C090A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1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F. 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CONTROL OF THE CONTR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CT  </w:t>
      </w:r>
    </w:p>
    <w:p w14:paraId="53C090A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3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Contract Performance  </w:t>
      </w:r>
    </w:p>
    <w:p w14:paraId="53C090A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Services are  </w:t>
      </w:r>
    </w:p>
    <w:p w14:paraId="53C090A6" w14:textId="77777777" w:rsidR="007D1EFE" w:rsidRPr="00492AE5" w:rsidRDefault="00B50DC3">
      <w:pPr>
        <w:spacing w:line="276" w:lineRule="exact"/>
        <w:ind w:left="1771" w:right="8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being or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be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med, the reasons for non-perfo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action and the date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that action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completed.   </w:t>
      </w:r>
    </w:p>
    <w:p w14:paraId="53C090A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8" w14:textId="77777777" w:rsidR="007D1EFE" w:rsidRPr="00492AE5" w:rsidRDefault="00B50DC3">
      <w:pPr>
        <w:tabs>
          <w:tab w:val="left" w:pos="1771"/>
        </w:tabs>
        <w:spacing w:line="276" w:lineRule="exact"/>
        <w:ind w:left="1771" w:right="900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or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 6 Months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ommencement Date and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anni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the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Date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after,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Supplier (a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“Re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iew”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).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thout prejudice to the  </w:t>
      </w:r>
    </w:p>
    <w:p w14:paraId="53C090A9" w14:textId="77777777" w:rsidR="007D1EFE" w:rsidRPr="00492AE5" w:rsidRDefault="00B50DC3">
      <w:pPr>
        <w:spacing w:line="276" w:lineRule="exact"/>
        <w:ind w:left="1771" w:right="9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generality of the foregoing,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period under 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consider such items as (but not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to):  </w:t>
      </w:r>
    </w:p>
    <w:p w14:paraId="53C090A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0A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AD" w14:textId="77777777" w:rsidR="007D1EFE" w:rsidRPr="00492AE5" w:rsidRDefault="00B50DC3">
      <w:pPr>
        <w:tabs>
          <w:tab w:val="left" w:pos="2338"/>
        </w:tabs>
        <w:spacing w:line="276" w:lineRule="exact"/>
        <w:ind w:left="2338" w:right="86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contribution to inno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in the Authority;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best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alue for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;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 </w:t>
      </w:r>
    </w:p>
    <w:p w14:paraId="53C090A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need to be made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0A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0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future requ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rements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and  </w:t>
      </w:r>
    </w:p>
    <w:p w14:paraId="53C090B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progress against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milestones.   </w:t>
      </w:r>
    </w:p>
    <w:p w14:paraId="53C090B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4" w14:textId="77777777" w:rsidR="007D1EFE" w:rsidRPr="00492AE5" w:rsidRDefault="00B50DC3">
      <w:pPr>
        <w:tabs>
          <w:tab w:val="left" w:pos="1771"/>
        </w:tabs>
        <w:spacing w:line="275" w:lineRule="exact"/>
        <w:ind w:left="1771" w:right="98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at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including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data  </w:t>
      </w:r>
    </w:p>
    <w:p w14:paraId="53C090B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</w:t>
      </w:r>
    </w:p>
    <w:p w14:paraId="53C090B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7" w14:textId="77777777" w:rsidR="007D1EFE" w:rsidRPr="00492AE5" w:rsidRDefault="00B50DC3">
      <w:pPr>
        <w:tabs>
          <w:tab w:val="left" w:pos="1771"/>
        </w:tabs>
        <w:spacing w:line="276" w:lineRule="exact"/>
        <w:ind w:left="1771" w:right="85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produce a report (a "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iew Report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") of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ults of  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stating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areas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ceptional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for  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in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there is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fall  </w:t>
      </w:r>
    </w:p>
    <w:p w14:paraId="53C090B8" w14:textId="77777777" w:rsidR="007D1EFE" w:rsidRPr="00492AE5" w:rsidRDefault="00B50DC3">
      <w:pPr>
        <w:spacing w:line="276" w:lineRule="exact"/>
        <w:ind w:left="1771" w:right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as against the Authority’s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Supplier’s obligations under the Contract.  </w:t>
      </w:r>
    </w:p>
    <w:p w14:paraId="53C090B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A" w14:textId="77777777" w:rsidR="007D1EFE" w:rsidRPr="00492AE5" w:rsidRDefault="00B50DC3">
      <w:pPr>
        <w:tabs>
          <w:tab w:val="left" w:pos="1771"/>
        </w:tabs>
        <w:spacing w:line="275" w:lineRule="exact"/>
        <w:ind w:left="1771" w:right="116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give the Supplier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(if 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e).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consider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omments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BB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Report.  </w:t>
      </w:r>
    </w:p>
    <w:p w14:paraId="53C090B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B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eceipt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 </w:t>
      </w:r>
    </w:p>
    <w:p w14:paraId="53C090BE" w14:textId="77777777" w:rsidR="007D1EFE" w:rsidRPr="00492AE5" w:rsidRDefault="00B50DC3">
      <w:pPr>
        <w:spacing w:line="275" w:lineRule="exact"/>
        <w:ind w:left="1771" w:right="172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ised as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priate)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plan to address  resolution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comings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mplementation of 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Report.   </w:t>
      </w:r>
    </w:p>
    <w:p w14:paraId="53C090BF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0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42  </w:t>
      </w:r>
      <w:r w:rsidRPr="00492AE5">
        <w:rPr>
          <w:lang w:val="en-GB"/>
        </w:rPr>
        <w:br w:type="page"/>
      </w:r>
    </w:p>
    <w:p w14:paraId="53C090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4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5" w14:textId="77777777" w:rsidR="007D1EFE" w:rsidRPr="00492AE5" w:rsidRDefault="00B50DC3">
      <w:pPr>
        <w:tabs>
          <w:tab w:val="left" w:pos="1771"/>
        </w:tabs>
        <w:spacing w:line="276" w:lineRule="exact"/>
        <w:ind w:left="1771" w:right="126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Actions required 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shortcom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ngs and implement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 (either as a consequence of the Supplier’s fai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to meet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obligat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Report, or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esult  </w:t>
      </w:r>
    </w:p>
    <w:p w14:paraId="53C090C6" w14:textId="77777777" w:rsidR="007D1EFE" w:rsidRPr="00492AE5" w:rsidRDefault="00B50DC3">
      <w:pPr>
        <w:spacing w:line="276" w:lineRule="exact"/>
        <w:ind w:left="1771" w:right="8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Supplier’s fai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to meet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ty's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ought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are)  </w:t>
      </w:r>
    </w:p>
    <w:p w14:paraId="53C090C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emented at no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tra cost to the Authority.  </w:t>
      </w:r>
    </w:p>
    <w:p w14:paraId="53C090C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9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Remedies  </w:t>
      </w:r>
    </w:p>
    <w:p w14:paraId="53C090C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CB" w14:textId="77777777" w:rsidR="007D1EFE" w:rsidRPr="00492AE5" w:rsidRDefault="00B50DC3">
      <w:pPr>
        <w:tabs>
          <w:tab w:val="left" w:pos="1771"/>
        </w:tabs>
        <w:spacing w:line="275" w:lineRule="exact"/>
        <w:ind w:left="1771" w:right="112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the Supplier has committed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aterial  Breach it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prejudice to its rights under clause H2 (Term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nation  on Default),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ing:  </w:t>
      </w:r>
    </w:p>
    <w:p w14:paraId="53C090CC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11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terminating the Contract,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procure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0CD" w14:textId="77777777" w:rsidR="007D1EFE" w:rsidRPr="00492AE5" w:rsidRDefault="00B50DC3">
      <w:pPr>
        <w:spacing w:line="297" w:lineRule="exact"/>
        <w:ind w:left="2338" w:right="8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or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until such time as the Supplier has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ated to the Authority’s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faction that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on;   </w:t>
      </w:r>
    </w:p>
    <w:p w14:paraId="53C090CE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97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terminating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of the Contract, terminate the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in  </w:t>
      </w:r>
    </w:p>
    <w:p w14:paraId="53C090CF" w14:textId="77777777" w:rsidR="007D1EFE" w:rsidRPr="00492AE5" w:rsidRDefault="00B50DC3">
      <w:pPr>
        <w:spacing w:line="298" w:lineRule="exact"/>
        <w:ind w:left="2338" w:right="8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respect of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hereupon a corresponding  reduction in the Price shall be made)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thereafter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procure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0D0" w14:textId="77777777" w:rsidR="007D1EFE" w:rsidRPr="00492AE5" w:rsidRDefault="00B50DC3">
      <w:pPr>
        <w:spacing w:before="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0D1" w14:textId="77777777" w:rsidR="007D1EFE" w:rsidRPr="00492AE5" w:rsidRDefault="00B50DC3">
      <w:pPr>
        <w:tabs>
          <w:tab w:val="left" w:pos="2338"/>
        </w:tabs>
        <w:spacing w:line="276" w:lineRule="exact"/>
        <w:ind w:left="2338" w:right="87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 or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such amount as the 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appropriate in each particu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 case; and/or  </w:t>
      </w:r>
    </w:p>
    <w:p w14:paraId="53C090D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3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H2.  </w:t>
      </w:r>
    </w:p>
    <w:p w14:paraId="53C090D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5" w14:textId="77777777" w:rsidR="007D1EFE" w:rsidRPr="00492AE5" w:rsidRDefault="00B50DC3">
      <w:pPr>
        <w:tabs>
          <w:tab w:val="left" w:pos="1771"/>
        </w:tabs>
        <w:spacing w:line="275" w:lineRule="exact"/>
        <w:ind w:left="1771" w:right="81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thout prejudice to its right under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Due),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costs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D6" w14:textId="77777777" w:rsidR="007D1EFE" w:rsidRPr="00492AE5" w:rsidRDefault="00B50DC3">
      <w:pPr>
        <w:spacing w:line="275" w:lineRule="exact"/>
        <w:ind w:left="1771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reasonable administration costs in respect of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costs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  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to the Supplier for  such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 </w:t>
      </w:r>
    </w:p>
    <w:p w14:paraId="53C090D7" w14:textId="77777777" w:rsidR="007D1EFE" w:rsidRPr="00492AE5" w:rsidRDefault="007D1EFE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F2.3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Authority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Supplier has failed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or  </w:t>
      </w:r>
    </w:p>
    <w:p w14:paraId="53C090D9" w14:textId="77777777" w:rsidR="007D1EFE" w:rsidRPr="00492AE5" w:rsidRDefault="00B50DC3">
      <w:pPr>
        <w:spacing w:line="276" w:lineRule="exact"/>
        <w:ind w:left="1771" w:right="9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Services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ofessional or 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could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of a competent  and suitabl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qualif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person,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legislative or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requirement, 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specif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falls shor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requirements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or is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unsati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factor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90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F2.4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of a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F2.3  </w:t>
      </w:r>
    </w:p>
    <w:p w14:paraId="53C090DC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0D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D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direct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failure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such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as  </w:t>
      </w:r>
    </w:p>
    <w:p w14:paraId="53C090DF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to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such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onal  </w:t>
      </w:r>
    </w:p>
    <w:p w14:paraId="53C090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1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43  </w:t>
      </w:r>
      <w:r w:rsidRPr="00492AE5">
        <w:rPr>
          <w:lang w:val="en-GB"/>
        </w:rPr>
        <w:br w:type="page"/>
      </w:r>
    </w:p>
    <w:p w14:paraId="53C090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7" w14:textId="77777777" w:rsidR="007D1EFE" w:rsidRPr="00492AE5" w:rsidRDefault="00B50DC3">
      <w:pPr>
        <w:spacing w:line="276" w:lineRule="exact"/>
        <w:ind w:left="2338" w:right="14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resources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failure at no additional 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and/or  </w:t>
      </w:r>
    </w:p>
    <w:p w14:paraId="53C090E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9" w14:textId="77777777" w:rsidR="007D1EFE" w:rsidRPr="00492AE5" w:rsidRDefault="00B50DC3">
      <w:pPr>
        <w:tabs>
          <w:tab w:val="left" w:pos="2338"/>
        </w:tabs>
        <w:spacing w:line="276" w:lineRule="exact"/>
        <w:ind w:left="2338" w:right="113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 or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such amount as the  Authority deem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in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particular case until such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0E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remedied to the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faction of the Authority.  </w:t>
      </w:r>
    </w:p>
    <w:p w14:paraId="53C090E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E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F2.5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of a failur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F2.3,  </w:t>
      </w:r>
    </w:p>
    <w:p w14:paraId="53C090ED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 shall:  </w:t>
      </w:r>
    </w:p>
    <w:p w14:paraId="53C090EE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115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all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mmediate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minimise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 </w:t>
      </w:r>
    </w:p>
    <w:p w14:paraId="53C090EF" w14:textId="77777777" w:rsidR="007D1EFE" w:rsidRPr="00492AE5" w:rsidRDefault="00B50DC3">
      <w:pPr>
        <w:spacing w:line="297" w:lineRule="exact"/>
        <w:ind w:left="2338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such failure to the Authority and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such failure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recurring;  and  </w:t>
      </w:r>
    </w:p>
    <w:p w14:paraId="53C090F0" w14:textId="77777777" w:rsidR="007D1EFE" w:rsidRPr="00492AE5" w:rsidRDefault="007D1EFE">
      <w:pPr>
        <w:spacing w:after="2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1" w14:textId="77777777" w:rsidR="007D1EFE" w:rsidRPr="00492AE5" w:rsidRDefault="00B50DC3">
      <w:pPr>
        <w:tabs>
          <w:tab w:val="left" w:pos="2338"/>
        </w:tabs>
        <w:spacing w:line="275" w:lineRule="exact"/>
        <w:ind w:left="2338" w:right="1129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such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request regarding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measures are being taken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obligations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F2.5 and the progress of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until  </w:t>
      </w:r>
    </w:p>
    <w:p w14:paraId="53C090F2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 the Authority.   </w:t>
      </w:r>
    </w:p>
    <w:p w14:paraId="53C090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been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failure, the Supplier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in  </w:t>
      </w:r>
    </w:p>
    <w:p w14:paraId="53C090F5" w14:textId="77777777" w:rsidR="007D1EFE" w:rsidRPr="00492AE5" w:rsidRDefault="00B50DC3">
      <w:pPr>
        <w:spacing w:line="276" w:lineRule="exact"/>
        <w:ind w:left="1771" w:right="14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F2.5 in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treat the continuing failure as a Material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notice to the Supplier.   </w:t>
      </w:r>
    </w:p>
    <w:p w14:paraId="53C090F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7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Transfer and Sub-Contracting  </w:t>
      </w:r>
    </w:p>
    <w:p w14:paraId="53C090F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9" w14:textId="77777777" w:rsidR="007D1EFE" w:rsidRPr="00492AE5" w:rsidRDefault="00B50DC3">
      <w:pPr>
        <w:tabs>
          <w:tab w:val="left" w:pos="1771"/>
        </w:tabs>
        <w:spacing w:line="276" w:lineRule="exact"/>
        <w:ind w:left="1771" w:right="1359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both clauses F3.9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3.10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Supplier shal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assi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n,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or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dispose of the 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 All such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 shall be  </w:t>
      </w:r>
    </w:p>
    <w:p w14:paraId="53C090FA" w14:textId="77777777" w:rsidR="007D1EFE" w:rsidRPr="00492AE5" w:rsidRDefault="00B50DC3">
      <w:pPr>
        <w:spacing w:line="276" w:lineRule="exact"/>
        <w:ind w:left="1771" w:right="8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and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request. Sub-contracting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does not relie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obligations  or dutie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90F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C" w14:textId="77777777" w:rsidR="007D1EFE" w:rsidRPr="00492AE5" w:rsidRDefault="00B50DC3">
      <w:pPr>
        <w:tabs>
          <w:tab w:val="left" w:pos="1771"/>
        </w:tabs>
        <w:spacing w:line="275" w:lineRule="exact"/>
        <w:ind w:left="1771" w:right="83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acts and/or 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though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n. If it is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shall  </w:t>
      </w:r>
    </w:p>
    <w:p w14:paraId="53C090FD" w14:textId="77777777" w:rsidR="007D1EFE" w:rsidRPr="00492AE5" w:rsidRDefault="00B50DC3">
      <w:pPr>
        <w:spacing w:line="275" w:lineRule="exact"/>
        <w:ind w:left="1771" w:right="8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each Sub-Contractor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obtain written  confirmation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them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will provide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 </w:t>
      </w:r>
    </w:p>
    <w:p w14:paraId="53C090F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0F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Sub-Contractors retain 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ating to  </w:t>
      </w:r>
    </w:p>
    <w:p w14:paraId="53C09100" w14:textId="77777777" w:rsidR="007D1EFE" w:rsidRPr="00492AE5" w:rsidRDefault="00B50DC3">
      <w:pPr>
        <w:spacing w:line="276" w:lineRule="exact"/>
        <w:ind w:left="1771" w:right="9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for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6 years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date of their creat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and make  them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Authority on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clause F5  (Audit). 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Sub-Contractor does not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access to the  records the Authority has no obligation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 on the basis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documents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 xml:space="preserve"> the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Contractor.  </w:t>
      </w:r>
    </w:p>
    <w:p w14:paraId="53C0910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has consented to the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 of a Sub-Contract, the Supplier  </w:t>
      </w:r>
    </w:p>
    <w:p w14:paraId="53C09103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that:  </w:t>
      </w:r>
    </w:p>
    <w:p w14:paraId="53C0910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Sub-Contract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ontains:  </w:t>
      </w:r>
    </w:p>
    <w:p w14:paraId="53C09106" w14:textId="77777777" w:rsidR="007D1EFE" w:rsidRPr="00492AE5" w:rsidRDefault="00B50DC3">
      <w:pPr>
        <w:spacing w:before="180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44  </w:t>
      </w:r>
      <w:r w:rsidRPr="00492AE5">
        <w:rPr>
          <w:lang w:val="en-GB"/>
        </w:rPr>
        <w:br w:type="page"/>
      </w:r>
    </w:p>
    <w:p w14:paraId="53C091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C" w14:textId="77777777" w:rsidR="007D1EFE" w:rsidRPr="00492AE5" w:rsidRDefault="00B50DC3">
      <w:pPr>
        <w:tabs>
          <w:tab w:val="left" w:pos="2904"/>
          <w:tab w:val="left" w:pos="3799"/>
          <w:tab w:val="left" w:pos="4519"/>
        </w:tabs>
        <w:spacing w:line="275" w:lineRule="exact"/>
        <w:ind w:left="2904" w:right="90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-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right for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Sub-Contractor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legal obligations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10D" w14:textId="77777777" w:rsidR="007D1EFE" w:rsidRPr="00492AE5" w:rsidRDefault="00B50DC3">
      <w:pPr>
        <w:tabs>
          <w:tab w:val="left" w:pos="5239"/>
          <w:tab w:val="left" w:pos="5960"/>
        </w:tabs>
        <w:spacing w:line="276" w:lineRule="exact"/>
        <w:ind w:left="2904" w:right="9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tection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Legislation,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ironmental, social or  labour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10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0F" w14:textId="77777777" w:rsidR="007D1EFE" w:rsidRPr="00492AE5" w:rsidRDefault="00B50DC3">
      <w:pPr>
        <w:tabs>
          <w:tab w:val="left" w:pos="2904"/>
        </w:tabs>
        <w:spacing w:line="275" w:lineRule="exact"/>
        <w:ind w:left="2904" w:right="983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ii) obligations no less onerous on the Sub-Contractor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 those  on the 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 the Contract in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data protection  </w:t>
      </w:r>
    </w:p>
    <w:p w14:paraId="53C09110" w14:textId="77777777" w:rsidR="007D1EFE" w:rsidRPr="00492AE5" w:rsidRDefault="00B50DC3">
      <w:pPr>
        <w:tabs>
          <w:tab w:val="left" w:pos="4519"/>
          <w:tab w:val="left" w:pos="5239"/>
        </w:tabs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clauses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D1 and D2  </w:t>
      </w:r>
    </w:p>
    <w:p w14:paraId="53C0911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Sub-Contractor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udes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same effect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  </w:t>
      </w:r>
    </w:p>
    <w:p w14:paraId="53C09113" w14:textId="77777777" w:rsidR="007D1EFE" w:rsidRPr="00492AE5" w:rsidRDefault="00B50DC3">
      <w:pPr>
        <w:spacing w:line="267" w:lineRule="exact"/>
        <w:ind w:left="2258" w:right="129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out in this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3.4 (a)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ards; and   </w:t>
      </w:r>
    </w:p>
    <w:p w14:paraId="53C0911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copies of each Sub-Contract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sent to the Authority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after  </w:t>
      </w:r>
    </w:p>
    <w:p w14:paraId="53C09116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their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ecution.  </w:t>
      </w:r>
    </w:p>
    <w:p w14:paraId="53C0911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8" w14:textId="77777777" w:rsidR="007D1EFE" w:rsidRPr="00492AE5" w:rsidRDefault="00B50DC3">
      <w:pPr>
        <w:tabs>
          <w:tab w:val="left" w:pos="1771"/>
        </w:tabs>
        <w:spacing w:line="276" w:lineRule="exact"/>
        <w:ind w:left="1771" w:right="93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ise, if 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alue of the Contract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Term  is, or is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of £5,000,000, the Supplier shall, in respect of  </w:t>
      </w:r>
    </w:p>
    <w:p w14:paraId="53C09119" w14:textId="77777777" w:rsidR="007D1EFE" w:rsidRPr="00492AE5" w:rsidRDefault="00B50DC3">
      <w:pPr>
        <w:spacing w:line="275" w:lineRule="exact"/>
        <w:ind w:left="1771" w:right="9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Sub-Contract opportunities arising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connection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ices:   </w:t>
      </w:r>
    </w:p>
    <w:p w14:paraId="53C0911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ertise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ontracts Finder those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value 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of  </w:t>
      </w:r>
    </w:p>
    <w:p w14:paraId="53C0911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£25,000;  </w:t>
      </w:r>
    </w:p>
    <w:p w14:paraId="53C0911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1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90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arding a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t, update the notice on  </w:t>
      </w:r>
    </w:p>
    <w:p w14:paraId="53C0911F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Contracts Finder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details of the Sub-Contractor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the number, type and value of the Sub-Contract opportunities  </w:t>
      </w:r>
    </w:p>
    <w:p w14:paraId="53C09122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placed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Finder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arded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m;  </w:t>
      </w:r>
    </w:p>
    <w:p w14:paraId="53C0912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in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(c) to the Authority in  </w:t>
      </w:r>
    </w:p>
    <w:p w14:paraId="53C09125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format 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 </w:t>
      </w:r>
    </w:p>
    <w:p w14:paraId="53C0912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promote Contracts Finder to its suppliers and encourage them to  </w:t>
      </w:r>
    </w:p>
    <w:p w14:paraId="53C0912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register on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inder; and  </w:t>
      </w:r>
    </w:p>
    <w:p w14:paraId="53C0912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2A" w14:textId="77777777" w:rsidR="007D1EFE" w:rsidRPr="00492AE5" w:rsidRDefault="00B50DC3">
      <w:pPr>
        <w:tabs>
          <w:tab w:val="left" w:pos="2257"/>
        </w:tabs>
        <w:spacing w:line="267" w:lineRule="exact"/>
        <w:ind w:left="1691" w:right="10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each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ertisement placed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F3.5 (a) include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</w:t>
      </w:r>
    </w:p>
    <w:p w14:paraId="53C0912B" w14:textId="77777777" w:rsidR="007D1EFE" w:rsidRPr="00492AE5" w:rsidRDefault="00B50DC3">
      <w:pPr>
        <w:spacing w:line="276" w:lineRule="exact"/>
        <w:ind w:left="2338" w:right="9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 and detailed descr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ption of the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oppor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each  of the mandator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field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being completed on Contracts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nder.  </w:t>
      </w:r>
    </w:p>
    <w:p w14:paraId="53C0912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2D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end of April  </w:t>
      </w:r>
    </w:p>
    <w:p w14:paraId="53C0912E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year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ious Financial Year:  </w:t>
      </w:r>
    </w:p>
    <w:p w14:paraId="53C0912F" w14:textId="77777777" w:rsidR="007D1EFE" w:rsidRPr="00492AE5" w:rsidRDefault="00B50DC3">
      <w:pPr>
        <w:tabs>
          <w:tab w:val="left" w:pos="2279"/>
        </w:tabs>
        <w:spacing w:before="240" w:line="267" w:lineRule="exact"/>
        <w:ind w:left="1559" w:right="103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total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enue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pursuant to the Contract;  </w:t>
      </w:r>
    </w:p>
    <w:p w14:paraId="53C0913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1" w14:textId="77777777" w:rsidR="007D1EFE" w:rsidRPr="00492AE5" w:rsidRDefault="00B50DC3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alue of all its Sub-Contracts;  </w:t>
      </w:r>
    </w:p>
    <w:p w14:paraId="53C0913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3" w14:textId="77777777" w:rsidR="007D1EFE" w:rsidRPr="00492AE5" w:rsidRDefault="00B50DC3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alue of its Sub-Contracts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13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5" w14:textId="77777777" w:rsidR="007D1EFE" w:rsidRPr="00492AE5" w:rsidRDefault="00B50DC3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total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alue of its Sub-Contracts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VCSEs.  </w:t>
      </w:r>
    </w:p>
    <w:p w14:paraId="53C09136" w14:textId="77777777" w:rsidR="007D1EFE" w:rsidRPr="00492AE5" w:rsidRDefault="007D1EFE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7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45  </w:t>
      </w:r>
      <w:r w:rsidRPr="00492AE5">
        <w:rPr>
          <w:lang w:val="en-GB"/>
        </w:rPr>
        <w:br w:type="page"/>
      </w:r>
    </w:p>
    <w:p w14:paraId="53C091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change the format and the content of the  </w:t>
      </w:r>
    </w:p>
    <w:p w14:paraId="53C0913D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equired pursuant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F3.6.  </w:t>
      </w:r>
    </w:p>
    <w:p w14:paraId="53C0913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3F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there are:  </w:t>
      </w:r>
    </w:p>
    <w:p w14:paraId="53C0914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1" w14:textId="77777777" w:rsidR="007D1EFE" w:rsidRPr="00492AE5" w:rsidRDefault="00B50DC3">
      <w:pPr>
        <w:tabs>
          <w:tab w:val="left" w:pos="2338"/>
        </w:tabs>
        <w:spacing w:line="275" w:lineRule="exact"/>
        <w:ind w:left="2338" w:right="151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compulsor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grounds 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 Sub-Contractor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 regulation 57 of the Regulations,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 replace or not  </w:t>
      </w:r>
    </w:p>
    <w:p w14:paraId="53C09142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 the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actor;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4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4" w14:textId="77777777" w:rsidR="007D1EFE" w:rsidRPr="00492AE5" w:rsidRDefault="00B50DC3">
      <w:pPr>
        <w:tabs>
          <w:tab w:val="left" w:pos="2338"/>
        </w:tabs>
        <w:spacing w:line="275" w:lineRule="exact"/>
        <w:ind w:left="2338" w:right="86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non-compulsor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grounds 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a Sub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 regulation 57 of the Regulations,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 </w:t>
      </w:r>
    </w:p>
    <w:p w14:paraId="53C09145" w14:textId="77777777" w:rsidR="007D1EFE" w:rsidRPr="00492AE5" w:rsidRDefault="00B50DC3">
      <w:pPr>
        <w:spacing w:line="275" w:lineRule="exact"/>
        <w:ind w:left="2338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replace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 the Sub-Contractor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Supplier shall 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such requirement.  </w:t>
      </w:r>
    </w:p>
    <w:p w14:paraId="53C0914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7" w14:textId="77777777" w:rsidR="007D1EFE" w:rsidRPr="00492AE5" w:rsidRDefault="00B50DC3">
      <w:pPr>
        <w:spacing w:line="275" w:lineRule="exact"/>
        <w:ind w:left="1582" w:right="976" w:hanging="66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F3.9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F3.1, 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 to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ssignee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the right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the Price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thereof due  </w:t>
      </w:r>
    </w:p>
    <w:p w14:paraId="53C09148" w14:textId="77777777" w:rsidR="007D1EFE" w:rsidRPr="00492AE5" w:rsidRDefault="00B50DC3">
      <w:pPr>
        <w:spacing w:line="276" w:lineRule="exact"/>
        <w:ind w:left="1582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Supplier (including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interest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incurs under clause  C1 (Pa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VAT)).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assignment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F3.9 is subject to:  </w:t>
      </w:r>
    </w:p>
    <w:p w14:paraId="53C0914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reduction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sums in respect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ercises its  </w:t>
      </w:r>
    </w:p>
    <w:p w14:paraId="53C0914B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right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clause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ue);  </w:t>
      </w:r>
    </w:p>
    <w:p w14:paraId="53C0914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4D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all related rights of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 in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elation to the  </w:t>
      </w:r>
    </w:p>
    <w:p w14:paraId="53C0914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 but unpaid; and  </w:t>
      </w:r>
    </w:p>
    <w:p w14:paraId="53C0914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0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under both clauses F3.10 and F3.11.   </w:t>
      </w:r>
    </w:p>
    <w:p w14:paraId="53C0915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assigns the right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Price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F3.9, the  </w:t>
      </w:r>
    </w:p>
    <w:p w14:paraId="53C09153" w14:textId="77777777" w:rsidR="007D1EFE" w:rsidRPr="00492AE5" w:rsidRDefault="00B50DC3">
      <w:pPr>
        <w:spacing w:line="276" w:lineRule="exact"/>
        <w:ind w:left="1771" w:right="11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the Assignee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of the  assignment and the date upon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assignment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15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Assignee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fies the Authority of the  </w:t>
      </w:r>
    </w:p>
    <w:p w14:paraId="53C09156" w14:textId="77777777" w:rsidR="007D1EFE" w:rsidRPr="00492AE5" w:rsidRDefault="00B50DC3">
      <w:pPr>
        <w:spacing w:line="275" w:lineRule="exact"/>
        <w:ind w:left="1771" w:right="14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Assignee’s contact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and bank account details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 Authority can make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ment.  </w:t>
      </w:r>
    </w:p>
    <w:p w14:paraId="53C0915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Clause C1 continues to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all other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pects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assignment and  </w:t>
      </w:r>
    </w:p>
    <w:p w14:paraId="53C0915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 not be amended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    </w:t>
      </w:r>
    </w:p>
    <w:p w14:paraId="53C0915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B" w14:textId="77777777" w:rsidR="007D1EFE" w:rsidRPr="00492AE5" w:rsidRDefault="00B50DC3">
      <w:pPr>
        <w:tabs>
          <w:tab w:val="left" w:pos="1771"/>
        </w:tabs>
        <w:spacing w:line="276" w:lineRule="exact"/>
        <w:ind w:left="1771" w:right="82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F3.14,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assign,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dispose of its rights and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thereof to:  </w:t>
      </w:r>
    </w:p>
    <w:p w14:paraId="53C0915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D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(a)  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Contracting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15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5F" w14:textId="77777777" w:rsidR="007D1EFE" w:rsidRPr="00492AE5" w:rsidRDefault="00B50DC3">
      <w:pPr>
        <w:spacing w:line="276" w:lineRule="exact"/>
        <w:ind w:left="2338" w:right="828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 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establ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shed or authorised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or under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atute 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functions that had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been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or   </w:t>
      </w:r>
    </w:p>
    <w:p w14:paraId="53C0916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sector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substantiall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performs the fun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 of  </w:t>
      </w:r>
    </w:p>
    <w:p w14:paraId="53C09162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  </w:t>
      </w:r>
    </w:p>
    <w:p w14:paraId="53C091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4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5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46  </w:t>
      </w:r>
      <w:r w:rsidRPr="00492AE5">
        <w:rPr>
          <w:lang w:val="en-GB"/>
        </w:rPr>
        <w:br w:type="page"/>
      </w:r>
    </w:p>
    <w:p w14:paraId="53C091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A" w14:textId="77777777" w:rsidR="007D1EFE" w:rsidRPr="00492AE5" w:rsidRDefault="00B50DC3">
      <w:pPr>
        <w:spacing w:line="276" w:lineRule="exact"/>
        <w:ind w:left="1772" w:right="14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assignment,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or other dispo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shall not  increase the bur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of the Supplier’s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916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C" w14:textId="77777777" w:rsidR="007D1EFE" w:rsidRPr="00492AE5" w:rsidRDefault="00B50DC3">
      <w:pPr>
        <w:tabs>
          <w:tab w:val="left" w:pos="1771"/>
        </w:tabs>
        <w:spacing w:line="276" w:lineRule="exact"/>
        <w:ind w:left="1771" w:right="98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in the legal status of the Authority such that it ceases to be a  Contracting Authority shall not, subject to clause F3.15,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the validit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16D" w14:textId="77777777" w:rsidR="007D1EFE" w:rsidRPr="00492AE5" w:rsidRDefault="00B50DC3">
      <w:pPr>
        <w:spacing w:line="275" w:lineRule="exact"/>
        <w:ind w:left="1771" w:right="9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 and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 and inure to the benefit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successor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Authority.  </w:t>
      </w:r>
    </w:p>
    <w:p w14:paraId="53C0916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6F" w14:textId="77777777" w:rsidR="007D1EFE" w:rsidRPr="00492AE5" w:rsidRDefault="00B50DC3">
      <w:pPr>
        <w:tabs>
          <w:tab w:val="left" w:pos="1771"/>
        </w:tabs>
        <w:spacing w:line="276" w:lineRule="exact"/>
        <w:ind w:left="1771" w:right="134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rights and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are assigned,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ated or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disposed of pursuant to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F3.13 to a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not a  Contracting Authority or if there is a change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egal status of the  </w:t>
      </w:r>
    </w:p>
    <w:p w14:paraId="53C09170" w14:textId="77777777" w:rsidR="007D1EFE" w:rsidRPr="00492AE5" w:rsidRDefault="00B50DC3">
      <w:pPr>
        <w:spacing w:line="275" w:lineRule="exact"/>
        <w:ind w:left="1771" w:right="9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such that it ceases to be a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acting Authority (in the remainder  of this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both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bodies being referred to as the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“T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ansferee”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):  </w:t>
      </w:r>
    </w:p>
    <w:p w14:paraId="53C0917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rights of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Authority in clauses H1 and H2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173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Supplier in respect of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feree; and   </w:t>
      </w:r>
    </w:p>
    <w:p w14:paraId="53C0917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5" w14:textId="77777777" w:rsidR="007D1EFE" w:rsidRPr="00492AE5" w:rsidRDefault="00B50DC3">
      <w:pPr>
        <w:tabs>
          <w:tab w:val="left" w:pos="2338"/>
        </w:tabs>
        <w:spacing w:line="275" w:lineRule="exact"/>
        <w:ind w:left="2338" w:right="1410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shall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able to assign, 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dispose of its rights and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 </w:t>
      </w:r>
    </w:p>
    <w:p w14:paraId="53C09176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thereof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onsent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of the Supplier.  </w:t>
      </w:r>
    </w:p>
    <w:p w14:paraId="53C0917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disclose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of  </w:t>
      </w:r>
    </w:p>
    <w:p w14:paraId="53C09179" w14:textId="77777777" w:rsidR="007D1EFE" w:rsidRPr="00492AE5" w:rsidRDefault="00B50DC3">
      <w:pPr>
        <w:spacing w:line="276" w:lineRule="exact"/>
        <w:ind w:left="1771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relates to the performance of the Supplier’s obligations 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In such circumstan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Authority shall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the 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feree to use such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relating to 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Supplier’s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for no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 take all reasonable steps to ensure that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feree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confident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ality undertaking in relation to such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onfidential 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mation.    </w:t>
      </w:r>
    </w:p>
    <w:p w14:paraId="53C0917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B" w14:textId="77777777" w:rsidR="007D1EFE" w:rsidRPr="00492AE5" w:rsidRDefault="00B50DC3">
      <w:pPr>
        <w:tabs>
          <w:tab w:val="left" w:pos="1771"/>
        </w:tabs>
        <w:spacing w:line="275" w:lineRule="exact"/>
        <w:ind w:left="1771" w:right="834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F3.17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at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out, or use all reasonable 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out of,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(including 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ecution of furthe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documents)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requires from 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for the pu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pose of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that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full 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</w:t>
      </w:r>
    </w:p>
    <w:p w14:paraId="53C0917C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Contract.    </w:t>
      </w:r>
    </w:p>
    <w:p w14:paraId="53C0917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7E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F4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Change   </w:t>
      </w:r>
    </w:p>
    <w:p w14:paraId="53C0917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F4.1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Commencement Date,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a Change subject  </w:t>
      </w:r>
    </w:p>
    <w:p w14:paraId="53C09181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 terms of this clause F4.  </w:t>
      </w:r>
    </w:p>
    <w:p w14:paraId="53C0918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3" w14:textId="77777777" w:rsidR="007D1EFE" w:rsidRPr="00492AE5" w:rsidRDefault="00B50DC3">
      <w:pPr>
        <w:tabs>
          <w:tab w:val="left" w:pos="1771"/>
        </w:tabs>
        <w:spacing w:line="276" w:lineRule="exact"/>
        <w:ind w:left="1771" w:right="82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a Change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of  the Change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completing the Change Request Form set out in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3.  </w:t>
      </w:r>
    </w:p>
    <w:p w14:paraId="53C09184" w14:textId="77777777" w:rsidR="007D1EFE" w:rsidRPr="00492AE5" w:rsidRDefault="00B50DC3">
      <w:pPr>
        <w:spacing w:line="276" w:lineRule="exact"/>
        <w:ind w:left="1771" w:right="82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requesting the Change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sufficient  information and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assess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and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the requested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Change. If the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accepts the Change it shall confi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 </w:t>
      </w:r>
    </w:p>
    <w:p w14:paraId="53C0918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18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Supplier is unable to accept a Change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if  </w:t>
      </w:r>
    </w:p>
    <w:p w14:paraId="53C09188" w14:textId="77777777" w:rsidR="007D1EFE" w:rsidRPr="00492AE5" w:rsidRDefault="00B50DC3">
      <w:pPr>
        <w:spacing w:line="267" w:lineRule="exact"/>
        <w:ind w:left="1691" w:right="128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Parties are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agree a change to the Price,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 </w:t>
      </w:r>
    </w:p>
    <w:p w14:paraId="53C09189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A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47  </w:t>
      </w:r>
      <w:r w:rsidRPr="00492AE5">
        <w:rPr>
          <w:lang w:val="en-GB"/>
        </w:rPr>
        <w:br w:type="page"/>
      </w:r>
    </w:p>
    <w:p w14:paraId="53C091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8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fulfil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the  </w:t>
      </w:r>
    </w:p>
    <w:p w14:paraId="53C09190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Change; or  </w:t>
      </w:r>
    </w:p>
    <w:p w14:paraId="53C0919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2" w14:textId="77777777" w:rsidR="007D1EFE" w:rsidRPr="00492AE5" w:rsidRDefault="00B50DC3">
      <w:pPr>
        <w:tabs>
          <w:tab w:val="left" w:pos="2338"/>
        </w:tabs>
        <w:spacing w:line="276" w:lineRule="exact"/>
        <w:ind w:left="2338" w:right="86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all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the Supplier can  </w:t>
      </w:r>
    </w:p>
    <w:p w14:paraId="53C09193" w14:textId="77777777" w:rsidR="007D1EFE" w:rsidRPr="00492AE5" w:rsidRDefault="00B50DC3">
      <w:pPr>
        <w:spacing w:line="276" w:lineRule="exact"/>
        <w:ind w:left="2338" w:right="86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of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being carried out to 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fil the  requirements of the Specifi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ation; and in such case the Parties shall  attempt to agree upon a resolut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the matter. If a resolution cannot  be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hed, the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 dealt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under the Dispute Resolution  procedure detailed in clause I2 (Dispute Resolution).    </w:t>
      </w:r>
    </w:p>
    <w:p w14:paraId="53C0919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F4.4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Change take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effect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it is recorded in a CCN validl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96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both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919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8" w14:textId="77777777" w:rsidR="007D1EFE" w:rsidRPr="00492AE5" w:rsidRDefault="00B50DC3">
      <w:pPr>
        <w:tabs>
          <w:tab w:val="left" w:pos="1771"/>
        </w:tabs>
        <w:spacing w:line="275" w:lineRule="exact"/>
        <w:ind w:left="1771" w:right="116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is deemed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 and repr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sent that the CNN has been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authorised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Supplier in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to  </w:t>
      </w:r>
    </w:p>
    <w:p w14:paraId="53C0919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arranties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epresentations set out in clause G2.  </w:t>
      </w:r>
    </w:p>
    <w:p w14:paraId="53C0919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B" w14:textId="77777777" w:rsidR="007D1EFE" w:rsidRPr="00492AE5" w:rsidRDefault="00B50DC3">
      <w:pPr>
        <w:tabs>
          <w:tab w:val="left" w:pos="1771"/>
        </w:tabs>
        <w:spacing w:line="276" w:lineRule="exact"/>
        <w:ind w:left="1771" w:right="84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F4.6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Clauses F4.4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4.5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varied in an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it is not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acticable  to obtain the Authorised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e’s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to make the Change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address the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In an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</w:p>
    <w:p w14:paraId="53C0919C" w14:textId="77777777" w:rsidR="007D1EFE" w:rsidRPr="00492AE5" w:rsidRDefault="00B50DC3">
      <w:pPr>
        <w:spacing w:line="275" w:lineRule="exact"/>
        <w:ind w:left="1771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fferent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Authority.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the Authorised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 Change and  require a CCN to be entered into on a ret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basis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itself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Change.  </w:t>
      </w:r>
    </w:p>
    <w:p w14:paraId="53C0919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9E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F5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udit  </w:t>
      </w:r>
    </w:p>
    <w:p w14:paraId="53C0919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1A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2" w14:textId="77777777" w:rsidR="007D1EFE" w:rsidRPr="00492AE5" w:rsidRDefault="00B50DC3">
      <w:pPr>
        <w:tabs>
          <w:tab w:val="left" w:pos="2338"/>
        </w:tabs>
        <w:spacing w:line="275" w:lineRule="exact"/>
        <w:ind w:left="2338" w:right="81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keep and maintain for 6 years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Term, or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long a  period as may be agr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full and accurate records  </w:t>
      </w:r>
    </w:p>
    <w:p w14:paraId="53C091A3" w14:textId="77777777" w:rsidR="007D1EFE" w:rsidRPr="00492AE5" w:rsidRDefault="00B50DC3">
      <w:pPr>
        <w:spacing w:line="276" w:lineRule="exact"/>
        <w:ind w:left="2338" w:right="105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its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and dischar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its obligations under the  Contract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supplied under it, all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penditure  reimburs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and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ments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 </w:t>
      </w:r>
    </w:p>
    <w:p w14:paraId="53C091A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request afford the Authority or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</w:t>
      </w:r>
    </w:p>
    <w:p w14:paraId="53C091A6" w14:textId="77777777" w:rsidR="007D1EFE" w:rsidRPr="00492AE5" w:rsidRDefault="00B50DC3">
      <w:pPr>
        <w:spacing w:line="276" w:lineRule="exact"/>
        <w:ind w:left="2338" w:right="10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 to those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and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Contract; and  </w:t>
      </w:r>
    </w:p>
    <w:p w14:paraId="53C091A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8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make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to the Authority, free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requested,  </w:t>
      </w:r>
    </w:p>
    <w:p w14:paraId="53C091A9" w14:textId="77777777" w:rsidR="007D1EFE" w:rsidRPr="00492AE5" w:rsidRDefault="00B50DC3">
      <w:pPr>
        <w:spacing w:line="276" w:lineRule="exact"/>
        <w:ind w:left="2338" w:right="11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copies of audit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relation to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    </w:t>
      </w:r>
    </w:p>
    <w:p w14:paraId="53C091A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Authority, acting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itself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hrough its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authorised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1AC" w14:textId="77777777" w:rsidR="007D1EFE" w:rsidRPr="00492AE5" w:rsidRDefault="00B50DC3">
      <w:pPr>
        <w:spacing w:line="267" w:lineRule="exact"/>
        <w:ind w:left="1691" w:right="129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the National Audit Office,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and for a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od of  </w:t>
      </w:r>
    </w:p>
    <w:p w14:paraId="53C091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48  </w:t>
      </w:r>
      <w:r w:rsidRPr="00492AE5">
        <w:rPr>
          <w:lang w:val="en-GB"/>
        </w:rPr>
        <w:br w:type="page"/>
      </w:r>
    </w:p>
    <w:p w14:paraId="53C091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7" w14:textId="77777777" w:rsidR="007D1EFE" w:rsidRPr="00492AE5" w:rsidRDefault="00B50DC3">
      <w:pPr>
        <w:spacing w:line="276" w:lineRule="exact"/>
        <w:ind w:left="1772" w:right="11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18 Months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assess compliance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the Supplier’s  obligations under the Contract,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ncluding to:  </w:t>
      </w:r>
    </w:p>
    <w:p w14:paraId="53C091B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B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Price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amounts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1B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Contract;  </w:t>
      </w:r>
    </w:p>
    <w:p w14:paraId="53C091BB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Open Book Data;   </w:t>
      </w:r>
    </w:p>
    <w:p w14:paraId="53C091BC" w14:textId="77777777" w:rsidR="007D1EFE" w:rsidRPr="00492AE5" w:rsidRDefault="00B50DC3">
      <w:pPr>
        <w:tabs>
          <w:tab w:val="left" w:pos="2338"/>
        </w:tabs>
        <w:spacing w:before="22" w:line="515" w:lineRule="exact"/>
        <w:ind w:left="1772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Supplier's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and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estigate actual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fraud, impropriety or  </w:t>
      </w:r>
    </w:p>
    <w:p w14:paraId="53C091BD" w14:textId="77777777" w:rsidR="007D1EFE" w:rsidRPr="00492AE5" w:rsidRDefault="00B50DC3">
      <w:pPr>
        <w:spacing w:line="267" w:lineRule="exact"/>
        <w:ind w:left="2258" w:right="132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accounting mis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hreatened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 </w:t>
      </w:r>
    </w:p>
    <w:p w14:paraId="53C091BE" w14:textId="77777777" w:rsidR="007D1EFE" w:rsidRPr="00492AE5" w:rsidRDefault="00B50DC3">
      <w:pPr>
        <w:spacing w:line="275" w:lineRule="exact"/>
        <w:ind w:left="2338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these circumstances the Authority has no obligation to inform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estigations;   </w:t>
      </w:r>
    </w:p>
    <w:p w14:paraId="53C091BF" w14:textId="77777777" w:rsidR="007D1EFE" w:rsidRPr="00492AE5" w:rsidRDefault="00B50DC3">
      <w:pPr>
        <w:tabs>
          <w:tab w:val="left" w:pos="2338"/>
        </w:tabs>
        <w:spacing w:before="234" w:line="276" w:lineRule="exact"/>
        <w:ind w:left="2338" w:right="80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circumstance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impact upon the  financial stabilit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Supplier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guarantor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heir 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</w:p>
    <w:p w14:paraId="53C091C0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 </w:t>
      </w:r>
    </w:p>
    <w:p w14:paraId="53C091C1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 is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fil the Authority’s  </w:t>
      </w:r>
    </w:p>
    <w:p w14:paraId="53C091C2" w14:textId="77777777" w:rsidR="007D1EFE" w:rsidRPr="00492AE5" w:rsidRDefault="00B50DC3">
      <w:pPr>
        <w:spacing w:line="275" w:lineRule="exact"/>
        <w:ind w:left="2338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information for parliamentar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ministerial,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udicial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administrati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oses;   </w:t>
      </w:r>
    </w:p>
    <w:p w14:paraId="53C091C3" w14:textId="77777777" w:rsidR="007D1EFE" w:rsidRPr="00492AE5" w:rsidRDefault="00B50DC3">
      <w:pPr>
        <w:tabs>
          <w:tab w:val="left" w:pos="2338"/>
        </w:tabs>
        <w:spacing w:before="234" w:line="276" w:lineRule="exact"/>
        <w:ind w:left="2338" w:right="1151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Authority’s internal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statutory audit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to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pare,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amine and/or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Authority's annual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nterim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accounts;  </w:t>
      </w:r>
    </w:p>
    <w:p w14:paraId="53C091C4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enable the 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Audit Office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 </w:t>
      </w:r>
    </w:p>
    <w:p w14:paraId="53C091C5" w14:textId="77777777" w:rsidR="007D1EFE" w:rsidRPr="00492AE5" w:rsidRDefault="00B50DC3">
      <w:pPr>
        <w:spacing w:line="276" w:lineRule="exact"/>
        <w:ind w:left="2338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 6(1) of the 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Audit Act 1983 of the 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Authority has used its resources;  </w:t>
      </w:r>
    </w:p>
    <w:p w14:paraId="53C091C6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completeness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management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1C7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reports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Contract;   </w:t>
      </w:r>
    </w:p>
    <w:p w14:paraId="53C091C8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Supplier’s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policies and  </w:t>
      </w:r>
    </w:p>
    <w:p w14:paraId="53C091C9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standards; and/or  </w:t>
      </w:r>
    </w:p>
    <w:p w14:paraId="53C091CA" w14:textId="77777777" w:rsidR="007D1EFE" w:rsidRPr="00492AE5" w:rsidRDefault="00B50DC3">
      <w:pPr>
        <w:tabs>
          <w:tab w:val="left" w:pos="2338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(k)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integrity, confidentiality and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Authority Data  </w:t>
      </w:r>
    </w:p>
    <w:p w14:paraId="53C091CB" w14:textId="77777777" w:rsidR="007D1EFE" w:rsidRPr="00492AE5" w:rsidRDefault="00B50DC3">
      <w:pPr>
        <w:spacing w:before="234" w:line="276" w:lineRule="exact"/>
        <w:ind w:left="1772" w:right="8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Supplier (and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agents) shall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 access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during  normal business hour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reasonable notice to all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uments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computerised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uments and data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information as the  Authority (or those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ting on its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f)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conduct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such an audit.  </w:t>
      </w:r>
    </w:p>
    <w:p w14:paraId="53C091C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CD" w14:textId="77777777" w:rsidR="007D1EFE" w:rsidRPr="00492AE5" w:rsidRDefault="00B50DC3">
      <w:pPr>
        <w:tabs>
          <w:tab w:val="left" w:pos="1771"/>
        </w:tabs>
        <w:spacing w:line="276" w:lineRule="exact"/>
        <w:ind w:left="1771" w:right="88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(and its agents) shall permit the Compt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oller and Auditor  General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his  appointed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during  </w:t>
      </w:r>
    </w:p>
    <w:p w14:paraId="53C091C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normal business hour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reasonable notice to all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uments  </w:t>
      </w:r>
    </w:p>
    <w:p w14:paraId="53C091CF" w14:textId="77777777" w:rsidR="007D1EFE" w:rsidRPr="00492AE5" w:rsidRDefault="00B50DC3">
      <w:pPr>
        <w:spacing w:line="275" w:lineRule="exact"/>
        <w:ind w:left="1771" w:right="8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(including computerised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uments and data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information as the  Compt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oller and Auditor General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 for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oses of  conducting a financial audit of the Authority and for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out  </w:t>
      </w:r>
    </w:p>
    <w:p w14:paraId="53C091D0" w14:textId="77777777" w:rsidR="007D1EFE" w:rsidRPr="00492AE5" w:rsidRDefault="00B50DC3">
      <w:pPr>
        <w:spacing w:line="267" w:lineRule="exact"/>
        <w:ind w:left="1691" w:right="110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aminations into the 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which the  </w:t>
      </w:r>
    </w:p>
    <w:p w14:paraId="53C091D1" w14:textId="77777777" w:rsidR="007D1EFE" w:rsidRPr="00492AE5" w:rsidRDefault="007D1EFE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49  </w:t>
      </w:r>
      <w:r w:rsidRPr="00492AE5">
        <w:rPr>
          <w:lang w:val="en-GB"/>
        </w:rPr>
        <w:br w:type="page"/>
      </w:r>
    </w:p>
    <w:p w14:paraId="53C091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7" w14:textId="77777777" w:rsidR="007D1EFE" w:rsidRPr="00492AE5" w:rsidRDefault="00B50DC3">
      <w:pPr>
        <w:spacing w:line="276" w:lineRule="exact"/>
        <w:ind w:left="1772" w:right="20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has used its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esources.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such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planation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are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hese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oses.  </w:t>
      </w:r>
    </w:p>
    <w:p w14:paraId="53C091D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9" w14:textId="77777777" w:rsidR="007D1EFE" w:rsidRPr="00492AE5" w:rsidRDefault="00B50DC3">
      <w:pPr>
        <w:tabs>
          <w:tab w:val="left" w:pos="1771"/>
        </w:tabs>
        <w:spacing w:line="276" w:lineRule="exact"/>
        <w:ind w:left="1771" w:right="88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during each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those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urity, sites,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stems and facilities 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procedures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the Authority  </w:t>
      </w:r>
    </w:p>
    <w:p w14:paraId="53C091DA" w14:textId="77777777" w:rsidR="007D1EFE" w:rsidRPr="00492AE5" w:rsidRDefault="00B50DC3">
      <w:pPr>
        <w:spacing w:line="276" w:lineRule="exact"/>
        <w:ind w:left="1771" w:right="8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deems reasonable and use its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 conduct of each audit does not unr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disrupt the Supplier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delay 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Services. The Authority shall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(but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not  obliged to)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east 15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s’ notice of its intention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conduct an audit.   </w:t>
      </w:r>
    </w:p>
    <w:p w14:paraId="53C091D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C" w14:textId="77777777" w:rsidR="007D1EFE" w:rsidRPr="00492AE5" w:rsidRDefault="00B50DC3">
      <w:pPr>
        <w:tabs>
          <w:tab w:val="left" w:pos="1771"/>
        </w:tabs>
        <w:spacing w:line="275" w:lineRule="exact"/>
        <w:ind w:left="1771" w:right="88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F5.5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bear their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respecti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urred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respect of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their obligations under clause F5, unless the  </w:t>
      </w:r>
    </w:p>
    <w:p w14:paraId="53C091DD" w14:textId="77777777" w:rsidR="007D1EFE" w:rsidRPr="00492AE5" w:rsidRDefault="00B50DC3">
      <w:pPr>
        <w:spacing w:line="276" w:lineRule="exact"/>
        <w:ind w:left="1771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audit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ial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case the Supplier  shall reimburse the Authority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's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ncurred 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audit.  </w:t>
      </w:r>
    </w:p>
    <w:p w14:paraId="53C091D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D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G.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>LI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BILITIES  </w:t>
      </w:r>
    </w:p>
    <w:p w14:paraId="53C091E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1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Liabilit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, Indemnit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and Insurance   </w:t>
      </w:r>
    </w:p>
    <w:p w14:paraId="53C091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limits its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for:  </w:t>
      </w:r>
    </w:p>
    <w:p w14:paraId="53C091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death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personal inju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negligence;  </w:t>
      </w:r>
    </w:p>
    <w:p w14:paraId="53C091E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fraudulent misrepresentation;  </w:t>
      </w:r>
    </w:p>
    <w:p w14:paraId="53C091E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9" w14:textId="77777777" w:rsidR="007D1EFE" w:rsidRPr="00492AE5" w:rsidRDefault="00B50DC3">
      <w:pPr>
        <w:tabs>
          <w:tab w:val="left" w:pos="2338"/>
        </w:tabs>
        <w:spacing w:line="275" w:lineRule="exact"/>
        <w:ind w:left="2338" w:right="101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gations implied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section 12 of the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1979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2 of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Act  </w:t>
      </w:r>
    </w:p>
    <w:p w14:paraId="53C091E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1982;  </w:t>
      </w:r>
    </w:p>
    <w:p w14:paraId="53C091E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C" w14:textId="77777777" w:rsidR="007D1EFE" w:rsidRPr="00492AE5" w:rsidRDefault="00B50DC3">
      <w:pPr>
        <w:tabs>
          <w:tab w:val="left" w:pos="2338"/>
        </w:tabs>
        <w:spacing w:line="267" w:lineRule="exact"/>
        <w:ind w:left="17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clauses D1, D2 or D4 or Schedules 6 or 8;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1E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EE" w14:textId="77777777" w:rsidR="007D1EFE" w:rsidRPr="00492AE5" w:rsidRDefault="00B50DC3">
      <w:pPr>
        <w:tabs>
          <w:tab w:val="left" w:pos="2338"/>
          <w:tab w:val="left" w:pos="9561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it cannot be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1E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0" w14:textId="77777777" w:rsidR="007D1EFE" w:rsidRPr="00492AE5" w:rsidRDefault="00B50DC3">
      <w:pPr>
        <w:tabs>
          <w:tab w:val="left" w:pos="1771"/>
        </w:tabs>
        <w:spacing w:line="275" w:lineRule="exact"/>
        <w:ind w:left="1771" w:right="89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G1.3 and G1.5,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fies the Authority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against all claims, proceedings, demand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tions, damages,  </w:t>
      </w:r>
    </w:p>
    <w:p w14:paraId="53C091F1" w14:textId="77777777" w:rsidR="007D1EFE" w:rsidRPr="00492AE5" w:rsidRDefault="00B50DC3">
      <w:pPr>
        <w:spacing w:line="276" w:lineRule="exact"/>
        <w:ind w:left="1771" w:right="8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costs,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liabilities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arise out of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or the late or purported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or the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non-perfo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its obligations under the  Contract or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of the Supplier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on the Premi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es,  </w:t>
      </w:r>
    </w:p>
    <w:p w14:paraId="53C091F2" w14:textId="77777777" w:rsidR="007D1EFE" w:rsidRPr="00492AE5" w:rsidRDefault="00B50DC3">
      <w:pPr>
        <w:spacing w:line="275" w:lineRule="exact"/>
        <w:ind w:left="1771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death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njur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loss of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damage to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financial loss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or omitted to be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loss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caused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or  omission of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er.   </w:t>
      </w:r>
    </w:p>
    <w:p w14:paraId="53C091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G1.1 the Supplier’s aggregate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respect of the  </w:t>
      </w:r>
    </w:p>
    <w:p w14:paraId="53C091F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£20 Million.  </w:t>
      </w:r>
    </w:p>
    <w:p w14:paraId="53C091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8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9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50  </w:t>
      </w:r>
      <w:r w:rsidRPr="00492AE5">
        <w:rPr>
          <w:lang w:val="en-GB"/>
        </w:rPr>
        <w:br w:type="page"/>
      </w:r>
    </w:p>
    <w:p w14:paraId="53C091F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D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1FE" w14:textId="77777777" w:rsidR="007D1EFE" w:rsidRPr="00492AE5" w:rsidRDefault="00B50DC3">
      <w:pPr>
        <w:tabs>
          <w:tab w:val="left" w:pos="1771"/>
        </w:tabs>
        <w:spacing w:line="276" w:lineRule="exact"/>
        <w:ind w:left="1771" w:right="90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G1.1 the Authority’s aggregate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respect of the  Contract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 the Price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 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endar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ear of  </w:t>
      </w:r>
    </w:p>
    <w:p w14:paraId="53C091F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Contract.  </w:t>
      </w:r>
    </w:p>
    <w:p w14:paraId="53C0920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1" w14:textId="77777777" w:rsidR="007D1EFE" w:rsidRPr="00492AE5" w:rsidRDefault="00B50DC3">
      <w:pPr>
        <w:tabs>
          <w:tab w:val="left" w:pos="1771"/>
        </w:tabs>
        <w:spacing w:line="275" w:lineRule="exact"/>
        <w:ind w:left="1771" w:right="852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not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ponsible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injur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loss, damage, cost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 if and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it is cau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negligence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ilful misconduct of  the Authority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its obligations under the  </w:t>
      </w:r>
    </w:p>
    <w:p w14:paraId="53C09202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Contract.    </w:t>
      </w:r>
    </w:p>
    <w:p w14:paraId="53C0920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losses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05" w14:textId="77777777" w:rsidR="007D1EFE" w:rsidRPr="00492AE5" w:rsidRDefault="00B50DC3">
      <w:pPr>
        <w:spacing w:line="267" w:lineRule="exact"/>
        <w:ind w:left="1691" w:right="100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arise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of a Default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Supplier:  </w:t>
      </w:r>
    </w:p>
    <w:p w14:paraId="53C0920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7" w14:textId="77777777" w:rsidR="007D1EFE" w:rsidRPr="00492AE5" w:rsidRDefault="00B50DC3">
      <w:pPr>
        <w:tabs>
          <w:tab w:val="left" w:pos="2338"/>
        </w:tabs>
        <w:spacing w:line="275" w:lineRule="exact"/>
        <w:ind w:left="2338" w:right="87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operat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and/or administrat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costs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ty, including costs relating to time spent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on  </w:t>
      </w:r>
    </w:p>
    <w:p w14:paraId="53C09208" w14:textId="77777777" w:rsidR="007D1EFE" w:rsidRPr="00492AE5" w:rsidRDefault="00B50DC3">
      <w:pPr>
        <w:spacing w:line="267" w:lineRule="exact"/>
        <w:ind w:left="2258" w:right="99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Authority in dealing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equences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efault;  </w:t>
      </w:r>
    </w:p>
    <w:p w14:paraId="53C0920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asted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or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</w:t>
      </w:r>
    </w:p>
    <w:p w14:paraId="53C0920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C" w14:textId="77777777" w:rsidR="007D1EFE" w:rsidRPr="00492AE5" w:rsidRDefault="00B50DC3">
      <w:pPr>
        <w:tabs>
          <w:tab w:val="left" w:pos="2338"/>
        </w:tabs>
        <w:spacing w:line="275" w:lineRule="exact"/>
        <w:ind w:left="2338" w:right="130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additional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of procuring a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acement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remainder of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and or replacement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erables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  </w:t>
      </w:r>
    </w:p>
    <w:p w14:paraId="53C0920D" w14:textId="77777777" w:rsidR="007D1EFE" w:rsidRPr="00492AE5" w:rsidRDefault="00B50DC3">
      <w:pPr>
        <w:spacing w:line="275" w:lineRule="exact"/>
        <w:ind w:left="2338" w:right="13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incremental costs associated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Replacement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erables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under the Contract;  </w:t>
      </w:r>
    </w:p>
    <w:p w14:paraId="53C0920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0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nterest paid to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and   </w:t>
      </w:r>
    </w:p>
    <w:p w14:paraId="53C0921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fine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penalt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pursuant to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12" w14:textId="77777777" w:rsidR="007D1EFE" w:rsidRPr="00492AE5" w:rsidRDefault="00B50DC3">
      <w:pPr>
        <w:spacing w:line="275" w:lineRule="exact"/>
        <w:ind w:left="2338" w:right="10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costs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defending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proceedings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result in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fine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penalt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921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G1.7   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G1.1 and G1.6, nei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liable to the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21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6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loss of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fits, turno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business oppor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unities or damage to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ill;  </w:t>
      </w:r>
    </w:p>
    <w:p w14:paraId="53C09217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921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9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indirect, special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onsequential loss.   </w:t>
      </w:r>
    </w:p>
    <w:p w14:paraId="53C0921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B" w14:textId="77777777" w:rsidR="007D1EFE" w:rsidRPr="00492AE5" w:rsidRDefault="00B50DC3">
      <w:pPr>
        <w:tabs>
          <w:tab w:val="left" w:pos="1771"/>
        </w:tabs>
        <w:spacing w:line="276" w:lineRule="exact"/>
        <w:ind w:left="1771" w:right="105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specified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effect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ommencement Date for such period as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enable the  </w:t>
      </w:r>
    </w:p>
    <w:p w14:paraId="53C0921C" w14:textId="77777777" w:rsidR="007D1EFE" w:rsidRPr="00492AE5" w:rsidRDefault="00B50DC3">
      <w:pPr>
        <w:spacing w:line="276" w:lineRule="exact"/>
        <w:ind w:left="1771" w:right="10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herein, take out and maintain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 reputable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poli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ies of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an  adequate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in respect of all risks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out of the Supplier’s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mance of its obligations under 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ncluding:  </w:t>
      </w:r>
    </w:p>
    <w:p w14:paraId="53C0921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1E" w14:textId="77777777" w:rsidR="007D1EFE" w:rsidRPr="00492AE5" w:rsidRDefault="00B50DC3">
      <w:pPr>
        <w:tabs>
          <w:tab w:val="left" w:pos="1771"/>
          <w:tab w:val="left" w:pos="2359"/>
        </w:tabs>
        <w:spacing w:line="275" w:lineRule="exact"/>
        <w:ind w:left="1771" w:right="125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appropriate,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 indemnit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insurance in the sum of not less than £5,000,000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million pounds) for  </w:t>
      </w:r>
    </w:p>
    <w:p w14:paraId="53C0921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the Authority;  </w:t>
      </w:r>
    </w:p>
    <w:p w14:paraId="53C092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1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death or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 injur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loss of or damage to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22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 los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223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51  </w:t>
      </w:r>
      <w:r w:rsidRPr="00492AE5">
        <w:rPr>
          <w:lang w:val="en-GB"/>
        </w:rPr>
        <w:br w:type="page"/>
      </w:r>
    </w:p>
    <w:p w14:paraId="53C092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9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er’s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insurance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espect of Staff.  </w:t>
      </w:r>
    </w:p>
    <w:p w14:paraId="53C0922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policies shall be maintained for the dur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 the Term and  </w:t>
      </w:r>
    </w:p>
    <w:p w14:paraId="53C0922C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 minimum of 6 years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end of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m.  </w:t>
      </w:r>
    </w:p>
    <w:p w14:paraId="53C0922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2E" w14:textId="77777777" w:rsidR="007D1EFE" w:rsidRPr="00492AE5" w:rsidRDefault="00B50DC3">
      <w:pPr>
        <w:tabs>
          <w:tab w:val="left" w:pos="1771"/>
        </w:tabs>
        <w:spacing w:line="275" w:lineRule="exact"/>
        <w:ind w:left="1771" w:right="98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Authority, on request, copies of 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 policies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to in this clause or a broker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verification of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urance to  </w:t>
      </w:r>
    </w:p>
    <w:p w14:paraId="53C0922F" w14:textId="77777777" w:rsidR="007D1EFE" w:rsidRPr="00492AE5" w:rsidRDefault="00B50DC3">
      <w:pPr>
        <w:spacing w:line="276" w:lineRule="exact"/>
        <w:ind w:left="1771" w:right="98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that the appropriate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is in place, 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eipts or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of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the latest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emiums due under those policies.  </w:t>
      </w:r>
    </w:p>
    <w:p w14:paraId="53C0923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G1.10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maintain the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nces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232" w14:textId="77777777" w:rsidR="007D1EFE" w:rsidRPr="00492AE5" w:rsidRDefault="00B50DC3">
      <w:pPr>
        <w:spacing w:line="275" w:lineRule="exact"/>
        <w:ind w:left="1771" w:right="8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arrangements to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 its  interests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costs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arrangements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Supplier.  </w:t>
      </w:r>
    </w:p>
    <w:p w14:paraId="53C0923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G1.11 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amount of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not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ieve the  </w:t>
      </w:r>
    </w:p>
    <w:p w14:paraId="53C0923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liabilities under the Contract.    </w:t>
      </w:r>
    </w:p>
    <w:p w14:paraId="53C092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7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G1.12 </w:t>
      </w:r>
      <w:r w:rsidRPr="00492AE5">
        <w:rPr>
          <w:rFonts w:ascii="Arial" w:hAnsi="Arial" w:cs="Arial"/>
          <w:color w:val="000000"/>
          <w:spacing w:val="6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take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 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action,  </w:t>
      </w:r>
    </w:p>
    <w:p w14:paraId="53C09238" w14:textId="77777777" w:rsidR="007D1EFE" w:rsidRPr="00492AE5" w:rsidRDefault="00B50DC3">
      <w:pPr>
        <w:spacing w:line="267" w:lineRule="exact"/>
        <w:ind w:left="1691" w:right="148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its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er) permit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to  </w:t>
      </w:r>
    </w:p>
    <w:p w14:paraId="53C09239" w14:textId="77777777" w:rsidR="007D1EFE" w:rsidRPr="00492AE5" w:rsidRDefault="00B50DC3">
      <w:pPr>
        <w:spacing w:line="275" w:lineRule="exact"/>
        <w:ind w:left="1771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occur in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entitle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insurer to refuse to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insurance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is an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d,  a co-insur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additional insur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person.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23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3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Warranties and Representations  </w:t>
      </w:r>
    </w:p>
    <w:p w14:paraId="53C0923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3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G2.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1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3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Te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that:  </w:t>
      </w:r>
    </w:p>
    <w:p w14:paraId="53C0923F" w14:textId="77777777" w:rsidR="007D1EFE" w:rsidRPr="00492AE5" w:rsidRDefault="00B50DC3">
      <w:pPr>
        <w:tabs>
          <w:tab w:val="left" w:pos="2338"/>
        </w:tabs>
        <w:spacing w:before="261" w:line="297" w:lineRule="exact"/>
        <w:ind w:left="2338" w:right="1186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has full capacit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authority and all nece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consents to enter  into and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and that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is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authorised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40" w14:textId="77777777" w:rsidR="007D1EFE" w:rsidRPr="00492AE5" w:rsidRDefault="00B50DC3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 entering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it has not committed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ud;  </w:t>
      </w:r>
    </w:p>
    <w:p w14:paraId="53C09241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43" w14:textId="77777777" w:rsidR="007D1EFE" w:rsidRPr="00492AE5" w:rsidRDefault="00B50DC3">
      <w:pPr>
        <w:spacing w:line="275" w:lineRule="exact"/>
        <w:ind w:left="2338" w:right="85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made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and not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iscl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 </w:t>
      </w:r>
    </w:p>
    <w:p w14:paraId="53C09244" w14:textId="77777777" w:rsidR="007D1EFE" w:rsidRPr="00492AE5" w:rsidRDefault="00B50DC3">
      <w:pPr>
        <w:spacing w:line="275" w:lineRule="exact"/>
        <w:ind w:left="2338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add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a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4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6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bi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247" w14:textId="77777777" w:rsidR="007D1EFE" w:rsidRPr="00492AE5" w:rsidRDefault="00B50DC3">
      <w:pPr>
        <w:spacing w:line="275" w:lineRule="exact"/>
        <w:ind w:left="2338" w:right="10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to the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ef,  pend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eatened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might 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 </w:t>
      </w:r>
    </w:p>
    <w:p w14:paraId="53C092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A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B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52  </w:t>
      </w:r>
      <w:r w:rsidRPr="00492AE5">
        <w:rPr>
          <w:lang w:val="en-GB"/>
        </w:rPr>
        <w:br w:type="page"/>
      </w:r>
    </w:p>
    <w:p w14:paraId="53C092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4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0" w14:textId="77777777" w:rsidR="007D1EFE" w:rsidRPr="00492AE5" w:rsidRDefault="00B50DC3">
      <w:pPr>
        <w:spacing w:line="276" w:lineRule="exact"/>
        <w:ind w:left="2338" w:right="114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8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to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51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 </w:t>
      </w:r>
    </w:p>
    <w:p w14:paraId="53C0925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3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and not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</w:p>
    <w:p w14:paraId="53C09254" w14:textId="77777777" w:rsidR="007D1EFE" w:rsidRPr="00492AE5" w:rsidRDefault="00B50DC3">
      <w:pPr>
        <w:spacing w:line="275" w:lineRule="exact"/>
        <w:ind w:left="2338" w:right="9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eatened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 of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mana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’s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enue;  </w:t>
      </w:r>
    </w:p>
    <w:p w14:paraId="53C0925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6" w14:textId="77777777" w:rsidR="007D1EFE" w:rsidRPr="00492AE5" w:rsidRDefault="00B50DC3">
      <w:pPr>
        <w:tabs>
          <w:tab w:val="left" w:pos="2338"/>
        </w:tabs>
        <w:spacing w:line="275" w:lineRule="exact"/>
        <w:ind w:left="2338" w:right="917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57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 </w:t>
      </w:r>
    </w:p>
    <w:p w14:paraId="53C0925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en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  </w:t>
      </w:r>
    </w:p>
    <w:p w14:paraId="53C0925A" w14:textId="77777777" w:rsidR="007D1EFE" w:rsidRPr="00492AE5" w:rsidRDefault="00B50DC3">
      <w:pPr>
        <w:spacing w:line="267" w:lineRule="exact"/>
        <w:ind w:left="2258" w:right="96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 not 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 to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IP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2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3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been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25D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date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the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t:  </w:t>
      </w:r>
    </w:p>
    <w:p w14:paraId="53C0925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5F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260" w14:textId="77777777" w:rsidR="007D1EFE" w:rsidRPr="00492AE5" w:rsidRDefault="00B50DC3">
      <w:pPr>
        <w:spacing w:line="276" w:lineRule="exact"/>
        <w:ind w:left="2904" w:right="10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 the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epted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6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2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63" w14:textId="77777777" w:rsidR="007D1EFE" w:rsidRPr="00492AE5" w:rsidRDefault="00B50DC3">
      <w:pPr>
        <w:spacing w:line="276" w:lineRule="exact"/>
        <w:ind w:left="2904" w:right="10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hed;  and  </w:t>
      </w:r>
    </w:p>
    <w:p w14:paraId="53C0926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5" w14:textId="77777777" w:rsidR="007D1EFE" w:rsidRPr="00492AE5" w:rsidRDefault="00B50DC3">
      <w:pPr>
        <w:tabs>
          <w:tab w:val="left" w:pos="2904"/>
        </w:tabs>
        <w:spacing w:line="275" w:lineRule="exact"/>
        <w:ind w:left="2904" w:right="94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done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 do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ha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266" w14:textId="77777777" w:rsidR="007D1EFE" w:rsidRPr="00492AE5" w:rsidRDefault="00B50DC3">
      <w:pPr>
        <w:spacing w:line="276" w:lineRule="exact"/>
        <w:ind w:left="2904" w:right="9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on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t;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6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8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nue to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ator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69" w14:textId="77777777" w:rsidR="007D1EFE" w:rsidRPr="00492AE5" w:rsidRDefault="00B50DC3">
      <w:pPr>
        <w:spacing w:line="275" w:lineRule="exact"/>
        <w:ind w:left="2338" w:right="8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t; and  </w:t>
      </w:r>
    </w:p>
    <w:p w14:paraId="53C0926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(k)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has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Occasions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Non-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6C" w14:textId="77777777" w:rsidR="007D1EFE" w:rsidRPr="00492AE5" w:rsidRDefault="00B50DC3">
      <w:pPr>
        <w:spacing w:line="276" w:lineRule="exact"/>
        <w:ind w:left="2338" w:right="14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Compliance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litigation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 is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that is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Occasion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Non-Complian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26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6E" w14:textId="77777777" w:rsidR="007D1EFE" w:rsidRPr="00492AE5" w:rsidRDefault="00B50DC3">
      <w:pPr>
        <w:tabs>
          <w:tab w:val="left" w:pos="1771"/>
        </w:tabs>
        <w:spacing w:line="275" w:lineRule="exact"/>
        <w:ind w:left="1771" w:right="826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G2.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2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on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tatement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made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entl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 </w:t>
      </w:r>
    </w:p>
    <w:p w14:paraId="53C0926F" w14:textId="77777777" w:rsidR="007D1EFE" w:rsidRPr="00492AE5" w:rsidRDefault="00B50DC3">
      <w:pPr>
        <w:spacing w:line="275" w:lineRule="exact"/>
        <w:ind w:left="1771" w:right="82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matte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ept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eb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eof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27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1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Tax Compliance  </w:t>
      </w:r>
    </w:p>
    <w:p w14:paraId="53C0927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3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53  </w:t>
      </w:r>
      <w:r w:rsidRPr="00492AE5">
        <w:rPr>
          <w:lang w:val="en-GB"/>
        </w:rPr>
        <w:br w:type="page"/>
      </w:r>
    </w:p>
    <w:p w14:paraId="53C092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during the Term, an Occasion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Compliance occurs, the  </w:t>
      </w:r>
    </w:p>
    <w:p w14:paraId="53C0927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27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writing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fact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 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its  </w:t>
      </w:r>
    </w:p>
    <w:p w14:paraId="53C0927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occurrence; and  </w:t>
      </w:r>
    </w:p>
    <w:p w14:paraId="53C0927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7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Authority:  </w:t>
      </w:r>
    </w:p>
    <w:p w14:paraId="53C0927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0" w14:textId="77777777" w:rsidR="007D1EFE" w:rsidRPr="00492AE5" w:rsidRDefault="00B50DC3">
      <w:pPr>
        <w:tabs>
          <w:tab w:val="left" w:pos="2904"/>
        </w:tabs>
        <w:spacing w:line="276" w:lineRule="exact"/>
        <w:ind w:left="2904" w:right="828" w:hanging="56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details of the steps it is taking to address the Occasion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Non-Compliance and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the same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recurring, together  </w:t>
      </w:r>
    </w:p>
    <w:p w14:paraId="53C09281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mitigating factors it considers relevant; and  </w:t>
      </w:r>
    </w:p>
    <w:p w14:paraId="53C0928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3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such other information in relation to the Occa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 Non-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84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Compliance as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require.  </w:t>
      </w:r>
    </w:p>
    <w:p w14:paraId="53C0928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are liable to be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the UK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NICs in  </w:t>
      </w:r>
    </w:p>
    <w:p w14:paraId="53C09287" w14:textId="77777777" w:rsidR="007D1EFE" w:rsidRPr="00492AE5" w:rsidRDefault="00B50DC3">
      <w:pPr>
        <w:spacing w:line="267" w:lineRule="exact"/>
        <w:ind w:left="1691" w:right="14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respect of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928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9" w14:textId="77777777" w:rsidR="007D1EFE" w:rsidRPr="00492AE5" w:rsidRDefault="00B50DC3">
      <w:pPr>
        <w:tabs>
          <w:tab w:val="left" w:pos="234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at all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ITEPA and all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statutes and regulations  </w:t>
      </w:r>
    </w:p>
    <w:p w14:paraId="53C0928A" w14:textId="77777777" w:rsidR="007D1EFE" w:rsidRPr="00492AE5" w:rsidRDefault="00B50DC3">
      <w:pPr>
        <w:spacing w:line="276" w:lineRule="exact"/>
        <w:ind w:left="2340" w:right="11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relating to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SSCBA and all other statutes and  regulations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to NICs,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that consideration; and  </w:t>
      </w:r>
    </w:p>
    <w:p w14:paraId="53C0928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C" w14:textId="77777777" w:rsidR="007D1EFE" w:rsidRPr="00492AE5" w:rsidRDefault="00B50DC3">
      <w:pPr>
        <w:tabs>
          <w:tab w:val="left" w:pos="2338"/>
        </w:tabs>
        <w:spacing w:line="276" w:lineRule="exact"/>
        <w:ind w:left="2338" w:right="122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against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income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NICs and social  security contributions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deduct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ontribution,  </w:t>
      </w:r>
    </w:p>
    <w:p w14:paraId="53C0928D" w14:textId="77777777" w:rsidR="007D1EFE" w:rsidRPr="00492AE5" w:rsidRDefault="00B50DC3">
      <w:pPr>
        <w:spacing w:line="276" w:lineRule="exact"/>
        <w:ind w:left="2338" w:right="12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assessment or 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arising from or made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Staff.  </w:t>
      </w:r>
    </w:p>
    <w:p w14:paraId="53C0928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8F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H.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 DEF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ULT, DISRUPTION 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ND TERMIN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929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1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Insol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and Change of Control  </w:t>
      </w:r>
    </w:p>
    <w:p w14:paraId="53C0929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</w:t>
      </w:r>
    </w:p>
    <w:p w14:paraId="53C09294" w14:textId="77777777" w:rsidR="007D1EFE" w:rsidRPr="00492AE5" w:rsidRDefault="00B50DC3">
      <w:pPr>
        <w:spacing w:line="267" w:lineRule="exact"/>
        <w:ind w:left="1691" w:right="9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  </w:t>
      </w:r>
    </w:p>
    <w:p w14:paraId="53C0929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respect of the Supplier:  </w:t>
      </w:r>
    </w:p>
    <w:p w14:paraId="53C0929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proposal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voluntar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Part I of the  </w:t>
      </w:r>
    </w:p>
    <w:p w14:paraId="53C09298" w14:textId="77777777" w:rsidR="007D1EFE" w:rsidRPr="00492AE5" w:rsidRDefault="00B50DC3">
      <w:pPr>
        <w:spacing w:line="276" w:lineRule="exact"/>
        <w:ind w:left="2338" w:right="13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omposit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scheme or 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ith, or assignment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benefit of,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creditors;  </w:t>
      </w:r>
    </w:p>
    <w:p w14:paraId="53C0929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shar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holders’ meeting is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ened for the purpose of considering a  </w:t>
      </w:r>
    </w:p>
    <w:p w14:paraId="53C0929B" w14:textId="77777777" w:rsidR="007D1EFE" w:rsidRPr="00492AE5" w:rsidRDefault="00B50DC3">
      <w:pPr>
        <w:spacing w:line="276" w:lineRule="exact"/>
        <w:ind w:left="2338" w:right="10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resolution that it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ound up or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inding-up is  passed (other than as part of,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ely 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of, a  bona fide reconstruction or amalgamation);  </w:t>
      </w:r>
    </w:p>
    <w:p w14:paraId="53C0929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D" w14:textId="77777777" w:rsidR="007D1EFE" w:rsidRPr="00492AE5" w:rsidRDefault="00B50DC3">
      <w:pPr>
        <w:tabs>
          <w:tab w:val="left" w:pos="2338"/>
        </w:tabs>
        <w:spacing w:line="275" w:lineRule="exact"/>
        <w:ind w:left="2338" w:right="95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 up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14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its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ice) or an application is made for the appointment of 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isional liquidator   </w:t>
      </w:r>
    </w:p>
    <w:p w14:paraId="53C0929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9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administrat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or similar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</w:t>
      </w:r>
    </w:p>
    <w:p w14:paraId="53C092A0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whole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its bus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ness or assets;  </w:t>
      </w:r>
    </w:p>
    <w:p w14:paraId="53C092A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54  </w:t>
      </w:r>
      <w:r w:rsidRPr="00492AE5">
        <w:rPr>
          <w:lang w:val="en-GB"/>
        </w:rPr>
        <w:br w:type="page"/>
      </w:r>
    </w:p>
    <w:p w14:paraId="53C092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8" w14:textId="77777777" w:rsidR="007D1EFE" w:rsidRPr="00492AE5" w:rsidRDefault="00B50DC3">
      <w:pPr>
        <w:tabs>
          <w:tab w:val="left" w:pos="2338"/>
        </w:tabs>
        <w:spacing w:line="275" w:lineRule="exact"/>
        <w:ind w:left="2338" w:right="1204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made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the appointment of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nistration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administrator is  </w:t>
      </w:r>
    </w:p>
    <w:p w14:paraId="53C092A9" w14:textId="77777777" w:rsidR="007D1EFE" w:rsidRPr="00492AE5" w:rsidRDefault="00B50DC3">
      <w:pPr>
        <w:spacing w:line="267" w:lineRule="exact"/>
        <w:ind w:left="2258" w:right="128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intent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en;  </w:t>
      </w:r>
    </w:p>
    <w:p w14:paraId="53C092A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is or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123 of the  </w:t>
      </w:r>
    </w:p>
    <w:p w14:paraId="53C092A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or  </w:t>
      </w:r>
    </w:p>
    <w:p w14:paraId="53C092A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AE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(g)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H1.1 (a)-(f) occurs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2AF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jurisdiction.  </w:t>
      </w:r>
    </w:p>
    <w:p w14:paraId="53C092B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</w:t>
      </w:r>
    </w:p>
    <w:p w14:paraId="53C092B2" w14:textId="77777777" w:rsidR="007D1EFE" w:rsidRPr="00492AE5" w:rsidRDefault="00B50DC3">
      <w:pPr>
        <w:spacing w:line="267" w:lineRule="exact"/>
        <w:ind w:left="1691" w:right="94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an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and:  </w:t>
      </w:r>
    </w:p>
    <w:p w14:paraId="53C092B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for an interim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made pursuant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252-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B5" w14:textId="77777777" w:rsidR="007D1EFE" w:rsidRPr="00492AE5" w:rsidRDefault="00B50DC3">
      <w:pPr>
        <w:spacing w:line="276" w:lineRule="exact"/>
        <w:ind w:left="2338" w:right="8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253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 a proposa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made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composition scheme or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benefit  of, the Supplier’s 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ors;  </w:t>
      </w:r>
    </w:p>
    <w:p w14:paraId="53C092B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petition is presented and not dismis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14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made  </w:t>
      </w:r>
    </w:p>
    <w:p w14:paraId="53C092B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Supplier’s ban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ruptcy;  </w:t>
      </w:r>
    </w:p>
    <w:p w14:paraId="53C092B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2BB" w14:textId="77777777" w:rsidR="007D1EFE" w:rsidRPr="00492AE5" w:rsidRDefault="00B50DC3">
      <w:pPr>
        <w:spacing w:line="275" w:lineRule="exact"/>
        <w:ind w:left="2338" w:right="10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Supplier’s assets or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becomes entitled to appoint 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cer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his assets;   </w:t>
      </w:r>
    </w:p>
    <w:p w14:paraId="53C092B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D" w14:textId="77777777" w:rsidR="007D1EFE" w:rsidRPr="00492AE5" w:rsidRDefault="00B50DC3">
      <w:pPr>
        <w:tabs>
          <w:tab w:val="left" w:pos="2338"/>
        </w:tabs>
        <w:spacing w:line="276" w:lineRule="exact"/>
        <w:ind w:left="2338" w:right="1108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 is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debts or has no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prospe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so, in either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268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Act 1986;  </w:t>
      </w:r>
    </w:p>
    <w:p w14:paraId="53C092B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BF" w14:textId="77777777" w:rsidR="007D1EFE" w:rsidRPr="00492AE5" w:rsidRDefault="00B50DC3">
      <w:pPr>
        <w:tabs>
          <w:tab w:val="left" w:pos="2338"/>
        </w:tabs>
        <w:spacing w:line="275" w:lineRule="exact"/>
        <w:ind w:left="2338" w:right="1263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creditor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ncer attaches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akes possession of,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 distress,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ecution,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equestration or other such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ied or  </w:t>
      </w:r>
    </w:p>
    <w:p w14:paraId="53C092C0" w14:textId="77777777" w:rsidR="007D1EFE" w:rsidRPr="00492AE5" w:rsidRDefault="00B50DC3">
      <w:pPr>
        <w:spacing w:line="276" w:lineRule="exact"/>
        <w:ind w:left="2338" w:right="126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enforced on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ued against,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Supplier’s  assets and such attachment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 is not dischar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14 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92C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or is adjudged incapable of managing his affairs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 </w:t>
      </w:r>
    </w:p>
    <w:p w14:paraId="53C092C3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meaning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ection 2 of the Mental Capacit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2005;   </w:t>
      </w:r>
    </w:p>
    <w:p w14:paraId="53C092C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pends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or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atens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 or cea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 </w:t>
      </w:r>
    </w:p>
    <w:p w14:paraId="53C092C6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or a substantial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business; or  </w:t>
      </w:r>
    </w:p>
    <w:p w14:paraId="53C092C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8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(h)  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clauses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1.2(a) to (g) occurs under  </w:t>
      </w:r>
    </w:p>
    <w:p w14:paraId="53C092C9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urisdiction.  </w:t>
      </w:r>
    </w:p>
    <w:p w14:paraId="53C092CA" w14:textId="77777777" w:rsidR="007D1EFE" w:rsidRPr="00492AE5" w:rsidRDefault="00B50DC3">
      <w:pPr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2C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 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take-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2CC" w14:textId="77777777" w:rsidR="007D1EFE" w:rsidRPr="00492AE5" w:rsidRDefault="00B50DC3">
      <w:pPr>
        <w:spacing w:line="275" w:lineRule="exact"/>
        <w:ind w:left="1771" w:right="9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change of contro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change of name 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atus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oes a change of control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1124  of the 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oration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2010 (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“Change of Control”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).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terminate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 Month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of:  </w:t>
      </w:r>
    </w:p>
    <w:p w14:paraId="53C092CD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55  </w:t>
      </w:r>
      <w:r w:rsidRPr="00492AE5">
        <w:rPr>
          <w:lang w:val="en-GB"/>
        </w:rPr>
        <w:br w:type="page"/>
      </w:r>
    </w:p>
    <w:p w14:paraId="53C092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being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that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hange of Control has occurred; or  </w:t>
      </w:r>
    </w:p>
    <w:p w14:paraId="53C092D3" w14:textId="77777777" w:rsidR="007D1EFE" w:rsidRPr="00492AE5" w:rsidRDefault="00B50DC3">
      <w:pPr>
        <w:tabs>
          <w:tab w:val="left" w:pos="2338"/>
        </w:tabs>
        <w:spacing w:before="26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no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has been made, the date that the Authority  </w:t>
      </w:r>
    </w:p>
    <w:p w14:paraId="53C092D4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 Change of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  </w:t>
      </w:r>
    </w:p>
    <w:p w14:paraId="53C092D5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but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mitted to terminate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granted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 </w:t>
      </w:r>
    </w:p>
    <w:p w14:paraId="53C092D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 of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ol.   </w:t>
      </w:r>
    </w:p>
    <w:p w14:paraId="53C092D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</w:t>
      </w:r>
    </w:p>
    <w:p w14:paraId="53C092DA" w14:textId="77777777" w:rsidR="007D1EFE" w:rsidRPr="00492AE5" w:rsidRDefault="00B50DC3">
      <w:pPr>
        <w:spacing w:line="275" w:lineRule="exact"/>
        <w:ind w:left="1771" w:right="12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ship  and:  </w:t>
      </w:r>
    </w:p>
    <w:p w14:paraId="53C092D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C" w14:textId="77777777" w:rsidR="007D1EFE" w:rsidRPr="00492AE5" w:rsidRDefault="00B50DC3">
      <w:pPr>
        <w:tabs>
          <w:tab w:val="left" w:pos="2338"/>
        </w:tabs>
        <w:spacing w:line="275" w:lineRule="exact"/>
        <w:ind w:left="2338" w:right="97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proposal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voluntar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Article 4 of the 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Partnersh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ps Order 1994 or a proposal is made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92DD" w14:textId="77777777" w:rsidR="007D1EFE" w:rsidRPr="00492AE5" w:rsidRDefault="00B50DC3">
      <w:pPr>
        <w:spacing w:line="275" w:lineRule="exact"/>
        <w:ind w:left="2338" w:right="9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composition, scheme or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benefit of, its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2D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DF" w14:textId="77777777" w:rsidR="007D1EFE" w:rsidRPr="00492AE5" w:rsidRDefault="00B50DC3">
      <w:pPr>
        <w:tabs>
          <w:tab w:val="left" w:pos="2338"/>
        </w:tabs>
        <w:spacing w:line="275" w:lineRule="exact"/>
        <w:ind w:left="2338" w:right="88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 up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mak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nistration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an application is made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appointment of a  </w:t>
      </w:r>
    </w:p>
    <w:p w14:paraId="53C092E0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isional liquidator; or  </w:t>
      </w:r>
    </w:p>
    <w:p w14:paraId="53C092E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2E3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its assets; or  </w:t>
      </w:r>
    </w:p>
    <w:p w14:paraId="53C092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partnership is deemed unable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debts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of  </w:t>
      </w:r>
    </w:p>
    <w:p w14:paraId="53C092E6" w14:textId="77777777" w:rsidR="007D1EFE" w:rsidRPr="00492AE5" w:rsidRDefault="00B50DC3">
      <w:pPr>
        <w:spacing w:line="276" w:lineRule="exact"/>
        <w:ind w:left="2338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 222 or 223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as applied and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nerships Order 1994; or  </w:t>
      </w:r>
    </w:p>
    <w:p w14:paraId="53C092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8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occurs in relation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partners:  </w:t>
      </w:r>
    </w:p>
    <w:p w14:paraId="53C092E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EA" w14:textId="77777777" w:rsidR="007D1EFE" w:rsidRPr="00492AE5" w:rsidRDefault="00B50DC3">
      <w:pPr>
        <w:tabs>
          <w:tab w:val="left" w:pos="2904"/>
        </w:tabs>
        <w:spacing w:line="275" w:lineRule="exact"/>
        <w:ind w:left="2904" w:right="91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for an interim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made pursuant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 252-253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posal is 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EB" w14:textId="77777777" w:rsidR="007D1EFE" w:rsidRPr="00492AE5" w:rsidRDefault="00B50DC3">
      <w:pPr>
        <w:spacing w:line="275" w:lineRule="exact"/>
        <w:ind w:left="2904" w:right="9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composition scheme or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benefit of, his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2EC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his bankruptcy; or  </w:t>
      </w:r>
    </w:p>
    <w:p w14:paraId="53C092ED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2E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(iii) </w:t>
      </w:r>
      <w:r w:rsidRPr="00492AE5">
        <w:rPr>
          <w:rFonts w:ascii="Arial" w:hAnsi="Arial" w:cs="Arial"/>
          <w:color w:val="000000"/>
          <w:spacing w:val="2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EF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 of his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ets;  </w:t>
      </w:r>
    </w:p>
    <w:p w14:paraId="53C092F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1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(f)   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clauses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1.4 (a)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(e)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urs under  </w:t>
      </w:r>
    </w:p>
    <w:p w14:paraId="53C092F2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urisdiction.  </w:t>
      </w:r>
    </w:p>
    <w:p w14:paraId="53C092F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4" w14:textId="77777777" w:rsidR="007D1EFE" w:rsidRPr="00492AE5" w:rsidRDefault="00B50DC3">
      <w:pPr>
        <w:spacing w:line="276" w:lineRule="exact"/>
        <w:ind w:left="1771" w:right="105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H1.5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compensation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Supplier is a 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mited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2F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partner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hip and:  </w:t>
      </w:r>
    </w:p>
    <w:p w14:paraId="53C092F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7" w14:textId="77777777" w:rsidR="007D1EFE" w:rsidRPr="00492AE5" w:rsidRDefault="00B50DC3">
      <w:pPr>
        <w:tabs>
          <w:tab w:val="left" w:pos="2338"/>
        </w:tabs>
        <w:spacing w:line="276" w:lineRule="exact"/>
        <w:ind w:left="2338" w:right="106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proposal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voluntar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Part I of the 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or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posal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made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composition,  </w:t>
      </w:r>
    </w:p>
    <w:p w14:paraId="53C092F8" w14:textId="77777777" w:rsidR="007D1EFE" w:rsidRPr="00492AE5" w:rsidRDefault="00B50DC3">
      <w:pPr>
        <w:spacing w:line="276" w:lineRule="exact"/>
        <w:ind w:left="2338" w:right="10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scheme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arrangement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or assignment for the 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of, its  creditors;  </w:t>
      </w:r>
    </w:p>
    <w:p w14:paraId="53C092F9" w14:textId="77777777" w:rsidR="007D1EFE" w:rsidRPr="00492AE5" w:rsidRDefault="007D1EFE">
      <w:pPr>
        <w:spacing w:after="18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A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56  </w:t>
      </w:r>
      <w:r w:rsidRPr="00492AE5">
        <w:rPr>
          <w:lang w:val="en-GB"/>
        </w:rPr>
        <w:br w:type="page"/>
      </w:r>
    </w:p>
    <w:p w14:paraId="53C092F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E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2FF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application is made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appointment of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 </w:t>
      </w:r>
    </w:p>
    <w:p w14:paraId="53C09300" w14:textId="77777777" w:rsidR="007D1EFE" w:rsidRPr="00492AE5" w:rsidRDefault="00B50DC3">
      <w:pPr>
        <w:spacing w:line="275" w:lineRule="exact"/>
        <w:ind w:left="2338" w:right="8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an administrat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order, an administ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ator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appointed, or notice of  intent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appo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 an 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Part II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 </w:t>
      </w:r>
    </w:p>
    <w:p w14:paraId="53C0930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step is taken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vie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it being determined that it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ound up  </w:t>
      </w:r>
    </w:p>
    <w:p w14:paraId="53C09303" w14:textId="77777777" w:rsidR="007D1EFE" w:rsidRPr="00492AE5" w:rsidRDefault="00B50DC3">
      <w:pPr>
        <w:spacing w:line="275" w:lineRule="exact"/>
        <w:ind w:left="2338" w:right="9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as part of,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of, a bona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  reconstruction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gamation)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Part IV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 1986;  </w:t>
      </w:r>
    </w:p>
    <w:p w14:paraId="53C0930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5" w14:textId="77777777" w:rsidR="007D1EFE" w:rsidRPr="00492AE5" w:rsidRDefault="00B50DC3">
      <w:pPr>
        <w:tabs>
          <w:tab w:val="left" w:pos="2338"/>
        </w:tabs>
        <w:spacing w:line="275" w:lineRule="exact"/>
        <w:ind w:left="2338" w:right="95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petition is presented for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inding up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14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its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ice) or an application is made for the appointment of 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isional liquidator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Part IV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 </w:t>
      </w:r>
    </w:p>
    <w:p w14:paraId="53C0930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or similar officer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appointed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30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its assets;  </w:t>
      </w:r>
    </w:p>
    <w:p w14:paraId="53C0930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is or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debts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meaning of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30B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123 of the Insol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1986;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0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0D" w14:textId="77777777" w:rsidR="007D1EFE" w:rsidRPr="00492AE5" w:rsidRDefault="00B50DC3">
      <w:pPr>
        <w:tabs>
          <w:tab w:val="left" w:pos="308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(g)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similar to those listed in clauses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1.5 (a)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(f)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urs  </w:t>
      </w:r>
    </w:p>
    <w:p w14:paraId="53C0930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jurisdiction.  </w:t>
      </w:r>
    </w:p>
    <w:p w14:paraId="53C0930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1986 in clause H1.5 (a) are references to  </w:t>
      </w:r>
    </w:p>
    <w:p w14:paraId="53C09311" w14:textId="77777777" w:rsidR="007D1EFE" w:rsidRPr="00492AE5" w:rsidRDefault="00B50DC3">
      <w:pPr>
        <w:spacing w:line="276" w:lineRule="exact"/>
        <w:ind w:left="1771" w:right="10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 Act as applied under the Limi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Partnersh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ps Act 2000  subordinate legislation.    </w:t>
      </w:r>
    </w:p>
    <w:p w14:paraId="53C0931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3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Default  </w:t>
      </w:r>
    </w:p>
    <w:p w14:paraId="53C0931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 </w:t>
      </w:r>
    </w:p>
    <w:p w14:paraId="53C09316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commits a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and:  </w:t>
      </w:r>
    </w:p>
    <w:p w14:paraId="53C0931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8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has not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efault to the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faction of the  </w:t>
      </w:r>
    </w:p>
    <w:p w14:paraId="53C09319" w14:textId="77777777" w:rsidR="007D1EFE" w:rsidRPr="00492AE5" w:rsidRDefault="00B50DC3">
      <w:pPr>
        <w:spacing w:line="276" w:lineRule="exact"/>
        <w:ind w:left="2338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such other period as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after issue of a notice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Default  and requesting it to be remedied;  </w:t>
      </w:r>
    </w:p>
    <w:p w14:paraId="53C0931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not, in the 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nion of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capable of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931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D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a Material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h.  </w:t>
      </w:r>
    </w:p>
    <w:p w14:paraId="53C093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1F" w14:textId="77777777" w:rsidR="007D1EFE" w:rsidRPr="00492AE5" w:rsidRDefault="00B50DC3">
      <w:pPr>
        <w:tabs>
          <w:tab w:val="left" w:pos="1771"/>
        </w:tabs>
        <w:spacing w:line="276" w:lineRule="exact"/>
        <w:ind w:left="1771" w:right="97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ough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Default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ansmi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or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essed in 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is either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ufficientl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degraded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 </w:t>
      </w:r>
    </w:p>
    <w:p w14:paraId="53C09320" w14:textId="77777777" w:rsidR="007D1EFE" w:rsidRPr="00492AE5" w:rsidRDefault="00B50DC3">
      <w:pPr>
        <w:spacing w:line="276" w:lineRule="exact"/>
        <w:ind w:left="1771" w:right="9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liable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cost of reconstitution of that data and  shall reimburse the Authority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ied for its  transmission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osts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Default.   </w:t>
      </w:r>
    </w:p>
    <w:p w14:paraId="53C093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5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6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57  </w:t>
      </w:r>
      <w:r w:rsidRPr="00492AE5">
        <w:rPr>
          <w:lang w:val="en-GB"/>
        </w:rPr>
        <w:br w:type="page"/>
      </w:r>
    </w:p>
    <w:p w14:paraId="53C093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A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B" w14:textId="77777777" w:rsidR="007D1EFE" w:rsidRPr="00492AE5" w:rsidRDefault="00B50DC3">
      <w:pPr>
        <w:tabs>
          <w:tab w:val="left" w:pos="1771"/>
        </w:tabs>
        <w:spacing w:line="276" w:lineRule="exact"/>
        <w:ind w:left="1771" w:right="92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fails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undisputed sums of mone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 due,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notice to the Authority of its failure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If the  </w:t>
      </w:r>
    </w:p>
    <w:p w14:paraId="53C0932C" w14:textId="77777777" w:rsidR="007D1EFE" w:rsidRPr="00492AE5" w:rsidRDefault="00B50DC3">
      <w:pPr>
        <w:spacing w:line="276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fails to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undisputed sums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90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 date of such notice,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 effect,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ight of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not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failure to 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due to the Authority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ercising its rights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C3.1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  Force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32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2E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Termination on Not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ce  </w:t>
      </w:r>
    </w:p>
    <w:p w14:paraId="53C0932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90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s’  </w:t>
      </w:r>
    </w:p>
    <w:p w14:paraId="53C09331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notice to the Supplier.   </w:t>
      </w:r>
    </w:p>
    <w:p w14:paraId="53C0933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Other Grounds   </w:t>
      </w:r>
    </w:p>
    <w:p w14:paraId="53C0933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f:  </w:t>
      </w:r>
    </w:p>
    <w:p w14:paraId="53C0933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7" w14:textId="77777777" w:rsidR="007D1EFE" w:rsidRPr="00492AE5" w:rsidRDefault="00B50DC3">
      <w:pPr>
        <w:tabs>
          <w:tab w:val="left" w:pos="2338"/>
        </w:tabs>
        <w:spacing w:line="275" w:lineRule="exact"/>
        <w:ind w:left="2338" w:right="99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has been subject to a substantia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requires a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regulation 72(9)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 </w:t>
      </w:r>
    </w:p>
    <w:p w14:paraId="53C09338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Regulat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ons;  </w:t>
      </w:r>
    </w:p>
    <w:p w14:paraId="53C0933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A" w14:textId="77777777" w:rsidR="007D1EFE" w:rsidRPr="00492AE5" w:rsidRDefault="00B50DC3">
      <w:pPr>
        <w:tabs>
          <w:tab w:val="left" w:pos="2338"/>
        </w:tabs>
        <w:spacing w:line="275" w:lineRule="exact"/>
        <w:ind w:left="2338" w:right="81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as, at the time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arded, in one of the  situations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regulation 57(1) of the Regulations,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as  </w:t>
      </w:r>
    </w:p>
    <w:p w14:paraId="53C0933B" w14:textId="77777777" w:rsidR="007D1EFE" w:rsidRPr="00492AE5" w:rsidRDefault="00B50DC3">
      <w:pPr>
        <w:spacing w:line="276" w:lineRule="exact"/>
        <w:ind w:left="2338" w:right="8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result of the application of regulation 57(2), and shou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fore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been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procu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procedure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resulted in its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 of the Contract; or  </w:t>
      </w:r>
    </w:p>
    <w:p w14:paraId="53C0933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3D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has not, in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complied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legal  </w:t>
      </w:r>
    </w:p>
    <w:p w14:paraId="53C0933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obligations in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espect of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social or labour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33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0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Consequences of Expir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or Termination  </w:t>
      </w:r>
    </w:p>
    <w:p w14:paraId="53C0934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2" w14:textId="77777777" w:rsidR="007D1EFE" w:rsidRPr="00492AE5" w:rsidRDefault="00B50DC3">
      <w:pPr>
        <w:tabs>
          <w:tab w:val="left" w:pos="1771"/>
        </w:tabs>
        <w:spacing w:line="275" w:lineRule="exact"/>
        <w:ind w:left="1771" w:right="98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nates the Contract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H2 and make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arrangements for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from  </w:t>
      </w:r>
    </w:p>
    <w:p w14:paraId="53C09343" w14:textId="77777777" w:rsidR="007D1EFE" w:rsidRPr="00492AE5" w:rsidRDefault="00B50DC3">
      <w:pPr>
        <w:spacing w:line="275" w:lineRule="exact"/>
        <w:ind w:left="1771" w:right="9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the cost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of making those other  arrangements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throughout the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nder of the Term.  </w:t>
      </w:r>
    </w:p>
    <w:p w14:paraId="53C0934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5" w14:textId="77777777" w:rsidR="007D1EFE" w:rsidRPr="00492AE5" w:rsidRDefault="00B50DC3">
      <w:pPr>
        <w:tabs>
          <w:tab w:val="left" w:pos="1771"/>
        </w:tabs>
        <w:spacing w:line="276" w:lineRule="exact"/>
        <w:ind w:left="1771" w:right="87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Contract is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nated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H2 the Authority shall make no  further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payments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supplied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prior  </w:t>
      </w:r>
    </w:p>
    <w:p w14:paraId="53C09346" w14:textId="77777777" w:rsidR="007D1EFE" w:rsidRPr="00492AE5" w:rsidRDefault="00B50DC3">
      <w:pPr>
        <w:spacing w:line="276" w:lineRule="exact"/>
        <w:ind w:left="1771" w:right="8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and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but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has yet to be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Authority), until the Authority has establi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 the  final cost of mak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the other arrangements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isaged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this clause H5.  </w:t>
      </w:r>
    </w:p>
    <w:p w14:paraId="53C0934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H5.3     If the Authority term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nates the Contract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clauses H3 or H4 the Authority  </w:t>
      </w:r>
    </w:p>
    <w:p w14:paraId="53C09349" w14:textId="77777777" w:rsidR="007D1EFE" w:rsidRPr="00492AE5" w:rsidRDefault="00B50DC3">
      <w:pPr>
        <w:spacing w:line="275" w:lineRule="exact"/>
        <w:ind w:left="1771" w:right="8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make no further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ments to the Supplier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for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supplied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termination and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but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has yet to be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 </w:t>
      </w:r>
    </w:p>
    <w:p w14:paraId="53C0934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3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C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D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58  </w:t>
      </w:r>
      <w:r w:rsidRPr="00492AE5">
        <w:rPr>
          <w:lang w:val="en-GB"/>
        </w:rPr>
        <w:br w:type="page"/>
      </w:r>
    </w:p>
    <w:p w14:paraId="53C093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1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2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H5.4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provided in the Contract:  </w:t>
      </w:r>
    </w:p>
    <w:p w14:paraId="53C0935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55" w14:textId="77777777" w:rsidR="007D1EFE" w:rsidRPr="00492AE5" w:rsidRDefault="00B50DC3">
      <w:pPr>
        <w:spacing w:line="276" w:lineRule="exact"/>
        <w:ind w:left="2338" w:right="11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rights,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or obligations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 prior to  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piration and nothing in the Contract prejudi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 right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amount outstand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 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35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7" w14:textId="77777777" w:rsidR="007D1EFE" w:rsidRPr="00492AE5" w:rsidRDefault="00B50DC3">
      <w:pPr>
        <w:tabs>
          <w:tab w:val="left" w:pos="2338"/>
        </w:tabs>
        <w:spacing w:line="276" w:lineRule="exact"/>
        <w:ind w:left="2338" w:right="80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termination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does not affect the continuing rights,  remedies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 of the Authority or the Supplier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358" w14:textId="77777777" w:rsidR="007D1EFE" w:rsidRPr="00492AE5" w:rsidRDefault="00B50DC3">
      <w:pPr>
        <w:spacing w:line="276" w:lineRule="exact"/>
        <w:ind w:left="2338" w:right="8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C2 (Pa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VAT), C3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Sums Due)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D2 (Data  Protection and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acy), D3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fficial Sec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Acts and Finance Act)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D4  (Conf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on), D5 (Freedom of Information),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E1 (Intelle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tual  Propert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Rights), F5 (Audit), G1 (Liabilit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Indemnit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Insuran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H5  (Consequen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on), H7 (Reco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), H8  (Retendering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er), H9 (E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Management)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H10 (Kno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 Retent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on), I6 (Remed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Cumulati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e), I12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erning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Jurisdiction) and paragraph 9 of Schedule 8.  </w:t>
      </w:r>
    </w:p>
    <w:p w14:paraId="53C0935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A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Disruption  </w:t>
      </w:r>
    </w:p>
    <w:p w14:paraId="53C093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reasonable care to ensure that in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 </w:t>
      </w:r>
    </w:p>
    <w:p w14:paraId="53C0935D" w14:textId="77777777" w:rsidR="007D1EFE" w:rsidRPr="00492AE5" w:rsidRDefault="00B50DC3">
      <w:pPr>
        <w:spacing w:line="276" w:lineRule="exact"/>
        <w:ind w:left="1771" w:right="8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it does not disrupt the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of the  Authority, its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contractor employed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935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5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actual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potential  </w:t>
      </w:r>
    </w:p>
    <w:p w14:paraId="53C09360" w14:textId="77777777" w:rsidR="007D1EFE" w:rsidRPr="00492AE5" w:rsidRDefault="00B50DC3">
      <w:pPr>
        <w:spacing w:line="276" w:lineRule="exact"/>
        <w:ind w:left="1771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industrial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such action be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ees or others,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affects or might affect its 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its obligations 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36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there is industrial 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Staff,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seek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for its  </w:t>
      </w:r>
    </w:p>
    <w:p w14:paraId="53C09363" w14:textId="77777777" w:rsidR="007D1EFE" w:rsidRPr="00492AE5" w:rsidRDefault="00B50DC3">
      <w:pPr>
        <w:spacing w:line="267" w:lineRule="exact"/>
        <w:ind w:left="1691" w:right="196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to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nue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under the Contract.  </w:t>
      </w:r>
    </w:p>
    <w:p w14:paraId="53C0936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5" w14:textId="77777777" w:rsidR="007D1EFE" w:rsidRPr="00492AE5" w:rsidRDefault="00B50DC3">
      <w:pPr>
        <w:tabs>
          <w:tab w:val="left" w:pos="1771"/>
        </w:tabs>
        <w:spacing w:line="276" w:lineRule="exact"/>
        <w:ind w:left="1771" w:right="94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Supplier’s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ferred to in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H6.3 are considered  insufficient or unac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eptable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acting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 </w:t>
      </w:r>
    </w:p>
    <w:p w14:paraId="53C09366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terminated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immediate effect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  </w:t>
      </w:r>
    </w:p>
    <w:p w14:paraId="53C0936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H6.5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unable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to disruption of the  </w:t>
      </w:r>
    </w:p>
    <w:p w14:paraId="53C09369" w14:textId="77777777" w:rsidR="007D1EFE" w:rsidRPr="00492AE5" w:rsidRDefault="00B50DC3">
      <w:pPr>
        <w:spacing w:line="276" w:lineRule="exact"/>
        <w:ind w:left="1771" w:right="10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Authority’s normal business, 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of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me, and, in addition,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reimburse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additional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pense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as a dire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result of  such disruption.  </w:t>
      </w:r>
    </w:p>
    <w:p w14:paraId="53C0936A" w14:textId="77777777" w:rsidR="007D1EFE" w:rsidRPr="00492AE5" w:rsidRDefault="00B50DC3">
      <w:pPr>
        <w:tabs>
          <w:tab w:val="left" w:pos="1627"/>
          <w:tab w:val="left" w:pos="2052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8788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  </w:t>
      </w:r>
    </w:p>
    <w:p w14:paraId="53C0936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Reco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36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H7.1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mination of the Contract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at its cost:  </w:t>
      </w:r>
    </w:p>
    <w:p w14:paraId="53C0936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6F" w14:textId="77777777" w:rsidR="007D1EFE" w:rsidRPr="00492AE5" w:rsidRDefault="00B50DC3">
      <w:pPr>
        <w:tabs>
          <w:tab w:val="left" w:pos="2338"/>
        </w:tabs>
        <w:spacing w:line="275" w:lineRule="exact"/>
        <w:ind w:left="2338" w:right="106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to the Authority all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mation,  Personal Data and IP Materials in its posse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sion or in the pos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370" w14:textId="77777777" w:rsidR="007D1EFE" w:rsidRPr="00492AE5" w:rsidRDefault="00B50DC3">
      <w:pPr>
        <w:spacing w:line="267" w:lineRule="exact"/>
        <w:ind w:left="2258" w:right="143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under the control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permitted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or Sub-Contractors,  </w:t>
      </w:r>
    </w:p>
    <w:p w14:paraId="53C09371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59  </w:t>
      </w:r>
      <w:r w:rsidRPr="00492AE5">
        <w:rPr>
          <w:lang w:val="en-GB"/>
        </w:rPr>
        <w:br w:type="page"/>
      </w:r>
    </w:p>
    <w:p w14:paraId="53C093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7" w14:textId="77777777" w:rsidR="007D1EFE" w:rsidRPr="00492AE5" w:rsidRDefault="00B50DC3">
      <w:pPr>
        <w:spacing w:line="276" w:lineRule="exact"/>
        <w:ind w:left="2338" w:right="18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obtained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the cours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937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9" w14:textId="77777777" w:rsidR="007D1EFE" w:rsidRPr="00492AE5" w:rsidRDefault="00B50DC3">
      <w:pPr>
        <w:tabs>
          <w:tab w:val="left" w:pos="2338"/>
        </w:tabs>
        <w:spacing w:line="276" w:lineRule="exact"/>
        <w:ind w:left="2338" w:right="1144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the Authority all Proper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(including materials,  documents, information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s)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good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order;  </w:t>
      </w:r>
    </w:p>
    <w:p w14:paraId="53C0937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B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vacate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Premises occupied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Supplier;  </w:t>
      </w:r>
    </w:p>
    <w:p w14:paraId="53C0937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7D" w14:textId="77777777" w:rsidR="007D1EFE" w:rsidRPr="00492AE5" w:rsidRDefault="00B50DC3">
      <w:pPr>
        <w:tabs>
          <w:tab w:val="left" w:pos="2338"/>
        </w:tabs>
        <w:spacing w:line="275" w:lineRule="exact"/>
        <w:ind w:left="2338" w:right="88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assist and co-operate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to ensure an orderl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transit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of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to the Replacement Supplier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</w:t>
      </w:r>
    </w:p>
    <w:p w14:paraId="53C0937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progress; and  </w:t>
      </w:r>
    </w:p>
    <w:p w14:paraId="53C0937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0" w14:textId="77777777" w:rsidR="007D1EFE" w:rsidRPr="00492AE5" w:rsidRDefault="00B50DC3">
      <w:pPr>
        <w:tabs>
          <w:tab w:val="left" w:pos="2338"/>
        </w:tabs>
        <w:spacing w:line="276" w:lineRule="exact"/>
        <w:ind w:left="2338" w:right="1106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concerning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</w:p>
    <w:p w14:paraId="53C09381" w14:textId="77777777" w:rsidR="007D1EFE" w:rsidRPr="00492AE5" w:rsidRDefault="00B50DC3">
      <w:pPr>
        <w:spacing w:line="276" w:lineRule="exact"/>
        <w:ind w:left="2338" w:right="11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adequate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understanding the manner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purpose of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 Authority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eplacement Supplier to conduct due diligence.  </w:t>
      </w:r>
    </w:p>
    <w:p w14:paraId="53C0938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H7.2   </w:t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clauses H7.1 (a) and (b)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</w:t>
      </w:r>
    </w:p>
    <w:p w14:paraId="53C09384" w14:textId="77777777" w:rsidR="007D1EFE" w:rsidRPr="00492AE5" w:rsidRDefault="00B50DC3">
      <w:pPr>
        <w:spacing w:line="275" w:lineRule="exact"/>
        <w:ind w:left="1771" w:right="8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possession thereof and the Supplier grants a licence to the  Authority or its appointed agents to enter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premises of the Supplier or its suppliers or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such items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d.  </w:t>
      </w:r>
    </w:p>
    <w:p w14:paraId="53C0938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386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H8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Retendering and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ando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er  </w:t>
      </w:r>
    </w:p>
    <w:p w14:paraId="53C0938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8" w14:textId="77777777" w:rsidR="007D1EFE" w:rsidRPr="00492AE5" w:rsidRDefault="00B50DC3">
      <w:pPr>
        <w:tabs>
          <w:tab w:val="left" w:pos="1771"/>
        </w:tabs>
        <w:spacing w:line="275" w:lineRule="exact"/>
        <w:ind w:left="1771" w:right="99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21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being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ide, and thereafte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keep updated,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ful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cata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ogued  </w:t>
      </w:r>
    </w:p>
    <w:p w14:paraId="53C09389" w14:textId="77777777" w:rsidR="007D1EFE" w:rsidRPr="00492AE5" w:rsidRDefault="00B50DC3">
      <w:pPr>
        <w:spacing w:line="275" w:lineRule="exact"/>
        <w:ind w:left="1771" w:right="99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format, all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to issue tender  documents for the future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38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B" w14:textId="77777777" w:rsidR="007D1EFE" w:rsidRPr="00492AE5" w:rsidRDefault="00B50DC3">
      <w:pPr>
        <w:tabs>
          <w:tab w:val="left" w:pos="1771"/>
        </w:tabs>
        <w:spacing w:line="275" w:lineRule="exact"/>
        <w:ind w:left="1771" w:right="84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all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precautions to ensure that the 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eferred to in clause H8.1 is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potential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 </w:t>
      </w:r>
    </w:p>
    <w:p w14:paraId="53C0938C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qualified to tender for the future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3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8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require that all potential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iders treat the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38F" w14:textId="77777777" w:rsidR="007D1EFE" w:rsidRPr="00492AE5" w:rsidRDefault="00B50DC3">
      <w:pPr>
        <w:spacing w:line="276" w:lineRule="exact"/>
        <w:ind w:left="1771" w:right="8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confidence;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 not communicate it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their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 and to such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 purpose of  preparing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itation to tender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; and 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not 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39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1" w14:textId="77777777" w:rsidR="007D1EFE" w:rsidRPr="00492AE5" w:rsidRDefault="00B50DC3">
      <w:pPr>
        <w:tabs>
          <w:tab w:val="left" w:pos="1771"/>
        </w:tabs>
        <w:spacing w:line="275" w:lineRule="exact"/>
        <w:ind w:left="1771" w:right="94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indemn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Authority against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made against the  Authority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392" w14:textId="77777777" w:rsidR="007D1EFE" w:rsidRPr="00492AE5" w:rsidRDefault="00B50DC3">
      <w:pPr>
        <w:spacing w:line="276" w:lineRule="exact"/>
        <w:ind w:left="1771" w:right="9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arising from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information which the  Supplier is required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under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H8.1.  </w:t>
      </w:r>
    </w:p>
    <w:p w14:paraId="53C0939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4" w14:textId="77777777" w:rsidR="007D1EFE" w:rsidRPr="00492AE5" w:rsidRDefault="00B50DC3">
      <w:pPr>
        <w:tabs>
          <w:tab w:val="left" w:pos="1771"/>
        </w:tabs>
        <w:spacing w:line="275" w:lineRule="exact"/>
        <w:ind w:left="1771" w:right="92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access to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ses in the presen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an  authorised representat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rep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potential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ider  </w:t>
      </w:r>
    </w:p>
    <w:p w14:paraId="53C09395" w14:textId="77777777" w:rsidR="007D1EFE" w:rsidRPr="00492AE5" w:rsidRDefault="00B50DC3">
      <w:pPr>
        <w:spacing w:line="276" w:lineRule="exact"/>
        <w:ind w:left="1771" w:right="9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hom the Authority has selected to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future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396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60  </w:t>
      </w:r>
      <w:r w:rsidRPr="00492AE5">
        <w:rPr>
          <w:lang w:val="en-GB"/>
        </w:rPr>
        <w:br w:type="page"/>
      </w:r>
    </w:p>
    <w:p w14:paraId="53C093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C" w14:textId="77777777" w:rsidR="007D1EFE" w:rsidRPr="00492AE5" w:rsidRDefault="00B50DC3">
      <w:pPr>
        <w:tabs>
          <w:tab w:val="left" w:pos="1771"/>
        </w:tabs>
        <w:spacing w:line="275" w:lineRule="exact"/>
        <w:ind w:left="1771" w:right="100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required to the Supplier’s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oses of clause  H8.5, the Authority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7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s’ notice of a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visit  </w:t>
      </w:r>
    </w:p>
    <w:p w14:paraId="53C0939D" w14:textId="77777777" w:rsidR="007D1EFE" w:rsidRPr="00492AE5" w:rsidRDefault="00B50DC3">
      <w:pPr>
        <w:spacing w:line="276" w:lineRule="exact"/>
        <w:ind w:left="1771" w:right="10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together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list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names of all persons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visiting.  Their attendance shall be subject to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Supplier’s security  procedures, subject to such compliance not being in conflict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the visit.  </w:t>
      </w:r>
    </w:p>
    <w:p w14:paraId="53C0939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9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co-operate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during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hando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at  </w:t>
      </w:r>
    </w:p>
    <w:p w14:paraId="53C093A0" w14:textId="77777777" w:rsidR="007D1EFE" w:rsidRPr="00492AE5" w:rsidRDefault="00B50DC3">
      <w:pPr>
        <w:spacing w:line="275" w:lineRule="exact"/>
        <w:ind w:left="1771" w:right="114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end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This co-operation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udes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full access to, 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copies of, all documents, repor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summaries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information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hieve an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transit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</w:t>
      </w:r>
    </w:p>
    <w:p w14:paraId="53C093A1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disruption to routine operational requirements.  </w:t>
      </w:r>
    </w:p>
    <w:p w14:paraId="53C093A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H8.8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10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being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 </w:t>
      </w:r>
    </w:p>
    <w:p w14:paraId="53C093A4" w14:textId="77777777" w:rsidR="007D1EFE" w:rsidRPr="00492AE5" w:rsidRDefault="00B50DC3">
      <w:pPr>
        <w:spacing w:line="276" w:lineRule="exact"/>
        <w:ind w:left="1771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to the Authority,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designated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all computerised filing, record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ng, documentation, planning  and dra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held on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 utilised in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ices. 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shall be made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catalogued disk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mat, to  operate on a proprieta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pac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age identical to that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 </w:t>
      </w:r>
    </w:p>
    <w:p w14:paraId="53C093A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6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Exit Mana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ement  </w:t>
      </w:r>
    </w:p>
    <w:p w14:paraId="53C093A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8" w14:textId="77777777" w:rsidR="007D1EFE" w:rsidRPr="00492AE5" w:rsidRDefault="00B50DC3">
      <w:pPr>
        <w:tabs>
          <w:tab w:val="left" w:pos="1771"/>
        </w:tabs>
        <w:spacing w:line="276" w:lineRule="exact"/>
        <w:ind w:left="1771" w:right="8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mination of the Contract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render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Authority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necessary to effect an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A9" w14:textId="77777777" w:rsidR="007D1EFE" w:rsidRPr="00492AE5" w:rsidRDefault="00B50DC3">
      <w:pPr>
        <w:spacing w:line="276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assumption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Replacement Supplier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procedure set  out in clause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H9.2 to H9.5.  </w:t>
      </w:r>
    </w:p>
    <w:p w14:paraId="53C093A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B" w14:textId="77777777" w:rsidR="007D1EFE" w:rsidRPr="00492AE5" w:rsidRDefault="00B50DC3">
      <w:pPr>
        <w:tabs>
          <w:tab w:val="left" w:pos="1771"/>
        </w:tabs>
        <w:spacing w:line="275" w:lineRule="exact"/>
        <w:ind w:left="1771" w:right="94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requires a continuation of all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on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or termination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ontract, either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forming them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AC" w14:textId="77777777" w:rsidR="007D1EFE" w:rsidRPr="00492AE5" w:rsidRDefault="00B50DC3">
      <w:pPr>
        <w:spacing w:line="276" w:lineRule="exact"/>
        <w:ind w:left="1771" w:right="9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engaging a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them, the Supplier shall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take all reasonable  steps to ensure the timel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disruption to routine operational requirements.  </w:t>
      </w:r>
    </w:p>
    <w:p w14:paraId="53C093A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A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comme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cial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shall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 </w:t>
      </w:r>
    </w:p>
    <w:p w14:paraId="53C093A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if the Supplier:  </w:t>
      </w:r>
    </w:p>
    <w:p w14:paraId="53C093B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does not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use resources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addition to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used to  </w:t>
      </w:r>
    </w:p>
    <w:p w14:paraId="53C093B2" w14:textId="77777777" w:rsidR="007D1EFE" w:rsidRPr="00492AE5" w:rsidRDefault="00B50DC3">
      <w:pPr>
        <w:spacing w:line="276" w:lineRule="exact"/>
        <w:ind w:left="2338" w:right="11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prior to termination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there shall be no  change to the Price; or  </w:t>
      </w:r>
    </w:p>
    <w:p w14:paraId="53C093B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incurs additional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osts, the Parties shall agree a Change to  </w:t>
      </w:r>
    </w:p>
    <w:p w14:paraId="53C093B5" w14:textId="77777777" w:rsidR="007D1EFE" w:rsidRPr="00492AE5" w:rsidRDefault="00B50DC3">
      <w:pPr>
        <w:spacing w:line="276" w:lineRule="exact"/>
        <w:ind w:left="2338" w:right="9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Price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the Supplier’s rates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in Schedule 2 or  forming the basis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Price.  </w:t>
      </w:r>
    </w:p>
    <w:p w14:paraId="53C093B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When requested to do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the  </w:t>
      </w:r>
    </w:p>
    <w:p w14:paraId="53C093B8" w14:textId="77777777" w:rsidR="007D1EFE" w:rsidRPr="00492AE5" w:rsidRDefault="00B50DC3">
      <w:pPr>
        <w:spacing w:line="276" w:lineRule="exact"/>
        <w:ind w:left="1771" w:right="11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details of all licences for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used in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including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licence agreements.  </w:t>
      </w:r>
    </w:p>
    <w:p w14:paraId="53C093B9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A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61  </w:t>
      </w:r>
      <w:r w:rsidRPr="00492AE5">
        <w:rPr>
          <w:lang w:val="en-GB"/>
        </w:rPr>
        <w:br w:type="page"/>
      </w:r>
    </w:p>
    <w:p w14:paraId="53C093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E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BF" w14:textId="77777777" w:rsidR="007D1EFE" w:rsidRPr="00492AE5" w:rsidRDefault="00B50DC3">
      <w:pPr>
        <w:tabs>
          <w:tab w:val="left" w:pos="1771"/>
        </w:tabs>
        <w:spacing w:line="276" w:lineRule="exact"/>
        <w:ind w:left="1771" w:right="83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H9.5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thin one Month of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licence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described in  clause H9.4, the Authority shall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the licences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ishes to  </w:t>
      </w:r>
    </w:p>
    <w:p w14:paraId="53C093C0" w14:textId="77777777" w:rsidR="007D1EFE" w:rsidRPr="00492AE5" w:rsidRDefault="00B50DC3">
      <w:pPr>
        <w:spacing w:line="275" w:lineRule="exact"/>
        <w:ind w:left="1771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 and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for the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of the Authority  a plan for licence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fer.  </w:t>
      </w:r>
    </w:p>
    <w:p w14:paraId="53C093C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2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Kn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wledge Retenti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  </w:t>
      </w:r>
    </w:p>
    <w:p w14:paraId="53C093C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4" w14:textId="77777777" w:rsidR="007D1EFE" w:rsidRPr="00492AE5" w:rsidRDefault="00B50DC3">
      <w:pPr>
        <w:tabs>
          <w:tab w:val="left" w:pos="1771"/>
        </w:tabs>
        <w:spacing w:line="275" w:lineRule="exact"/>
        <w:ind w:left="1771" w:right="87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co-operate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  efficient and detailed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Supplier to the Authority  </w:t>
      </w:r>
    </w:p>
    <w:p w14:paraId="53C093C5" w14:textId="77777777" w:rsidR="007D1EFE" w:rsidRPr="00492AE5" w:rsidRDefault="00B50DC3">
      <w:pPr>
        <w:spacing w:line="276" w:lineRule="exact"/>
        <w:ind w:left="1771" w:right="8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completion or earlier termination of the Contract and in addit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 to  minimise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disruption to routine operationa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requirements. To facilitate this 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free of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full  access to its Staff, and in addition,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of all documents, reports,  summaries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Authority’s request for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no later  </w:t>
      </w:r>
    </w:p>
    <w:p w14:paraId="53C093C6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than 15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date that that request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made.  </w:t>
      </w:r>
    </w:p>
    <w:p w14:paraId="53C093C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8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I 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ab/>
        <w:t xml:space="preserve">  GENER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L  </w:t>
      </w:r>
    </w:p>
    <w:p w14:paraId="53C093C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A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Dispute Resolution  </w:t>
      </w:r>
    </w:p>
    <w:p w14:paraId="53C093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C" w14:textId="77777777" w:rsidR="007D1EFE" w:rsidRPr="00492AE5" w:rsidRDefault="00B50DC3">
      <w:pPr>
        <w:tabs>
          <w:tab w:val="left" w:pos="1771"/>
        </w:tabs>
        <w:spacing w:line="275" w:lineRule="exact"/>
        <w:ind w:left="1771" w:right="84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shall attempt in good faith to negotiate a settlement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dispute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them arising out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</w:p>
    <w:p w14:paraId="53C093CD" w14:textId="77777777" w:rsidR="007D1EFE" w:rsidRPr="00492AE5" w:rsidRDefault="00B50DC3">
      <w:pPr>
        <w:spacing w:line="276" w:lineRule="exact"/>
        <w:ind w:left="1771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dispute and such  efforts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escalat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pute to the finance director of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commercial director of the Authority.    </w:t>
      </w:r>
    </w:p>
    <w:p w14:paraId="53C093C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C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dispute resolution procedure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ents the Parties seeking  </w:t>
      </w:r>
    </w:p>
    <w:p w14:paraId="53C093D0" w14:textId="77777777" w:rsidR="007D1EFE" w:rsidRPr="00492AE5" w:rsidRDefault="00B50DC3">
      <w:pPr>
        <w:spacing w:line="267" w:lineRule="exact"/>
        <w:ind w:left="1691" w:right="91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 of competent jurisdiction an interim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restraining the other  </w:t>
      </w:r>
    </w:p>
    <w:p w14:paraId="53C093D1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doing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or compelling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do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act.  </w:t>
      </w:r>
    </w:p>
    <w:p w14:paraId="53C093D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dispute cannot be 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I1.1 either  </w:t>
      </w:r>
    </w:p>
    <w:p w14:paraId="53C093D4" w14:textId="77777777" w:rsidR="007D1EFE" w:rsidRPr="00492AE5" w:rsidRDefault="00B50DC3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 it to mediation pursuant to the procedure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clause  I1.5.   </w:t>
      </w:r>
    </w:p>
    <w:p w14:paraId="53C093D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obligations of the Parties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 shall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ease,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</w:p>
    <w:p w14:paraId="53C093D7" w14:textId="77777777" w:rsidR="007D1EFE" w:rsidRPr="00492AE5" w:rsidRDefault="00B50DC3">
      <w:pPr>
        <w:spacing w:line="276" w:lineRule="exact"/>
        <w:ind w:left="1771" w:right="177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suspended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delayed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of a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spute to mediation (or  arbitration)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Supplier and the Staff shall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requirements of the Contract at all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mes.  </w:t>
      </w:r>
    </w:p>
    <w:p w14:paraId="53C093D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mediation and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isions relating to  </w:t>
      </w:r>
    </w:p>
    <w:p w14:paraId="53C093DA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are as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s:  </w:t>
      </w:r>
    </w:p>
    <w:p w14:paraId="53C093D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D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neutral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iser or mediator (the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“Med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ator”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shall be cho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DD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 of the Parties or,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unable to agree upon a  </w:t>
      </w:r>
    </w:p>
    <w:p w14:paraId="53C093DE" w14:textId="77777777" w:rsidR="007D1EFE" w:rsidRPr="00492AE5" w:rsidRDefault="00B50DC3">
      <w:pPr>
        <w:spacing w:line="275" w:lineRule="exact"/>
        <w:ind w:left="2338" w:right="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Mediator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agreed upon is unable or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illing to act,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from the date of the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to  appoint a Mediator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notice to either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that he is unable or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illing to act,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Centre for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 to appoint a Mediator;  </w:t>
      </w:r>
    </w:p>
    <w:p w14:paraId="53C093DF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62  </w:t>
      </w:r>
      <w:r w:rsidRPr="00492AE5">
        <w:rPr>
          <w:lang w:val="en-GB"/>
        </w:rPr>
        <w:br w:type="page"/>
      </w:r>
    </w:p>
    <w:p w14:paraId="53C093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4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shall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appointment of the  </w:t>
      </w:r>
    </w:p>
    <w:p w14:paraId="53C093E6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Mediator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agree a programme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</w:p>
    <w:p w14:paraId="53C093E7" w14:textId="77777777" w:rsidR="007D1EFE" w:rsidRPr="00492AE5" w:rsidRDefault="00B50DC3">
      <w:pPr>
        <w:spacing w:line="276" w:lineRule="exact"/>
        <w:ind w:left="2338" w:right="8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 of all relevant information and the structure to be adopted for  negotiations. If approp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iate, the Parties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stage seek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Centre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Dispute Reso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ution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 guidance on a sui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procedure;  </w:t>
      </w:r>
    </w:p>
    <w:p w14:paraId="53C093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agreed, all negotiat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connected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dispute  </w:t>
      </w:r>
    </w:p>
    <w:p w14:paraId="53C093EA" w14:textId="77777777" w:rsidR="007D1EFE" w:rsidRPr="00492AE5" w:rsidRDefault="00B50DC3">
      <w:pPr>
        <w:spacing w:line="275" w:lineRule="exact"/>
        <w:ind w:left="2338" w:right="11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settlement agreement relating to it shall be conducted in  confidence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prejudice to the rights of the Parties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future proceedings;  </w:t>
      </w:r>
    </w:p>
    <w:p w14:paraId="53C093E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C" w14:textId="77777777" w:rsidR="007D1EFE" w:rsidRPr="00492AE5" w:rsidRDefault="00B50DC3">
      <w:pPr>
        <w:tabs>
          <w:tab w:val="left" w:pos="2338"/>
        </w:tabs>
        <w:spacing w:line="276" w:lineRule="exact"/>
        <w:ind w:left="2338" w:right="1382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Parties reach agreement on the resolution of the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pute, the  agreement shall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and shall be binding on the  Parties once it is signed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their 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rep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</w:t>
      </w:r>
    </w:p>
    <w:p w14:paraId="53C093E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EE" w14:textId="77777777" w:rsidR="007D1EFE" w:rsidRPr="00492AE5" w:rsidRDefault="00B50DC3">
      <w:pPr>
        <w:tabs>
          <w:tab w:val="left" w:pos="2338"/>
        </w:tabs>
        <w:spacing w:line="275" w:lineRule="exact"/>
        <w:ind w:left="2338" w:right="97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failing agreement, either of the Parties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ite the Mediator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non-binding but informati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opinion. Such an opin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3EF" w14:textId="77777777" w:rsidR="007D1EFE" w:rsidRPr="00492AE5" w:rsidRDefault="00B50DC3">
      <w:pPr>
        <w:spacing w:line="276" w:lineRule="exact"/>
        <w:ind w:left="2338" w:right="9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on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prejudi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basi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not be used in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proceedings relating to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ior  written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of both Parties; and  </w:t>
      </w:r>
    </w:p>
    <w:p w14:paraId="53C093F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1" w14:textId="77777777" w:rsidR="007D1EFE" w:rsidRPr="00492AE5" w:rsidRDefault="00B50DC3">
      <w:pPr>
        <w:tabs>
          <w:tab w:val="left" w:pos="2338"/>
        </w:tabs>
        <w:spacing w:line="275" w:lineRule="exact"/>
        <w:ind w:left="2338" w:right="101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Parties fail to reach agreement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 Mediator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being appointed, or such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onger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3F2" w14:textId="77777777" w:rsidR="007D1EFE" w:rsidRPr="00492AE5" w:rsidRDefault="00B50DC3">
      <w:pPr>
        <w:spacing w:line="276" w:lineRule="exact"/>
        <w:ind w:left="2338" w:right="153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Parties, then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dispute or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them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referred to the Courts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the dispute is referred to arbitration  pursuant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edures set out in clause I1.6.  </w:t>
      </w:r>
    </w:p>
    <w:p w14:paraId="53C093F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4" w14:textId="77777777" w:rsidR="007D1EFE" w:rsidRPr="00492AE5" w:rsidRDefault="00B50DC3">
      <w:pPr>
        <w:tabs>
          <w:tab w:val="left" w:pos="1691"/>
        </w:tabs>
        <w:spacing w:line="275" w:lineRule="exact"/>
        <w:ind w:left="1691" w:right="1063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I1.2, the Parties shall not start court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proceedings until the  procedures set out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lauses I1.1 and I1.3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completed sa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that:  </w:t>
      </w:r>
    </w:p>
    <w:p w14:paraId="53C093F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6" w14:textId="77777777" w:rsidR="007D1EFE" w:rsidRPr="00492AE5" w:rsidRDefault="00B50DC3">
      <w:pPr>
        <w:tabs>
          <w:tab w:val="left" w:pos="2338"/>
        </w:tabs>
        <w:spacing w:line="275" w:lineRule="exact"/>
        <w:ind w:left="2338" w:right="95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proceedings are  commenced,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notice on the Supplier requiring the dispute to be  </w:t>
      </w:r>
    </w:p>
    <w:p w14:paraId="53C093F7" w14:textId="77777777" w:rsidR="007D1EFE" w:rsidRPr="00492AE5" w:rsidRDefault="00B50DC3">
      <w:pPr>
        <w:spacing w:line="267" w:lineRule="exact"/>
        <w:ind w:left="2258" w:right="11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referred to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arbitration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I1.7;  </w:t>
      </w:r>
    </w:p>
    <w:p w14:paraId="53C093F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9" w14:textId="77777777" w:rsidR="007D1EFE" w:rsidRPr="00492AE5" w:rsidRDefault="00B50DC3">
      <w:pPr>
        <w:tabs>
          <w:tab w:val="left" w:pos="2338"/>
        </w:tabs>
        <w:spacing w:line="276" w:lineRule="exact"/>
        <w:ind w:left="2338" w:right="1119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intends to commence cour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ceedings, it shall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notice on the Authority of its intent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and the Authority has 21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receipt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notice to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rep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Supplier  </w:t>
      </w:r>
    </w:p>
    <w:p w14:paraId="53C093FA" w14:textId="77777777" w:rsidR="007D1EFE" w:rsidRPr="00492AE5" w:rsidRDefault="00B50DC3">
      <w:pPr>
        <w:spacing w:line="276" w:lineRule="exact"/>
        <w:ind w:left="2338" w:right="11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requiring the dispute to be referred to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arbitration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I1.7; and  </w:t>
      </w:r>
    </w:p>
    <w:p w14:paraId="53C093F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Authority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dispute be  </w:t>
      </w:r>
    </w:p>
    <w:p w14:paraId="53C093FD" w14:textId="77777777" w:rsidR="007D1EFE" w:rsidRPr="00492AE5" w:rsidRDefault="00B50DC3">
      <w:pPr>
        <w:spacing w:line="276" w:lineRule="exact"/>
        <w:ind w:left="2338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referred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arbitration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I1.7,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consent as it sees fit.  </w:t>
      </w:r>
    </w:p>
    <w:p w14:paraId="53C093F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3F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arbitrat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oceedings are commenced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I1.6:  </w:t>
      </w:r>
    </w:p>
    <w:p w14:paraId="53C09400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401" w14:textId="77777777" w:rsidR="007D1EFE" w:rsidRPr="00492AE5" w:rsidRDefault="00B50DC3">
      <w:pPr>
        <w:tabs>
          <w:tab w:val="left" w:pos="2257"/>
        </w:tabs>
        <w:spacing w:line="267" w:lineRule="exact"/>
        <w:ind w:left="1691" w:right="94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arbitration is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bitration Act 1996 and the Authority  </w:t>
      </w:r>
    </w:p>
    <w:p w14:paraId="53C09402" w14:textId="77777777" w:rsidR="007D1EFE" w:rsidRPr="00492AE5" w:rsidRDefault="00B50DC3">
      <w:pPr>
        <w:spacing w:line="276" w:lineRule="exact"/>
        <w:ind w:left="2338" w:right="86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notice of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bitration to the Supplier (the 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rbitration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Notice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stating:  </w:t>
      </w:r>
    </w:p>
    <w:p w14:paraId="53C09403" w14:textId="77777777" w:rsidR="007D1EFE" w:rsidRPr="00492AE5" w:rsidRDefault="00B50DC3">
      <w:pPr>
        <w:spacing w:before="20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63  </w:t>
      </w:r>
      <w:r w:rsidRPr="00492AE5">
        <w:rPr>
          <w:lang w:val="en-GB"/>
        </w:rPr>
        <w:br w:type="page"/>
      </w:r>
    </w:p>
    <w:p w14:paraId="53C094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9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that the dispute is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red to arbitration; and  </w:t>
      </w:r>
    </w:p>
    <w:p w14:paraId="53C0940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B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details of the issues to be 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940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0D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London Court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International Arbitration (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“LCI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”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procedural 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40E" w14:textId="77777777" w:rsidR="007D1EFE" w:rsidRPr="00492AE5" w:rsidRDefault="00B50DC3">
      <w:pPr>
        <w:spacing w:line="275" w:lineRule="exact"/>
        <w:ind w:left="2338" w:right="155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force at the date that the dispute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refer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 arbitration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I1.7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b) shall be applied and are deemed to be  incorporated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to the Contract and the decision of the  </w:t>
      </w:r>
    </w:p>
    <w:p w14:paraId="53C0940F" w14:textId="77777777" w:rsidR="007D1EFE" w:rsidRPr="00492AE5" w:rsidRDefault="00B50DC3">
      <w:pPr>
        <w:spacing w:line="275" w:lineRule="exact"/>
        <w:ind w:left="2338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arbitrator is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nding on the Parties in the 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failure 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such rules;  </w:t>
      </w:r>
    </w:p>
    <w:p w14:paraId="53C0941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1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tribunal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consist of a sole arbitrator to be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 </w:t>
      </w:r>
    </w:p>
    <w:p w14:paraId="53C0941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3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Parties fail to agree the appointment of the arbit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10  </w:t>
      </w:r>
    </w:p>
    <w:p w14:paraId="53C09414" w14:textId="77777777" w:rsidR="007D1EFE" w:rsidRPr="00492AE5" w:rsidRDefault="00B50DC3">
      <w:pPr>
        <w:spacing w:line="276" w:lineRule="exact"/>
        <w:ind w:left="2338" w:right="10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Arbitration Notice being issued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under  clause I1.7 (a)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person appointed is unable or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illing to act,  the arbitrator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LCIA;  </w:t>
      </w:r>
    </w:p>
    <w:p w14:paraId="53C0941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6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arbitration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ngs shall take place in London and in the  </w:t>
      </w:r>
    </w:p>
    <w:p w14:paraId="53C09417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English language; and   </w:t>
      </w:r>
    </w:p>
    <w:p w14:paraId="53C0941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arbitration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ngs shall be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and interpreted in  </w:t>
      </w:r>
    </w:p>
    <w:p w14:paraId="53C0941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 English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41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C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I2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Force Majeure  </w:t>
      </w:r>
    </w:p>
    <w:p w14:paraId="53C0941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1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this clause I2, a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claim relief under this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I2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 </w:t>
      </w:r>
    </w:p>
    <w:p w14:paraId="53C0941F" w14:textId="77777777" w:rsidR="007D1EFE" w:rsidRPr="00492AE5" w:rsidRDefault="00B50DC3">
      <w:pPr>
        <w:spacing w:line="275" w:lineRule="exact"/>
        <w:ind w:left="1771" w:right="105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failure to meet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long as  and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mance of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obligations is di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affected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Force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delay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ier in 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results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 failure or  </w:t>
      </w:r>
    </w:p>
    <w:p w14:paraId="53C09420" w14:textId="77777777" w:rsidR="007D1EFE" w:rsidRPr="00492AE5" w:rsidRDefault="00B50DC3">
      <w:pPr>
        <w:spacing w:line="276" w:lineRule="exact"/>
        <w:ind w:left="1771" w:right="8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delay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agent, Sub-Contractor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regarded as due to a Force 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that agent, Sub-Contractor or supplier is itse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impeded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Force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an obligation to the Supplier.  </w:t>
      </w:r>
    </w:p>
    <w:p w14:paraId="53C0942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2" w14:textId="77777777" w:rsidR="007D1EFE" w:rsidRPr="00492AE5" w:rsidRDefault="00B50DC3">
      <w:pPr>
        <w:tabs>
          <w:tab w:val="left" w:pos="1771"/>
        </w:tabs>
        <w:spacing w:line="276" w:lineRule="exact"/>
        <w:ind w:left="1771" w:right="113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as soon as reasonab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issue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orce  Majeure Notice,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include details of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ent, its  </w:t>
      </w:r>
    </w:p>
    <w:p w14:paraId="53C09423" w14:textId="77777777" w:rsidR="007D1EFE" w:rsidRPr="00492AE5" w:rsidRDefault="00B50DC3">
      <w:pPr>
        <w:spacing w:line="276" w:lineRule="exact"/>
        <w:ind w:left="1771" w:right="11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effect on the obligations of the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the Affected 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propose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take to mitigate its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42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it is not entitled to cla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relief under this  </w:t>
      </w:r>
    </w:p>
    <w:p w14:paraId="53C09426" w14:textId="77777777" w:rsidR="007D1EFE" w:rsidRPr="00492AE5" w:rsidRDefault="00B50DC3">
      <w:pPr>
        <w:spacing w:line="275" w:lineRule="exact"/>
        <w:ind w:left="1771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I2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equence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relevant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orce Majeure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ent:  </w:t>
      </w:r>
    </w:p>
    <w:p w14:paraId="53C09427" w14:textId="77777777" w:rsidR="007D1EFE" w:rsidRPr="00492AE5" w:rsidRDefault="00B50DC3">
      <w:pPr>
        <w:tabs>
          <w:tab w:val="left" w:pos="2257"/>
        </w:tabs>
        <w:spacing w:before="240" w:line="267" w:lineRule="exact"/>
        <w:ind w:left="1691" w:right="103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capable of being mitigated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but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</w:t>
      </w:r>
    </w:p>
    <w:p w14:paraId="53C09428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has failed to do so; and/or  </w:t>
      </w:r>
    </w:p>
    <w:p w14:paraId="53C09429" w14:textId="77777777" w:rsidR="007D1EFE" w:rsidRPr="00492AE5" w:rsidRDefault="00B50DC3">
      <w:pPr>
        <w:tabs>
          <w:tab w:val="left" w:pos="2257"/>
        </w:tabs>
        <w:spacing w:before="260" w:line="267" w:lineRule="exact"/>
        <w:ind w:left="1691" w:right="140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should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seen and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ented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prudent  </w:t>
      </w:r>
    </w:p>
    <w:p w14:paraId="53C0942A" w14:textId="77777777" w:rsidR="007D1EFE" w:rsidRPr="00492AE5" w:rsidRDefault="00B50DC3">
      <w:pPr>
        <w:spacing w:line="297" w:lineRule="exact"/>
        <w:ind w:left="2338" w:right="94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of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similar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ices, operating to the standards 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Contract.  </w:t>
      </w:r>
    </w:p>
    <w:p w14:paraId="53C0942B" w14:textId="77777777" w:rsidR="007D1EFE" w:rsidRPr="00492AE5" w:rsidRDefault="00B50DC3">
      <w:pPr>
        <w:spacing w:before="192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64  </w:t>
      </w:r>
      <w:r w:rsidRPr="00492AE5">
        <w:rPr>
          <w:lang w:val="en-GB"/>
        </w:rPr>
        <w:br w:type="page"/>
      </w:r>
    </w:p>
    <w:p w14:paraId="53C094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I2.5, as soon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issues  </w:t>
      </w:r>
    </w:p>
    <w:p w14:paraId="53C09432" w14:textId="77777777" w:rsidR="007D1EFE" w:rsidRPr="00492AE5" w:rsidRDefault="00B50DC3">
      <w:pPr>
        <w:spacing w:line="267" w:lineRule="exact"/>
        <w:ind w:left="1691" w:right="141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ce, and at regular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als thereafter, the Parties  </w:t>
      </w:r>
    </w:p>
    <w:p w14:paraId="53C09433" w14:textId="77777777" w:rsidR="007D1EFE" w:rsidRPr="00492AE5" w:rsidRDefault="00B50DC3">
      <w:pPr>
        <w:spacing w:line="267" w:lineRule="exact"/>
        <w:ind w:left="1691" w:right="147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in good faith and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agree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34" w14:textId="77777777" w:rsidR="007D1EFE" w:rsidRPr="00492AE5" w:rsidRDefault="00B50DC3">
      <w:pPr>
        <w:spacing w:line="267" w:lineRule="exact"/>
        <w:ind w:left="1691" w:right="110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steps to be taken and an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steps should  </w:t>
      </w:r>
    </w:p>
    <w:p w14:paraId="53C09435" w14:textId="77777777" w:rsidR="007D1EFE" w:rsidRPr="00492AE5" w:rsidRDefault="00B50DC3">
      <w:pPr>
        <w:spacing w:line="275" w:lineRule="exact"/>
        <w:ind w:left="1771" w:right="82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taken, to enable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ontinued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affected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43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7" w14:textId="77777777" w:rsidR="007D1EFE" w:rsidRPr="00492AE5" w:rsidRDefault="00B50DC3">
      <w:pPr>
        <w:tabs>
          <w:tab w:val="left" w:pos="1771"/>
        </w:tabs>
        <w:spacing w:line="276" w:lineRule="exact"/>
        <w:ind w:left="1771" w:right="86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shall at all times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urrence of a Force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eure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and during its subsisten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use their respecti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reasonable  </w:t>
      </w:r>
    </w:p>
    <w:p w14:paraId="53C09438" w14:textId="77777777" w:rsidR="007D1EFE" w:rsidRPr="00492AE5" w:rsidRDefault="00B50DC3">
      <w:pPr>
        <w:spacing w:line="275" w:lineRule="exact"/>
        <w:ind w:left="1771" w:right="8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and mitigate the effects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orce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ent.  Wher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it shall take all step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to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ercome or minimise the consequences of 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43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ent:  </w:t>
      </w:r>
    </w:p>
    <w:p w14:paraId="53C094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fails to perform its obligations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</w:p>
    <w:p w14:paraId="53C0943D" w14:textId="77777777" w:rsidR="007D1EFE" w:rsidRPr="00492AE5" w:rsidRDefault="00B50DC3">
      <w:pPr>
        <w:spacing w:line="267" w:lineRule="exact"/>
        <w:ind w:left="2258" w:right="145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Contract, then during the continuan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Force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ent:  </w:t>
      </w:r>
    </w:p>
    <w:p w14:paraId="53C094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3F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not entitled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ercise its rights to terminate the  </w:t>
      </w:r>
    </w:p>
    <w:p w14:paraId="53C09440" w14:textId="77777777" w:rsidR="007D1EFE" w:rsidRPr="00492AE5" w:rsidRDefault="00B50DC3">
      <w:pPr>
        <w:spacing w:line="275" w:lineRule="exact"/>
        <w:ind w:left="2904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hole or in part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such failure pursuant to  clause H2.1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2.3; and  </w:t>
      </w:r>
    </w:p>
    <w:p w14:paraId="53C0944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2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liable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such  </w:t>
      </w:r>
    </w:p>
    <w:p w14:paraId="53C09443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failure;  </w:t>
      </w:r>
    </w:p>
    <w:p w14:paraId="53C094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5" w14:textId="77777777" w:rsidR="007D1EFE" w:rsidRPr="00492AE5" w:rsidRDefault="00B50DC3">
      <w:pPr>
        <w:tabs>
          <w:tab w:val="left" w:pos="2338"/>
        </w:tabs>
        <w:spacing w:line="275" w:lineRule="exact"/>
        <w:ind w:left="2338" w:right="96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fails to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Contract it is 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of the Price (or a proportional  </w:t>
      </w:r>
    </w:p>
    <w:p w14:paraId="53C09446" w14:textId="77777777" w:rsidR="007D1EFE" w:rsidRPr="00492AE5" w:rsidRDefault="00B50DC3">
      <w:pPr>
        <w:spacing w:line="275" w:lineRule="exact"/>
        <w:ind w:left="2338" w:right="9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it)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(or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ices) continue to be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Contract  during the occurren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Majeure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ent.  </w:t>
      </w:r>
    </w:p>
    <w:p w14:paraId="53C0944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8" w14:textId="77777777" w:rsidR="007D1EFE" w:rsidRPr="00492AE5" w:rsidRDefault="00B50DC3">
      <w:pPr>
        <w:tabs>
          <w:tab w:val="left" w:pos="1771"/>
        </w:tabs>
        <w:spacing w:line="276" w:lineRule="exact"/>
        <w:ind w:left="1771" w:right="111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soon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after  the 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Majeur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ceases or 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causes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be unab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ontract.   </w:t>
      </w:r>
    </w:p>
    <w:p w14:paraId="53C0944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Relief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 this clause I2 ends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soon  </w:t>
      </w:r>
    </w:p>
    <w:p w14:paraId="53C0944B" w14:textId="77777777" w:rsidR="007D1EFE" w:rsidRPr="00492AE5" w:rsidRDefault="00B50DC3">
      <w:pPr>
        <w:spacing w:line="276" w:lineRule="exact"/>
        <w:ind w:left="1771" w:right="10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the Force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eure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onger cau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Affected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 unable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and is not  dependent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of a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under 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I2.7.  </w:t>
      </w:r>
    </w:p>
    <w:p w14:paraId="53C0944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D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Notices and Communications  </w:t>
      </w:r>
    </w:p>
    <w:p w14:paraId="53C0944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4F" w14:textId="77777777" w:rsidR="007D1EFE" w:rsidRPr="00492AE5" w:rsidRDefault="00B50DC3">
      <w:pPr>
        <w:tabs>
          <w:tab w:val="left" w:pos="1771"/>
        </w:tabs>
        <w:spacing w:line="276" w:lineRule="exact"/>
        <w:ind w:left="1771" w:right="104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I3.1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I3.3,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Contract states that a notice or  communication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must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written” or “in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riting” it is not  </w:t>
      </w:r>
    </w:p>
    <w:p w14:paraId="53C09450" w14:textId="77777777" w:rsidR="007D1EFE" w:rsidRPr="00492AE5" w:rsidRDefault="00B50DC3">
      <w:pPr>
        <w:spacing w:line="276" w:lineRule="exact"/>
        <w:ind w:left="1771" w:right="142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alid unless it is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letter (sent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hand, first class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special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email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communication via Bra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o.  </w:t>
      </w:r>
    </w:p>
    <w:p w14:paraId="53C0945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2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it is not returned as undeli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a notice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in:  </w:t>
      </w:r>
    </w:p>
    <w:p w14:paraId="53C09453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4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65  </w:t>
      </w:r>
      <w:r w:rsidRPr="00492AE5">
        <w:rPr>
          <w:lang w:val="en-GB"/>
        </w:rPr>
        <w:br w:type="page"/>
      </w:r>
    </w:p>
    <w:p w14:paraId="53C094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letter is deemed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2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5A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sent; and  </w:t>
      </w:r>
    </w:p>
    <w:p w14:paraId="53C0945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 email is deemed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4 hours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time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 </w:t>
      </w:r>
    </w:p>
    <w:p w14:paraId="53C0945D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sent on a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Working Day  </w:t>
      </w:r>
    </w:p>
    <w:p w14:paraId="53C0945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5F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ledges receipt,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is the earlier.  </w:t>
      </w:r>
    </w:p>
    <w:p w14:paraId="53C0946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1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Notices pursuant to clauses I1, I2 or I7 or to terminate the Contract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62" w14:textId="77777777" w:rsidR="007D1EFE" w:rsidRPr="00492AE5" w:rsidRDefault="00B50DC3">
      <w:pPr>
        <w:spacing w:line="275" w:lineRule="exact"/>
        <w:ind w:left="1771" w:right="116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 letter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hand,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orded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special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46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4" w14:textId="77777777" w:rsidR="007D1EFE" w:rsidRPr="00492AE5" w:rsidRDefault="00B50DC3">
      <w:pPr>
        <w:tabs>
          <w:tab w:val="left" w:pos="1771"/>
        </w:tabs>
        <w:spacing w:line="275" w:lineRule="exact"/>
        <w:ind w:left="1771" w:right="146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Notices shall be sent to the addresse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 out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other  address as the relevant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notice to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 </w:t>
      </w:r>
    </w:p>
    <w:p w14:paraId="53C0946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of notices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act:  </w:t>
      </w:r>
    </w:p>
    <w:p w14:paraId="53C0946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7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 the Authority:  </w:t>
      </w:r>
    </w:p>
    <w:p w14:paraId="53C09468" w14:textId="67695DD9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9" w14:textId="76E0BC39" w:rsidR="007D1EFE" w:rsidRPr="00492AE5" w:rsidRDefault="00142245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5076ACAE" wp14:editId="2383E201">
                <wp:simplePos x="0" y="0"/>
                <wp:positionH relativeFrom="column">
                  <wp:posOffset>2339340</wp:posOffset>
                </wp:positionH>
                <wp:positionV relativeFrom="paragraph">
                  <wp:posOffset>37465</wp:posOffset>
                </wp:positionV>
                <wp:extent cx="701040" cy="121920"/>
                <wp:effectExtent l="0" t="0" r="22860" b="11430"/>
                <wp:wrapNone/>
                <wp:docPr id="1386" name="Rectangle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9D48D5" id="Rectangle 1386" o:spid="_x0000_s1026" style="position:absolute;margin-left:184.2pt;margin-top:2.95pt;width:55.2pt;height:9.6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" fillcolor="black [3200]" strokecolor="black [1600]" strokeweight="2pt"/>
            </w:pict>
          </mc:Fallback>
        </mc:AlternateConten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Contact Name: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  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46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6B" w14:textId="77777777" w:rsidR="007D1EFE" w:rsidRPr="00492AE5" w:rsidRDefault="00B50DC3">
      <w:pPr>
        <w:tabs>
          <w:tab w:val="left" w:pos="1771"/>
          <w:tab w:val="left" w:pos="2052"/>
          <w:tab w:val="left" w:pos="2359"/>
          <w:tab w:val="left" w:pos="3079"/>
        </w:tabs>
        <w:spacing w:line="275" w:lineRule="exact"/>
        <w:ind w:left="920" w:right="58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Address: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102 Pett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France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tminster  </w:t>
      </w:r>
    </w:p>
    <w:p w14:paraId="53C0946C" w14:textId="77777777" w:rsidR="007D1EFE" w:rsidRPr="00492AE5" w:rsidRDefault="00B50DC3">
      <w:pPr>
        <w:tabs>
          <w:tab w:val="left" w:pos="1771"/>
          <w:tab w:val="left" w:pos="2052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W1H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9AJ  </w:t>
      </w:r>
    </w:p>
    <w:p w14:paraId="53C0946D" w14:textId="438D21DD" w:rsidR="007D1EFE" w:rsidRPr="00492AE5" w:rsidRDefault="00142245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24FAAF65" wp14:editId="487B7266">
                <wp:simplePos x="0" y="0"/>
                <wp:positionH relativeFrom="column">
                  <wp:posOffset>1778000</wp:posOffset>
                </wp:positionH>
                <wp:positionV relativeFrom="paragraph">
                  <wp:posOffset>182245</wp:posOffset>
                </wp:positionV>
                <wp:extent cx="1950720" cy="121920"/>
                <wp:effectExtent l="0" t="0" r="11430" b="11430"/>
                <wp:wrapNone/>
                <wp:docPr id="1387" name="Rectangle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2FA6DC" id="Rectangle 1387" o:spid="_x0000_s1026" style="position:absolute;margin-left:140pt;margin-top:14.35pt;width:153.6pt;height:9.6pt;z-index:25260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" fillcolor="black [3200]" strokecolor="black [1600]" strokeweight="2pt"/>
            </w:pict>
          </mc:Fallback>
        </mc:AlternateContent>
      </w:r>
    </w:p>
    <w:p w14:paraId="53C0946E" w14:textId="0645EC76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Email: </w:t>
      </w:r>
    </w:p>
    <w:p w14:paraId="53C0946F" w14:textId="1AD5D26E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0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 the Supplier:  </w:t>
      </w:r>
    </w:p>
    <w:p w14:paraId="53C09471" w14:textId="1F2AB412" w:rsidR="007D1EFE" w:rsidRPr="00492AE5" w:rsidRDefault="00142245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606976" behindDoc="0" locked="0" layoutInCell="1" allowOverlap="1" wp14:anchorId="0442130A" wp14:editId="5F39754A">
                <wp:simplePos x="0" y="0"/>
                <wp:positionH relativeFrom="column">
                  <wp:posOffset>2263140</wp:posOffset>
                </wp:positionH>
                <wp:positionV relativeFrom="paragraph">
                  <wp:posOffset>180340</wp:posOffset>
                </wp:positionV>
                <wp:extent cx="701040" cy="121920"/>
                <wp:effectExtent l="0" t="0" r="22860" b="11430"/>
                <wp:wrapNone/>
                <wp:docPr id="1388" name="Rectangle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4E6AA" id="Rectangle 1388" o:spid="_x0000_s1026" style="position:absolute;margin-left:178.2pt;margin-top:14.2pt;width:55.2pt;height:9.6pt;z-index:2526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" fillcolor="black [3200]" strokecolor="black [1600]" strokeweight="2pt"/>
            </w:pict>
          </mc:Fallback>
        </mc:AlternateContent>
      </w:r>
    </w:p>
    <w:p w14:paraId="53C09472" w14:textId="22046F33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Contact Name:                                </w:t>
      </w:r>
    </w:p>
    <w:p w14:paraId="53C09473" w14:textId="4D6B15DC" w:rsidR="007D1EFE" w:rsidRPr="00492AE5" w:rsidRDefault="00142245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2123CE3" wp14:editId="297F9DBC">
                <wp:simplePos x="0" y="0"/>
                <wp:positionH relativeFrom="column">
                  <wp:posOffset>1945640</wp:posOffset>
                </wp:positionH>
                <wp:positionV relativeFrom="paragraph">
                  <wp:posOffset>182245</wp:posOffset>
                </wp:positionV>
                <wp:extent cx="1783080" cy="121920"/>
                <wp:effectExtent l="0" t="0" r="26670" b="11430"/>
                <wp:wrapNone/>
                <wp:docPr id="1389" name="Rectangle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4CB88D" id="Rectangle 1389" o:spid="_x0000_s1026" style="position:absolute;margin-left:153.2pt;margin-top:14.35pt;width:140.4pt;height:9.6pt;z-index:25261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" fillcolor="black [3200]" strokecolor="black [1600]" strokeweight="2pt"/>
            </w:pict>
          </mc:Fallback>
        </mc:AlternateContent>
      </w:r>
    </w:p>
    <w:p w14:paraId="53C09474" w14:textId="322EEDF1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Address:                             </w:t>
      </w:r>
      <w:r w:rsidR="00142245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</w:p>
    <w:p w14:paraId="53C09475" w14:textId="4E20844F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Email: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477" w14:textId="77777777" w:rsidR="007D1EFE" w:rsidRPr="00492AE5" w:rsidRDefault="00B50DC3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479" w14:textId="5080AE34" w:rsidR="007D1EFE" w:rsidRPr="00492AE5" w:rsidRDefault="00142245">
      <w:pPr>
        <w:spacing w:line="222" w:lineRule="exact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2528" w:space="-1"/>
            <w:col w:w="3650" w:space="0"/>
          </w:cols>
          <w:docGrid w:linePitch="360"/>
        </w:sectPr>
      </w:pPr>
      <w:r w:rsidRPr="00492AE5">
        <w:rPr>
          <w:rFonts w:ascii="Arial" w:hAnsi="Arial" w:cs="Arial"/>
          <w:noProof/>
          <w:color w:val="00000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7E7A0913" wp14:editId="3125C7A2">
                <wp:simplePos x="0" y="0"/>
                <wp:positionH relativeFrom="column">
                  <wp:posOffset>340360</wp:posOffset>
                </wp:positionH>
                <wp:positionV relativeFrom="paragraph">
                  <wp:posOffset>168275</wp:posOffset>
                </wp:positionV>
                <wp:extent cx="1783080" cy="121920"/>
                <wp:effectExtent l="0" t="0" r="26670" b="11430"/>
                <wp:wrapNone/>
                <wp:docPr id="1390" name="Rectangle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B09EA2" id="Rectangle 1390" o:spid="_x0000_s1026" style="position:absolute;margin-left:26.8pt;margin-top:13.25pt;width:140.4pt;height:9.6pt;z-index:25261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" fillcolor="black [3200]" strokecolor="black [1600]" strokeweight="2pt"/>
            </w:pict>
          </mc:Fallback>
        </mc:AlternateContent>
      </w:r>
      <w:r w:rsidR="00B50DC3" w:rsidRPr="00492AE5">
        <w:rPr>
          <w:rFonts w:ascii="Times New Roman" w:hAnsi="Times New Roman" w:cs="Times New Roman"/>
          <w:lang w:val="en-GB"/>
        </w:rPr>
        <w:t xml:space="preserve"> </w:t>
      </w:r>
    </w:p>
    <w:p w14:paraId="53C0947A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Conflicts of Inte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est  </w:t>
      </w:r>
    </w:p>
    <w:p w14:paraId="53C0947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7D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step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ensure that nei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the Supplier  </w:t>
      </w:r>
    </w:p>
    <w:p w14:paraId="53C0947E" w14:textId="77777777" w:rsidR="007D1EFE" w:rsidRPr="00492AE5" w:rsidRDefault="00B50DC3">
      <w:pPr>
        <w:spacing w:line="276" w:lineRule="exact"/>
        <w:ind w:left="1771" w:right="9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is placed in a position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here, in the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opinion of the  Authority, there is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an actual conflict, or a potential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onflict,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pecuniar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interests of the Supplier and the duties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to 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full particulars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conflict of interest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arise.  </w:t>
      </w:r>
    </w:p>
    <w:p w14:paraId="53C0947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0" w14:textId="77777777" w:rsidR="007D1EFE" w:rsidRPr="00492AE5" w:rsidRDefault="00B50DC3">
      <w:pPr>
        <w:tabs>
          <w:tab w:val="left" w:pos="1627"/>
        </w:tabs>
        <w:spacing w:line="275" w:lineRule="exact"/>
        <w:ind w:left="1771" w:right="950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and/or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or require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eps it deems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if, in the  Authority’s reasonable opinion, there is or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an actual conflict, or a  </w:t>
      </w:r>
    </w:p>
    <w:p w14:paraId="53C09481" w14:textId="77777777" w:rsidR="007D1EFE" w:rsidRPr="00492AE5" w:rsidRDefault="00B50DC3">
      <w:pPr>
        <w:spacing w:line="275" w:lineRule="exact"/>
        <w:ind w:left="1771" w:right="8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potential conflict,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uniar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personal interests of the Supplier  and the duties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the Authority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t. The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of the  Authority pursuant to this clause I4 shall not prejudice or affect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of  </w:t>
      </w:r>
    </w:p>
    <w:p w14:paraId="53C0948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3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66  </w:t>
      </w:r>
      <w:r w:rsidRPr="00492AE5">
        <w:rPr>
          <w:lang w:val="en-GB"/>
        </w:rPr>
        <w:br w:type="page"/>
      </w:r>
    </w:p>
    <w:p w14:paraId="53C094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8" w14:textId="77777777" w:rsidR="007D1EFE" w:rsidRPr="00492AE5" w:rsidRDefault="00B50DC3">
      <w:pPr>
        <w:spacing w:line="276" w:lineRule="exact"/>
        <w:ind w:left="1772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action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accrued or shall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the  Authority.  </w:t>
      </w:r>
    </w:p>
    <w:p w14:paraId="53C0948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A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Rights of Third Parties  </w:t>
      </w:r>
    </w:p>
    <w:p w14:paraId="53C0948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Clauses B10.5 and E1.3 confer benef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on persons named in them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ogether  </w:t>
      </w:r>
    </w:p>
    <w:p w14:paraId="53C0948D" w14:textId="77777777" w:rsidR="007D1EFE" w:rsidRPr="00492AE5" w:rsidRDefault="00B50DC3">
      <w:pPr>
        <w:spacing w:line="276" w:lineRule="exact"/>
        <w:ind w:left="1771" w:right="125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isions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and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person a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Beneficiar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the Parties and are intended to be enforceab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Benefic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aries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virtue of the Contracts (Rights of Third Parties) Act 1999 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CRTP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  </w:t>
      </w:r>
    </w:p>
    <w:p w14:paraId="53C0948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8F" w14:textId="77777777" w:rsidR="007D1EFE" w:rsidRPr="00492AE5" w:rsidRDefault="00B50DC3">
      <w:pPr>
        <w:tabs>
          <w:tab w:val="left" w:pos="1771"/>
        </w:tabs>
        <w:spacing w:line="275" w:lineRule="exact"/>
        <w:ind w:left="1771" w:right="104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I5.1,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not a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has no right under the  CRTPA to enfor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Contract but this does not affe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90" w14:textId="77777777" w:rsidR="007D1EFE" w:rsidRPr="00492AE5" w:rsidRDefault="00B50DC3">
      <w:pPr>
        <w:spacing w:line="276" w:lineRule="exact"/>
        <w:ind w:left="1771" w:right="10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ists or is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than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the  CRTPA and does not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n.  </w:t>
      </w:r>
    </w:p>
    <w:p w14:paraId="53C0949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 Third-Party 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enforce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steps to enforce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 xml:space="preserve"> Third-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3C09493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949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I5.4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amendments to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the  </w:t>
      </w:r>
    </w:p>
    <w:p w14:paraId="53C09496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Beneficiar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49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8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Remedies Cumulative  </w:t>
      </w:r>
    </w:p>
    <w:p w14:paraId="53C0949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as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provided in the Contract all remedies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either  </w:t>
      </w:r>
    </w:p>
    <w:p w14:paraId="53C0949B" w14:textId="77777777" w:rsidR="007D1EFE" w:rsidRPr="00492AE5" w:rsidRDefault="00B50DC3">
      <w:pPr>
        <w:spacing w:line="276" w:lineRule="exact"/>
        <w:ind w:left="1771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the Contract are cumu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ercised  concurrentl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separatel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one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not an  election of such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clusion of other remedies.  </w:t>
      </w:r>
    </w:p>
    <w:p w14:paraId="53C0949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49D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Wai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er  </w:t>
      </w:r>
    </w:p>
    <w:p w14:paraId="53C0949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9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failu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insist upon strict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 </w:t>
      </w:r>
    </w:p>
    <w:p w14:paraId="53C094A0" w14:textId="77777777" w:rsidR="007D1EFE" w:rsidRPr="00492AE5" w:rsidRDefault="00B50DC3">
      <w:pPr>
        <w:spacing w:line="275" w:lineRule="exact"/>
        <w:ind w:left="1771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Contract, or the failure of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delay in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ercising,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 not constitute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that right or 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do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a diminution of the obligations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Contract.  </w:t>
      </w:r>
    </w:p>
    <w:p w14:paraId="53C094A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2" w14:textId="77777777" w:rsidR="007D1EFE" w:rsidRPr="00492AE5" w:rsidRDefault="00B50DC3">
      <w:pPr>
        <w:tabs>
          <w:tab w:val="left" w:pos="1771"/>
        </w:tabs>
        <w:spacing w:line="276" w:lineRule="exact"/>
        <w:ind w:left="1771" w:right="141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is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unless it is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stated to be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and  communicated to the other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I3  </w:t>
      </w:r>
    </w:p>
    <w:p w14:paraId="53C094A3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(Notices and Commun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cations).    </w:t>
      </w:r>
    </w:p>
    <w:p w14:paraId="53C094A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I7.3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a breach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 does  </w:t>
      </w:r>
    </w:p>
    <w:p w14:paraId="53C094A6" w14:textId="77777777" w:rsidR="007D1EFE" w:rsidRPr="00492AE5" w:rsidRDefault="00B50DC3">
      <w:pPr>
        <w:spacing w:line="275" w:lineRule="exact"/>
        <w:ind w:left="1771" w:right="11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onstitute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right or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arising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 subsequent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each of the Contract.  </w:t>
      </w:r>
    </w:p>
    <w:p w14:paraId="53C094A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8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I8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Se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erabilit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4A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A" w14:textId="77777777" w:rsidR="007D1EFE" w:rsidRPr="00492AE5" w:rsidRDefault="00B50DC3">
      <w:pPr>
        <w:tabs>
          <w:tab w:val="left" w:pos="1771"/>
        </w:tabs>
        <w:spacing w:line="275" w:lineRule="exact"/>
        <w:ind w:left="1771" w:right="125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not of a fundamental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nature is held  invalid, illegal or unenforceable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 of competent  </w:t>
      </w:r>
    </w:p>
    <w:p w14:paraId="53C094AB" w14:textId="77777777" w:rsidR="007D1EFE" w:rsidRPr="00492AE5" w:rsidRDefault="00B50DC3">
      <w:pPr>
        <w:spacing w:line="267" w:lineRule="exact"/>
        <w:ind w:left="1691" w:right="133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jurisdiction,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part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ered and the remainder of the Contract  </w:t>
      </w:r>
    </w:p>
    <w:p w14:paraId="53C094AC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D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67  </w:t>
      </w:r>
      <w:r w:rsidRPr="00492AE5">
        <w:rPr>
          <w:lang w:val="en-GB"/>
        </w:rPr>
        <w:br w:type="page"/>
      </w:r>
    </w:p>
    <w:p w14:paraId="53C094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1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2" w14:textId="77777777" w:rsidR="007D1EFE" w:rsidRPr="00492AE5" w:rsidRDefault="00B50DC3">
      <w:pPr>
        <w:spacing w:line="276" w:lineRule="exact"/>
        <w:ind w:left="1772" w:right="13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 continue in full effect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 Contract had been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invalid, illegal or unenforceable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eliminated.  </w:t>
      </w:r>
    </w:p>
    <w:p w14:paraId="53C094B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4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Entire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greement  </w:t>
      </w:r>
    </w:p>
    <w:p w14:paraId="53C094B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6" w14:textId="77777777" w:rsidR="007D1EFE" w:rsidRPr="00492AE5" w:rsidRDefault="00B50DC3">
      <w:pPr>
        <w:tabs>
          <w:tab w:val="left" w:pos="1771"/>
        </w:tabs>
        <w:spacing w:line="275" w:lineRule="exact"/>
        <w:ind w:left="1771" w:right="93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onstitutes the entire agreement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Parties in  respect of the matters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dealt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therein.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des all prior  </w:t>
      </w:r>
    </w:p>
    <w:p w14:paraId="53C094B7" w14:textId="77777777" w:rsidR="007D1EFE" w:rsidRPr="00492AE5" w:rsidRDefault="00B50DC3">
      <w:pPr>
        <w:spacing w:line="276" w:lineRule="exact"/>
        <w:ind w:left="1771" w:right="9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negotiations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Parties and all rep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esentation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undertakings  made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other,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hether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oral,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cept that this  clause shall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clude 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 misrepresentation.   </w:t>
      </w:r>
    </w:p>
    <w:p w14:paraId="53C094B8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Change in Law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B9" w14:textId="77777777" w:rsidR="007D1EFE" w:rsidRPr="00492AE5" w:rsidRDefault="00B50DC3">
      <w:pPr>
        <w:tabs>
          <w:tab w:val="left" w:pos="1771"/>
        </w:tabs>
        <w:spacing w:before="16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neither relie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of its obligations to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 </w:t>
      </w:r>
    </w:p>
    <w:p w14:paraId="53C094BA" w14:textId="77777777" w:rsidR="007D1EFE" w:rsidRPr="00492AE5" w:rsidRDefault="00B50DC3">
      <w:pPr>
        <w:spacing w:line="275" w:lineRule="exact"/>
        <w:ind w:left="1771" w:right="9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terms and conditions of the Contract nor entitled to an  increase in the Price as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of:  </w:t>
      </w:r>
    </w:p>
    <w:p w14:paraId="53C094BB" w14:textId="77777777" w:rsidR="007D1EFE" w:rsidRPr="00492AE5" w:rsidRDefault="00B50DC3">
      <w:pPr>
        <w:tabs>
          <w:tab w:val="left" w:pos="2354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General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94BC" w14:textId="77777777" w:rsidR="007D1EFE" w:rsidRPr="00492AE5" w:rsidRDefault="00B50DC3">
      <w:pPr>
        <w:tabs>
          <w:tab w:val="left" w:pos="2274"/>
        </w:tabs>
        <w:spacing w:before="260" w:line="267" w:lineRule="exact"/>
        <w:ind w:left="1691" w:right="119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Change in Law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effect of that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4BD" w14:textId="77777777" w:rsidR="007D1EFE" w:rsidRPr="00492AE5" w:rsidRDefault="00B50DC3">
      <w:pPr>
        <w:spacing w:line="297" w:lineRule="exact"/>
        <w:ind w:left="2355" w:right="9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is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foreseeab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at the Commencement  Date.  </w:t>
      </w:r>
    </w:p>
    <w:p w14:paraId="53C094BE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B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occurs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occur during the Term (other than  </w:t>
      </w:r>
    </w:p>
    <w:p w14:paraId="53C094C0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referred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I10.1(b)),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shall:  </w:t>
      </w:r>
    </w:p>
    <w:p w14:paraId="53C094C1" w14:textId="77777777" w:rsidR="007D1EFE" w:rsidRPr="00492AE5" w:rsidRDefault="00B50DC3">
      <w:pPr>
        <w:tabs>
          <w:tab w:val="left" w:pos="2274"/>
        </w:tabs>
        <w:spacing w:before="240" w:line="267" w:lineRule="exact"/>
        <w:ind w:left="1691" w:right="153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as soon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of the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4C2" w14:textId="77777777" w:rsidR="007D1EFE" w:rsidRPr="00492AE5" w:rsidRDefault="00B50DC3">
      <w:pPr>
        <w:spacing w:before="20" w:line="267" w:lineRule="exact"/>
        <w:ind w:left="23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effects of that change, 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4C3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4" w14:textId="77777777" w:rsidR="007D1EFE" w:rsidRPr="00492AE5" w:rsidRDefault="00B50DC3">
      <w:pPr>
        <w:tabs>
          <w:tab w:val="left" w:pos="2360"/>
          <w:tab w:val="left" w:pos="3080"/>
        </w:tabs>
        <w:spacing w:line="276" w:lineRule="exact"/>
        <w:ind w:left="1772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Change is required to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the Price or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t;  and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4C5" w14:textId="77777777" w:rsidR="007D1EFE" w:rsidRPr="00492AE5" w:rsidRDefault="00B50DC3">
      <w:pPr>
        <w:tabs>
          <w:tab w:val="left" w:pos="2360"/>
          <w:tab w:val="left" w:pos="3080"/>
        </w:tabs>
        <w:spacing w:line="276" w:lineRule="exact"/>
        <w:ind w:left="1772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relief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Supplier's obligations is required;  and  </w:t>
      </w:r>
    </w:p>
    <w:p w14:paraId="53C094C6" w14:textId="77777777" w:rsidR="007D1EFE" w:rsidRPr="00492AE5" w:rsidRDefault="00B50DC3">
      <w:pPr>
        <w:tabs>
          <w:tab w:val="left" w:pos="2355"/>
        </w:tabs>
        <w:spacing w:before="240"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idence:  </w:t>
      </w:r>
    </w:p>
    <w:p w14:paraId="53C094C7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8" w14:textId="77777777" w:rsidR="007D1EFE" w:rsidRPr="00492AE5" w:rsidRDefault="00B50DC3">
      <w:pPr>
        <w:tabs>
          <w:tab w:val="left" w:pos="2360"/>
          <w:tab w:val="left" w:pos="3080"/>
          <w:tab w:val="left" w:pos="3800"/>
          <w:tab w:val="left" w:pos="4520"/>
        </w:tabs>
        <w:spacing w:line="275" w:lineRule="exact"/>
        <w:ind w:left="1772" w:right="88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that the Supplier has minimised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imised 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reduction in costs, including in respect of the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of  its Sub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Contractors; and  </w:t>
      </w:r>
    </w:p>
    <w:p w14:paraId="53C094C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A" w14:textId="77777777" w:rsidR="007D1EFE" w:rsidRPr="00492AE5" w:rsidRDefault="00B50DC3">
      <w:pPr>
        <w:tabs>
          <w:tab w:val="left" w:pos="2360"/>
          <w:tab w:val="left" w:pos="3080"/>
          <w:tab w:val="left" w:pos="3800"/>
        </w:tabs>
        <w:spacing w:line="276" w:lineRule="exact"/>
        <w:ind w:left="1772" w:right="11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 to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has affected the cost of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94C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C" w14:textId="77777777" w:rsidR="007D1EFE" w:rsidRPr="00492AE5" w:rsidRDefault="00B50DC3">
      <w:pPr>
        <w:tabs>
          <w:tab w:val="left" w:pos="1771"/>
        </w:tabs>
        <w:spacing w:line="276" w:lineRule="exact"/>
        <w:ind w:left="1771" w:right="101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I10.3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variation in the Price or relief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Supplier's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Change in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(other than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referred to in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I10.1(b))  </w:t>
      </w:r>
    </w:p>
    <w:p w14:paraId="53C094CD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F4.   </w:t>
      </w:r>
    </w:p>
    <w:p w14:paraId="53C094C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CF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Counterparts   </w:t>
      </w:r>
    </w:p>
    <w:p w14:paraId="53C094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2" w14:textId="77777777" w:rsidR="007D1EFE" w:rsidRPr="00492AE5" w:rsidRDefault="007D1EFE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3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68  </w:t>
      </w:r>
      <w:r w:rsidRPr="00492AE5">
        <w:rPr>
          <w:lang w:val="en-GB"/>
        </w:rPr>
        <w:br w:type="page"/>
      </w:r>
    </w:p>
    <w:p w14:paraId="53C094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8" w14:textId="77777777" w:rsidR="007D1EFE" w:rsidRPr="00492AE5" w:rsidRDefault="00B50DC3">
      <w:pPr>
        <w:tabs>
          <w:tab w:val="left" w:pos="1771"/>
        </w:tabs>
        <w:spacing w:line="276" w:lineRule="exact"/>
        <w:ind w:left="1771" w:right="1173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in counter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arts,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titute an original but all counter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arts together  </w:t>
      </w:r>
    </w:p>
    <w:p w14:paraId="53C094D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constitute one and the same instrument.    </w:t>
      </w:r>
    </w:p>
    <w:p w14:paraId="53C094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B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I12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erning Law and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Jurisdiction  </w:t>
      </w:r>
    </w:p>
    <w:p w14:paraId="53C094D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D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I1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ispute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esolution) the Contract,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matters  </w:t>
      </w:r>
    </w:p>
    <w:p w14:paraId="53C094DE" w14:textId="77777777" w:rsidR="007D1EFE" w:rsidRPr="00492AE5" w:rsidRDefault="00B50DC3">
      <w:pPr>
        <w:spacing w:line="275" w:lineRule="exact"/>
        <w:ind w:left="1771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arising out of or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it, are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nterpreted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English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are subject to the jurisdiction of the Courts  of England 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es. The submission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jurisdiction does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imit the  right of the Authority to take proceedings aga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nst the Supplier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court of competent jur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sdiction, and the tak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eedings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court of competent jur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sdiction does not prec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 the taking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eedings in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jurisdiction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not.    </w:t>
      </w:r>
    </w:p>
    <w:p w14:paraId="53C094D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4F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3" w14:textId="77777777" w:rsidR="007D1EFE" w:rsidRPr="00492AE5" w:rsidRDefault="007D1EFE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4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69  </w:t>
      </w:r>
      <w:r w:rsidRPr="00492AE5">
        <w:rPr>
          <w:lang w:val="en-GB"/>
        </w:rPr>
        <w:br w:type="page"/>
      </w:r>
    </w:p>
    <w:p w14:paraId="53C095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1 – SPE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IFIC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950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0B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1 – SPE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IFIC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79" w:type="dxa"/>
        <w:tblLayout w:type="fixed"/>
        <w:tblLook w:val="04A0" w:firstRow="1" w:lastRow="0" w:firstColumn="1" w:lastColumn="0" w:noHBand="0" w:noVBand="1"/>
      </w:tblPr>
      <w:tblGrid>
        <w:gridCol w:w="4490"/>
        <w:gridCol w:w="4489"/>
      </w:tblGrid>
      <w:tr w:rsidR="007D1EFE" w:rsidRPr="00492AE5" w14:paraId="53C09512" w14:textId="77777777">
        <w:trPr>
          <w:trHeight w:hRule="exact" w:val="255"/>
        </w:trPr>
        <w:tc>
          <w:tcPr>
            <w:tcW w:w="4500" w:type="dxa"/>
            <w:shd w:val="clear" w:color="auto" w:fill="C0C0C0"/>
          </w:tcPr>
          <w:p w14:paraId="53C09510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 wp14:anchorId="53C0AAC1" wp14:editId="53C0AAC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07BBB" id="Freeform 113" o:spid="_x0000_s1026" style="position:absolute;margin-left:-.7pt;margin-top:-.9pt;width:.7pt;height:.7pt;z-index:25084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tnjhL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53C0AAC3" wp14:editId="53C0AAC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12824B" id="Freeform 114" o:spid="_x0000_s1026" style="position:absolute;margin-left:-.7pt;margin-top:-.9pt;width:.7pt;height:.7pt;z-index:25083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EhWQ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val="en-GB"/>
              </w:rPr>
              <w:t>Version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u w:val="single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GB"/>
              </w:rPr>
              <w:t xml:space="preserve">  </w:t>
            </w:r>
          </w:p>
        </w:tc>
        <w:tc>
          <w:tcPr>
            <w:tcW w:w="4498" w:type="dxa"/>
            <w:shd w:val="clear" w:color="auto" w:fill="C0C0C0"/>
          </w:tcPr>
          <w:p w14:paraId="53C09511" w14:textId="77777777" w:rsidR="007D1EFE" w:rsidRPr="00492AE5" w:rsidRDefault="00B50DC3">
            <w:pPr>
              <w:ind w:left="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 wp14:anchorId="53C0AAC5" wp14:editId="53C0AAC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95F67" id="Freeform 115" o:spid="_x0000_s1026" style="position:absolute;margin-left:0;margin-top:-.9pt;width:.7pt;height:.7pt;z-index:25084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pmWg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53C0AAC7" wp14:editId="53C0AAC8">
                      <wp:simplePos x="0" y="0"/>
                      <wp:positionH relativeFrom="page">
                        <wp:posOffset>2856688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0DBAD1" id="Freeform 116" o:spid="_x0000_s1026" style="position:absolute;margin-left:224.95pt;margin-top:-.9pt;width:.7pt;height:.7pt;z-index:25086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ev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mlvO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53C0AAC9" wp14:editId="53C0AACA">
                      <wp:simplePos x="0" y="0"/>
                      <wp:positionH relativeFrom="page">
                        <wp:posOffset>2856688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D44667" id="Freeform 117" o:spid="_x0000_s1026" style="position:absolute;margin-left:224.95pt;margin-top:-.9pt;width:.7pt;height:.7pt;z-index:25085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zo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Date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15" w14:textId="77777777">
        <w:trPr>
          <w:trHeight w:hRule="exact" w:val="272"/>
        </w:trPr>
        <w:tc>
          <w:tcPr>
            <w:tcW w:w="4500" w:type="dxa"/>
          </w:tcPr>
          <w:p w14:paraId="53C09513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 wp14:anchorId="53C0AACB" wp14:editId="53C0AAC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F34C3" id="Freeform 118" o:spid="_x0000_s1026" style="position:absolute;margin-left:-.7pt;margin-top:-.9pt;width:.7pt;height:.7pt;z-index:25090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jez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UgY3s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u w:val="single"/>
                <w:lang w:val="en-GB"/>
              </w:rPr>
              <w:t xml:space="preserve">1.0 Initial version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GB"/>
              </w:rPr>
              <w:t xml:space="preserve">  </w:t>
            </w:r>
          </w:p>
        </w:tc>
        <w:tc>
          <w:tcPr>
            <w:tcW w:w="4498" w:type="dxa"/>
          </w:tcPr>
          <w:p w14:paraId="53C09514" w14:textId="77777777" w:rsidR="007D1EFE" w:rsidRPr="00492AE5" w:rsidRDefault="00B50DC3">
            <w:pPr>
              <w:ind w:left="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53C0AACD" wp14:editId="53C0AAC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0294B" id="Freeform 119" o:spid="_x0000_s1026" style="position:absolute;margin-left:0;margin-top:-.9pt;width:.7pt;height:.7pt;z-index:25091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z0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53C0AACF" wp14:editId="53C0AAD0">
                      <wp:simplePos x="0" y="0"/>
                      <wp:positionH relativeFrom="page">
                        <wp:posOffset>2856688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8CA3EC" id="Freeform 120" o:spid="_x0000_s1026" style="position:absolute;margin-left:224.95pt;margin-top:-.9pt;width:.7pt;height:.7pt;z-index:25092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October 2022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</w:tbl>
    <w:p w14:paraId="53C09516" w14:textId="77777777" w:rsidR="007D1EFE" w:rsidRPr="00492AE5" w:rsidRDefault="007D1EFE">
      <w:pPr>
        <w:spacing w:after="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17" w14:textId="77777777" w:rsidR="007D1EFE" w:rsidRPr="00492AE5" w:rsidRDefault="00B50DC3">
      <w:pPr>
        <w:spacing w:before="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 wp14:anchorId="53C0AAD1" wp14:editId="53C0AAD2">
                <wp:simplePos x="0" y="0"/>
                <wp:positionH relativeFrom="page">
                  <wp:posOffset>914704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D2057" id="Freeform 121" o:spid="_x0000_s1026" style="position:absolute;margin-left:1in;margin-top:.1pt;width:.7pt;height:.7pt;z-index:25094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IEx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 wp14:anchorId="53C0AAD3" wp14:editId="53C0AAD4">
                <wp:simplePos x="0" y="0"/>
                <wp:positionH relativeFrom="page">
                  <wp:posOffset>914704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0EEE3" id="Freeform 122" o:spid="_x0000_s1026" style="position:absolute;margin-left:1in;margin-top:.1pt;width:.7pt;height:.7pt;z-index:25093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 wp14:anchorId="53C0AAD5" wp14:editId="53C0AAD6">
                <wp:simplePos x="0" y="0"/>
                <wp:positionH relativeFrom="page">
                  <wp:posOffset>3781678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AB6E5" id="Freeform 123" o:spid="_x0000_s1026" style="position:absolute;margin-left:297.75pt;margin-top:.1pt;width:.7pt;height:.7pt;z-index:25096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 wp14:anchorId="53C0AAD7" wp14:editId="53C0AAD8">
                <wp:simplePos x="0" y="0"/>
                <wp:positionH relativeFrom="page">
                  <wp:posOffset>6638290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1FA92" id="Freeform 124" o:spid="_x0000_s1026" style="position:absolute;margin-left:522.7pt;margin-top:.1pt;width:.7pt;height:.7pt;z-index:25098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exWQ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 wp14:anchorId="53C0AAD9" wp14:editId="53C0AADA">
                <wp:simplePos x="0" y="0"/>
                <wp:positionH relativeFrom="page">
                  <wp:posOffset>6638290</wp:posOffset>
                </wp:positionH>
                <wp:positionV relativeFrom="line">
                  <wp:posOffset>1270</wp:posOffset>
                </wp:positionV>
                <wp:extent cx="9144" cy="9144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F97985" id="Freeform 125" o:spid="_x0000_s1026" style="position:absolute;margin-left:522.7pt;margin-top:.1pt;width:.7pt;height:.7pt;z-index:25098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z2Ww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hZrt7zl&#10;TIsRi7RzAFFyFtdQocn6FTo+2gc3zzyake6pc2P8IxF2IlXPRVU4BSZx8VNzc8OZ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18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DEFINITIONS   </w:t>
      </w:r>
    </w:p>
    <w:p w14:paraId="53C09519" w14:textId="77777777" w:rsidR="007D1EFE" w:rsidRPr="00492AE5" w:rsidRDefault="00B50DC3">
      <w:pPr>
        <w:spacing w:line="276" w:lineRule="exact"/>
        <w:ind w:left="920" w:right="807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doubt,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referen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regulations,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policies,  guidelines,</w:t>
      </w:r>
      <w:r w:rsidRPr="00492AE5">
        <w:rPr>
          <w:rFonts w:ascii="Arial" w:hAnsi="Arial" w:cs="Arial"/>
          <w:color w:val="000000"/>
          <w:spacing w:val="5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odes</w:t>
      </w:r>
      <w:r w:rsidRPr="00492AE5">
        <w:rPr>
          <w:rFonts w:ascii="Arial" w:hAnsi="Arial" w:cs="Arial"/>
          <w:color w:val="000000"/>
          <w:spacing w:val="4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4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practices</w:t>
      </w:r>
      <w:r w:rsidRPr="00492AE5">
        <w:rPr>
          <w:rFonts w:ascii="Arial" w:hAnsi="Arial" w:cs="Arial"/>
          <w:color w:val="000000"/>
          <w:spacing w:val="4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</w:t>
      </w:r>
      <w:r w:rsidRPr="00492AE5">
        <w:rPr>
          <w:rFonts w:ascii="Arial" w:hAnsi="Arial" w:cs="Arial"/>
          <w:color w:val="000000"/>
          <w:spacing w:val="5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</w:t>
      </w:r>
      <w:r w:rsidRPr="00492AE5">
        <w:rPr>
          <w:rFonts w:ascii="Arial" w:hAnsi="Arial" w:cs="Arial"/>
          <w:color w:val="000000"/>
          <w:spacing w:val="5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include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amendments made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time.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1A" w14:textId="77777777" w:rsidR="007D1EFE" w:rsidRPr="00492AE5" w:rsidRDefault="00B50DC3">
      <w:pPr>
        <w:spacing w:line="276" w:lineRule="exact"/>
        <w:ind w:left="920" w:right="80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terms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meanings 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to them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1B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llocation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assigning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soners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Regime  </w:t>
      </w:r>
    </w:p>
    <w:p w14:paraId="53C0951C" w14:textId="77777777" w:rsidR="007D1EFE" w:rsidRPr="00492AE5" w:rsidRDefault="00B50DC3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in the Prison.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1D" w14:textId="77777777" w:rsidR="007D1EFE" w:rsidRPr="00492AE5" w:rsidRDefault="00B50DC3">
      <w:pPr>
        <w:spacing w:line="276" w:lineRule="exact"/>
        <w:ind w:left="920" w:right="788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LN/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dditional  Learning Nee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1E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0048" behindDoc="0" locked="0" layoutInCell="1" allowOverlap="1" wp14:anchorId="53C0AADB" wp14:editId="53C0AADC">
                <wp:simplePos x="0" y="0"/>
                <wp:positionH relativeFrom="page">
                  <wp:posOffset>2348738</wp:posOffset>
                </wp:positionH>
                <wp:positionV relativeFrom="paragraph">
                  <wp:posOffset>-346203</wp:posOffset>
                </wp:positionV>
                <wp:extent cx="4455362" cy="2211729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738" y="-346203"/>
                          <a:ext cx="4341062" cy="20974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7" w14:textId="77777777" w:rsidR="007D1EFE" w:rsidRDefault="00B50DC3">
                            <w:pPr>
                              <w:spacing w:line="275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 child of compulsor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school age or person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er that age has a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fficulty or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if he 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he: (a) 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a significantl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greater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diffi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majorit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others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same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age, 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(b)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 disabilit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pu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poses of the Equality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Act 2010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hich pre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ents or hinders him or her fr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 making use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 facilities for educat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 or training of a kind generall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ided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for others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 the same age in mainstream maintained schools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mainst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eam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institut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education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sector.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hild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under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compulsor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school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age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disability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likel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(or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ould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likel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ALP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significantl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greater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majorit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of their peers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hen 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reach compulsor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school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age.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DB" id="Freeform 126" o:spid="_x0000_s1026" style="position:absolute;margin-left:184.95pt;margin-top:-27.25pt;width:350.8pt;height:174.15pt;z-index:25069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7" w14:textId="77777777" w:rsidR="007D1EFE" w:rsidRDefault="00B50DC3">
                      <w:pPr>
                        <w:spacing w:line="275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 child of compulsor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school age or person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er that age has a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fficulty or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sabilit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if he or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he: (a) ha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a significantl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greater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diffi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ult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than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majorit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others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the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same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age, 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(b)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has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 disabilit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for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 pu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poses of the Equality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Act 2010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hich pre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ents or hinders him or her fr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m making use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 facilities for educat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 or training of a kind generall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pro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ided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for others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 the same age in mainstream maintained schools 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mainst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eam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institut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ons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fur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her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education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sector.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hild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under</w:t>
                      </w:r>
                      <w:r>
                        <w:rPr>
                          <w:rFonts w:ascii="Arial" w:hAnsi="Arial" w:cs="Arial"/>
                          <w:color w:val="00000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compulsor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school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age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has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ult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-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disability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likel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(or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ould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be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likel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ALP</w:t>
                      </w:r>
                      <w:r>
                        <w:rPr>
                          <w:rFonts w:ascii="Arial" w:hAnsi="Arial" w:cs="Arial"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ere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made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significantl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greater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ffi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ult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than</w:t>
                      </w:r>
                      <w:r>
                        <w:rPr>
                          <w:rFonts w:ascii="Arial" w:hAnsi="Arial" w:cs="Arial"/>
                          <w:color w:val="000000"/>
                          <w:spacing w:val="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 majorit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of their peers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hen the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reach compulsor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school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age.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095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6" w14:textId="77777777" w:rsidR="007D1EFE" w:rsidRPr="00492AE5" w:rsidRDefault="007D1EFE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27" w14:textId="77777777" w:rsidR="007D1EFE" w:rsidRPr="00492AE5" w:rsidRDefault="00B50DC3">
      <w:pPr>
        <w:spacing w:line="276" w:lineRule="exact"/>
        <w:ind w:left="3178" w:right="8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1072" behindDoc="0" locked="0" layoutInCell="1" allowOverlap="1" wp14:anchorId="53C0AADD" wp14:editId="53C0AADE">
                <wp:simplePos x="0" y="0"/>
                <wp:positionH relativeFrom="page">
                  <wp:posOffset>914704</wp:posOffset>
                </wp:positionH>
                <wp:positionV relativeFrom="line">
                  <wp:posOffset>5079</wp:posOffset>
                </wp:positionV>
                <wp:extent cx="1142949" cy="460399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5079"/>
                          <a:ext cx="1028649" cy="346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8" w14:textId="77777777" w:rsidR="007D1EFE" w:rsidRDefault="00B50DC3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Baseline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ssessment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DD" id="Freeform 127" o:spid="_x0000_s1027" style="position:absolute;left:0;text-align:left;margin-left:1in;margin-top:.4pt;width:90pt;height:36.25pt;z-index:25069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8" w14:textId="77777777" w:rsidR="007D1EFE" w:rsidRDefault="00B50DC3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Baseline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ssessment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Standardised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test(s) or obser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ational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edure(s) designed to  establish the attainment level of Prisoners.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8" w14:textId="77777777" w:rsidR="007D1EFE" w:rsidRPr="00492AE5" w:rsidRDefault="00B50DC3">
      <w:pPr>
        <w:tabs>
          <w:tab w:val="left" w:pos="3178"/>
        </w:tabs>
        <w:spacing w:line="276" w:lineRule="exact"/>
        <w:ind w:left="3178" w:right="806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Communit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released to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their period  in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custod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</w:t>
      </w:r>
      <w:r w:rsidRPr="00492AE5">
        <w:rPr>
          <w:rFonts w:ascii="Arial" w:hAnsi="Arial" w:cs="Arial"/>
          <w:color w:val="000000"/>
          <w:spacing w:val="2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services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 them.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9" w14:textId="77777777" w:rsidR="007D1EFE" w:rsidRPr="00492AE5" w:rsidRDefault="00B50DC3">
      <w:pPr>
        <w:spacing w:line="276" w:lineRule="exact"/>
        <w:ind w:left="920" w:right="8323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2096" behindDoc="0" locked="0" layoutInCell="1" allowOverlap="1" wp14:anchorId="53C0AADF" wp14:editId="53C0AAE0">
                <wp:simplePos x="0" y="0"/>
                <wp:positionH relativeFrom="page">
                  <wp:posOffset>2348738</wp:posOffset>
                </wp:positionH>
                <wp:positionV relativeFrom="line">
                  <wp:posOffset>3809</wp:posOffset>
                </wp:positionV>
                <wp:extent cx="4450384" cy="635659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738" y="3809"/>
                          <a:ext cx="4336084" cy="521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9" w14:textId="77777777" w:rsidR="007D1EFE" w:rsidRDefault="00B50DC3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maintenan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broadening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Staff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kno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ledge and skills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equired 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fessionall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7A" w14:textId="77777777" w:rsidR="007D1EFE" w:rsidRDefault="00B50DC3">
                            <w:pPr>
                              <w:spacing w:line="2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DF" id="Freeform 128" o:spid="_x0000_s1028" style="position:absolute;left:0;text-align:left;margin-left:184.95pt;margin-top:.3pt;width:350.4pt;height:50.05pt;z-index:25069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9" w14:textId="77777777" w:rsidR="007D1EFE" w:rsidRDefault="00B50DC3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maintenan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e,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mpro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ement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broadening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Staff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kno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ledge and skills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equired 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fessionall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7A" w14:textId="77777777" w:rsidR="007D1EFE" w:rsidRDefault="00B50DC3">
                      <w:pPr>
                        <w:spacing w:line="2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Continuous  Professio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al  De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elopment  </w:t>
      </w:r>
    </w:p>
    <w:p w14:paraId="53C0952A" w14:textId="77777777" w:rsidR="007D1EFE" w:rsidRPr="00492AE5" w:rsidRDefault="00B50DC3">
      <w:pPr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(CPD)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B" w14:textId="77777777" w:rsidR="007D1EFE" w:rsidRPr="00492AE5" w:rsidRDefault="00B50DC3">
      <w:pPr>
        <w:spacing w:before="1" w:line="276" w:lineRule="exact"/>
        <w:ind w:left="920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Contract  Manager/Contract  Management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Team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C" w14:textId="77777777" w:rsidR="007D1EFE" w:rsidRPr="00492AE5" w:rsidRDefault="00B50DC3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52D" w14:textId="77777777" w:rsidR="007D1EFE" w:rsidRPr="00492AE5" w:rsidRDefault="00B50DC3">
      <w:pPr>
        <w:tabs>
          <w:tab w:val="left" w:pos="1211"/>
          <w:tab w:val="left" w:pos="3273"/>
          <w:tab w:val="left" w:pos="4767"/>
          <w:tab w:val="left" w:pos="5314"/>
          <w:tab w:val="left" w:pos="5913"/>
        </w:tabs>
        <w:spacing w:before="1" w:line="276" w:lineRule="exact"/>
        <w:ind w:right="-40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3089" w:space="109"/>
            <w:col w:w="6869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e(s)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responsible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for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management of the Services.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E" w14:textId="77777777" w:rsidR="007D1EFE" w:rsidRPr="00492AE5" w:rsidRDefault="00B50DC3">
      <w:pPr>
        <w:spacing w:before="1" w:line="276" w:lineRule="exact"/>
        <w:ind w:left="3178" w:right="807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3120" behindDoc="0" locked="0" layoutInCell="1" allowOverlap="1" wp14:anchorId="53C0AAE1" wp14:editId="53C0AAE2">
                <wp:simplePos x="0" y="0"/>
                <wp:positionH relativeFrom="page">
                  <wp:posOffset>914704</wp:posOffset>
                </wp:positionH>
                <wp:positionV relativeFrom="line">
                  <wp:posOffset>4445</wp:posOffset>
                </wp:positionV>
                <wp:extent cx="1309268" cy="810919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4445"/>
                          <a:ext cx="1194968" cy="696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B" w14:textId="77777777" w:rsidR="007D1EFE" w:rsidRDefault="00B50DC3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Core 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ities / Core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ctivit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Hours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1" id="Freeform 129" o:spid="_x0000_s1029" style="position:absolute;left:0;text-align:left;margin-left:1in;margin-top:.35pt;width:103.1pt;height:63.85pt;z-index:25069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B" w14:textId="77777777" w:rsidR="007D1EFE" w:rsidRDefault="00B50DC3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Core 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ities / Core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Da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ctivit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Hours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range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learning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skills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industries etc.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take place during Core Day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Hours.  An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Day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Hours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Core  Day timetab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in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 of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ation. 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2F" w14:textId="77777777" w:rsidR="007D1EFE" w:rsidRPr="00492AE5" w:rsidRDefault="00B50DC3">
      <w:pPr>
        <w:tabs>
          <w:tab w:val="left" w:pos="3178"/>
        </w:tabs>
        <w:spacing w:line="275" w:lineRule="exact"/>
        <w:ind w:left="3178" w:right="807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Curriculum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range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educational</w:t>
      </w:r>
      <w:r w:rsidRPr="00492AE5">
        <w:rPr>
          <w:rFonts w:ascii="Arial" w:hAnsi="Arial" w:cs="Arial"/>
          <w:color w:val="000000"/>
          <w:spacing w:val="5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learning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opportunities  designed</w:t>
      </w:r>
      <w:r w:rsidRPr="00492AE5">
        <w:rPr>
          <w:rFonts w:ascii="Arial" w:hAnsi="Arial" w:cs="Arial"/>
          <w:color w:val="000000"/>
          <w:spacing w:val="1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meet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requirements and needs of the Prisoners at the Prison.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1" w14:textId="77777777" w:rsidR="007D1EFE" w:rsidRPr="00492AE5" w:rsidRDefault="007D1EFE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70  </w:t>
      </w:r>
      <w:r w:rsidRPr="00492AE5">
        <w:rPr>
          <w:lang w:val="en-GB"/>
        </w:rPr>
        <w:br w:type="page"/>
      </w:r>
    </w:p>
    <w:p w14:paraId="53C095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37" w14:textId="77777777" w:rsidR="007D1EFE" w:rsidRPr="00492AE5" w:rsidRDefault="00B50DC3">
      <w:pPr>
        <w:tabs>
          <w:tab w:val="left" w:pos="3178"/>
        </w:tabs>
        <w:spacing w:line="276" w:lineRule="exact"/>
        <w:ind w:left="3178" w:right="806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Disruptions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inabilit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through non-effecti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use of the Staff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and/or a  lack of tea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hing and/or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support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esources,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the planned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urriculum.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8" w14:textId="77777777" w:rsidR="007D1EFE" w:rsidRPr="00492AE5" w:rsidRDefault="00B50DC3">
      <w:pPr>
        <w:spacing w:line="276" w:lineRule="exact"/>
        <w:ind w:left="920" w:right="8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4144" behindDoc="0" locked="0" layoutInCell="1" allowOverlap="1" wp14:anchorId="53C0AAE3" wp14:editId="53C0AAE4">
                <wp:simplePos x="0" y="0"/>
                <wp:positionH relativeFrom="page">
                  <wp:posOffset>2348738</wp:posOffset>
                </wp:positionH>
                <wp:positionV relativeFrom="line">
                  <wp:posOffset>3810</wp:posOffset>
                </wp:positionV>
                <wp:extent cx="4451679" cy="635659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8738" y="3810"/>
                          <a:ext cx="4337379" cy="521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C" w14:textId="77777777" w:rsidR="007D1EFE" w:rsidRDefault="00B50DC3">
                            <w:pPr>
                              <w:spacing w:line="27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idence-ba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approa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spec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ficall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designed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ered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address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Learner’s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edu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ationa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needs or barriers to learning.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3" id="Freeform 130" o:spid="_x0000_s1030" style="position:absolute;left:0;text-align:left;margin-left:184.95pt;margin-top:.3pt;width:350.55pt;height:50.05pt;z-index:25069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C" w14:textId="77777777" w:rsidR="007D1EFE" w:rsidRDefault="00B50DC3">
                      <w:pPr>
                        <w:spacing w:line="276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idence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-ba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approa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is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spec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ficall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designed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deli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ered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to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address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Learner’s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edu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ationa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needs or barriers to learning.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Education/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Learning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Inter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entions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9" w14:textId="77777777" w:rsidR="007D1EFE" w:rsidRPr="00492AE5" w:rsidRDefault="00B50DC3">
      <w:pPr>
        <w:spacing w:before="34" w:line="276" w:lineRule="exact"/>
        <w:ind w:left="3178" w:right="80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5168" behindDoc="0" locked="0" layoutInCell="1" allowOverlap="1" wp14:anchorId="53C0AAE5" wp14:editId="53C0AAE6">
                <wp:simplePos x="0" y="0"/>
                <wp:positionH relativeFrom="page">
                  <wp:posOffset>914704</wp:posOffset>
                </wp:positionH>
                <wp:positionV relativeFrom="line">
                  <wp:posOffset>26670</wp:posOffset>
                </wp:positionV>
                <wp:extent cx="986789" cy="460399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26670"/>
                          <a:ext cx="872489" cy="346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D" w14:textId="77777777" w:rsidR="007D1EFE" w:rsidRDefault="00B50DC3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Embedded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Learning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5" id="Freeform 131" o:spid="_x0000_s1031" style="position:absolute;left:0;text-align:left;margin-left:1in;margin-top:2.1pt;width:77.7pt;height:36.25pt;z-index:25069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D" w14:textId="77777777" w:rsidR="007D1EFE" w:rsidRDefault="00B50DC3">
                      <w:pPr>
                        <w:spacing w:line="27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Embedded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Learning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Learning and skills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ourses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 areas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across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e.g.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industries,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kitchen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etc.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part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4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building,</w:t>
      </w:r>
      <w:r w:rsidRPr="00492AE5">
        <w:rPr>
          <w:rFonts w:ascii="Arial" w:hAnsi="Arial" w:cs="Arial"/>
          <w:color w:val="000000"/>
          <w:spacing w:val="-1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outdoor</w:t>
      </w:r>
      <w:r w:rsidRPr="00492AE5">
        <w:rPr>
          <w:rFonts w:ascii="Arial" w:hAnsi="Arial" w:cs="Arial"/>
          <w:color w:val="000000"/>
          <w:spacing w:val="-1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Vocationa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kshops.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A" w14:textId="77777777" w:rsidR="007D1EFE" w:rsidRPr="00492AE5" w:rsidRDefault="00B50DC3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B" w14:textId="77777777" w:rsidR="007D1EFE" w:rsidRPr="00492AE5" w:rsidRDefault="00B50DC3">
      <w:pPr>
        <w:spacing w:line="276" w:lineRule="exact"/>
        <w:ind w:left="3178" w:right="80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Embedded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count</w:t>
      </w:r>
      <w:r w:rsidRPr="00492AE5">
        <w:rPr>
          <w:rFonts w:ascii="Arial" w:hAnsi="Arial" w:cs="Arial"/>
          <w:color w:val="000000"/>
          <w:spacing w:val="5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full-time 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allocation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on.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5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5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 included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ports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contribute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mance 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C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Emplo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abilit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Skills,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iours</w:t>
      </w:r>
      <w:r w:rsidRPr="00492AE5">
        <w:rPr>
          <w:rFonts w:ascii="Arial" w:hAnsi="Arial" w:cs="Arial"/>
          <w:color w:val="000000"/>
          <w:spacing w:val="3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2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attributes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  </w:t>
      </w:r>
    </w:p>
    <w:p w14:paraId="53C0953D" w14:textId="77777777" w:rsidR="007D1EFE" w:rsidRPr="00492AE5" w:rsidRDefault="00B50DC3">
      <w:pPr>
        <w:spacing w:line="269" w:lineRule="exact"/>
        <w:ind w:left="3098" w:right="185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gain and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tain employment.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E" w14:textId="77777777" w:rsidR="007D1EFE" w:rsidRPr="00492AE5" w:rsidRDefault="00B50DC3">
      <w:pPr>
        <w:spacing w:line="276" w:lineRule="exact"/>
        <w:ind w:left="920" w:right="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Enrichment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Enrichment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6192" behindDoc="0" locked="0" layoutInCell="1" allowOverlap="1" wp14:anchorId="53C0AAE7" wp14:editId="53C0AAE8">
                <wp:simplePos x="0" y="0"/>
                <wp:positionH relativeFrom="page">
                  <wp:posOffset>914704</wp:posOffset>
                </wp:positionH>
                <wp:positionV relativeFrom="line">
                  <wp:posOffset>-346710</wp:posOffset>
                </wp:positionV>
                <wp:extent cx="5888938" cy="2213253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-346710"/>
                          <a:ext cx="5774638" cy="20989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7E" w14:textId="77777777" w:rsidR="007D1EFE" w:rsidRDefault="00B50DC3">
                            <w:pPr>
                              <w:spacing w:line="276" w:lineRule="exact"/>
                              <w:ind w:left="2258" w:right="3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Enjoyable,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ociall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elopmentall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iching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leisure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and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recreational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ities 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hich Prisoners can participate outside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 recei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ing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ices or inter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entions;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7F" w14:textId="77777777" w:rsidR="007D1EFE" w:rsidRDefault="00B50DC3">
                            <w:pPr>
                              <w:spacing w:line="276" w:lineRule="exact"/>
                              <w:ind w:left="2258" w:hanging="2258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Equalit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 2010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Equality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2010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Parliament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UK.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Act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ious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anti-discrimination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primaril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Equa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1970,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1975,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Race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Relation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1976,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1995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and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three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major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statutor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instruments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tectin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emp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grounds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religion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belief,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ual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orientat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on and age.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0" w14:textId="77777777" w:rsidR="007D1EFE" w:rsidRDefault="00B50DC3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Formal Learning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7" id="Freeform 132" o:spid="_x0000_s1032" style="position:absolute;left:0;text-align:left;margin-left:1in;margin-top:-27.3pt;width:463.7pt;height:174.25pt;z-index:25069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7E" w14:textId="77777777" w:rsidR="007D1EFE" w:rsidRDefault="00B50DC3">
                      <w:pPr>
                        <w:spacing w:line="276" w:lineRule="exact"/>
                        <w:ind w:left="2258" w:right="3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Enjoyable,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ociall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and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elopmentall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iching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leisure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and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recreational 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ities in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hich Prisoners can participate outside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 recei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ing the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ices or inter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entions;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7F" w14:textId="77777777" w:rsidR="007D1EFE" w:rsidRDefault="00B50DC3">
                      <w:pPr>
                        <w:spacing w:line="276" w:lineRule="exact"/>
                        <w:ind w:left="2258" w:hanging="2258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Equalit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7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ct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Equality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2010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Parliament</w:t>
                      </w:r>
                      <w:r>
                        <w:rPr>
                          <w:rFonts w:ascii="Arial" w:hAnsi="Arial" w:cs="Arial"/>
                          <w:color w:val="000000"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UK. 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Act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fies</w:t>
                      </w:r>
                      <w:r>
                        <w:rPr>
                          <w:rFonts w:ascii="Arial" w:hAnsi="Arial" w:cs="Arial"/>
                          <w:color w:val="000000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ious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anti-discrimination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s,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primaril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Equa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1970,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1975,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Race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Relation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1976,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Disabilit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Act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1995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and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three</w:t>
                      </w:r>
                      <w:r>
                        <w:rPr>
                          <w:rFonts w:ascii="Arial" w:hAnsi="Arial" w:cs="Arial"/>
                          <w:color w:val="000000"/>
                          <w:spacing w:val="5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major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statutor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instruments</w:t>
                      </w:r>
                      <w:r>
                        <w:rPr>
                          <w:rFonts w:ascii="Arial" w:hAnsi="Arial" w:cs="Arial"/>
                          <w:color w:val="000000"/>
                          <w:spacing w:val="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tectin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color w:val="000000"/>
                          <w:spacing w:val="5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emp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ment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the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grounds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of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religion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belief,</w:t>
                      </w:r>
                      <w:r>
                        <w:rPr>
                          <w:rFonts w:ascii="Arial" w:hAnsi="Arial" w:cs="Arial"/>
                          <w:color w:val="000000"/>
                          <w:spacing w:val="2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ual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orientat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on and age.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0" w14:textId="77777777" w:rsidR="007D1EFE" w:rsidRDefault="00B50DC3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Formal Learning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rea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cti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ities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5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6" w14:textId="77777777" w:rsidR="007D1EFE" w:rsidRPr="00492AE5" w:rsidRDefault="00B50DC3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Classrooms in the education building.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7" w14:textId="77777777" w:rsidR="007D1EFE" w:rsidRPr="00492AE5" w:rsidRDefault="00B50DC3">
      <w:pPr>
        <w:tabs>
          <w:tab w:val="left" w:pos="3178"/>
        </w:tabs>
        <w:spacing w:before="275" w:line="276" w:lineRule="exact"/>
        <w:ind w:left="3178" w:right="806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ernor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under sect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88 of  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Criminal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ustice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1991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amended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101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Criminal Justice and Public Order Act 1994).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8" w14:textId="77777777" w:rsidR="007D1EFE" w:rsidRPr="00492AE5" w:rsidRDefault="00B50DC3">
      <w:pPr>
        <w:spacing w:line="276" w:lineRule="exact"/>
        <w:ind w:left="920" w:right="8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Head of Education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7216" behindDoc="0" locked="0" layoutInCell="1" allowOverlap="1" wp14:anchorId="53C0AAE9" wp14:editId="53C0AAEA">
                <wp:simplePos x="0" y="0"/>
                <wp:positionH relativeFrom="page">
                  <wp:posOffset>914704</wp:posOffset>
                </wp:positionH>
                <wp:positionV relativeFrom="line">
                  <wp:posOffset>-171451</wp:posOffset>
                </wp:positionV>
                <wp:extent cx="5888938" cy="1515388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-171451"/>
                          <a:ext cx="5774638" cy="14010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81" w14:textId="77777777" w:rsidR="007D1EFE" w:rsidRDefault="00B50DC3">
                            <w:pPr>
                              <w:spacing w:line="276" w:lineRule="exact"/>
                              <w:ind w:left="225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Senior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member of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ontractor staff responsib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 for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he strategic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management of the Services.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2" w14:textId="77777777" w:rsidR="007D1EFE" w:rsidRDefault="00B50DC3">
                            <w:pPr>
                              <w:tabs>
                                <w:tab w:val="left" w:pos="2258"/>
                              </w:tabs>
                              <w:spacing w:line="26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mation and communications 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hnolog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3" w14:textId="77777777" w:rsidR="007D1EFE" w:rsidRDefault="00B50DC3">
                            <w:pPr>
                              <w:tabs>
                                <w:tab w:val="left" w:pos="2258"/>
                              </w:tabs>
                              <w:spacing w:line="27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ICT Ser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ices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 respect of Adults,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ices set out in Section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6.5.3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of thi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4" w14:textId="77777777" w:rsidR="007D1EFE" w:rsidRDefault="00B50DC3">
                            <w:pPr>
                              <w:spacing w:line="280" w:lineRule="exact"/>
                              <w:ind w:left="225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Spec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ficat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on and in 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spect of Children,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ices set out in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Section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>7.12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5" w14:textId="77777777" w:rsidR="007D1EFE" w:rsidRDefault="00B50DC3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Peer Mentors or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Peer Mentoring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9" id="Freeform 133" o:spid="_x0000_s1033" style="position:absolute;left:0;text-align:left;margin-left:1in;margin-top:-13.5pt;width:463.7pt;height:119.3pt;z-index:25069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81" w14:textId="77777777" w:rsidR="007D1EFE" w:rsidRDefault="00B50DC3">
                      <w:pPr>
                        <w:spacing w:line="276" w:lineRule="exact"/>
                        <w:ind w:left="225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Senior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member of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ontractor staff responsib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e for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he strategic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management of the Services.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2" w14:textId="77777777" w:rsidR="007D1EFE" w:rsidRDefault="00B50DC3">
                      <w:pPr>
                        <w:tabs>
                          <w:tab w:val="left" w:pos="2258"/>
                        </w:tabs>
                        <w:spacing w:line="26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ICT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Info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mation and communications te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hnolog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3" w14:textId="77777777" w:rsidR="007D1EFE" w:rsidRDefault="00B50DC3">
                      <w:pPr>
                        <w:tabs>
                          <w:tab w:val="left" w:pos="2258"/>
                        </w:tabs>
                        <w:spacing w:line="27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ICT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Ser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ices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ab/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In respect of Adults, the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ices set out in Section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6.5.3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of thi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4" w14:textId="77777777" w:rsidR="007D1EFE" w:rsidRDefault="00B50DC3">
                      <w:pPr>
                        <w:spacing w:line="280" w:lineRule="exact"/>
                        <w:ind w:left="2258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Spec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ficat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on and in 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spect of Children, the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ices set out in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Section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0"/>
                        </w:rPr>
                        <w:t>7.12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5" w14:textId="77777777" w:rsidR="007D1EFE" w:rsidRDefault="00B50DC3">
                      <w:pPr>
                        <w:spacing w:line="27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Peer Mentors or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Peer Mentoring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(or similar)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A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 wp14:anchorId="53C0AAEB" wp14:editId="53C0AAEC">
                <wp:simplePos x="0" y="0"/>
                <wp:positionH relativeFrom="page">
                  <wp:posOffset>5923534</wp:posOffset>
                </wp:positionH>
                <wp:positionV relativeFrom="paragraph">
                  <wp:posOffset>3428</wp:posOffset>
                </wp:positionV>
                <wp:extent cx="256032" cy="17526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032" h="175260">
                              <a:moveTo>
                                <a:pt x="0" y="175260"/>
                              </a:moveTo>
                              <a:lnTo>
                                <a:pt x="256032" y="175260"/>
                              </a:lnTo>
                              <a:lnTo>
                                <a:pt x="256032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3E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674306" id="Freeform 134" o:spid="_x0000_s1026" style="position:absolute;margin-left:466.4pt;margin-top:.25pt;width:20.15pt;height:13.8pt;z-index:-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03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" path="m,175260r256032,l256032,,,,,175260xe" fillcolor="#e1e3e6" stroked="f" strokeweight="1pt">
                <v:path arrowok="t"/>
                <w10:wrap anchorx="page"/>
              </v:shape>
            </w:pict>
          </mc:Fallback>
        </mc:AlternateContent>
      </w:r>
    </w:p>
    <w:p w14:paraId="53C095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4C" w14:textId="77777777" w:rsidR="007D1EFE" w:rsidRPr="00492AE5" w:rsidRDefault="00B50DC3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 wp14:anchorId="53C0AAED" wp14:editId="53C0AAEE">
                <wp:simplePos x="0" y="0"/>
                <wp:positionH relativeFrom="page">
                  <wp:posOffset>2900807</wp:posOffset>
                </wp:positionH>
                <wp:positionV relativeFrom="paragraph">
                  <wp:posOffset>4953</wp:posOffset>
                </wp:positionV>
                <wp:extent cx="224028" cy="17526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028" h="175260">
                              <a:moveTo>
                                <a:pt x="0" y="175260"/>
                              </a:moveTo>
                              <a:lnTo>
                                <a:pt x="224028" y="175260"/>
                              </a:lnTo>
                              <a:lnTo>
                                <a:pt x="224028" y="0"/>
                              </a:ln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3E6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8BDE71" id="Freeform 135" o:spid="_x0000_s1026" style="position:absolute;margin-left:228.4pt;margin-top:.4pt;width:17.65pt;height:13.8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028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" path="m,175260r224028,l224028,,,,,175260xe" fillcolor="#e1e3e6" stroked="f" strokeweight="1pt">
                <v:path arrowok="t"/>
                <w10:wrap anchorx="page"/>
              </v:shape>
            </w:pict>
          </mc:Fallback>
        </mc:AlternateContent>
      </w:r>
    </w:p>
    <w:p w14:paraId="53C0954D" w14:textId="77777777" w:rsidR="007D1EFE" w:rsidRPr="00492AE5" w:rsidRDefault="00B50DC3">
      <w:pPr>
        <w:spacing w:line="276" w:lineRule="exact"/>
        <w:ind w:left="3178" w:right="80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HMPPS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defines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peer</w:t>
      </w:r>
      <w:r w:rsidRPr="00492AE5">
        <w:rPr>
          <w:rFonts w:ascii="Arial" w:hAnsi="Arial" w:cs="Arial"/>
          <w:color w:val="000000"/>
          <w:spacing w:val="-1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mentors</w:t>
      </w:r>
      <w:r w:rsidRPr="00492AE5">
        <w:rPr>
          <w:rFonts w:ascii="Arial" w:hAnsi="Arial" w:cs="Arial"/>
          <w:color w:val="000000"/>
          <w:spacing w:val="-1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 prisoners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help</w:t>
      </w:r>
      <w:r w:rsidRPr="00492AE5">
        <w:rPr>
          <w:rFonts w:ascii="Arial" w:hAnsi="Arial" w:cs="Arial"/>
          <w:color w:val="000000"/>
          <w:spacing w:val="-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prisoners”.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</w:t>
      </w:r>
      <w:r w:rsidRPr="00492AE5">
        <w:rPr>
          <w:rFonts w:ascii="Arial" w:hAnsi="Arial" w:cs="Arial"/>
          <w:color w:val="000000"/>
          <w:spacing w:val="4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ell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peer</w:t>
      </w:r>
      <w:r w:rsidRPr="00492AE5">
        <w:rPr>
          <w:rFonts w:ascii="Arial" w:hAnsi="Arial" w:cs="Arial"/>
          <w:color w:val="000000"/>
          <w:spacing w:val="3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mentors</w:t>
      </w:r>
      <w:r w:rsidRPr="00492AE5">
        <w:rPr>
          <w:rFonts w:ascii="Arial" w:hAnsi="Arial" w:cs="Arial"/>
          <w:color w:val="000000"/>
          <w:spacing w:val="3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</w:t>
      </w:r>
      <w:r w:rsidRPr="00492AE5">
        <w:rPr>
          <w:rFonts w:ascii="Arial" w:hAnsi="Arial" w:cs="Arial"/>
          <w:color w:val="000000"/>
          <w:spacing w:val="3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 positi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dible</w:t>
      </w:r>
      <w:r w:rsidRPr="00492AE5">
        <w:rPr>
          <w:rFonts w:ascii="Arial" w:hAnsi="Arial" w:cs="Arial"/>
          <w:color w:val="000000"/>
          <w:spacing w:val="5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relationsh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p,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there</w:t>
      </w:r>
      <w:r w:rsidRPr="00492AE5">
        <w:rPr>
          <w:rFonts w:ascii="Arial" w:hAnsi="Arial" w:cs="Arial"/>
          <w:color w:val="000000"/>
          <w:spacing w:val="5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5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strong  support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ernor/Director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management  of the scheme.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E" w14:textId="77777777" w:rsidR="007D1EFE" w:rsidRPr="00492AE5" w:rsidRDefault="00B50DC3">
      <w:pPr>
        <w:spacing w:line="275" w:lineRule="exact"/>
        <w:ind w:left="3178" w:right="80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Learning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skills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peer</w:t>
      </w:r>
      <w:r w:rsidRPr="00492AE5">
        <w:rPr>
          <w:rFonts w:ascii="Arial" w:hAnsi="Arial" w:cs="Arial"/>
          <w:color w:val="000000"/>
          <w:spacing w:val="9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mentors</w:t>
      </w:r>
      <w:r w:rsidRPr="00492AE5">
        <w:rPr>
          <w:rFonts w:ascii="Arial" w:hAnsi="Arial" w:cs="Arial"/>
          <w:color w:val="000000"/>
          <w:spacing w:val="9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should</w:t>
      </w:r>
      <w:r w:rsidRPr="00492AE5">
        <w:rPr>
          <w:rFonts w:ascii="Arial" w:hAnsi="Arial" w:cs="Arial"/>
          <w:color w:val="000000"/>
          <w:spacing w:val="9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1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collaborati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selected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Custodial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Operator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the right attitude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qualifi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2 and 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offer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upport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3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range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3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especiall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lower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abilities.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4F" w14:textId="77777777" w:rsidR="007D1EFE" w:rsidRPr="00492AE5" w:rsidRDefault="007D1EFE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0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71  </w:t>
      </w:r>
      <w:r w:rsidRPr="00492AE5">
        <w:rPr>
          <w:lang w:val="en-GB"/>
        </w:rPr>
        <w:br w:type="page"/>
      </w:r>
    </w:p>
    <w:p w14:paraId="53C0955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4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5" w14:textId="77777777" w:rsidR="007D1EFE" w:rsidRPr="00492AE5" w:rsidRDefault="00B50DC3">
      <w:pPr>
        <w:spacing w:line="276" w:lineRule="exact"/>
        <w:ind w:left="920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Protected  Characteristics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56" w14:textId="77777777" w:rsidR="007D1EFE" w:rsidRPr="00492AE5" w:rsidRDefault="00B50DC3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5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A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5B" w14:textId="77777777" w:rsidR="007D1EFE" w:rsidRPr="00492AE5" w:rsidRDefault="00B50DC3">
      <w:pPr>
        <w:spacing w:line="276" w:lineRule="exact"/>
        <w:ind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characteristics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otected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4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Equality Act 2010. 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(in alphabetical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order): 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5C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age;    </w:t>
      </w:r>
    </w:p>
    <w:p w14:paraId="53C0955D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 </w:t>
      </w:r>
    </w:p>
    <w:p w14:paraId="53C0955E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gender reassignment;    </w:t>
      </w:r>
    </w:p>
    <w:p w14:paraId="53C0955F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marriage and ci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 partnership;    </w:t>
      </w:r>
    </w:p>
    <w:p w14:paraId="53C09560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pregnanc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matern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ty;    </w:t>
      </w:r>
    </w:p>
    <w:p w14:paraId="53C09561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race;    </w:t>
      </w:r>
    </w:p>
    <w:p w14:paraId="53C09562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religion and belief;    </w:t>
      </w:r>
    </w:p>
    <w:p w14:paraId="53C09563" w14:textId="77777777" w:rsidR="007D1EFE" w:rsidRPr="00492AE5" w:rsidRDefault="00B50DC3">
      <w:pPr>
        <w:tabs>
          <w:tab w:val="left" w:pos="720"/>
        </w:tabs>
        <w:spacing w:line="267" w:lineRule="exact"/>
        <w:ind w:left="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  </w:t>
      </w:r>
    </w:p>
    <w:p w14:paraId="53C09564" w14:textId="77777777" w:rsidR="007D1EFE" w:rsidRPr="00492AE5" w:rsidRDefault="00B50DC3">
      <w:pPr>
        <w:spacing w:line="269" w:lineRule="exact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2922" w:space="276"/>
            <w:col w:w="6868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ual orientation.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5" w14:textId="77777777" w:rsidR="007D1EFE" w:rsidRPr="00492AE5" w:rsidRDefault="00B50DC3">
      <w:pPr>
        <w:spacing w:before="1" w:line="275" w:lineRule="exact"/>
        <w:ind w:left="3178" w:right="80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698240" behindDoc="0" locked="0" layoutInCell="1" allowOverlap="1" wp14:anchorId="53C0AAEF" wp14:editId="53C0AAF0">
                <wp:simplePos x="0" y="0"/>
                <wp:positionH relativeFrom="page">
                  <wp:posOffset>914704</wp:posOffset>
                </wp:positionH>
                <wp:positionV relativeFrom="line">
                  <wp:posOffset>4445</wp:posOffset>
                </wp:positionV>
                <wp:extent cx="1003401" cy="460399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704" y="4445"/>
                          <a:ext cx="889101" cy="3460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86" w14:textId="77777777" w:rsidR="007D1EFE" w:rsidRDefault="00B50DC3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Purposeful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cti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”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AAEF" id="Freeform 136" o:spid="_x0000_s1034" style="position:absolute;left:0;text-align:left;margin-left:1in;margin-top:.35pt;width:79pt;height:36.25pt;z-index:25069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86" w14:textId="77777777" w:rsidR="007D1EFE" w:rsidRDefault="00B50DC3">
                      <w:pPr>
                        <w:spacing w:line="27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Purposeful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cti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it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”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being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2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benefi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them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support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their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rehabilitat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line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of HMIP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set out at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6" w14:textId="77777777" w:rsidR="007D1EFE" w:rsidRPr="00492AE5" w:rsidRDefault="002366BC">
      <w:pPr>
        <w:spacing w:line="275" w:lineRule="exact"/>
        <w:ind w:left="3178" w:right="801"/>
        <w:rPr>
          <w:rFonts w:ascii="Times New Roman" w:hAnsi="Times New Roman" w:cs="Times New Roman"/>
          <w:color w:val="010302"/>
          <w:lang w:val="en-GB"/>
        </w:rPr>
      </w:pPr>
      <w:hyperlink r:id="rId21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w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.justiceinspectorates.go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.uk/hm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i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prisons/our-</w:t>
        </w:r>
      </w:hyperlink>
      <w:r w:rsidR="00B50DC3"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50DC3" w:rsidRPr="00492AE5">
        <w:rPr>
          <w:lang w:val="en-GB"/>
        </w:rPr>
        <w:br w:type="textWrapping" w:clear="all"/>
      </w:r>
      <w:hyperlink r:id="rId22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x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pectation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s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/prison-e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x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pectations/pur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p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oseful-acti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it</w:t>
        </w:r>
        <w:r w:rsidR="00B50DC3"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y</w:t>
        </w:r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/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="00B50DC3"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7" w14:textId="77777777" w:rsidR="007D1EFE" w:rsidRPr="00492AE5" w:rsidRDefault="00B50DC3">
      <w:pPr>
        <w:tabs>
          <w:tab w:val="left" w:pos="3178"/>
        </w:tabs>
        <w:spacing w:line="276" w:lineRule="exact"/>
        <w:ind w:left="3178" w:right="803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Qualifications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recognised and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dited. The majority are on 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</w:t>
      </w:r>
      <w:r w:rsidRPr="00492AE5">
        <w:rPr>
          <w:rFonts w:ascii="Arial" w:hAnsi="Arial" w:cs="Arial"/>
          <w:color w:val="000000"/>
          <w:spacing w:val="1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1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1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Wales</w:t>
      </w:r>
      <w:r w:rsidRPr="00492AE5">
        <w:rPr>
          <w:rFonts w:ascii="Arial" w:hAnsi="Arial" w:cs="Arial"/>
          <w:color w:val="000000"/>
          <w:spacing w:val="1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(CQ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W)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1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 in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Wales 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pacing w:val="-6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database.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8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Regime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ities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</w:t>
      </w:r>
      <w:r w:rsidRPr="00492AE5">
        <w:rPr>
          <w:rFonts w:ascii="Arial" w:hAnsi="Arial" w:cs="Arial"/>
          <w:color w:val="000000"/>
          <w:spacing w:val="2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</w:t>
      </w:r>
    </w:p>
    <w:p w14:paraId="53C09569" w14:textId="77777777" w:rsidR="007D1EFE" w:rsidRPr="00492AE5" w:rsidRDefault="00B50DC3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Prison (of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form part).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A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ROTL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Release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Temporar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Licence,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 </w:t>
      </w:r>
    </w:p>
    <w:p w14:paraId="53C0956B" w14:textId="77777777" w:rsidR="007D1EFE" w:rsidRPr="00492AE5" w:rsidRDefault="00B50DC3">
      <w:pPr>
        <w:spacing w:line="276" w:lineRule="exact"/>
        <w:ind w:left="3178" w:right="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in the "Relea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on Temporar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Licence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ork" (as  amended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time to time).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C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Safer Custod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management of Prisoners at risk of harm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to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56D" w14:textId="77777777" w:rsidR="007D1EFE" w:rsidRPr="00492AE5" w:rsidRDefault="00B50DC3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others.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6E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Team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Custodial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underta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funct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  </w:t>
      </w:r>
    </w:p>
    <w:p w14:paraId="53C0956F" w14:textId="77777777" w:rsidR="007D1EFE" w:rsidRPr="00492AE5" w:rsidRDefault="00B50DC3">
      <w:pPr>
        <w:spacing w:line="269" w:lineRule="exact"/>
        <w:ind w:left="3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Prison.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0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Sessio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Time bound periods of learning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Contractor. 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1" w14:textId="77777777" w:rsidR="007D1EFE" w:rsidRPr="00492AE5" w:rsidRDefault="00B50DC3">
      <w:pPr>
        <w:tabs>
          <w:tab w:val="left" w:pos="3178"/>
        </w:tabs>
        <w:spacing w:line="275" w:lineRule="exact"/>
        <w:ind w:left="3178" w:right="807" w:hanging="225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SIR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 security information report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submitted to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 Team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ontaining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risk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information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ligence</w:t>
      </w:r>
      <w:r w:rsidRPr="00492AE5">
        <w:rPr>
          <w:rFonts w:ascii="Arial" w:hAnsi="Arial" w:cs="Arial"/>
          <w:color w:val="000000"/>
          <w:spacing w:val="3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regarding  Prisoners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impact upon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afety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of the  Prison. The Staff are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ontribute to SIRs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 informed of relevant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them.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2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3" w14:textId="77777777" w:rsidR="007D1EFE" w:rsidRPr="00492AE5" w:rsidRDefault="00B50DC3">
      <w:pPr>
        <w:tabs>
          <w:tab w:val="left" w:pos="3178"/>
        </w:tabs>
        <w:spacing w:line="269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574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EXPL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  </w:t>
      </w:r>
    </w:p>
    <w:p w14:paraId="53C09575" w14:textId="77777777" w:rsidR="007D1EFE" w:rsidRPr="00492AE5" w:rsidRDefault="00B50DC3">
      <w:pPr>
        <w:spacing w:line="276" w:lineRule="exact"/>
        <w:ind w:left="920" w:right="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the structure set out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The Specifi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is  outcome/output fo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ed.</w:t>
      </w:r>
      <w:r w:rsidRPr="00492AE5">
        <w:rPr>
          <w:rFonts w:ascii="Arial" w:hAnsi="Arial" w:cs="Arial"/>
          <w:color w:val="000000"/>
          <w:sz w:val="24"/>
          <w:szCs w:val="24"/>
          <w:u w:val="single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57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906" w:tblpY="-270"/>
        <w:tblOverlap w:val="never"/>
        <w:tblW w:w="8501" w:type="dxa"/>
        <w:tblLayout w:type="fixed"/>
        <w:tblLook w:val="04A0" w:firstRow="1" w:lastRow="0" w:firstColumn="1" w:lastColumn="0" w:noHBand="0" w:noVBand="1"/>
      </w:tblPr>
      <w:tblGrid>
        <w:gridCol w:w="2531"/>
        <w:gridCol w:w="5970"/>
      </w:tblGrid>
      <w:tr w:rsidR="007D1EFE" w:rsidRPr="00492AE5" w14:paraId="53C0957A" w14:textId="77777777">
        <w:trPr>
          <w:trHeight w:hRule="exact" w:val="256"/>
        </w:trPr>
        <w:tc>
          <w:tcPr>
            <w:tcW w:w="2537" w:type="dxa"/>
            <w:shd w:val="clear" w:color="auto" w:fill="C1C1C1"/>
          </w:tcPr>
          <w:p w14:paraId="53C09578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53C0AAF1" wp14:editId="53C0AAF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2CC87" id="Freeform 138" o:spid="_x0000_s1026" style="position:absolute;margin-left:-.7pt;margin-top:-.9pt;width:.7pt;height:.7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53C0AAF3" wp14:editId="53C0AAF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A3B17" id="Freeform 139" o:spid="_x0000_s1026" style="position:absolute;margin-left:-.7pt;margin-top:-.9pt;width:.7pt;height:.7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  <w:lang w:val="en-GB"/>
              </w:rPr>
              <w:t>Purpose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u w:val="single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lang w:val="en-GB"/>
              </w:rPr>
              <w:t xml:space="preserve">  </w:t>
            </w:r>
          </w:p>
        </w:tc>
        <w:tc>
          <w:tcPr>
            <w:tcW w:w="5984" w:type="dxa"/>
          </w:tcPr>
          <w:p w14:paraId="53C09579" w14:textId="77777777" w:rsidR="007D1EFE" w:rsidRPr="00492AE5" w:rsidRDefault="00B50DC3">
            <w:pPr>
              <w:ind w:left="1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53C0AAF5" wp14:editId="53C0AAF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5F017" id="Freeform 140" o:spid="_x0000_s1026" style="position:absolute;margin-left:0;margin-top:-.9pt;width:.7pt;height:.7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53C0AAF7" wp14:editId="53C0AAF8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1E6AB6" id="Freeform 141" o:spid="_x0000_s1026" style="position:absolute;margin-left:299.2pt;margin-top:-.9pt;width:.7pt;height:.7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53C0AAF9" wp14:editId="53C0AAFA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71446" id="Freeform 142" o:spid="_x0000_s1026" style="position:absolute;margin-left:299.2pt;margin-top:-.9pt;width:.7pt;height:.7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 summar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to be commissioned.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7E" w14:textId="77777777">
        <w:trPr>
          <w:trHeight w:hRule="exact" w:val="280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7B" w14:textId="77777777" w:rsidR="007D1EFE" w:rsidRPr="00492AE5" w:rsidRDefault="00B50DC3">
            <w:pPr>
              <w:ind w:left="-80" w:right="-1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53C0AAFB" wp14:editId="53C0AAF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FF2D1" id="Freeform 143" o:spid="_x0000_s1026" style="position:absolute;margin-left:-.7pt;margin-top:-.9pt;width:.7pt;height:.7pt;z-index:25182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Outcome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</w:tcPr>
          <w:p w14:paraId="53C0957C" w14:textId="77777777" w:rsidR="007D1EFE" w:rsidRPr="00492AE5" w:rsidRDefault="00B50DC3">
            <w:pPr>
              <w:spacing w:before="19" w:line="269" w:lineRule="exact"/>
              <w:ind w:left="-65" w:right="-1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53C0AAFD" wp14:editId="53C0AAF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635</wp:posOffset>
                      </wp:positionV>
                      <wp:extent cx="9144" cy="9143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4EFDAE" id="Freeform 144" o:spid="_x0000_s1026" style="position:absolute;margin-left:0;margin-top:.05pt;width:.7pt;height:.7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53C0AAFF" wp14:editId="53C0AB00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635</wp:posOffset>
                      </wp:positionV>
                      <wp:extent cx="9144" cy="9143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9C9AD3" id="Freeform 145" o:spid="_x0000_s1026" style="position:absolute;margin-left:299.2pt;margin-top:.05pt;width:.7pt;height:.7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outcomes to be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hieved in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area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53C0957D" w14:textId="77777777" w:rsidR="007D1EFE" w:rsidRPr="00492AE5" w:rsidRDefault="00B50DC3">
            <w:pPr>
              <w:spacing w:after="3" w:line="269" w:lineRule="exact"/>
              <w:ind w:left="1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Contractor.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81" w14:textId="77777777">
        <w:trPr>
          <w:trHeight w:hRule="exact" w:val="266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7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8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84" w14:textId="77777777">
        <w:trPr>
          <w:trHeight w:hRule="exact" w:val="280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82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3C0AB01" wp14:editId="53C0AB0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-11429</wp:posOffset>
                      </wp:positionV>
                      <wp:extent cx="9144" cy="9144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83BB07" id="Freeform 146" o:spid="_x0000_s1026" style="position:absolute;margin-left:-.7pt;margin-top:-.9pt;width:.7pt;height:.7pt;z-index:2519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KEVcxF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ents in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  <w:shd w:val="clear" w:color="auto" w:fill="C1C1C1"/>
          </w:tcPr>
          <w:p w14:paraId="53C0958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87" w14:textId="77777777">
        <w:trPr>
          <w:trHeight w:hRule="exact" w:val="276"/>
        </w:trPr>
        <w:tc>
          <w:tcPr>
            <w:tcW w:w="2537" w:type="dxa"/>
            <w:tcBorders>
              <w:top w:val="nil"/>
              <w:bottom w:val="nil"/>
            </w:tcBorders>
            <w:shd w:val="clear" w:color="auto" w:fill="C1C1C1"/>
          </w:tcPr>
          <w:p w14:paraId="53C09585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/>
            <w:tcBorders>
              <w:top w:val="nil"/>
              <w:bottom w:val="nil"/>
            </w:tcBorders>
          </w:tcPr>
          <w:p w14:paraId="53C09586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53C0AB03" wp14:editId="53C0AB0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-184403</wp:posOffset>
                      </wp:positionV>
                      <wp:extent cx="9144" cy="9144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75B1D" id="Freeform 147" o:spid="_x0000_s1026" style="position:absolute;margin-left:0;margin-top:-14.5pt;width:.7pt;height:.7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53C0AB05" wp14:editId="53C0AB06">
                      <wp:simplePos x="0" y="0"/>
                      <wp:positionH relativeFrom="page">
                        <wp:posOffset>3800043</wp:posOffset>
                      </wp:positionH>
                      <wp:positionV relativeFrom="paragraph">
                        <wp:posOffset>-184403</wp:posOffset>
                      </wp:positionV>
                      <wp:extent cx="9144" cy="9144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BDA5B0" id="Freeform 148" o:spid="_x0000_s1026" style="position:absolute;margin-left:299.2pt;margin-top:-14.5pt;width:.7pt;height:.7pt;z-index: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53C0AB07" wp14:editId="53C0AB08">
                      <wp:simplePos x="0" y="0"/>
                      <wp:positionH relativeFrom="page">
                        <wp:posOffset>9221</wp:posOffset>
                      </wp:positionH>
                      <wp:positionV relativeFrom="paragraph">
                        <wp:posOffset>-172974</wp:posOffset>
                      </wp:positionV>
                      <wp:extent cx="3946194" cy="1160474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39847" y="-172974"/>
                                <a:ext cx="3831894" cy="104617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87" w14:textId="77777777" w:rsidR="007D1EFE" w:rsidRDefault="00B50DC3">
                                  <w:pPr>
                                    <w:spacing w:line="2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Elements of the Ser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ice requirement that the Contracto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has full responsibility for. i.e.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14:paraId="53C0B488" w14:textId="77777777" w:rsidR="007D1EFE" w:rsidRDefault="00B50DC3">
                                  <w:pPr>
                                    <w:tabs>
                                      <w:tab w:val="left" w:pos="719"/>
                                    </w:tabs>
                                    <w:spacing w:line="267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iding initial Learning Needs Asses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ments;   </w:t>
                                  </w:r>
                                </w:p>
                                <w:p w14:paraId="53C0B489" w14:textId="77777777" w:rsidR="007D1EFE" w:rsidRDefault="00B50DC3">
                                  <w:pPr>
                                    <w:tabs>
                                      <w:tab w:val="left" w:pos="719"/>
                                    </w:tabs>
                                    <w:spacing w:line="275" w:lineRule="exact"/>
                                    <w:ind w:right="1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b.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setting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rele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ant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learn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objecti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ners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based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upon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their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sessed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needs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reating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Indi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idual Learning and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Work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Plan to re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ord this;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B07" id="Freeform 149" o:spid="_x0000_s1035" style="position:absolute;margin-left:.75pt;margin-top:-13.6pt;width:310.7pt;height:91.4pt;z-index:25069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87" w14:textId="77777777" w:rsidR="007D1EFE" w:rsidRDefault="00B50DC3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Elements of the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ice requirement that the Contracto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has full responsibility for. i.e.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8" w14:textId="77777777" w:rsidR="007D1EFE" w:rsidRDefault="00B50DC3">
                            <w:pPr>
                              <w:tabs>
                                <w:tab w:val="left" w:pos="719"/>
                              </w:tabs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iding initial Learning Needs Asses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ments;   </w:t>
                            </w:r>
                          </w:p>
                          <w:p w14:paraId="53C0B489" w14:textId="77777777" w:rsidR="007D1EFE" w:rsidRDefault="00B50DC3">
                            <w:pPr>
                              <w:tabs>
                                <w:tab w:val="left" w:pos="719"/>
                              </w:tabs>
                              <w:spacing w:line="275" w:lineRule="exact"/>
                              <w:ind w:right="1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b.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setting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learn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objecti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ners 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based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upon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their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sessed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needs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reating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Indi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idual Learning and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Work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Plan to re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ord this;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58A" w14:textId="77777777">
        <w:trPr>
          <w:trHeight w:hRule="exact" w:val="1096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8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8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5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2" w14:textId="77777777" w:rsidR="007D1EFE" w:rsidRPr="00492AE5" w:rsidRDefault="007D1EFE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3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53C0AB09" wp14:editId="53C0AB0A">
                <wp:simplePos x="0" y="0"/>
                <wp:positionH relativeFrom="page">
                  <wp:posOffset>1210360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515E2" id="Freeform 150" o:spid="_x0000_s1026" style="position:absolute;margin-left:95.3pt;margin-top:-.75pt;width:.7pt;height:.7pt;z-index:25199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53C0AB0B" wp14:editId="53C0AB0C">
                <wp:simplePos x="0" y="0"/>
                <wp:positionH relativeFrom="page">
                  <wp:posOffset>1210360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4E02A" id="Freeform 151" o:spid="_x0000_s1026" style="position:absolute;margin-left:95.3pt;margin-top:-.75pt;width:.7pt;height:.7pt;z-index:25199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53C0AB0D" wp14:editId="53C0AB0E">
                <wp:simplePos x="0" y="0"/>
                <wp:positionH relativeFrom="page">
                  <wp:posOffset>2830702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30D9AE" id="Freeform 152" o:spid="_x0000_s1026" style="position:absolute;margin-left:222.9pt;margin-top:-.75pt;width:.7pt;height:.7pt;z-index:25200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53C0AB0F" wp14:editId="53C0AB10">
                <wp:simplePos x="0" y="0"/>
                <wp:positionH relativeFrom="page">
                  <wp:posOffset>6630669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C821F7" id="Freeform 153" o:spid="_x0000_s1026" style="position:absolute;margin-left:522.1pt;margin-top:-.75pt;width:.7pt;height:.7pt;z-index:25202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53C0AB11" wp14:editId="53C0AB12">
                <wp:simplePos x="0" y="0"/>
                <wp:positionH relativeFrom="page">
                  <wp:posOffset>6630669</wp:posOffset>
                </wp:positionH>
                <wp:positionV relativeFrom="paragraph">
                  <wp:posOffset>-9449</wp:posOffset>
                </wp:positionV>
                <wp:extent cx="9144" cy="9145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CE355" id="Freeform 154" o:spid="_x0000_s1026" style="position:absolute;margin-left:522.1pt;margin-top:-.75pt;width:.7pt;height:.7pt;z-index:25201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94" w14:textId="77777777" w:rsidR="007D1EFE" w:rsidRPr="00492AE5" w:rsidRDefault="007D1EFE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5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72  </w:t>
      </w:r>
      <w:r w:rsidRPr="00492AE5">
        <w:rPr>
          <w:lang w:val="en-GB"/>
        </w:rPr>
        <w:br w:type="page"/>
      </w:r>
    </w:p>
    <w:p w14:paraId="53C095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906" w:tblpY="-270"/>
        <w:tblOverlap w:val="never"/>
        <w:tblW w:w="8501" w:type="dxa"/>
        <w:tblLayout w:type="fixed"/>
        <w:tblLook w:val="04A0" w:firstRow="1" w:lastRow="0" w:firstColumn="1" w:lastColumn="0" w:noHBand="0" w:noVBand="1"/>
      </w:tblPr>
      <w:tblGrid>
        <w:gridCol w:w="2531"/>
        <w:gridCol w:w="5970"/>
      </w:tblGrid>
      <w:tr w:rsidR="007D1EFE" w:rsidRPr="00492AE5" w14:paraId="53C0959D" w14:textId="77777777">
        <w:trPr>
          <w:trHeight w:hRule="exact" w:val="532"/>
        </w:trPr>
        <w:tc>
          <w:tcPr>
            <w:tcW w:w="2537" w:type="dxa"/>
            <w:shd w:val="clear" w:color="auto" w:fill="C1C1C1"/>
          </w:tcPr>
          <w:p w14:paraId="53C0959B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53C0AB13" wp14:editId="53C0AB14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62BCF" id="Freeform 155" o:spid="_x0000_s1026" style="position:absolute;margin-left:-.7pt;margin-top:-.7pt;width:.7pt;height:.7pt;z-index:25076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pK5sf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 wp14:anchorId="53C0AB15" wp14:editId="53C0AB16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6457D0" id="Freeform 156" o:spid="_x0000_s1026" style="position:absolute;margin-left:-.7pt;margin-top:-.7pt;width:.7pt;height:.7pt;z-index:25076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q7pxtF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984" w:type="dxa"/>
          </w:tcPr>
          <w:p w14:paraId="53C0959C" w14:textId="77777777" w:rsidR="007D1EFE" w:rsidRPr="00492AE5" w:rsidRDefault="00B50DC3">
            <w:pPr>
              <w:tabs>
                <w:tab w:val="left" w:pos="719"/>
              </w:tabs>
              <w:spacing w:after="5"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53C0AB17" wp14:editId="53C0AB18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278C9" id="Freeform 157" o:spid="_x0000_s1026" style="position:absolute;margin-left:0;margin-top:-.6pt;width:.7pt;height:.7pt;z-index:25076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53C0AB19" wp14:editId="53C0AB1A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0D69DD" id="Freeform 158" o:spid="_x0000_s1026" style="position:absolute;margin-left:299.2pt;margin-top:-.6pt;width:.7pt;height:.7pt;z-index:25077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vGoWg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53C0AB1B" wp14:editId="53C0AB1C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60C26" id="Freeform 159" o:spid="_x0000_s1026" style="position:absolute;margin-left:299.2pt;margin-top:-.6pt;width:.7pt;height:.7pt;z-index:25077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all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aspe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ts</w:t>
            </w:r>
            <w:r w:rsidRPr="00492AE5">
              <w:rPr>
                <w:rFonts w:ascii="Arial" w:hAnsi="Arial" w:cs="Arial"/>
                <w:color w:val="000000"/>
                <w:spacing w:val="2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</w:t>
            </w:r>
            <w:r w:rsidRPr="00492AE5">
              <w:rPr>
                <w:rFonts w:ascii="Arial" w:hAnsi="Arial" w:cs="Arial"/>
                <w:color w:val="000000"/>
                <w:spacing w:val="18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hing,</w:t>
            </w:r>
            <w:r w:rsidRPr="00492AE5">
              <w:rPr>
                <w:rFonts w:ascii="Arial" w:hAnsi="Arial" w:cs="Arial"/>
                <w:color w:val="000000"/>
                <w:spacing w:val="2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Learning,</w:t>
            </w:r>
            <w:r w:rsidRPr="00492AE5">
              <w:rPr>
                <w:rFonts w:ascii="Arial" w:hAnsi="Arial" w:cs="Arial"/>
                <w:color w:val="000000"/>
                <w:spacing w:val="2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ing,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reporting etc   </w:t>
            </w:r>
          </w:p>
        </w:tc>
      </w:tr>
      <w:tr w:rsidR="007D1EFE" w:rsidRPr="00492AE5" w14:paraId="53C095A1" w14:textId="77777777">
        <w:trPr>
          <w:trHeight w:hRule="exact" w:val="280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9E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53C0AB1D" wp14:editId="53C0AB1E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DF5FA" id="Freeform 160" o:spid="_x0000_s1026" style="position:absolute;margin-left:-.7pt;margin-top:-.9pt;width:.7pt;height:.7pt;z-index:25087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ents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t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  <w:shd w:val="clear" w:color="auto" w:fill="C1C1C1"/>
          </w:tcPr>
          <w:p w14:paraId="53C0959F" w14:textId="77777777" w:rsidR="007D1EFE" w:rsidRPr="00492AE5" w:rsidRDefault="00B50DC3">
            <w:pPr>
              <w:spacing w:before="12" w:line="275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 wp14:anchorId="53C0AB1F" wp14:editId="53C0AB20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8DC40C" id="Freeform 161" o:spid="_x0000_s1026" style="position:absolute;margin-left:0;margin-top:0;width:.7pt;height:.7pt;z-index:25088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cq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hvO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53C0AB21" wp14:editId="53C0AB22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499E0B" id="Freeform 162" o:spid="_x0000_s1026" style="position:absolute;margin-left:299.2pt;margin-top:0;width:.7pt;height:.7pt;z-index:25089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rj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Elements of the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 requirement that the Contractor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has limi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pons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bilit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of. 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.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e. 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A0" w14:textId="77777777" w:rsidR="007D1EFE" w:rsidRPr="00492AE5" w:rsidRDefault="00B50DC3">
            <w:pPr>
              <w:tabs>
                <w:tab w:val="left" w:pos="719"/>
              </w:tabs>
              <w:spacing w:after="4" w:line="275" w:lineRule="exact"/>
              <w:ind w:right="-98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ering</w:t>
            </w:r>
            <w:r w:rsidRPr="00492AE5">
              <w:rPr>
                <w:rFonts w:ascii="Arial" w:hAnsi="Arial" w:cs="Arial"/>
                <w:color w:val="000000"/>
                <w:spacing w:val="-1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other</w:t>
            </w:r>
            <w:r w:rsidRPr="00492AE5">
              <w:rPr>
                <w:rFonts w:ascii="Arial" w:hAnsi="Arial" w:cs="Arial"/>
                <w:color w:val="000000"/>
                <w:spacing w:val="-1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non-education</w:t>
            </w:r>
            <w:r w:rsidRPr="00492AE5">
              <w:rPr>
                <w:rFonts w:ascii="Arial" w:hAnsi="Arial" w:cs="Arial"/>
                <w:color w:val="000000"/>
                <w:spacing w:val="-1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tion</w:t>
            </w:r>
            <w:r w:rsidRPr="00492AE5">
              <w:rPr>
                <w:rFonts w:ascii="Arial" w:hAnsi="Arial" w:cs="Arial"/>
                <w:color w:val="000000"/>
                <w:spacing w:val="-1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Sess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ons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(including,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of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ample,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health,</w:t>
            </w:r>
            <w:r w:rsidRPr="00492AE5">
              <w:rPr>
                <w:rFonts w:ascii="Arial" w:hAnsi="Arial" w:cs="Arial"/>
                <w:color w:val="000000"/>
                <w:spacing w:val="3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ocac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Independent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oring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Board),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</w:t>
            </w:r>
            <w:r w:rsidRPr="00492AE5">
              <w:rPr>
                <w:rFonts w:ascii="Arial" w:hAnsi="Arial" w:cs="Arial"/>
                <w:color w:val="000000"/>
                <w:spacing w:val="4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Induction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Sessions.   </w:t>
            </w:r>
          </w:p>
        </w:tc>
      </w:tr>
      <w:tr w:rsidR="007D1EFE" w:rsidRPr="00492AE5" w14:paraId="53C095A4" w14:textId="77777777">
        <w:trPr>
          <w:trHeight w:hRule="exact" w:val="275"/>
        </w:trPr>
        <w:tc>
          <w:tcPr>
            <w:tcW w:w="2537" w:type="dxa"/>
            <w:tcBorders>
              <w:top w:val="nil"/>
              <w:bottom w:val="nil"/>
            </w:tcBorders>
            <w:shd w:val="clear" w:color="auto" w:fill="C1C1C1"/>
          </w:tcPr>
          <w:p w14:paraId="53C095A2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of 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/>
            <w:tcBorders>
              <w:top w:val="nil"/>
              <w:bottom w:val="nil"/>
            </w:tcBorders>
          </w:tcPr>
          <w:p w14:paraId="53C095A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A7" w14:textId="77777777">
        <w:trPr>
          <w:trHeight w:hRule="exact" w:val="1094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A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A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AA" w14:textId="77777777">
        <w:trPr>
          <w:trHeight w:hRule="exact" w:val="282"/>
        </w:trPr>
        <w:tc>
          <w:tcPr>
            <w:tcW w:w="2537" w:type="dxa"/>
            <w:tcBorders>
              <w:bottom w:val="nil"/>
            </w:tcBorders>
            <w:shd w:val="clear" w:color="auto" w:fill="C1C1C1"/>
          </w:tcPr>
          <w:p w14:paraId="53C095A8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53C0AB23" wp14:editId="53C0AB2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-12955</wp:posOffset>
                      </wp:positionV>
                      <wp:extent cx="9144" cy="9144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3EF23C" id="Freeform 163" o:spid="_x0000_s1026" style="position:absolute;margin-left:-.7pt;margin-top:-1pt;width:.7pt;height:.7pt;z-index:25100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Operational  </w:t>
            </w:r>
          </w:p>
        </w:tc>
        <w:tc>
          <w:tcPr>
            <w:tcW w:w="5984" w:type="dxa"/>
            <w:vMerge w:val="restart"/>
            <w:tcBorders>
              <w:bottom w:val="nil"/>
            </w:tcBorders>
            <w:shd w:val="clear" w:color="auto" w:fill="C1C1C1"/>
          </w:tcPr>
          <w:p w14:paraId="53C095A9" w14:textId="77777777" w:rsidR="007D1EFE" w:rsidRPr="00492AE5" w:rsidRDefault="00B50DC3">
            <w:pPr>
              <w:spacing w:before="15" w:after="3" w:line="276" w:lineRule="exact"/>
              <w:ind w:right="-98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53C0AB25" wp14:editId="53C0AB2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380</wp:posOffset>
                      </wp:positionV>
                      <wp:extent cx="9144" cy="9144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772DB" id="Freeform 164" o:spid="_x0000_s1026" style="position:absolute;margin-left:0;margin-top:.05pt;width:.7pt;height:.7pt;z-index:25101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Gq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53C0AB27" wp14:editId="53C0AB28">
                      <wp:simplePos x="0" y="0"/>
                      <wp:positionH relativeFrom="page">
                        <wp:posOffset>3800043</wp:posOffset>
                      </wp:positionH>
                      <wp:positionV relativeFrom="line">
                        <wp:posOffset>380</wp:posOffset>
                      </wp:positionV>
                      <wp:extent cx="9144" cy="9144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EA313" id="Freeform 165" o:spid="_x0000_s1026" style="position:absolute;margin-left:299.2pt;margin-top:.05pt;width:.7pt;height:.7pt;z-index:25103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minimum requirements of the Contractor achieving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each</w:t>
            </w:r>
            <w:r w:rsidRPr="00492AE5">
              <w:rPr>
                <w:rFonts w:ascii="Arial" w:hAnsi="Arial" w:cs="Arial"/>
                <w:color w:val="000000"/>
                <w:spacing w:val="2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outcome.</w:t>
            </w:r>
            <w:r w:rsidRPr="00492AE5">
              <w:rPr>
                <w:rFonts w:ascii="Arial" w:hAnsi="Arial" w:cs="Arial"/>
                <w:color w:val="000000"/>
                <w:spacing w:val="22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2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ontractor</w:t>
            </w:r>
            <w:r w:rsidRPr="00492AE5">
              <w:rPr>
                <w:rFonts w:ascii="Arial" w:hAnsi="Arial" w:cs="Arial"/>
                <w:color w:val="000000"/>
                <w:spacing w:val="2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has</w:t>
            </w:r>
            <w:r w:rsidRPr="00492AE5">
              <w:rPr>
                <w:rFonts w:ascii="Arial" w:hAnsi="Arial" w:cs="Arial"/>
                <w:color w:val="000000"/>
                <w:spacing w:val="2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2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ibility</w:t>
            </w:r>
            <w:r w:rsidRPr="00492AE5">
              <w:rPr>
                <w:rFonts w:ascii="Arial" w:hAnsi="Arial" w:cs="Arial"/>
                <w:color w:val="000000"/>
                <w:spacing w:val="2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</w:t>
            </w:r>
            <w:r w:rsidRPr="00492AE5">
              <w:rPr>
                <w:rFonts w:ascii="Arial" w:hAnsi="Arial" w:cs="Arial"/>
                <w:color w:val="000000"/>
                <w:spacing w:val="2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encouraged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solution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</w:t>
            </w:r>
            <w:r w:rsidRPr="00492AE5">
              <w:rPr>
                <w:rFonts w:ascii="Arial" w:hAnsi="Arial" w:cs="Arial"/>
                <w:color w:val="000000"/>
                <w:spacing w:val="19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achieve,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but</w:t>
            </w:r>
            <w:r w:rsidRPr="00492AE5">
              <w:rPr>
                <w:rFonts w:ascii="Arial" w:hAnsi="Arial" w:cs="Arial"/>
                <w:color w:val="000000"/>
                <w:spacing w:val="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go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</w:t>
            </w:r>
            <w:r w:rsidRPr="00492AE5">
              <w:rPr>
                <w:rFonts w:ascii="Arial" w:hAnsi="Arial" w:cs="Arial"/>
                <w:color w:val="000000"/>
                <w:spacing w:val="3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abo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e,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nimum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requirements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fied in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ection.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AD" w14:textId="77777777">
        <w:trPr>
          <w:trHeight w:hRule="exact" w:val="275"/>
        </w:trPr>
        <w:tc>
          <w:tcPr>
            <w:tcW w:w="2537" w:type="dxa"/>
            <w:tcBorders>
              <w:top w:val="nil"/>
              <w:bottom w:val="nil"/>
            </w:tcBorders>
            <w:shd w:val="clear" w:color="auto" w:fill="C1C1C1"/>
          </w:tcPr>
          <w:p w14:paraId="53C095AB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Requirements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5984" w:type="dxa"/>
            <w:vMerge/>
            <w:tcBorders>
              <w:top w:val="nil"/>
              <w:bottom w:val="nil"/>
            </w:tcBorders>
          </w:tcPr>
          <w:p w14:paraId="53C095A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B0" w14:textId="77777777">
        <w:trPr>
          <w:trHeight w:hRule="exact" w:val="818"/>
        </w:trPr>
        <w:tc>
          <w:tcPr>
            <w:tcW w:w="2537" w:type="dxa"/>
            <w:tcBorders>
              <w:top w:val="nil"/>
            </w:tcBorders>
            <w:shd w:val="clear" w:color="auto" w:fill="C1C1C1"/>
          </w:tcPr>
          <w:p w14:paraId="53C095A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5984" w:type="dxa"/>
            <w:vMerge/>
            <w:tcBorders>
              <w:top w:val="nil"/>
            </w:tcBorders>
          </w:tcPr>
          <w:p w14:paraId="53C095A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5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C" w14:textId="77777777" w:rsidR="007D1EFE" w:rsidRPr="00492AE5" w:rsidRDefault="007D1EFE">
      <w:pPr>
        <w:spacing w:after="6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BD" w14:textId="77777777" w:rsidR="007D1EFE" w:rsidRPr="00492AE5" w:rsidRDefault="00B50DC3">
      <w:pPr>
        <w:spacing w:before="4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 wp14:anchorId="53C0AB29" wp14:editId="53C0AB2A">
                <wp:simplePos x="0" y="0"/>
                <wp:positionH relativeFrom="page">
                  <wp:posOffset>1210360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054F2B" id="Freeform 166" o:spid="_x0000_s1026" style="position:absolute;margin-left:95.3pt;margin-top:-.7pt;width:.7pt;height:.7pt;z-index:25105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ck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 wp14:anchorId="53C0AB2B" wp14:editId="53C0AB2C">
                <wp:simplePos x="0" y="0"/>
                <wp:positionH relativeFrom="page">
                  <wp:posOffset>1210360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1A492" id="Freeform 167" o:spid="_x0000_s1026" style="position:absolute;margin-left:95.3pt;margin-top:-.7pt;width:.7pt;height:.7pt;z-index:25104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 wp14:anchorId="53C0AB2D" wp14:editId="53C0AB2E">
                <wp:simplePos x="0" y="0"/>
                <wp:positionH relativeFrom="page">
                  <wp:posOffset>2830702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9A53F" id="Freeform 168" o:spid="_x0000_s1026" style="position:absolute;margin-left:222.9pt;margin-top:-.7pt;width:.7pt;height:.7pt;z-index:25106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oc4Wg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 wp14:anchorId="53C0AB2F" wp14:editId="53C0AB30">
                <wp:simplePos x="0" y="0"/>
                <wp:positionH relativeFrom="page">
                  <wp:posOffset>6630669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AD729D" id="Freeform 169" o:spid="_x0000_s1026" style="position:absolute;margin-left:522.1pt;margin-top:-.7pt;width:.7pt;height:.7pt;z-index:25109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 wp14:anchorId="53C0AB31" wp14:editId="53C0AB32">
                <wp:simplePos x="0" y="0"/>
                <wp:positionH relativeFrom="page">
                  <wp:posOffset>6630669</wp:posOffset>
                </wp:positionH>
                <wp:positionV relativeFrom="line">
                  <wp:posOffset>-8890</wp:posOffset>
                </wp:positionV>
                <wp:extent cx="9144" cy="9144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387B1" id="Freeform 170" o:spid="_x0000_s1026" style="position:absolute;margin-left:522.1pt;margin-top:-.7pt;width:.7pt;height:.7pt;z-index:25108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BE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OPER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SPECIFIC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  </w:t>
      </w:r>
    </w:p>
    <w:p w14:paraId="53C095BF" w14:textId="77777777" w:rsidR="007D1EFE" w:rsidRPr="00492AE5" w:rsidRDefault="00B50DC3">
      <w:pPr>
        <w:spacing w:line="276" w:lineRule="exact"/>
        <w:ind w:left="920" w:right="808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set out in this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on.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 shall be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mandator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set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1,  as applicable.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0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1" w14:textId="77777777" w:rsidR="007D1EFE" w:rsidRPr="00492AE5" w:rsidRDefault="00B50DC3">
      <w:pPr>
        <w:spacing w:line="275" w:lineRule="exact"/>
        <w:ind w:left="920" w:right="80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all times ensure that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with, and meet 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of,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Contractor</w:t>
      </w:r>
      <w:r w:rsidRPr="00492AE5">
        <w:rPr>
          <w:rFonts w:ascii="Arial" w:hAnsi="Arial" w:cs="Arial"/>
          <w:color w:val="000000"/>
          <w:spacing w:val="4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its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3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obligations</w:t>
      </w:r>
      <w:r w:rsidRPr="00492AE5">
        <w:rPr>
          <w:rFonts w:ascii="Arial" w:hAnsi="Arial" w:cs="Arial"/>
          <w:color w:val="000000"/>
          <w:spacing w:val="4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arising  under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connection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ith,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Contract,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on,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Instruction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effect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Date.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2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sets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out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required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the Prison.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4" w14:textId="77777777" w:rsidR="007D1EFE" w:rsidRPr="00492AE5" w:rsidRDefault="00B50DC3">
      <w:pPr>
        <w:spacing w:line="276" w:lineRule="exact"/>
        <w:ind w:left="920" w:right="80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broad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terms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includes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eloping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service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prisoner</w:t>
      </w:r>
      <w:r w:rsidRPr="00492AE5">
        <w:rPr>
          <w:rFonts w:ascii="Arial" w:hAnsi="Arial" w:cs="Arial"/>
          <w:color w:val="000000"/>
          <w:spacing w:val="2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participation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education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2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those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most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need</w:t>
      </w:r>
      <w:r w:rsidRPr="00492AE5">
        <w:rPr>
          <w:rFonts w:ascii="Arial" w:hAnsi="Arial" w:cs="Arial"/>
          <w:color w:val="000000"/>
          <w:spacing w:val="2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 least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engage.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Suppliers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need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research,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design,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train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- or support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isting prison staff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- a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programme.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need to 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against core KPIs and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back regularl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progress to MoJ and HMPPS. 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need to build in opportunities to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and complete sur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them 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ollect data on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oject,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 thi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data, and report bac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to HMPPS and MoJ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findings.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then be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future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an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future 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initiati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6" w14:textId="77777777" w:rsidR="007D1EFE" w:rsidRPr="00492AE5" w:rsidRDefault="00B50DC3">
      <w:pPr>
        <w:spacing w:line="276" w:lineRule="exact"/>
        <w:ind w:left="920" w:right="80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-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ongoing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iew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</w:t>
      </w:r>
      <w:r w:rsidRPr="00492AE5">
        <w:rPr>
          <w:rFonts w:ascii="Arial" w:hAnsi="Arial" w:cs="Arial"/>
          <w:color w:val="000000"/>
          <w:spacing w:val="-9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both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 and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</w:t>
      </w:r>
      <w:r w:rsidRPr="00492AE5">
        <w:rPr>
          <w:rFonts w:ascii="Arial" w:hAnsi="Arial" w:cs="Arial"/>
          <w:color w:val="000000"/>
          <w:spacing w:val="-1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take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note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practice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changes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ach.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is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clear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pectation that the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ontractor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continuousl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21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flexible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can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respond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hanging learnin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and skills need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Prisoners.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7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8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SPECIFIC</w:t>
      </w:r>
      <w:r w:rsidRPr="00492AE5">
        <w:rPr>
          <w:rFonts w:ascii="Arial" w:hAnsi="Arial" w:cs="Arial"/>
          <w:b/>
          <w:bCs/>
          <w:color w:val="000000"/>
          <w:spacing w:val="-5"/>
          <w:sz w:val="19"/>
          <w:szCs w:val="19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TION FOR LITER</w:t>
      </w:r>
      <w:r w:rsidRPr="00492AE5">
        <w:rPr>
          <w:rFonts w:ascii="Arial" w:hAnsi="Arial" w:cs="Arial"/>
          <w:b/>
          <w:bCs/>
          <w:color w:val="000000"/>
          <w:spacing w:val="-3"/>
          <w:sz w:val="19"/>
          <w:szCs w:val="19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CY INNOV</w:t>
      </w:r>
      <w:r w:rsidRPr="00492AE5">
        <w:rPr>
          <w:rFonts w:ascii="Arial" w:hAnsi="Arial" w:cs="Arial"/>
          <w:b/>
          <w:bCs/>
          <w:color w:val="000000"/>
          <w:spacing w:val="-3"/>
          <w:sz w:val="19"/>
          <w:szCs w:val="19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19"/>
          <w:szCs w:val="19"/>
          <w:lang w:val="en-GB"/>
        </w:rPr>
        <w:t>TION FUND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95C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5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79" w:type="dxa"/>
        <w:tblLayout w:type="fixed"/>
        <w:tblLook w:val="04A0" w:firstRow="1" w:lastRow="0" w:firstColumn="1" w:lastColumn="0" w:noHBand="0" w:noVBand="1"/>
      </w:tblPr>
      <w:tblGrid>
        <w:gridCol w:w="2308"/>
        <w:gridCol w:w="6671"/>
      </w:tblGrid>
      <w:tr w:rsidR="007D1EFE" w:rsidRPr="00492AE5" w14:paraId="53C095CC" w14:textId="77777777">
        <w:trPr>
          <w:trHeight w:hRule="exact" w:val="266"/>
        </w:trPr>
        <w:tc>
          <w:tcPr>
            <w:tcW w:w="8999" w:type="dxa"/>
            <w:gridSpan w:val="2"/>
            <w:tcBorders>
              <w:bottom w:val="nil"/>
            </w:tcBorders>
            <w:shd w:val="clear" w:color="auto" w:fill="DADADA"/>
          </w:tcPr>
          <w:p w14:paraId="53C095CB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53C0AB33" wp14:editId="53C0AB3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-11429</wp:posOffset>
                      </wp:positionV>
                      <wp:extent cx="9144" cy="9144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C03B5" id="Freeform 171" o:spid="_x0000_s1026" style="position:absolute;margin-left:-.7pt;margin-top:-.9pt;width:.7pt;height:.7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2pa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92dqWl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53C0AB35" wp14:editId="53C0AB36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-11429</wp:posOffset>
                      </wp:positionV>
                      <wp:extent cx="9144" cy="9144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5A1C6E" id="Freeform 172" o:spid="_x0000_s1026" style="position:absolute;margin-left:-.7pt;margin-top:-.9pt;width:.7pt;height:.7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eT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+HN3k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Literac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ation Fund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5CE" w14:textId="77777777">
        <w:trPr>
          <w:trHeight w:hRule="exact" w:val="282"/>
        </w:trPr>
        <w:tc>
          <w:tcPr>
            <w:tcW w:w="8999" w:type="dxa"/>
            <w:gridSpan w:val="2"/>
            <w:tcBorders>
              <w:top w:val="nil"/>
            </w:tcBorders>
            <w:shd w:val="clear" w:color="auto" w:fill="DADADA"/>
          </w:tcPr>
          <w:p w14:paraId="53C095C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D1" w14:textId="77777777">
        <w:trPr>
          <w:trHeight w:hRule="exact" w:val="282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5CF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3C0AB37" wp14:editId="53C0AB38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-12953</wp:posOffset>
                      </wp:positionV>
                      <wp:extent cx="9144" cy="9144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B2BDE2" id="Freeform 173" o:spid="_x0000_s1026" style="position:absolute;margin-left:-.7pt;margin-top:-1pt;width:.7pt;height:.7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3C0AB39" wp14:editId="53C0AB3A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-12953</wp:posOffset>
                      </wp:positionV>
                      <wp:extent cx="9449" cy="9144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82A19" id="Freeform 174" o:spid="_x0000_s1026" style="position:absolute;margin-left:115.7pt;margin-top:-1pt;width:.75pt;height:.7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Purpose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85" w:type="dxa"/>
            <w:vMerge w:val="restart"/>
            <w:tcBorders>
              <w:bottom w:val="nil"/>
            </w:tcBorders>
            <w:shd w:val="clear" w:color="auto" w:fill="DADADA"/>
          </w:tcPr>
          <w:p w14:paraId="53C095D0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3C0AB3B" wp14:editId="53C0AB3C">
                      <wp:simplePos x="0" y="0"/>
                      <wp:positionH relativeFrom="page">
                        <wp:posOffset>4225494</wp:posOffset>
                      </wp:positionH>
                      <wp:positionV relativeFrom="paragraph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CABFCD" id="Freeform 175" o:spid="_x0000_s1026" style="position:absolute;margin-left:332.7pt;margin-top:0;width:.7pt;height:.7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3C0AB3D" wp14:editId="53C0AB3E">
                      <wp:simplePos x="0" y="0"/>
                      <wp:positionH relativeFrom="page">
                        <wp:posOffset>4234637</wp:posOffset>
                      </wp:positionH>
                      <wp:positionV relativeFrom="paragraph">
                        <wp:posOffset>0</wp:posOffset>
                      </wp:positionV>
                      <wp:extent cx="10668" cy="9144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68" h="9144">
                                    <a:moveTo>
                                      <a:pt x="0" y="9144"/>
                                    </a:moveTo>
                                    <a:lnTo>
                                      <a:pt x="10668" y="9144"/>
                                    </a:lnTo>
                                    <a:lnTo>
                                      <a:pt x="106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CED57B" id="Freeform 176" o:spid="_x0000_s1026" style="position:absolute;margin-left:333.45pt;margin-top:0;width:.85pt;height:.7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" path="m,9144r10668,l10668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53C0AB3F" wp14:editId="53C0AB40">
                      <wp:simplePos x="0" y="0"/>
                      <wp:positionH relativeFrom="page">
                        <wp:posOffset>4521</wp:posOffset>
                      </wp:positionH>
                      <wp:positionV relativeFrom="paragraph">
                        <wp:posOffset>12953</wp:posOffset>
                      </wp:positionV>
                      <wp:extent cx="4159453" cy="809954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397505" y="12953"/>
                                <a:ext cx="4045153" cy="695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8A" w14:textId="77777777" w:rsidR="007D1EFE" w:rsidRDefault="00B50DC3">
                                  <w:pPr>
                                    <w:spacing w:line="27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The Employabilit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Inno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ation Fund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as announced in the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Prisons Strateg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Whi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 Paper to “enable Go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ernors to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ork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ith more employers and train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ng pro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iders to repur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ose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orkshops, deli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er sector spec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fic skills training to meet the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B3F" id="Freeform 177" o:spid="_x0000_s1036" style="position:absolute;margin-left:.35pt;margin-top:1pt;width:327.5pt;height:63.8pt;z-index:25070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8A" w14:textId="77777777" w:rsidR="007D1EFE" w:rsidRDefault="00B50DC3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Employabilit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Inno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ation Fund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as announced in 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Prisons Strateg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Whi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 Paper to “enable Go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ernors to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ork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ith more employers and train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ng 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iders to repur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ose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orkshops, deli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er sector spec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fic skills training to meet the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5D4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5D2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 summar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85" w:type="dxa"/>
            <w:vMerge/>
            <w:tcBorders>
              <w:top w:val="nil"/>
              <w:bottom w:val="nil"/>
            </w:tcBorders>
          </w:tcPr>
          <w:p w14:paraId="53C095D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D7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5D5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 be commissioned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85" w:type="dxa"/>
            <w:vMerge/>
            <w:tcBorders>
              <w:top w:val="nil"/>
              <w:bottom w:val="nil"/>
            </w:tcBorders>
          </w:tcPr>
          <w:p w14:paraId="53C095D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5DA" w14:textId="77777777">
        <w:trPr>
          <w:trHeight w:hRule="exact" w:val="265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5D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/>
            <w:tcBorders>
              <w:top w:val="nil"/>
            </w:tcBorders>
          </w:tcPr>
          <w:p w14:paraId="53C095D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5DB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53C0AB41" wp14:editId="53C0AB42">
                <wp:simplePos x="0" y="0"/>
                <wp:positionH relativeFrom="page">
                  <wp:posOffset>6638290</wp:posOffset>
                </wp:positionH>
                <wp:positionV relativeFrom="paragraph">
                  <wp:posOffset>-175513</wp:posOffset>
                </wp:positionV>
                <wp:extent cx="9144" cy="9144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F2CE66" id="Freeform 178" o:spid="_x0000_s1026" style="position:absolute;margin-left:522.7pt;margin-top:-13.8pt;width:.7pt;height:.7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pIWg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cXa3WKp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53C0AB43" wp14:editId="53C0AB44">
                <wp:simplePos x="0" y="0"/>
                <wp:positionH relativeFrom="page">
                  <wp:posOffset>6638290</wp:posOffset>
                </wp:positionH>
                <wp:positionV relativeFrom="paragraph">
                  <wp:posOffset>-175513</wp:posOffset>
                </wp:positionV>
                <wp:extent cx="9144" cy="9144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18A7E" id="Freeform 179" o:spid="_x0000_s1026" style="position:absolute;margin-left:522.7pt;margin-top:-13.8pt;width:.7pt;height:.7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AcDaEP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DC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3C0AB45" wp14:editId="53C0AB46">
                <wp:simplePos x="0" y="0"/>
                <wp:positionH relativeFrom="page">
                  <wp:posOffset>6638290</wp:posOffset>
                </wp:positionH>
                <wp:positionV relativeFrom="paragraph">
                  <wp:posOffset>19559</wp:posOffset>
                </wp:positionV>
                <wp:extent cx="9144" cy="9144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D950CC" id="Freeform 180" o:spid="_x0000_s1026" style="position:absolute;margin-left:522.7pt;margin-top:1.55pt;width:.7pt;height:.7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3C0AB47" wp14:editId="53C0AB48">
                <wp:simplePos x="0" y="0"/>
                <wp:positionH relativeFrom="page">
                  <wp:posOffset>6638290</wp:posOffset>
                </wp:positionH>
                <wp:positionV relativeFrom="paragraph">
                  <wp:posOffset>19559</wp:posOffset>
                </wp:positionV>
                <wp:extent cx="9144" cy="9144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24587" id="Freeform 181" o:spid="_x0000_s1026" style="position:absolute;margin-left:522.7pt;margin-top:1.55pt;width:.7pt;height:.7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DF" w14:textId="77777777" w:rsidR="007D1EFE" w:rsidRPr="00492AE5" w:rsidRDefault="007D1EFE">
      <w:pPr>
        <w:spacing w:after="6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0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3C0AB49" wp14:editId="53C0AB4A">
                <wp:simplePos x="0" y="0"/>
                <wp:positionH relativeFrom="page">
                  <wp:posOffset>914704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BE10A" id="Freeform 182" o:spid="_x0000_s1026" style="position:absolute;margin-left:1in;margin-top:-.7pt;width:.7pt;height:.7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3C0AB4B" wp14:editId="53C0AB4C">
                <wp:simplePos x="0" y="0"/>
                <wp:positionH relativeFrom="page">
                  <wp:posOffset>914704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55050" id="Freeform 183" o:spid="_x0000_s1026" style="position:absolute;margin-left:1in;margin-top:-.7pt;width:.7pt;height:.7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3C0AB4D" wp14:editId="53C0AB4E">
                <wp:simplePos x="0" y="0"/>
                <wp:positionH relativeFrom="page">
                  <wp:posOffset>2392933</wp:posOffset>
                </wp:positionH>
                <wp:positionV relativeFrom="paragraph">
                  <wp:posOffset>-9195</wp:posOffset>
                </wp:positionV>
                <wp:extent cx="9449" cy="9145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5">
                              <a:moveTo>
                                <a:pt x="0" y="9145"/>
                              </a:moveTo>
                              <a:lnTo>
                                <a:pt x="9449" y="9145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124420" id="Freeform 184" o:spid="_x0000_s1026" style="position:absolute;margin-left:188.4pt;margin-top:-.7pt;width:.75pt;height:.7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" path="m,9145r9449,l9449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3C0AB4F" wp14:editId="53C0AB50">
                <wp:simplePos x="0" y="0"/>
                <wp:positionH relativeFrom="page">
                  <wp:posOffset>6618478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C953BD" id="Freeform 185" o:spid="_x0000_s1026" style="position:absolute;margin-left:521.15pt;margin-top:-.7pt;width:.7pt;height:.7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53C0AB51" wp14:editId="53C0AB52">
                <wp:simplePos x="0" y="0"/>
                <wp:positionH relativeFrom="page">
                  <wp:posOffset>6618478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8C5D0" id="Freeform 186" o:spid="_x0000_s1026" style="position:absolute;margin-left:521.15pt;margin-top:-.7pt;width:.7pt;height:.7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3C0AB53" wp14:editId="53C0AB54">
                <wp:simplePos x="0" y="0"/>
                <wp:positionH relativeFrom="page">
                  <wp:posOffset>6627621</wp:posOffset>
                </wp:positionH>
                <wp:positionV relativeFrom="paragraph">
                  <wp:posOffset>-9195</wp:posOffset>
                </wp:positionV>
                <wp:extent cx="10668" cy="9145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5">
                              <a:moveTo>
                                <a:pt x="0" y="9145"/>
                              </a:moveTo>
                              <a:lnTo>
                                <a:pt x="10668" y="9145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F8AFE" id="Freeform 187" o:spid="_x0000_s1026" style="position:absolute;margin-left:521.85pt;margin-top:-.7pt;width:.85pt;height:.7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" path="m,9145r10668,l10668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3C0AB55" wp14:editId="53C0AB56">
                <wp:simplePos x="0" y="0"/>
                <wp:positionH relativeFrom="page">
                  <wp:posOffset>6638290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772AF" id="Freeform 188" o:spid="_x0000_s1026" style="position:absolute;margin-left:522.7pt;margin-top:-.7pt;width:.7pt;height:.7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3C0AB57" wp14:editId="53C0AB58">
                <wp:simplePos x="0" y="0"/>
                <wp:positionH relativeFrom="page">
                  <wp:posOffset>6638290</wp:posOffset>
                </wp:positionH>
                <wp:positionV relativeFrom="paragraph">
                  <wp:posOffset>-9195</wp:posOffset>
                </wp:positionV>
                <wp:extent cx="9144" cy="9145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0000EB" id="Freeform 189" o:spid="_x0000_s1026" style="position:absolute;margin-left:522.7pt;margin-top:-.7pt;width:.7pt;height:.7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E1" w14:textId="77777777" w:rsidR="007D1EFE" w:rsidRPr="00492AE5" w:rsidRDefault="007D1EFE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73  </w:t>
      </w:r>
      <w:r w:rsidRPr="00492AE5">
        <w:rPr>
          <w:lang w:val="en-GB"/>
        </w:rPr>
        <w:br w:type="page"/>
      </w:r>
    </w:p>
    <w:p w14:paraId="53C095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5FB" w14:textId="77777777">
        <w:trPr>
          <w:trHeight w:hRule="exact" w:val="14057"/>
        </w:trPr>
        <w:tc>
          <w:tcPr>
            <w:tcW w:w="2313" w:type="dxa"/>
            <w:shd w:val="clear" w:color="auto" w:fill="DADADA"/>
          </w:tcPr>
          <w:p w14:paraId="53C095E8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53C0AB59" wp14:editId="53C0AB5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DFE79" id="Freeform 190" o:spid="_x0000_s1026" style="position:absolute;margin-left:-.7pt;margin-top:-.7pt;width:.7pt;height:.7pt;z-index:25126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53C0AB5B" wp14:editId="53C0AB5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5FDBC5" id="Freeform 191" o:spid="_x0000_s1026" style="position:absolute;margin-left:-.7pt;margin-top:-.7pt;width:.7pt;height:.7pt;z-index:25125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qW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53C0AB5D" wp14:editId="53C0AB5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311F85" id="Freeform 192" o:spid="_x0000_s1026" style="position:absolute;margin-left:115.7pt;margin-top:-.7pt;width:.75pt;height:.7pt;z-index:25127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5E9" w14:textId="77777777" w:rsidR="007D1EFE" w:rsidRPr="00492AE5" w:rsidRDefault="00B50DC3">
            <w:pPr>
              <w:spacing w:line="276" w:lineRule="exact"/>
              <w:ind w:right="27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53C0AB5F" wp14:editId="53C0AB6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2F05D9" id="Freeform 193" o:spid="_x0000_s1026" style="position:absolute;margin-left:332.7pt;margin-top:-.5pt;width:.7pt;height:.7pt;z-index:25129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AsiGwY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53C0AB61" wp14:editId="53C0AB6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8A371" id="Freeform 194" o:spid="_x0000_s1026" style="position:absolute;margin-left:332.7pt;margin-top:-.5pt;width:.7pt;height:.7pt;z-index:25129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wW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changing needs of the econom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smooth the path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  prison to employment”.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A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B" w14:textId="77777777" w:rsidR="007D1EFE" w:rsidRPr="00492AE5" w:rsidRDefault="00B50DC3">
            <w:pPr>
              <w:spacing w:line="275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part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of this,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flagged our intent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to run a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seek to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ure that prisoners,  particularl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those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least likel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engage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a formal  classroom setting, par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icipate in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ation.</w:t>
            </w:r>
            <w:r w:rsidRPr="00492AE5">
              <w:rPr>
                <w:rFonts w:ascii="Arial" w:hAnsi="Arial" w:cs="Arial"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We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ant to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test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aches to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ering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so that  prisoners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reading skills, and fee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mor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conf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dent  to complete tasks requiring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C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ED" w14:textId="77777777" w:rsidR="007D1EFE" w:rsidRPr="00492AE5" w:rsidRDefault="00B50DC3">
            <w:pPr>
              <w:spacing w:line="276" w:lineRule="exact"/>
              <w:ind w:right="5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Education and employment reduce reoffend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significantl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a 28% reduction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reoffending for those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ho participate  </w:t>
            </w:r>
          </w:p>
          <w:p w14:paraId="53C095EE" w14:textId="77777777" w:rsidR="007D1EFE" w:rsidRPr="00492AE5" w:rsidRDefault="00B50DC3">
            <w:pPr>
              <w:spacing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 prison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ation.  Participation rates can be 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er.  Over 50% of adult pri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oners a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on entr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as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 the maths and English levels at or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that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pected of an  11-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ear-old and c.30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%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additional learn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need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such as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slexia. Thr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ugh the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see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 engage tho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prisone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least likel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participate  through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approaches.   </w:t>
            </w:r>
          </w:p>
          <w:p w14:paraId="53C095EF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0" w14:textId="77777777" w:rsidR="007D1EFE" w:rsidRPr="00492AE5" w:rsidRDefault="00B50DC3">
            <w:pPr>
              <w:spacing w:line="275" w:lineRule="exact"/>
              <w:ind w:right="1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the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are see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 solution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that meet one,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more, of the 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criteria: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1" w14:textId="77777777" w:rsidR="007D1EFE" w:rsidRPr="00492AE5" w:rsidRDefault="00B50DC3">
            <w:pPr>
              <w:tabs>
                <w:tab w:val="left" w:pos="702"/>
              </w:tabs>
              <w:spacing w:line="276" w:lineRule="exact"/>
              <w:ind w:left="34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Solutions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 English learning in an appealing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and accessible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prisoners (including those that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addit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earning needs)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currentl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unab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</w:p>
          <w:p w14:paraId="53C095F2" w14:textId="77777777" w:rsidR="007D1EFE" w:rsidRPr="00492AE5" w:rsidRDefault="00B50DC3">
            <w:pPr>
              <w:spacing w:line="276" w:lineRule="exact"/>
              <w:ind w:left="360" w:right="-6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un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illing to engage in the current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offer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 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skills. In particu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ar,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are interested  in approaches that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upport prisoners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a range of  reading and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riting needs, inc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uding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oding,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ord  reading, reading fluen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ocabular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learning, spelling and  reading/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riting practice.    </w:t>
            </w:r>
          </w:p>
          <w:p w14:paraId="53C095F3" w14:textId="77777777" w:rsidR="007D1EFE" w:rsidRPr="00492AE5" w:rsidRDefault="00B50DC3">
            <w:pPr>
              <w:tabs>
                <w:tab w:val="left" w:pos="720"/>
              </w:tabs>
              <w:spacing w:line="275" w:lineRule="exact"/>
              <w:ind w:left="360" w:right="-2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Solutions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 learning to mentors (peer  mentors pr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maril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) on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tea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 or support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learning  of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skills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peers.   </w:t>
            </w:r>
          </w:p>
          <w:p w14:paraId="53C095F4" w14:textId="77777777" w:rsidR="007D1EFE" w:rsidRPr="00492AE5" w:rsidRDefault="00B50DC3">
            <w:pPr>
              <w:tabs>
                <w:tab w:val="left" w:pos="720"/>
              </w:tabs>
              <w:spacing w:line="275" w:lineRule="exact"/>
              <w:ind w:left="360" w:right="1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Digital and non-digital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mote  engagement and access to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education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from  </w:t>
            </w:r>
          </w:p>
          <w:p w14:paraId="53C095F5" w14:textId="77777777" w:rsidR="007D1EFE" w:rsidRPr="00492AE5" w:rsidRDefault="00B50DC3">
            <w:pPr>
              <w:spacing w:line="276" w:lineRule="exact"/>
              <w:ind w:left="360" w:right="-4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classr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ironment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ample in workshops, on-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ing, in-cell, outdoors,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or the librar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);   </w:t>
            </w:r>
          </w:p>
          <w:p w14:paraId="53C095F6" w14:textId="77777777" w:rsidR="007D1EFE" w:rsidRPr="00492AE5" w:rsidRDefault="00B50DC3">
            <w:pPr>
              <w:tabs>
                <w:tab w:val="left" w:pos="720"/>
              </w:tabs>
              <w:spacing w:line="276" w:lineRule="exact"/>
              <w:ind w:left="360" w:right="17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Both Digital and Non-Digital Content,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supports  prisoners to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acts as a  </w:t>
            </w:r>
          </w:p>
          <w:p w14:paraId="53C095F7" w14:textId="77777777" w:rsidR="007D1EFE" w:rsidRPr="00492AE5" w:rsidRDefault="00B50DC3">
            <w:pPr>
              <w:spacing w:line="275" w:lineRule="exact"/>
              <w:ind w:left="360" w:right="77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progression route into more formal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functional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skills  qualifications.   </w:t>
            </w:r>
          </w:p>
          <w:p w14:paraId="53C095F8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9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5FA" w14:textId="77777777" w:rsidR="007D1EFE" w:rsidRPr="00492AE5" w:rsidRDefault="00B50DC3">
            <w:pPr>
              <w:spacing w:after="4" w:line="275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This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is ve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needed. In March 2022, HMIP (Her  Majest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’s Inspector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 of Prisons)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and Ofsted released a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reading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 prison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 The report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found that  the quality of reading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in the 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prisons HMIP visited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generall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poor. The repor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ided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fic  recommendations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MPPS on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impr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the reading  </w:t>
            </w:r>
          </w:p>
        </w:tc>
      </w:tr>
    </w:tbl>
    <w:p w14:paraId="53C095FC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anchorId="53C0AB63" wp14:editId="53C0AB6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5D3EB" id="Freeform 195" o:spid="_x0000_s1026" style="position:absolute;margin-left:521.85pt;margin-top:-13.8pt;width:.85pt;height:.7pt;z-index:25130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fVuhcV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53C0AB65" wp14:editId="53C0AB6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091A42" id="Freeform 196" o:spid="_x0000_s1026" style="position:absolute;margin-left:522.7pt;margin-top:-13.8pt;width:.7pt;height:.7pt;z-index:25131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8sjqY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anchorId="53C0AB67" wp14:editId="53C0AB6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95B54" id="Freeform 197" o:spid="_x0000_s1026" style="position:absolute;margin-left:522.7pt;margin-top:-13.8pt;width:.7pt;height:.7pt;z-index:25130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5vjHf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5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F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5F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D" w14:textId="77777777" w:rsidR="007D1EFE" w:rsidRPr="00492AE5" w:rsidRDefault="007D1EFE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2E" w14:textId="77777777" w:rsidR="007D1EFE" w:rsidRPr="00492AE5" w:rsidRDefault="00B50DC3">
      <w:pPr>
        <w:spacing w:before="175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anchorId="53C0AB69" wp14:editId="53C0AB6A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812EF" id="Freeform 198" o:spid="_x0000_s1026" style="position:absolute;margin-left:1in;margin-top:-.8pt;width:.7pt;height:.7pt;z-index:25133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qEWg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anchorId="53C0AB6B" wp14:editId="53C0AB6C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471DAF" id="Freeform 199" o:spid="_x0000_s1026" style="position:absolute;margin-left:1in;margin-top:-.8pt;width:.7pt;height:.7pt;z-index:25133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DN+rHD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53C0AB6D" wp14:editId="53C0AB6E">
                <wp:simplePos x="0" y="0"/>
                <wp:positionH relativeFrom="page">
                  <wp:posOffset>2392933</wp:posOffset>
                </wp:positionH>
                <wp:positionV relativeFrom="line">
                  <wp:posOffset>-10096</wp:posOffset>
                </wp:positionV>
                <wp:extent cx="9449" cy="9144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83825" id="Freeform 200" o:spid="_x0000_s1026" style="position:absolute;margin-left:188.4pt;margin-top:-.8pt;width:.75pt;height:.7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53C0AB6F" wp14:editId="53C0AB70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3D54E" id="Freeform 201" o:spid="_x0000_s1026" style="position:absolute;margin-left:521.15pt;margin-top:-.8pt;width:.7pt;height:.7pt;z-index:25137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phMWg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53C0AB71" wp14:editId="53C0AB72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CB8CB" id="Freeform 202" o:spid="_x0000_s1026" style="position:absolute;margin-left:521.15pt;margin-top:-.8pt;width:.7pt;height:.7pt;z-index:25137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53C0AB73" wp14:editId="53C0AB74">
                <wp:simplePos x="0" y="0"/>
                <wp:positionH relativeFrom="page">
                  <wp:posOffset>6627621</wp:posOffset>
                </wp:positionH>
                <wp:positionV relativeFrom="line">
                  <wp:posOffset>-10096</wp:posOffset>
                </wp:positionV>
                <wp:extent cx="10668" cy="9144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5BB86" id="Freeform 203" o:spid="_x0000_s1026" style="position:absolute;margin-left:521.85pt;margin-top:-.8pt;width:.85pt;height:.7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j0XQIAAJsFAAAOAAAAZHJzL2Uyb0RvYy54bWysVMGO0zAQvSPxD5bvNElZy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" path="m,9144r10668,l10668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53C0AB75" wp14:editId="53C0AB76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4" name="Freeform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E07CDF" id="Freeform 204" o:spid="_x0000_s1026" style="position:absolute;margin-left:522.7pt;margin-top:-.8pt;width:.7pt;height:.7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53C0AB77" wp14:editId="53C0AB78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F8926F" id="Freeform 205" o:spid="_x0000_s1026" style="position:absolute;margin-left:522.7pt;margin-top:-.8pt;width:.7pt;height:.7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xajFi1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74  </w:t>
      </w:r>
      <w:r w:rsidRPr="00492AE5">
        <w:rPr>
          <w:lang w:val="en-GB"/>
        </w:rPr>
        <w:br w:type="page"/>
      </w:r>
    </w:p>
    <w:p w14:paraId="53C096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63E" w14:textId="77777777">
        <w:trPr>
          <w:trHeight w:hRule="exact" w:val="5227"/>
        </w:trPr>
        <w:tc>
          <w:tcPr>
            <w:tcW w:w="2313" w:type="dxa"/>
            <w:shd w:val="clear" w:color="auto" w:fill="DADADA"/>
          </w:tcPr>
          <w:p w14:paraId="53C09634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53C0AB79" wp14:editId="53C0AB7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46C25A" id="Freeform 206" o:spid="_x0000_s1026" style="position:absolute;margin-left:-.7pt;margin-top:-.7pt;width:.7pt;height:.7pt;z-index:25088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yrzYQ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53C0AB7B" wp14:editId="53C0AB7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2FBEDD" id="Freeform 207" o:spid="_x0000_s1026" style="position:absolute;margin-left:-.7pt;margin-top:-.7pt;width:.7pt;height:.7pt;z-index:25087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z7DTB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53C0AB7D" wp14:editId="53C0AB7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82B4F" id="Freeform 208" o:spid="_x0000_s1026" style="position:absolute;margin-left:115.7pt;margin-top:-.7pt;width:.75pt;height:.7pt;z-index:25088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635" w14:textId="77777777" w:rsidR="007D1EFE" w:rsidRPr="00492AE5" w:rsidRDefault="00B50DC3">
            <w:pPr>
              <w:spacing w:before="4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 wp14:anchorId="53C0AB7F" wp14:editId="53C0AB8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-8891</wp:posOffset>
                      </wp:positionV>
                      <wp:extent cx="9144" cy="9144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13C25" id="Freeform 209" o:spid="_x0000_s1026" style="position:absolute;margin-left:332.7pt;margin-top:-.7pt;width:.7pt;height:.7pt;z-index:25090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53C0AB81" wp14:editId="53C0AB8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-8891</wp:posOffset>
                      </wp:positionV>
                      <wp:extent cx="9144" cy="9144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BCA3C3" id="Freeform 210" o:spid="_x0000_s1026" style="position:absolute;margin-left:332.7pt;margin-top:-.7pt;width:.7pt;height:.7pt;z-index:25089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57WQ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offer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prisoners. Recommendations inc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uded use of  </w:t>
            </w:r>
          </w:p>
          <w:p w14:paraId="53C09636" w14:textId="77777777" w:rsidR="007D1EFE" w:rsidRPr="00492AE5" w:rsidRDefault="00B50DC3">
            <w:pPr>
              <w:spacing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accurate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mplementing a 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adin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curriculum, and  ensuring high-quality training and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elopment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taff on  </w:t>
            </w:r>
          </w:p>
          <w:p w14:paraId="53C09637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teach reading.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8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9" w14:textId="77777777" w:rsidR="007D1EFE" w:rsidRPr="00492AE5" w:rsidRDefault="00B50DC3">
            <w:pPr>
              <w:spacing w:line="276" w:lineRule="exact"/>
              <w:ind w:right="6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part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 the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a total of </w:t>
            </w:r>
            <w:r w:rsidRPr="00492AE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£2</w:t>
            </w:r>
            <w:r w:rsidRPr="00492AE5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arded to suppliers,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ho will be tasked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 </w:t>
            </w:r>
          </w:p>
          <w:p w14:paraId="53C0963A" w14:textId="77777777" w:rsidR="007D1EFE" w:rsidRPr="00492AE5" w:rsidRDefault="00B50DC3">
            <w:pPr>
              <w:spacing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education in prisons in ‘inno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e’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s.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We are  seeking bids f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suppliers to trial initiati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es that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ould focu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on building the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ba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for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outside the  classroom, such as engaging learners in prison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orkshops,  libraries, 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ms and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idential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ings.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B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C" w14:textId="77777777" w:rsidR="007D1EFE" w:rsidRPr="00492AE5" w:rsidRDefault="00B50DC3">
            <w:pPr>
              <w:spacing w:line="276" w:lineRule="exact"/>
              <w:ind w:right="6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As part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of this contract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’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‘social value’ reporting metric,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ill also need to commit to tackling inequality in the contract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ei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her in your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isting compan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or in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orkers employed under this contract. Repor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metrics are  detailed in the ‘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elements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scope’.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3D" w14:textId="77777777" w:rsidR="007D1EFE" w:rsidRPr="00492AE5" w:rsidRDefault="00B50DC3">
            <w:pPr>
              <w:spacing w:after="3"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646" w14:textId="77777777">
        <w:trPr>
          <w:trHeight w:hRule="exact" w:val="280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63F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53C0AB83" wp14:editId="53C0AB8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4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A728E7" id="Freeform 211" o:spid="_x0000_s1026" style="position:absolute;margin-left:-.7pt;margin-top:-.9pt;width:.7pt;height:.7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E2G1PF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53C0AB85" wp14:editId="53C0AB86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-11430</wp:posOffset>
                      </wp:positionV>
                      <wp:extent cx="9449" cy="9144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34C971" id="Freeform 212" o:spid="_x0000_s1026" style="position:absolute;margin-left:115.7pt;margin-top:-.9pt;width:.75pt;height:.7pt;z-index:25136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Outcome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640" w14:textId="77777777" w:rsidR="007D1EFE" w:rsidRPr="00492AE5" w:rsidRDefault="00B50DC3">
            <w:pPr>
              <w:spacing w:before="12" w:line="276" w:lineRule="exact"/>
              <w:ind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53C0AB87" wp14:editId="53C0AB88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0</wp:posOffset>
                      </wp:positionV>
                      <wp:extent cx="9144" cy="9144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7A9CE6" id="Freeform 213" o:spid="_x0000_s1026" style="position:absolute;margin-left:332.7pt;margin-top:0;width:.7pt;height:.7pt;z-index:25137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Over 50% of adult pri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oners a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on entr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as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 the maths and English levels at or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that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pected of an  11-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ear-old. Through the 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ant to  support prisoners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their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 and to feel  more confident completing literacy-based tas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s, particularl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1" w14:textId="77777777" w:rsidR="007D1EFE" w:rsidRPr="00492AE5" w:rsidRDefault="00B50DC3">
            <w:pPr>
              <w:spacing w:line="276" w:lineRule="exact"/>
              <w:ind w:right="-5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tho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the ver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est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 who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not be  able to 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ess other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offers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.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This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lead to  prisoners sitting a formal qualification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heir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sense of  achievement and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ncrease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abilit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but this is not the  primar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aim of the fund.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2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3" w14:textId="77777777" w:rsidR="007D1EFE" w:rsidRPr="00492AE5" w:rsidRDefault="00B50DC3">
            <w:pPr>
              <w:spacing w:line="275" w:lineRule="exact"/>
              <w:ind w:right="-1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Although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ant to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timatel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prisoner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perience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of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 and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prisoner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outcomes, the  primar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purpose of thi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is to fund a variety of  different proje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ts at 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fferent 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ales to gather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idence for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orks for prisoner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to info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future polic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  Projects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be small in scale initia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the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 of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the offer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 one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 prison or for a cer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ain  group of prisoners.</w:t>
            </w:r>
            <w:r w:rsidRPr="00492AE5">
              <w:rPr>
                <w:rFonts w:ascii="Arial" w:hAnsi="Arial" w:cs="Arial"/>
                <w:color w:val="000000"/>
                <w:spacing w:val="-7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are interested in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idence-gathering  around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hether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has been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e, and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 so,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it cou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 be rolled out in more prisons or nationall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4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45" w14:textId="77777777" w:rsidR="007D1EFE" w:rsidRPr="00492AE5" w:rsidRDefault="00B50DC3">
            <w:pPr>
              <w:spacing w:after="3" w:line="275" w:lineRule="exact"/>
              <w:ind w:right="-5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MoJ and HMPPS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elop a set of core KPIs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all  suppliers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required to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the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of their project against.</w:t>
            </w:r>
            <w:r w:rsidRPr="00492AE5">
              <w:rPr>
                <w:rFonts w:ascii="Arial" w:hAnsi="Arial" w:cs="Arial"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We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also ask supp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iers to 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  some of their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KPIs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can be more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fic to the  project in question, as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ell as success criteria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progress  can be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ored against.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649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4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4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4C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4A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outcome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be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4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4F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4D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achieved in this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4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2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50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 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5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5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53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Contractor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5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8" w14:textId="77777777">
        <w:trPr>
          <w:trHeight w:hRule="exact" w:val="6060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65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65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5D" w14:textId="77777777">
        <w:trPr>
          <w:trHeight w:hRule="exact" w:val="282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659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53C0AB89" wp14:editId="53C0AB8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-12954</wp:posOffset>
                      </wp:positionV>
                      <wp:extent cx="9144" cy="9145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135C4" id="Freeform 214" o:spid="_x0000_s1026" style="position:absolute;margin-left:-.7pt;margin-top:-1pt;width:.7pt;height:.7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53C0AB8B" wp14:editId="53C0AB8C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-12954</wp:posOffset>
                      </wp:positionV>
                      <wp:extent cx="9449" cy="9145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5">
                                    <a:moveTo>
                                      <a:pt x="0" y="9145"/>
                                    </a:moveTo>
                                    <a:lnTo>
                                      <a:pt x="9449" y="9145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541CD" id="Freeform 215" o:spid="_x0000_s1026" style="position:absolute;margin-left:115.7pt;margin-top:-1pt;width:.75pt;height:.7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" path="m,9145r9449,l9449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ents in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65A" w14:textId="77777777" w:rsidR="007D1EFE" w:rsidRPr="00492AE5" w:rsidRDefault="00B50DC3">
            <w:pPr>
              <w:spacing w:before="20"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53C0AB8D" wp14:editId="53C0AB8E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-254</wp:posOffset>
                      </wp:positionV>
                      <wp:extent cx="9144" cy="9145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99FB56" id="Freeform 216" o:spid="_x0000_s1026" style="position:absolute;margin-left:332.7pt;margin-top:0;width:.7pt;height:.7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ider is responsible for: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5B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5C" w14:textId="77777777" w:rsidR="007D1EFE" w:rsidRPr="00492AE5" w:rsidRDefault="00B50DC3">
            <w:pPr>
              <w:tabs>
                <w:tab w:val="left" w:pos="720"/>
              </w:tabs>
              <w:spacing w:after="151" w:line="267" w:lineRule="exact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Planning, set-up and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for the intervention: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</w:tc>
      </w:tr>
      <w:tr w:rsidR="007D1EFE" w:rsidRPr="00492AE5" w14:paraId="53C09660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5E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5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63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6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6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66" w14:textId="77777777">
        <w:trPr>
          <w:trHeight w:hRule="exact" w:val="136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66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66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</w:tbl>
    <w:p w14:paraId="53C09667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08160" behindDoc="0" locked="0" layoutInCell="1" allowOverlap="1" wp14:anchorId="53C0AB8F" wp14:editId="53C0AB90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13A82A" id="Freeform 217" o:spid="_x0000_s1026" style="position:absolute;margin-left:521.85pt;margin-top:-13.8pt;width:.85pt;height:.7pt;z-index:25090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IsIjE1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 wp14:anchorId="53C0AB91" wp14:editId="53C0AB92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58B21" id="Freeform 218" o:spid="_x0000_s1026" style="position:absolute;margin-left:522.7pt;margin-top:-13.8pt;width:.7pt;height:.7pt;z-index:25092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14304" behindDoc="0" locked="0" layoutInCell="1" allowOverlap="1" wp14:anchorId="53C0AB93" wp14:editId="53C0AB94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9CE36C" id="Freeform 219" o:spid="_x0000_s1026" style="position:absolute;margin-left:522.7pt;margin-top:-13.8pt;width:.7pt;height:.7pt;z-index:25091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D4C35p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9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53C0AB95" wp14:editId="53C0AB96">
                <wp:simplePos x="0" y="0"/>
                <wp:positionH relativeFrom="page">
                  <wp:posOffset>6638290</wp:posOffset>
                </wp:positionH>
                <wp:positionV relativeFrom="paragraph">
                  <wp:posOffset>11049</wp:posOffset>
                </wp:positionV>
                <wp:extent cx="9144" cy="9144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C2F62" id="Freeform 220" o:spid="_x0000_s1026" style="position:absolute;margin-left:522.7pt;margin-top:.85pt;width:.7pt;height:.7pt;z-index:25137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5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3C0AB97" wp14:editId="53C0AB98">
                <wp:simplePos x="0" y="0"/>
                <wp:positionH relativeFrom="page">
                  <wp:posOffset>6638290</wp:posOffset>
                </wp:positionH>
                <wp:positionV relativeFrom="paragraph">
                  <wp:posOffset>19304</wp:posOffset>
                </wp:positionV>
                <wp:extent cx="9144" cy="9145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47967B" id="Freeform 221" o:spid="_x0000_s1026" style="position:absolute;margin-left:522.7pt;margin-top:1.5pt;width:.7pt;height:.7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7" w14:textId="77777777" w:rsidR="007D1EFE" w:rsidRPr="00492AE5" w:rsidRDefault="007D1EFE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8" w14:textId="77777777" w:rsidR="007D1EFE" w:rsidRPr="00492AE5" w:rsidRDefault="00B50DC3">
      <w:pPr>
        <w:spacing w:before="274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3C0AB99" wp14:editId="53C0AB9A">
                <wp:simplePos x="0" y="0"/>
                <wp:positionH relativeFrom="page">
                  <wp:posOffset>914704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23FC48" id="Freeform 222" o:spid="_x0000_s1026" style="position:absolute;margin-left:1in;margin-top:-.75pt;width:.7pt;height:.7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3C0AB9B" wp14:editId="53C0AB9C">
                <wp:simplePos x="0" y="0"/>
                <wp:positionH relativeFrom="page">
                  <wp:posOffset>914704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F8274" id="Freeform 223" o:spid="_x0000_s1026" style="position:absolute;margin-left:1in;margin-top:-.75pt;width:.7pt;height:.7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3C0AB9D" wp14:editId="53C0AB9E">
                <wp:simplePos x="0" y="0"/>
                <wp:positionH relativeFrom="page">
                  <wp:posOffset>2392933</wp:posOffset>
                </wp:positionH>
                <wp:positionV relativeFrom="line">
                  <wp:posOffset>-9716</wp:posOffset>
                </wp:positionV>
                <wp:extent cx="9449" cy="9145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5">
                              <a:moveTo>
                                <a:pt x="0" y="9145"/>
                              </a:moveTo>
                              <a:lnTo>
                                <a:pt x="9449" y="9145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10FE6" id="Freeform 224" o:spid="_x0000_s1026" style="position:absolute;margin-left:188.4pt;margin-top:-.75pt;width:.75pt;height:.7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" path="m,9145r9449,l9449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3C0AB9F" wp14:editId="53C0ABA0">
                <wp:simplePos x="0" y="0"/>
                <wp:positionH relativeFrom="page">
                  <wp:posOffset>6618478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945D4" id="Freeform 225" o:spid="_x0000_s1026" style="position:absolute;margin-left:521.15pt;margin-top:-.75pt;width:.7pt;height:.7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C0ABA1" wp14:editId="53C0ABA2">
                <wp:simplePos x="0" y="0"/>
                <wp:positionH relativeFrom="page">
                  <wp:posOffset>6618478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45FDD" id="Freeform 226" o:spid="_x0000_s1026" style="position:absolute;margin-left:521.15pt;margin-top:-.75pt;width:.7pt;height:.7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3C0ABA3" wp14:editId="53C0ABA4">
                <wp:simplePos x="0" y="0"/>
                <wp:positionH relativeFrom="page">
                  <wp:posOffset>6627621</wp:posOffset>
                </wp:positionH>
                <wp:positionV relativeFrom="line">
                  <wp:posOffset>-9716</wp:posOffset>
                </wp:positionV>
                <wp:extent cx="10668" cy="9145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5">
                              <a:moveTo>
                                <a:pt x="0" y="9145"/>
                              </a:moveTo>
                              <a:lnTo>
                                <a:pt x="10668" y="9145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2E623" id="Freeform 227" o:spid="_x0000_s1026" style="position:absolute;margin-left:521.85pt;margin-top:-.75pt;width:.85pt;height:.7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" path="m,9145r10668,l10668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3C0ABA5" wp14:editId="53C0ABA6">
                <wp:simplePos x="0" y="0"/>
                <wp:positionH relativeFrom="page">
                  <wp:posOffset>6638290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5EB30" id="Freeform 228" o:spid="_x0000_s1026" style="position:absolute;margin-left:522.7pt;margin-top:-.75pt;width:.7pt;height:.7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3C0ABA7" wp14:editId="53C0ABA8">
                <wp:simplePos x="0" y="0"/>
                <wp:positionH relativeFrom="page">
                  <wp:posOffset>6638290</wp:posOffset>
                </wp:positionH>
                <wp:positionV relativeFrom="line">
                  <wp:posOffset>-9716</wp:posOffset>
                </wp:positionV>
                <wp:extent cx="9144" cy="9145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6EB66" id="Freeform 229" o:spid="_x0000_s1026" style="position:absolute;margin-left:522.7pt;margin-top:-.75pt;width:.7pt;height:.7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" path="m,9145r9144,l9144,,,,,9145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75  </w:t>
      </w:r>
      <w:r w:rsidRPr="00492AE5">
        <w:rPr>
          <w:lang w:val="en-GB"/>
        </w:rPr>
        <w:br w:type="page"/>
      </w:r>
    </w:p>
    <w:p w14:paraId="53C096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6AF" w14:textId="77777777">
        <w:trPr>
          <w:trHeight w:hRule="exact" w:val="265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69E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53C0ABA9" wp14:editId="53C0ABA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-11431</wp:posOffset>
                      </wp:positionV>
                      <wp:extent cx="9144" cy="9144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5CD5BB" id="Freeform 230" o:spid="_x0000_s1026" style="position:absolute;margin-left:-.7pt;margin-top:-.9pt;width:.7pt;height:.7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53C0ABAB" wp14:editId="53C0ABA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-11431</wp:posOffset>
                      </wp:positionV>
                      <wp:extent cx="9144" cy="9144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319B3" id="Freeform 231" o:spid="_x0000_s1026" style="position:absolute;margin-left:-.7pt;margin-top:-.9pt;width:.7pt;height:.7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53C0ABAD" wp14:editId="53C0ABAE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-11431</wp:posOffset>
                      </wp:positionV>
                      <wp:extent cx="9449" cy="9144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10D21F" id="Freeform 232" o:spid="_x0000_s1026" style="position:absolute;margin-left:115.7pt;margin-top:-.9pt;width:.75pt;height:.7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Elements of the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69F" w14:textId="77777777" w:rsidR="007D1EFE" w:rsidRPr="00492AE5" w:rsidRDefault="00B50DC3">
            <w:pPr>
              <w:tabs>
                <w:tab w:val="left" w:pos="1440"/>
              </w:tabs>
              <w:spacing w:line="276" w:lineRule="exact"/>
              <w:ind w:left="720" w:right="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53C0ABAF" wp14:editId="53C0ABB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EDA56" id="Freeform 233" o:spid="_x0000_s1026" style="position:absolute;margin-left:332.7pt;margin-top:-.5pt;width:.7pt;height:.7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hSWwIAAJcFAAAOAAAAZHJzL2Uyb0RvYy54bWysVFFv2yAQfp+0/4B4X+2k3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vqa&#10;My1GLNLWAUTJWVxDhSbrV+j4aB/cPPNoRrrHzo3xj0TYkVQ9FVXhGJjExU+Lmx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m9j0nFOiO5EkEzAozIHZ5fsGeA+KK8xk4ws38MBXo0&#10;SnBiVI5JGeTEUnCJoJONDiV4HLRxf2KmkNV8cvLPIiVpoko7057oupF6ePuJ4fxSxeflck7h5/d0&#10;8ws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AfhvhS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53C0ABB1" wp14:editId="53C0ABB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0E384" id="Freeform 234" o:spid="_x0000_s1026" style="position:absolute;margin-left:332.7pt;margin-top:-.5pt;width:.7pt;height:.7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hcWg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Design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a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programme for  groups of prisoners,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includes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priate  resources and support.   </w:t>
            </w:r>
          </w:p>
          <w:p w14:paraId="53C096A0" w14:textId="77777777" w:rsidR="007D1EFE" w:rsidRPr="00492AE5" w:rsidRDefault="00B50DC3">
            <w:pPr>
              <w:tabs>
                <w:tab w:val="left" w:pos="1422"/>
              </w:tabs>
              <w:spacing w:line="276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Develop understanding of the prison conte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 to  ensure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is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erable.  Understand the current offer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 establishment level, and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prisoner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els and needs. This includes  ensuring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digital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ations are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erable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ithin  the prison conte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t. MoJ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 a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ebinar on  </w:t>
            </w:r>
          </w:p>
          <w:p w14:paraId="53C096A1" w14:textId="77777777" w:rsidR="007D1EFE" w:rsidRPr="00492AE5" w:rsidRDefault="00B50DC3">
            <w:pPr>
              <w:spacing w:line="275" w:lineRule="exact"/>
              <w:ind w:left="720" w:right="6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orking in prisons,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recommend that all  prospecti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suppliers attend before bidd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ng. A  </w:t>
            </w:r>
          </w:p>
          <w:p w14:paraId="53C096A2" w14:textId="77777777" w:rsidR="007D1EFE" w:rsidRPr="00492AE5" w:rsidRDefault="00B50DC3">
            <w:pPr>
              <w:spacing w:line="267" w:lineRule="exact"/>
              <w:ind w:left="640" w:right="317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recording of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made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ailable on Jaggaer.   </w:t>
            </w:r>
          </w:p>
          <w:p w14:paraId="53C096A3" w14:textId="77777777" w:rsidR="007D1EFE" w:rsidRPr="00492AE5" w:rsidRDefault="00B50DC3">
            <w:pPr>
              <w:tabs>
                <w:tab w:val="left" w:pos="1440"/>
              </w:tabs>
              <w:spacing w:line="276" w:lineRule="exact"/>
              <w:ind w:left="720" w:right="1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or adapt the approach and resources  needed to support pri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oners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their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rates, based on the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ba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for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hat works for  teach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vulnerable adult lear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ers,    </w:t>
            </w:r>
          </w:p>
          <w:p w14:paraId="53C096A4" w14:textId="77777777" w:rsidR="007D1EFE" w:rsidRPr="00492AE5" w:rsidRDefault="00B50DC3">
            <w:pPr>
              <w:tabs>
                <w:tab w:val="left" w:pos="1440"/>
              </w:tabs>
              <w:spacing w:line="275" w:lineRule="exact"/>
              <w:ind w:left="720" w:right="52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Budget for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funding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be spent to 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imise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alue for money.   </w:t>
            </w:r>
          </w:p>
          <w:p w14:paraId="53C096A5" w14:textId="77777777" w:rsidR="007D1EFE" w:rsidRPr="00492AE5" w:rsidRDefault="00B50DC3">
            <w:pPr>
              <w:tabs>
                <w:tab w:val="left" w:pos="1440"/>
              </w:tabs>
              <w:spacing w:line="275" w:lineRule="exact"/>
              <w:ind w:left="720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Plan for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ensure the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 is 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– something not alread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on offer 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not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et  tested - and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ill reach those prisoners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been  hardest to engage in formal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uch as tho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negati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ious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periences of educat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on,  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neur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erse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prisoner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and those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the 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est 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rates.   </w:t>
            </w:r>
          </w:p>
          <w:p w14:paraId="53C096A6" w14:textId="77777777" w:rsidR="007D1EFE" w:rsidRPr="00492AE5" w:rsidRDefault="00B50DC3">
            <w:pPr>
              <w:tabs>
                <w:tab w:val="left" w:pos="1440"/>
              </w:tabs>
              <w:spacing w:line="275" w:lineRule="exact"/>
              <w:ind w:left="720" w:right="-6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Ensure the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ful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set-up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 offer in the prison or region, including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orking  </w:t>
            </w:r>
          </w:p>
          <w:p w14:paraId="53C096A7" w14:textId="77777777" w:rsidR="007D1EFE" w:rsidRPr="00492AE5" w:rsidRDefault="00B50DC3">
            <w:pPr>
              <w:spacing w:line="275" w:lineRule="exact"/>
              <w:ind w:left="720" w:right="9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alongside HMPPS and MoJ, Prison Education Leads,  tutors,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mentors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,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recruited staff, and  prisoners, to ensure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ful implementation of the  offer.   </w:t>
            </w:r>
          </w:p>
          <w:p w14:paraId="53C096A8" w14:textId="77777777" w:rsidR="007D1EFE" w:rsidRPr="00492AE5" w:rsidRDefault="00B50DC3">
            <w:pPr>
              <w:tabs>
                <w:tab w:val="left" w:pos="1440"/>
              </w:tabs>
              <w:spacing w:line="276" w:lineRule="exact"/>
              <w:ind w:left="720" w:right="41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ertise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and ensu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those  enrolled participate and remain engaged in the  programme.    </w:t>
            </w:r>
          </w:p>
          <w:p w14:paraId="53C096A9" w14:textId="77777777" w:rsidR="007D1EFE" w:rsidRPr="00492AE5" w:rsidRDefault="00B50DC3">
            <w:pPr>
              <w:tabs>
                <w:tab w:val="left" w:pos="1360"/>
              </w:tabs>
              <w:spacing w:line="267" w:lineRule="exact"/>
              <w:ind w:left="640" w:right="444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ke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erables and KPIs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ill  </w:t>
            </w:r>
          </w:p>
          <w:p w14:paraId="53C096AA" w14:textId="77777777" w:rsidR="007D1EFE" w:rsidRPr="00492AE5" w:rsidRDefault="00B50DC3">
            <w:pPr>
              <w:spacing w:line="276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success of the project to be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ored.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del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these KPIs and report  back to MoJ and HMPPS in regular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meetings on the  progress of the project including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iding a RAG (Red,  Amber, Green) rating to indicate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the project is  on track to achie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hat it set out to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hieve.   </w:t>
            </w:r>
          </w:p>
          <w:p w14:paraId="53C096AB" w14:textId="77777777" w:rsidR="007D1EFE" w:rsidRPr="00492AE5" w:rsidRDefault="00B50DC3">
            <w:pPr>
              <w:tabs>
                <w:tab w:val="left" w:pos="1440"/>
              </w:tabs>
              <w:spacing w:line="275" w:lineRule="exact"/>
              <w:ind w:left="720" w:right="-3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Contingenc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planning for setbacks e.g., a 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outbr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ak in the prison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s).   </w:t>
            </w:r>
          </w:p>
          <w:p w14:paraId="53C096AC" w14:textId="77777777" w:rsidR="007D1EFE" w:rsidRPr="00492AE5" w:rsidRDefault="00B50DC3">
            <w:pPr>
              <w:spacing w:line="269" w:lineRule="exact"/>
              <w:ind w:left="144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AD" w14:textId="77777777" w:rsidR="007D1EFE" w:rsidRPr="00492AE5" w:rsidRDefault="00B50DC3">
            <w:pPr>
              <w:tabs>
                <w:tab w:val="left" w:pos="720"/>
              </w:tabs>
              <w:spacing w:line="276" w:lineRule="exact"/>
              <w:ind w:right="76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Ensure there is sufficient staff to deli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er the  inter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ention: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6AE" w14:textId="77777777" w:rsidR="007D1EFE" w:rsidRPr="00492AE5" w:rsidRDefault="00B50DC3">
            <w:pPr>
              <w:tabs>
                <w:tab w:val="left" w:pos="1439"/>
              </w:tabs>
              <w:spacing w:after="4" w:line="275" w:lineRule="exact"/>
              <w:ind w:left="719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 staffing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els are often cited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 causal  factor in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ack of attendance at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ation, and there is  not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ufficient prison staff to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esourc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suppliers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fore need to be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are of this and plan  accordingl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</w:tc>
      </w:tr>
      <w:tr w:rsidR="007D1EFE" w:rsidRPr="00492AE5" w14:paraId="53C096B2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0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requirement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5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3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 the Contra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tor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8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6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has full responsibility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B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9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for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BE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6B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6B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6C1" w14:textId="77777777">
        <w:trPr>
          <w:trHeight w:hRule="exact" w:val="12411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6B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6C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6C2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3C0ABB3" wp14:editId="53C0ABB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BBA973" id="Freeform 235" o:spid="_x0000_s1026" style="position:absolute;margin-left:521.85pt;margin-top:-13.8pt;width:.85pt;height:.7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qMaFGl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53C0ABB5" wp14:editId="53C0ABB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D066B" id="Freeform 236" o:spid="_x0000_s1026" style="position:absolute;margin-left:522.7pt;margin-top:-13.8pt;width:.7pt;height:.7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7S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Z8+f6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PvK7S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3C0ABB7" wp14:editId="53C0ABB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C7EF3" id="Freeform 237" o:spid="_x0000_s1026" style="position:absolute;margin-left:522.7pt;margin-top:-13.8pt;width:.7pt;height:.7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KWV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8v0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KsKWV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6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D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3" w14:textId="77777777" w:rsidR="007D1EFE" w:rsidRPr="00492AE5" w:rsidRDefault="007D1EFE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4" w14:textId="77777777" w:rsidR="007D1EFE" w:rsidRPr="00492AE5" w:rsidRDefault="00B50DC3">
      <w:pPr>
        <w:spacing w:before="175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3C0ABB9" wp14:editId="53C0ABBA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44AB7" id="Freeform 238" o:spid="_x0000_s1026" style="position:absolute;margin-left:1in;margin-top:-.8pt;width:.7pt;height:.7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7OWw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D7+C7O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3C0ABBB" wp14:editId="53C0ABBC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36F7B9" id="Freeform 239" o:spid="_x0000_s1026" style="position:absolute;margin-left:1in;margin-top:-.8pt;width:.7pt;height:.7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D+9CWJ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3C0ABBD" wp14:editId="53C0ABBE">
                <wp:simplePos x="0" y="0"/>
                <wp:positionH relativeFrom="page">
                  <wp:posOffset>2392933</wp:posOffset>
                </wp:positionH>
                <wp:positionV relativeFrom="line">
                  <wp:posOffset>-10096</wp:posOffset>
                </wp:positionV>
                <wp:extent cx="9449" cy="9144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219AD3" id="Freeform 240" o:spid="_x0000_s1026" style="position:absolute;margin-left:188.4pt;margin-top:-.8pt;width:.75pt;height:.7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3C0ABBF" wp14:editId="53C0ABC0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AB0DC" id="Freeform 241" o:spid="_x0000_s1026" style="position:absolute;margin-left:521.15pt;margin-top:-.8pt;width:.7pt;height:.7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53C0ABC1" wp14:editId="53C0ABC2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731588" id="Freeform 242" o:spid="_x0000_s1026" style="position:absolute;margin-left:521.15pt;margin-top:-.8pt;width:.7pt;height:.7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3C0ABC3" wp14:editId="53C0ABC4">
                <wp:simplePos x="0" y="0"/>
                <wp:positionH relativeFrom="page">
                  <wp:posOffset>6627621</wp:posOffset>
                </wp:positionH>
                <wp:positionV relativeFrom="line">
                  <wp:posOffset>-10096</wp:posOffset>
                </wp:positionV>
                <wp:extent cx="10668" cy="9144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ABFF1" id="Freeform 243" o:spid="_x0000_s1026" style="position:absolute;margin-left:521.85pt;margin-top:-.8pt;width:.85pt;height:.7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" path="m,9144r10668,l10668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53C0ABC5" wp14:editId="53C0ABC6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8605B6" id="Freeform 244" o:spid="_x0000_s1026" style="position:absolute;margin-left:522.7pt;margin-top:-.8pt;width:.7pt;height:.7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53C0ABC7" wp14:editId="53C0ABC8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D48AF" id="Freeform 245" o:spid="_x0000_s1026" style="position:absolute;margin-left:522.7pt;margin-top:-.8pt;width:.7pt;height:.7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OQWwIAAJcFAAAOAAAAZHJzL2Uyb0RvYy54bWysVE2P2yAQvVfqf0Dcu46jbD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iFADkF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76  </w:t>
      </w:r>
      <w:r w:rsidRPr="00492AE5">
        <w:rPr>
          <w:lang w:val="en-GB"/>
        </w:rPr>
        <w:br w:type="page"/>
      </w:r>
    </w:p>
    <w:p w14:paraId="53C096F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6F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13" w14:textId="77777777">
        <w:trPr>
          <w:trHeight w:hRule="exact" w:val="14033"/>
        </w:trPr>
        <w:tc>
          <w:tcPr>
            <w:tcW w:w="2313" w:type="dxa"/>
            <w:shd w:val="clear" w:color="auto" w:fill="DADADA"/>
          </w:tcPr>
          <w:p w14:paraId="53C096FA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53C0ABC9" wp14:editId="53C0ABC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FAD3A" id="Freeform 246" o:spid="_x0000_s1026" style="position:absolute;margin-left:-.7pt;margin-top:-.7pt;width:.7pt;height:.7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h0QeW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3C0ABCB" wp14:editId="53C0ABC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72B24" id="Freeform 247" o:spid="_x0000_s1026" style="position:absolute;margin-left:-.7pt;margin-top:-.7pt;width:.7pt;height:.7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gkgVH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53C0ABCD" wp14:editId="53C0ABC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BAF8E" id="Freeform 248" o:spid="_x0000_s1026" style="position:absolute;margin-left:115.7pt;margin-top:-.7pt;width:.75pt;height:.7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6FB" w14:textId="77777777" w:rsidR="007D1EFE" w:rsidRPr="00492AE5" w:rsidRDefault="00B50DC3">
            <w:pPr>
              <w:tabs>
                <w:tab w:val="left" w:pos="1440"/>
              </w:tabs>
              <w:spacing w:line="276" w:lineRule="exact"/>
              <w:ind w:left="720" w:right="12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53C0ABCF" wp14:editId="53C0ABD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A80CCC" id="Freeform 249" o:spid="_x0000_s1026" style="position:absolute;margin-left:332.7pt;margin-top:-.6pt;width:.7pt;height:.7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A2DJUC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53C0ABD1" wp14:editId="53C0ABD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B022DD" id="Freeform 250" o:spid="_x0000_s1026" style="position:absolute;margin-left:332.7pt;margin-top:-.6pt;width:.7pt;height:.7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If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fic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taff are re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q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uired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ond peer mentors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isting prison 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 staff, and/or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pectation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 for  </w:t>
            </w:r>
          </w:p>
          <w:p w14:paraId="53C096FC" w14:textId="77777777" w:rsidR="007D1EFE" w:rsidRPr="00492AE5" w:rsidRDefault="00B50DC3">
            <w:pPr>
              <w:spacing w:line="275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training and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is be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ould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uall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pected of peer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mentors and prison staff, the supplier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need to arrange to recruit, train and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additional  staff, or recruit high-quality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olunteers. This will be  needed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f, for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ample,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requires staff to 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 level of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ation, under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ake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n-depth  training, or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 a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ratio of tutors to prisoners is  required that is abo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 ratio alread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place in the  prison.   </w:t>
            </w:r>
          </w:p>
          <w:p w14:paraId="53C096FD" w14:textId="77777777" w:rsidR="007D1EFE" w:rsidRPr="00492AE5" w:rsidRDefault="00B50DC3">
            <w:pPr>
              <w:tabs>
                <w:tab w:val="left" w:pos="1422"/>
              </w:tabs>
              <w:spacing w:line="275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Ensure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staff are app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opriatel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trained to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prisoners, to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ention, and  </w:t>
            </w:r>
          </w:p>
          <w:p w14:paraId="53C096FE" w14:textId="77777777" w:rsidR="007D1EFE" w:rsidRPr="00492AE5" w:rsidRDefault="00B50DC3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 required se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urity clearances. This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6FF" w14:textId="77777777" w:rsidR="007D1EFE" w:rsidRPr="00492AE5" w:rsidRDefault="00B50DC3">
            <w:pPr>
              <w:spacing w:line="275" w:lineRule="exact"/>
              <w:ind w:left="720" w:right="40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include pe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monitoring to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ure staff are 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ering on project aims.   </w:t>
            </w:r>
          </w:p>
          <w:p w14:paraId="53C09700" w14:textId="77777777" w:rsidR="007D1EFE" w:rsidRPr="00492AE5" w:rsidRDefault="00B50DC3">
            <w:pPr>
              <w:tabs>
                <w:tab w:val="left" w:pos="1422"/>
              </w:tabs>
              <w:spacing w:line="276" w:lineRule="exact"/>
              <w:ind w:left="70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Set clear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pectat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ons of beha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iour and codes of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practice rele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ant to the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ices being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ided.  </w:t>
            </w:r>
          </w:p>
          <w:p w14:paraId="53C09701" w14:textId="77777777" w:rsidR="007D1EFE" w:rsidRPr="00492AE5" w:rsidRDefault="00B50DC3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Prisons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ill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authority to instruct suppliers to  </w:t>
            </w:r>
          </w:p>
          <w:p w14:paraId="53C09702" w14:textId="77777777" w:rsidR="007D1EFE" w:rsidRPr="00492AE5" w:rsidRDefault="00B50DC3">
            <w:pPr>
              <w:spacing w:line="275" w:lineRule="exact"/>
              <w:ind w:left="720" w:right="14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remo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staff members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programmes for reasons  relating to poor condu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jeopardise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operat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ons.     </w:t>
            </w:r>
          </w:p>
          <w:p w14:paraId="53C09703" w14:textId="77777777" w:rsidR="007D1EFE" w:rsidRPr="00492AE5" w:rsidRDefault="00B50DC3">
            <w:pPr>
              <w:tabs>
                <w:tab w:val="left" w:pos="1440"/>
              </w:tabs>
              <w:spacing w:line="275" w:lineRule="exact"/>
              <w:ind w:left="720" w:right="18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 an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programme for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isting prison staff to ensure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understand the 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and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it fit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ider prison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ape and the current offer in place in  </w:t>
            </w:r>
          </w:p>
          <w:p w14:paraId="53C09704" w14:textId="77777777" w:rsidR="007D1EFE" w:rsidRPr="00492AE5" w:rsidRDefault="00B50DC3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the prison.   </w:t>
            </w:r>
          </w:p>
          <w:p w14:paraId="53C09705" w14:textId="77777777" w:rsidR="007D1EFE" w:rsidRPr="00492AE5" w:rsidRDefault="00B50DC3">
            <w:pPr>
              <w:spacing w:line="246" w:lineRule="exact"/>
              <w:ind w:left="144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706" w14:textId="77777777" w:rsidR="007D1EFE" w:rsidRPr="00492AE5" w:rsidRDefault="00B50DC3">
            <w:pPr>
              <w:spacing w:line="269" w:lineRule="exact"/>
              <w:ind w:left="144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07" w14:textId="77777777" w:rsidR="007D1EFE" w:rsidRPr="00492AE5" w:rsidRDefault="00B50DC3">
            <w:pPr>
              <w:tabs>
                <w:tab w:val="left" w:pos="720"/>
              </w:tabs>
              <w:spacing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Data collection and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eporting: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708" w14:textId="77777777" w:rsidR="007D1EFE" w:rsidRPr="00492AE5" w:rsidRDefault="00B50DC3">
            <w:pPr>
              <w:tabs>
                <w:tab w:val="left" w:pos="1440"/>
              </w:tabs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Monitor succes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project against the  </w:t>
            </w:r>
          </w:p>
          <w:p w14:paraId="53C09709" w14:textId="77777777" w:rsidR="007D1EFE" w:rsidRPr="00492AE5" w:rsidRDefault="00B50DC3">
            <w:pPr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core KPIs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three months.    </w:t>
            </w:r>
          </w:p>
          <w:p w14:paraId="53C0970A" w14:textId="77777777" w:rsidR="007D1EFE" w:rsidRPr="00492AE5" w:rsidRDefault="00B50DC3">
            <w:pPr>
              <w:tabs>
                <w:tab w:val="left" w:pos="1440"/>
              </w:tabs>
              <w:spacing w:line="267" w:lineRule="exact"/>
              <w:ind w:left="7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Core criteria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 programme should be:   </w:t>
            </w:r>
          </w:p>
          <w:p w14:paraId="53C0970B" w14:textId="77777777" w:rsidR="007D1EFE" w:rsidRPr="00492AE5" w:rsidRDefault="00B50DC3">
            <w:pPr>
              <w:tabs>
                <w:tab w:val="left" w:pos="2880"/>
              </w:tabs>
              <w:spacing w:line="275" w:lineRule="exact"/>
              <w:ind w:left="2160" w:right="3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 xml:space="preserve">Enrol             number of prisoners  onto the programme.   </w:t>
            </w:r>
          </w:p>
          <w:p w14:paraId="53C0970C" w14:textId="77777777" w:rsidR="007D1EFE" w:rsidRPr="00492AE5" w:rsidRDefault="00B50DC3">
            <w:pPr>
              <w:tabs>
                <w:tab w:val="left" w:pos="2880"/>
              </w:tabs>
              <w:spacing w:line="276" w:lineRule="exact"/>
              <w:ind w:left="2160" w:right="-1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Ensure all prisoners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enrolled on  the programme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attendan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rates at  or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 80% throughout the programme.   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90% of prisoners rate the  sessions/programme on a monthl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basis  as ‘good’ or ‘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good’ in at least fi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of  the 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dimensions in a monthl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assessment:   </w:t>
            </w:r>
          </w:p>
          <w:p w14:paraId="53C0970D" w14:textId="77777777" w:rsidR="007D1EFE" w:rsidRPr="00492AE5" w:rsidRDefault="00B50DC3">
            <w:pPr>
              <w:tabs>
                <w:tab w:val="left" w:pos="3520"/>
              </w:tabs>
              <w:spacing w:line="267" w:lineRule="exact"/>
              <w:ind w:left="2800" w:right="10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confidence   </w:t>
            </w:r>
          </w:p>
          <w:p w14:paraId="53C0970E" w14:textId="77777777" w:rsidR="007D1EFE" w:rsidRPr="00492AE5" w:rsidRDefault="00B50DC3">
            <w:pPr>
              <w:tabs>
                <w:tab w:val="left" w:pos="3520"/>
              </w:tabs>
              <w:spacing w:line="267" w:lineRule="exact"/>
              <w:ind w:left="2800" w:right="1504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Usefulness of  </w:t>
            </w:r>
          </w:p>
          <w:p w14:paraId="53C0970F" w14:textId="77777777" w:rsidR="007D1EFE" w:rsidRPr="00492AE5" w:rsidRDefault="00B50DC3">
            <w:pPr>
              <w:spacing w:line="267" w:lineRule="exact"/>
              <w:ind w:left="2800" w:right="1383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sessions/programme   </w:t>
            </w:r>
          </w:p>
          <w:p w14:paraId="53C09710" w14:textId="77777777" w:rsidR="007D1EFE" w:rsidRPr="00492AE5" w:rsidRDefault="00B50DC3">
            <w:pPr>
              <w:tabs>
                <w:tab w:val="left" w:pos="3600"/>
              </w:tabs>
              <w:spacing w:line="275" w:lineRule="exact"/>
              <w:ind w:left="2880" w:righ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reading  ability   </w:t>
            </w:r>
          </w:p>
          <w:p w14:paraId="53C09711" w14:textId="77777777" w:rsidR="007D1EFE" w:rsidRPr="00492AE5" w:rsidRDefault="00B50DC3">
            <w:pPr>
              <w:tabs>
                <w:tab w:val="left" w:pos="3520"/>
              </w:tabs>
              <w:spacing w:line="267" w:lineRule="exact"/>
              <w:ind w:left="2800" w:right="159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resilience   </w:t>
            </w:r>
          </w:p>
          <w:p w14:paraId="53C09712" w14:textId="77777777" w:rsidR="007D1EFE" w:rsidRPr="00492AE5" w:rsidRDefault="00B50DC3">
            <w:pPr>
              <w:tabs>
                <w:tab w:val="left" w:pos="3520"/>
              </w:tabs>
              <w:spacing w:after="4" w:line="267" w:lineRule="exact"/>
              <w:ind w:left="2800" w:right="171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ement in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ellbeing   </w:t>
            </w:r>
          </w:p>
        </w:tc>
      </w:tr>
    </w:tbl>
    <w:p w14:paraId="53C09714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53C0ABD3" wp14:editId="53C0ABD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9DA2E" id="Freeform 251" o:spid="_x0000_s1026" style="position:absolute;margin-left:521.85pt;margin-top:-13.8pt;width:.85pt;height:.7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asJ/a1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53C0ABD5" wp14:editId="53C0ABD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5ECCC" id="Freeform 252" o:spid="_x0000_s1026" style="position:absolute;margin-left:522.7pt;margin-top:-13.8pt;width:.7pt;height:.7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d3GpGKdkdwSQTMCjMgdnr9gzwDxRXmNnWBm/xgK9Ggs&#10;wYnRckzKICeWgpcIOtnosASPgzbuT8wUsppPTv5ZpCRNVGlv2jNdN1IPbz8xnF+q+Lxczyn88p5u&#10;fwE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RjW7u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3C0ABD7" wp14:editId="53C0ABD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01D223" id="Freeform 253" o:spid="_x0000_s1026" style="position:absolute;margin-left:522.7pt;margin-top:-13.8pt;width:.7pt;height:.7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Wp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8uY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UgWWp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5" w14:textId="77777777" w:rsidR="007D1EFE" w:rsidRPr="00492AE5" w:rsidRDefault="00B50DC3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3C0ABD9" wp14:editId="53C0ABDA">
                <wp:simplePos x="0" y="0"/>
                <wp:positionH relativeFrom="page">
                  <wp:posOffset>914704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94065" id="Freeform 254" o:spid="_x0000_s1026" style="position:absolute;margin-left:1in;margin-top:13.4pt;width:.7pt;height:.7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yWnWg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3C0ABDB" wp14:editId="53C0ABDC">
                <wp:simplePos x="0" y="0"/>
                <wp:positionH relativeFrom="page">
                  <wp:posOffset>914704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4B0BB" id="Freeform 255" o:spid="_x0000_s1026" style="position:absolute;margin-left:1in;margin-top:13.4pt;width:.7pt;height:.7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7gWwIAAJcFAAAOAAAAZHJzL2Uyb0RvYy54bWysVE2P2yAQvVfqf0Dcu46jTT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3C0ABDD" wp14:editId="53C0ABDE">
                <wp:simplePos x="0" y="0"/>
                <wp:positionH relativeFrom="page">
                  <wp:posOffset>2392933</wp:posOffset>
                </wp:positionH>
                <wp:positionV relativeFrom="paragraph">
                  <wp:posOffset>170130</wp:posOffset>
                </wp:positionV>
                <wp:extent cx="9449" cy="9144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B0E1A" id="Freeform 256" o:spid="_x0000_s1026" style="position:absolute;margin-left:188.4pt;margin-top:13.4pt;width:.75pt;height:.7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" path="m,9144r9449,l9449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3C0ABDF" wp14:editId="53C0ABE0">
                <wp:simplePos x="0" y="0"/>
                <wp:positionH relativeFrom="page">
                  <wp:posOffset>6618478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4A7541" id="Freeform 257" o:spid="_x0000_s1026" style="position:absolute;margin-left:521.15pt;margin-top:13.4pt;width:.7pt;height:.7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3C0ABE1" wp14:editId="53C0ABE2">
                <wp:simplePos x="0" y="0"/>
                <wp:positionH relativeFrom="page">
                  <wp:posOffset>6618478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58" name="Freeform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A1CB45" id="Freeform 258" o:spid="_x0000_s1026" style="position:absolute;margin-left:521.15pt;margin-top:13.4pt;width:.7pt;height:.7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M1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1S2W&#10;So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3C0ABE3" wp14:editId="53C0ABE4">
                <wp:simplePos x="0" y="0"/>
                <wp:positionH relativeFrom="page">
                  <wp:posOffset>6627621</wp:posOffset>
                </wp:positionH>
                <wp:positionV relativeFrom="paragraph">
                  <wp:posOffset>170130</wp:posOffset>
                </wp:positionV>
                <wp:extent cx="10668" cy="9144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86BC02" id="Freeform 259" o:spid="_x0000_s1026" style="position:absolute;margin-left:521.85pt;margin-top:13.4pt;width:.85pt;height:.7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C0ABE5" wp14:editId="53C0ABE6">
                <wp:simplePos x="0" y="0"/>
                <wp:positionH relativeFrom="page">
                  <wp:posOffset>6638290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112FF9" id="Freeform 260" o:spid="_x0000_s1026" style="position:absolute;margin-left:522.7pt;margin-top:13.4pt;width:.7pt;height:.7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3C0ABE7" wp14:editId="53C0ABE8">
                <wp:simplePos x="0" y="0"/>
                <wp:positionH relativeFrom="page">
                  <wp:posOffset>6638290</wp:posOffset>
                </wp:positionH>
                <wp:positionV relativeFrom="paragraph">
                  <wp:posOffset>170130</wp:posOffset>
                </wp:positionV>
                <wp:extent cx="9144" cy="9144"/>
                <wp:effectExtent l="0" t="0" r="0" b="0"/>
                <wp:wrapNone/>
                <wp:docPr id="261" name="Freeform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6F5479" id="Freeform 261" o:spid="_x0000_s1026" style="position:absolute;margin-left:522.7pt;margin-top:13.4pt;width:.7pt;height:.7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QW3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q05&#10;02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46" w14:textId="77777777" w:rsidR="007D1EFE" w:rsidRPr="00492AE5" w:rsidRDefault="00B50DC3">
      <w:pPr>
        <w:spacing w:before="199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77  </w:t>
      </w:r>
      <w:r w:rsidRPr="00492AE5">
        <w:rPr>
          <w:lang w:val="en-GB"/>
        </w:rPr>
        <w:br w:type="page"/>
      </w:r>
    </w:p>
    <w:p w14:paraId="53C097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5F" w14:textId="77777777">
        <w:trPr>
          <w:trHeight w:hRule="exact" w:val="13522"/>
        </w:trPr>
        <w:tc>
          <w:tcPr>
            <w:tcW w:w="2313" w:type="dxa"/>
            <w:shd w:val="clear" w:color="auto" w:fill="DADADA"/>
          </w:tcPr>
          <w:p w14:paraId="53C0974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53C0ABE9" wp14:editId="53C0ABE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514D10" id="Freeform 262" o:spid="_x0000_s1026" style="position:absolute;margin-left:-.7pt;margin-top:-.7pt;width:.7pt;height:.7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b2PScU6I7klgmYEGJE7PH/BngHii/IaO8HM/jEU6NFY&#10;ghOj5ZiUQU4sBS8RdLLRYQkeB23cn5gpZDWfnPyzSEmaqNLetGe6bqQe3n5iOL9U8Xm5nlP45T3d&#10;/gI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1I0Yf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53C0ABEB" wp14:editId="53C0ABE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50BFB" id="Freeform 263" o:spid="_x0000_s1026" style="position:absolute;margin-left:-.7pt;margin-top:-.7pt;width:.7pt;height:.7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M5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Z8efOe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0YETO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53C0ABED" wp14:editId="53C0ABE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D129B" id="Freeform 264" o:spid="_x0000_s1026" style="position:absolute;margin-left:115.7pt;margin-top:-.7pt;width:.75pt;height:.7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74D" w14:textId="77777777" w:rsidR="007D1EFE" w:rsidRPr="00492AE5" w:rsidRDefault="00B50DC3">
            <w:pPr>
              <w:tabs>
                <w:tab w:val="left" w:pos="3588"/>
              </w:tabs>
              <w:spacing w:line="276" w:lineRule="exact"/>
              <w:ind w:left="2868" w:right="90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53C0ABEF" wp14:editId="53C0ABF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F53FF" id="Freeform 265" o:spid="_x0000_s1026" style="position:absolute;margin-left:332.7pt;margin-top:-.5pt;width:.7pt;height:.7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hwWwIAAJcFAAAOAAAAZHJzL2Uyb0RvYy54bWysVFFv2yAQfp+0/4B4Xx1HbbdFcfqwKnuZ&#10;tmptfwDB59gSBgQ0Tv79jsOQdJ00aZof8AF3H/d9d7C+O46KHcD5weiG11cLzkBL0w563/Dnp+2H&#10;T5z5IHQrlNHQ8BN4frd5/2492RUsTW9UC44hiParyTa8D8GuqsrLHkbhr4wFjZudcaMIOHX7qnVi&#10;QvRRVcvF4ra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flwsCECbeEQKUhr9Y/+kjiErnBTE&#10;BJT+CR32HvbIkgLp1kPJSUgJOtRpqxctpKRuYlKxzkiuRNCMACNyh+cX7BkgvihvsRPM7B9DgR6N&#10;EpwYlWNSBjmxFFwi6GSjQwkeB23cn5gpZDWfnPyzSEmaqNLOtCe6bqQe3n5iOL9U8Xm5nFP4+T3d&#10;/AI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COr1hw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53C0ABF1" wp14:editId="53C0ABF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-6351</wp:posOffset>
                      </wp:positionV>
                      <wp:extent cx="9144" cy="9144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B13E18" id="Freeform 266" o:spid="_x0000_s1026" style="position:absolute;margin-left:332.7pt;margin-top:-.5pt;width:.7pt;height:.7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W5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r3l&#10;TI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More moti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to  learn/improve   </w:t>
            </w:r>
          </w:p>
          <w:p w14:paraId="53C0974E" w14:textId="77777777" w:rsidR="007D1EFE" w:rsidRPr="00492AE5" w:rsidRDefault="00B50DC3">
            <w:pPr>
              <w:tabs>
                <w:tab w:val="left" w:pos="3588"/>
              </w:tabs>
              <w:spacing w:line="275" w:lineRule="exact"/>
              <w:ind w:left="2868" w:right="29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ement in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blem  sol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  </w:t>
            </w:r>
          </w:p>
          <w:p w14:paraId="53C0974F" w14:textId="77777777" w:rsidR="007D1EFE" w:rsidRPr="00492AE5" w:rsidRDefault="00B50DC3">
            <w:pPr>
              <w:tabs>
                <w:tab w:val="left" w:pos="3588"/>
              </w:tabs>
              <w:spacing w:line="275" w:lineRule="exact"/>
              <w:ind w:left="2868" w:right="38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Good relationships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 staff/others around me   </w:t>
            </w:r>
          </w:p>
          <w:p w14:paraId="53C09750" w14:textId="77777777" w:rsidR="007D1EFE" w:rsidRPr="00492AE5" w:rsidRDefault="00B50DC3">
            <w:pPr>
              <w:tabs>
                <w:tab w:val="left" w:pos="2850"/>
              </w:tabs>
              <w:spacing w:line="276" w:lineRule="exact"/>
              <w:ind w:left="2130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Based on the reading assessment  model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ed, agree a definition of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ement in litera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rates.  80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%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 prisoners should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ement in 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rates as per the agreed def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nition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end of the programme.   </w:t>
            </w:r>
          </w:p>
          <w:p w14:paraId="53C09751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8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 addition to monitoring the abo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KPIs,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 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MoJ and HMPPS to 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spec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success  criteria unique the inte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in quest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on. These  should be SMART (Specific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,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Measur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ble, Attainable,  Realistic, 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me-based).   </w:t>
            </w:r>
          </w:p>
          <w:p w14:paraId="53C09752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-6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Develop an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 to data collection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hich,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here possible, min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mises the need for prisoners to sit  multiple 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mal as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ments. 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ould include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eloping and implementing light-touch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sessments  built into the progr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mme 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trategic po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nts, conducting  sur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 to ascer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ain p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isoners’ vie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 on the  programme, carr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out softer as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essments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ered 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trained staff, etc.   </w:t>
            </w:r>
          </w:p>
          <w:p w14:paraId="53C09753" w14:textId="77777777" w:rsidR="007D1EFE" w:rsidRPr="00492AE5" w:rsidRDefault="00B50DC3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Once an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ach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been decided, colle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  </w:t>
            </w:r>
          </w:p>
          <w:p w14:paraId="53C09754" w14:textId="77777777" w:rsidR="007D1EFE" w:rsidRPr="00492AE5" w:rsidRDefault="00B50DC3">
            <w:pPr>
              <w:spacing w:line="276" w:lineRule="exact"/>
              <w:ind w:left="708" w:right="-5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and anal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 data, including data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baseline  assessments, progre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s, and outcome upon comp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eting  the programme. Shar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this data and anal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MoJ  and HMPPS to 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 inform future 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polic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  <w:p w14:paraId="53C09755" w14:textId="77777777" w:rsidR="007D1EFE" w:rsidRPr="00492AE5" w:rsidRDefault="00B50DC3">
            <w:pPr>
              <w:tabs>
                <w:tab w:val="left" w:pos="1428"/>
              </w:tabs>
              <w:spacing w:line="275" w:lineRule="exact"/>
              <w:ind w:left="708" w:right="-9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Make an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 of data qualit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accur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,  confidence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els and details on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assumptions 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 in mak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erall conclusions 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orks for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prisoner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  <w:p w14:paraId="53C09756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22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conclusions from the data to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 an  assessment of the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eness of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ention.  </w:t>
            </w:r>
          </w:p>
          <w:p w14:paraId="53C09757" w14:textId="77777777" w:rsidR="007D1EFE" w:rsidRPr="00492AE5" w:rsidRDefault="00B50DC3">
            <w:pPr>
              <w:spacing w:line="276" w:lineRule="exact"/>
              <w:ind w:left="708" w:right="-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This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ould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nclude recommendations on the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ertain types of  prison (e.g., lar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prisons) to help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hape futu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polic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  </w:t>
            </w:r>
          </w:p>
          <w:p w14:paraId="53C09758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-4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 a report of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ults to Mo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J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HMPPS,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hich includes data and recommendations for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 the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ention could be rolled out in mor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prisons,  </w:t>
            </w:r>
          </w:p>
          <w:p w14:paraId="53C09759" w14:textId="77777777" w:rsidR="007D1EFE" w:rsidRPr="00492AE5" w:rsidRDefault="00B50DC3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impro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it, etc.   </w:t>
            </w:r>
          </w:p>
          <w:p w14:paraId="53C0975A" w14:textId="77777777" w:rsidR="007D1EFE" w:rsidRPr="00492AE5" w:rsidRDefault="00B50DC3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Revie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adapt the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 to data  </w:t>
            </w:r>
          </w:p>
          <w:p w14:paraId="53C0975B" w14:textId="77777777" w:rsidR="007D1EFE" w:rsidRPr="00492AE5" w:rsidRDefault="00B50DC3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collection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here nece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imise the 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useabilit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5C" w14:textId="77777777" w:rsidR="007D1EFE" w:rsidRPr="00492AE5" w:rsidRDefault="00B50DC3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of the data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hile minimi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z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ing burden.   </w:t>
            </w:r>
          </w:p>
          <w:p w14:paraId="53C0975D" w14:textId="77777777" w:rsidR="007D1EFE" w:rsidRPr="00492AE5" w:rsidRDefault="00B50DC3">
            <w:pPr>
              <w:spacing w:before="19" w:line="273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alibri" w:hAnsi="Calibri" w:cs="Calibri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5E" w14:textId="77777777" w:rsidR="007D1EFE" w:rsidRPr="00492AE5" w:rsidRDefault="00B50DC3">
            <w:pPr>
              <w:tabs>
                <w:tab w:val="left" w:pos="720"/>
              </w:tabs>
              <w:spacing w:after="5" w:line="275" w:lineRule="exact"/>
              <w:ind w:right="69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Commit to tackling 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equalit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in the contract  wo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kforce: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</w:tc>
      </w:tr>
    </w:tbl>
    <w:p w14:paraId="53C09760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3C0ABF3" wp14:editId="53C0ABF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D3E0B" id="Freeform 267" o:spid="_x0000_s1026" style="position:absolute;margin-left:521.85pt;margin-top:-13.8pt;width:.85pt;height:.7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s9KihV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3C0ABF5" wp14:editId="53C0ABF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66F71" id="Freeform 268" o:spid="_x0000_s1026" style="position:absolute;margin-left:522.7pt;margin-top:-13.8pt;width:.7pt;height:.7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A1/8Wl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3C0ABF7" wp14:editId="53C0ABF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3DA49" id="Freeform 269" o:spid="_x0000_s1026" style="position:absolute;margin-left:522.7pt;margin-top:-13.8pt;width:.7pt;height:.7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0WBKBNPCIFKY3+sX9Sx5AVTgpi&#10;Akr/hA57D3tkSYF066HkJKQEHeq01YsWUlIfY1KxzkiuRNCMACNyh+cX7BkgvihvsRPM7B9DgR6N&#10;EpwYlWNSBjmxFFwi6GSjQwkeB23cn5gpZDWfnPyzSEmaqNLOtCe6bqQe3n5iOL9U8Xm5nFP4+T3d&#10;/AY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Aw887i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8F" w14:textId="77777777" w:rsidR="007D1EFE" w:rsidRPr="00492AE5" w:rsidRDefault="007D1EFE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0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3C0ABF9" wp14:editId="53C0ABFA">
                <wp:simplePos x="0" y="0"/>
                <wp:positionH relativeFrom="page">
                  <wp:posOffset>914704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37008" id="Freeform 270" o:spid="_x0000_s1026" style="position:absolute;margin-left:1in;margin-top:-.75pt;width:.7pt;height:.7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3C0ABFB" wp14:editId="53C0ABFC">
                <wp:simplePos x="0" y="0"/>
                <wp:positionH relativeFrom="page">
                  <wp:posOffset>914704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6462C" id="Freeform 271" o:spid="_x0000_s1026" style="position:absolute;margin-left:1in;margin-top:-.75pt;width:.7pt;height:.7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jH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3C0ABFD" wp14:editId="53C0ABFE">
                <wp:simplePos x="0" y="0"/>
                <wp:positionH relativeFrom="page">
                  <wp:posOffset>2392933</wp:posOffset>
                </wp:positionH>
                <wp:positionV relativeFrom="paragraph">
                  <wp:posOffset>-9702</wp:posOffset>
                </wp:positionV>
                <wp:extent cx="9449" cy="9144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938661" id="Freeform 272" o:spid="_x0000_s1026" style="position:absolute;margin-left:188.4pt;margin-top:-.75pt;width:.75pt;height:.7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" path="m,9144r9449,l9449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C0ABFF" wp14:editId="53C0AC00">
                <wp:simplePos x="0" y="0"/>
                <wp:positionH relativeFrom="page">
                  <wp:posOffset>6618478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B697D" id="Freeform 273" o:spid="_x0000_s1026" style="position:absolute;margin-left:521.15pt;margin-top:-.75pt;width:.7pt;height:.7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5J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8uY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C0AC01" wp14:editId="53C0AC02">
                <wp:simplePos x="0" y="0"/>
                <wp:positionH relativeFrom="page">
                  <wp:posOffset>6618478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B1DD1A" id="Freeform 274" o:spid="_x0000_s1026" style="position:absolute;margin-left:521.15pt;margin-top:-.75pt;width:.7pt;height:.7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5HWg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3C0AC03" wp14:editId="53C0AC04">
                <wp:simplePos x="0" y="0"/>
                <wp:positionH relativeFrom="page">
                  <wp:posOffset>6627621</wp:posOffset>
                </wp:positionH>
                <wp:positionV relativeFrom="paragraph">
                  <wp:posOffset>-9702</wp:posOffset>
                </wp:positionV>
                <wp:extent cx="10668" cy="9144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FA85E" id="Freeform 275" o:spid="_x0000_s1026" style="position:absolute;margin-left:521.85pt;margin-top:-.75pt;width:.85pt;height:.7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3C0AC05" wp14:editId="53C0AC06">
                <wp:simplePos x="0" y="0"/>
                <wp:positionH relativeFrom="page">
                  <wp:posOffset>6638290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E0955" id="Freeform 276" o:spid="_x0000_s1026" style="position:absolute;margin-left:522.7pt;margin-top:-.75pt;width:.7pt;height:.7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jJWwIAAJcFAAAOAAAAZHJzL2Uyb0RvYy54bWysVFFv2yAQfp+0/4B4Xx1HXbtFcfqwKnuZ&#10;tmptfwDB59gSBgQ0Tv79jsOQdJ00aZof8AF3H/d9d7C+O46KHcD5weiG11cLzkBL0w563/Dnp+2H&#10;T5z5IHQrlNHQ8BN4frd5/2492RUsTW9UC44hiParyTa8D8GuqsrLHkbhr4wFjZudcaMIOHX7qnVi&#10;QvRRVcvF4qa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3C0AC07" wp14:editId="53C0AC08">
                <wp:simplePos x="0" y="0"/>
                <wp:positionH relativeFrom="page">
                  <wp:posOffset>6638290</wp:posOffset>
                </wp:positionH>
                <wp:positionV relativeFrom="paragraph">
                  <wp:posOffset>-9702</wp:posOffset>
                </wp:positionV>
                <wp:extent cx="9144" cy="9144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20FAB" id="Freeform 277" o:spid="_x0000_s1026" style="position:absolute;margin-left:522.7pt;margin-top:-.75pt;width:.7pt;height:.7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OO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XvL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91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78  </w:t>
      </w:r>
      <w:r w:rsidRPr="00492AE5">
        <w:rPr>
          <w:lang w:val="en-GB"/>
        </w:rPr>
        <w:br w:type="page"/>
      </w:r>
    </w:p>
    <w:p w14:paraId="53C097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AD" w14:textId="77777777">
        <w:trPr>
          <w:trHeight w:hRule="exact" w:val="14057"/>
        </w:trPr>
        <w:tc>
          <w:tcPr>
            <w:tcW w:w="2313" w:type="dxa"/>
            <w:shd w:val="clear" w:color="auto" w:fill="DADADA"/>
          </w:tcPr>
          <w:p w14:paraId="53C09798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53C0AC09" wp14:editId="53C0AC0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15558" id="Freeform 278" o:spid="_x0000_s1026" style="position:absolute;margin-left:-.7pt;margin-top:-.7pt;width:.7pt;height:.7pt;z-index: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drkkAG3iESlIafSP/ZM6hqxwVhAT&#10;UPoHdNh72CMrCqRbDyUnISXoUKetXrSQknofk4p1RnIlgmYEGJE7PL9gzwDxRXmNnWBm/xgK9GiU&#10;4MSoHJMyyIml4BJBJxsdSvA4aOP+xEwhq/nk5J9FStJElfamPdN1I/Xw9hPD+aWKz8v1nMIv7+n2&#10;FwA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tgDo1V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53C0AC0B" wp14:editId="53C0AC0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184033" id="Freeform 279" o:spid="_x0000_s1026" style="position:absolute;margin-left:-.7pt;margin-top:-.7pt;width:.7pt;height:.7pt;z-index:25147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3iwWBKBNPCIFKY3+sX9Sx5AVTgpi&#10;Akr/hA57D3tkSYF066HkJKQEHeq01YsWUlIfY1KxzkiuRNCMACNyh+cX7BkgvihvsRPM7B9DgR6N&#10;EpwYlWNSBjmxFFwi6GSjQwkeB23cn5gpZDWfnPyzSEmaqNLOtCe6bqQe3n5iOL9U8Xm5nFP4+T3d&#10;/AY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swzjkl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53C0AC0D" wp14:editId="53C0AC0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E3AC3F" id="Freeform 280" o:spid="_x0000_s1026" style="position:absolute;margin-left:115.7pt;margin-top:-.7pt;width:.75pt;height:.7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799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13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53C0AC0F" wp14:editId="53C0AC1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6D679" id="Freeform 281" o:spid="_x0000_s1026" style="position:absolute;margin-left:332.7pt;margin-top:-.6pt;width:.7pt;height:.7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AKbhV7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53C0AC11" wp14:editId="53C0AC1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98B8A2" id="Freeform 282" o:spid="_x0000_s1026" style="position:absolute;margin-left:332.7pt;margin-top:-.6pt;width:.7pt;height:.7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AFegiy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mea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ures to tac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k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le inequality in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ment, skills and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.  Illustrati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amples:   </w:t>
            </w:r>
          </w:p>
          <w:p w14:paraId="53C0979A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-6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Inclusi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and accessib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recruitment  practices, and retention-focussed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ities. ○  Offering a range of quality opportunities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 routes of p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ogression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priate, e.g. T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 industr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placements, students suppor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nto  higher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 apprenticeships.   </w:t>
            </w:r>
          </w:p>
          <w:p w14:paraId="53C0979B" w14:textId="77777777" w:rsidR="007D1EFE" w:rsidRPr="00492AE5" w:rsidRDefault="00B50DC3">
            <w:pPr>
              <w:tabs>
                <w:tab w:val="left" w:pos="2148"/>
              </w:tabs>
              <w:spacing w:line="275" w:lineRule="exact"/>
              <w:ind w:left="1428" w:right="33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b.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Wo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king conditions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mote an  inclusi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orking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ironment and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mote  retention and progression.   </w:t>
            </w:r>
          </w:p>
          <w:p w14:paraId="53C0979C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-2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Demonstrating ho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orking conditions  promote an inc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usi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working 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ironment and  promote retention and progression. 7 Set an 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character limit.</w:t>
            </w:r>
            <w:r w:rsidRPr="00492AE5">
              <w:rPr>
                <w:rFonts w:ascii="Arial" w:hAnsi="Arial" w:cs="Arial"/>
                <w:color w:val="000000"/>
                <w:spacing w:val="-7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We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ommend that  a sub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tantial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ord count is allo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ated for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  respon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es to questions, subject to IT system  capabilities.    </w:t>
            </w:r>
          </w:p>
          <w:p w14:paraId="53C0979D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34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A time-bound action 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 informed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moni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oring to ensur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employers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a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that proport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onatel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reflect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ersit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the communities in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operate, at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el.   </w:t>
            </w:r>
          </w:p>
          <w:p w14:paraId="53C0979E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5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 xml:space="preserve">Including multiple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omen, or others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 protected characteristics, in shortlists for  recruitment and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motions.   </w:t>
            </w:r>
          </w:p>
          <w:p w14:paraId="53C0979F" w14:textId="77777777" w:rsidR="007D1EFE" w:rsidRPr="00492AE5" w:rsidRDefault="00B50DC3">
            <w:pPr>
              <w:tabs>
                <w:tab w:val="left" w:pos="2148"/>
              </w:tabs>
              <w:spacing w:line="275" w:lineRule="exact"/>
              <w:ind w:left="1428" w:right="27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Using skill-based assessment task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 recruitment.   </w:t>
            </w:r>
          </w:p>
          <w:p w14:paraId="53C097A0" w14:textId="77777777" w:rsidR="007D1EFE" w:rsidRPr="00492AE5" w:rsidRDefault="00B50DC3">
            <w:pPr>
              <w:tabs>
                <w:tab w:val="left" w:pos="2148"/>
              </w:tabs>
              <w:spacing w:line="267" w:lineRule="exact"/>
              <w:ind w:left="142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g.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Using structured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for  </w:t>
            </w:r>
          </w:p>
          <w:p w14:paraId="53C097A1" w14:textId="77777777" w:rsidR="007D1EFE" w:rsidRPr="00492AE5" w:rsidRDefault="00B50DC3">
            <w:pPr>
              <w:spacing w:line="267" w:lineRule="exact"/>
              <w:ind w:left="142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recruitment and 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motions.   </w:t>
            </w:r>
          </w:p>
          <w:p w14:paraId="53C097A2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21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Introducing transparenc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promotion, 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ard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ses.   </w:t>
            </w:r>
          </w:p>
          <w:p w14:paraId="53C097A3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39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Positi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action schemes in place to  address under-representation in certain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grades.   </w:t>
            </w:r>
          </w:p>
          <w:p w14:paraId="53C097A4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-1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j.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Jobs at all 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els open to flexible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orking 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da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one for all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orkers.   </w:t>
            </w:r>
          </w:p>
          <w:p w14:paraId="53C097A5" w14:textId="77777777" w:rsidR="007D1EFE" w:rsidRPr="00492AE5" w:rsidRDefault="00B50DC3">
            <w:pPr>
              <w:tabs>
                <w:tab w:val="left" w:pos="2148"/>
              </w:tabs>
              <w:spacing w:line="276" w:lineRule="exact"/>
              <w:ind w:left="1428" w:right="32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k.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 xml:space="preserve">Collection and publication of retention  rates, e.g. for pregnant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omen and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mothers,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for others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protected  characteristics.   </w:t>
            </w:r>
          </w:p>
          <w:p w14:paraId="53C097A6" w14:textId="77777777" w:rsidR="007D1EFE" w:rsidRPr="00492AE5" w:rsidRDefault="00B50DC3">
            <w:pPr>
              <w:tabs>
                <w:tab w:val="left" w:pos="2068"/>
              </w:tabs>
              <w:spacing w:line="267" w:lineRule="exact"/>
              <w:ind w:left="1348" w:right="437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l.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Regular equal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audits conducted.   </w:t>
            </w:r>
          </w:p>
          <w:p w14:paraId="53C097A7" w14:textId="77777777" w:rsidR="007D1EFE" w:rsidRPr="00492AE5" w:rsidRDefault="00B50DC3">
            <w:pPr>
              <w:tabs>
                <w:tab w:val="left" w:pos="708"/>
              </w:tabs>
              <w:spacing w:line="267" w:lineRule="exact"/>
              <w:ind w:left="34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Reporting Metrics:   </w:t>
            </w:r>
          </w:p>
          <w:p w14:paraId="53C097A8" w14:textId="77777777" w:rsidR="007D1EFE" w:rsidRPr="00492AE5" w:rsidRDefault="00B50DC3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Total percentage of full-time equi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alent (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TE)  </w:t>
            </w:r>
          </w:p>
          <w:p w14:paraId="53C097A9" w14:textId="77777777" w:rsidR="007D1EFE" w:rsidRPr="00492AE5" w:rsidRDefault="00B50DC3">
            <w:pPr>
              <w:spacing w:line="275" w:lineRule="exact"/>
              <w:ind w:left="690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people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under-represented in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under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he contract, as a proportion of the  </w:t>
            </w:r>
          </w:p>
          <w:p w14:paraId="53C097AA" w14:textId="77777777" w:rsidR="007D1EFE" w:rsidRPr="00492AE5" w:rsidRDefault="00B50DC3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total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  <w:p w14:paraId="53C097AB" w14:textId="77777777" w:rsidR="007D1EFE" w:rsidRPr="00492AE5" w:rsidRDefault="00B50DC3">
            <w:pPr>
              <w:tabs>
                <w:tab w:val="left" w:pos="1428"/>
              </w:tabs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Number of full-time equi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alent (FTE)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people  </w:t>
            </w:r>
          </w:p>
          <w:p w14:paraId="53C097AC" w14:textId="77777777" w:rsidR="007D1EFE" w:rsidRPr="00492AE5" w:rsidRDefault="00B50DC3">
            <w:pPr>
              <w:spacing w:after="4" w:line="275" w:lineRule="exact"/>
              <w:ind w:left="708" w:right="67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under-represented in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ce 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under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 contract,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</w:tc>
      </w:tr>
    </w:tbl>
    <w:p w14:paraId="53C097AE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53C0AC13" wp14:editId="53C0AC14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3DDCF0" id="Freeform 283" o:spid="_x0000_s1026" style="position:absolute;margin-left:521.85pt;margin-top:-13.8pt;width:.85pt;height:.7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GlXQIAAJsFAAAOAAAAZHJzL2Uyb0RvYy54bWysVMGO0zAQvSPxD5bvNElZy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aOfxpV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53C0AC15" wp14:editId="53C0AC16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8C03D" id="Freeform 284" o:spid="_x0000_s1026" style="position:absolute;margin-left:522.7pt;margin-top:-13.8pt;width:.7pt;height:.7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53C0AC17" wp14:editId="53C0AC18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5D26A" id="Freeform 285" o:spid="_x0000_s1026" style="position:absolute;margin-left:522.7pt;margin-top:-13.8pt;width:.7pt;height:.7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flosCECbeEQKUhr9Y/+kjiErnBTE&#10;BJT+CR32HvbIkgLp1kPJSUgJOtRpqxctpKRuYlKxzkiuRNCMACNyh+cX7BkgvihvsRPM7B9DgR6N&#10;EpwYlWNSBjmxFFwi6GSjQwkeB23cn5gpZDWfnPyzSEmaqNLOtCe6bqQe3n5iOL9U8Xm5nFP4+T3d&#10;/AI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BfWEi8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7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DF" w14:textId="77777777" w:rsidR="007D1EFE" w:rsidRPr="00492AE5" w:rsidRDefault="007D1EFE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0" w14:textId="77777777" w:rsidR="007D1EFE" w:rsidRPr="00492AE5" w:rsidRDefault="00B50DC3">
      <w:pPr>
        <w:spacing w:before="175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3C0AC19" wp14:editId="53C0AC1A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00E86" id="Freeform 286" o:spid="_x0000_s1026" style="position:absolute;margin-left:1in;margin-top:-.8pt;width:.7pt;height:.7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BQTFV1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53C0AC1B" wp14:editId="53C0AC1C">
                <wp:simplePos x="0" y="0"/>
                <wp:positionH relativeFrom="page">
                  <wp:posOffset>914704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065BC" id="Freeform 287" o:spid="_x0000_s1026" style="position:absolute;margin-left:1in;margin-top:-.8pt;width:.7pt;height:.7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3C0AC1D" wp14:editId="53C0AC1E">
                <wp:simplePos x="0" y="0"/>
                <wp:positionH relativeFrom="page">
                  <wp:posOffset>2392933</wp:posOffset>
                </wp:positionH>
                <wp:positionV relativeFrom="line">
                  <wp:posOffset>-10096</wp:posOffset>
                </wp:positionV>
                <wp:extent cx="9449" cy="9144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C09E7" id="Freeform 288" o:spid="_x0000_s1026" style="position:absolute;margin-left:188.4pt;margin-top:-.8pt;width:.75pt;height:.7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3C0AC1F" wp14:editId="53C0AC20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2BD42B" id="Freeform 289" o:spid="_x0000_s1026" style="position:absolute;margin-left:521.15pt;margin-top:-.8pt;width:.7pt;height:.7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3C0AC21" wp14:editId="53C0AC22">
                <wp:simplePos x="0" y="0"/>
                <wp:positionH relativeFrom="page">
                  <wp:posOffset>6618478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954F3" id="Freeform 290" o:spid="_x0000_s1026" style="position:absolute;margin-left:521.15pt;margin-top:-.8pt;width:.7pt;height:.7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3C0AC23" wp14:editId="53C0AC24">
                <wp:simplePos x="0" y="0"/>
                <wp:positionH relativeFrom="page">
                  <wp:posOffset>6627621</wp:posOffset>
                </wp:positionH>
                <wp:positionV relativeFrom="line">
                  <wp:posOffset>-10096</wp:posOffset>
                </wp:positionV>
                <wp:extent cx="10668" cy="9144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37DBAA" id="Freeform 291" o:spid="_x0000_s1026" style="position:absolute;margin-left:521.85pt;margin-top:-.8pt;width:.85pt;height:.7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" path="m,9144r10668,l10668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3C0AC25" wp14:editId="53C0AC26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3F688B" id="Freeform 292" o:spid="_x0000_s1026" style="position:absolute;margin-left:522.7pt;margin-top:-.8pt;width:.7pt;height:.7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hoUlwl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53C0AC27" wp14:editId="53C0AC28">
                <wp:simplePos x="0" y="0"/>
                <wp:positionH relativeFrom="page">
                  <wp:posOffset>6638290</wp:posOffset>
                </wp:positionH>
                <wp:positionV relativeFrom="line">
                  <wp:posOffset>-10096</wp:posOffset>
                </wp:positionV>
                <wp:extent cx="9144" cy="9144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E9F28D" id="Freeform 293" o:spid="_x0000_s1026" style="position:absolute;margin-left:522.7pt;margin-top:-.8pt;width:.7pt;height:.7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79  </w:t>
      </w:r>
      <w:r w:rsidRPr="00492AE5">
        <w:rPr>
          <w:lang w:val="en-GB"/>
        </w:rPr>
        <w:br w:type="page"/>
      </w:r>
    </w:p>
    <w:p w14:paraId="53C097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7E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47" w:type="dxa"/>
        <w:tblLayout w:type="fixed"/>
        <w:tblLook w:val="04A0" w:firstRow="1" w:lastRow="0" w:firstColumn="1" w:lastColumn="0" w:noHBand="0" w:noVBand="1"/>
      </w:tblPr>
      <w:tblGrid>
        <w:gridCol w:w="2308"/>
        <w:gridCol w:w="6639"/>
      </w:tblGrid>
      <w:tr w:rsidR="007D1EFE" w:rsidRPr="00492AE5" w14:paraId="53C097EC" w14:textId="77777777">
        <w:trPr>
          <w:trHeight w:hRule="exact" w:val="5753"/>
        </w:trPr>
        <w:tc>
          <w:tcPr>
            <w:tcW w:w="2313" w:type="dxa"/>
            <w:shd w:val="clear" w:color="auto" w:fill="DADADA"/>
          </w:tcPr>
          <w:p w14:paraId="53C097E6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53C0AC29" wp14:editId="53C0AC2A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F3097B" id="Freeform 294" o:spid="_x0000_s1026" style="position:absolute;margin-left:-.7pt;margin-top:-.7pt;width:.7pt;height:.7pt;z-index:25094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53C0AC2B" wp14:editId="53C0AC2C">
                      <wp:simplePos x="0" y="0"/>
                      <wp:positionH relativeFrom="page">
                        <wp:posOffset>-9144</wp:posOffset>
                      </wp:positionH>
                      <wp:positionV relativeFrom="paragraph">
                        <wp:posOffset>-9144</wp:posOffset>
                      </wp:positionV>
                      <wp:extent cx="9144" cy="9144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9E512" id="Freeform 295" o:spid="_x0000_s1026" style="position:absolute;margin-left:-.7pt;margin-top:-.7pt;width:.7pt;height:.7pt;z-index:25093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" path="m,9144r9144,l9144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53C0AC2D" wp14:editId="53C0AC2E">
                      <wp:simplePos x="0" y="0"/>
                      <wp:positionH relativeFrom="page">
                        <wp:posOffset>1469085</wp:posOffset>
                      </wp:positionH>
                      <wp:positionV relativeFrom="paragraph">
                        <wp:posOffset>-9144</wp:posOffset>
                      </wp:positionV>
                      <wp:extent cx="9449" cy="9144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B2282" id="Freeform 296" o:spid="_x0000_s1026" style="position:absolute;margin-left:115.7pt;margin-top:-.7pt;width:.75pt;height:.7pt;z-index:25095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" path="m,9144r9449,l9449,,,,,914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654" w:type="dxa"/>
          </w:tcPr>
          <w:p w14:paraId="53C097E7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-6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53C0AC2F" wp14:editId="53C0AC30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2A943" id="Freeform 297" o:spid="_x0000_s1026" style="position:absolute;margin-left:332.7pt;margin-top:-.6pt;width:.7pt;height:.7pt;z-index:25097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3iwWBKBNPCIFKY3+sX9Sx5AVTgpi&#10;Akr/hA57D3tkSYF066HkJKQEHeq01YsWUlIfY1KxzkiuRNCMACNyh+cX7BkgvihvsRPM7B9DgR6N&#10;EpwYlWNSBjmxFFwi6GSjQwkeB23cn5gpZDWfnPyzSEmaqNLOtCe6bqQe3n5iOL9U8Xm5nFP4+T3d&#10;/AY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DWv3NC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53C0AC31" wp14:editId="53C0AC32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-7621</wp:posOffset>
                      </wp:positionV>
                      <wp:extent cx="9144" cy="9144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11902D" id="Freeform 298" o:spid="_x0000_s1026" style="position:absolute;margin-left:332.7pt;margin-top:-.6pt;width:.7pt;height:.7pt;z-index:25096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Total percentage of people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apprenticeship  schemes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act,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  proportion of the all people on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nticesh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 schemes 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 2, 3, and 4+)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E8" w14:textId="77777777" w:rsidR="007D1EFE" w:rsidRPr="00492AE5" w:rsidRDefault="00B50DC3">
            <w:pPr>
              <w:spacing w:line="267" w:lineRule="exact"/>
              <w:ind w:left="70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UK region.   </w:t>
            </w:r>
          </w:p>
          <w:p w14:paraId="53C097E9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Number of people f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apprenticeship  schemes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cont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act,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 region.    </w:t>
            </w:r>
          </w:p>
          <w:p w14:paraId="53C097EA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708"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Total percentage of people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other 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ning schemes 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 the contract, as a proportion  of the all people on other training scheme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 2, 3,  and 4+)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  <w:p w14:paraId="53C097EB" w14:textId="77777777" w:rsidR="007D1EFE" w:rsidRPr="00492AE5" w:rsidRDefault="00B50DC3">
            <w:pPr>
              <w:tabs>
                <w:tab w:val="left" w:pos="1428"/>
              </w:tabs>
              <w:spacing w:after="809" w:line="275" w:lineRule="exact"/>
              <w:ind w:left="708" w:right="-9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Courier New" w:hAnsi="Courier New" w:cs="Courier New"/>
                <w:color w:val="000000"/>
                <w:sz w:val="20"/>
                <w:szCs w:val="20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Number of people f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om groups under-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represented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orkforce on other 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ning schemes  (Le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 2, 3, and 4+) under the contract,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UK region.   </w:t>
            </w:r>
          </w:p>
        </w:tc>
      </w:tr>
      <w:tr w:rsidR="007D1EFE" w:rsidRPr="00492AE5" w14:paraId="53C097F7" w14:textId="77777777">
        <w:trPr>
          <w:trHeight w:hRule="exact" w:val="282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7ED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53C0AC33" wp14:editId="53C0AC3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-12954</wp:posOffset>
                      </wp:positionV>
                      <wp:extent cx="9144" cy="9144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31DAF" id="Freeform 299" o:spid="_x0000_s1026" style="position:absolute;margin-left:-.7pt;margin-top:-1pt;width:.7pt;height:.7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53C0AC35" wp14:editId="53C0AC36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-12954</wp:posOffset>
                      </wp:positionV>
                      <wp:extent cx="9449" cy="9144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4">
                                    <a:moveTo>
                                      <a:pt x="0" y="9144"/>
                                    </a:moveTo>
                                    <a:lnTo>
                                      <a:pt x="9449" y="9144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618286" id="Freeform 300" o:spid="_x0000_s1026" style="position:absolute;margin-left:115.7pt;margin-top:-1pt;width:.75pt;height:.7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" path="m,9144r9449,l9449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ice Ele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ents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  <w:shd w:val="clear" w:color="auto" w:fill="DADADA"/>
          </w:tcPr>
          <w:p w14:paraId="53C097EE" w14:textId="77777777" w:rsidR="007D1EFE" w:rsidRPr="00492AE5" w:rsidRDefault="00B50DC3">
            <w:pPr>
              <w:spacing w:before="14" w:line="276" w:lineRule="exact"/>
              <w:ind w:right="35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53C0AC37" wp14:editId="53C0AC38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1016</wp:posOffset>
                      </wp:positionV>
                      <wp:extent cx="9144" cy="9144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D4539D" id="Freeform 301" o:spid="_x0000_s1026" style="position:absolute;margin-left:332.7pt;margin-top:.1pt;width:.7pt;height:.7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3C0AC39" wp14:editId="53C0AC3A">
                      <wp:simplePos x="0" y="0"/>
                      <wp:positionH relativeFrom="page">
                        <wp:posOffset>4225494</wp:posOffset>
                      </wp:positionH>
                      <wp:positionV relativeFrom="line">
                        <wp:posOffset>1016</wp:posOffset>
                      </wp:positionV>
                      <wp:extent cx="9144" cy="9144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DDC6B" id="Freeform 302" o:spid="_x0000_s1026" style="position:absolute;margin-left:332.7pt;margin-top:.1pt;width:.7pt;height:.7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TxWw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Pf1ivO&#10;tBixSDsHECVncQ0Vmqxfo+ODvXfzzKMZ6Z46N8Y/EmEnUvVcVIVTYBIXPy1v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follo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ices are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cluded fr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 the scope of the 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Fund: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EF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7F0" w14:textId="77777777" w:rsidR="007D1EFE" w:rsidRPr="00492AE5" w:rsidRDefault="00B50DC3">
            <w:pPr>
              <w:tabs>
                <w:tab w:val="left" w:pos="720"/>
              </w:tabs>
              <w:spacing w:line="275" w:lineRule="exact"/>
              <w:ind w:left="360" w:right="29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Managing and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iding services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ithin the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isting  curriculum.   </w:t>
            </w:r>
          </w:p>
          <w:p w14:paraId="53C097F1" w14:textId="77777777" w:rsidR="007D1EFE" w:rsidRPr="00492AE5" w:rsidRDefault="00B50DC3">
            <w:pPr>
              <w:tabs>
                <w:tab w:val="left" w:pos="702"/>
              </w:tabs>
              <w:spacing w:line="276" w:lineRule="exact"/>
              <w:ind w:left="342" w:right="8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are alread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ided under  contract (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AU).   </w:t>
            </w:r>
          </w:p>
          <w:p w14:paraId="53C097F2" w14:textId="77777777" w:rsidR="007D1EFE" w:rsidRPr="00492AE5" w:rsidRDefault="00B50DC3">
            <w:pPr>
              <w:tabs>
                <w:tab w:val="left" w:pos="720"/>
              </w:tabs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Arranging for prisoner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to sit formal qual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ficat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ons.   </w:t>
            </w:r>
          </w:p>
          <w:p w14:paraId="53C097F3" w14:textId="77777777" w:rsidR="007D1EFE" w:rsidRPr="00492AE5" w:rsidRDefault="00B50DC3">
            <w:pPr>
              <w:tabs>
                <w:tab w:val="left" w:pos="720"/>
              </w:tabs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Escorting to edu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ation settings.   </w:t>
            </w:r>
          </w:p>
          <w:p w14:paraId="53C097F4" w14:textId="77777777" w:rsidR="007D1EFE" w:rsidRPr="00492AE5" w:rsidRDefault="00B50DC3">
            <w:pPr>
              <w:tabs>
                <w:tab w:val="left" w:pos="720"/>
              </w:tabs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Screening and asses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ment 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mal).   </w:t>
            </w:r>
          </w:p>
          <w:p w14:paraId="53C097F5" w14:textId="77777777" w:rsidR="007D1EFE" w:rsidRPr="00492AE5" w:rsidRDefault="00B50DC3">
            <w:pPr>
              <w:tabs>
                <w:tab w:val="left" w:pos="720"/>
              </w:tabs>
              <w:spacing w:line="275" w:lineRule="exact"/>
              <w:ind w:left="360" w:right="25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Symbol" w:hAnsi="Symbol" w:cs="Symbol"/>
                <w:color w:val="000000"/>
                <w:sz w:val="20"/>
                <w:szCs w:val="20"/>
                <w:lang w:val="en-GB"/>
              </w:rPr>
              <w:t>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those prisone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ho are most in need of the  inter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ention and put them onto the course.   </w:t>
            </w:r>
          </w:p>
          <w:p w14:paraId="53C097F6" w14:textId="77777777" w:rsidR="007D1EFE" w:rsidRPr="00492AE5" w:rsidRDefault="00B50DC3">
            <w:pPr>
              <w:spacing w:after="4"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</w:tr>
      <w:tr w:rsidR="007D1EFE" w:rsidRPr="00492AE5" w14:paraId="53C097FA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7F8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out of Scope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7F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7FD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7F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7F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0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7FE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Elements of the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7F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3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1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ice requirement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6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4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 the Contra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tor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9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7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has limi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C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0A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responsibility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0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0F" w14:textId="77777777">
        <w:trPr>
          <w:trHeight w:hRule="exact" w:val="1370"/>
        </w:trPr>
        <w:tc>
          <w:tcPr>
            <w:tcW w:w="2313" w:type="dxa"/>
            <w:tcBorders>
              <w:top w:val="nil"/>
            </w:tcBorders>
            <w:shd w:val="clear" w:color="auto" w:fill="DADADA"/>
          </w:tcPr>
          <w:p w14:paraId="53C0980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</w:tcBorders>
          </w:tcPr>
          <w:p w14:paraId="53C0980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1B" w14:textId="77777777">
        <w:trPr>
          <w:trHeight w:hRule="exact" w:val="280"/>
        </w:trPr>
        <w:tc>
          <w:tcPr>
            <w:tcW w:w="2313" w:type="dxa"/>
            <w:tcBorders>
              <w:bottom w:val="nil"/>
            </w:tcBorders>
            <w:shd w:val="clear" w:color="auto" w:fill="DADADA"/>
          </w:tcPr>
          <w:p w14:paraId="53C09810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53C0AC3B" wp14:editId="53C0AC3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-11430</wp:posOffset>
                      </wp:positionV>
                      <wp:extent cx="9144" cy="9143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3">
                                    <a:moveTo>
                                      <a:pt x="0" y="9143"/>
                                    </a:moveTo>
                                    <a:lnTo>
                                      <a:pt x="9144" y="9143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83EE3" id="Freeform 303" o:spid="_x0000_s1026" style="position:absolute;margin-left:-.7pt;margin-top:-.9pt;width:.7pt;height:.7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" path="m,9143r9144,l9144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53C0AC3D" wp14:editId="53C0AC3E">
                      <wp:simplePos x="0" y="0"/>
                      <wp:positionH relativeFrom="page">
                        <wp:posOffset>1469085</wp:posOffset>
                      </wp:positionH>
                      <wp:positionV relativeFrom="line">
                        <wp:posOffset>-11430</wp:posOffset>
                      </wp:positionV>
                      <wp:extent cx="9449" cy="9143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9" cy="91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49" h="9143">
                                    <a:moveTo>
                                      <a:pt x="0" y="9143"/>
                                    </a:moveTo>
                                    <a:lnTo>
                                      <a:pt x="9449" y="9143"/>
                                    </a:lnTo>
                                    <a:lnTo>
                                      <a:pt x="94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526353" id="Freeform 304" o:spid="_x0000_s1026" style="position:absolute;margin-left:115.7pt;margin-top:-.9pt;width:.75pt;height:.7pt;z-index:25188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" path="m,9143r9449,l9449,,,,,9143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Operational  </w:t>
            </w:r>
          </w:p>
        </w:tc>
        <w:tc>
          <w:tcPr>
            <w:tcW w:w="6654" w:type="dxa"/>
            <w:vMerge w:val="restart"/>
            <w:tcBorders>
              <w:bottom w:val="nil"/>
            </w:tcBorders>
          </w:tcPr>
          <w:p w14:paraId="53C09811" w14:textId="77777777" w:rsidR="007D1EFE" w:rsidRPr="00492AE5" w:rsidRDefault="00B50DC3">
            <w:pPr>
              <w:spacing w:before="18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The contractor shall:   </w:t>
            </w:r>
          </w:p>
          <w:p w14:paraId="53C09812" w14:textId="77777777" w:rsidR="007D1EFE" w:rsidRPr="00492AE5" w:rsidRDefault="00B50DC3">
            <w:pPr>
              <w:spacing w:line="269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813" w14:textId="77777777" w:rsidR="007D1EFE" w:rsidRPr="00492AE5" w:rsidRDefault="00B50DC3">
            <w:pPr>
              <w:spacing w:line="275" w:lineRule="exact"/>
              <w:ind w:left="34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a.</w:t>
            </w:r>
            <w:r w:rsidRPr="00492AE5">
              <w:rPr>
                <w:rFonts w:ascii="Arial" w:hAnsi="Arial" w:cs="Arial"/>
                <w:color w:val="000000"/>
                <w:spacing w:val="1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 an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literac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programme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en-GB"/>
              </w:rPr>
              <w:t xml:space="preserve"> in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prison(s):   </w:t>
            </w:r>
          </w:p>
          <w:p w14:paraId="53C09814" w14:textId="77777777" w:rsidR="007D1EFE" w:rsidRPr="00492AE5" w:rsidRDefault="00B50DC3">
            <w:pPr>
              <w:spacing w:line="267" w:lineRule="exact"/>
              <w:ind w:left="3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815" w14:textId="77777777" w:rsidR="007D1EFE" w:rsidRPr="00492AE5" w:rsidRDefault="00B50DC3">
            <w:pPr>
              <w:tabs>
                <w:tab w:val="left" w:pos="1360"/>
              </w:tabs>
              <w:spacing w:line="267" w:lineRule="exact"/>
              <w:ind w:left="880" w:right="214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de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elop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adapt programme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ources to suit  </w:t>
            </w:r>
          </w:p>
          <w:p w14:paraId="53C09816" w14:textId="77777777" w:rsidR="007D1EFE" w:rsidRPr="00492AE5" w:rsidRDefault="00B50DC3">
            <w:pPr>
              <w:spacing w:line="275" w:lineRule="exact"/>
              <w:ind w:left="1080" w:right="53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this need, including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earch to ensure the  programme has ma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imum chan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of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ing a  strong impa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t;   </w:t>
            </w:r>
          </w:p>
          <w:p w14:paraId="53C09817" w14:textId="77777777" w:rsidR="007D1EFE" w:rsidRPr="00492AE5" w:rsidRDefault="00B50DC3">
            <w:pPr>
              <w:spacing w:line="267" w:lineRule="exact"/>
              <w:ind w:left="10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818" w14:textId="77777777" w:rsidR="007D1EFE" w:rsidRPr="00492AE5" w:rsidRDefault="00B50DC3">
            <w:pPr>
              <w:tabs>
                <w:tab w:val="left" w:pos="1359"/>
              </w:tabs>
              <w:spacing w:line="267" w:lineRule="exact"/>
              <w:ind w:left="827" w:right="39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ii.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ensure ther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is something ‘inno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e’ about the  </w:t>
            </w:r>
          </w:p>
          <w:p w14:paraId="53C09819" w14:textId="77777777" w:rsidR="007D1EFE" w:rsidRPr="00492AE5" w:rsidRDefault="00B50DC3">
            <w:pPr>
              <w:spacing w:line="267" w:lineRule="exact"/>
              <w:ind w:left="1000" w:right="131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ach, </w:t>
            </w:r>
            <w:proofErr w:type="spellStart"/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: it introduces ne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ideas, approaches,  </w:t>
            </w:r>
          </w:p>
          <w:p w14:paraId="53C0981A" w14:textId="77777777" w:rsidR="007D1EFE" w:rsidRPr="00492AE5" w:rsidRDefault="00B50DC3">
            <w:pPr>
              <w:spacing w:after="5" w:line="275" w:lineRule="exact"/>
              <w:ind w:left="1062" w:right="-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or technolog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, is deli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erable in non-traditional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  (</w:t>
            </w: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eg.</w:t>
            </w:r>
            <w:proofErr w:type="spellEnd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prison cells, g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ms, etc.), it is tailored to the  needs of groups not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urrentl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catered for, it is based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on latest 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earch and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idence, and/or it makes  inno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use of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olunteers or tra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ned staff;   </w:t>
            </w:r>
          </w:p>
        </w:tc>
      </w:tr>
      <w:tr w:rsidR="007D1EFE" w:rsidRPr="00492AE5" w14:paraId="53C0981E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1C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Requirements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1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1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1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4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2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The minimum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7" w14:textId="77777777">
        <w:trPr>
          <w:trHeight w:hRule="exact" w:val="275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5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requirements of the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A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8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Contractor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achieving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2D" w14:textId="77777777">
        <w:trPr>
          <w:trHeight w:hRule="exact" w:val="276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B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each outcome </w:t>
            </w:r>
            <w:r w:rsidRPr="00492AE5">
              <w:rPr>
                <w:rFonts w:ascii="Times New Roman" w:hAnsi="Times New Roman" w:cs="Times New Roman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30" w14:textId="77777777">
        <w:trPr>
          <w:trHeight w:hRule="exact" w:val="2759"/>
        </w:trPr>
        <w:tc>
          <w:tcPr>
            <w:tcW w:w="2313" w:type="dxa"/>
            <w:tcBorders>
              <w:top w:val="nil"/>
              <w:bottom w:val="nil"/>
            </w:tcBorders>
            <w:shd w:val="clear" w:color="auto" w:fill="DADADA"/>
          </w:tcPr>
          <w:p w14:paraId="53C0982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54" w:type="dxa"/>
            <w:vMerge/>
            <w:tcBorders>
              <w:top w:val="nil"/>
              <w:bottom w:val="nil"/>
            </w:tcBorders>
          </w:tcPr>
          <w:p w14:paraId="53C0982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831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 wp14:anchorId="53C0AC3F" wp14:editId="53C0AC40">
                <wp:simplePos x="0" y="0"/>
                <wp:positionH relativeFrom="page">
                  <wp:posOffset>6627621</wp:posOffset>
                </wp:positionH>
                <wp:positionV relativeFrom="paragraph">
                  <wp:posOffset>-175515</wp:posOffset>
                </wp:positionV>
                <wp:extent cx="10668" cy="9144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68" h="9144">
                              <a:moveTo>
                                <a:pt x="0" y="9144"/>
                              </a:moveTo>
                              <a:lnTo>
                                <a:pt x="10668" y="9144"/>
                              </a:lnTo>
                              <a:lnTo>
                                <a:pt x="10668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82B62E" id="Freeform 305" o:spid="_x0000_s1026" style="position:absolute;margin-left:521.85pt;margin-top:-13.8pt;width:.85pt;height:.7pt;z-index:25098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68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" path="m,9144r10668,l10668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 wp14:anchorId="53C0AC41" wp14:editId="53C0AC42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249316" id="Freeform 306" o:spid="_x0000_s1026" style="position:absolute;margin-left:522.7pt;margin-top:-13.8pt;width:.7pt;height:.7pt;z-index:25099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k2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CvQxk2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 wp14:anchorId="53C0AC43" wp14:editId="53C0AC44">
                <wp:simplePos x="0" y="0"/>
                <wp:positionH relativeFrom="page">
                  <wp:posOffset>6638290</wp:posOffset>
                </wp:positionH>
                <wp:positionV relativeFrom="paragraph">
                  <wp:posOffset>-175515</wp:posOffset>
                </wp:positionV>
                <wp:extent cx="9144" cy="9144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05FA7" id="Freeform 307" o:spid="_x0000_s1026" style="position:absolute;margin-left:522.7pt;margin-top:-13.8pt;width:.7pt;height:.7pt;z-index:25098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Jx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+/q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" path="m,9144r9144,l9144,,,,,914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8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2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53C0AC45" wp14:editId="53C0AC46">
                <wp:simplePos x="0" y="0"/>
                <wp:positionH relativeFrom="page">
                  <wp:posOffset>6638290</wp:posOffset>
                </wp:positionH>
                <wp:positionV relativeFrom="paragraph">
                  <wp:posOffset>5207</wp:posOffset>
                </wp:positionV>
                <wp:extent cx="9144" cy="9143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3">
                              <a:moveTo>
                                <a:pt x="0" y="9143"/>
                              </a:moveTo>
                              <a:lnTo>
                                <a:pt x="9144" y="9143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053B2A" id="Freeform 308" o:spid="_x0000_s1026" style="position:absolute;margin-left:522.7pt;margin-top:.4pt;width:.7pt;height:.7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" path="m,9143r9144,l9144,,,,,9143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8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2" w14:textId="77777777" w:rsidR="007D1EFE" w:rsidRPr="00492AE5" w:rsidRDefault="007D1EFE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3" w14:textId="77777777" w:rsidR="007D1EFE" w:rsidRPr="00492AE5" w:rsidRDefault="00B50DC3">
      <w:pPr>
        <w:spacing w:before="182"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80  </w:t>
      </w:r>
      <w:r w:rsidRPr="00492AE5">
        <w:rPr>
          <w:lang w:val="en-GB"/>
        </w:rPr>
        <w:br w:type="page"/>
      </w:r>
    </w:p>
    <w:p w14:paraId="53C098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68" w14:textId="77777777" w:rsidR="007D1EFE" w:rsidRPr="00492AE5" w:rsidRDefault="00B50DC3">
      <w:pPr>
        <w:spacing w:line="269" w:lineRule="exact"/>
        <w:ind w:left="46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69" w14:textId="77777777" w:rsidR="007D1EFE" w:rsidRPr="00492AE5" w:rsidRDefault="00B50DC3">
      <w:pPr>
        <w:tabs>
          <w:tab w:val="left" w:pos="4615"/>
        </w:tabs>
        <w:spacing w:line="267" w:lineRule="exact"/>
        <w:ind w:left="4030" w:right="125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budget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 to ensure value  </w:t>
      </w:r>
    </w:p>
    <w:p w14:paraId="53C0986A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money is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ered;   </w:t>
      </w:r>
    </w:p>
    <w:p w14:paraId="53C0986B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6C" w14:textId="77777777" w:rsidR="007D1EFE" w:rsidRPr="00492AE5" w:rsidRDefault="00B50DC3">
      <w:pPr>
        <w:tabs>
          <w:tab w:val="left" w:pos="4696"/>
        </w:tabs>
        <w:spacing w:line="275" w:lineRule="exact"/>
        <w:ind w:left="4336" w:right="865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understand the prison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 including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prison(s)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86D" w14:textId="77777777" w:rsidR="007D1EFE" w:rsidRPr="00492AE5" w:rsidRDefault="00B50DC3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in, and prisoner chur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 and plan appropriatel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this. MoJ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ebinar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in prisons,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recommend that 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suppliers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attend  </w: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anchorId="53C0AC47" wp14:editId="53C0AC48">
                <wp:simplePos x="0" y="0"/>
                <wp:positionH relativeFrom="page">
                  <wp:posOffset>914704</wp:posOffset>
                </wp:positionH>
                <wp:positionV relativeFrom="line">
                  <wp:posOffset>-1751381</wp:posOffset>
                </wp:positionV>
                <wp:extent cx="9144" cy="8764270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4270">
                              <a:moveTo>
                                <a:pt x="0" y="8764270"/>
                              </a:moveTo>
                              <a:lnTo>
                                <a:pt x="9144" y="876427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5FD583" id="Freeform 309" o:spid="_x0000_s1026" style="position:absolute;margin-left:1in;margin-top:-137.9pt;width:.7pt;height:690.1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" path="m,8764270r9144,l9144,,,,,876427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58656" behindDoc="0" locked="0" layoutInCell="1" allowOverlap="1" wp14:anchorId="53C0AC49" wp14:editId="53C0AC4A">
                <wp:simplePos x="0" y="0"/>
                <wp:positionH relativeFrom="page">
                  <wp:posOffset>923848</wp:posOffset>
                </wp:positionH>
                <wp:positionV relativeFrom="line">
                  <wp:posOffset>-1751381</wp:posOffset>
                </wp:positionV>
                <wp:extent cx="1469136" cy="8764270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9136" h="8764270">
                              <a:moveTo>
                                <a:pt x="0" y="8764270"/>
                              </a:moveTo>
                              <a:lnTo>
                                <a:pt x="1469136" y="8764270"/>
                              </a:lnTo>
                              <a:lnTo>
                                <a:pt x="1469136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8F132" id="Freeform 310" o:spid="_x0000_s1026" style="position:absolute;margin-left:72.75pt;margin-top:-137.9pt;width:115.7pt;height:690.1pt;z-index:25075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" path="m,8764270r1469136,l1469136,,,,,8764270xe" fillcolor="#dadada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anchorId="53C0AC4B" wp14:editId="53C0AC4C">
                <wp:simplePos x="0" y="0"/>
                <wp:positionH relativeFrom="page">
                  <wp:posOffset>2392933</wp:posOffset>
                </wp:positionH>
                <wp:positionV relativeFrom="line">
                  <wp:posOffset>-1751381</wp:posOffset>
                </wp:positionV>
                <wp:extent cx="9449" cy="8764270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8764270">
                              <a:moveTo>
                                <a:pt x="0" y="8764270"/>
                              </a:moveTo>
                              <a:lnTo>
                                <a:pt x="9449" y="8764270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AA083" id="Freeform 311" o:spid="_x0000_s1026" style="position:absolute;margin-left:188.4pt;margin-top:-137.9pt;width:.75pt;height:690.1pt;z-index:25135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" path="m,8764270r9449,l9449,,,,,876427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anchorId="53C0AC4D" wp14:editId="53C0AC4E">
                <wp:simplePos x="0" y="0"/>
                <wp:positionH relativeFrom="page">
                  <wp:posOffset>6638290</wp:posOffset>
                </wp:positionH>
                <wp:positionV relativeFrom="line">
                  <wp:posOffset>-1751381</wp:posOffset>
                </wp:positionV>
                <wp:extent cx="9144" cy="8764270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64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64270">
                              <a:moveTo>
                                <a:pt x="0" y="8764270"/>
                              </a:moveTo>
                              <a:lnTo>
                                <a:pt x="9144" y="876427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64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5A06C" id="Freeform 312" o:spid="_x0000_s1026" style="position:absolute;margin-left:522.7pt;margin-top:-137.9pt;width:.7pt;height:690.1pt;z-index:25136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64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" path="m,8764270r9144,l9144,,,,,876427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bidding.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ording of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made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on Jaggaer.   </w:t>
      </w:r>
    </w:p>
    <w:p w14:paraId="53C0986E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6F" w14:textId="77777777" w:rsidR="007D1EFE" w:rsidRPr="00492AE5" w:rsidRDefault="00B50DC3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up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programme;   </w:t>
      </w:r>
    </w:p>
    <w:p w14:paraId="53C09870" w14:textId="77777777" w:rsidR="007D1EFE" w:rsidRPr="00492AE5" w:rsidRDefault="00B50DC3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1" w14:textId="77777777" w:rsidR="007D1EFE" w:rsidRPr="00492AE5" w:rsidRDefault="00B50DC3">
      <w:pPr>
        <w:tabs>
          <w:tab w:val="left" w:pos="4616"/>
        </w:tabs>
        <w:spacing w:line="267" w:lineRule="exact"/>
        <w:ind w:left="4136" w:right="1267"/>
        <w:jc w:val="right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lead in the prison and  </w:t>
      </w:r>
    </w:p>
    <w:p w14:paraId="53C09872" w14:textId="77777777" w:rsidR="007D1EFE" w:rsidRPr="00492AE5" w:rsidRDefault="00B50DC3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information and light-touch training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isting staff to introduce them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ention;   </w:t>
      </w:r>
    </w:p>
    <w:p w14:paraId="53C09873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4" w14:textId="77777777" w:rsidR="007D1EFE" w:rsidRPr="00492AE5" w:rsidRDefault="00B50DC3">
      <w:pPr>
        <w:tabs>
          <w:tab w:val="left" w:pos="4615"/>
        </w:tabs>
        <w:spacing w:line="267" w:lineRule="exact"/>
        <w:ind w:left="4083" w:right="94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recruit, train,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manage staff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this  </w:t>
      </w:r>
    </w:p>
    <w:p w14:paraId="53C09875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if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taff are required;   </w:t>
      </w:r>
    </w:p>
    <w:p w14:paraId="53C09876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7" w14:textId="77777777" w:rsidR="007D1EFE" w:rsidRPr="00492AE5" w:rsidRDefault="00B50DC3">
      <w:pPr>
        <w:tabs>
          <w:tab w:val="left" w:pos="4696"/>
        </w:tabs>
        <w:spacing w:line="276" w:lineRule="exact"/>
        <w:ind w:left="4336" w:right="865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ertise the offer in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isons and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prisoners enrolled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cipate and remain engaged;   </w:t>
      </w:r>
    </w:p>
    <w:p w14:paraId="53C09878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9" w14:textId="77777777" w:rsidR="007D1EFE" w:rsidRPr="00492AE5" w:rsidRDefault="00B50DC3">
      <w:pPr>
        <w:tabs>
          <w:tab w:val="left" w:pos="4696"/>
        </w:tabs>
        <w:spacing w:line="276" w:lineRule="exact"/>
        <w:ind w:left="4336" w:right="1092" w:hanging="24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to unders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 baseline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prisoner 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prisone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on the programme, either  through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prisoners to complete  </w:t>
      </w:r>
    </w:p>
    <w:p w14:paraId="53C0987A" w14:textId="77777777" w:rsidR="007D1EFE" w:rsidRPr="00492AE5" w:rsidRDefault="00B50DC3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assessments or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sing the result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eline  assessments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eted;   </w:t>
      </w:r>
    </w:p>
    <w:p w14:paraId="53C0987B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C" w14:textId="77777777" w:rsidR="007D1EFE" w:rsidRPr="00492AE5" w:rsidRDefault="00B50DC3">
      <w:pPr>
        <w:tabs>
          <w:tab w:val="left" w:pos="4696"/>
        </w:tabs>
        <w:spacing w:line="276" w:lineRule="exact"/>
        <w:ind w:left="4336" w:right="865" w:hanging="1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the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project to ensure  momentum remains 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gh throughout the dur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of  </w:t>
      </w:r>
    </w:p>
    <w:p w14:paraId="53C0987D" w14:textId="77777777" w:rsidR="007D1EFE" w:rsidRPr="00492AE5" w:rsidRDefault="00B50DC3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funding period and be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to report back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progress to HMPPS and MoJ.   </w:t>
      </w:r>
    </w:p>
    <w:p w14:paraId="53C0987E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7F" w14:textId="77777777" w:rsidR="007D1EFE" w:rsidRPr="00492AE5" w:rsidRDefault="00B50DC3">
      <w:pPr>
        <w:spacing w:line="276" w:lineRule="exact"/>
        <w:ind w:left="361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c.</w:t>
      </w:r>
      <w:r w:rsidRPr="00492AE5">
        <w:rPr>
          <w:rFonts w:ascii="Arial" w:hAnsi="Arial" w:cs="Arial"/>
          <w:color w:val="000000"/>
          <w:spacing w:val="2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Monitor the suc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of the project and share data and 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sis with MoJ and HMPPS;    </w:t>
      </w:r>
    </w:p>
    <w:p w14:paraId="53C09880" w14:textId="77777777" w:rsidR="007D1EFE" w:rsidRPr="00492AE5" w:rsidRDefault="00B50DC3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81" w14:textId="77777777" w:rsidR="007D1EFE" w:rsidRPr="00492AE5" w:rsidRDefault="00B50DC3">
      <w:pPr>
        <w:tabs>
          <w:tab w:val="left" w:pos="4616"/>
        </w:tabs>
        <w:spacing w:line="267" w:lineRule="exact"/>
        <w:ind w:left="4136" w:right="1026"/>
        <w:jc w:val="right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report back on progre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using KPIs designed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882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MoJ and HMPPS;    </w:t>
      </w:r>
    </w:p>
    <w:p w14:paraId="53C09883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84" w14:textId="77777777" w:rsidR="007D1EFE" w:rsidRPr="00492AE5" w:rsidRDefault="00B50DC3">
      <w:pPr>
        <w:tabs>
          <w:tab w:val="left" w:pos="4615"/>
        </w:tabs>
        <w:spacing w:line="267" w:lineRule="exact"/>
        <w:ind w:left="4083" w:right="125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elop appropriate success criteria and KPIs  </w:t>
      </w:r>
    </w:p>
    <w:p w14:paraId="53C09885" w14:textId="77777777" w:rsidR="007D1EFE" w:rsidRPr="00492AE5" w:rsidRDefault="00B50DC3">
      <w:pPr>
        <w:spacing w:line="276" w:lineRule="exact"/>
        <w:ind w:left="4336" w:right="86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to your project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can be used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the success of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ect, and be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to sha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HMPPS and MoJ;   </w:t>
      </w:r>
    </w:p>
    <w:p w14:paraId="53C09886" w14:textId="77777777" w:rsidR="007D1EFE" w:rsidRPr="00492AE5" w:rsidRDefault="00B50DC3">
      <w:pPr>
        <w:spacing w:line="269" w:lineRule="exact"/>
        <w:ind w:left="46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87" w14:textId="77777777" w:rsidR="007D1EFE" w:rsidRPr="00492AE5" w:rsidRDefault="00B50DC3">
      <w:pPr>
        <w:tabs>
          <w:tab w:val="left" w:pos="4696"/>
        </w:tabs>
        <w:spacing w:line="275" w:lineRule="exact"/>
        <w:ind w:left="4336" w:right="865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build in point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assessment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into  the programme to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impact to be monito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9888" w14:textId="77777777" w:rsidR="007D1EFE" w:rsidRPr="00492AE5" w:rsidRDefault="00B50DC3">
      <w:pPr>
        <w:spacing w:line="269" w:lineRule="exact"/>
        <w:ind w:left="3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89" w14:textId="77777777" w:rsidR="007D1EFE" w:rsidRPr="00492AE5" w:rsidRDefault="007D1EFE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A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81  </w:t>
      </w:r>
      <w:r w:rsidRPr="00492AE5">
        <w:rPr>
          <w:lang w:val="en-GB"/>
        </w:rPr>
        <w:br w:type="page"/>
      </w:r>
    </w:p>
    <w:p w14:paraId="53C098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tblpX="940" w:tblpY="-270"/>
        <w:tblOverlap w:val="never"/>
        <w:tblW w:w="2308" w:type="dxa"/>
        <w:tblLayout w:type="fixed"/>
        <w:tblLook w:val="04A0" w:firstRow="1" w:lastRow="0" w:firstColumn="1" w:lastColumn="0" w:noHBand="0" w:noVBand="1"/>
      </w:tblPr>
      <w:tblGrid>
        <w:gridCol w:w="2308"/>
      </w:tblGrid>
      <w:tr w:rsidR="007D1EFE" w:rsidRPr="00492AE5" w14:paraId="53C09891" w14:textId="77777777">
        <w:trPr>
          <w:trHeight w:hRule="exact" w:val="8281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89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93" w14:textId="77777777">
        <w:trPr>
          <w:trHeight w:hRule="exact" w:val="276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89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895" w14:textId="77777777">
        <w:trPr>
          <w:trHeight w:hRule="exact" w:val="5244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89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8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7" w14:textId="77777777" w:rsidR="007D1EFE" w:rsidRPr="00492AE5" w:rsidRDefault="00B50DC3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98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C" w14:textId="77777777" w:rsidR="007D1EFE" w:rsidRPr="00492AE5" w:rsidRDefault="00B50DC3">
      <w:pPr>
        <w:tabs>
          <w:tab w:val="left" w:pos="1393"/>
        </w:tabs>
        <w:spacing w:line="276" w:lineRule="exact"/>
        <w:ind w:left="1033" w:right="-21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collect data to monitor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of the  programme against success criteria and KPIs,  </w:t>
      </w:r>
    </w:p>
    <w:p w14:paraId="53C098CD" w14:textId="77777777" w:rsidR="007D1EFE" w:rsidRPr="00492AE5" w:rsidRDefault="00B50DC3">
      <w:pPr>
        <w:spacing w:line="275" w:lineRule="exact"/>
        <w:ind w:left="1033" w:right="-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including giving a RAG rating to indicate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 project is on trac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8C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CF" w14:textId="77777777" w:rsidR="007D1EFE" w:rsidRPr="00492AE5" w:rsidRDefault="00B50DC3">
      <w:pPr>
        <w:tabs>
          <w:tab w:val="left" w:pos="1392"/>
        </w:tabs>
        <w:spacing w:line="275" w:lineRule="exact"/>
        <w:ind w:left="1032" w:right="62" w:hanging="1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 the data to 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MOJ to understand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 wp14:anchorId="53C0AC4F" wp14:editId="53C0AC50">
                <wp:simplePos x="0" y="0"/>
                <wp:positionH relativeFrom="page">
                  <wp:posOffset>6638290</wp:posOffset>
                </wp:positionH>
                <wp:positionV relativeFrom="line">
                  <wp:posOffset>-1049656</wp:posOffset>
                </wp:positionV>
                <wp:extent cx="9144" cy="5258689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52586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258689">
                              <a:moveTo>
                                <a:pt x="0" y="5258689"/>
                              </a:moveTo>
                              <a:lnTo>
                                <a:pt x="9144" y="5258689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52586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F5479" id="Freeform 313" o:spid="_x0000_s1026" style="position:absolute;margin-left:522.7pt;margin-top:-82.65pt;width:.7pt;height:414.05pt;z-index:25109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5258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" path="m,5258689r9144,l9144,,,,,5258689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programme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had the desired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98D0" w14:textId="77777777" w:rsidR="007D1EFE" w:rsidRPr="00492AE5" w:rsidRDefault="00B50DC3">
      <w:pPr>
        <w:spacing w:line="267" w:lineRule="exact"/>
        <w:ind w:left="10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could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olled out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8D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D2" w14:textId="77777777" w:rsidR="007D1EFE" w:rsidRPr="00492AE5" w:rsidRDefault="00B50DC3">
      <w:pPr>
        <w:tabs>
          <w:tab w:val="left" w:pos="1393"/>
        </w:tabs>
        <w:spacing w:line="267" w:lineRule="exact"/>
        <w:ind w:left="79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arrange to share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data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HMPPS and  </w:t>
      </w:r>
    </w:p>
    <w:p w14:paraId="53C098D3" w14:textId="77777777" w:rsidR="007D1EFE" w:rsidRPr="00492AE5" w:rsidRDefault="00B50DC3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MoJ in regular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formance meetings;   </w:t>
      </w:r>
    </w:p>
    <w:p w14:paraId="53C098D4" w14:textId="77777777" w:rsidR="007D1EFE" w:rsidRPr="00492AE5" w:rsidRDefault="00B50DC3">
      <w:pPr>
        <w:spacing w:before="40" w:line="269" w:lineRule="exact"/>
        <w:ind w:left="6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D5" w14:textId="77777777" w:rsidR="007D1EFE" w:rsidRPr="00492AE5" w:rsidRDefault="00B50DC3">
      <w:pPr>
        <w:tabs>
          <w:tab w:val="left" w:pos="1312"/>
        </w:tabs>
        <w:spacing w:line="267" w:lineRule="exact"/>
        <w:ind w:left="569" w:right="18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 a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the end of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 to  </w:t>
      </w:r>
    </w:p>
    <w:p w14:paraId="53C098D6" w14:textId="77777777" w:rsidR="007D1EFE" w:rsidRPr="00492AE5" w:rsidRDefault="00B50DC3">
      <w:pPr>
        <w:spacing w:line="267" w:lineRule="exact"/>
        <w:ind w:lef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 findings.   </w:t>
      </w:r>
    </w:p>
    <w:p w14:paraId="53C098D7" w14:textId="77777777" w:rsidR="007D1EFE" w:rsidRPr="00492AE5" w:rsidRDefault="00B50DC3">
      <w:pPr>
        <w:spacing w:line="269" w:lineRule="exact"/>
        <w:ind w:left="67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D8" w14:textId="77777777" w:rsidR="007D1EFE" w:rsidRPr="00492AE5" w:rsidRDefault="00B50DC3">
      <w:pPr>
        <w:spacing w:line="267" w:lineRule="exact"/>
        <w:ind w:left="3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Minimi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disruption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isting prison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ice;    </w:t>
      </w:r>
    </w:p>
    <w:p w14:paraId="53C098D9" w14:textId="77777777" w:rsidR="007D1EFE" w:rsidRPr="00492AE5" w:rsidRDefault="00B50DC3">
      <w:pPr>
        <w:spacing w:line="267" w:lineRule="exact"/>
        <w:ind w:left="31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DA" w14:textId="77777777" w:rsidR="007D1EFE" w:rsidRPr="00492AE5" w:rsidRDefault="00B50DC3">
      <w:pPr>
        <w:tabs>
          <w:tab w:val="left" w:pos="1393"/>
        </w:tabs>
        <w:spacing w:line="275" w:lineRule="exact"/>
        <w:ind w:left="1033" w:right="24" w:hanging="120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closel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prison staff to understand  challenges and barriers to suc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and plan for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8DB" w14:textId="77777777" w:rsidR="007D1EFE" w:rsidRPr="00492AE5" w:rsidRDefault="00B50DC3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minimise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 </w:t>
      </w:r>
    </w:p>
    <w:p w14:paraId="53C098DC" w14:textId="77777777" w:rsidR="007D1EFE" w:rsidRPr="00492AE5" w:rsidRDefault="00B50DC3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DD" w14:textId="77777777" w:rsidR="007D1EFE" w:rsidRPr="00492AE5" w:rsidRDefault="00B50DC3">
      <w:pPr>
        <w:tabs>
          <w:tab w:val="left" w:pos="1393"/>
        </w:tabs>
        <w:spacing w:line="275" w:lineRule="exact"/>
        <w:ind w:left="1033" w:right="86" w:hanging="17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minimise bu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 on prison staff via actions such  as recruiting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taff, using digital inno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ations  or initiati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prisoners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can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etc.   </w:t>
      </w:r>
    </w:p>
    <w:p w14:paraId="53C098DE" w14:textId="77777777" w:rsidR="007D1EFE" w:rsidRPr="00492AE5" w:rsidRDefault="00B50DC3">
      <w:pPr>
        <w:spacing w:line="267" w:lineRule="exact"/>
        <w:ind w:left="10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DF" w14:textId="77777777" w:rsidR="007D1EFE" w:rsidRPr="00492AE5" w:rsidRDefault="00B50DC3">
      <w:pPr>
        <w:tabs>
          <w:tab w:val="left" w:pos="1393"/>
        </w:tabs>
        <w:spacing w:line="276" w:lineRule="exact"/>
        <w:ind w:left="1033" w:right="24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 responsib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uring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prisoners  most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need engage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project,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8E0" w14:textId="77777777" w:rsidR="007D1EFE" w:rsidRPr="00492AE5" w:rsidRDefault="00B50DC3">
      <w:pPr>
        <w:spacing w:line="267" w:lineRule="exact"/>
        <w:ind w:left="953" w:right="19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 staff to ensure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supported to attend;   </w:t>
      </w:r>
    </w:p>
    <w:p w14:paraId="53C098E1" w14:textId="77777777" w:rsidR="007D1EFE" w:rsidRPr="00492AE5" w:rsidRDefault="00B50DC3">
      <w:pPr>
        <w:spacing w:before="40" w:line="269" w:lineRule="exac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E2" w14:textId="77777777" w:rsidR="007D1EFE" w:rsidRPr="00492AE5" w:rsidRDefault="00B50DC3">
      <w:pPr>
        <w:spacing w:line="269" w:lineRule="exact"/>
        <w:ind w:left="33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materials and the teaching 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 is inclusi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8E3" w14:textId="77777777" w:rsidR="007D1EFE" w:rsidRPr="00492AE5" w:rsidRDefault="00B50DC3">
      <w:pPr>
        <w:spacing w:line="276" w:lineRule="exact"/>
        <w:ind w:left="33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 upholds the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duties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Equalities Act  2010 at all times:   </w:t>
      </w:r>
    </w:p>
    <w:p w14:paraId="53C098E4" w14:textId="77777777" w:rsidR="007D1EFE" w:rsidRPr="00492AE5" w:rsidRDefault="00B50DC3">
      <w:pPr>
        <w:spacing w:line="269" w:lineRule="exact"/>
        <w:ind w:left="69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8E5" w14:textId="77777777" w:rsidR="007D1EFE" w:rsidRPr="00492AE5" w:rsidRDefault="00B50DC3">
      <w:pPr>
        <w:tabs>
          <w:tab w:val="left" w:pos="1413"/>
        </w:tabs>
        <w:spacing w:line="275" w:lineRule="exact"/>
        <w:ind w:left="1053" w:right="6" w:hanging="1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anchorId="53C0AC51" wp14:editId="53C0AC52">
                <wp:simplePos x="0" y="0"/>
                <wp:positionH relativeFrom="page">
                  <wp:posOffset>6638290</wp:posOffset>
                </wp:positionH>
                <wp:positionV relativeFrom="line">
                  <wp:posOffset>-699440</wp:posOffset>
                </wp:positionV>
                <wp:extent cx="9144" cy="3505454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35054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3505454">
                              <a:moveTo>
                                <a:pt x="0" y="3505454"/>
                              </a:moveTo>
                              <a:lnTo>
                                <a:pt x="9144" y="350545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35054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062BCE" id="Freeform 314" o:spid="_x0000_s1026" style="position:absolute;margin-left:522.7pt;margin-top:-55.05pt;width:.7pt;height:276pt;z-index:25141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3505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" path="m,3505454r9144,l9144,,,,,3505454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keep under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reasonable adjustments  made under the Equal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ty Act 2010 and to be able to  </w:t>
      </w:r>
    </w:p>
    <w:p w14:paraId="53C098E6" w14:textId="77777777" w:rsidR="007D1EFE" w:rsidRPr="00492AE5" w:rsidRDefault="00B50DC3">
      <w:pPr>
        <w:spacing w:line="276" w:lineRule="exact"/>
        <w:ind w:left="105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that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barriers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lear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can;   </w:t>
      </w:r>
    </w:p>
    <w:p w14:paraId="53C098E7" w14:textId="77777777" w:rsidR="007D1EFE" w:rsidRPr="00492AE5" w:rsidRDefault="00B50DC3">
      <w:pPr>
        <w:tabs>
          <w:tab w:val="left" w:pos="1332"/>
        </w:tabs>
        <w:spacing w:line="267" w:lineRule="exact"/>
        <w:ind w:left="800" w:right="8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adjustments or support that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</w:t>
      </w:r>
    </w:p>
    <w:p w14:paraId="53C098E8" w14:textId="77777777" w:rsidR="007D1EFE" w:rsidRPr="00492AE5" w:rsidRDefault="00B50DC3">
      <w:pPr>
        <w:spacing w:line="276" w:lineRule="exact"/>
        <w:ind w:left="105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needed for Prisoners enrolled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as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an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ational learning need.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suppor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should be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med at  promoting independence and enabling the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soner  to make good progress;    </w:t>
      </w:r>
    </w:p>
    <w:p w14:paraId="53C098E9" w14:textId="77777777" w:rsidR="007D1EFE" w:rsidRPr="00492AE5" w:rsidRDefault="00B50DC3">
      <w:pPr>
        <w:tabs>
          <w:tab w:val="left" w:pos="1332"/>
        </w:tabs>
        <w:spacing w:line="267" w:lineRule="exact"/>
        <w:ind w:left="747" w:right="76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disad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Prisoner due to their  </w:t>
      </w:r>
    </w:p>
    <w:p w14:paraId="53C098EA" w14:textId="77777777" w:rsidR="007D1EFE" w:rsidRPr="00492AE5" w:rsidRDefault="00B50DC3">
      <w:pPr>
        <w:spacing w:line="267" w:lineRule="exact"/>
        <w:ind w:left="10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background;    </w:t>
      </w:r>
    </w:p>
    <w:p w14:paraId="53C098EB" w14:textId="77777777" w:rsidR="007D1EFE" w:rsidRPr="00492AE5" w:rsidRDefault="00B50DC3">
      <w:pPr>
        <w:tabs>
          <w:tab w:val="left" w:pos="1333"/>
        </w:tabs>
        <w:spacing w:line="267" w:lineRule="exact"/>
        <w:ind w:left="733" w:right="70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staff, mentors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olunteers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</w:t>
      </w:r>
    </w:p>
    <w:p w14:paraId="53C098EC" w14:textId="77777777" w:rsidR="007D1EFE" w:rsidRPr="00492AE5" w:rsidRDefault="00B50DC3">
      <w:pPr>
        <w:spacing w:line="275" w:lineRule="exact"/>
        <w:ind w:left="1053" w:right="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trained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with vulnerable  adults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learning needs;   </w:t>
      </w:r>
    </w:p>
    <w:p w14:paraId="53C098ED" w14:textId="77777777" w:rsidR="007D1EFE" w:rsidRPr="00492AE5" w:rsidRDefault="00B50DC3">
      <w:pPr>
        <w:spacing w:line="267" w:lineRule="exact"/>
        <w:ind w:left="10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EE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EF" w14:textId="77777777" w:rsidR="007D1EFE" w:rsidRPr="00492AE5" w:rsidRDefault="00B50DC3">
      <w:pPr>
        <w:spacing w:line="200" w:lineRule="exact"/>
        <w:ind w:left="6446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3323" w:space="-1"/>
            <w:col w:w="6755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82  </w:t>
      </w:r>
      <w:r w:rsidRPr="00492AE5">
        <w:rPr>
          <w:lang w:val="en-GB"/>
        </w:rPr>
        <w:br w:type="page"/>
      </w:r>
    </w:p>
    <w:p w14:paraId="53C098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8F4" w14:textId="77777777" w:rsidR="007D1EFE" w:rsidRPr="00492AE5" w:rsidRDefault="00B50DC3">
      <w:pPr>
        <w:tabs>
          <w:tab w:val="left" w:pos="4615"/>
        </w:tabs>
        <w:spacing w:line="267" w:lineRule="exact"/>
        <w:ind w:left="4068" w:right="119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understand that 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prisoners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negati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8F5" w14:textId="77777777" w:rsidR="007D1EFE" w:rsidRPr="00492AE5" w:rsidRDefault="00B50DC3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periences of education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 reluctant to engage in formal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 classroom-based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ation, and adapt materials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programmes accordingl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8F6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7" w14:textId="77777777" w:rsidR="007D1EFE" w:rsidRPr="00492AE5" w:rsidRDefault="00B50DC3">
      <w:pPr>
        <w:tabs>
          <w:tab w:val="left" w:pos="4696"/>
        </w:tabs>
        <w:spacing w:line="275" w:lineRule="exact"/>
        <w:ind w:left="4336" w:right="850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aim to minimise the need for ‘formal’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building light-touch progress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ersations and  </w:t>
      </w:r>
    </w:p>
    <w:p w14:paraId="53C098F8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into the progr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mme.   </w:t>
      </w:r>
    </w:p>
    <w:p w14:paraId="53C098F9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anchorId="53C0AC53" wp14:editId="53C0AC54">
                <wp:simplePos x="0" y="0"/>
                <wp:positionH relativeFrom="page">
                  <wp:posOffset>914704</wp:posOffset>
                </wp:positionH>
                <wp:positionV relativeFrom="line">
                  <wp:posOffset>-1579931</wp:posOffset>
                </wp:positionV>
                <wp:extent cx="9144" cy="8733790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33790">
                              <a:moveTo>
                                <a:pt x="0" y="8733790"/>
                              </a:moveTo>
                              <a:lnTo>
                                <a:pt x="9144" y="873379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A4B8DD" id="Freeform 315" o:spid="_x0000_s1026" style="position:absolute;margin-left:1in;margin-top:-124.4pt;width:.7pt;height:687.7pt;z-index:25137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" path="m,8733790r9144,l9144,,,,,873379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59680" behindDoc="0" locked="0" layoutInCell="1" allowOverlap="1" wp14:anchorId="53C0AC55" wp14:editId="53C0AC56">
                <wp:simplePos x="0" y="0"/>
                <wp:positionH relativeFrom="page">
                  <wp:posOffset>923848</wp:posOffset>
                </wp:positionH>
                <wp:positionV relativeFrom="line">
                  <wp:posOffset>-1579931</wp:posOffset>
                </wp:positionV>
                <wp:extent cx="1469136" cy="8733790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9136" h="8733790">
                              <a:moveTo>
                                <a:pt x="0" y="8733790"/>
                              </a:moveTo>
                              <a:lnTo>
                                <a:pt x="1469136" y="8733790"/>
                              </a:lnTo>
                              <a:lnTo>
                                <a:pt x="1469136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DB923" id="Freeform 316" o:spid="_x0000_s1026" style="position:absolute;margin-left:72.75pt;margin-top:-124.4pt;width:115.7pt;height:687.7pt;z-index:25075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" path="m,8733790r1469136,l1469136,,,,,8733790xe" fillcolor="#dadada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53C0AC57" wp14:editId="53C0AC58">
                <wp:simplePos x="0" y="0"/>
                <wp:positionH relativeFrom="page">
                  <wp:posOffset>2392933</wp:posOffset>
                </wp:positionH>
                <wp:positionV relativeFrom="line">
                  <wp:posOffset>-1579931</wp:posOffset>
                </wp:positionV>
                <wp:extent cx="9449" cy="8733790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8733790">
                              <a:moveTo>
                                <a:pt x="0" y="8733790"/>
                              </a:moveTo>
                              <a:lnTo>
                                <a:pt x="9449" y="8733790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8F51A" id="Freeform 317" o:spid="_x0000_s1026" style="position:absolute;margin-left:188.4pt;margin-top:-124.4pt;width:.75pt;height:687.7pt;z-index:25138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" path="m,8733790r9449,l9449,,,,,873379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53C0AC59" wp14:editId="53C0AC5A">
                <wp:simplePos x="0" y="0"/>
                <wp:positionH relativeFrom="page">
                  <wp:posOffset>6638290</wp:posOffset>
                </wp:positionH>
                <wp:positionV relativeFrom="line">
                  <wp:posOffset>-1579931</wp:posOffset>
                </wp:positionV>
                <wp:extent cx="9144" cy="8733790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733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733790">
                              <a:moveTo>
                                <a:pt x="0" y="8733790"/>
                              </a:moveTo>
                              <a:lnTo>
                                <a:pt x="9144" y="8733790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7337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C65612" id="Freeform 318" o:spid="_x0000_s1026" style="position:absolute;margin-left:522.7pt;margin-top:-124.4pt;width:.7pt;height:687.7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733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" path="m,8733790r9144,l9144,,,,,8733790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A" w14:textId="77777777" w:rsidR="007D1EFE" w:rsidRPr="00492AE5" w:rsidRDefault="00B50DC3">
      <w:pPr>
        <w:tabs>
          <w:tab w:val="left" w:pos="3976"/>
        </w:tabs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Security:   </w:t>
      </w:r>
    </w:p>
    <w:p w14:paraId="53C098FB" w14:textId="77777777" w:rsidR="007D1EFE" w:rsidRPr="00492AE5" w:rsidRDefault="00B50DC3">
      <w:pPr>
        <w:spacing w:line="267" w:lineRule="exact"/>
        <w:ind w:left="36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C" w14:textId="77777777" w:rsidR="007D1EFE" w:rsidRPr="00492AE5" w:rsidRDefault="00B50DC3">
      <w:pPr>
        <w:tabs>
          <w:tab w:val="left" w:pos="4696"/>
        </w:tabs>
        <w:spacing w:line="267" w:lineRule="exact"/>
        <w:ind w:left="421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issues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ording to the  </w:t>
      </w:r>
    </w:p>
    <w:p w14:paraId="53C098FD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requirements of HMPPS;   </w:t>
      </w:r>
    </w:p>
    <w:p w14:paraId="53C098FE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8FF" w14:textId="77777777" w:rsidR="007D1EFE" w:rsidRPr="00492AE5" w:rsidRDefault="00B50DC3">
      <w:pPr>
        <w:tabs>
          <w:tab w:val="left" w:pos="4696"/>
        </w:tabs>
        <w:spacing w:line="275" w:lineRule="exact"/>
        <w:ind w:left="4336" w:right="850" w:hanging="1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staff and volunteers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required  security clearances and are monitor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00" w14:textId="77777777" w:rsidR="007D1EFE" w:rsidRPr="00492AE5" w:rsidRDefault="00B50DC3">
      <w:pPr>
        <w:spacing w:line="275" w:lineRule="exact"/>
        <w:ind w:left="4336" w:right="155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ensure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appropriatel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 prisoners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required;   </w:t>
      </w:r>
    </w:p>
    <w:p w14:paraId="53C09901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2" w14:textId="77777777" w:rsidR="007D1EFE" w:rsidRPr="00492AE5" w:rsidRDefault="00B50DC3">
      <w:pPr>
        <w:tabs>
          <w:tab w:val="left" w:pos="4696"/>
        </w:tabs>
        <w:spacing w:line="275" w:lineRule="exact"/>
        <w:ind w:left="4336" w:right="850" w:hanging="2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 the digital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in a manner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PSI  </w:t>
      </w:r>
    </w:p>
    <w:p w14:paraId="53C09903" w14:textId="77777777" w:rsidR="007D1EFE" w:rsidRPr="00492AE5" w:rsidRDefault="00B50DC3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25/2014 IT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PSI 24/2014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urance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904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5" w14:textId="77777777" w:rsidR="007D1EFE" w:rsidRPr="00492AE5" w:rsidRDefault="00B50DC3">
      <w:pPr>
        <w:tabs>
          <w:tab w:val="left" w:pos="4696"/>
        </w:tabs>
        <w:spacing w:line="267" w:lineRule="exact"/>
        <w:ind w:left="409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make sure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robust pre-employment  </w:t>
      </w:r>
    </w:p>
    <w:p w14:paraId="53C09906" w14:textId="77777777" w:rsidR="007D1EFE" w:rsidRPr="00492AE5" w:rsidRDefault="00B50DC3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checks in place, namel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etting in line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PSI  07/2014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Vett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ng;   </w:t>
      </w:r>
    </w:p>
    <w:p w14:paraId="53C09907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8" w14:textId="77777777" w:rsidR="007D1EFE" w:rsidRPr="00492AE5" w:rsidRDefault="00B50DC3">
      <w:pPr>
        <w:tabs>
          <w:tab w:val="left" w:pos="4696"/>
        </w:tabs>
        <w:spacing w:line="275" w:lineRule="exact"/>
        <w:ind w:left="4336" w:right="850" w:hanging="1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all the Staff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been through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correct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etting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(or are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to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</w:p>
    <w:p w14:paraId="53C09909" w14:textId="77777777" w:rsidR="007D1EFE" w:rsidRPr="00492AE5" w:rsidRDefault="00B50DC3">
      <w:pPr>
        <w:spacing w:line="276" w:lineRule="exact"/>
        <w:ind w:left="4336" w:right="97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that the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met).  It is  a prerequisite to undertake vetting checks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those 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on a prison site or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 </w:t>
      </w:r>
    </w:p>
    <w:p w14:paraId="53C0990A" w14:textId="77777777" w:rsidR="007D1EFE" w:rsidRPr="00492AE5" w:rsidRDefault="00B50DC3">
      <w:pPr>
        <w:spacing w:line="275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prisoners.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 be at the Contractor’s cost;   </w:t>
      </w:r>
    </w:p>
    <w:p w14:paraId="53C0990B" w14:textId="77777777" w:rsidR="007D1EFE" w:rsidRPr="00492AE5" w:rsidRDefault="00B50DC3">
      <w:pPr>
        <w:spacing w:line="246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0C" w14:textId="77777777" w:rsidR="007D1EFE" w:rsidRPr="00492AE5" w:rsidRDefault="00B50DC3">
      <w:pPr>
        <w:tabs>
          <w:tab w:val="left" w:pos="4696"/>
        </w:tabs>
        <w:spacing w:line="276" w:lineRule="exact"/>
        <w:ind w:left="4336" w:right="850" w:hanging="2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concerns –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sical,  procedural,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using the appropriate  </w:t>
      </w:r>
    </w:p>
    <w:p w14:paraId="53C0990D" w14:textId="77777777" w:rsidR="007D1EFE" w:rsidRPr="00492AE5" w:rsidRDefault="00B50DC3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reporting system, and record these in the education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orkshop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book;   </w:t>
      </w:r>
    </w:p>
    <w:p w14:paraId="53C0990E" w14:textId="77777777" w:rsidR="007D1EFE" w:rsidRPr="00492AE5" w:rsidRDefault="00B50DC3">
      <w:pPr>
        <w:spacing w:line="267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0F" w14:textId="77777777" w:rsidR="007D1EFE" w:rsidRPr="00492AE5" w:rsidRDefault="00B50DC3">
      <w:pPr>
        <w:tabs>
          <w:tab w:val="left" w:pos="4696"/>
        </w:tabs>
        <w:spacing w:line="276" w:lineRule="exact"/>
        <w:ind w:left="4336" w:right="850" w:hanging="26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 the super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 prisoners in each Learning Area and must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 </w:t>
      </w:r>
    </w:p>
    <w:p w14:paraId="53C09910" w14:textId="77777777" w:rsidR="007D1EFE" w:rsidRPr="00492AE5" w:rsidRDefault="00B50DC3">
      <w:pPr>
        <w:spacing w:line="276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number of 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soners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under their  super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ision;   </w:t>
      </w:r>
    </w:p>
    <w:p w14:paraId="53C09911" w14:textId="77777777" w:rsidR="007D1EFE" w:rsidRPr="00492AE5" w:rsidRDefault="00B50DC3">
      <w:pPr>
        <w:spacing w:line="246" w:lineRule="exact"/>
        <w:ind w:left="43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12" w14:textId="77777777" w:rsidR="007D1EFE" w:rsidRPr="00492AE5" w:rsidRDefault="00B50DC3">
      <w:pPr>
        <w:tabs>
          <w:tab w:val="left" w:pos="4695"/>
        </w:tabs>
        <w:spacing w:line="267" w:lineRule="exact"/>
        <w:ind w:left="40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iii.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Staff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are, at all times,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the  </w:t>
      </w:r>
    </w:p>
    <w:p w14:paraId="53C09913" w14:textId="77777777" w:rsidR="007D1EFE" w:rsidRPr="00492AE5" w:rsidRDefault="00B50DC3">
      <w:pPr>
        <w:spacing w:line="275" w:lineRule="exact"/>
        <w:ind w:left="4336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responsible for are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tasks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complet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Learning  </w:t>
      </w:r>
    </w:p>
    <w:p w14:paraId="53C09914" w14:textId="77777777" w:rsidR="007D1EFE" w:rsidRPr="00492AE5" w:rsidRDefault="007D1EFE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5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83  </w:t>
      </w:r>
      <w:r w:rsidRPr="00492AE5">
        <w:rPr>
          <w:lang w:val="en-GB"/>
        </w:rPr>
        <w:br w:type="page"/>
      </w:r>
    </w:p>
    <w:p w14:paraId="53C099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1A" w14:textId="77777777" w:rsidR="007D1EFE" w:rsidRPr="00492AE5" w:rsidRDefault="00B50DC3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Areas;   </w:t>
      </w:r>
    </w:p>
    <w:p w14:paraId="53C0991B" w14:textId="77777777" w:rsidR="007D1EFE" w:rsidRPr="00492AE5" w:rsidRDefault="00B50DC3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1C" w14:textId="77777777" w:rsidR="007D1EFE" w:rsidRPr="00492AE5" w:rsidRDefault="00B50DC3">
      <w:pPr>
        <w:tabs>
          <w:tab w:val="left" w:pos="4615"/>
        </w:tabs>
        <w:spacing w:line="267" w:lineRule="exact"/>
        <w:ind w:left="4035" w:right="95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health and safet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 </w:t>
      </w:r>
    </w:p>
    <w:p w14:paraId="53C0991D" w14:textId="77777777" w:rsidR="007D1EFE" w:rsidRPr="00492AE5" w:rsidRDefault="00B50DC3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Learn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Areas;   </w:t>
      </w:r>
    </w:p>
    <w:p w14:paraId="53C0991E" w14:textId="77777777" w:rsidR="007D1EFE" w:rsidRPr="00492AE5" w:rsidRDefault="00B50DC3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1F" w14:textId="77777777" w:rsidR="007D1EFE" w:rsidRPr="00492AE5" w:rsidRDefault="00B50DC3">
      <w:pPr>
        <w:tabs>
          <w:tab w:val="left" w:pos="4695"/>
        </w:tabs>
        <w:spacing w:line="275" w:lineRule="exact"/>
        <w:ind w:left="4335" w:right="837" w:hanging="17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ontractor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endangers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health, safety, or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 </w:t>
      </w:r>
    </w:p>
    <w:p w14:paraId="53C09920" w14:textId="77777777" w:rsidR="007D1EFE" w:rsidRPr="00492AE5" w:rsidRDefault="00B50DC3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at the Prison,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t:   </w:t>
      </w:r>
    </w:p>
    <w:p w14:paraId="53C09921" w14:textId="77777777" w:rsidR="007D1EFE" w:rsidRPr="00492AE5" w:rsidRDefault="00B50DC3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22" w14:textId="77777777" w:rsidR="007D1EFE" w:rsidRPr="00492AE5" w:rsidRDefault="00B50DC3">
      <w:pPr>
        <w:spacing w:line="267" w:lineRule="exact"/>
        <w:ind w:left="5045" w:right="1119"/>
        <w:jc w:val="right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lang w:val="en-GB"/>
        </w:rPr>
        <w:t>.</w:t>
      </w:r>
      <w:r w:rsidRPr="00492AE5">
        <w:rPr>
          <w:rFonts w:ascii="Arial" w:hAnsi="Arial" w:cs="Arial"/>
          <w:color w:val="000000"/>
          <w:spacing w:val="28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take step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arn others of  </w:t>
      </w:r>
    </w:p>
    <w:p w14:paraId="53C09923" w14:textId="77777777" w:rsidR="007D1EFE" w:rsidRPr="00492AE5" w:rsidRDefault="00B50DC3">
      <w:pPr>
        <w:spacing w:line="267" w:lineRule="exact"/>
        <w:ind w:left="52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53C0AC5B" wp14:editId="53C0AC5C">
                <wp:simplePos x="0" y="0"/>
                <wp:positionH relativeFrom="page">
                  <wp:posOffset>914704</wp:posOffset>
                </wp:positionH>
                <wp:positionV relativeFrom="line">
                  <wp:posOffset>-1710994</wp:posOffset>
                </wp:positionV>
                <wp:extent cx="9144" cy="8822182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22182">
                              <a:moveTo>
                                <a:pt x="0" y="8822182"/>
                              </a:moveTo>
                              <a:lnTo>
                                <a:pt x="9144" y="882218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2B6C20" id="Freeform 319" o:spid="_x0000_s1026" style="position:absolute;margin-left:1in;margin-top:-134.7pt;width:.7pt;height:694.65pt;z-index:25131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" path="m,8822182r9144,l9144,,,,,882218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60704" behindDoc="0" locked="0" layoutInCell="1" allowOverlap="1" wp14:anchorId="53C0AC5D" wp14:editId="53C0AC5E">
                <wp:simplePos x="0" y="0"/>
                <wp:positionH relativeFrom="page">
                  <wp:posOffset>923848</wp:posOffset>
                </wp:positionH>
                <wp:positionV relativeFrom="line">
                  <wp:posOffset>-1710994</wp:posOffset>
                </wp:positionV>
                <wp:extent cx="1469136" cy="8822182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9136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9136" h="8822182">
                              <a:moveTo>
                                <a:pt x="0" y="8822182"/>
                              </a:moveTo>
                              <a:lnTo>
                                <a:pt x="1469136" y="8822182"/>
                              </a:lnTo>
                              <a:lnTo>
                                <a:pt x="1469136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273CA" id="Freeform 320" o:spid="_x0000_s1026" style="position:absolute;margin-left:72.75pt;margin-top:-134.7pt;width:115.7pt;height:694.65pt;z-index:25076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9136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" path="m,8822182r1469136,l1469136,,,,,8822182xe" fillcolor="#dadada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anchorId="53C0AC5F" wp14:editId="53C0AC60">
                <wp:simplePos x="0" y="0"/>
                <wp:positionH relativeFrom="page">
                  <wp:posOffset>2392933</wp:posOffset>
                </wp:positionH>
                <wp:positionV relativeFrom="line">
                  <wp:posOffset>-1710994</wp:posOffset>
                </wp:positionV>
                <wp:extent cx="9449" cy="8822182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8822182">
                              <a:moveTo>
                                <a:pt x="0" y="8822182"/>
                              </a:moveTo>
                              <a:lnTo>
                                <a:pt x="9449" y="8822182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39F86E" id="Freeform 321" o:spid="_x0000_s1026" style="position:absolute;margin-left:188.4pt;margin-top:-134.7pt;width:.75pt;height:694.65pt;z-index:25132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" path="m,8822182r9449,l9449,,,,,882218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anchorId="53C0AC61" wp14:editId="53C0AC62">
                <wp:simplePos x="0" y="0"/>
                <wp:positionH relativeFrom="page">
                  <wp:posOffset>6638290</wp:posOffset>
                </wp:positionH>
                <wp:positionV relativeFrom="line">
                  <wp:posOffset>-1710994</wp:posOffset>
                </wp:positionV>
                <wp:extent cx="9144" cy="8822182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882218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8822182">
                              <a:moveTo>
                                <a:pt x="0" y="8822182"/>
                              </a:moveTo>
                              <a:lnTo>
                                <a:pt x="9144" y="8822182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8822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F4DF0" id="Freeform 322" o:spid="_x0000_s1026" style="position:absolute;margin-left:522.7pt;margin-top:-134.7pt;width:.7pt;height:694.65pt;z-index:25133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8822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" path="m,8822182r9144,l9144,,,,,8822182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iate the danger; and </w:t>
      </w:r>
      <w:r w:rsidRPr="00492AE5">
        <w:rPr>
          <w:rFonts w:ascii="Arial" w:hAnsi="Arial" w:cs="Arial"/>
          <w:color w:val="000000"/>
          <w:lang w:val="en-GB"/>
        </w:rPr>
        <w:t xml:space="preserve">  </w:t>
      </w:r>
    </w:p>
    <w:p w14:paraId="53C09924" w14:textId="77777777" w:rsidR="007D1EFE" w:rsidRPr="00492AE5" w:rsidRDefault="00B50DC3">
      <w:pPr>
        <w:spacing w:line="267" w:lineRule="exact"/>
        <w:ind w:left="4983" w:right="115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ii.</w:t>
      </w:r>
      <w:r w:rsidRPr="00492AE5">
        <w:rPr>
          <w:rFonts w:ascii="Arial" w:hAnsi="Arial" w:cs="Arial"/>
          <w:color w:val="000000"/>
          <w:spacing w:val="2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of that danger  </w:t>
      </w:r>
    </w:p>
    <w:p w14:paraId="53C09925" w14:textId="77777777" w:rsidR="007D1EFE" w:rsidRPr="00492AE5" w:rsidRDefault="00B50DC3">
      <w:pPr>
        <w:spacing w:line="267" w:lineRule="exact"/>
        <w:ind w:left="52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the steps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en.   </w:t>
      </w:r>
    </w:p>
    <w:p w14:paraId="53C09926" w14:textId="77777777" w:rsidR="007D1EFE" w:rsidRPr="00492AE5" w:rsidRDefault="00B50DC3">
      <w:pPr>
        <w:spacing w:line="265" w:lineRule="exact"/>
        <w:ind w:left="46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</w:t>
      </w:r>
      <w:r w:rsidRPr="00492AE5">
        <w:rPr>
          <w:rFonts w:ascii="Times New Roman" w:hAnsi="Times New Roman" w:cs="Times New Roman"/>
          <w:color w:val="000000"/>
          <w:sz w:val="24"/>
          <w:szCs w:val="24"/>
          <w:lang w:val="en-GB"/>
        </w:rPr>
        <w:t xml:space="preserve">  </w:t>
      </w:r>
    </w:p>
    <w:p w14:paraId="53C09927" w14:textId="77777777" w:rsidR="007D1EFE" w:rsidRPr="00492AE5" w:rsidRDefault="00B50DC3">
      <w:pPr>
        <w:tabs>
          <w:tab w:val="left" w:pos="4695"/>
        </w:tabs>
        <w:spacing w:line="275" w:lineRule="exact"/>
        <w:ind w:left="4335" w:right="837" w:hanging="2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of an acc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 or incident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 Learning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as, the Prison health and safety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isor  </w:t>
      </w:r>
    </w:p>
    <w:p w14:paraId="53C09928" w14:textId="77777777" w:rsidR="007D1EFE" w:rsidRPr="00492AE5" w:rsidRDefault="00B50DC3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 of the  </w:t>
      </w:r>
    </w:p>
    <w:p w14:paraId="53C09929" w14:textId="77777777" w:rsidR="007D1EFE" w:rsidRPr="00492AE5" w:rsidRDefault="00B50DC3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details of their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estigation.   If the incident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2A" w14:textId="77777777" w:rsidR="007D1EFE" w:rsidRPr="00492AE5" w:rsidRDefault="00B50DC3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serious or has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ulted in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pitalisation, the Prison 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and safety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isor shall also complete an  investigation of the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circumstances of the Incident 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recommendations to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actions  to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ensure the 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kelihood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dents is  minimised in the futur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92B" w14:textId="77777777" w:rsidR="007D1EFE" w:rsidRPr="00492AE5" w:rsidRDefault="00B50DC3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2C" w14:textId="77777777" w:rsidR="007D1EFE" w:rsidRPr="00492AE5" w:rsidRDefault="00B50DC3">
      <w:pPr>
        <w:tabs>
          <w:tab w:val="left" w:pos="4695"/>
        </w:tabs>
        <w:spacing w:line="276" w:lineRule="exact"/>
        <w:ind w:left="4335" w:right="837" w:hanging="26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there is full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health and safety at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legislation and ensure that Safe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stems of  </w:t>
      </w:r>
    </w:p>
    <w:p w14:paraId="53C0992D" w14:textId="77777777" w:rsidR="007D1EFE" w:rsidRPr="00492AE5" w:rsidRDefault="00B50DC3">
      <w:pPr>
        <w:spacing w:line="267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place for all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risks;   </w:t>
      </w:r>
    </w:p>
    <w:p w14:paraId="53C0992E" w14:textId="77777777" w:rsidR="007D1EFE" w:rsidRPr="00492AE5" w:rsidRDefault="00B50DC3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2F" w14:textId="77777777" w:rsidR="007D1EFE" w:rsidRPr="00492AE5" w:rsidRDefault="00B50DC3">
      <w:pPr>
        <w:tabs>
          <w:tab w:val="left" w:pos="4695"/>
        </w:tabs>
        <w:spacing w:line="267" w:lineRule="exact"/>
        <w:ind w:left="40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 xml:space="preserve">iii.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raise the ala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in an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ency.  Learn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930" w14:textId="77777777" w:rsidR="007D1EFE" w:rsidRPr="00492AE5" w:rsidRDefault="00B50DC3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general ala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bells, which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used to summon staff in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of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general alarm bells should be  pressed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of a fight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threatening  situation,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circumstances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Prison 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support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needed 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 The general  alarm can be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Staff. The general  alarm bells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situated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ughout the learning  areas and are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fiable as a green button;   </w:t>
      </w:r>
    </w:p>
    <w:p w14:paraId="53C09931" w14:textId="77777777" w:rsidR="007D1EFE" w:rsidRPr="00492AE5" w:rsidRDefault="00B50DC3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32" w14:textId="77777777" w:rsidR="007D1EFE" w:rsidRPr="00492AE5" w:rsidRDefault="00B50DC3">
      <w:pPr>
        <w:tabs>
          <w:tab w:val="left" w:pos="4695"/>
        </w:tabs>
        <w:spacing w:line="267" w:lineRule="exact"/>
        <w:ind w:left="40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lang w:val="en-GB"/>
        </w:rPr>
        <w:t>x</w:t>
      </w:r>
      <w:r w:rsidRPr="00492AE5">
        <w:rPr>
          <w:rFonts w:ascii="Arial" w:hAnsi="Arial" w:cs="Arial"/>
          <w:color w:val="000000"/>
          <w:lang w:val="en-GB"/>
        </w:rPr>
        <w:t>i</w:t>
      </w: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understand their role 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ponsibility in  </w:t>
      </w:r>
    </w:p>
    <w:p w14:paraId="53C09933" w14:textId="77777777" w:rsidR="007D1EFE" w:rsidRPr="00492AE5" w:rsidRDefault="00B50DC3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ecuting contingenc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plans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fire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encies.  These contingenc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encies shall be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for 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area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Prison;   </w:t>
      </w:r>
    </w:p>
    <w:p w14:paraId="53C09934" w14:textId="77777777" w:rsidR="007D1EFE" w:rsidRPr="00492AE5" w:rsidRDefault="00B50DC3">
      <w:pPr>
        <w:spacing w:line="246" w:lineRule="exact"/>
        <w:ind w:left="433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 xml:space="preserve">   </w:t>
      </w:r>
    </w:p>
    <w:p w14:paraId="53C09935" w14:textId="77777777" w:rsidR="007D1EFE" w:rsidRPr="00492AE5" w:rsidRDefault="00B50DC3">
      <w:pPr>
        <w:tabs>
          <w:tab w:val="left" w:pos="4695"/>
        </w:tabs>
        <w:spacing w:line="267" w:lineRule="exact"/>
        <w:ind w:left="40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lang w:val="en-GB"/>
        </w:rPr>
        <w:t>x</w:t>
      </w:r>
      <w:r w:rsidRPr="00492AE5">
        <w:rPr>
          <w:rFonts w:ascii="Arial" w:hAnsi="Arial" w:cs="Arial"/>
          <w:color w:val="000000"/>
          <w:spacing w:val="-3"/>
          <w:lang w:val="en-GB"/>
        </w:rPr>
        <w:t>v</w:t>
      </w:r>
      <w:r w:rsidRPr="00492AE5">
        <w:rPr>
          <w:rFonts w:ascii="Arial" w:hAnsi="Arial" w:cs="Arial"/>
          <w:color w:val="000000"/>
          <w:lang w:val="en-GB"/>
        </w:rPr>
        <w:t xml:space="preserve">. </w:t>
      </w:r>
      <w:r w:rsidRPr="00492AE5">
        <w:rPr>
          <w:rFonts w:ascii="Arial" w:hAnsi="Arial" w:cs="Arial"/>
          <w:color w:val="00000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estigate all incidents and accidents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</w:p>
    <w:p w14:paraId="53C09936" w14:textId="77777777" w:rsidR="007D1EFE" w:rsidRPr="00492AE5" w:rsidRDefault="00B50DC3">
      <w:pPr>
        <w:spacing w:line="275" w:lineRule="exact"/>
        <w:ind w:left="4335" w:right="83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learning area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trends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 in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common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dents and share these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within 28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incident or  </w:t>
      </w:r>
    </w:p>
    <w:p w14:paraId="53C09937" w14:textId="77777777" w:rsidR="007D1EFE" w:rsidRPr="00492AE5" w:rsidRDefault="007D1EFE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8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84  </w:t>
      </w:r>
      <w:r w:rsidRPr="00492AE5">
        <w:rPr>
          <w:lang w:val="en-GB"/>
        </w:rPr>
        <w:br w:type="page"/>
      </w:r>
    </w:p>
    <w:p w14:paraId="53C099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93" w:type="dxa"/>
        <w:tblLayout w:type="fixed"/>
        <w:tblLook w:val="04A0" w:firstRow="1" w:lastRow="0" w:firstColumn="1" w:lastColumn="0" w:noHBand="0" w:noVBand="1"/>
      </w:tblPr>
      <w:tblGrid>
        <w:gridCol w:w="2323"/>
        <w:gridCol w:w="6670"/>
      </w:tblGrid>
      <w:tr w:rsidR="007D1EFE" w:rsidRPr="00492AE5" w14:paraId="53C09951" w14:textId="77777777">
        <w:trPr>
          <w:trHeight w:hRule="exact" w:val="7890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93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 w:val="restart"/>
            <w:tcBorders>
              <w:top w:val="nil"/>
              <w:bottom w:val="nil"/>
            </w:tcBorders>
          </w:tcPr>
          <w:p w14:paraId="53C0993F" w14:textId="77777777" w:rsidR="007D1EFE" w:rsidRPr="00492AE5" w:rsidRDefault="00B50DC3">
            <w:pPr>
              <w:spacing w:before="4"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accident occurring;   </w:t>
            </w:r>
          </w:p>
          <w:p w14:paraId="53C09940" w14:textId="77777777" w:rsidR="007D1EFE" w:rsidRPr="00492AE5" w:rsidRDefault="00B50DC3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1" w14:textId="77777777" w:rsidR="007D1EFE" w:rsidRPr="00492AE5" w:rsidRDefault="00B50DC3">
            <w:pPr>
              <w:tabs>
                <w:tab w:val="left" w:pos="1428"/>
              </w:tabs>
              <w:spacing w:line="276" w:lineRule="exact"/>
              <w:ind w:left="1068" w:right="619" w:hanging="32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i.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report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securit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concerns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hether  ph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sical, procedural, or d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namic using the  </w:t>
            </w:r>
          </w:p>
          <w:p w14:paraId="53C09942" w14:textId="77777777" w:rsidR="007D1EFE" w:rsidRPr="00492AE5" w:rsidRDefault="00B50DC3">
            <w:pPr>
              <w:spacing w:line="275" w:lineRule="exact"/>
              <w:ind w:left="1067" w:right="-1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Intelligen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Reporting (IR) system. The  security concerns shall also be recor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Obser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ation Book for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that 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a;   </w:t>
            </w:r>
          </w:p>
          <w:p w14:paraId="53C09943" w14:textId="77777777" w:rsidR="007D1EFE" w:rsidRPr="00492AE5" w:rsidRDefault="00B50DC3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4" w14:textId="77777777" w:rsidR="007D1EFE" w:rsidRPr="00492AE5" w:rsidRDefault="00B50DC3">
            <w:pPr>
              <w:tabs>
                <w:tab w:val="left" w:pos="1428"/>
              </w:tabs>
              <w:spacing w:line="275" w:lineRule="exact"/>
              <w:ind w:left="1068" w:right="47" w:hanging="37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ii.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there is appr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priate equipment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ailable to  transpor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goods and materials ar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und the Learning  </w:t>
            </w:r>
          </w:p>
          <w:p w14:paraId="53C09945" w14:textId="77777777" w:rsidR="007D1EFE" w:rsidRPr="00492AE5" w:rsidRDefault="00B50DC3">
            <w:pPr>
              <w:spacing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Areas;   </w:t>
            </w:r>
          </w:p>
          <w:p w14:paraId="53C09946" w14:textId="77777777" w:rsidR="007D1EFE" w:rsidRPr="00492AE5" w:rsidRDefault="00B50DC3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7" w14:textId="77777777" w:rsidR="007D1EFE" w:rsidRPr="00492AE5" w:rsidRDefault="00B50DC3">
            <w:pPr>
              <w:tabs>
                <w:tab w:val="left" w:pos="1347"/>
              </w:tabs>
              <w:spacing w:line="267" w:lineRule="exact"/>
              <w:ind w:left="560" w:right="165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iii.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if 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choose to pro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ide its staff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ith a un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form  </w:t>
            </w:r>
          </w:p>
          <w:p w14:paraId="53C09948" w14:textId="77777777" w:rsidR="007D1EFE" w:rsidRPr="00492AE5" w:rsidRDefault="00B50DC3">
            <w:pPr>
              <w:spacing w:line="276" w:lineRule="exact"/>
              <w:ind w:left="1068" w:right="23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hich represents their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anisation or bus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ness it  shall not contain offen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ords, slogans, or  badges;   </w:t>
            </w:r>
          </w:p>
          <w:p w14:paraId="53C09949" w14:textId="77777777" w:rsidR="007D1EFE" w:rsidRPr="00492AE5" w:rsidRDefault="00B50DC3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A" w14:textId="77777777" w:rsidR="007D1EFE" w:rsidRPr="00492AE5" w:rsidRDefault="00B50DC3">
            <w:pPr>
              <w:tabs>
                <w:tab w:val="left" w:pos="1427"/>
              </w:tabs>
              <w:spacing w:line="267" w:lineRule="exact"/>
              <w:ind w:left="73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pacing w:val="-3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lang w:val="en-GB"/>
              </w:rPr>
              <w:tab/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compl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ith section 22 of the Offender  </w:t>
            </w:r>
          </w:p>
          <w:p w14:paraId="53C0994B" w14:textId="77777777" w:rsidR="007D1EFE" w:rsidRPr="00492AE5" w:rsidRDefault="00B50DC3">
            <w:pPr>
              <w:spacing w:line="275" w:lineRule="exact"/>
              <w:ind w:left="1050" w:right="-1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Management Act 2007 and the Prison Ser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ice  Instruction 10/2012 Con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ance and Pos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sion of  Prohibiti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Items and Other Related Offences and 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others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hat come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nto force;   </w:t>
            </w:r>
          </w:p>
          <w:p w14:paraId="53C0994C" w14:textId="77777777" w:rsidR="007D1EFE" w:rsidRPr="00492AE5" w:rsidRDefault="00B50DC3">
            <w:pPr>
              <w:spacing w:line="246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lang w:val="en-GB"/>
              </w:rPr>
              <w:t xml:space="preserve">   </w:t>
            </w:r>
          </w:p>
          <w:p w14:paraId="53C0994D" w14:textId="77777777" w:rsidR="007D1EFE" w:rsidRPr="00492AE5" w:rsidRDefault="00B50DC3">
            <w:pPr>
              <w:tabs>
                <w:tab w:val="left" w:pos="1427"/>
              </w:tabs>
              <w:spacing w:line="267" w:lineRule="exact"/>
              <w:ind w:left="7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.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ab/>
              <w:t>all staff are made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ailable to attend all  </w:t>
            </w:r>
          </w:p>
          <w:p w14:paraId="53C0994E" w14:textId="77777777" w:rsidR="007D1EFE" w:rsidRPr="00492AE5" w:rsidRDefault="00B50DC3">
            <w:pPr>
              <w:spacing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adjudications as required.   </w:t>
            </w:r>
          </w:p>
          <w:p w14:paraId="53C0994F" w14:textId="77777777" w:rsidR="007D1EFE" w:rsidRPr="00492AE5" w:rsidRDefault="00B50DC3">
            <w:pPr>
              <w:spacing w:line="267" w:lineRule="exact"/>
              <w:ind w:left="106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  <w:p w14:paraId="53C09950" w14:textId="77777777" w:rsidR="007D1EFE" w:rsidRPr="00492AE5" w:rsidRDefault="00B50DC3">
            <w:pPr>
              <w:spacing w:after="896" w:line="276" w:lineRule="exact"/>
              <w:ind w:left="348" w:right="578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g.</w:t>
            </w:r>
            <w:r w:rsidRPr="00492AE5">
              <w:rPr>
                <w:rFonts w:ascii="Arial" w:hAnsi="Arial" w:cs="Arial"/>
                <w:color w:val="000000"/>
                <w:spacing w:val="14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Commit to taking mea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ures to tackle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nequalit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 emp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ment, skills and pa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in the contract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orkforce  </w:t>
            </w:r>
          </w:p>
        </w:tc>
      </w:tr>
      <w:tr w:rsidR="007D1EFE" w:rsidRPr="00492AE5" w14:paraId="53C09954" w14:textId="77777777">
        <w:trPr>
          <w:trHeight w:hRule="exact" w:val="276"/>
        </w:trPr>
        <w:tc>
          <w:tcPr>
            <w:tcW w:w="2328" w:type="dxa"/>
            <w:tcBorders>
              <w:top w:val="nil"/>
              <w:bottom w:val="nil"/>
            </w:tcBorders>
            <w:shd w:val="clear" w:color="auto" w:fill="DADADA"/>
          </w:tcPr>
          <w:p w14:paraId="53C0995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/>
            <w:tcBorders>
              <w:top w:val="nil"/>
              <w:bottom w:val="nil"/>
            </w:tcBorders>
          </w:tcPr>
          <w:p w14:paraId="53C0995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957" w14:textId="77777777">
        <w:trPr>
          <w:trHeight w:hRule="exact" w:val="328"/>
        </w:trPr>
        <w:tc>
          <w:tcPr>
            <w:tcW w:w="2328" w:type="dxa"/>
            <w:tcBorders>
              <w:top w:val="nil"/>
            </w:tcBorders>
            <w:shd w:val="clear" w:color="auto" w:fill="DADADA"/>
          </w:tcPr>
          <w:p w14:paraId="53C0995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685" w:type="dxa"/>
            <w:vMerge/>
            <w:tcBorders>
              <w:top w:val="nil"/>
            </w:tcBorders>
          </w:tcPr>
          <w:p w14:paraId="53C0995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9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4" w14:textId="77777777" w:rsidR="007D1EFE" w:rsidRPr="00492AE5" w:rsidRDefault="007D1EFE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75" w14:textId="77777777" w:rsidR="007D1EFE" w:rsidRPr="00492AE5" w:rsidRDefault="00B50DC3">
      <w:pPr>
        <w:spacing w:before="4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 wp14:anchorId="53C0AC63" wp14:editId="53C0AC64">
                <wp:simplePos x="0" y="0"/>
                <wp:positionH relativeFrom="page">
                  <wp:posOffset>914704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164079" id="Freeform 323" o:spid="_x0000_s1026" style="position:absolute;margin-left:1in;margin-top:-.7pt;width:.7pt;height:.7pt;z-index:25110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RWWwIAAJcFAAAOAAAAZHJzL2Uyb0RvYy54bWysVFFv2yAQfp+0/4B4X+2k3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9fKa&#10;My1GLNLWAUTJWVxDhSbrV+j4aB/cPPNoRrrHzo3xj0TYkVQ9FVXhGJjExU+Lmx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 wp14:anchorId="53C0AC65" wp14:editId="53C0AC66">
                <wp:simplePos x="0" y="0"/>
                <wp:positionH relativeFrom="page">
                  <wp:posOffset>914704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7A37D7" id="Freeform 324" o:spid="_x0000_s1026" style="position:absolute;margin-left:1in;margin-top:-.7pt;width:.7pt;height:.7pt;z-index:25110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 wp14:anchorId="53C0AC67" wp14:editId="53C0AC68">
                <wp:simplePos x="0" y="0"/>
                <wp:positionH relativeFrom="page">
                  <wp:posOffset>2392933</wp:posOffset>
                </wp:positionH>
                <wp:positionV relativeFrom="line">
                  <wp:posOffset>-8891</wp:posOffset>
                </wp:positionV>
                <wp:extent cx="9449" cy="9144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9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49" h="9144">
                              <a:moveTo>
                                <a:pt x="0" y="9144"/>
                              </a:moveTo>
                              <a:lnTo>
                                <a:pt x="9449" y="9144"/>
                              </a:lnTo>
                              <a:lnTo>
                                <a:pt x="9449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07EBB1" id="Freeform 325" o:spid="_x0000_s1026" style="position:absolute;margin-left:188.4pt;margin-top:-.7pt;width:.75pt;height:.7pt;z-index:25112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449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" path="m,9144r9449,l9449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 wp14:anchorId="53C0AC69" wp14:editId="53C0AC6A">
                <wp:simplePos x="0" y="0"/>
                <wp:positionH relativeFrom="page">
                  <wp:posOffset>6638290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FDEE5C" id="Freeform 326" o:spid="_x0000_s1026" style="position:absolute;margin-left:522.7pt;margin-top:-.7pt;width:.7pt;height:.7pt;z-index:25115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 wp14:anchorId="53C0AC6B" wp14:editId="53C0AC6C">
                <wp:simplePos x="0" y="0"/>
                <wp:positionH relativeFrom="page">
                  <wp:posOffset>6638290</wp:posOffset>
                </wp:positionH>
                <wp:positionV relativeFrom="line">
                  <wp:posOffset>-8891</wp:posOffset>
                </wp:positionV>
                <wp:extent cx="9144" cy="9144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4">
                              <a:moveTo>
                                <a:pt x="0" y="9144"/>
                              </a:moveTo>
                              <a:lnTo>
                                <a:pt x="9144" y="9144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A863E4" id="Freeform 327" o:spid="_x0000_s1026" style="position:absolute;margin-left:522.7pt;margin-top:-.7pt;width:.7pt;height:.7pt;z-index:25114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" path="m,9144r9144,l9144,,,,,9144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NNEX 1: 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RTNERSHIPS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7" w14:textId="77777777" w:rsidR="007D1EFE" w:rsidRPr="00492AE5" w:rsidRDefault="00B50DC3">
      <w:pPr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Prime 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numerou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ners,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luding, but not  limited to: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9" w14:textId="77777777" w:rsidR="007D1EFE" w:rsidRPr="00492AE5" w:rsidRDefault="00B50DC3">
      <w:pPr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[CORE REL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TIONSHIP] MoJ Prison Education Team and HMPPS curriculum  Team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B" w14:textId="77777777" w:rsidR="007D1EFE" w:rsidRPr="00492AE5" w:rsidRDefault="00B50DC3">
      <w:pPr>
        <w:spacing w:line="276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contractor must set out their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oach to managing their relationship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Prison 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and HMPPS Curriculum Team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D" w14:textId="77777777" w:rsidR="007D1EFE" w:rsidRPr="00492AE5" w:rsidRDefault="00B50DC3">
      <w:pPr>
        <w:spacing w:line="276" w:lineRule="exact"/>
        <w:ind w:left="920" w:right="117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HMPPS curriculum team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elopment of the current  curriculum offer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Public Sector Prisons and sequencing acro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all areas of 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ation, skills and work (E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This includes looking at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ements  </w:t>
      </w:r>
    </w:p>
    <w:p w14:paraId="53C0997E" w14:textId="77777777" w:rsidR="007D1EFE" w:rsidRPr="00492AE5" w:rsidRDefault="00B50DC3">
      <w:pPr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lifespan of the current Prisoner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Education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(PEF) contracts as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ell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futu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ice, post 2025.</w:t>
      </w:r>
      <w:r w:rsidRPr="00492AE5">
        <w:rPr>
          <w:rFonts w:ascii="Arial" w:hAnsi="Arial" w:cs="Arial"/>
          <w:color w:val="000000"/>
          <w:lang w:val="en-GB"/>
        </w:rPr>
        <w:t xml:space="preserve"> 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7F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0" w14:textId="77777777" w:rsidR="007D1EFE" w:rsidRPr="00492AE5" w:rsidRDefault="00B50DC3">
      <w:pPr>
        <w:spacing w:line="276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MoJ Prison Education Team are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elopment of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surrounding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and 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including the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to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funding.  </w:t>
      </w:r>
    </w:p>
    <w:p w14:paraId="53C09981" w14:textId="77777777" w:rsidR="007D1EFE" w:rsidRPr="00492AE5" w:rsidRDefault="007D1EFE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85  </w:t>
      </w:r>
      <w:r w:rsidRPr="00492AE5">
        <w:rPr>
          <w:lang w:val="en-GB"/>
        </w:rPr>
        <w:br w:type="page"/>
      </w:r>
    </w:p>
    <w:p w14:paraId="53C099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6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87" w14:textId="77777777" w:rsidR="007D1EFE" w:rsidRPr="00492AE5" w:rsidRDefault="00B50DC3">
      <w:pPr>
        <w:spacing w:line="276" w:lineRule="exact"/>
        <w:ind w:left="92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will report back to Justice Ministers on progress of the projects and make  recommendations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future policies, 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tegies and initiati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prisoner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[CORE REL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TIONSHIP] 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ernor and/or education lead in prison(s)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98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B" w14:textId="77777777" w:rsidR="007D1EFE" w:rsidRPr="00492AE5" w:rsidRDefault="00B50DC3">
      <w:pPr>
        <w:spacing w:line="275" w:lineRule="exact"/>
        <w:ind w:left="92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 out their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to managing their relationship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Prisons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ith.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D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prison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responsible for: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8E" w14:textId="77777777" w:rsidR="007D1EFE" w:rsidRPr="00492AE5" w:rsidRDefault="00B50DC3">
      <w:pPr>
        <w:tabs>
          <w:tab w:val="left" w:pos="2279"/>
        </w:tabs>
        <w:spacing w:line="267" w:lineRule="exact"/>
        <w:ind w:left="1919" w:right="1223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baseline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 for prisoners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first enter the prison;   </w:t>
      </w:r>
    </w:p>
    <w:p w14:paraId="53C0998F" w14:textId="77777777" w:rsidR="007D1EFE" w:rsidRPr="00492AE5" w:rsidRDefault="00B50DC3">
      <w:pPr>
        <w:tabs>
          <w:tab w:val="left" w:pos="2359"/>
        </w:tabs>
        <w:spacing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safety and care of prisoners;    </w:t>
      </w:r>
    </w:p>
    <w:p w14:paraId="53C09990" w14:textId="77777777" w:rsidR="007D1EFE" w:rsidRPr="00492AE5" w:rsidRDefault="00B50DC3">
      <w:pPr>
        <w:tabs>
          <w:tab w:val="left" w:pos="2359"/>
        </w:tabs>
        <w:spacing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other education offers;   </w:t>
      </w:r>
    </w:p>
    <w:p w14:paraId="53C09991" w14:textId="77777777" w:rsidR="007D1EFE" w:rsidRPr="00492AE5" w:rsidRDefault="00B50DC3">
      <w:pPr>
        <w:tabs>
          <w:tab w:val="left" w:pos="2359"/>
        </w:tabs>
        <w:spacing w:line="267" w:lineRule="exact"/>
        <w:ind w:left="1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Courier New" w:hAnsi="Courier New" w:cs="Courier New"/>
          <w:color w:val="000000"/>
          <w:sz w:val="20"/>
          <w:szCs w:val="20"/>
          <w:lang w:val="en-GB"/>
        </w:rPr>
        <w:t>o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entering prisoners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formal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ons.   </w:t>
      </w:r>
    </w:p>
    <w:p w14:paraId="53C09992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[CORE REL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TIONSHIP] Current educatio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ider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4" w14:textId="77777777" w:rsidR="007D1EFE" w:rsidRPr="00492AE5" w:rsidRDefault="00B50DC3">
      <w:pPr>
        <w:spacing w:line="276" w:lineRule="exact"/>
        <w:ind w:left="92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 out their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to managing their relationship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in the prison,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for the core educat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offer. 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6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7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General requi</w:t>
      </w:r>
      <w:r w:rsidRPr="00492AE5">
        <w:rPr>
          <w:rFonts w:ascii="Arial" w:hAnsi="Arial" w:cs="Arial"/>
          <w:b/>
          <w:bCs/>
          <w:i/>
          <w:i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>emen</w:t>
      </w:r>
      <w:r w:rsidRPr="00492AE5">
        <w:rPr>
          <w:rFonts w:ascii="Arial" w:hAnsi="Arial" w:cs="Arial"/>
          <w:b/>
          <w:bCs/>
          <w:i/>
          <w:i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significant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of and d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on: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9" w14:textId="77777777" w:rsidR="007D1EFE" w:rsidRPr="00492AE5" w:rsidRDefault="00B50DC3">
      <w:pPr>
        <w:tabs>
          <w:tab w:val="left" w:pos="1639"/>
        </w:tabs>
        <w:spacing w:line="276" w:lineRule="exact"/>
        <w:ind w:left="128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e-based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eaching reading and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eloping  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skills;   </w:t>
      </w:r>
    </w:p>
    <w:p w14:paraId="53C0999A" w14:textId="77777777" w:rsidR="007D1EFE" w:rsidRPr="00492AE5" w:rsidRDefault="00B50DC3">
      <w:pPr>
        <w:tabs>
          <w:tab w:val="left" w:pos="1639"/>
        </w:tabs>
        <w:spacing w:line="276" w:lineRule="exact"/>
        <w:ind w:left="128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e-based approa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eaching vulnerable adult  learners;   </w:t>
      </w:r>
    </w:p>
    <w:p w14:paraId="53C0999B" w14:textId="77777777" w:rsidR="007D1EFE" w:rsidRPr="00492AE5" w:rsidRDefault="00B50DC3">
      <w:pPr>
        <w:tabs>
          <w:tab w:val="left" w:pos="1639"/>
        </w:tabs>
        <w:spacing w:line="276" w:lineRule="exact"/>
        <w:ind w:left="1280" w:right="9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Symbol" w:hAnsi="Symbol" w:cs="Symbol"/>
          <w:color w:val="000000"/>
          <w:sz w:val="20"/>
          <w:szCs w:val="20"/>
          <w:lang w:val="en-GB"/>
        </w:rPr>
        <w:t>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0"/>
          <w:szCs w:val="20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perience of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a project of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milar scale, and/or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perience 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ering projects in prisons.   </w:t>
      </w:r>
    </w:p>
    <w:p w14:paraId="53C0999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Segoe UI" w:hAnsi="Segoe UI" w:cs="Segoe UI"/>
          <w:color w:val="000000"/>
          <w:sz w:val="18"/>
          <w:szCs w:val="18"/>
          <w:lang w:val="en-GB"/>
        </w:rPr>
        <w:t xml:space="preserve">  </w:t>
      </w:r>
    </w:p>
    <w:p w14:paraId="53C099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3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86  </w:t>
      </w:r>
      <w:r w:rsidRPr="00492AE5">
        <w:rPr>
          <w:lang w:val="en-GB"/>
        </w:rPr>
        <w:br w:type="page"/>
      </w:r>
    </w:p>
    <w:p w14:paraId="53C099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8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2 – PRICES and I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VOICING  </w:t>
      </w:r>
    </w:p>
    <w:p w14:paraId="53C099B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B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Part 1  </w:t>
      </w:r>
    </w:p>
    <w:p w14:paraId="53C099B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CONTR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 PRICE  </w:t>
      </w:r>
    </w:p>
    <w:p w14:paraId="53C099BC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Price shall be the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respect of the  </w:t>
      </w:r>
    </w:p>
    <w:p w14:paraId="53C099BD" w14:textId="77777777" w:rsidR="007D1EFE" w:rsidRPr="00492AE5" w:rsidRDefault="00B50DC3">
      <w:pPr>
        <w:spacing w:line="275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 of all other obligations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under this Contract.  </w:t>
      </w:r>
    </w:p>
    <w:p w14:paraId="53C099BE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XIMUM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FUNDING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BLE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BF" w14:textId="39DAA61D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combined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value is £1,</w:t>
      </w:r>
      <w:r w:rsidR="008C53CC">
        <w:rPr>
          <w:rFonts w:ascii="Arial" w:hAnsi="Arial" w:cs="Arial"/>
          <w:color w:val="000000"/>
          <w:sz w:val="24"/>
          <w:szCs w:val="24"/>
          <w:lang w:val="en-GB"/>
        </w:rPr>
        <w:t>8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00,000,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is made up of £200,000 in  </w:t>
      </w:r>
    </w:p>
    <w:p w14:paraId="53C099C0" w14:textId="56A1260A" w:rsidR="007D1EFE" w:rsidRPr="00492AE5" w:rsidRDefault="00B50DC3">
      <w:pPr>
        <w:spacing w:before="11" w:line="415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nancial year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2022/2023, £800,000 in 2023/2024, £800,000 in  2024/2025.  </w:t>
      </w:r>
    </w:p>
    <w:p w14:paraId="53C099C1" w14:textId="1A7C6499" w:rsidR="007D1EFE" w:rsidRPr="00492AE5" w:rsidRDefault="00B50DC3">
      <w:pPr>
        <w:tabs>
          <w:tab w:val="left" w:pos="1771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worth a total of £360,000, this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made up of £40,000 in  </w:t>
      </w:r>
    </w:p>
    <w:p w14:paraId="53C099C2" w14:textId="14C40B61" w:rsidR="007D1EFE" w:rsidRPr="00492AE5" w:rsidRDefault="00B50DC3">
      <w:pPr>
        <w:spacing w:before="13" w:line="412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nancial year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2022/2023, £160,000 in 2023/2024, £160,000 in  2024/2025.  </w:t>
      </w:r>
    </w:p>
    <w:p w14:paraId="53C099C3" w14:textId="77777777" w:rsidR="007D1EFE" w:rsidRPr="00492AE5" w:rsidRDefault="00B50DC3">
      <w:pPr>
        <w:tabs>
          <w:tab w:val="left" w:pos="1771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has the right to increa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funding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en. If this shou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 </w:t>
      </w:r>
    </w:p>
    <w:p w14:paraId="53C099C4" w14:textId="778FDC15" w:rsidR="007D1EFE" w:rsidRPr="00492AE5" w:rsidRDefault="00B50DC3">
      <w:pPr>
        <w:tabs>
          <w:tab w:val="left" w:pos="1771"/>
        </w:tabs>
        <w:spacing w:before="11" w:line="415" w:lineRule="exact"/>
        <w:ind w:left="920" w:right="872" w:firstLine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happen, all lots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same amount of additional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funding. 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funding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arrears  </w:t>
      </w:r>
    </w:p>
    <w:p w14:paraId="53C099C5" w14:textId="33854F07" w:rsidR="007D1EFE" w:rsidRPr="00492AE5" w:rsidRDefault="00B50DC3">
      <w:pPr>
        <w:tabs>
          <w:tab w:val="left" w:pos="1771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first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 </w:t>
      </w:r>
    </w:p>
    <w:p w14:paraId="53C099C6" w14:textId="3E9D06D5" w:rsidR="007D1EFE" w:rsidRPr="00492AE5" w:rsidRDefault="00B50DC3">
      <w:pPr>
        <w:spacing w:line="275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</w:t>
      </w:r>
      <w:r w:rsidR="001A32FA">
        <w:rPr>
          <w:rFonts w:ascii="Arial" w:hAnsi="Arial" w:cs="Arial"/>
          <w:color w:val="000000"/>
          <w:sz w:val="24"/>
          <w:szCs w:val="24"/>
          <w:lang w:val="en-GB"/>
        </w:rPr>
        <w:t>.</w:t>
      </w:r>
    </w:p>
    <w:p w14:paraId="53C099C7" w14:textId="68289712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MOBILIS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 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YMENT   </w:t>
      </w:r>
    </w:p>
    <w:p w14:paraId="53C099C8" w14:textId="4E52DFAD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(MP) shall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tor’s costs during the  </w:t>
      </w:r>
    </w:p>
    <w:p w14:paraId="53C099C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Mobilisation Pha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99CA" w14:textId="79D2270E" w:rsidR="007D1EFE" w:rsidRPr="00492AE5" w:rsidRDefault="001A32FA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1D67EA00" wp14:editId="176D6EC5">
                <wp:simplePos x="0" y="0"/>
                <wp:positionH relativeFrom="column">
                  <wp:posOffset>3622040</wp:posOffset>
                </wp:positionH>
                <wp:positionV relativeFrom="paragraph">
                  <wp:posOffset>186055</wp:posOffset>
                </wp:positionV>
                <wp:extent cx="701040" cy="121920"/>
                <wp:effectExtent l="0" t="0" r="22860" b="11430"/>
                <wp:wrapNone/>
                <wp:docPr id="1392" name="Rectangle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BCACB" id="Rectangle 1392" o:spid="_x0000_s1026" style="position:absolute;margin-left:285.2pt;margin-top:14.65pt;width:55.2pt;height:9.6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" fillcolor="black [3200]" strokecolor="black [1600]" strokeweight="2pt"/>
            </w:pict>
          </mc:Fallback>
        </mc:AlternateConten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total </w:t>
      </w:r>
      <w:r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(including VAT).  </w:t>
      </w:r>
    </w:p>
    <w:p w14:paraId="53C099CB" w14:textId="5F73154D" w:rsidR="007D1EFE" w:rsidRPr="00492AE5" w:rsidRDefault="00B50DC3">
      <w:pPr>
        <w:tabs>
          <w:tab w:val="left" w:pos="1771"/>
        </w:tabs>
        <w:spacing w:before="234" w:line="275" w:lineRule="exact"/>
        <w:ind w:left="1771" w:right="87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at the end of month one of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mobilisat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(March 2023) so long as the Contractor can demonstrate  </w:t>
      </w:r>
    </w:p>
    <w:p w14:paraId="53C099CC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progress in their mobilisation.  </w:t>
      </w:r>
    </w:p>
    <w:p w14:paraId="53C099CD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Mobilisation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be subject to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ation.  </w:t>
      </w:r>
    </w:p>
    <w:p w14:paraId="53C099CE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INDEX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9CF" w14:textId="77777777" w:rsidR="007D1EFE" w:rsidRPr="00492AE5" w:rsidRDefault="00B50DC3">
      <w:pPr>
        <w:spacing w:before="234" w:line="276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pricing elements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 out in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2 (Pa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Mechani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m) shall  not be subject under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circumstance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inde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ation.   </w:t>
      </w:r>
    </w:p>
    <w:p w14:paraId="53C099D0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INVOICING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YMENT  </w:t>
      </w:r>
    </w:p>
    <w:p w14:paraId="53C099D1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to the Authority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arrears. The  </w:t>
      </w:r>
    </w:p>
    <w:p w14:paraId="53C099D2" w14:textId="77777777" w:rsidR="007D1EFE" w:rsidRPr="00492AE5" w:rsidRDefault="00B50DC3">
      <w:pPr>
        <w:spacing w:line="275" w:lineRule="exact"/>
        <w:ind w:left="1771" w:right="8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 invoice to the Authority no earlier than 5 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king  Days after the end of the Month.  </w:t>
      </w:r>
    </w:p>
    <w:p w14:paraId="53C099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4" w14:textId="77777777" w:rsidR="007D1EFE" w:rsidRPr="00492AE5" w:rsidRDefault="007D1EFE">
      <w:pPr>
        <w:spacing w:after="2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5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87  </w:t>
      </w:r>
      <w:r w:rsidRPr="00492AE5">
        <w:rPr>
          <w:lang w:val="en-GB"/>
        </w:rPr>
        <w:br w:type="page"/>
      </w:r>
    </w:p>
    <w:p w14:paraId="53C099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9" w14:textId="5F07E50D" w:rsidR="007D1EFE" w:rsidRPr="00492AE5" w:rsidRDefault="00DF689D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03360" behindDoc="0" locked="0" layoutInCell="1" allowOverlap="1" wp14:anchorId="53C0AC6D" wp14:editId="4D477C95">
                <wp:simplePos x="0" y="0"/>
                <wp:positionH relativeFrom="page">
                  <wp:posOffset>914400</wp:posOffset>
                </wp:positionH>
                <wp:positionV relativeFrom="paragraph">
                  <wp:posOffset>178436</wp:posOffset>
                </wp:positionV>
                <wp:extent cx="5346700" cy="655320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0" cy="655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8B" w14:textId="77777777" w:rsidR="007D1EFE" w:rsidRDefault="00B50DC3">
                            <w:pPr>
                              <w:tabs>
                                <w:tab w:val="left" w:pos="851"/>
                              </w:tabs>
                              <w:spacing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YMENTS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53C0B48C" w14:textId="77777777" w:rsidR="007D1EFE" w:rsidRDefault="00B50DC3">
                            <w:pPr>
                              <w:tabs>
                                <w:tab w:val="left" w:pos="851"/>
                              </w:tabs>
                              <w:spacing w:before="240" w:line="26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6.1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The 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ected Monthl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Ser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ice Fee for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each Month is as set out belo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:  </w:t>
                            </w:r>
                          </w:p>
                          <w:p w14:paraId="53C0B48E" w14:textId="6B0A93D3" w:rsidR="007D1EFE" w:rsidRDefault="00B50DC3">
                            <w:pPr>
                              <w:spacing w:line="267" w:lineRule="exact"/>
                              <w:ind w:left="1931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AC6D" id="Freeform 328" o:spid="_x0000_s1037" style="position:absolute;margin-left:1in;margin-top:14.05pt;width:421pt;height:51.6pt;z-index:250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8B" w14:textId="77777777" w:rsidR="007D1EFE" w:rsidRDefault="00B50DC3">
                      <w:pPr>
                        <w:tabs>
                          <w:tab w:val="left" w:pos="851"/>
                        </w:tabs>
                        <w:spacing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6.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6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YMENTS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53C0B48C" w14:textId="77777777" w:rsidR="007D1EFE" w:rsidRDefault="00B50DC3">
                      <w:pPr>
                        <w:tabs>
                          <w:tab w:val="left" w:pos="851"/>
                        </w:tabs>
                        <w:spacing w:before="240" w:line="26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6.1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ab/>
                        <w:t>The pro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ected Monthl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Ser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ice Fee for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each Month is as set out belo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:  </w:t>
                      </w:r>
                    </w:p>
                    <w:p w14:paraId="53C0B48E" w14:textId="6B0A93D3" w:rsidR="007D1EFE" w:rsidRDefault="00B50DC3">
                      <w:pPr>
                        <w:spacing w:line="267" w:lineRule="exact"/>
                        <w:ind w:left="1931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C099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B" w14:textId="18E9DE75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C" w14:textId="77777777" w:rsidR="007D1EFE" w:rsidRPr="00492AE5" w:rsidRDefault="007D1EFE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9DD" w14:textId="35C614EE" w:rsidR="007D1EFE" w:rsidRPr="00492AE5" w:rsidRDefault="00DF689D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6F673F76" wp14:editId="08BD5D85">
                <wp:simplePos x="0" y="0"/>
                <wp:positionH relativeFrom="column">
                  <wp:posOffset>1214120</wp:posOffset>
                </wp:positionH>
                <wp:positionV relativeFrom="paragraph">
                  <wp:posOffset>84455</wp:posOffset>
                </wp:positionV>
                <wp:extent cx="4937760" cy="8016240"/>
                <wp:effectExtent l="0" t="0" r="15240" b="22860"/>
                <wp:wrapNone/>
                <wp:docPr id="1394" name="Rectangle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801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DCC22" id="Rectangle 1394" o:spid="_x0000_s1026" style="position:absolute;margin-left:95.6pt;margin-top:6.65pt;width:388.8pt;height:631.2pt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" fillcolor="black [3200]" strokecolor="black [1600]" strokeweight="2pt"/>
            </w:pict>
          </mc:Fallback>
        </mc:AlternateContent>
      </w:r>
    </w:p>
    <w:p w14:paraId="53C09A54" w14:textId="55DA83D9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68224" behindDoc="0" locked="0" layoutInCell="1" allowOverlap="1" wp14:anchorId="53C0AD1B" wp14:editId="53C0AD1C">
                <wp:simplePos x="0" y="0"/>
                <wp:positionH relativeFrom="page">
                  <wp:posOffset>6641338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3FF85C" id="Freeform 415" o:spid="_x0000_s1026" style="position:absolute;margin-left:522.95pt;margin-top:-13.85pt;width:.5pt;height:.5pt;z-index:25086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jc2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++a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66176" behindDoc="0" locked="0" layoutInCell="1" allowOverlap="1" wp14:anchorId="53C0AD1D" wp14:editId="53C0AD1E">
                <wp:simplePos x="0" y="0"/>
                <wp:positionH relativeFrom="page">
                  <wp:posOffset>6641338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97CD98" id="Freeform 416" o:spid="_x0000_s1026" style="position:absolute;margin-left:522.95pt;margin-top:-13.85pt;width:.5pt;height:.5pt;z-index:25086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ir/Wg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5" w14:textId="7F9EC009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 wp14:anchorId="53C0AD1F" wp14:editId="53C0AD20">
                <wp:simplePos x="0" y="0"/>
                <wp:positionH relativeFrom="page">
                  <wp:posOffset>6641338</wp:posOffset>
                </wp:positionH>
                <wp:positionV relativeFrom="paragraph">
                  <wp:posOffset>157860</wp:posOffset>
                </wp:positionV>
                <wp:extent cx="6096" cy="6097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07D318" id="Freeform 417" o:spid="_x0000_s1026" style="position:absolute;margin-left:522.95pt;margin-top:12.45pt;width:.5pt;height:.5pt;z-index:25101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7" w14:textId="77A2A5F8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8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 wp14:anchorId="53C0AD21" wp14:editId="53C0AD22">
                <wp:simplePos x="0" y="0"/>
                <wp:positionH relativeFrom="page">
                  <wp:posOffset>6641338</wp:posOffset>
                </wp:positionH>
                <wp:positionV relativeFrom="paragraph">
                  <wp:posOffset>141098</wp:posOffset>
                </wp:positionV>
                <wp:extent cx="6096" cy="6096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6FC72A" id="Freeform 418" o:spid="_x0000_s1026" style="position:absolute;margin-left:522.95pt;margin-top:11.1pt;width:.5pt;height:.5pt;z-index:25117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qrj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A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anchorId="53C0AD23" wp14:editId="53C0AD24">
                <wp:simplePos x="0" y="0"/>
                <wp:positionH relativeFrom="page">
                  <wp:posOffset>6641338</wp:posOffset>
                </wp:positionH>
                <wp:positionV relativeFrom="paragraph">
                  <wp:posOffset>124332</wp:posOffset>
                </wp:positionV>
                <wp:extent cx="6096" cy="609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3B198" id="Freeform 419" o:spid="_x0000_s1026" style="position:absolute;margin-left:522.95pt;margin-top:9.8pt;width:.5pt;height:.5pt;z-index:25133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Gk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D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53C0AD25" wp14:editId="53C0AD26">
                <wp:simplePos x="0" y="0"/>
                <wp:positionH relativeFrom="page">
                  <wp:posOffset>6641338</wp:posOffset>
                </wp:positionH>
                <wp:positionV relativeFrom="paragraph">
                  <wp:posOffset>109474</wp:posOffset>
                </wp:positionV>
                <wp:extent cx="6096" cy="6096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F7662" id="Freeform 420" o:spid="_x0000_s1026" style="position:absolute;margin-left:522.95pt;margin-top:8.6pt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cmWgIAAJcFAAAOAAAAZHJzL2Uyb0RvYy54bWysVMGO2yAQvVfqPyDujZ2o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HvV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0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3C0AD27" wp14:editId="53C0AD28">
                <wp:simplePos x="0" y="0"/>
                <wp:positionH relativeFrom="page">
                  <wp:posOffset>6641338</wp:posOffset>
                </wp:positionH>
                <wp:positionV relativeFrom="paragraph">
                  <wp:posOffset>92710</wp:posOffset>
                </wp:positionV>
                <wp:extent cx="6096" cy="6095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E6358B" id="Freeform 421" o:spid="_x0000_s1026" style="position:absolute;margin-left:522.95pt;margin-top:7.3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3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3C0AD29" wp14:editId="53C0AD2A">
                <wp:simplePos x="0" y="0"/>
                <wp:positionH relativeFrom="page">
                  <wp:posOffset>6641338</wp:posOffset>
                </wp:positionH>
                <wp:positionV relativeFrom="paragraph">
                  <wp:posOffset>75945</wp:posOffset>
                </wp:positionV>
                <wp:extent cx="6096" cy="6097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8EE74" id="Freeform 422" o:spid="_x0000_s1026" style="position:absolute;margin-left:522.95pt;margin-top:6pt;width:.5pt;height:.5pt;z-index:25186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6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3C0AD2B" wp14:editId="53C0AD2C">
                <wp:simplePos x="0" y="0"/>
                <wp:positionH relativeFrom="page">
                  <wp:posOffset>6641338</wp:posOffset>
                </wp:positionH>
                <wp:positionV relativeFrom="paragraph">
                  <wp:posOffset>59182</wp:posOffset>
                </wp:positionV>
                <wp:extent cx="6096" cy="6095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C607F" id="Freeform 423" o:spid="_x0000_s1026" style="position:absolute;margin-left:522.95pt;margin-top:4.65pt;width:.5pt;height:.5pt;z-index: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eoXA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9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53C0AD2D" wp14:editId="53C0AD2E">
                <wp:simplePos x="0" y="0"/>
                <wp:positionH relativeFrom="page">
                  <wp:posOffset>6641338</wp:posOffset>
                </wp:positionH>
                <wp:positionV relativeFrom="paragraph">
                  <wp:posOffset>42418</wp:posOffset>
                </wp:positionV>
                <wp:extent cx="6096" cy="6096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DBC2DE" id="Freeform 424" o:spid="_x0000_s1026" style="position:absolute;margin-left:522.95pt;margin-top:3.35pt;width:.5pt;height:.5pt;z-index:25207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rhWwIAAJcFAAAOAAAAZHJzL2Uyb0RvYy54bWysVMGO2yAQvVfqPyDujZ1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rG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C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53C0AD2F" wp14:editId="53C0AD30">
                <wp:simplePos x="0" y="0"/>
                <wp:positionH relativeFrom="page">
                  <wp:posOffset>6641338</wp:posOffset>
                </wp:positionH>
                <wp:positionV relativeFrom="paragraph">
                  <wp:posOffset>25908</wp:posOffset>
                </wp:positionV>
                <wp:extent cx="6096" cy="6096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BBB964" id="Freeform 425" o:spid="_x0000_s1026" style="position:absolute;margin-left:522.95pt;margin-top:2.05pt;width:.5pt;height:.5pt;z-index:25213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Gm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X91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6F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53C0AD31" wp14:editId="53C0AD32">
                <wp:simplePos x="0" y="0"/>
                <wp:positionH relativeFrom="page">
                  <wp:posOffset>6641338</wp:posOffset>
                </wp:positionH>
                <wp:positionV relativeFrom="paragraph">
                  <wp:posOffset>9143</wp:posOffset>
                </wp:positionV>
                <wp:extent cx="6096" cy="6097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3309D" id="Freeform 426" o:spid="_x0000_s1026" style="position:absolute;margin-left:522.95pt;margin-top:.7pt;width:.5pt;height:.5pt;z-index:25218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1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53C0AD33" wp14:editId="53C0AD34">
                <wp:simplePos x="0" y="0"/>
                <wp:positionH relativeFrom="page">
                  <wp:posOffset>6641338</wp:posOffset>
                </wp:positionH>
                <wp:positionV relativeFrom="paragraph">
                  <wp:posOffset>169165</wp:posOffset>
                </wp:positionV>
                <wp:extent cx="6096" cy="6095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18E46A" id="Freeform 427" o:spid="_x0000_s1026" style="position:absolute;margin-left:522.95pt;margin-top:13.3pt;width:.5pt;height:.5pt;z-index:25222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pv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Py5u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4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53C0AD35" wp14:editId="53C0AD36">
                <wp:simplePos x="0" y="0"/>
                <wp:positionH relativeFrom="page">
                  <wp:posOffset>6641338</wp:posOffset>
                </wp:positionH>
                <wp:positionV relativeFrom="paragraph">
                  <wp:posOffset>152401</wp:posOffset>
                </wp:positionV>
                <wp:extent cx="6096" cy="6096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622AA" id="Freeform 428" o:spid="_x0000_s1026" style="position:absolute;margin-left:522.95pt;margin-top:12pt;width:.5pt;height:.5pt;z-index:25229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txzWgIAAJcFAAAOAAAAZHJzL2Uyb0RvYy54bWysVMGO2yAQvVfqPyDujZ2o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Pfr7B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7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53C0AD37" wp14:editId="53C0AD38">
                <wp:simplePos x="0" y="0"/>
                <wp:positionH relativeFrom="page">
                  <wp:posOffset>6641338</wp:posOffset>
                </wp:positionH>
                <wp:positionV relativeFrom="paragraph">
                  <wp:posOffset>136017</wp:posOffset>
                </wp:positionV>
                <wp:extent cx="6096" cy="6096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EF6515" id="Freeform 429" o:spid="_x0000_s1026" style="position:absolute;margin-left:522.95pt;margin-top:10.7pt;width:.5pt;height:.5pt;z-index:25234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c0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A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 wp14:anchorId="53C0AD39" wp14:editId="53C0AD3A">
                <wp:simplePos x="0" y="0"/>
                <wp:positionH relativeFrom="page">
                  <wp:posOffset>6641338</wp:posOffset>
                </wp:positionH>
                <wp:positionV relativeFrom="paragraph">
                  <wp:posOffset>119253</wp:posOffset>
                </wp:positionV>
                <wp:extent cx="6096" cy="6097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E9B8F2" id="Freeform 430" o:spid="_x0000_s1026" style="position:absolute;margin-left:522.95pt;margin-top:9.4pt;width:.5pt;height:.5pt;z-index:25238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D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19584" behindDoc="0" locked="0" layoutInCell="1" allowOverlap="1" wp14:anchorId="53C0AD3B" wp14:editId="53C0AD3C">
                <wp:simplePos x="0" y="0"/>
                <wp:positionH relativeFrom="page">
                  <wp:posOffset>6641338</wp:posOffset>
                </wp:positionH>
                <wp:positionV relativeFrom="paragraph">
                  <wp:posOffset>102489</wp:posOffset>
                </wp:positionV>
                <wp:extent cx="6096" cy="6095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483C1" id="Freeform 431" o:spid="_x0000_s1026" style="position:absolute;margin-left:522.95pt;margin-top:8.05pt;width:.5pt;height:.5pt;z-index:25241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xWXAIAAJcFAAAOAAAAZHJzL2Uyb0RvYy54bWysVMGO0zAQvSPxD5bvNElhy1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X/8L7i&#10;TIsBi7RzANFyFufQodH6NQY+2gc3/XkcRrmn1g3xi0LYiVw9z67CKTCJk6vy04oziQs4uol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7F" w14:textId="77777777" w:rsidR="007D1EFE" w:rsidRPr="00492AE5" w:rsidRDefault="007D1EFE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0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53C0AD3D" wp14:editId="53C0AD3E">
                <wp:simplePos x="0" y="0"/>
                <wp:positionH relativeFrom="page">
                  <wp:posOffset>914704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1D6AE" id="Freeform 432" o:spid="_x0000_s1026" style="position:absolute;margin-left:1in;margin-top:-.5pt;width:.5pt;height:.5pt;z-index:25242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zY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V1x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Jn8s2F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 wp14:anchorId="53C0AD3F" wp14:editId="53C0AD40">
                <wp:simplePos x="0" y="0"/>
                <wp:positionH relativeFrom="page">
                  <wp:posOffset>914704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42DFB" id="Freeform 433" o:spid="_x0000_s1026" style="position:absolute;margin-left:1in;margin-top:-.5pt;width:.5pt;height:.5pt;z-index:25242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efWwIAAJcFAAAOAAAAZHJzL2Uyb0RvYy54bWysVMGO2yAQvVfqPyDujZ1s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+5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I3Mnn1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22656" behindDoc="0" locked="0" layoutInCell="1" allowOverlap="1" wp14:anchorId="53C0AD41" wp14:editId="53C0AD42">
                <wp:simplePos x="0" y="0"/>
                <wp:positionH relativeFrom="page">
                  <wp:posOffset>2069845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C77F7" id="Freeform 434" o:spid="_x0000_s1026" style="position:absolute;margin-left:163pt;margin-top:-.5pt;width:.5pt;height:.5pt;z-index:25242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eRWwIAAJcFAAAOAAAAZHJzL2Uyb0RvYy54bWysVMGO2yAQvVfqPyDujZ10m2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53C0AD43" wp14:editId="53C0AD44">
                <wp:simplePos x="0" y="0"/>
                <wp:positionH relativeFrom="page">
                  <wp:posOffset>3063875</wp:posOffset>
                </wp:positionH>
                <wp:positionV relativeFrom="paragraph">
                  <wp:posOffset>-6146</wp:posOffset>
                </wp:positionV>
                <wp:extent cx="6095" cy="6096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A1055E" id="Freeform 435" o:spid="_x0000_s1026" style="position:absolute;margin-left:241.25pt;margin-top:-.5pt;width:.5pt;height:.5pt;z-index:25242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a2WwIAAJcFAAAOAAAAZHJzL2Uyb0RvYy54bWysVMGO2yAQvVfqPyDujZ20m2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24704" behindDoc="0" locked="0" layoutInCell="1" allowOverlap="1" wp14:anchorId="53C0AD45" wp14:editId="53C0AD46">
                <wp:simplePos x="0" y="0"/>
                <wp:positionH relativeFrom="page">
                  <wp:posOffset>4295521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30E359" id="Freeform 436" o:spid="_x0000_s1026" style="position:absolute;margin-left:338.25pt;margin-top:-.5pt;width:.5pt;height:.5pt;z-index:25242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EfWg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27776" behindDoc="0" locked="0" layoutInCell="1" allowOverlap="1" wp14:anchorId="53C0AD47" wp14:editId="53C0AD48">
                <wp:simplePos x="0" y="0"/>
                <wp:positionH relativeFrom="page">
                  <wp:posOffset>5508625</wp:posOffset>
                </wp:positionH>
                <wp:positionV relativeFrom="paragraph">
                  <wp:posOffset>-6146</wp:posOffset>
                </wp:positionV>
                <wp:extent cx="6095" cy="6096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0F373" id="Freeform 437" o:spid="_x0000_s1026" style="position:absolute;margin-left:433.75pt;margin-top:-.5pt;width:.5pt;height:.5pt;z-index:25242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1A4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P7y/&#10;5UyLAYu0cwDRchbn0KHR+hUGPtoHN/15HEa5p9YN8YtC2IlcPRdX4RSYxMll/emGM4kLOFpG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53C0AD49" wp14:editId="53C0AD4A">
                <wp:simplePos x="0" y="0"/>
                <wp:positionH relativeFrom="page">
                  <wp:posOffset>6641338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9EFE79" id="Freeform 438" o:spid="_x0000_s1026" style="position:absolute;margin-left:522.95pt;margin-top:-.5pt;width:.5pt;height:.5pt;z-index:25243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ED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McN8QN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53C0AD4B" wp14:editId="53C0AD4C">
                <wp:simplePos x="0" y="0"/>
                <wp:positionH relativeFrom="page">
                  <wp:posOffset>6641338</wp:posOffset>
                </wp:positionH>
                <wp:positionV relativeFrom="paragraph">
                  <wp:posOffset>-6146</wp:posOffset>
                </wp:positionV>
                <wp:extent cx="6096" cy="6096"/>
                <wp:effectExtent l="0" t="0" r="0" b="0"/>
                <wp:wrapNone/>
                <wp:docPr id="439" name="Freeform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107AD" id="Freeform 439" o:spid="_x0000_s1026" style="position:absolute;margin-left:522.95pt;margin-top:-.5pt;width:.5pt;height:.5pt;z-index:25243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pE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/e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MIB+kR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81" w14:textId="77777777" w:rsidR="007D1EFE" w:rsidRPr="00492AE5" w:rsidRDefault="007D1EFE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88  </w:t>
      </w:r>
      <w:r w:rsidRPr="00492AE5">
        <w:rPr>
          <w:lang w:val="en-GB"/>
        </w:rPr>
        <w:br w:type="page"/>
      </w:r>
    </w:p>
    <w:p w14:paraId="53C09A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86" w14:textId="5A8D1DDA" w:rsidR="007D1EFE" w:rsidRPr="00492AE5" w:rsidRDefault="00DF689D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18819889" wp14:editId="6FBBF0C8">
                <wp:simplePos x="0" y="0"/>
                <wp:positionH relativeFrom="column">
                  <wp:posOffset>1313180</wp:posOffset>
                </wp:positionH>
                <wp:positionV relativeFrom="paragraph">
                  <wp:posOffset>41275</wp:posOffset>
                </wp:positionV>
                <wp:extent cx="4808220" cy="4876800"/>
                <wp:effectExtent l="0" t="0" r="11430" b="19050"/>
                <wp:wrapNone/>
                <wp:docPr id="1395" name="Rectangle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8220" cy="487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9636" id="Rectangle 1395" o:spid="_x0000_s1026" style="position:absolute;margin-left:103.4pt;margin-top:3.25pt;width:378.6pt;height:384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" fillcolor="black [3200]" strokecolor="black [1600]" strokeweight="2pt"/>
            </w:pict>
          </mc:Fallback>
        </mc:AlternateContent>
      </w:r>
    </w:p>
    <w:p w14:paraId="53C09A87" w14:textId="62FD57E2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8" w14:textId="1D091FAA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23168" behindDoc="0" locked="0" layoutInCell="1" allowOverlap="1" wp14:anchorId="53C0ADB3" wp14:editId="53C0ADB4">
                <wp:simplePos x="0" y="0"/>
                <wp:positionH relativeFrom="page">
                  <wp:posOffset>6641338</wp:posOffset>
                </wp:positionH>
                <wp:positionV relativeFrom="paragraph">
                  <wp:posOffset>-175515</wp:posOffset>
                </wp:positionV>
                <wp:extent cx="6096" cy="6096"/>
                <wp:effectExtent l="0" t="0" r="0" b="0"/>
                <wp:wrapNone/>
                <wp:docPr id="491" name="Freeform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AF910" id="Freeform 491" o:spid="_x0000_s1026" style="position:absolute;margin-left:522.95pt;margin-top:-13.8pt;width:.5pt;height:.5pt;z-index:25082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fG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+9uG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16000" behindDoc="0" locked="0" layoutInCell="1" allowOverlap="1" wp14:anchorId="53C0ADB5" wp14:editId="53C0ADB6">
                <wp:simplePos x="0" y="0"/>
                <wp:positionH relativeFrom="page">
                  <wp:posOffset>6641338</wp:posOffset>
                </wp:positionH>
                <wp:positionV relativeFrom="paragraph">
                  <wp:posOffset>-175515</wp:posOffset>
                </wp:positionV>
                <wp:extent cx="6096" cy="6096"/>
                <wp:effectExtent l="0" t="0" r="0" b="0"/>
                <wp:wrapNone/>
                <wp:docPr id="492" name="Freeform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07E18" id="Freeform 492" o:spid="_x0000_s1026" style="position:absolute;margin-left:522.95pt;margin-top:-13.8pt;width:.5pt;height:.5pt;z-index:25081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PoP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D9" w14:textId="7FD92528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 wp14:anchorId="53C0ADB7" wp14:editId="53C0ADB8">
                <wp:simplePos x="0" y="0"/>
                <wp:positionH relativeFrom="page">
                  <wp:posOffset>6641338</wp:posOffset>
                </wp:positionH>
                <wp:positionV relativeFrom="paragraph">
                  <wp:posOffset>158495</wp:posOffset>
                </wp:positionV>
                <wp:extent cx="6096" cy="6096"/>
                <wp:effectExtent l="0" t="0" r="0" b="0"/>
                <wp:wrapNone/>
                <wp:docPr id="493" name="Freeform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6A7921" id="Freeform 493" o:spid="_x0000_s1026" style="position:absolute;margin-left:522.95pt;margin-top:12.5pt;width:.5pt;height:.5pt;z-index:25095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DA" w14:textId="3CC972A9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B" w14:textId="09A68904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C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 wp14:anchorId="53C0ADB9" wp14:editId="53C0ADBA">
                <wp:simplePos x="0" y="0"/>
                <wp:positionH relativeFrom="page">
                  <wp:posOffset>6641338</wp:posOffset>
                </wp:positionH>
                <wp:positionV relativeFrom="paragraph">
                  <wp:posOffset>141731</wp:posOffset>
                </wp:positionV>
                <wp:extent cx="6096" cy="6096"/>
                <wp:effectExtent l="0" t="0" r="0" b="0"/>
                <wp:wrapNone/>
                <wp:docPr id="494" name="Freeform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35F15" id="Freeform 494" o:spid="_x0000_s1026" style="position:absolute;margin-left:522.95pt;margin-top:11.15pt;width:.5pt;height:.5pt;z-index:25114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FGWwIAAJcFAAAOAAAAZHJzL2Uyb0RvYy54bWysVE2P2yAQvVfqf0DcGzvRN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DD" w14:textId="08F0A2B3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E" w14:textId="293B1479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DF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anchorId="53C0ADBB" wp14:editId="53C0ADBC">
                <wp:simplePos x="0" y="0"/>
                <wp:positionH relativeFrom="page">
                  <wp:posOffset>6641338</wp:posOffset>
                </wp:positionH>
                <wp:positionV relativeFrom="paragraph">
                  <wp:posOffset>124969</wp:posOffset>
                </wp:positionV>
                <wp:extent cx="6096" cy="6096"/>
                <wp:effectExtent l="0" t="0" r="0" b="0"/>
                <wp:wrapNone/>
                <wp:docPr id="495" name="Freeform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61C4F8" id="Freeform 495" o:spid="_x0000_s1026" style="position:absolute;margin-left:522.95pt;margin-top:9.85pt;width:.5pt;height:.5pt;z-index:25128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oB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2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53C0ADBD" wp14:editId="53C0ADBE">
                <wp:simplePos x="0" y="0"/>
                <wp:positionH relativeFrom="page">
                  <wp:posOffset>6641338</wp:posOffset>
                </wp:positionH>
                <wp:positionV relativeFrom="paragraph">
                  <wp:posOffset>109728</wp:posOffset>
                </wp:positionV>
                <wp:extent cx="6096" cy="6096"/>
                <wp:effectExtent l="0" t="0" r="0" b="0"/>
                <wp:wrapNone/>
                <wp:docPr id="496" name="Freeform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ABA85" id="Freeform 496" o:spid="_x0000_s1026" style="position:absolute;margin-left:522.95pt;margin-top:8.65pt;width:.5pt;height:.5pt;z-index:25148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5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C0ADBF" wp14:editId="53C0ADC0">
                <wp:simplePos x="0" y="0"/>
                <wp:positionH relativeFrom="page">
                  <wp:posOffset>6641338</wp:posOffset>
                </wp:positionH>
                <wp:positionV relativeFrom="paragraph">
                  <wp:posOffset>93345</wp:posOffset>
                </wp:positionV>
                <wp:extent cx="6096" cy="6097"/>
                <wp:effectExtent l="0" t="0" r="0" b="0"/>
                <wp:wrapNone/>
                <wp:docPr id="497" name="Freeform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361D8" id="Freeform 497" o:spid="_x0000_s1026" style="position:absolute;margin-left:522.95pt;margin-top:7.35pt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8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53C0ADC1" wp14:editId="53C0ADC2">
                <wp:simplePos x="0" y="0"/>
                <wp:positionH relativeFrom="page">
                  <wp:posOffset>6641338</wp:posOffset>
                </wp:positionH>
                <wp:positionV relativeFrom="paragraph">
                  <wp:posOffset>76581</wp:posOffset>
                </wp:positionV>
                <wp:extent cx="6096" cy="6096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D94BD2" id="Freeform 498" o:spid="_x0000_s1026" style="position:absolute;margin-left:522.95pt;margin-top:6.05pt;width:.5pt;height:.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ifUWwIAAJcFAAAOAAAAZHJzL2Uyb0RvYy54bWysVMGO2yAQvVfqPyDujZ2o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v8V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B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53C0ADC3" wp14:editId="53C0ADC4">
                <wp:simplePos x="0" y="0"/>
                <wp:positionH relativeFrom="page">
                  <wp:posOffset>6641338</wp:posOffset>
                </wp:positionH>
                <wp:positionV relativeFrom="paragraph">
                  <wp:posOffset>59816</wp:posOffset>
                </wp:positionV>
                <wp:extent cx="6096" cy="6097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C6FBCE" id="Freeform 499" o:spid="_x0000_s1026" style="position:absolute;margin-left:522.95pt;margin-top:4.7pt;width:.5pt;height:.5pt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EE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 wp14:anchorId="53C0ADC5" wp14:editId="53C0ADC6">
                <wp:simplePos x="0" y="0"/>
                <wp:positionH relativeFrom="page">
                  <wp:posOffset>6641338</wp:posOffset>
                </wp:positionH>
                <wp:positionV relativeFrom="paragraph">
                  <wp:posOffset>43054</wp:posOffset>
                </wp:positionV>
                <wp:extent cx="6096" cy="6095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FC1770" id="Freeform 500" o:spid="_x0000_s1026" style="position:absolute;margin-left:522.95pt;margin-top:3.4pt;width:.5pt;height:.5pt;z-index:25205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D1WwIAAJcFAAAOAAAAZHJzL2Uyb0RvYy54bWysVMGO2yAQvVfqPyDuXTuRN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1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3C0ADC7" wp14:editId="53C0ADC8">
                <wp:simplePos x="0" y="0"/>
                <wp:positionH relativeFrom="page">
                  <wp:posOffset>6641338</wp:posOffset>
                </wp:positionH>
                <wp:positionV relativeFrom="paragraph">
                  <wp:posOffset>26289</wp:posOffset>
                </wp:positionV>
                <wp:extent cx="6096" cy="6096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3AAAF3" id="Freeform 501" o:spid="_x0000_s1026" style="position:absolute;margin-left:522.95pt;margin-top:2.05pt;width:.5pt;height:.5pt;z-index:25211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b1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3" w14:textId="77777777" w:rsidR="007D1EFE" w:rsidRPr="00492AE5" w:rsidRDefault="007D1EFE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AF4" w14:textId="77777777" w:rsidR="007D1EFE" w:rsidRPr="00492AE5" w:rsidRDefault="00B50DC3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53C0ADC9" wp14:editId="53C0ADCA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CB0C0D" id="Freeform 502" o:spid="_x0000_s1026" style="position:absolute;margin-left:1in;margin-top:-.5pt;width:.5pt;height:.5pt;z-index:25212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s8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y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53C0ADCB" wp14:editId="53C0ADCC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3" name="Freeform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BE4A0A" id="Freeform 503" o:spid="_x0000_s1026" style="position:absolute;margin-left:1in;margin-top:-.5pt;width:.5pt;height:.5pt;z-index:25212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B7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w4yQe1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53C0ADCD" wp14:editId="53C0ADCE">
                <wp:simplePos x="0" y="0"/>
                <wp:positionH relativeFrom="page">
                  <wp:posOffset>2069845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4" name="Freeform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D96F1B" id="Freeform 504" o:spid="_x0000_s1026" style="position:absolute;margin-left:163pt;margin-top:-.5pt;width:.5pt;height:.5pt;z-index:25213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tB1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1O85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53C0ADCF" wp14:editId="53C0ADD0">
                <wp:simplePos x="0" y="0"/>
                <wp:positionH relativeFrom="page">
                  <wp:posOffset>3063875</wp:posOffset>
                </wp:positionH>
                <wp:positionV relativeFrom="paragraph">
                  <wp:posOffset>-6477</wp:posOffset>
                </wp:positionV>
                <wp:extent cx="6095" cy="6096"/>
                <wp:effectExtent l="0" t="0" r="0" b="0"/>
                <wp:wrapNone/>
                <wp:docPr id="505" name="Freeform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254366" id="Freeform 505" o:spid="_x0000_s1026" style="position:absolute;margin-left:241.25pt;margin-top:-.5pt;width:.5pt;height:.5pt;z-index:25213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PFSWg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53C0ADD1" wp14:editId="53C0ADD2">
                <wp:simplePos x="0" y="0"/>
                <wp:positionH relativeFrom="page">
                  <wp:posOffset>4295521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6" name="Freeform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8241E" id="Freeform 506" o:spid="_x0000_s1026" style="position:absolute;margin-left:338.25pt;margin-top:-.5pt;width:.5pt;height:.5pt;z-index:25214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b7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68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53C0ADD3" wp14:editId="53C0ADD4">
                <wp:simplePos x="0" y="0"/>
                <wp:positionH relativeFrom="page">
                  <wp:posOffset>5508625</wp:posOffset>
                </wp:positionH>
                <wp:positionV relativeFrom="paragraph">
                  <wp:posOffset>-6477</wp:posOffset>
                </wp:positionV>
                <wp:extent cx="6095" cy="6096"/>
                <wp:effectExtent l="0" t="0" r="0" b="0"/>
                <wp:wrapNone/>
                <wp:docPr id="507" name="Freeform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28F83A" id="Freeform 507" o:spid="_x0000_s1026" style="position:absolute;margin-left:433.75pt;margin-top:-.5pt;width:.5pt;height:.5pt;z-index:25214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Ofc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53C0ADD5" wp14:editId="53C0ADD6">
                <wp:simplePos x="0" y="0"/>
                <wp:positionH relativeFrom="page">
                  <wp:posOffset>6641338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8" name="Freeform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DFF74" id="Freeform 508" o:spid="_x0000_s1026" style="position:absolute;margin-left:522.95pt;margin-top:-.5pt;width:.5pt;height:.5pt;z-index:25214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kbnWg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2O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53C0ADD7" wp14:editId="53C0ADD8">
                <wp:simplePos x="0" y="0"/>
                <wp:positionH relativeFrom="page">
                  <wp:posOffset>6641338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09" name="Freeform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892F02" id="Freeform 509" o:spid="_x0000_s1026" style="position:absolute;margin-left:522.95pt;margin-top:-.5pt;width:.5pt;height:.5pt;z-index:25214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2g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tr7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x7omAG3iESlIafSP/ZM6hqxwVhAT&#10;UPoHdNh72CNLCqRbDyUnISXosEhbvWghJXUbk4p1RnIlgmYEGJE7PL9gzwDxRXmLnWBm/xgK9GiU&#10;4MSoHJMyyIml4BJBJxsdSvA4aOP+xEwhq/nk5J9FStJElfamPdN1I/Xw9hPD+aWKz8v1nMIv7+n2&#10;F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CL+TaB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AF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OPEN BOOK PRINCIPLES  </w:t>
      </w:r>
    </w:p>
    <w:p w14:paraId="53C09AF6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Contractor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the importan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the Authority of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hieving  </w:t>
      </w:r>
    </w:p>
    <w:p w14:paraId="53C09AF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ete transparenc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Price is calcu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ated.  </w:t>
      </w:r>
    </w:p>
    <w:p w14:paraId="53C09AF8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During the Term, and for a period of 7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ears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the end of the Term,  </w:t>
      </w:r>
    </w:p>
    <w:p w14:paraId="53C09AF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Contractor shall:  </w:t>
      </w:r>
    </w:p>
    <w:p w14:paraId="53C09AFA" w14:textId="77777777" w:rsidR="007D1EFE" w:rsidRPr="00492AE5" w:rsidRDefault="00B50DC3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maintain and retain the Open Book Data; and  </w:t>
      </w:r>
    </w:p>
    <w:p w14:paraId="53C09AFB" w14:textId="77777777" w:rsidR="007D1EFE" w:rsidRPr="00492AE5" w:rsidRDefault="00B50DC3">
      <w:pPr>
        <w:tabs>
          <w:tab w:val="left" w:pos="2540"/>
        </w:tabs>
        <w:spacing w:before="240" w:line="267" w:lineRule="exact"/>
        <w:ind w:left="1691" w:right="88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disclose and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and/or its auditors or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 </w:t>
      </w:r>
    </w:p>
    <w:p w14:paraId="53C09AFC" w14:textId="77777777" w:rsidR="007D1EFE" w:rsidRPr="00492AE5" w:rsidRDefault="00B50DC3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 access to the Open Book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.  </w:t>
      </w:r>
    </w:p>
    <w:p w14:paraId="53C09AFD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UDIT RIGHTS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AFE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F5 of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Authority,  </w:t>
      </w:r>
    </w:p>
    <w:p w14:paraId="53C09AFF" w14:textId="77777777" w:rsidR="007D1EFE" w:rsidRPr="00492AE5" w:rsidRDefault="00B50DC3">
      <w:pPr>
        <w:spacing w:line="276" w:lineRule="exact"/>
        <w:ind w:left="1771" w:right="8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itself or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its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ors or repr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time,  shall be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mitted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ercise such audit rights in order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amongst other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things:  </w:t>
      </w:r>
    </w:p>
    <w:p w14:paraId="53C09B00" w14:textId="77777777" w:rsidR="007D1EFE" w:rsidRPr="00492AE5" w:rsidRDefault="00B50DC3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integrity and content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report;   </w:t>
      </w:r>
    </w:p>
    <w:p w14:paraId="53C09B01" w14:textId="77777777" w:rsidR="007D1EFE" w:rsidRPr="00492AE5" w:rsidRDefault="007D1EFE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2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89  </w:t>
      </w:r>
      <w:r w:rsidRPr="00492AE5">
        <w:rPr>
          <w:lang w:val="en-GB"/>
        </w:rPr>
        <w:br w:type="page"/>
      </w:r>
    </w:p>
    <w:p w14:paraId="53C09B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6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07" w14:textId="77777777" w:rsidR="007D1EFE" w:rsidRPr="00492AE5" w:rsidRDefault="00B50DC3">
      <w:pPr>
        <w:tabs>
          <w:tab w:val="left" w:pos="2540"/>
        </w:tabs>
        <w:spacing w:line="267" w:lineRule="exact"/>
        <w:ind w:left="1691" w:right="91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accurac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Price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amounts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B08" w14:textId="77777777" w:rsidR="007D1EFE" w:rsidRPr="00492AE5" w:rsidRDefault="00B50DC3">
      <w:pPr>
        <w:spacing w:line="275" w:lineRule="exact"/>
        <w:ind w:left="262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Authority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Contract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actual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ariations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Prices and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ments);  </w:t>
      </w:r>
    </w:p>
    <w:p w14:paraId="53C09B09" w14:textId="77777777" w:rsidR="007D1EFE" w:rsidRPr="00492AE5" w:rsidRDefault="00B50DC3">
      <w:pPr>
        <w:tabs>
          <w:tab w:val="left" w:pos="2540"/>
        </w:tabs>
        <w:spacing w:before="240" w:line="267" w:lineRule="exact"/>
        <w:ind w:left="1691" w:right="140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Contractor’s costs (including the amounts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to all  </w:t>
      </w:r>
    </w:p>
    <w:p w14:paraId="53C09B0A" w14:textId="77777777" w:rsidR="007D1EFE" w:rsidRPr="00492AE5" w:rsidRDefault="00B50DC3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third-part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suppliers);  </w:t>
      </w:r>
    </w:p>
    <w:p w14:paraId="53C09B0B" w14:textId="77777777" w:rsidR="007D1EFE" w:rsidRPr="00492AE5" w:rsidRDefault="00B50DC3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Open Book Data;  </w:t>
      </w:r>
    </w:p>
    <w:p w14:paraId="53C09B0C" w14:textId="77777777" w:rsidR="007D1EFE" w:rsidRPr="00492AE5" w:rsidRDefault="00B50DC3">
      <w:pPr>
        <w:tabs>
          <w:tab w:val="left" w:pos="2540"/>
        </w:tabs>
        <w:spacing w:before="240" w:line="267" w:lineRule="exact"/>
        <w:ind w:left="1691" w:right="96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Contractor’s and each Sub-cont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actor’s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B0D" w14:textId="77777777" w:rsidR="007D1EFE" w:rsidRPr="00492AE5" w:rsidRDefault="00B50DC3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this Agreement and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s;  </w:t>
      </w:r>
    </w:p>
    <w:p w14:paraId="53C09B0E" w14:textId="77777777" w:rsidR="007D1EFE" w:rsidRPr="00492AE5" w:rsidRDefault="00B50DC3">
      <w:pPr>
        <w:tabs>
          <w:tab w:val="left" w:pos="2540"/>
        </w:tabs>
        <w:spacing w:before="240" w:line="267" w:lineRule="exact"/>
        <w:ind w:left="1691" w:right="132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estigate actual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fraud,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priety or  </w:t>
      </w:r>
    </w:p>
    <w:p w14:paraId="53C09B0F" w14:textId="77777777" w:rsidR="007D1EFE" w:rsidRPr="00492AE5" w:rsidRDefault="00B50DC3">
      <w:pPr>
        <w:spacing w:line="276" w:lineRule="exact"/>
        <w:ind w:left="2621" w:right="81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accounting mis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hreatened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these circumstances the Authority shall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no obligation to  inform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 of the purpose or ob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its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estigations;  </w:t>
      </w:r>
    </w:p>
    <w:p w14:paraId="53C09B10" w14:textId="77777777" w:rsidR="007D1EFE" w:rsidRPr="00492AE5" w:rsidRDefault="00B50DC3">
      <w:pPr>
        <w:tabs>
          <w:tab w:val="left" w:pos="2621"/>
        </w:tabs>
        <w:spacing w:before="234" w:line="275" w:lineRule="exact"/>
        <w:ind w:left="2621" w:right="815" w:hanging="8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books of account and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 accounts kept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 </w:t>
      </w:r>
    </w:p>
    <w:p w14:paraId="53C09B11" w14:textId="77777777" w:rsidR="007D1EFE" w:rsidRPr="00492AE5" w:rsidRDefault="00B50DC3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Agreement;  </w:t>
      </w:r>
    </w:p>
    <w:p w14:paraId="53C09B12" w14:textId="77777777" w:rsidR="007D1EFE" w:rsidRPr="00492AE5" w:rsidRDefault="00B50DC3">
      <w:pPr>
        <w:tabs>
          <w:tab w:val="left" w:pos="2540"/>
        </w:tabs>
        <w:spacing w:before="240" w:line="267" w:lineRule="exact"/>
        <w:ind w:left="1691" w:right="167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(h)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Authority’s internal and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audits and to  </w:t>
      </w:r>
    </w:p>
    <w:p w14:paraId="53C09B13" w14:textId="77777777" w:rsidR="007D1EFE" w:rsidRPr="00492AE5" w:rsidRDefault="00B50DC3">
      <w:pPr>
        <w:spacing w:line="275" w:lineRule="exact"/>
        <w:ind w:left="262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amine and/or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Authority's annual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nterim  reports and accounts;  </w:t>
      </w:r>
    </w:p>
    <w:p w14:paraId="53C09B14" w14:textId="77777777" w:rsidR="007D1EFE" w:rsidRPr="00492AE5" w:rsidRDefault="00B50DC3">
      <w:pPr>
        <w:tabs>
          <w:tab w:val="left" w:pos="2540"/>
        </w:tabs>
        <w:spacing w:before="240" w:line="267" w:lineRule="exact"/>
        <w:ind w:left="1691" w:right="160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enable the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Audit Office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amination  </w:t>
      </w:r>
    </w:p>
    <w:p w14:paraId="53C09B15" w14:textId="77777777" w:rsidR="007D1EFE" w:rsidRPr="00492AE5" w:rsidRDefault="00B50DC3">
      <w:pPr>
        <w:spacing w:line="276" w:lineRule="exact"/>
        <w:ind w:left="262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pursuant to Section 6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1) of the National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 1983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econom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efficienc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which the Authority has  used its resource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B16" w14:textId="77777777" w:rsidR="007D1EFE" w:rsidRPr="00492AE5" w:rsidRDefault="00B50DC3">
      <w:pPr>
        <w:tabs>
          <w:tab w:val="left" w:pos="2540"/>
        </w:tabs>
        <w:spacing w:before="240" w:line="267" w:lineRule="exact"/>
        <w:ind w:left="1691" w:right="131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(j)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to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integrity, confidentiality and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of the Authority  </w:t>
      </w:r>
    </w:p>
    <w:p w14:paraId="53C09B17" w14:textId="77777777" w:rsidR="007D1EFE" w:rsidRPr="00492AE5" w:rsidRDefault="00B50DC3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Data; and   </w:t>
      </w:r>
    </w:p>
    <w:p w14:paraId="53C09B18" w14:textId="77777777" w:rsidR="007D1EFE" w:rsidRPr="00492AE5" w:rsidRDefault="00B50DC3">
      <w:pPr>
        <w:tabs>
          <w:tab w:val="left" w:pos="2620"/>
        </w:tabs>
        <w:spacing w:before="240"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(k)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reasonable purpose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determined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B19" w14:textId="77777777" w:rsidR="007D1EFE" w:rsidRPr="00492AE5" w:rsidRDefault="00B50DC3">
      <w:pPr>
        <w:spacing w:line="267" w:lineRule="exact"/>
        <w:ind w:left="26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Contract;  </w:t>
      </w:r>
    </w:p>
    <w:p w14:paraId="53C09B1A" w14:textId="77777777" w:rsidR="007D1EFE" w:rsidRPr="00492AE5" w:rsidRDefault="00B50DC3">
      <w:pPr>
        <w:tabs>
          <w:tab w:val="left" w:pos="1771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impo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on the Authority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B1B" w14:textId="77777777" w:rsidR="007D1EFE" w:rsidRPr="00492AE5" w:rsidRDefault="00B50DC3">
      <w:pPr>
        <w:spacing w:line="275" w:lineRule="exact"/>
        <w:ind w:left="177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 Authority has reasonable grounds for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that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ontractor  has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his Contract,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onduct an audit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ontractor or of the same Sub-contractor mor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than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Financial Year.  </w:t>
      </w:r>
    </w:p>
    <w:p w14:paraId="53C09B1C" w14:textId="77777777" w:rsidR="007D1EFE" w:rsidRPr="00492AE5" w:rsidRDefault="00B50DC3">
      <w:pPr>
        <w:tabs>
          <w:tab w:val="left" w:pos="1771"/>
        </w:tabs>
        <w:spacing w:before="234" w:line="276" w:lineRule="exact"/>
        <w:ind w:left="1771" w:right="81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will all reasonable co-operation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(and shall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co-operation and assistan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its  </w:t>
      </w:r>
    </w:p>
    <w:p w14:paraId="53C09B1D" w14:textId="77777777" w:rsidR="007D1EFE" w:rsidRPr="00492AE5" w:rsidRDefault="00B50DC3">
      <w:pPr>
        <w:spacing w:line="276" w:lineRule="exact"/>
        <w:ind w:left="1771" w:right="8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Sub-contractors)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to each audit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uding access to sites,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ecords,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stems and personnel.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B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4" w14:textId="77777777" w:rsidR="007D1EFE" w:rsidRPr="00492AE5" w:rsidRDefault="007D1EFE">
      <w:pPr>
        <w:spacing w:after="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5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90  </w:t>
      </w:r>
      <w:r w:rsidRPr="00492AE5">
        <w:rPr>
          <w:lang w:val="en-GB"/>
        </w:rPr>
        <w:br w:type="page"/>
      </w:r>
    </w:p>
    <w:p w14:paraId="53C09B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2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Part 2  </w:t>
      </w:r>
    </w:p>
    <w:p w14:paraId="53C09B2B" w14:textId="77777777" w:rsidR="007D1EFE" w:rsidRPr="00492AE5" w:rsidRDefault="00B50DC3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Invoice requi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ements  </w:t>
      </w:r>
    </w:p>
    <w:p w14:paraId="53C09B2C" w14:textId="77777777" w:rsidR="007D1EFE" w:rsidRPr="00492AE5" w:rsidRDefault="00B50DC3">
      <w:pPr>
        <w:tabs>
          <w:tab w:val="left" w:pos="1639"/>
        </w:tabs>
        <w:spacing w:before="114" w:line="275" w:lineRule="exact"/>
        <w:ind w:left="920" w:right="9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oices submitted through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are, all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oices submitted to the  Authority must:  </w:t>
      </w:r>
    </w:p>
    <w:p w14:paraId="53C09B2D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clearl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state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 ‘in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oice’ and contain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information:  </w:t>
      </w:r>
    </w:p>
    <w:p w14:paraId="53C09B2E" w14:textId="77777777" w:rsidR="007D1EFE" w:rsidRPr="00492AE5" w:rsidRDefault="00B50DC3">
      <w:pPr>
        <w:tabs>
          <w:tab w:val="left" w:pos="1639"/>
          <w:tab w:val="left" w:pos="2359"/>
          <w:tab w:val="left" w:pos="3079"/>
        </w:tabs>
        <w:spacing w:before="240" w:line="267" w:lineRule="exact"/>
        <w:ind w:left="12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 unique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number (invoice number);  </w:t>
      </w:r>
    </w:p>
    <w:p w14:paraId="53C09B2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0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Supplier’s name, address and contact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on;  </w:t>
      </w:r>
    </w:p>
    <w:p w14:paraId="53C09B3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2" w14:textId="77777777" w:rsidR="007D1EFE" w:rsidRPr="00492AE5" w:rsidRDefault="00B50DC3">
      <w:pPr>
        <w:tabs>
          <w:tab w:val="left" w:pos="3077"/>
        </w:tabs>
        <w:spacing w:line="267" w:lineRule="exact"/>
        <w:ind w:left="23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name and address of the department/agenc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Authority  </w:t>
      </w:r>
    </w:p>
    <w:p w14:paraId="53C09B33" w14:textId="77777777" w:rsidR="007D1EFE" w:rsidRPr="00492AE5" w:rsidRDefault="00B50DC3">
      <w:pPr>
        <w:spacing w:line="267" w:lineRule="exact"/>
        <w:ind w:left="30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Supplier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orking;  </w:t>
      </w:r>
    </w:p>
    <w:p w14:paraId="53C09B34" w14:textId="77777777" w:rsidR="007D1EFE" w:rsidRPr="00492AE5" w:rsidRDefault="00B50DC3">
      <w:pPr>
        <w:tabs>
          <w:tab w:val="left" w:pos="1640"/>
        </w:tabs>
        <w:spacing w:before="40"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B35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75" w:lineRule="exact"/>
        <w:ind w:left="1278" w:right="169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iv)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 clear description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orks or goods being  invoiced for;  </w:t>
      </w:r>
    </w:p>
    <w:p w14:paraId="53C09B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7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date the good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ided;  </w:t>
      </w:r>
    </w:p>
    <w:p w14:paraId="53C09B3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9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date of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oice;  </w:t>
      </w:r>
    </w:p>
    <w:p w14:paraId="53C09B3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B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amount being cha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ged;  </w:t>
      </w:r>
    </w:p>
    <w:p w14:paraId="53C09B3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D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VAT amount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applicable;  </w:t>
      </w:r>
    </w:p>
    <w:p w14:paraId="53C09B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3F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ix)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total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amount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B4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1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Purcha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number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;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B42" w14:textId="77777777" w:rsidR="007D1EFE" w:rsidRPr="00492AE5" w:rsidRDefault="00B50DC3">
      <w:pPr>
        <w:tabs>
          <w:tab w:val="left" w:pos="164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B43" w14:textId="77777777" w:rsidR="007D1EFE" w:rsidRPr="00492AE5" w:rsidRDefault="00B50DC3">
      <w:pPr>
        <w:tabs>
          <w:tab w:val="left" w:pos="2999"/>
        </w:tabs>
        <w:spacing w:line="267" w:lineRule="exact"/>
        <w:ind w:left="2277" w:right="965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amount of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in sterling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currenc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9B44" w14:textId="77777777" w:rsidR="007D1EFE" w:rsidRPr="00492AE5" w:rsidRDefault="00B50DC3">
      <w:pPr>
        <w:spacing w:line="267" w:lineRule="exact"/>
        <w:ind w:left="308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9B4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6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submitted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email meet the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criteria:  </w:t>
      </w:r>
    </w:p>
    <w:p w14:paraId="53C09B4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8" w14:textId="77777777" w:rsidR="007D1EFE" w:rsidRPr="00492AE5" w:rsidRDefault="00B50DC3">
      <w:pPr>
        <w:tabs>
          <w:tab w:val="left" w:pos="1640"/>
          <w:tab w:val="left" w:pos="2360"/>
          <w:tab w:val="left" w:pos="3080"/>
        </w:tabs>
        <w:spacing w:line="267" w:lineRule="exact"/>
        <w:ind w:left="12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email 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must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4mb;  </w:t>
      </w:r>
    </w:p>
    <w:p w14:paraId="53C09B4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A" w14:textId="77777777" w:rsidR="007D1EFE" w:rsidRPr="00492AE5" w:rsidRDefault="00B50DC3">
      <w:pPr>
        <w:tabs>
          <w:tab w:val="left" w:pos="3079"/>
        </w:tabs>
        <w:spacing w:line="267" w:lineRule="exact"/>
        <w:ind w:left="23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one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oice 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file attachment (PDF). Multiple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oices can be  </w:t>
      </w:r>
    </w:p>
    <w:p w14:paraId="53C09B4B" w14:textId="77777777" w:rsidR="007D1EFE" w:rsidRPr="00492AE5" w:rsidRDefault="00B50DC3">
      <w:pPr>
        <w:spacing w:line="267" w:lineRule="exact"/>
        <w:ind w:left="30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 as separ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les; and  </w:t>
      </w:r>
    </w:p>
    <w:p w14:paraId="53C09B4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4D" w14:textId="77777777" w:rsidR="007D1EFE" w:rsidRPr="00492AE5" w:rsidRDefault="00B50DC3">
      <w:pPr>
        <w:tabs>
          <w:tab w:val="left" w:pos="3079"/>
        </w:tabs>
        <w:spacing w:line="267" w:lineRule="exact"/>
        <w:ind w:left="23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support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information, backing data etc. must be contained  </w:t>
      </w:r>
    </w:p>
    <w:p w14:paraId="53C09B4E" w14:textId="77777777" w:rsidR="007D1EFE" w:rsidRPr="00492AE5" w:rsidRDefault="00B50DC3">
      <w:pPr>
        <w:spacing w:line="267" w:lineRule="exact"/>
        <w:ind w:left="30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oice PDF file  </w:t>
      </w:r>
    </w:p>
    <w:p w14:paraId="53C09B4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0" w14:textId="77777777" w:rsidR="007D1EFE" w:rsidRPr="00492AE5" w:rsidRDefault="00B50DC3">
      <w:pPr>
        <w:tabs>
          <w:tab w:val="left" w:pos="1639"/>
          <w:tab w:val="left" w:pos="2359"/>
        </w:tabs>
        <w:spacing w:line="267" w:lineRule="exact"/>
        <w:ind w:left="12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and  </w:t>
      </w:r>
    </w:p>
    <w:p w14:paraId="53C09B51" w14:textId="77777777" w:rsidR="007D1EFE" w:rsidRPr="00492AE5" w:rsidRDefault="00B50DC3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1.1.3</w:t>
      </w:r>
      <w:r w:rsidRPr="00492AE5">
        <w:rPr>
          <w:rFonts w:ascii="Arial" w:hAnsi="Arial" w:cs="Arial"/>
          <w:color w:val="000000"/>
          <w:spacing w:val="6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ed:  </w:t>
      </w:r>
    </w:p>
    <w:p w14:paraId="53C09B52" w14:textId="77777777" w:rsidR="007D1EFE" w:rsidRPr="00492AE5" w:rsidRDefault="00B50DC3">
      <w:pPr>
        <w:tabs>
          <w:tab w:val="left" w:pos="3079"/>
        </w:tabs>
        <w:spacing w:before="134" w:line="275" w:lineRule="exact"/>
        <w:ind w:left="1277" w:right="11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  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pacing w:val="38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ontain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lines for items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not on the Purchase  Order; and  </w:t>
      </w:r>
    </w:p>
    <w:p w14:paraId="53C09B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5" w14:textId="77777777" w:rsidR="007D1EFE" w:rsidRPr="00492AE5" w:rsidRDefault="007D1EFE">
      <w:pPr>
        <w:spacing w:after="21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6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91  </w:t>
      </w:r>
      <w:r w:rsidRPr="00492AE5">
        <w:rPr>
          <w:lang w:val="en-GB"/>
        </w:rPr>
        <w:br w:type="page"/>
      </w:r>
    </w:p>
    <w:p w14:paraId="53C09B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A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B" w14:textId="77777777" w:rsidR="007D1EFE" w:rsidRPr="00492AE5" w:rsidRDefault="00B50DC3">
      <w:pPr>
        <w:tabs>
          <w:tab w:val="left" w:pos="308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replicate, as far as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sible, the structure of and the information  </w:t>
      </w:r>
    </w:p>
    <w:p w14:paraId="53C09B5C" w14:textId="77777777" w:rsidR="007D1EFE" w:rsidRPr="00492AE5" w:rsidRDefault="00B50DC3">
      <w:pPr>
        <w:spacing w:line="275" w:lineRule="exact"/>
        <w:ind w:left="3080" w:right="90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Purc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in respect of the number of  lines, line descriptions, price and quantity.  </w:t>
      </w:r>
    </w:p>
    <w:p w14:paraId="53C09B5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5E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the Supplier shall submit a structur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ectronic  </w:t>
      </w:r>
    </w:p>
    <w:p w14:paraId="53C09B5F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invoice in an Electroni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Interc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ange or XML formats.  </w:t>
      </w:r>
    </w:p>
    <w:p w14:paraId="53C09B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C" w14:textId="77777777" w:rsidR="007D1EFE" w:rsidRPr="00492AE5" w:rsidRDefault="007D1EFE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D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92  </w:t>
      </w:r>
      <w:r w:rsidRPr="00492AE5">
        <w:rPr>
          <w:lang w:val="en-GB"/>
        </w:rPr>
        <w:br w:type="page"/>
      </w:r>
    </w:p>
    <w:p w14:paraId="53C09B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1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2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3 - CH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NGE CONTROL  </w:t>
      </w:r>
    </w:p>
    <w:p w14:paraId="53C09B93" w14:textId="77777777" w:rsidR="007D1EFE" w:rsidRPr="00492AE5" w:rsidRDefault="00B50DC3">
      <w:pPr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Change Request Fo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m  </w:t>
      </w:r>
    </w:p>
    <w:p w14:paraId="53C09B94" w14:textId="77777777" w:rsidR="007D1EFE" w:rsidRPr="00492AE5" w:rsidRDefault="00B50DC3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(For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requesting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hange)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B95" w14:textId="77777777" w:rsidR="007D1EFE" w:rsidRPr="00492AE5" w:rsidRDefault="007D1EFE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79" w:type="dxa"/>
        <w:tblLayout w:type="fixed"/>
        <w:tblLook w:val="04A0" w:firstRow="1" w:lastRow="0" w:firstColumn="1" w:lastColumn="0" w:noHBand="0" w:noVBand="1"/>
      </w:tblPr>
      <w:tblGrid>
        <w:gridCol w:w="4365"/>
        <w:gridCol w:w="4614"/>
      </w:tblGrid>
      <w:tr w:rsidR="007D1EFE" w:rsidRPr="00492AE5" w14:paraId="53C09B99" w14:textId="77777777">
        <w:trPr>
          <w:trHeight w:hRule="exact" w:val="709"/>
        </w:trPr>
        <w:tc>
          <w:tcPr>
            <w:tcW w:w="4375" w:type="dxa"/>
          </w:tcPr>
          <w:p w14:paraId="53C09B97" w14:textId="77777777" w:rsidR="007D1EFE" w:rsidRPr="00492AE5" w:rsidRDefault="00B50DC3">
            <w:pPr>
              <w:spacing w:after="487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53C0ADD9" wp14:editId="53C0ADD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D31546" id="Freeform 510" o:spid="_x0000_s1026" style="position:absolute;margin-left:-.7pt;margin-top:.55pt;width:.7pt;height:.7pt;z-index:25080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53C0ADDB" wp14:editId="53C0ADDC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C7E0D6" id="Freeform 511" o:spid="_x0000_s1026" style="position:absolute;margin-left:-.7pt;margin-top:.55pt;width:.7pt;height:.7pt;z-index:25080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Gp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7rm&#10;TI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act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  <w:tc>
          <w:tcPr>
            <w:tcW w:w="4623" w:type="dxa"/>
          </w:tcPr>
          <w:p w14:paraId="53C09B98" w14:textId="77777777" w:rsidR="007D1EFE" w:rsidRPr="00492AE5" w:rsidRDefault="00B50DC3">
            <w:pPr>
              <w:spacing w:after="487"/>
              <w:ind w:left="15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53C0ADDD" wp14:editId="53C0ADD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B45E8" id="Freeform 512" o:spid="_x0000_s1026" style="position:absolute;margin-left:0;margin-top:.55pt;width:.7pt;height:.7pt;z-index:2508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xg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3rF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53C0ADDF" wp14:editId="53C0ADE0">
                      <wp:simplePos x="0" y="0"/>
                      <wp:positionH relativeFrom="page">
                        <wp:posOffset>2935936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5596E" id="Freeform 513" o:spid="_x0000_s1026" style="position:absolute;margin-left:231.2pt;margin-top:.55pt;width:.7pt;height:.7pt;z-index:25083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 wp14:anchorId="53C0ADE1" wp14:editId="53C0ADE2">
                      <wp:simplePos x="0" y="0"/>
                      <wp:positionH relativeFrom="page">
                        <wp:posOffset>2935936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981225" id="Freeform 514" o:spid="_x0000_s1026" style="position:absolute;margin-left:231.2pt;margin-top:.55pt;width:.7pt;height:.7pt;z-index:25082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cpWg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Part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req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</w:tr>
      <w:tr w:rsidR="007D1EFE" w:rsidRPr="00492AE5" w14:paraId="53C09B9B" w14:textId="77777777">
        <w:trPr>
          <w:trHeight w:hRule="exact" w:val="675"/>
        </w:trPr>
        <w:tc>
          <w:tcPr>
            <w:tcW w:w="8999" w:type="dxa"/>
            <w:gridSpan w:val="2"/>
          </w:tcPr>
          <w:p w14:paraId="53C09B9A" w14:textId="77777777" w:rsidR="007D1EFE" w:rsidRPr="00492AE5" w:rsidRDefault="00B50DC3">
            <w:pPr>
              <w:spacing w:after="439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53C0ADE3" wp14:editId="53C0ADE4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17526</wp:posOffset>
                      </wp:positionV>
                      <wp:extent cx="9144" cy="9144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E7F2C3" id="Freeform 515" o:spid="_x0000_s1026" style="position:absolute;margin-left:-.7pt;margin-top:1.4pt;width:.7pt;height:.7pt;z-index:25086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dxuWwIAAJcFAAAOAAAAZHJzL2Uyb0RvYy54bWysVE2P2yAQvVfqf0Dcu46jTT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53C0ADE5" wp14:editId="53C0ADE6">
                      <wp:simplePos x="0" y="0"/>
                      <wp:positionH relativeFrom="page">
                        <wp:posOffset>2778582</wp:posOffset>
                      </wp:positionH>
                      <wp:positionV relativeFrom="line">
                        <wp:posOffset>17526</wp:posOffset>
                      </wp:positionV>
                      <wp:extent cx="9144" cy="9144"/>
                      <wp:effectExtent l="0" t="0" r="0" b="0"/>
                      <wp:wrapNone/>
                      <wp:docPr id="516" name="Freeform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79FE5D" id="Freeform 516" o:spid="_x0000_s1026" style="position:absolute;margin-left:218.8pt;margin-top:1.4pt;width:.7pt;height:.7pt;z-index:25086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53C0ADE7" wp14:editId="53C0ADE8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17526</wp:posOffset>
                      </wp:positionV>
                      <wp:extent cx="9144" cy="9144"/>
                      <wp:effectExtent l="0" t="0" r="0" b="0"/>
                      <wp:wrapNone/>
                      <wp:docPr id="517" name="Freeform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8D1BA6" id="Freeform 517" o:spid="_x0000_s1026" style="position:absolute;margin-left:449.95pt;margin-top:1.4pt;width:.7pt;height:.7pt;z-index:25087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position w:val="1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Sup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lie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  <w:tr w:rsidR="007D1EFE" w:rsidRPr="00492AE5" w14:paraId="53C09B9E" w14:textId="77777777">
        <w:trPr>
          <w:trHeight w:hRule="exact" w:val="700"/>
        </w:trPr>
        <w:tc>
          <w:tcPr>
            <w:tcW w:w="4375" w:type="dxa"/>
          </w:tcPr>
          <w:p w14:paraId="53C09B9C" w14:textId="77777777" w:rsidR="007D1EFE" w:rsidRPr="00492AE5" w:rsidRDefault="00B50DC3">
            <w:pPr>
              <w:spacing w:after="458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53C0ADE9" wp14:editId="53C0ADE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3811</wp:posOffset>
                      </wp:positionV>
                      <wp:extent cx="9144" cy="9144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07FA70" id="Freeform 518" o:spid="_x0000_s1026" style="position:absolute;margin-left:-.7pt;margin-top:.3pt;width:.7pt;height:.7pt;z-index:25091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UG7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Req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  <w:tc>
          <w:tcPr>
            <w:tcW w:w="4623" w:type="dxa"/>
          </w:tcPr>
          <w:p w14:paraId="53C09B9D" w14:textId="77777777" w:rsidR="007D1EFE" w:rsidRPr="00492AE5" w:rsidRDefault="00B50DC3">
            <w:pPr>
              <w:spacing w:after="458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53C0ADEB" wp14:editId="53C0ADEC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3811</wp:posOffset>
                      </wp:positionV>
                      <wp:extent cx="9144" cy="9144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CD0E72" id="Freeform 519" o:spid="_x0000_s1026" style="position:absolute;margin-left:0;margin-top:.3pt;width:.7pt;height:.7pt;z-index:25092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53C0ADED" wp14:editId="53C0ADEE">
                      <wp:simplePos x="0" y="0"/>
                      <wp:positionH relativeFrom="page">
                        <wp:posOffset>2935936</wp:posOffset>
                      </wp:positionH>
                      <wp:positionV relativeFrom="line">
                        <wp:posOffset>3811</wp:posOffset>
                      </wp:positionV>
                      <wp:extent cx="9144" cy="9144"/>
                      <wp:effectExtent l="0" t="0" r="0" b="0"/>
                      <wp:wrapNone/>
                      <wp:docPr id="520" name="Freeform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BF7E7" id="Freeform 520" o:spid="_x0000_s1026" style="position:absolute;margin-left:231.2pt;margin-top:.3pt;width:.7pt;height:.7pt;z-index:25093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imp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: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</w:tr>
      <w:tr w:rsidR="007D1EFE" w:rsidRPr="00492AE5" w14:paraId="53C09BA0" w14:textId="77777777">
        <w:trPr>
          <w:trHeight w:hRule="exact" w:val="1444"/>
        </w:trPr>
        <w:tc>
          <w:tcPr>
            <w:tcW w:w="8999" w:type="dxa"/>
            <w:gridSpan w:val="2"/>
          </w:tcPr>
          <w:p w14:paraId="53C09B9F" w14:textId="77777777" w:rsidR="007D1EFE" w:rsidRPr="00492AE5" w:rsidRDefault="00B50DC3">
            <w:pPr>
              <w:spacing w:before="13" w:after="902" w:line="275" w:lineRule="exact"/>
              <w:ind w:left="79" w:right="85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53C0ADEF" wp14:editId="53C0ADF0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254</wp:posOffset>
                      </wp:positionV>
                      <wp:extent cx="9144" cy="9144"/>
                      <wp:effectExtent l="0" t="0" r="0" b="0"/>
                      <wp:wrapNone/>
                      <wp:docPr id="521" name="Freeform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B7BE9" id="Freeform 521" o:spid="_x0000_s1026" style="position:absolute;margin-left:-.7pt;margin-top:0;width:.7pt;height:.7pt;z-index:25099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/c5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53C0ADF1" wp14:editId="53C0ADF2">
                      <wp:simplePos x="0" y="0"/>
                      <wp:positionH relativeFrom="page">
                        <wp:posOffset>2778582</wp:posOffset>
                      </wp:positionH>
                      <wp:positionV relativeFrom="line">
                        <wp:posOffset>254</wp:posOffset>
                      </wp:positionV>
                      <wp:extent cx="9144" cy="9144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AACDD" id="Freeform 522" o:spid="_x0000_s1026" style="position:absolute;margin-left:218.8pt;margin-top:0;width:.7pt;height:.7pt;z-index:25100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53C0ADF3" wp14:editId="53C0ADF4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254</wp:posOffset>
                      </wp:positionV>
                      <wp:extent cx="9144" cy="9144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679BF" id="Freeform 523" o:spid="_x0000_s1026" style="position:absolute;margin-left:449.95pt;margin-top:0;width:.7pt;height:.7pt;z-index:25101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+G3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zfI9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Fu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l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escriptio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reques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(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nclud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prop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ges 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w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Co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act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6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ere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ossi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le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)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  <w:tr w:rsidR="007D1EFE" w:rsidRPr="00492AE5" w14:paraId="53C09BA2" w14:textId="77777777">
        <w:trPr>
          <w:trHeight w:hRule="exact" w:val="1540"/>
        </w:trPr>
        <w:tc>
          <w:tcPr>
            <w:tcW w:w="8999" w:type="dxa"/>
            <w:gridSpan w:val="2"/>
          </w:tcPr>
          <w:p w14:paraId="53C09BA1" w14:textId="77777777" w:rsidR="007D1EFE" w:rsidRPr="00492AE5" w:rsidRDefault="00B50DC3">
            <w:pPr>
              <w:spacing w:after="1296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53C0ADF5" wp14:editId="53C0ADF6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2285</wp:posOffset>
                      </wp:positionV>
                      <wp:extent cx="9144" cy="9144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B4E72D" id="Freeform 524" o:spid="_x0000_s1026" style="position:absolute;margin-left:-.7pt;margin-top:.2pt;width:.7pt;height:.7pt;z-index:25105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G5Wg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53C0ADF7" wp14:editId="53C0ADF8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2285</wp:posOffset>
                      </wp:positionV>
                      <wp:extent cx="9144" cy="9144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4F5BC" id="Freeform 525" o:spid="_x0000_s1026" style="position:absolute;margin-left:449.95pt;margin-top:.2pt;width:.7pt;height:.7pt;z-index:25106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Reaso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 f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r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ed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</w:tr>
      <w:tr w:rsidR="007D1EFE" w:rsidRPr="00492AE5" w14:paraId="53C09BA4" w14:textId="77777777">
        <w:trPr>
          <w:trHeight w:hRule="exact" w:val="1667"/>
        </w:trPr>
        <w:tc>
          <w:tcPr>
            <w:tcW w:w="8999" w:type="dxa"/>
            <w:gridSpan w:val="2"/>
          </w:tcPr>
          <w:p w14:paraId="53C09BA3" w14:textId="77777777" w:rsidR="007D1EFE" w:rsidRPr="00492AE5" w:rsidRDefault="00B50DC3">
            <w:pPr>
              <w:spacing w:after="1431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53C0ADF9" wp14:editId="53C0ADF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6857</wp:posOffset>
                      </wp:positionV>
                      <wp:extent cx="9144" cy="9144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5EA7E" id="Freeform 526" o:spid="_x0000_s1026" style="position:absolute;margin-left:-.7pt;margin-top:.55pt;width:.7pt;height:.7pt;z-index:25109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53C0ADFB" wp14:editId="53C0ADFC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6857</wp:posOffset>
                      </wp:positionV>
                      <wp:extent cx="9144" cy="9144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775DAF" id="Freeform 527" o:spid="_x0000_s1026" style="position:absolute;margin-left:449.95pt;margin-top:.55pt;width:.7pt;height:.7pt;z-index:25110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Effect of requested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hange   </w:t>
            </w:r>
          </w:p>
        </w:tc>
      </w:tr>
      <w:tr w:rsidR="007D1EFE" w:rsidRPr="00492AE5" w14:paraId="53C09BA6" w14:textId="77777777">
        <w:trPr>
          <w:trHeight w:hRule="exact" w:val="1640"/>
        </w:trPr>
        <w:tc>
          <w:tcPr>
            <w:tcW w:w="8999" w:type="dxa"/>
            <w:gridSpan w:val="2"/>
          </w:tcPr>
          <w:p w14:paraId="53C09BA5" w14:textId="77777777" w:rsidR="007D1EFE" w:rsidRPr="00492AE5" w:rsidRDefault="00B50DC3">
            <w:pPr>
              <w:spacing w:after="1405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53C0ADFD" wp14:editId="53C0ADFE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19C22A" id="Freeform 528" o:spid="_x0000_s1026" style="position:absolute;margin-left:-.7pt;margin-top:.55pt;width:.7pt;height:.7pt;z-index:25114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53C0ADFF" wp14:editId="53C0AE00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6858</wp:posOffset>
                      </wp:positionV>
                      <wp:extent cx="9144" cy="9144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60ACCB" id="Freeform 529" o:spid="_x0000_s1026" style="position:absolute;margin-left:449.95pt;margin-top:.55pt;width:.7pt;height:.7pt;z-index:25115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6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ssump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s,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cies, risks 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miti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if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7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):  </w:t>
            </w:r>
          </w:p>
        </w:tc>
      </w:tr>
      <w:tr w:rsidR="007D1EFE" w:rsidRPr="00492AE5" w14:paraId="53C09BA8" w14:textId="77777777">
        <w:trPr>
          <w:trHeight w:hRule="exact" w:val="687"/>
        </w:trPr>
        <w:tc>
          <w:tcPr>
            <w:tcW w:w="8999" w:type="dxa"/>
            <w:gridSpan w:val="2"/>
          </w:tcPr>
          <w:p w14:paraId="53C09BA7" w14:textId="77777777" w:rsidR="007D1EFE" w:rsidRPr="00492AE5" w:rsidRDefault="00B50DC3">
            <w:pPr>
              <w:spacing w:after="444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53C0AE01" wp14:editId="53C0AE02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2286</wp:posOffset>
                      </wp:positionV>
                      <wp:extent cx="9144" cy="9144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2E2B2B" id="Freeform 530" o:spid="_x0000_s1026" style="position:absolute;margin-left:-.7pt;margin-top:.2pt;width:.7pt;height:.7pt;z-index:25117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53C0AE03" wp14:editId="53C0AE04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2286</wp:posOffset>
                      </wp:positionV>
                      <wp:extent cx="9144" cy="9144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929BC" id="Freeform 531" o:spid="_x0000_s1026" style="position:absolute;margin-left:449.95pt;margin-top:.2pt;width:.7pt;height:.7pt;z-index:25118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Req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m 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b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6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(name):  </w:t>
            </w:r>
          </w:p>
        </w:tc>
      </w:tr>
      <w:tr w:rsidR="007D1EFE" w:rsidRPr="00492AE5" w14:paraId="53C09BAA" w14:textId="77777777">
        <w:trPr>
          <w:trHeight w:hRule="exact" w:val="738"/>
        </w:trPr>
        <w:tc>
          <w:tcPr>
            <w:tcW w:w="8999" w:type="dxa"/>
            <w:gridSpan w:val="2"/>
          </w:tcPr>
          <w:p w14:paraId="53C09BA9" w14:textId="77777777" w:rsidR="007D1EFE" w:rsidRPr="00492AE5" w:rsidRDefault="00B50DC3">
            <w:pPr>
              <w:spacing w:after="497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53C0AE05" wp14:editId="53C0AE06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3429</wp:posOffset>
                      </wp:positionV>
                      <wp:extent cx="9144" cy="9144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35C14" id="Freeform 532" o:spid="_x0000_s1026" style="position:absolute;margin-left:-.7pt;margin-top:.25pt;width:.7pt;height:.7pt;z-index:25120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53C0AE07" wp14:editId="53C0AE08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3429</wp:posOffset>
                      </wp:positionV>
                      <wp:extent cx="9144" cy="9144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4">
                                    <a:moveTo>
                                      <a:pt x="0" y="9144"/>
                                    </a:moveTo>
                                    <a:lnTo>
                                      <a:pt x="9144" y="9144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AEEAE" id="Freeform 533" o:spid="_x0000_s1026" style="position:absolute;margin-left:449.95pt;margin-top:.25pt;width:.7pt;height:.7pt;z-index:25121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" path="m,9144r9144,l9144,,,,,914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Sig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e:  </w:t>
            </w:r>
          </w:p>
        </w:tc>
      </w:tr>
      <w:tr w:rsidR="007D1EFE" w:rsidRPr="00492AE5" w14:paraId="53C09BAC" w14:textId="77777777">
        <w:trPr>
          <w:trHeight w:hRule="exact" w:val="827"/>
        </w:trPr>
        <w:tc>
          <w:tcPr>
            <w:tcW w:w="8999" w:type="dxa"/>
            <w:gridSpan w:val="2"/>
          </w:tcPr>
          <w:p w14:paraId="53C09BAB" w14:textId="77777777" w:rsidR="007D1EFE" w:rsidRPr="00492AE5" w:rsidRDefault="00B50DC3">
            <w:pPr>
              <w:spacing w:after="586"/>
              <w:ind w:left="79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53C0AE09" wp14:editId="53C0AE0A">
                      <wp:simplePos x="0" y="0"/>
                      <wp:positionH relativeFrom="page">
                        <wp:posOffset>-9144</wp:posOffset>
                      </wp:positionH>
                      <wp:positionV relativeFrom="line">
                        <wp:posOffset>3810</wp:posOffset>
                      </wp:positionV>
                      <wp:extent cx="9144" cy="9145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AA1D4E" id="Freeform 534" o:spid="_x0000_s1026" style="position:absolute;margin-left:-.7pt;margin-top:.3pt;width:.7pt;height:.7pt;z-index:25123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53C0AE0B" wp14:editId="53C0AE0C">
                      <wp:simplePos x="0" y="0"/>
                      <wp:positionH relativeFrom="page">
                        <wp:posOffset>5714442</wp:posOffset>
                      </wp:positionH>
                      <wp:positionV relativeFrom="line">
                        <wp:posOffset>3810</wp:posOffset>
                      </wp:positionV>
                      <wp:extent cx="9144" cy="9145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" cy="91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144" h="9145">
                                    <a:moveTo>
                                      <a:pt x="0" y="9145"/>
                                    </a:moveTo>
                                    <a:lnTo>
                                      <a:pt x="9144" y="9145"/>
                                    </a:lnTo>
                                    <a:lnTo>
                                      <a:pt x="914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91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065E7E" id="Freeform 535" o:spid="_x0000_s1026" style="position:absolute;margin-left:449.95pt;margin-top:.3pt;width:.7pt;height:.7pt;z-index:25124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" path="m,9145r9144,l9144,,,,,914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ge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qu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es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</w:tbl>
    <w:p w14:paraId="53C09B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2" w14:textId="77777777" w:rsidR="007D1EFE" w:rsidRPr="00492AE5" w:rsidRDefault="007D1EFE">
      <w:pPr>
        <w:spacing w:after="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3" w14:textId="77777777" w:rsidR="007D1EFE" w:rsidRPr="00492AE5" w:rsidRDefault="00B50DC3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anchorId="53C0AE0D" wp14:editId="53C0AE0E">
                <wp:simplePos x="0" y="0"/>
                <wp:positionH relativeFrom="page">
                  <wp:posOffset>914704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6" name="Freeform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111D4" id="Freeform 536" o:spid="_x0000_s1026" style="position:absolute;margin-left:1in;margin-top:-.75pt;width:.7pt;height:.7pt;z-index:25126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anchorId="53C0AE0F" wp14:editId="53C0AE10">
                <wp:simplePos x="0" y="0"/>
                <wp:positionH relativeFrom="page">
                  <wp:posOffset>914704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7" name="Freeform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5A9C3" id="Freeform 537" o:spid="_x0000_s1026" style="position:absolute;margin-left:1in;margin-top:-.75pt;width:.7pt;height:.7pt;z-index:25125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anchorId="53C0AE11" wp14:editId="53C0AE12">
                <wp:simplePos x="0" y="0"/>
                <wp:positionH relativeFrom="page">
                  <wp:posOffset>6638290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8" name="Freeform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CA9CC7" id="Freeform 538" o:spid="_x0000_s1026" style="position:absolute;margin-left:522.7pt;margin-top:-.75pt;width:.7pt;height:.7pt;z-index:25129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53C0AE13" wp14:editId="53C0AE14">
                <wp:simplePos x="0" y="0"/>
                <wp:positionH relativeFrom="page">
                  <wp:posOffset>6638290</wp:posOffset>
                </wp:positionH>
                <wp:positionV relativeFrom="paragraph">
                  <wp:posOffset>-9398</wp:posOffset>
                </wp:positionV>
                <wp:extent cx="9144" cy="9145"/>
                <wp:effectExtent l="0" t="0" r="0" b="0"/>
                <wp:wrapNone/>
                <wp:docPr id="539" name="Freeform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" cy="9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9145">
                              <a:moveTo>
                                <a:pt x="0" y="9145"/>
                              </a:moveTo>
                              <a:lnTo>
                                <a:pt x="9144" y="9145"/>
                              </a:lnTo>
                              <a:lnTo>
                                <a:pt x="9144" y="0"/>
                              </a:lnTo>
                              <a:lnTo>
                                <a:pt x="0" y="0"/>
                              </a:lnTo>
                              <a:lnTo>
                                <a:pt x="0" y="91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12581" id="Freeform 539" o:spid="_x0000_s1026" style="position:absolute;margin-left:522.7pt;margin-top:-.75pt;width:.7pt;height:.7pt;z-index:25128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" path="m,9145r9144,l9144,,,,,914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BD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Contract Change Notice (“CCN”)  </w:t>
      </w:r>
    </w:p>
    <w:p w14:paraId="53C09B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6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anchorId="53C0AE15" wp14:editId="53C0AE16">
                <wp:simplePos x="0" y="0"/>
                <wp:positionH relativeFrom="page">
                  <wp:posOffset>896416</wp:posOffset>
                </wp:positionH>
                <wp:positionV relativeFrom="paragraph">
                  <wp:posOffset>54356</wp:posOffset>
                </wp:positionV>
                <wp:extent cx="5769229" cy="18288"/>
                <wp:effectExtent l="0" t="0" r="0" b="0"/>
                <wp:wrapNone/>
                <wp:docPr id="540" name="Freeform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229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229" h="18288">
                              <a:moveTo>
                                <a:pt x="0" y="18288"/>
                              </a:moveTo>
                              <a:lnTo>
                                <a:pt x="5769229" y="18288"/>
                              </a:lnTo>
                              <a:lnTo>
                                <a:pt x="5769229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C5B27F" id="Freeform 540" o:spid="_x0000_s1026" style="position:absolute;margin-left:70.6pt;margin-top:4.3pt;width:454.25pt;height:1.45pt;z-index:25131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6922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" path="m,18288r5769229,l5769229,,,,,1828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B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8" w14:textId="77777777" w:rsidR="007D1EFE" w:rsidRPr="00492AE5" w:rsidRDefault="007D1EFE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9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93  </w:t>
      </w:r>
      <w:r w:rsidRPr="00492AE5">
        <w:rPr>
          <w:lang w:val="en-GB"/>
        </w:rPr>
        <w:br w:type="page"/>
      </w:r>
    </w:p>
    <w:p w14:paraId="53C09BD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C" w14:textId="77777777" w:rsidR="007D1EFE" w:rsidRPr="00492AE5" w:rsidRDefault="007D1EFE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D" w14:textId="77777777" w:rsidR="007D1EFE" w:rsidRPr="00492AE5" w:rsidRDefault="00B50DC3">
      <w:pPr>
        <w:spacing w:line="277" w:lineRule="exact"/>
        <w:ind w:left="920" w:right="11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(For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once the Change has been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principle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both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Changes do not become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until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has been signed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both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.)  </w:t>
      </w:r>
    </w:p>
    <w:p w14:paraId="53C09BDE" w14:textId="77777777" w:rsidR="007D1EFE" w:rsidRPr="00492AE5" w:rsidRDefault="007D1EFE">
      <w:pPr>
        <w:spacing w:after="8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BD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151" w:tblpY="-270"/>
        <w:tblOverlap w:val="never"/>
        <w:tblW w:w="10179" w:type="dxa"/>
        <w:tblLayout w:type="fixed"/>
        <w:tblLook w:val="04A0" w:firstRow="1" w:lastRow="0" w:firstColumn="1" w:lastColumn="0" w:noHBand="0" w:noVBand="1"/>
      </w:tblPr>
      <w:tblGrid>
        <w:gridCol w:w="102"/>
        <w:gridCol w:w="1494"/>
        <w:gridCol w:w="3189"/>
        <w:gridCol w:w="94"/>
        <w:gridCol w:w="122"/>
        <w:gridCol w:w="1201"/>
        <w:gridCol w:w="3873"/>
        <w:gridCol w:w="104"/>
      </w:tblGrid>
      <w:tr w:rsidR="007D1EFE" w:rsidRPr="00492AE5" w14:paraId="53C09BE3" w14:textId="77777777">
        <w:trPr>
          <w:trHeight w:hRule="exact" w:val="508"/>
        </w:trPr>
        <w:tc>
          <w:tcPr>
            <w:tcW w:w="103" w:type="dxa"/>
            <w:tcBorders>
              <w:right w:val="nil"/>
            </w:tcBorders>
          </w:tcPr>
          <w:p w14:paraId="53C09BE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786" w:type="dxa"/>
            <w:gridSpan w:val="3"/>
            <w:tcBorders>
              <w:left w:val="nil"/>
            </w:tcBorders>
          </w:tcPr>
          <w:p w14:paraId="53C09BE1" w14:textId="77777777" w:rsidR="007D1EFE" w:rsidRPr="00492AE5" w:rsidRDefault="00B50DC3">
            <w:pPr>
              <w:spacing w:before="16" w:after="24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 wp14:anchorId="53C0AE17" wp14:editId="53C0AE18">
                      <wp:simplePos x="0" y="0"/>
                      <wp:positionH relativeFrom="page">
                        <wp:posOffset>3039187</wp:posOffset>
                      </wp:positionH>
                      <wp:positionV relativeFrom="line">
                        <wp:posOffset>253</wp:posOffset>
                      </wp:positionV>
                      <wp:extent cx="6096" cy="6096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CBA37" id="Freeform 541" o:spid="_x0000_s1026" style="position:absolute;margin-left:239.3pt;margin-top:0;width:.5pt;height:.5pt;z-index:25078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Contract Title:  </w:t>
            </w:r>
          </w:p>
        </w:tc>
        <w:tc>
          <w:tcPr>
            <w:tcW w:w="5310" w:type="dxa"/>
            <w:gridSpan w:val="4"/>
          </w:tcPr>
          <w:p w14:paraId="53C09BE2" w14:textId="77777777" w:rsidR="007D1EFE" w:rsidRPr="00492AE5" w:rsidRDefault="00B50DC3">
            <w:pPr>
              <w:spacing w:before="16" w:after="244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Change requested b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</w:tc>
      </w:tr>
      <w:tr w:rsidR="007D1EFE" w:rsidRPr="00492AE5" w14:paraId="53C09BE6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BE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5" w14:textId="77777777" w:rsidR="007D1EFE" w:rsidRPr="00492AE5" w:rsidRDefault="00B50DC3">
            <w:pPr>
              <w:spacing w:after="24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53C0AE19" wp14:editId="53C0AE1A">
                      <wp:simplePos x="0" y="0"/>
                      <wp:positionH relativeFrom="page">
                        <wp:posOffset>3039187</wp:posOffset>
                      </wp:positionH>
                      <wp:positionV relativeFrom="line">
                        <wp:posOffset>-8381</wp:posOffset>
                      </wp:positionV>
                      <wp:extent cx="6096" cy="6096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4EB8B8" id="Freeform 542" o:spid="_x0000_s1026" style="position:absolute;margin-left:239.3pt;margin-top:-.65pt;width:.5pt;height:.5pt;z-index:25082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F0n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bfvF9x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Name of Supplier:  </w:t>
            </w:r>
          </w:p>
        </w:tc>
      </w:tr>
      <w:tr w:rsidR="007D1EFE" w:rsidRPr="00492AE5" w14:paraId="53C09BE9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BE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8" w14:textId="77777777" w:rsidR="007D1EFE" w:rsidRPr="00492AE5" w:rsidRDefault="00B50DC3">
            <w:pPr>
              <w:spacing w:after="245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Change Number:  </w:t>
            </w:r>
          </w:p>
        </w:tc>
      </w:tr>
      <w:tr w:rsidR="007D1EFE" w:rsidRPr="00492AE5" w14:paraId="53C09BEC" w14:textId="77777777">
        <w:trPr>
          <w:trHeight w:hRule="exact" w:val="603"/>
        </w:trPr>
        <w:tc>
          <w:tcPr>
            <w:tcW w:w="103" w:type="dxa"/>
            <w:tcBorders>
              <w:right w:val="nil"/>
            </w:tcBorders>
          </w:tcPr>
          <w:p w14:paraId="53C09BE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B" w14:textId="77777777" w:rsidR="007D1EFE" w:rsidRPr="00492AE5" w:rsidRDefault="00B50DC3">
            <w:pPr>
              <w:spacing w:before="104" w:after="252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Date on which Chan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 takes effect:  </w:t>
            </w:r>
          </w:p>
        </w:tc>
      </w:tr>
      <w:tr w:rsidR="007D1EFE" w:rsidRPr="00492AE5" w14:paraId="53C09BF2" w14:textId="77777777">
        <w:trPr>
          <w:trHeight w:hRule="exact" w:val="2414"/>
        </w:trPr>
        <w:tc>
          <w:tcPr>
            <w:tcW w:w="103" w:type="dxa"/>
            <w:tcBorders>
              <w:right w:val="nil"/>
            </w:tcBorders>
          </w:tcPr>
          <w:p w14:paraId="53C09BE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EE" w14:textId="77777777" w:rsidR="007D1EFE" w:rsidRPr="00492AE5" w:rsidRDefault="00B50DC3">
            <w:pPr>
              <w:spacing w:before="105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Contract be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wee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:  </w:t>
            </w:r>
          </w:p>
          <w:p w14:paraId="53C09BEF" w14:textId="77777777" w:rsidR="007D1EFE" w:rsidRPr="00492AE5" w:rsidRDefault="00B50DC3">
            <w:pPr>
              <w:spacing w:before="320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The [Secretar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of State for Ju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tice]/[The Lor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Chan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ellor] 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[delete as applicab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e]  </w:t>
            </w:r>
          </w:p>
          <w:p w14:paraId="53C09BF0" w14:textId="77777777" w:rsidR="007D1EFE" w:rsidRPr="00492AE5" w:rsidRDefault="00B50DC3">
            <w:pPr>
              <w:spacing w:before="340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and  </w:t>
            </w:r>
          </w:p>
          <w:p w14:paraId="53C09BF1" w14:textId="77777777" w:rsidR="007D1EFE" w:rsidRPr="00492AE5" w:rsidRDefault="00B50DC3">
            <w:pPr>
              <w:spacing w:before="320" w:after="245" w:line="267" w:lineRule="exac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[insert name of Supplier]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 </w:t>
            </w:r>
          </w:p>
        </w:tc>
      </w:tr>
      <w:tr w:rsidR="007D1EFE" w:rsidRPr="00492AE5" w14:paraId="53C09BF7" w14:textId="77777777">
        <w:trPr>
          <w:trHeight w:hRule="exact" w:val="2990"/>
        </w:trPr>
        <w:tc>
          <w:tcPr>
            <w:tcW w:w="103" w:type="dxa"/>
            <w:tcBorders>
              <w:right w:val="nil"/>
            </w:tcBorders>
          </w:tcPr>
          <w:p w14:paraId="53C09BF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F4" w14:textId="77777777" w:rsidR="007D1EFE" w:rsidRPr="00492AE5" w:rsidRDefault="00B50DC3">
            <w:pPr>
              <w:spacing w:before="7" w:line="276" w:lineRule="exact"/>
              <w:ind w:right="63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It is ag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eed that the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ontract is amended, in accor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ance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with Regulation 72 of the  Public Contract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Re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ulations 2015, as foll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ws: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</w:t>
            </w:r>
          </w:p>
          <w:p w14:paraId="53C09BF5" w14:textId="77777777" w:rsidR="007D1EFE" w:rsidRPr="00492AE5" w:rsidRDefault="00B50DC3">
            <w:pPr>
              <w:spacing w:before="273" w:line="276" w:lineRule="exact"/>
              <w:ind w:right="224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[In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t deta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ils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of t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ar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on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ud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an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 to the P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and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/ob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)  ba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ed on t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fo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mat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 p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ded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n the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q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t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F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m and an</w:t>
            </w:r>
            <w:r w:rsidRPr="00492AE5">
              <w:rPr>
                <w:rFonts w:ascii="Arial" w:hAnsi="Arial" w:cs="Arial"/>
                <w:color w:val="FF0000"/>
                <w:spacing w:val="-5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q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uent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isc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u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ssi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/ne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at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efe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en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the 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of the o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na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ont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t, a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p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vi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ou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  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han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ed 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f app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lic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ab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)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, </w:t>
            </w:r>
            <w:r w:rsidRPr="00492AE5">
              <w:rPr>
                <w:rFonts w:ascii="Arial" w:hAnsi="Arial" w:cs="Arial"/>
                <w:color w:val="FF0000"/>
                <w:spacing w:val="-6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he</w:t>
            </w:r>
            <w:r w:rsidRPr="00492AE5">
              <w:rPr>
                <w:rFonts w:ascii="Arial" w:hAnsi="Arial" w:cs="Arial"/>
                <w:color w:val="FF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e po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ssi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color w:val="FF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FF0000"/>
                <w:sz w:val="24"/>
                <w:szCs w:val="24"/>
                <w:lang w:val="en-GB"/>
              </w:rPr>
              <w:t xml:space="preserve">e]  </w:t>
            </w:r>
          </w:p>
          <w:p w14:paraId="53C09BF6" w14:textId="77777777" w:rsidR="007D1EFE" w:rsidRPr="00492AE5" w:rsidRDefault="00B50DC3">
            <w:pPr>
              <w:spacing w:before="272" w:after="245" w:line="275" w:lineRule="exact"/>
              <w:ind w:right="469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Where significant c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h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anges ha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been made to the Contract, information pre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iousl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4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published on Contracts Finder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5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will 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b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e up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ated.  </w:t>
            </w:r>
          </w:p>
        </w:tc>
      </w:tr>
      <w:tr w:rsidR="007D1EFE" w:rsidRPr="00492AE5" w14:paraId="53C09BFA" w14:textId="77777777">
        <w:trPr>
          <w:trHeight w:hRule="exact" w:val="1093"/>
        </w:trPr>
        <w:tc>
          <w:tcPr>
            <w:tcW w:w="103" w:type="dxa"/>
            <w:tcBorders>
              <w:right w:val="nil"/>
            </w:tcBorders>
          </w:tcPr>
          <w:p w14:paraId="53C09B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096" w:type="dxa"/>
            <w:gridSpan w:val="7"/>
            <w:tcBorders>
              <w:left w:val="nil"/>
            </w:tcBorders>
          </w:tcPr>
          <w:p w14:paraId="53C09BF9" w14:textId="77777777" w:rsidR="007D1EFE" w:rsidRPr="00492AE5" w:rsidRDefault="00B50DC3">
            <w:pPr>
              <w:spacing w:before="7" w:after="281" w:line="276" w:lineRule="exact"/>
              <w:ind w:right="284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Wo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ds and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pressions in this CCN shall ha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the meanings gi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en to them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 the Contract.  The Contract,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ncluding an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pre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ious CCNs, shall remain effecti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 and unalte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ed 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x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cept 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amended b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this CCN  </w:t>
            </w:r>
          </w:p>
        </w:tc>
      </w:tr>
      <w:tr w:rsidR="007D1EFE" w:rsidRPr="00492AE5" w14:paraId="53C09C01" w14:textId="77777777">
        <w:trPr>
          <w:trHeight w:hRule="exact" w:val="275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DADADA"/>
          </w:tcPr>
          <w:p w14:paraId="53C09BF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692" w:type="dxa"/>
            <w:gridSpan w:val="2"/>
            <w:tcBorders>
              <w:left w:val="nil"/>
              <w:bottom w:val="nil"/>
              <w:right w:val="nil"/>
            </w:tcBorders>
            <w:shd w:val="clear" w:color="auto" w:fill="DADADA"/>
          </w:tcPr>
          <w:p w14:paraId="53C09BF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53C0AE1B" wp14:editId="53C0AE1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8383</wp:posOffset>
                      </wp:positionV>
                      <wp:extent cx="3018434" cy="634744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03452" y="8383"/>
                                <a:ext cx="2904134" cy="5204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7" w14:textId="77777777" w:rsidR="007D1EFE" w:rsidRDefault="00B50DC3">
                                  <w:pPr>
                                    <w:spacing w:line="27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Signed for and on behalf of [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the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Sec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pacing w:val="-3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etar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pacing w:val="-7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of State for Justice]/[the Lord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Chancellor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]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E1B" id="Freeform 543" o:spid="_x0000_s1038" style="position:absolute;margin-left:0;margin-top:.65pt;width:237.65pt;height:50pt;z-index:25071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7" w14:textId="77777777" w:rsidR="007D1EFE" w:rsidRDefault="00B50DC3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Signed for and on behalf of [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Sec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3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etar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pacing w:val="-7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of State for Justice]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/[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the Lord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Chancellor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3" w:type="dxa"/>
            <w:vMerge w:val="restart"/>
            <w:tcBorders>
              <w:left w:val="nil"/>
              <w:bottom w:val="nil"/>
            </w:tcBorders>
            <w:shd w:val="clear" w:color="auto" w:fill="DADADA"/>
          </w:tcPr>
          <w:p w14:paraId="53C09BF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2" w:type="dxa"/>
            <w:vMerge w:val="restart"/>
            <w:tcBorders>
              <w:bottom w:val="nil"/>
              <w:right w:val="nil"/>
            </w:tcBorders>
            <w:shd w:val="clear" w:color="auto" w:fill="DADADA"/>
          </w:tcPr>
          <w:p w14:paraId="53C09BF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084" w:type="dxa"/>
            <w:gridSpan w:val="2"/>
            <w:tcBorders>
              <w:left w:val="nil"/>
              <w:bottom w:val="nil"/>
              <w:right w:val="nil"/>
            </w:tcBorders>
            <w:shd w:val="clear" w:color="auto" w:fill="DADADA"/>
          </w:tcPr>
          <w:p w14:paraId="53C09BFF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Signed for and on behalf of </w:t>
            </w: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>[insert na</w:t>
            </w:r>
            <w:r w:rsidRPr="00492AE5">
              <w:rPr>
                <w:rFonts w:ascii="Arial" w:hAnsi="Arial" w:cs="Arial"/>
                <w:b/>
                <w:bCs/>
                <w:color w:val="FF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b/>
                <w:bCs/>
                <w:color w:val="FF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 xml:space="preserve">f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DADA"/>
          </w:tcPr>
          <w:p w14:paraId="53C09C0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08" w14:textId="77777777">
        <w:trPr>
          <w:trHeight w:hRule="exact" w:val="276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DADA"/>
          </w:tcPr>
          <w:p w14:paraId="53C09C0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14:paraId="53C09C0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3" w:type="dxa"/>
            <w:vMerge/>
            <w:tcBorders>
              <w:top w:val="nil"/>
              <w:left w:val="nil"/>
              <w:bottom w:val="nil"/>
            </w:tcBorders>
            <w:shd w:val="clear" w:color="auto" w:fill="DADADA"/>
          </w:tcPr>
          <w:p w14:paraId="53C09C0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2" w:type="dxa"/>
            <w:vMerge/>
            <w:tcBorders>
              <w:top w:val="nil"/>
              <w:bottom w:val="nil"/>
              <w:right w:val="nil"/>
            </w:tcBorders>
            <w:shd w:val="clear" w:color="auto" w:fill="DADADA"/>
          </w:tcPr>
          <w:p w14:paraId="53C09C0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0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14:paraId="53C09C06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en-GB"/>
              </w:rPr>
              <w:t>Supplier]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DADA"/>
          </w:tcPr>
          <w:p w14:paraId="53C09C0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0F" w14:textId="77777777">
        <w:trPr>
          <w:trHeight w:hRule="exact" w:val="265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DADADA"/>
          </w:tcPr>
          <w:p w14:paraId="53C09C0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4692" w:type="dxa"/>
            <w:gridSpan w:val="2"/>
            <w:tcBorders>
              <w:top w:val="nil"/>
              <w:left w:val="nil"/>
              <w:right w:val="nil"/>
            </w:tcBorders>
            <w:shd w:val="clear" w:color="auto" w:fill="DADADA"/>
          </w:tcPr>
          <w:p w14:paraId="53C09C0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3" w:type="dxa"/>
            <w:vMerge/>
            <w:tcBorders>
              <w:top w:val="nil"/>
              <w:left w:val="nil"/>
            </w:tcBorders>
            <w:shd w:val="clear" w:color="auto" w:fill="DADADA"/>
          </w:tcPr>
          <w:p w14:paraId="53C09C0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2" w:type="dxa"/>
            <w:vMerge/>
            <w:tcBorders>
              <w:top w:val="nil"/>
              <w:right w:val="nil"/>
            </w:tcBorders>
            <w:shd w:val="clear" w:color="auto" w:fill="DADADA"/>
          </w:tcPr>
          <w:p w14:paraId="53C09C0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084" w:type="dxa"/>
            <w:gridSpan w:val="2"/>
            <w:tcBorders>
              <w:top w:val="nil"/>
              <w:left w:val="nil"/>
              <w:right w:val="nil"/>
            </w:tcBorders>
            <w:shd w:val="clear" w:color="auto" w:fill="DADADA"/>
          </w:tcPr>
          <w:p w14:paraId="53C09C0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DADA"/>
          </w:tcPr>
          <w:p w14:paraId="53C09C0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15" w14:textId="77777777">
        <w:trPr>
          <w:trHeight w:hRule="exact" w:val="506"/>
        </w:trPr>
        <w:tc>
          <w:tcPr>
            <w:tcW w:w="103" w:type="dxa"/>
            <w:tcBorders>
              <w:right w:val="nil"/>
            </w:tcBorders>
          </w:tcPr>
          <w:p w14:paraId="53C09C1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11" w14:textId="77777777" w:rsidR="007D1EFE" w:rsidRPr="00492AE5" w:rsidRDefault="00B50DC3">
            <w:pPr>
              <w:spacing w:before="14" w:after="245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53C0AE1D" wp14:editId="53C0AE1E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127</wp:posOffset>
                      </wp:positionV>
                      <wp:extent cx="6097" cy="6097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72E21" id="Freeform 544" o:spid="_x0000_s1026" style="position:absolute;margin-left:74.9pt;margin-top:0;width:.5pt;height:.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Signature  </w:t>
            </w:r>
          </w:p>
        </w:tc>
        <w:tc>
          <w:tcPr>
            <w:tcW w:w="3288" w:type="dxa"/>
            <w:gridSpan w:val="2"/>
          </w:tcPr>
          <w:p w14:paraId="53C09C1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53C0AE1F" wp14:editId="53C0AE20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AAE214" id="Freeform 545" o:spid="_x0000_s1026" style="position:absolute;margin-left:164.45pt;margin-top:0;width:.5pt;height:.5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uai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z8u&#10;OdNixCJtHUC0nMU5dOho/QoDH+2Dm/48DqPcU+fG+EUh7ESunourcApM4uRN/fmGM4kLOLqN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13" w14:textId="77777777" w:rsidR="007D1EFE" w:rsidRPr="00492AE5" w:rsidRDefault="00B50DC3">
            <w:pPr>
              <w:spacing w:before="14" w:after="245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53C0AE21" wp14:editId="53C0AE22">
                      <wp:simplePos x="0" y="0"/>
                      <wp:positionH relativeFrom="page">
                        <wp:posOffset>7620</wp:posOffset>
                      </wp:positionH>
                      <wp:positionV relativeFrom="line">
                        <wp:posOffset>-531749</wp:posOffset>
                      </wp:positionV>
                      <wp:extent cx="6096" cy="6097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F85984" id="Freeform 546" o:spid="_x0000_s1026" style="position:absolute;margin-left:.6pt;margin-top:-41.85pt;width:.5pt;height:.5pt;z-index:25130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trWw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4u&#10;OdNixCJtHUC0nMU5dOho/QoDH+2Dm/48DqPcU+fG+EUh7ESunourcApM4uSy/ozIEhdwdBv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53C0AE23" wp14:editId="53C0AE24">
                      <wp:simplePos x="0" y="0"/>
                      <wp:positionH relativeFrom="page">
                        <wp:posOffset>7620</wp:posOffset>
                      </wp:positionH>
                      <wp:positionV relativeFrom="line">
                        <wp:posOffset>127</wp:posOffset>
                      </wp:positionV>
                      <wp:extent cx="6096" cy="6097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396F1" id="Freeform 547" o:spid="_x0000_s1026" style="position:absolute;margin-left:.6pt;margin-top:0;width:.5pt;height:.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AsXQIAAJcFAAAOAAAAZHJzL2Uyb0RvYy54bWysVE2P2yAQvVfqf0DcGztRN9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zcdb&#10;zrQYsUhbBxBTzuIaZuho/QodH+2Dm2YezSj31Lkx/lEIO1FWzyWrcApM4uKy/rzk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53C0AE25" wp14:editId="53C0AE26">
                      <wp:simplePos x="0" y="0"/>
                      <wp:positionH relativeFrom="page">
                        <wp:posOffset>6095</wp:posOffset>
                      </wp:positionH>
                      <wp:positionV relativeFrom="line">
                        <wp:posOffset>127</wp:posOffset>
                      </wp:positionV>
                      <wp:extent cx="1524" cy="6097"/>
                      <wp:effectExtent l="0" t="0" r="0" b="0"/>
                      <wp:wrapNone/>
                      <wp:docPr id="548" name="Freeform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" h="6097">
                                    <a:moveTo>
                                      <a:pt x="0" y="6097"/>
                                    </a:moveTo>
                                    <a:lnTo>
                                      <a:pt x="1524" y="6097"/>
                                    </a:lnTo>
                                    <a:lnTo>
                                      <a:pt x="152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320985" id="Freeform 548" o:spid="_x0000_s1026" style="position:absolute;margin-left:.5pt;margin-top:0;width:.1pt;height:.5pt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24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" path="m,6097r1524,l1524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53C0AE27" wp14:editId="53C0AE28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127</wp:posOffset>
                      </wp:positionV>
                      <wp:extent cx="6096" cy="6097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8B3017" id="Freeform 549" o:spid="_x0000_s1026" style="position:absolute;margin-left:66.25pt;margin-top:0;width:.5pt;height:.5pt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AwXAIAAJcFAAAOAAAAZHJzL2Uyb0RvYy54bWysVE2P2yAQvVfqf0DcGztRN9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3y8&#10;40yLEYu0dQDRchbn0KGj9SsMfLKPbvrzOIxyT50b4xeFsBO5ei6uwikwiZPL+m7J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Signature  </w:t>
            </w:r>
          </w:p>
        </w:tc>
        <w:tc>
          <w:tcPr>
            <w:tcW w:w="3984" w:type="dxa"/>
            <w:gridSpan w:val="2"/>
          </w:tcPr>
          <w:p w14:paraId="53C09C1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1B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C1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17" w14:textId="77777777" w:rsidR="007D1EFE" w:rsidRPr="00492AE5" w:rsidRDefault="00B50DC3">
            <w:pPr>
              <w:spacing w:before="13" w:after="245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3C0AE29" wp14:editId="53C0AE2A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-126</wp:posOffset>
                      </wp:positionV>
                      <wp:extent cx="6097" cy="6096"/>
                      <wp:effectExtent l="0" t="0" r="0" b="0"/>
                      <wp:wrapNone/>
                      <wp:docPr id="550" name="Freeform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0F422" id="Freeform 550" o:spid="_x0000_s1026" style="position:absolute;margin-left:74.9pt;margin-top:0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Name  </w:t>
            </w:r>
          </w:p>
        </w:tc>
        <w:tc>
          <w:tcPr>
            <w:tcW w:w="3288" w:type="dxa"/>
            <w:gridSpan w:val="2"/>
          </w:tcPr>
          <w:p w14:paraId="53C09C18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53C0AE2B" wp14:editId="53C0AE2C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51" name="Freeform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ADB6E4" id="Freeform 551" o:spid="_x0000_s1026" style="position:absolute;margin-left:164.45pt;margin-top:0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19" w14:textId="77777777" w:rsidR="007D1EFE" w:rsidRPr="00492AE5" w:rsidRDefault="00B50DC3">
            <w:pPr>
              <w:spacing w:before="13" w:after="245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53C0AE2D" wp14:editId="53C0AE2E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-126</wp:posOffset>
                      </wp:positionV>
                      <wp:extent cx="6096" cy="6096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E33AE" id="Freeform 552" o:spid="_x0000_s1026" style="position:absolute;margin-left:66.25pt;margin-top:0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3BX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xw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Name  </w:t>
            </w:r>
          </w:p>
        </w:tc>
        <w:tc>
          <w:tcPr>
            <w:tcW w:w="3984" w:type="dxa"/>
            <w:gridSpan w:val="2"/>
          </w:tcPr>
          <w:p w14:paraId="53C09C1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21" w14:textId="77777777">
        <w:trPr>
          <w:trHeight w:hRule="exact" w:val="505"/>
        </w:trPr>
        <w:tc>
          <w:tcPr>
            <w:tcW w:w="103" w:type="dxa"/>
            <w:tcBorders>
              <w:right w:val="nil"/>
            </w:tcBorders>
          </w:tcPr>
          <w:p w14:paraId="53C09C1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1D" w14:textId="77777777" w:rsidR="007D1EFE" w:rsidRPr="00492AE5" w:rsidRDefault="00B50DC3">
            <w:pPr>
              <w:spacing w:before="13" w:after="245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3C0AE2F" wp14:editId="53C0AE30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-127</wp:posOffset>
                      </wp:positionV>
                      <wp:extent cx="6097" cy="6097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D95938" id="Freeform 553" o:spid="_x0000_s1026" style="position:absolute;margin-left:74.9pt;margin-top:0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" path="m,6097r6097,l6097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Title  </w:t>
            </w:r>
          </w:p>
        </w:tc>
        <w:tc>
          <w:tcPr>
            <w:tcW w:w="3288" w:type="dxa"/>
            <w:gridSpan w:val="2"/>
          </w:tcPr>
          <w:p w14:paraId="53C09C1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3C0AE31" wp14:editId="53C0AE32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E30DC" id="Freeform 554" o:spid="_x0000_s1026" style="position:absolute;margin-left:164.45pt;margin-top:0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cCV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5cf&#10;OdNixCJtHUC0nMU5dOho/QoDH+2Dm/48DqPcU+fG+EUh7ESunourcApM4uRN/fmGM4kLOLqN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1F" w14:textId="77777777" w:rsidR="007D1EFE" w:rsidRPr="00492AE5" w:rsidRDefault="00B50DC3">
            <w:pPr>
              <w:spacing w:before="13" w:after="245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3C0AE33" wp14:editId="53C0AE34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-127</wp:posOffset>
                      </wp:positionV>
                      <wp:extent cx="6096" cy="6097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F2DBE" id="Freeform 555" o:spid="_x0000_s1026" style="position:absolute;margin-left:66.25pt;margin-top:0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cvS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y+WS&#10;My1GLNLOAUTLWZxDh07WrzHwyT666c/jMMo9d26MXxTCzuTqpbgK58AkTq7qTyvOJC7g6C7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" path="m,6097r6096,l6096,,,,,609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Title  </w:t>
            </w:r>
          </w:p>
        </w:tc>
        <w:tc>
          <w:tcPr>
            <w:tcW w:w="3984" w:type="dxa"/>
            <w:gridSpan w:val="2"/>
          </w:tcPr>
          <w:p w14:paraId="53C09C2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27" w14:textId="77777777">
        <w:trPr>
          <w:trHeight w:hRule="exact" w:val="507"/>
        </w:trPr>
        <w:tc>
          <w:tcPr>
            <w:tcW w:w="103" w:type="dxa"/>
            <w:tcBorders>
              <w:right w:val="nil"/>
            </w:tcBorders>
          </w:tcPr>
          <w:p w14:paraId="53C09C2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97" w:type="dxa"/>
            <w:tcBorders>
              <w:left w:val="nil"/>
            </w:tcBorders>
          </w:tcPr>
          <w:p w14:paraId="53C09C23" w14:textId="77777777" w:rsidR="007D1EFE" w:rsidRPr="00492AE5" w:rsidRDefault="00B50DC3">
            <w:pPr>
              <w:spacing w:before="16" w:after="24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3C0AE35" wp14:editId="53C0AE36">
                      <wp:simplePos x="0" y="0"/>
                      <wp:positionH relativeFrom="page">
                        <wp:posOffset>950925</wp:posOffset>
                      </wp:positionH>
                      <wp:positionV relativeFrom="line">
                        <wp:posOffset>254</wp:posOffset>
                      </wp:positionV>
                      <wp:extent cx="6097" cy="6096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F8487" id="Freeform 556" o:spid="_x0000_s1026" style="position:absolute;margin-left:74.9pt;margin-top:0;width:.5pt;height:.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" path="m,6096r6097,l6097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Date  </w:t>
            </w:r>
          </w:p>
        </w:tc>
        <w:tc>
          <w:tcPr>
            <w:tcW w:w="3288" w:type="dxa"/>
            <w:gridSpan w:val="2"/>
          </w:tcPr>
          <w:p w14:paraId="53C09C24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53C0AE37" wp14:editId="53C0AE38">
                      <wp:simplePos x="0" y="0"/>
                      <wp:positionH relativeFrom="page">
                        <wp:posOffset>2088262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C8914" id="Freeform 557" o:spid="_x0000_s1026" style="position:absolute;margin-left:164.45pt;margin-top:0;width:.5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bXWwIAAJcFAAAOAAAAZHJzL2Uyb0RvYy54bWysVE2P2yAQvVfqf0DcGzuRkm2jOHvoKr1U&#10;7aq7/QEEj2NLGBCw+fj3HQZDst1Klar6gAeYecx7M7C5P4+KHcH5weiGz2c1Z6ClaQd9aPjP592H&#10;j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25" w:type="dxa"/>
            <w:gridSpan w:val="2"/>
          </w:tcPr>
          <w:p w14:paraId="53C09C25" w14:textId="77777777" w:rsidR="007D1EFE" w:rsidRPr="00492AE5" w:rsidRDefault="00B50DC3">
            <w:pPr>
              <w:spacing w:before="16" w:after="244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53C0AE39" wp14:editId="53C0AE3A">
                      <wp:simplePos x="0" y="0"/>
                      <wp:positionH relativeFrom="page">
                        <wp:posOffset>841501</wp:posOffset>
                      </wp:positionH>
                      <wp:positionV relativeFrom="line">
                        <wp:posOffset>254</wp:posOffset>
                      </wp:positionV>
                      <wp:extent cx="6096" cy="6096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B4171" id="Freeform 558" o:spid="_x0000_s1026" style="position:absolute;margin-left:66.25pt;margin-top:0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a2MWg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Date  </w:t>
            </w:r>
          </w:p>
        </w:tc>
        <w:tc>
          <w:tcPr>
            <w:tcW w:w="3984" w:type="dxa"/>
            <w:gridSpan w:val="2"/>
          </w:tcPr>
          <w:p w14:paraId="53C09C2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C28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69920" behindDoc="0" locked="0" layoutInCell="1" allowOverlap="1" wp14:anchorId="53C0AE3B" wp14:editId="53C0AE3C">
                <wp:simplePos x="0" y="0"/>
                <wp:positionH relativeFrom="page">
                  <wp:posOffset>731519</wp:posOffset>
                </wp:positionH>
                <wp:positionV relativeFrom="paragraph">
                  <wp:posOffset>-156972</wp:posOffset>
                </wp:positionV>
                <wp:extent cx="6096" cy="609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FA120" id="Freeform 559" o:spid="_x0000_s1026" style="position:absolute;margin-left:57.6pt;margin-top:-12.35pt;width:.5pt;height:.5pt;z-index:25076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bL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cnnH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67872" behindDoc="0" locked="0" layoutInCell="1" allowOverlap="1" wp14:anchorId="53C0AE3D" wp14:editId="53C0AE3E">
                <wp:simplePos x="0" y="0"/>
                <wp:positionH relativeFrom="page">
                  <wp:posOffset>731519</wp:posOffset>
                </wp:positionH>
                <wp:positionV relativeFrom="paragraph">
                  <wp:posOffset>-156972</wp:posOffset>
                </wp:positionV>
                <wp:extent cx="6096" cy="6096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25B87" id="Freeform 560" o:spid="_x0000_s1026" style="position:absolute;margin-left:57.6pt;margin-top:-12.35pt;width:.5pt;height:.5pt;z-index:25076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xBJ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E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88352" behindDoc="0" locked="0" layoutInCell="1" allowOverlap="1" wp14:anchorId="53C0AE3F" wp14:editId="53C0AE40">
                <wp:simplePos x="0" y="0"/>
                <wp:positionH relativeFrom="page">
                  <wp:posOffset>7214616</wp:posOffset>
                </wp:positionH>
                <wp:positionV relativeFrom="paragraph">
                  <wp:posOffset>-156972</wp:posOffset>
                </wp:positionV>
                <wp:extent cx="6095" cy="6096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A85B1F" id="Freeform 561" o:spid="_x0000_s1026" style="position:absolute;margin-left:568.1pt;margin-top:-12.35pt;width:.5pt;height:.5pt;z-index:25078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85280" behindDoc="0" locked="0" layoutInCell="1" allowOverlap="1" wp14:anchorId="53C0AE41" wp14:editId="53C0AE42">
                <wp:simplePos x="0" y="0"/>
                <wp:positionH relativeFrom="page">
                  <wp:posOffset>7214616</wp:posOffset>
                </wp:positionH>
                <wp:positionV relativeFrom="paragraph">
                  <wp:posOffset>-156972</wp:posOffset>
                </wp:positionV>
                <wp:extent cx="6095" cy="6096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86995" id="Freeform 562" o:spid="_x0000_s1026" style="position:absolute;margin-left:568.1pt;margin-top:-12.35pt;width:.5pt;height:.5pt;z-index:25078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yn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9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09856" behindDoc="0" locked="0" layoutInCell="1" allowOverlap="1" wp14:anchorId="53C0AE43" wp14:editId="53C0AE44">
                <wp:simplePos x="0" y="0"/>
                <wp:positionH relativeFrom="page">
                  <wp:posOffset>731519</wp:posOffset>
                </wp:positionH>
                <wp:positionV relativeFrom="paragraph">
                  <wp:posOffset>3048</wp:posOffset>
                </wp:positionV>
                <wp:extent cx="6096" cy="6096"/>
                <wp:effectExtent l="0" t="0" r="0" b="0"/>
                <wp:wrapNone/>
                <wp:docPr id="563" name="Freeform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4A047B" id="Freeform 563" o:spid="_x0000_s1026" style="position:absolute;margin-left:57.6pt;margin-top:.25pt;width:.5pt;height:.5pt;z-index:25080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2AWwIAAJcFAAAOAAAAZHJzL2Uyb0RvYy54bWysVMGO2yAQvVfqPyDuXTupN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t+u3r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31360" behindDoc="0" locked="0" layoutInCell="1" allowOverlap="1" wp14:anchorId="53C0AE45" wp14:editId="53C0AE46">
                <wp:simplePos x="0" y="0"/>
                <wp:positionH relativeFrom="page">
                  <wp:posOffset>7214616</wp:posOffset>
                </wp:positionH>
                <wp:positionV relativeFrom="paragraph">
                  <wp:posOffset>3048</wp:posOffset>
                </wp:positionV>
                <wp:extent cx="6095" cy="6096"/>
                <wp:effectExtent l="0" t="0" r="0" b="0"/>
                <wp:wrapNone/>
                <wp:docPr id="564" name="Freeform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9C895" id="Freeform 564" o:spid="_x0000_s1026" style="position:absolute;margin-left:568.1pt;margin-top:.25pt;width:.5pt;height:.5pt;z-index:25083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A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49792" behindDoc="0" locked="0" layoutInCell="1" allowOverlap="1" wp14:anchorId="53C0AE47" wp14:editId="53C0AE48">
                <wp:simplePos x="0" y="0"/>
                <wp:positionH relativeFrom="page">
                  <wp:posOffset>731519</wp:posOffset>
                </wp:positionH>
                <wp:positionV relativeFrom="paragraph">
                  <wp:posOffset>161543</wp:posOffset>
                </wp:positionV>
                <wp:extent cx="6096" cy="6096"/>
                <wp:effectExtent l="0" t="0" r="0" b="0"/>
                <wp:wrapNone/>
                <wp:docPr id="565" name="Freeform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F0910" id="Freeform 565" o:spid="_x0000_s1026" style="position:absolute;margin-left:57.6pt;margin-top:12.7pt;width:.5pt;height:.5pt;z-index:25084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61056" behindDoc="0" locked="0" layoutInCell="1" allowOverlap="1" wp14:anchorId="53C0AE49" wp14:editId="53C0AE4A">
                <wp:simplePos x="0" y="0"/>
                <wp:positionH relativeFrom="page">
                  <wp:posOffset>7214616</wp:posOffset>
                </wp:positionH>
                <wp:positionV relativeFrom="paragraph">
                  <wp:posOffset>161543</wp:posOffset>
                </wp:positionV>
                <wp:extent cx="6095" cy="6096"/>
                <wp:effectExtent l="0" t="0" r="0" b="0"/>
                <wp:wrapNone/>
                <wp:docPr id="566" name="Freeform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985C6" id="Freeform 566" o:spid="_x0000_s1026" style="position:absolute;margin-left:568.1pt;margin-top:12.7pt;width:.5pt;height:.5pt;z-index:25086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2C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77440" behindDoc="0" locked="0" layoutInCell="1" allowOverlap="1" wp14:anchorId="53C0AE4B" wp14:editId="53C0AE4C">
                <wp:simplePos x="0" y="0"/>
                <wp:positionH relativeFrom="page">
                  <wp:posOffset>731519</wp:posOffset>
                </wp:positionH>
                <wp:positionV relativeFrom="paragraph">
                  <wp:posOffset>144781</wp:posOffset>
                </wp:positionV>
                <wp:extent cx="6096" cy="6096"/>
                <wp:effectExtent l="0" t="0" r="0" b="0"/>
                <wp:wrapNone/>
                <wp:docPr id="567" name="Freeform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E8D561" id="Freeform 567" o:spid="_x0000_s1026" style="position:absolute;margin-left:57.6pt;margin-top:11.4pt;width:.5pt;height:.5pt;z-index:25087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BH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84608" behindDoc="0" locked="0" layoutInCell="1" allowOverlap="1" wp14:anchorId="53C0AE4D" wp14:editId="53C0AE4E">
                <wp:simplePos x="0" y="0"/>
                <wp:positionH relativeFrom="page">
                  <wp:posOffset>7214616</wp:posOffset>
                </wp:positionH>
                <wp:positionV relativeFrom="paragraph">
                  <wp:posOffset>144781</wp:posOffset>
                </wp:positionV>
                <wp:extent cx="6095" cy="6096"/>
                <wp:effectExtent l="0" t="0" r="0" b="0"/>
                <wp:wrapNone/>
                <wp:docPr id="568" name="Freeform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3BD7E" id="Freeform 568" o:spid="_x0000_s1026" style="position:absolute;margin-left:568.1pt;margin-top:11.4pt;width:.5pt;height:.5pt;z-index:25088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2F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 wp14:anchorId="53C0AE4F" wp14:editId="53C0AE50">
                <wp:simplePos x="0" y="0"/>
                <wp:positionH relativeFrom="page">
                  <wp:posOffset>731519</wp:posOffset>
                </wp:positionH>
                <wp:positionV relativeFrom="paragraph">
                  <wp:posOffset>15240</wp:posOffset>
                </wp:positionV>
                <wp:extent cx="6096" cy="6096"/>
                <wp:effectExtent l="0" t="0" r="0" b="0"/>
                <wp:wrapNone/>
                <wp:docPr id="569" name="Freeform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72C41" id="Freeform 569" o:spid="_x0000_s1026" style="position:absolute;margin-left:57.6pt;margin-top:1.2pt;width:.5pt;height:.5pt;z-index:25097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Bb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dnX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 wp14:anchorId="53C0AE51" wp14:editId="53C0AE52">
                <wp:simplePos x="0" y="0"/>
                <wp:positionH relativeFrom="page">
                  <wp:posOffset>7214616</wp:posOffset>
                </wp:positionH>
                <wp:positionV relativeFrom="paragraph">
                  <wp:posOffset>15240</wp:posOffset>
                </wp:positionV>
                <wp:extent cx="6095" cy="6096"/>
                <wp:effectExtent l="0" t="0" r="0" b="0"/>
                <wp:wrapNone/>
                <wp:docPr id="570" name="Freeform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4E780B" id="Freeform 570" o:spid="_x0000_s1026" style="position:absolute;margin-left:568.1pt;margin-top:1.2pt;width:.5pt;height:.5pt;z-index:25099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3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7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 wp14:anchorId="53C0AE53" wp14:editId="53C0AE54">
                <wp:simplePos x="0" y="0"/>
                <wp:positionH relativeFrom="page">
                  <wp:posOffset>731519</wp:posOffset>
                </wp:positionH>
                <wp:positionV relativeFrom="paragraph">
                  <wp:posOffset>158876</wp:posOffset>
                </wp:positionV>
                <wp:extent cx="6096" cy="6097"/>
                <wp:effectExtent l="0" t="0" r="0" b="0"/>
                <wp:wrapNone/>
                <wp:docPr id="571" name="Freeform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086AE9" id="Freeform 571" o:spid="_x0000_s1026" style="position:absolute;margin-left:57.6pt;margin-top:12.5pt;width:.5pt;height:.5pt;z-index:25111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M31Ww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 wp14:anchorId="53C0AE55" wp14:editId="53C0AE56">
                <wp:simplePos x="0" y="0"/>
                <wp:positionH relativeFrom="page">
                  <wp:posOffset>7214616</wp:posOffset>
                </wp:positionH>
                <wp:positionV relativeFrom="paragraph">
                  <wp:posOffset>158876</wp:posOffset>
                </wp:positionV>
                <wp:extent cx="6095" cy="6097"/>
                <wp:effectExtent l="0" t="0" r="0" b="0"/>
                <wp:wrapNone/>
                <wp:docPr id="572" name="Freeform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BDDEA" id="Freeform 572" o:spid="_x0000_s1026" style="position:absolute;margin-left:568.1pt;margin-top:12.5pt;width:.5pt;height:.5pt;z-index:25113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3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2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 wp14:anchorId="53C0AE57" wp14:editId="53C0AE58">
                <wp:simplePos x="0" y="0"/>
                <wp:positionH relativeFrom="page">
                  <wp:posOffset>731519</wp:posOffset>
                </wp:positionH>
                <wp:positionV relativeFrom="paragraph">
                  <wp:posOffset>142367</wp:posOffset>
                </wp:positionV>
                <wp:extent cx="6096" cy="6096"/>
                <wp:effectExtent l="0" t="0" r="0" b="0"/>
                <wp:wrapNone/>
                <wp:docPr id="573" name="Freeform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561D8" id="Freeform 573" o:spid="_x0000_s1026" style="position:absolute;margin-left:57.6pt;margin-top:11.2pt;width:.5pt;height:.5pt;z-index:25117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Dw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uP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 wp14:anchorId="53C0AE59" wp14:editId="53C0AE5A">
                <wp:simplePos x="0" y="0"/>
                <wp:positionH relativeFrom="page">
                  <wp:posOffset>7214616</wp:posOffset>
                </wp:positionH>
                <wp:positionV relativeFrom="paragraph">
                  <wp:posOffset>142367</wp:posOffset>
                </wp:positionV>
                <wp:extent cx="6095" cy="6096"/>
                <wp:effectExtent l="0" t="0" r="0" b="0"/>
                <wp:wrapNone/>
                <wp:docPr id="574" name="Freeform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2F810" id="Freeform 574" o:spid="_x0000_s1026" style="position:absolute;margin-left:568.1pt;margin-top:11.2pt;width:.5pt;height:.5pt;z-index:251183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6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anchorId="53C0AE5B" wp14:editId="53C0AE5C">
                <wp:simplePos x="0" y="0"/>
                <wp:positionH relativeFrom="page">
                  <wp:posOffset>731519</wp:posOffset>
                </wp:positionH>
                <wp:positionV relativeFrom="paragraph">
                  <wp:posOffset>148462</wp:posOffset>
                </wp:positionV>
                <wp:extent cx="6096" cy="6097"/>
                <wp:effectExtent l="0" t="0" r="0" b="0"/>
                <wp:wrapNone/>
                <wp:docPr id="575" name="Freeform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7B1CC6" id="Freeform 575" o:spid="_x0000_s1026" style="position:absolute;margin-left:57.6pt;margin-top:11.7pt;width:.5pt;height:.5pt;z-index:25129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Ay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6wW&#10;nGkxYpF2DiBazuIcOnSyfo2BT/bRTX8eh1HuuXNj/KIQdiZXL8VVOAcmcXJZf1pyJnEBR6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anchorId="53C0AE5D" wp14:editId="53C0AE5E">
                <wp:simplePos x="0" y="0"/>
                <wp:positionH relativeFrom="page">
                  <wp:posOffset>7214616</wp:posOffset>
                </wp:positionH>
                <wp:positionV relativeFrom="paragraph">
                  <wp:posOffset>148462</wp:posOffset>
                </wp:positionV>
                <wp:extent cx="6095" cy="6097"/>
                <wp:effectExtent l="0" t="0" r="0" b="0"/>
                <wp:wrapNone/>
                <wp:docPr id="576" name="Freeform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54CBB6" id="Freeform 576" o:spid="_x0000_s1026" style="position:absolute;margin-left:568.1pt;margin-top:11.7pt;width:.5pt;height:.5pt;z-index:25131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eb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6yW&#10;nGkxYpF2DiBazuIcOnSyfo2BT/bRTX8eh1HuuXNj/KIQdiZXL8VVOAcmcXJZf1pwJnEBR6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9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53C0AE5F" wp14:editId="53C0AE60">
                <wp:simplePos x="0" y="0"/>
                <wp:positionH relativeFrom="page">
                  <wp:posOffset>731519</wp:posOffset>
                </wp:positionH>
                <wp:positionV relativeFrom="paragraph">
                  <wp:posOffset>154559</wp:posOffset>
                </wp:positionV>
                <wp:extent cx="6096" cy="6097"/>
                <wp:effectExtent l="0" t="0" r="0" b="0"/>
                <wp:wrapNone/>
                <wp:docPr id="577" name="Freeform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12926" id="Freeform 577" o:spid="_x0000_s1026" style="position:absolute;margin-left:57.6pt;margin-top:12.15pt;width:.5pt;height:.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53C0AE61" wp14:editId="53C0AE62">
                <wp:simplePos x="0" y="0"/>
                <wp:positionH relativeFrom="page">
                  <wp:posOffset>7214616</wp:posOffset>
                </wp:positionH>
                <wp:positionV relativeFrom="paragraph">
                  <wp:posOffset>154559</wp:posOffset>
                </wp:positionV>
                <wp:extent cx="6095" cy="6097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8633CE" id="Freeform 578" o:spid="_x0000_s1026" style="position:absolute;margin-left:568.1pt;margin-top:12.15pt;width:.5pt;height:.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B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53C0AE63" wp14:editId="53C0AE64">
                <wp:simplePos x="0" y="0"/>
                <wp:positionH relativeFrom="page">
                  <wp:posOffset>731519</wp:posOffset>
                </wp:positionH>
                <wp:positionV relativeFrom="paragraph">
                  <wp:posOffset>138176</wp:posOffset>
                </wp:positionV>
                <wp:extent cx="6096" cy="609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82398" id="Freeform 579" o:spid="_x0000_s1026" style="position:absolute;margin-left:57.6pt;margin-top:10.9pt;width:.5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0r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m9s7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3C0AE65" wp14:editId="53C0AE66">
                <wp:simplePos x="0" y="0"/>
                <wp:positionH relativeFrom="page">
                  <wp:posOffset>7214616</wp:posOffset>
                </wp:positionH>
                <wp:positionV relativeFrom="paragraph">
                  <wp:posOffset>138176</wp:posOffset>
                </wp:positionV>
                <wp:extent cx="6095" cy="6096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84AC8" id="Freeform 580" o:spid="_x0000_s1026" style="position:absolute;margin-left:568.1pt;margin-top:10.9pt;width:.5pt;height:.5pt;z-index: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D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C0AE67" wp14:editId="53C0AE68">
                <wp:simplePos x="0" y="0"/>
                <wp:positionH relativeFrom="page">
                  <wp:posOffset>731519</wp:posOffset>
                </wp:positionH>
                <wp:positionV relativeFrom="paragraph">
                  <wp:posOffset>121412</wp:posOffset>
                </wp:positionV>
                <wp:extent cx="6096" cy="6097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34B34" id="Freeform 581" o:spid="_x0000_s1026" style="position:absolute;margin-left:57.6pt;margin-top:9.5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PBJXAIAAJcFAAAOAAAAZHJzL2Uyb0RvYy54bWysVMGO2yAQvVfqPyDuje1Im91G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3C0AE69" wp14:editId="53C0AE6A">
                <wp:simplePos x="0" y="0"/>
                <wp:positionH relativeFrom="page">
                  <wp:posOffset>7214616</wp:posOffset>
                </wp:positionH>
                <wp:positionV relativeFrom="paragraph">
                  <wp:posOffset>121412</wp:posOffset>
                </wp:positionV>
                <wp:extent cx="6095" cy="6097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079C03" id="Freeform 582" o:spid="_x0000_s1026" style="position:absolute;margin-left:568.1pt;margin-top:9.55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4F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3C0AE6B" wp14:editId="53C0AE6C">
                <wp:simplePos x="0" y="0"/>
                <wp:positionH relativeFrom="page">
                  <wp:posOffset>731519</wp:posOffset>
                </wp:positionH>
                <wp:positionV relativeFrom="paragraph">
                  <wp:posOffset>104649</wp:posOffset>
                </wp:positionV>
                <wp:extent cx="6096" cy="609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8AF818" id="Freeform 583" o:spid="_x0000_s1026" style="position:absolute;margin-left:57.6pt;margin-top:8.25pt;width:.5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1M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3C0AE6D" wp14:editId="53C0AE6E">
                <wp:simplePos x="0" y="0"/>
                <wp:positionH relativeFrom="page">
                  <wp:posOffset>7214616</wp:posOffset>
                </wp:positionH>
                <wp:positionV relativeFrom="paragraph">
                  <wp:posOffset>104649</wp:posOffset>
                </wp:positionV>
                <wp:extent cx="6095" cy="609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72868B" id="Freeform 584" o:spid="_x0000_s1026" style="position:absolute;margin-left:568.1pt;margin-top:8.25pt;width:.5pt;height:.5pt;z-index: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50" w14:textId="77777777" w:rsidR="007D1EFE" w:rsidRPr="00492AE5" w:rsidRDefault="007D1EFE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1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3C0AE6F" wp14:editId="53C0AE70">
                <wp:simplePos x="0" y="0"/>
                <wp:positionH relativeFrom="page">
                  <wp:posOffset>731519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5" name="Freeform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2655C" id="Freeform 585" o:spid="_x0000_s1026" style="position:absolute;margin-left:57.6pt;margin-top:-.5pt;width:.5pt;height:.5pt;z-index:2518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3C0AE71" wp14:editId="53C0AE72">
                <wp:simplePos x="0" y="0"/>
                <wp:positionH relativeFrom="page">
                  <wp:posOffset>731519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6" name="Freeform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1BE29" id="Freeform 586" o:spid="_x0000_s1026" style="position:absolute;margin-left:57.6pt;margin-top:-.5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vM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53C0AE73" wp14:editId="53C0AE74">
                <wp:simplePos x="0" y="0"/>
                <wp:positionH relativeFrom="page">
                  <wp:posOffset>1754377</wp:posOffset>
                </wp:positionH>
                <wp:positionV relativeFrom="paragraph">
                  <wp:posOffset>-6476</wp:posOffset>
                </wp:positionV>
                <wp:extent cx="6097" cy="6096"/>
                <wp:effectExtent l="0" t="0" r="0" b="0"/>
                <wp:wrapNone/>
                <wp:docPr id="587" name="Freeform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4360E" id="Freeform 587" o:spid="_x0000_s1026" style="position:absolute;margin-left:138.15pt;margin-top:-.5pt;width:.5pt;height:.5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53C0AE75" wp14:editId="53C0AE76">
                <wp:simplePos x="0" y="0"/>
                <wp:positionH relativeFrom="page">
                  <wp:posOffset>3842639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8" name="Freeform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B7C15" id="Freeform 588" o:spid="_x0000_s1026" style="position:absolute;margin-left:302.55pt;margin-top:-.5pt;width:.5pt;height:.5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vQ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4e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53C0AE77" wp14:editId="53C0AE78">
                <wp:simplePos x="0" y="0"/>
                <wp:positionH relativeFrom="page">
                  <wp:posOffset>4684140</wp:posOffset>
                </wp:positionH>
                <wp:positionV relativeFrom="paragraph">
                  <wp:posOffset>-6476</wp:posOffset>
                </wp:positionV>
                <wp:extent cx="6096" cy="6096"/>
                <wp:effectExtent l="0" t="0" r="0" b="0"/>
                <wp:wrapNone/>
                <wp:docPr id="589" name="Freeform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51230B" id="Freeform 589" o:spid="_x0000_s1026" style="position:absolute;margin-left:368.85pt;margin-top:-.5pt;width:.5pt;height:.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CXWwIAAJcFAAAOAAAAZHJzL2Uyb0RvYy54bWysVE1vGyEQvVfqf0Dc611bipt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ze0d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3C0AE79" wp14:editId="53C0AE7A">
                <wp:simplePos x="0" y="0"/>
                <wp:positionH relativeFrom="page">
                  <wp:posOffset>7214616</wp:posOffset>
                </wp:positionH>
                <wp:positionV relativeFrom="paragraph">
                  <wp:posOffset>-6476</wp:posOffset>
                </wp:positionV>
                <wp:extent cx="6095" cy="6096"/>
                <wp:effectExtent l="0" t="0" r="0" b="0"/>
                <wp:wrapNone/>
                <wp:docPr id="590" name="Freeform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0FC044" id="Freeform 590" o:spid="_x0000_s1026" style="position:absolute;margin-left:568.1pt;margin-top:-.5pt;width:.5pt;height:.5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3C0AE7B" wp14:editId="53C0AE7C">
                <wp:simplePos x="0" y="0"/>
                <wp:positionH relativeFrom="page">
                  <wp:posOffset>7214616</wp:posOffset>
                </wp:positionH>
                <wp:positionV relativeFrom="paragraph">
                  <wp:posOffset>-6476</wp:posOffset>
                </wp:positionV>
                <wp:extent cx="6095" cy="6096"/>
                <wp:effectExtent l="0" t="0" r="0" b="0"/>
                <wp:wrapNone/>
                <wp:docPr id="591" name="Freeform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6F000" id="Freeform 591" o:spid="_x0000_s1026" style="position:absolute;margin-left:568.1pt;margin-top:-.5pt;width:.5pt;height: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zSWw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C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4" w14:textId="77777777" w:rsidR="007D1EFE" w:rsidRPr="00492AE5" w:rsidRDefault="007D1EFE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5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94  </w:t>
      </w:r>
      <w:r w:rsidRPr="00492AE5">
        <w:rPr>
          <w:lang w:val="en-GB"/>
        </w:rPr>
        <w:br w:type="page"/>
      </w:r>
    </w:p>
    <w:p w14:paraId="53C09C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9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4 - COMMERCI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LLY SENSITIVE INFORM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 </w:t>
      </w:r>
    </w:p>
    <w:p w14:paraId="53C09C5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C" w14:textId="77777777" w:rsidR="007D1EFE" w:rsidRPr="00492AE5" w:rsidRDefault="00B50DC3">
      <w:pPr>
        <w:tabs>
          <w:tab w:val="left" w:pos="1771"/>
        </w:tabs>
        <w:spacing w:line="276" w:lineRule="exact"/>
        <w:ind w:left="1771" w:right="1057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the Authority's general obligation of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to disclose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in  or relating to the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a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 </w:t>
      </w:r>
    </w:p>
    <w:p w14:paraId="53C09C5D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clause D5 (Freedom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on).  </w:t>
      </w:r>
    </w:p>
    <w:p w14:paraId="53C09C5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5F" w14:textId="77777777" w:rsidR="007D1EFE" w:rsidRPr="00492AE5" w:rsidRDefault="00B50DC3">
      <w:pPr>
        <w:tabs>
          <w:tab w:val="left" w:pos="1771"/>
        </w:tabs>
        <w:spacing w:line="275" w:lineRule="exact"/>
        <w:ind w:left="1771" w:right="130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4 the Parties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sought to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Supplier's  Confidential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that is genuinel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commerciall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sensiti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and the  </w:t>
      </w:r>
    </w:p>
    <w:p w14:paraId="53C09C60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disclosure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be contrar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public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C6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62" w14:textId="77777777" w:rsidR="007D1EFE" w:rsidRPr="00492AE5" w:rsidRDefault="00B50DC3">
      <w:pPr>
        <w:tabs>
          <w:tab w:val="left" w:pos="1771"/>
        </w:tabs>
        <w:spacing w:line="275" w:lineRule="exact"/>
        <w:ind w:left="1771" w:right="127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the Parties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sought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relevant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cease to fall into the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Information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this  </w:t>
      </w:r>
    </w:p>
    <w:p w14:paraId="53C09C63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4 applies.  </w:t>
      </w:r>
    </w:p>
    <w:p w14:paraId="53C09C6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65" w14:textId="77777777" w:rsidR="007D1EFE" w:rsidRPr="00492AE5" w:rsidRDefault="00B50DC3">
      <w:pPr>
        <w:tabs>
          <w:tab w:val="left" w:pos="1771"/>
        </w:tabs>
        <w:spacing w:line="275" w:lineRule="exact"/>
        <w:ind w:left="1771" w:right="99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the Authority’s obligation to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OIA and the EIR,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ill, acting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C66" w14:textId="77777777" w:rsidR="007D1EFE" w:rsidRPr="00492AE5" w:rsidRDefault="00B50DC3">
      <w:pPr>
        <w:spacing w:line="275" w:lineRule="exact"/>
        <w:ind w:left="1771" w:right="99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but in its sole discretion, seek to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commercial intere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emption  set out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.43 of the FOIA to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listed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C67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98" w:type="dxa"/>
        <w:tblLayout w:type="fixed"/>
        <w:tblLook w:val="04A0" w:firstRow="1" w:lastRow="0" w:firstColumn="1" w:lastColumn="0" w:noHBand="0" w:noVBand="1"/>
      </w:tblPr>
      <w:tblGrid>
        <w:gridCol w:w="104"/>
        <w:gridCol w:w="2850"/>
        <w:gridCol w:w="106"/>
        <w:gridCol w:w="2831"/>
        <w:gridCol w:w="110"/>
        <w:gridCol w:w="2891"/>
        <w:gridCol w:w="106"/>
      </w:tblGrid>
      <w:tr w:rsidR="007D1EFE" w:rsidRPr="00492AE5" w14:paraId="53C09C70" w14:textId="77777777">
        <w:trPr>
          <w:trHeight w:hRule="exact" w:val="266"/>
        </w:trPr>
        <w:tc>
          <w:tcPr>
            <w:tcW w:w="105" w:type="dxa"/>
            <w:vMerge w:val="restart"/>
            <w:tcBorders>
              <w:top w:val="single" w:sz="4" w:space="0" w:color="878800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6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single" w:sz="4" w:space="0" w:color="878800"/>
              <w:left w:val="nil"/>
              <w:bottom w:val="nil"/>
              <w:right w:val="nil"/>
            </w:tcBorders>
            <w:shd w:val="clear" w:color="auto" w:fill="878800"/>
          </w:tcPr>
          <w:p w14:paraId="53C09C6A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SUPPLIER’S  </w:t>
            </w:r>
          </w:p>
        </w:tc>
        <w:tc>
          <w:tcPr>
            <w:tcW w:w="105" w:type="dxa"/>
            <w:vMerge w:val="restart"/>
            <w:tcBorders>
              <w:top w:val="single" w:sz="4" w:space="0" w:color="878800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6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 w:val="restart"/>
            <w:tcBorders>
              <w:top w:val="single" w:sz="4" w:space="0" w:color="878800"/>
              <w:left w:val="single" w:sz="4" w:space="0" w:color="878800"/>
              <w:bottom w:val="nil"/>
              <w:right w:val="single" w:sz="4" w:space="0" w:color="878800"/>
            </w:tcBorders>
            <w:shd w:val="clear" w:color="auto" w:fill="878800"/>
          </w:tcPr>
          <w:p w14:paraId="53C09C6C" w14:textId="77777777" w:rsidR="007D1EFE" w:rsidRPr="00492AE5" w:rsidRDefault="00B50DC3">
            <w:pPr>
              <w:spacing w:before="279" w:line="404" w:lineRule="exact"/>
              <w:ind w:left="31" w:right="-1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53C0AE7D" wp14:editId="53C0AE7E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-3428</wp:posOffset>
                      </wp:positionV>
                      <wp:extent cx="3049" cy="3047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7">
                                    <a:moveTo>
                                      <a:pt x="0" y="3047"/>
                                    </a:moveTo>
                                    <a:lnTo>
                                      <a:pt x="3049" y="3047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D60A3" id="Freeform 592" o:spid="_x0000_s1026" style="position:absolute;margin-left:0;margin-top:-.25pt;width:.25pt;height:.25pt;z-index:25103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" path="m,3047r3049,l3049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53C0AE7F" wp14:editId="53C0AE80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-3428</wp:posOffset>
                      </wp:positionV>
                      <wp:extent cx="3048" cy="3047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41A64" id="Freeform 593" o:spid="_x0000_s1026" style="position:absolute;margin-left:141.85pt;margin-top:-.25pt;width:.25pt;height:.25pt;z-index:25105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" path="m,3047r3048,l3048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62432" behindDoc="1" locked="0" layoutInCell="1" allowOverlap="1" wp14:anchorId="53C0AE81" wp14:editId="53C0AE82">
                      <wp:simplePos x="0" y="0"/>
                      <wp:positionH relativeFrom="page">
                        <wp:posOffset>70180</wp:posOffset>
                      </wp:positionH>
                      <wp:positionV relativeFrom="line">
                        <wp:posOffset>261747</wp:posOffset>
                      </wp:positionV>
                      <wp:extent cx="1664462" cy="175260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4462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664462" h="175260">
                                    <a:moveTo>
                                      <a:pt x="0" y="175260"/>
                                    </a:moveTo>
                                    <a:lnTo>
                                      <a:pt x="1664462" y="175260"/>
                                    </a:lnTo>
                                    <a:lnTo>
                                      <a:pt x="166446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52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B9EC8" id="Freeform 594" o:spid="_x0000_s1026" style="position:absolute;margin-left:5.55pt;margin-top:20.6pt;width:131.05pt;height:13.8pt;z-index:-25235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664462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" path="m,175260r1664462,l1664462,,,,,175260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DATE  </w:t>
            </w:r>
          </w:p>
        </w:tc>
        <w:tc>
          <w:tcPr>
            <w:tcW w:w="110" w:type="dxa"/>
            <w:vMerge w:val="restart"/>
            <w:tcBorders>
              <w:top w:val="single" w:sz="4" w:space="0" w:color="878800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6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single" w:sz="4" w:space="0" w:color="878800"/>
              <w:left w:val="nil"/>
              <w:bottom w:val="nil"/>
              <w:right w:val="nil"/>
            </w:tcBorders>
            <w:shd w:val="clear" w:color="auto" w:fill="878800"/>
          </w:tcPr>
          <w:p w14:paraId="53C09C6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5" w:type="dxa"/>
            <w:vMerge w:val="restart"/>
            <w:tcBorders>
              <w:top w:val="single" w:sz="4" w:space="0" w:color="878800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6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78" w14:textId="77777777">
        <w:trPr>
          <w:trHeight w:hRule="exact" w:val="275"/>
        </w:trPr>
        <w:tc>
          <w:tcPr>
            <w:tcW w:w="105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2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COMMERCIALLY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878800"/>
              <w:bottom w:val="nil"/>
              <w:right w:val="single" w:sz="4" w:space="0" w:color="878800"/>
            </w:tcBorders>
            <w:shd w:val="clear" w:color="auto" w:fill="878800"/>
          </w:tcPr>
          <w:p w14:paraId="53C09C7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6" w14:textId="77777777" w:rsidR="007D1EFE" w:rsidRPr="00492AE5" w:rsidRDefault="00B50DC3">
            <w:pPr>
              <w:ind w:left="-80" w:right="1156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DURATION OF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80" w14:textId="77777777">
        <w:trPr>
          <w:trHeight w:hRule="exact" w:val="275"/>
        </w:trPr>
        <w:tc>
          <w:tcPr>
            <w:tcW w:w="105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A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SENSITIVE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878800"/>
              <w:bottom w:val="nil"/>
              <w:right w:val="single" w:sz="4" w:space="0" w:color="878800"/>
            </w:tcBorders>
            <w:shd w:val="clear" w:color="auto" w:fill="878800"/>
          </w:tcPr>
          <w:p w14:paraId="53C09C7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878800"/>
              <w:bottom w:val="nil"/>
              <w:right w:val="nil"/>
            </w:tcBorders>
            <w:shd w:val="clear" w:color="auto" w:fill="878800"/>
          </w:tcPr>
          <w:p w14:paraId="53C09C7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nil"/>
            </w:tcBorders>
            <w:shd w:val="clear" w:color="auto" w:fill="878800"/>
          </w:tcPr>
          <w:p w14:paraId="53C09C7E" w14:textId="77777777" w:rsidR="007D1EFE" w:rsidRPr="00492AE5" w:rsidRDefault="00B50DC3">
            <w:pPr>
              <w:ind w:left="-80" w:right="678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CONFIDENTIALITY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  <w:right w:val="single" w:sz="4" w:space="0" w:color="878800"/>
            </w:tcBorders>
            <w:shd w:val="clear" w:color="auto" w:fill="878800"/>
          </w:tcPr>
          <w:p w14:paraId="53C09C7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88" w14:textId="77777777">
        <w:trPr>
          <w:trHeight w:hRule="exact" w:val="266"/>
        </w:trPr>
        <w:tc>
          <w:tcPr>
            <w:tcW w:w="105" w:type="dxa"/>
            <w:vMerge/>
            <w:tcBorders>
              <w:top w:val="nil"/>
              <w:left w:val="single" w:sz="4" w:space="0" w:color="878800"/>
              <w:bottom w:val="single" w:sz="4" w:space="0" w:color="878800"/>
              <w:right w:val="nil"/>
            </w:tcBorders>
            <w:shd w:val="clear" w:color="auto" w:fill="878800"/>
          </w:tcPr>
          <w:p w14:paraId="53C09C8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878800"/>
              <w:right w:val="nil"/>
            </w:tcBorders>
            <w:shd w:val="clear" w:color="auto" w:fill="878800"/>
          </w:tcPr>
          <w:p w14:paraId="53C09C82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>INFORMATIO</w:t>
            </w:r>
            <w:r w:rsidRPr="00492AE5">
              <w:rPr>
                <w:rFonts w:ascii="Arial" w:hAnsi="Arial" w:cs="Arial"/>
                <w:color w:val="FFFFFF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FFFFFF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78800"/>
              <w:right w:val="single" w:sz="4" w:space="0" w:color="878800"/>
            </w:tcBorders>
            <w:shd w:val="clear" w:color="auto" w:fill="878800"/>
          </w:tcPr>
          <w:p w14:paraId="53C09C8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878800"/>
              <w:bottom w:val="single" w:sz="4" w:space="0" w:color="878800"/>
              <w:right w:val="single" w:sz="4" w:space="0" w:color="878800"/>
            </w:tcBorders>
            <w:shd w:val="clear" w:color="auto" w:fill="878800"/>
          </w:tcPr>
          <w:p w14:paraId="53C09C8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left w:val="single" w:sz="4" w:space="0" w:color="878800"/>
              <w:bottom w:val="single" w:sz="4" w:space="0" w:color="878800"/>
              <w:right w:val="nil"/>
            </w:tcBorders>
            <w:shd w:val="clear" w:color="auto" w:fill="878800"/>
          </w:tcPr>
          <w:p w14:paraId="53C09C8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97" w:type="dxa"/>
            <w:tcBorders>
              <w:top w:val="nil"/>
              <w:left w:val="nil"/>
              <w:bottom w:val="single" w:sz="4" w:space="0" w:color="878800"/>
              <w:right w:val="nil"/>
            </w:tcBorders>
            <w:shd w:val="clear" w:color="auto" w:fill="878800"/>
          </w:tcPr>
          <w:p w14:paraId="53C09C8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single" w:sz="4" w:space="0" w:color="878800"/>
              <w:right w:val="single" w:sz="4" w:space="0" w:color="878800"/>
            </w:tcBorders>
            <w:shd w:val="clear" w:color="auto" w:fill="878800"/>
          </w:tcPr>
          <w:p w14:paraId="53C09C8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8C" w14:textId="77777777">
        <w:trPr>
          <w:trHeight w:hRule="exact" w:val="260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9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53C0AE83" wp14:editId="53C0AE84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-704088</wp:posOffset>
                      </wp:positionV>
                      <wp:extent cx="3048" cy="3047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26557A" id="Freeform 595" o:spid="_x0000_s1026" style="position:absolute;margin-left:-.25pt;margin-top:-55.45pt;width:.25pt;height:.25pt;z-index:25102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" path="m,3047r3048,l3048,,,,,3047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53C0AE85" wp14:editId="53C0AE86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-704088</wp:posOffset>
                      </wp:positionV>
                      <wp:extent cx="3048" cy="3047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90DFF2" id="Freeform 596" o:spid="_x0000_s1026" style="position:absolute;margin-left:-.25pt;margin-top:-55.45pt;width:.25pt;height:.25pt;z-index:25102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" path="m,3047r3048,l3048,,,,,3047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53C0AE87" wp14:editId="53C0AE88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7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6396C" id="Freeform 597" o:spid="_x0000_s1026" style="position:absolute;margin-left:-.25pt;margin-top:0;width:.25pt;height:.25pt;z-index:25113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" path="m,3047r3048,l3048,,,,,3047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A" w14:textId="1811195A" w:rsidR="007D1EFE" w:rsidRPr="00492AE5" w:rsidRDefault="00B50DC3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53C0AE89" wp14:editId="53C0AE8A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-5334</wp:posOffset>
                      </wp:positionV>
                      <wp:extent cx="3049" cy="3047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7">
                                    <a:moveTo>
                                      <a:pt x="0" y="3047"/>
                                    </a:moveTo>
                                    <a:lnTo>
                                      <a:pt x="3049" y="3047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6D1F21" id="Freeform 598" o:spid="_x0000_s1026" style="position:absolute;margin-left:0;margin-top:-.4pt;width:.25pt;height:.25pt;z-index:25114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" path="m,3047r3049,l3049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53C0AE8B" wp14:editId="53C0AE8C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-5334</wp:posOffset>
                      </wp:positionV>
                      <wp:extent cx="3048" cy="3047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7">
                                    <a:moveTo>
                                      <a:pt x="0" y="3047"/>
                                    </a:moveTo>
                                    <a:lnTo>
                                      <a:pt x="3048" y="3047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51DF5" id="Freeform 599" o:spid="_x0000_s1026" style="position:absolute;margin-left:141.85pt;margin-top:-.4pt;width:.25pt;height:.25pt;z-index:25115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" path="m,3047r3048,l3048,,,,,3047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pacing w:val="-26"/>
                <w:position w:val="-3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90" w14:textId="77777777">
        <w:trPr>
          <w:trHeight w:hRule="exact" w:val="260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D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53C0AE8D" wp14:editId="53C0AE8E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10CFD2" id="Freeform 600" o:spid="_x0000_s1026" style="position:absolute;margin-left:-.25pt;margin-top:0;width:.25pt;height:.25pt;z-index:25120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" path="m,3048r3048,l3048,,,,,3048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E" w14:textId="77777777" w:rsidR="007D1EFE" w:rsidRPr="00492AE5" w:rsidRDefault="00B50DC3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53C0AE8F" wp14:editId="53C0AE90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-5334</wp:posOffset>
                      </wp:positionV>
                      <wp:extent cx="3049" cy="3048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8">
                                    <a:moveTo>
                                      <a:pt x="0" y="3048"/>
                                    </a:moveTo>
                                    <a:lnTo>
                                      <a:pt x="3049" y="3048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8BA39" id="Freeform 601" o:spid="_x0000_s1026" style="position:absolute;margin-left:0;margin-top:-.4pt;width:.25pt;height:.25pt;z-index:2512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" path="m,3048r3049,l3049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53C0AE91" wp14:editId="53C0AE92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-5334</wp:posOffset>
                      </wp:positionV>
                      <wp:extent cx="3048" cy="3048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98C86" id="Freeform 602" o:spid="_x0000_s1026" style="position:absolute;margin-left:141.85pt;margin-top:-.4pt;width:.25pt;height:.25pt;z-index:25122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" path="m,3048r3048,l3048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9"/>
                <w:sz w:val="18"/>
                <w:szCs w:val="18"/>
                <w:lang w:val="en-GB"/>
              </w:rPr>
              <w:t>Mar 2, 2023</w:t>
            </w:r>
            <w:r w:rsidRPr="00492AE5">
              <w:rPr>
                <w:rFonts w:ascii="Times New Roman" w:hAnsi="Times New Roman" w:cs="Times New Roman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8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94" w14:textId="77777777">
        <w:trPr>
          <w:trHeight w:hRule="exact" w:val="261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1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53C0AE93" wp14:editId="53C0AE94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0</wp:posOffset>
                      </wp:positionV>
                      <wp:extent cx="3048" cy="3049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9">
                                    <a:moveTo>
                                      <a:pt x="0" y="3049"/>
                                    </a:moveTo>
                                    <a:lnTo>
                                      <a:pt x="3048" y="3049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33569" id="Freeform 603" o:spid="_x0000_s1026" style="position:absolute;margin-left:-.25pt;margin-top:0;width:.25pt;height:.25pt;z-index:25129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" path="m,3049r3048,l3048,,,,,3049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2" w14:textId="77777777" w:rsidR="007D1EFE" w:rsidRPr="00492AE5" w:rsidRDefault="00B50DC3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53C0AE95" wp14:editId="53C0AE96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-5335</wp:posOffset>
                      </wp:positionV>
                      <wp:extent cx="3049" cy="3049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9">
                                    <a:moveTo>
                                      <a:pt x="0" y="3049"/>
                                    </a:moveTo>
                                    <a:lnTo>
                                      <a:pt x="3049" y="3049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E3985A" id="Freeform 604" o:spid="_x0000_s1026" style="position:absolute;margin-left:0;margin-top:-.4pt;width:.25pt;height:.25pt;z-index:25130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" path="m,3049r3049,l3049,,,,,3049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53C0AE97" wp14:editId="53C0AE98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-5335</wp:posOffset>
                      </wp:positionV>
                      <wp:extent cx="3048" cy="3049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9">
                                    <a:moveTo>
                                      <a:pt x="0" y="3049"/>
                                    </a:moveTo>
                                    <a:lnTo>
                                      <a:pt x="3048" y="3049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ED9217" id="Freeform 605" o:spid="_x0000_s1026" style="position:absolute;margin-left:141.85pt;margin-top:-.4pt;width:.25pt;height:.25pt;z-index:25132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" path="m,3049r3048,l3048,,,,,3049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10"/>
                <w:sz w:val="19"/>
                <w:szCs w:val="19"/>
                <w:lang w:val="en-GB"/>
              </w:rPr>
              <w:t>Mar 2, 2023</w:t>
            </w:r>
            <w:r w:rsidRPr="00492AE5">
              <w:rPr>
                <w:rFonts w:ascii="Times New Roman" w:hAnsi="Times New Roman" w:cs="Times New Roman"/>
                <w:sz w:val="19"/>
                <w:szCs w:val="19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  <w:tr w:rsidR="007D1EFE" w:rsidRPr="00492AE5" w14:paraId="53C09C98" w14:textId="77777777">
        <w:trPr>
          <w:trHeight w:hRule="exact" w:val="260"/>
        </w:trPr>
        <w:tc>
          <w:tcPr>
            <w:tcW w:w="3067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53C0AE99" wp14:editId="53C0AE9A">
                      <wp:simplePos x="0" y="0"/>
                      <wp:positionH relativeFrom="page">
                        <wp:posOffset>-3048</wp:posOffset>
                      </wp:positionH>
                      <wp:positionV relativeFrom="paragraph">
                        <wp:posOffset>1</wp:posOffset>
                      </wp:positionV>
                      <wp:extent cx="3048" cy="3048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BE874" id="Freeform 606" o:spid="_x0000_s1026" style="position:absolute;margin-left:-.25pt;margin-top:0;width:.25pt;height:.2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" path="m,3048r3048,l3048,,,,,3048xe" fillcolor="#878800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37" w:type="dxa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6" w14:textId="77777777" w:rsidR="007D1EFE" w:rsidRPr="00492AE5" w:rsidRDefault="00B50DC3">
            <w:pPr>
              <w:ind w:left="111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53C0AE9B" wp14:editId="53C0AE9C">
                      <wp:simplePos x="0" y="0"/>
                      <wp:positionH relativeFrom="page">
                        <wp:posOffset>76</wp:posOffset>
                      </wp:positionH>
                      <wp:positionV relativeFrom="line">
                        <wp:posOffset>-5334</wp:posOffset>
                      </wp:positionV>
                      <wp:extent cx="3049" cy="3048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9" h="3048">
                                    <a:moveTo>
                                      <a:pt x="0" y="3048"/>
                                    </a:moveTo>
                                    <a:lnTo>
                                      <a:pt x="3049" y="3048"/>
                                    </a:lnTo>
                                    <a:lnTo>
                                      <a:pt x="30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D72C7" id="Freeform 607" o:spid="_x0000_s1026" style="position:absolute;margin-left:0;margin-top:-.4pt;width:.25pt;height:.25pt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" path="m,3048r3049,l3049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53C0AE9D" wp14:editId="53C0AE9E">
                      <wp:simplePos x="0" y="0"/>
                      <wp:positionH relativeFrom="page">
                        <wp:posOffset>1801699</wp:posOffset>
                      </wp:positionH>
                      <wp:positionV relativeFrom="line">
                        <wp:posOffset>-5334</wp:posOffset>
                      </wp:positionV>
                      <wp:extent cx="3048" cy="3048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" cy="3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048" h="3048">
                                    <a:moveTo>
                                      <a:pt x="0" y="3048"/>
                                    </a:moveTo>
                                    <a:lnTo>
                                      <a:pt x="3048" y="3048"/>
                                    </a:lnTo>
                                    <a:lnTo>
                                      <a:pt x="304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788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BA5F4" id="Freeform 608" o:spid="_x0000_s1026" style="position:absolute;margin-left:141.85pt;margin-top:-.4pt;width:.25pt;height:.25pt;z-index: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" path="m,3048r3048,l3048,,,,,3048xe" fillcolor="#878800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color w:val="000000"/>
                <w:spacing w:val="-7"/>
                <w:sz w:val="15"/>
                <w:szCs w:val="15"/>
                <w:lang w:val="en-GB"/>
              </w:rPr>
              <w:t>Mar 2, 2023</w:t>
            </w:r>
            <w:r w:rsidRPr="00492AE5">
              <w:rPr>
                <w:rFonts w:ascii="Times New Roman" w:hAnsi="Times New Roman" w:cs="Times New Roman"/>
                <w:sz w:val="15"/>
                <w:szCs w:val="15"/>
                <w:lang w:val="en-GB"/>
              </w:rPr>
              <w:t xml:space="preserve"> </w:t>
            </w:r>
          </w:p>
        </w:tc>
        <w:tc>
          <w:tcPr>
            <w:tcW w:w="3113" w:type="dxa"/>
            <w:gridSpan w:val="3"/>
            <w:tcBorders>
              <w:top w:val="single" w:sz="4" w:space="0" w:color="878800"/>
              <w:left w:val="single" w:sz="4" w:space="0" w:color="878800"/>
              <w:bottom w:val="single" w:sz="4" w:space="0" w:color="878800"/>
              <w:right w:val="single" w:sz="4" w:space="0" w:color="878800"/>
            </w:tcBorders>
          </w:tcPr>
          <w:p w14:paraId="53C09C9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</w:tr>
    </w:tbl>
    <w:p w14:paraId="53C09C99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 wp14:anchorId="53C0AE9F" wp14:editId="53C0AEA0">
                <wp:simplePos x="0" y="0"/>
                <wp:positionH relativeFrom="page">
                  <wp:posOffset>6644385</wp:posOffset>
                </wp:positionH>
                <wp:positionV relativeFrom="paragraph">
                  <wp:posOffset>-175514</wp:posOffset>
                </wp:positionV>
                <wp:extent cx="3048" cy="3047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7">
                              <a:moveTo>
                                <a:pt x="0" y="3047"/>
                              </a:moveTo>
                              <a:lnTo>
                                <a:pt x="3048" y="3047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2766A" id="Freeform 609" o:spid="_x0000_s1026" style="position:absolute;margin-left:523.2pt;margin-top:-13.8pt;width:.25pt;height:.25pt;z-index:25106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" path="m,3047r3048,l3048,,,,,3047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 wp14:anchorId="53C0AEA1" wp14:editId="53C0AEA2">
                <wp:simplePos x="0" y="0"/>
                <wp:positionH relativeFrom="page">
                  <wp:posOffset>6644385</wp:posOffset>
                </wp:positionH>
                <wp:positionV relativeFrom="paragraph">
                  <wp:posOffset>-175514</wp:posOffset>
                </wp:positionV>
                <wp:extent cx="3048" cy="3047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7">
                              <a:moveTo>
                                <a:pt x="0" y="3047"/>
                              </a:moveTo>
                              <a:lnTo>
                                <a:pt x="3048" y="3047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BFB65" id="Freeform 610" o:spid="_x0000_s1026" style="position:absolute;margin-left:523.2pt;margin-top:-13.8pt;width:.25pt;height:.25pt;z-index:25106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" path="m,3047r3048,l3048,,,,,3047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9C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 wp14:anchorId="53C0AEA3" wp14:editId="53C0AEA4">
                <wp:simplePos x="0" y="0"/>
                <wp:positionH relativeFrom="page">
                  <wp:posOffset>6644385</wp:posOffset>
                </wp:positionH>
                <wp:positionV relativeFrom="paragraph">
                  <wp:posOffset>2794</wp:posOffset>
                </wp:positionV>
                <wp:extent cx="3048" cy="3047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7">
                              <a:moveTo>
                                <a:pt x="0" y="3047"/>
                              </a:moveTo>
                              <a:lnTo>
                                <a:pt x="3048" y="3047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CDD58E" id="Freeform 611" o:spid="_x0000_s1026" style="position:absolute;margin-left:523.2pt;margin-top:.2pt;width:.25pt;height:.25pt;z-index:25116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" path="m,3047r3048,l3048,,,,,3047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D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 wp14:anchorId="53C0AEA5" wp14:editId="53C0AEA6">
                <wp:simplePos x="0" y="0"/>
                <wp:positionH relativeFrom="page">
                  <wp:posOffset>6644385</wp:posOffset>
                </wp:positionH>
                <wp:positionV relativeFrom="paragraph">
                  <wp:posOffset>5842</wp:posOffset>
                </wp:positionV>
                <wp:extent cx="3048" cy="3048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572AC" id="Freeform 612" o:spid="_x0000_s1026" style="position:absolute;margin-left:523.2pt;margin-top:.45pt;width:.25pt;height:.25pt;z-index:25123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E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anchorId="53C0AEA7" wp14:editId="53C0AEA8">
                <wp:simplePos x="0" y="0"/>
                <wp:positionH relativeFrom="page">
                  <wp:posOffset>6644385</wp:posOffset>
                </wp:positionH>
                <wp:positionV relativeFrom="paragraph">
                  <wp:posOffset>8889</wp:posOffset>
                </wp:positionV>
                <wp:extent cx="3048" cy="3049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9">
                              <a:moveTo>
                                <a:pt x="0" y="3049"/>
                              </a:moveTo>
                              <a:lnTo>
                                <a:pt x="3048" y="3049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FB921A" id="Freeform 613" o:spid="_x0000_s1026" style="position:absolute;margin-left:523.2pt;margin-top:.7pt;width:.25pt;height:.25pt;z-index:25133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" path="m,3049r3048,l3048,,,,,3049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9F" w14:textId="77777777" w:rsidR="007D1EFE" w:rsidRPr="00492AE5" w:rsidRDefault="00B50DC3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anchorId="53C0AEA9" wp14:editId="53C0AEAA">
                <wp:simplePos x="0" y="0"/>
                <wp:positionH relativeFrom="page">
                  <wp:posOffset>6644385</wp:posOffset>
                </wp:positionH>
                <wp:positionV relativeFrom="paragraph">
                  <wp:posOffset>12193</wp:posOffset>
                </wp:positionV>
                <wp:extent cx="3048" cy="3048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0DE958" id="Freeform 614" o:spid="_x0000_s1026" style="position:absolute;margin-left:523.2pt;margin-top:.95pt;width:.25pt;height:.2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A0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53C0AEAB" wp14:editId="53C0AEAC">
                <wp:simplePos x="0" y="0"/>
                <wp:positionH relativeFrom="page">
                  <wp:posOffset>914704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7A334" id="Freeform 615" o:spid="_x0000_s1026" style="position:absolute;margin-left:1in;margin-top:-.25pt;width:.25pt;height:.2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53C0AEAD" wp14:editId="53C0AEAE">
                <wp:simplePos x="0" y="0"/>
                <wp:positionH relativeFrom="page">
                  <wp:posOffset>914704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0C76B6" id="Freeform 616" o:spid="_x0000_s1026" style="position:absolute;margin-left:1in;margin-top:-.25pt;width:.25pt;height:.25pt;z-index:25145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53C0AEAF" wp14:editId="53C0AEB0">
                <wp:simplePos x="0" y="0"/>
                <wp:positionH relativeFrom="page">
                  <wp:posOffset>2865754</wp:posOffset>
                </wp:positionH>
                <wp:positionV relativeFrom="paragraph">
                  <wp:posOffset>-3175</wp:posOffset>
                </wp:positionV>
                <wp:extent cx="3049" cy="3048"/>
                <wp:effectExtent l="0" t="0" r="0" b="0"/>
                <wp:wrapNone/>
                <wp:docPr id="617" name="Freeform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9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9" h="3048">
                              <a:moveTo>
                                <a:pt x="0" y="3048"/>
                              </a:moveTo>
                              <a:lnTo>
                                <a:pt x="3049" y="3048"/>
                              </a:lnTo>
                              <a:lnTo>
                                <a:pt x="3049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EF3936" id="Freeform 617" o:spid="_x0000_s1026" style="position:absolute;margin-left:225.65pt;margin-top:-.25pt;width:.25pt;height:.25pt;z-index:25148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9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" path="m,3048r3049,l3049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53C0AEB1" wp14:editId="53C0AEB2">
                <wp:simplePos x="0" y="0"/>
                <wp:positionH relativeFrom="page">
                  <wp:posOffset>4667377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8" name="Freeform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6B326A" id="Freeform 618" o:spid="_x0000_s1026" style="position:absolute;margin-left:367.5pt;margin-top:-.25pt;width:.25pt;height:.2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53C0AEB3" wp14:editId="53C0AEB4">
                <wp:simplePos x="0" y="0"/>
                <wp:positionH relativeFrom="page">
                  <wp:posOffset>6644385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19" name="Freeform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81914" id="Freeform 619" o:spid="_x0000_s1026" style="position:absolute;margin-left:523.2pt;margin-top:-.25pt;width:.25pt;height:.2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53C0AEB5" wp14:editId="53C0AEB6">
                <wp:simplePos x="0" y="0"/>
                <wp:positionH relativeFrom="page">
                  <wp:posOffset>6644385</wp:posOffset>
                </wp:positionH>
                <wp:positionV relativeFrom="paragraph">
                  <wp:posOffset>-3175</wp:posOffset>
                </wp:positionV>
                <wp:extent cx="3048" cy="3048"/>
                <wp:effectExtent l="0" t="0" r="0" b="0"/>
                <wp:wrapNone/>
                <wp:docPr id="620" name="Freeform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" cy="30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" h="3048">
                              <a:moveTo>
                                <a:pt x="0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0"/>
                              </a:lnTo>
                              <a:lnTo>
                                <a:pt x="0" y="0"/>
                              </a:lnTo>
                              <a:lnTo>
                                <a:pt x="0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8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ED230" id="Freeform 620" o:spid="_x0000_s1026" style="position:absolute;margin-left:523.2pt;margin-top:-.25pt;width:.25pt;height:.2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48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" path="m,3048r3048,l3048,,,,,3048xe" fillcolor="#878800" stroked="f" strokeweight="1pt">
                <v:path arrowok="t"/>
                <w10:wrap anchorx="page"/>
              </v:shape>
            </w:pict>
          </mc:Fallback>
        </mc:AlternateContent>
      </w:r>
    </w:p>
    <w:p w14:paraId="53C09C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6" w14:textId="77777777" w:rsidR="007D1EFE" w:rsidRPr="00492AE5" w:rsidRDefault="007D1EFE">
      <w:pPr>
        <w:spacing w:after="17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7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95  </w:t>
      </w:r>
      <w:r w:rsidRPr="00492AE5">
        <w:rPr>
          <w:lang w:val="en-GB"/>
        </w:rPr>
        <w:br w:type="page"/>
      </w:r>
    </w:p>
    <w:p w14:paraId="53C09C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B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C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SCHEDULE 5 - SUPPLIER 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ND THIRD P</w:t>
      </w:r>
      <w:r w:rsidRPr="00492AE5">
        <w:rPr>
          <w:rFonts w:ascii="Arial" w:hAnsi="Arial" w:cs="Arial"/>
          <w:b/>
          <w:bCs/>
          <w:color w:val="8788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RTY SOFTW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RE  </w:t>
      </w:r>
    </w:p>
    <w:p w14:paraId="53C09CB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B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Supplier Sof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 c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mprises the foll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g:  </w:t>
      </w:r>
    </w:p>
    <w:p w14:paraId="53C09CBF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C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88" w:type="dxa"/>
        <w:tblLayout w:type="fixed"/>
        <w:tblLook w:val="04A0" w:firstRow="1" w:lastRow="0" w:firstColumn="1" w:lastColumn="0" w:noHBand="0" w:noVBand="1"/>
      </w:tblPr>
      <w:tblGrid>
        <w:gridCol w:w="102"/>
        <w:gridCol w:w="937"/>
        <w:gridCol w:w="103"/>
        <w:gridCol w:w="112"/>
        <w:gridCol w:w="953"/>
        <w:gridCol w:w="104"/>
        <w:gridCol w:w="113"/>
        <w:gridCol w:w="885"/>
        <w:gridCol w:w="104"/>
        <w:gridCol w:w="112"/>
        <w:gridCol w:w="938"/>
        <w:gridCol w:w="104"/>
        <w:gridCol w:w="112"/>
        <w:gridCol w:w="1241"/>
        <w:gridCol w:w="107"/>
        <w:gridCol w:w="110"/>
        <w:gridCol w:w="690"/>
        <w:gridCol w:w="103"/>
        <w:gridCol w:w="112"/>
        <w:gridCol w:w="594"/>
        <w:gridCol w:w="104"/>
        <w:gridCol w:w="112"/>
        <w:gridCol w:w="1032"/>
        <w:gridCol w:w="104"/>
      </w:tblGrid>
      <w:tr w:rsidR="007D1EFE" w:rsidRPr="00492AE5" w14:paraId="53C09CD9" w14:textId="77777777">
        <w:trPr>
          <w:trHeight w:hRule="exact" w:val="265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2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Soft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pacing w:val="-2"/>
                <w:sz w:val="24"/>
                <w:szCs w:val="24"/>
                <w:lang w:val="en-GB"/>
              </w:rPr>
              <w:t>ar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5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Supplier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7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8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Purpos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B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No. of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C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43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CE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en-GB"/>
              </w:rPr>
              <w:t>Restriction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C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D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D1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No. of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D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D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9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D4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Othe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D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CD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CD7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 be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CD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CF2" w14:textId="77777777">
        <w:trPr>
          <w:trHeight w:hRule="exact" w:val="275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D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DB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D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D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DE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(if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D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1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4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Licence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7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A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copie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ED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r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E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E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0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proofErr w:type="spellStart"/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deposite</w:t>
            </w:r>
            <w:proofErr w:type="spellEnd"/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0B" w14:textId="77777777">
        <w:trPr>
          <w:trHeight w:hRule="exact" w:val="275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7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Affiliate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CFD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CF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CF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3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9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d in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1C" w14:textId="77777777">
        <w:trPr>
          <w:trHeight w:hRule="exact" w:val="275"/>
        </w:trPr>
        <w:tc>
          <w:tcPr>
            <w:tcW w:w="1147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0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53C0AEB7" wp14:editId="53C0AEB8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09F98" id="Freeform 621" o:spid="_x0000_s1026" style="position:absolute;margin-left:-.5pt;margin-top:-41.9pt;width:.5pt;height:.5pt;z-index:25107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+I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53C0AEB9" wp14:editId="53C0AEBA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F45FB4" id="Freeform 622" o:spid="_x0000_s1026" style="position:absolute;margin-left:-.5pt;margin-top:-41.9pt;width:.5pt;height:.5pt;z-index:25108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JB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53C0AEBB" wp14:editId="53C0AEBC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AB12E" id="Freeform 623" o:spid="_x0000_s1026" style="position:absolute;margin-left:57.35pt;margin-top:-41.9pt;width:.5pt;height:.5pt;z-index:25110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kG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Ld9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0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0E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of the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0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4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10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53C0AEBD" wp14:editId="53C0AEB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-531875</wp:posOffset>
                      </wp:positionV>
                      <wp:extent cx="6097" cy="6096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D76A98" id="Freeform 624" o:spid="_x0000_s1026" style="position:absolute;margin-left:0;margin-top:-41.9pt;width:.5pt;height:.5pt;z-index:25111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tAoWwIAAJcFAAAOAAAAZHJzL2Uyb0RvYy54bWysVMGO2yAQvVfqPyDuXTtRm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avme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1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62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14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53C0AEBF" wp14:editId="53C0AEC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-531875</wp:posOffset>
                      </wp:positionV>
                      <wp:extent cx="6097" cy="6096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85D9E" id="Freeform 625" o:spid="_x0000_s1026" style="position:absolute;margin-left:0;margin-top:-41.9pt;width:.5pt;height:.5pt;z-index:25114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ttv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fKW&#10;My1GLNLOAUTLWZxDhybr1xj4ZB/d/OdxGOWeOjfGLwphJ3L1XFyFU2ASJ1f1pzvOJC7gaBX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53C0AEC1" wp14:editId="53C0AEC2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-531875</wp:posOffset>
                      </wp:positionV>
                      <wp:extent cx="6096" cy="6096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D7AE37" id="Freeform 626" o:spid="_x0000_s1026" style="position:absolute;margin-left:73.1pt;margin-top:-41.9pt;width:.5pt;height:.5pt;z-index:25115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N+G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1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11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1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A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escro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?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1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29" w14:textId="77777777">
        <w:trPr>
          <w:trHeight w:hRule="exact" w:val="276"/>
        </w:trPr>
        <w:tc>
          <w:tcPr>
            <w:tcW w:w="1147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1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1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1F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Supplier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2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4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2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2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53C0AEC3" wp14:editId="53C0AEC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-707135</wp:posOffset>
                      </wp:positionV>
                      <wp:extent cx="6097" cy="6096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447F4F" id="Freeform 627" o:spid="_x0000_s1026" style="position:absolute;margin-left:0;margin-top:-55.7pt;width:.5pt;height:.5pt;z-index:25113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3hWg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2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04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24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53C0AEC5" wp14:editId="53C0AEC6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-707135</wp:posOffset>
                      </wp:positionV>
                      <wp:extent cx="6096" cy="6096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C1D81" id="Freeform 628" o:spid="_x0000_s1026" style="position:absolute;margin-left:45.25pt;margin-top:-55.7pt;width:.5pt;height:.5pt;z-index:25116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+a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C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  <w:vMerge/>
            <w:tcBorders>
              <w:top w:val="nil"/>
              <w:bottom w:val="nil"/>
            </w:tcBorders>
            <w:shd w:val="clear" w:color="auto" w:fill="DAEEF3"/>
          </w:tcPr>
          <w:p w14:paraId="53C09D2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2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2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2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34" w14:textId="77777777">
        <w:trPr>
          <w:trHeight w:hRule="exact" w:val="265"/>
        </w:trPr>
        <w:tc>
          <w:tcPr>
            <w:tcW w:w="1147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2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DAEEF3"/>
          </w:tcPr>
          <w:p w14:paraId="53C09D2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DAEEF3"/>
          </w:tcPr>
          <w:p w14:paraId="53C09D2C" w14:textId="77777777" w:rsidR="007D1EFE" w:rsidRPr="00492AE5" w:rsidRDefault="00B50DC3">
            <w:pPr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)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EEF3"/>
          </w:tcPr>
          <w:p w14:paraId="53C09D2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04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2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2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462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3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04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3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811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3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  <w:tcBorders>
              <w:top w:val="nil"/>
            </w:tcBorders>
            <w:shd w:val="clear" w:color="auto" w:fill="DAEEF3"/>
          </w:tcPr>
          <w:p w14:paraId="53C09D3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53C0AEC7" wp14:editId="53C0AEC8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-882396</wp:posOffset>
                      </wp:positionV>
                      <wp:extent cx="6095" cy="6096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8D8BF" id="Freeform 629" o:spid="_x0000_s1026" style="position:absolute;margin-left:0;margin-top:-69.5pt;width:.5pt;height:.5pt;z-index:25117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69WwIAAJcFAAAOAAAAZHJzL2Uyb0RvYy54bWysVMGO2yAQvVfqPyDuXTuRN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53C0AEC9" wp14:editId="53C0AECA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-882396</wp:posOffset>
                      </wp:positionV>
                      <wp:extent cx="6096" cy="6096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48E630" id="Freeform 630" o:spid="_x0000_s1026" style="position:absolute;margin-left:62.55pt;margin-top:-69.5pt;width:.5pt;height:.5pt;z-index:25118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m/WgIAAJcFAAAOAAAAZHJzL2Uyb0RvYy54bWysVMGO2yAQvVfqPyDuXTupmr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v3qM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53C0AECB" wp14:editId="53C0AECC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-882396</wp:posOffset>
                      </wp:positionV>
                      <wp:extent cx="6096" cy="6096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6EFD8C" id="Freeform 631" o:spid="_x0000_s1026" style="position:absolute;margin-left:62.55pt;margin-top:-69.5pt;width:.5pt;height:.5pt;z-index:25117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L4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5f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3D" w14:textId="77777777">
        <w:trPr>
          <w:trHeight w:hRule="exact" w:val="375"/>
        </w:trPr>
        <w:tc>
          <w:tcPr>
            <w:tcW w:w="1147" w:type="dxa"/>
            <w:gridSpan w:val="3"/>
          </w:tcPr>
          <w:p w14:paraId="53C09D3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53C0AECD" wp14:editId="53C0AECE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7796E" id="Freeform 632" o:spid="_x0000_s1026" style="position:absolute;margin-left:-.5pt;margin-top:0;width:.5pt;height:.5pt;z-index:25127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8xWw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OyBrzF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53C0AECF" wp14:editId="53C0AED0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0C14F" id="Freeform 633" o:spid="_x0000_s1026" style="position:absolute;margin-left:57.35pt;margin-top:0;width:.5pt;height:.5pt;z-index:25128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R2WwIAAJcFAAAOAAAAZHJzL2Uyb0RvYy54bWysVMGO2yAQvVfqPyDuXTtZNW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r3l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36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53C0AED1" wp14:editId="53C0AED2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5B859" id="Freeform 634" o:spid="_x0000_s1026" style="position:absolute;margin-left:58.55pt;margin-top:0;width:.5pt;height:.5pt;z-index:25129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1Y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/cf&#10;ON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3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38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53C0AED3" wp14:editId="53C0AED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FF3175" id="Freeform 635" o:spid="_x0000_s1026" style="position:absolute;margin-left:0;margin-top:0;width:.5pt;height:.5pt;z-index:25131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Yf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NNixCJtHUC0nMU5dOho/QoDH+2Dm/48DqPcU+fG+EUh7ESunourcApM4uSy/nzL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53C0AED5" wp14:editId="53C0AED6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36" name="Freeform 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62036" id="Freeform 636" o:spid="_x0000_s1026" style="position:absolute;margin-left:57.85pt;margin-top:0;width:.5pt;height:.5pt;z-index:2513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39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53C0AED7" wp14:editId="53C0AED8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D592D" id="Freeform 637" o:spid="_x0000_s1026" style="position:absolute;margin-left:73.1pt;margin-top:0;width:.5pt;height:.5pt;z-index:25134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/mx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vLv5sV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3A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53C0AED9" wp14:editId="53C0AEDA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38" name="Freeform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9330D" id="Freeform 638" o:spid="_x0000_s1026" style="position:absolute;margin-left:45.25pt;margin-top:0;width:.5pt;height:.5pt;z-index: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LqWgIAAJcFAAAOAAAAZHJzL2Uyb0RvYy54bWysVMGO2yAQvVfqPyDuXTupmr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cd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3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3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53C0AEDB" wp14:editId="53C0AEDC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69997" id="Freeform 639" o:spid="_x0000_s1026" style="position:absolute;margin-left:0;margin-top:0;width:.5pt;height:.5pt;z-index:25136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PNXAIAAJcFAAAOAAAAZHJzL2Uyb0RvYy54bWysVE2P2yAQvVfqf0DcGzupN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BRiVPN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53C0AEDD" wp14:editId="53C0AEDE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F547C" id="Freeform 640" o:spid="_x0000_s1026" style="position:absolute;margin-left:62.55pt;margin-top:0;width:.5pt;height:.5pt;z-index:25137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k0WgIAAJcFAAAOAAAAZHJzL2Uyb0RvYy54bWysVMGO2yAQvVfqPyDuXTtRm7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v3qM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46" w14:textId="77777777">
        <w:trPr>
          <w:trHeight w:hRule="exact" w:val="448"/>
        </w:trPr>
        <w:tc>
          <w:tcPr>
            <w:tcW w:w="1147" w:type="dxa"/>
            <w:gridSpan w:val="3"/>
          </w:tcPr>
          <w:p w14:paraId="53C09D3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53C0AEDF" wp14:editId="53C0AEE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1" name="Freeform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FE9544" id="Freeform 641" o:spid="_x0000_s1026" style="position:absolute;margin-left:-.5pt;margin-top:0;width:.5pt;height:.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JzWwIAAJcFAAAOAAAAZHJzL2Uyb0RvYy54bWysVE2P2yAQvVfqf0Dcu7ajNm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5f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CttAnN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53C0AEE1" wp14:editId="53C0AEE2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1F8FF2" id="Freeform 642" o:spid="_x0000_s1026" style="position:absolute;margin-left:57.35pt;margin-top:0;width:.5pt;height:.5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+6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3F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53C0AEE3" wp14:editId="53C0AEE4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BF2650" id="Freeform 643" o:spid="_x0000_s1026" style="position:absolute;margin-left:58.55pt;margin-top:0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w3d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4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41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53C0AEE5" wp14:editId="53C0AEE6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05A54" id="Freeform 644" o:spid="_x0000_s1026" style="position:absolute;margin-left:0;margin-top:0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3TXAIAAJcFAAAOAAAAZHJzL2Uyb0RvYy54bWysVE2P2yAQvVfqf0DcGzvR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53C0AEE7" wp14:editId="53C0AEE8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-1</wp:posOffset>
                      </wp:positionV>
                      <wp:extent cx="6097" cy="6096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857B7A" id="Freeform 645" o:spid="_x0000_s1026" style="position:absolute;margin-left:57.85pt;margin-top:0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UaU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lx9v&#10;ONNixCJtHUC0nMU5dOho/QoDH+2Dm/48DqPcU+fG+EUh7ESunourcApM4uSy/nzLmcQFHC0j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4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53C0AEE9" wp14:editId="53C0AEEA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02D58" id="Freeform 646" o:spid="_x0000_s1026" style="position:absolute;margin-left:73.1pt;margin-top:0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J9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4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53C0AEEB" wp14:editId="53C0AEEC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1498C5" id="Freeform 647" o:spid="_x0000_s1026" style="position:absolute;margin-left:45.25pt;margin-top:0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0k6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dENJOl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4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4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53C0AEED" wp14:editId="53C0AEEE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5" cy="6096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BB8A30" id="Freeform 648" o:spid="_x0000_s1026" style="position:absolute;margin-left:0;margin-top:0;width:.5pt;height:.5pt;z-index: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gBWwIAAJcFAAAOAAAAZHJzL2Uyb0RvYy54bWysVMGO2yAQvVfqPyDuXTtRN2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53C0AEEF" wp14:editId="53C0AEF0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0C9B7E" id="Freeform 649" o:spid="_x0000_s1026" style="position:absolute;margin-left:62.55pt;margin-top:0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4F" w14:textId="77777777">
        <w:trPr>
          <w:trHeight w:hRule="exact" w:val="460"/>
        </w:trPr>
        <w:tc>
          <w:tcPr>
            <w:tcW w:w="1147" w:type="dxa"/>
            <w:gridSpan w:val="3"/>
          </w:tcPr>
          <w:p w14:paraId="53C09D47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53C0AEF1" wp14:editId="53C0AEF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229C1" id="Freeform 650" o:spid="_x0000_s1026" style="position:absolute;margin-left:-.5pt;margin-top:0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t/P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1S36&#10;o8WITdo5gGg5i2Po0GT9GhOf7KOb/zyGUe6pc2P8ohB2IlfPxVU4BSZxcFV/WnEmcQKju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53C0AEF3" wp14:editId="53C0AEF4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96552" id="Freeform 651" o:spid="_x0000_s1026" style="position:absolute;margin-left:57.35pt;margin-top:0;width:.5pt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SI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942&#10;nGkxYZG2DiBazuIcOnS0foWBT/bRzX8eh1HuqXdT/KIQdiJXz8VVOAUmcXJZf1pyJnEBR3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48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53C0AEF5" wp14:editId="53C0AEF6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-1</wp:posOffset>
                      </wp:positionV>
                      <wp:extent cx="6097" cy="6097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C69FA" id="Freeform 652" o:spid="_x0000_s1026" style="position:absolute;margin-left:58.55pt;margin-top:0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Bh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Z8dbvk&#10;TIsRi7RzAFFyFtdQocn6NTo+2Uc3zzyake6pc2P8IxF2IlXPRVU4BSZxcVV/uuN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4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4A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53C0AEF7" wp14:editId="53C0AEF8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-1</wp:posOffset>
                      </wp:positionV>
                      <wp:extent cx="6097" cy="6097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9508A" id="Freeform 653" o:spid="_x0000_s1026" style="position:absolute;margin-left:0;margin-top:0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sm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5c1H&#10;zrQYsUhbBxAlZ3ENFTpav0LHR/vgpplHM9I9dW6MfyTCTqTquagKp8AkLi7rz7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3C0AEF9" wp14:editId="53C0AEFA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-1</wp:posOffset>
                      </wp:positionV>
                      <wp:extent cx="6097" cy="6097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7E04E" id="Freeform 654" o:spid="_x0000_s1026" style="position:absolute;margin-left:57.85pt;margin-top:0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soWwIAAJcFAAAOAAAAZHJzL2Uyb0RvYy54bWysVE2P2yAQvVfqf0DcGztRN9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5c1H&#10;zrQYsUhbBxAlZ3ENFTpav0LHR/vgpplHM9I9dW6MfyTCTqTquagKp8AkLi7rz7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4B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53C0AEFB" wp14:editId="53C0AEFC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2E4BCE" id="Freeform 655" o:spid="_x0000_s1026" style="position:absolute;margin-left:73.1pt;margin-top:0;width:.5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lP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4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53C0AEFD" wp14:editId="53C0AEFE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5A7D1" id="Freeform 656" o:spid="_x0000_s1026" style="position:absolute;margin-left:45.25pt;margin-top:0;width:.5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SGWg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4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4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53C0AEFF" wp14:editId="53C0AF00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-1</wp:posOffset>
                      </wp:positionV>
                      <wp:extent cx="6095" cy="6097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D2AC0" id="Freeform 657" o:spid="_x0000_s1026" style="position:absolute;margin-left:0;margin-top:0;width:.5pt;height:.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" path="m,6097r6095,l6095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53C0AF01" wp14:editId="53C0AF02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-1</wp:posOffset>
                      </wp:positionV>
                      <wp:extent cx="6096" cy="6097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A1731" id="Freeform 658" o:spid="_x0000_s1026" style="position:absolute;margin-left:62.55pt;margin-top:0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BSa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58" w14:textId="77777777">
        <w:trPr>
          <w:trHeight w:hRule="exact" w:val="460"/>
        </w:trPr>
        <w:tc>
          <w:tcPr>
            <w:tcW w:w="1147" w:type="dxa"/>
            <w:gridSpan w:val="3"/>
          </w:tcPr>
          <w:p w14:paraId="53C09D50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53C0AF03" wp14:editId="53C0AF04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59" name="Freeform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48A7E9" id="Freeform 659" o:spid="_x0000_s1026" style="position:absolute;margin-left:-.5pt;margin-top:0;width:.5pt;height:.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ORW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dXv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EP45FZ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53C0AF05" wp14:editId="53C0AF06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61C3CC" id="Freeform 660" o:spid="_x0000_s1026" style="position:absolute;margin-left:57.35pt;margin-top:0;width:.5pt;height:.5pt;z-index:25189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51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53C0AF07" wp14:editId="53C0AF08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61" name="Freeform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B18CB2" id="Freeform 661" o:spid="_x0000_s1026" style="position:absolute;margin-left:58.55pt;margin-top:0;width:.5pt;height:.5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5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5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53C0AF09" wp14:editId="53C0AF0A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62" name="Freeform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58D7EC" id="Freeform 662" o:spid="_x0000_s1026" style="position:absolute;margin-left:0;margin-top:0;width:.5pt;height:.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53C0AF0B" wp14:editId="53C0AF0C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63" name="Freeform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73AAC9" id="Freeform 663" o:spid="_x0000_s1026" style="position:absolute;margin-left:57.85pt;margin-top:0;width:.5pt;height:.5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54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53C0AF0D" wp14:editId="53C0AF0E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4" name="Freeform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92FFA7" id="Freeform 664" o:spid="_x0000_s1026" style="position:absolute;margin-left:73.1pt;margin-top:0;width:.5pt;height:.5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A8T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rd5z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fagPE1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5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53C0AF0F" wp14:editId="53C0AF10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5" name="Freeform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B1A993" id="Freeform 665" o:spid="_x0000_s1026" style="position:absolute;margin-left:45.25pt;margin-top:0;width:.5pt;height:.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ARU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eKQEVF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5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57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3C0AF11" wp14:editId="53C0AF12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41D40" id="Freeform 666" o:spid="_x0000_s1026" style="position:absolute;margin-left:0;margin-top:0;width:.5pt;height:.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AuxjP9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53C0AF13" wp14:editId="53C0AF14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18F81" id="Freeform 667" o:spid="_x0000_s1026" style="position:absolute;margin-left:62.55pt;margin-top:0;width:.5pt;height:.5pt;z-index: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LaWw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61" w14:textId="77777777">
        <w:trPr>
          <w:trHeight w:hRule="exact" w:val="471"/>
        </w:trPr>
        <w:tc>
          <w:tcPr>
            <w:tcW w:w="1147" w:type="dxa"/>
            <w:gridSpan w:val="3"/>
          </w:tcPr>
          <w:p w14:paraId="53C09D59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53C0AF15" wp14:editId="53C0AF1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D26CAF" id="Freeform 668" o:spid="_x0000_s1026" style="position:absolute;margin-left:-.5pt;margin-top:0;width:.5pt;height:.5pt;z-index:25201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JmB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53C0AF17" wp14:editId="53C0AF18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2E585C" id="Freeform 669" o:spid="_x0000_s1026" style="position:absolute;margin-left:57.35pt;margin-top:0;width:.5pt;height:.5pt;z-index:25201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JLG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Wt1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5A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53C0AF19" wp14:editId="53C0AF1A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768E6" id="Freeform 670" o:spid="_x0000_s1026" style="position:absolute;margin-left:58.55pt;margin-top:0;width:.5pt;height:.5pt;z-index:25202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5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5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53C0AF1B" wp14:editId="53C0AF1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8371F5" id="Freeform 671" o:spid="_x0000_s1026" style="position:absolute;margin-left:0;margin-top:0;width:.5pt;height:.5pt;z-index:25203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53C0AF1D" wp14:editId="53C0AF1E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0</wp:posOffset>
                      </wp:positionV>
                      <wp:extent cx="6097" cy="6096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32D43" id="Freeform 672" o:spid="_x0000_s1026" style="position:absolute;margin-left:57.85pt;margin-top:0;width:.5pt;height:.5pt;z-index:25204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AKWw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5D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53C0AF1F" wp14:editId="53C0AF20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AE65D" id="Freeform 673" o:spid="_x0000_s1026" style="position:absolute;margin-left:73.1pt;margin-top:0;width:.5pt;height:.5pt;z-index:25205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JtWwIAAJcFAAAOAAAAZHJzL2Uyb0RvYy54bWysVMGO2yAQvVfqPyDuXTupmm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pHVibV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5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53C0AF21" wp14:editId="53C0AF22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E7601" id="Freeform 674" o:spid="_x0000_s1026" style="position:absolute;margin-left:45.25pt;margin-top:0;width:.5pt;height:.5pt;z-index:25205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/lciY1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5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60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53C0AF23" wp14:editId="53C0AF24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0</wp:posOffset>
                      </wp:positionV>
                      <wp:extent cx="6095" cy="609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B7475" id="Freeform 675" o:spid="_x0000_s1026" style="position:absolute;margin-left:0;margin-top:0;width:.5pt;height:.5pt;z-index:25206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NEWg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53C0AF25" wp14:editId="53C0AF26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BFED25" id="Freeform 676" o:spid="_x0000_s1026" style="position:absolute;margin-left:62.55pt;margin-top:0;width:.5pt;height:.5pt;z-index:25206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zTt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l1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6A" w14:textId="77777777">
        <w:trPr>
          <w:trHeight w:hRule="exact" w:val="448"/>
        </w:trPr>
        <w:tc>
          <w:tcPr>
            <w:tcW w:w="1147" w:type="dxa"/>
            <w:gridSpan w:val="3"/>
          </w:tcPr>
          <w:p w14:paraId="53C09D6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53C0AF27" wp14:editId="53C0AF28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D6EB9" id="Freeform 677" o:spid="_x0000_s1026" style="position:absolute;margin-left:-.5pt;margin-top:0;width:.5pt;height:.5pt;z-index:25209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+q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u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53C0AF29" wp14:editId="53C0AF2A">
                      <wp:simplePos x="0" y="0"/>
                      <wp:positionH relativeFrom="page">
                        <wp:posOffset>728422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374931" id="Freeform 678" o:spid="_x0000_s1026" style="position:absolute;margin-left:57.35pt;margin-top:0;width:.5pt;height:.5pt;z-index:25209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7Tx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usV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gridSpan w:val="3"/>
          </w:tcPr>
          <w:p w14:paraId="53C09D6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53C0AF2B" wp14:editId="53C0AF2C">
                      <wp:simplePos x="0" y="0"/>
                      <wp:positionH relativeFrom="page">
                        <wp:posOffset>743661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168F58" id="Freeform 679" o:spid="_x0000_s1026" style="position:absolute;margin-left:58.55pt;margin-top:0;width:.5pt;height:.5pt;z-index:25210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aWWwIAAJcFAAAOAAAAZHJzL2Uyb0RvYy54bWysVE2P2yAQvVfqf0DcGzuRmnSj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y9Ud&#10;Z1qMWKSdA4iWsziHDp2sX2Pgk31005/HYZR77twYvyiEncnVS3EVzoFJnFzWd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4" w:type="dxa"/>
            <w:gridSpan w:val="3"/>
          </w:tcPr>
          <w:p w14:paraId="53C09D6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56" w:type="dxa"/>
            <w:gridSpan w:val="3"/>
          </w:tcPr>
          <w:p w14:paraId="53C09D6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53C0AF2D" wp14:editId="53C0AF2E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0723D" id="Freeform 680" o:spid="_x0000_s1026" style="position:absolute;margin-left:0;margin-top:0;width:.5pt;height:.5pt;z-index:25211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53C0AF2F" wp14:editId="53C0AF30">
                      <wp:simplePos x="0" y="0"/>
                      <wp:positionH relativeFrom="page">
                        <wp:posOffset>734644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057C5" id="Freeform 681" o:spid="_x0000_s1026" style="position:absolute;margin-left:57.85pt;margin-top:0;width:.5pt;height:.5pt;z-index:25212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B/Ww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62" w:type="dxa"/>
            <w:gridSpan w:val="3"/>
          </w:tcPr>
          <w:p w14:paraId="53C09D66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53C0AF31" wp14:editId="53C0AF32">
                      <wp:simplePos x="0" y="0"/>
                      <wp:positionH relativeFrom="page">
                        <wp:posOffset>928370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20AF3" id="Freeform 682" o:spid="_x0000_s1026" style="position:absolute;margin-left:73.1pt;margin-top:0;width:.5pt;height:.5pt;z-index:25212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SW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1f3S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04" w:type="dxa"/>
            <w:gridSpan w:val="3"/>
          </w:tcPr>
          <w:p w14:paraId="53C09D67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53C0AF33" wp14:editId="53C0AF34">
                      <wp:simplePos x="0" y="0"/>
                      <wp:positionH relativeFrom="page">
                        <wp:posOffset>574497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30F53A" id="Freeform 683" o:spid="_x0000_s1026" style="position:absolute;margin-left:45.25pt;margin-top:0;width:.5pt;height:.5pt;z-index:25213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1" w:type="dxa"/>
            <w:gridSpan w:val="3"/>
          </w:tcPr>
          <w:p w14:paraId="53C09D6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0" w:type="dxa"/>
            <w:gridSpan w:val="3"/>
          </w:tcPr>
          <w:p w14:paraId="53C09D69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53C0AF35" wp14:editId="53C0AF36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1</wp:posOffset>
                      </wp:positionV>
                      <wp:extent cx="6095" cy="6096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F6BFB7" id="Freeform 684" o:spid="_x0000_s1026" style="position:absolute;margin-left:0;margin-top:0;width:.5pt;height:.5pt;z-index:25213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W/XAIAAJcFAAAOAAAAZHJzL2Uyb0RvYy54bWysVE2P2yAQvVfqf0DcGztRN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" path="m,6096r6095,l6095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53C0AF37" wp14:editId="53C0AF38">
                      <wp:simplePos x="0" y="0"/>
                      <wp:positionH relativeFrom="page">
                        <wp:posOffset>794081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2BF7B" id="Freeform 685" o:spid="_x0000_s1026" style="position:absolute;margin-left:62.55pt;margin-top:0;width:.5pt;height:.5pt;z-index:25213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SY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u+urv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3C09D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9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A" w14:textId="77777777" w:rsidR="007D1EFE" w:rsidRPr="00492AE5" w:rsidRDefault="00B50DC3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53C0AF39" wp14:editId="53C0AF3A">
                <wp:simplePos x="0" y="0"/>
                <wp:positionH relativeFrom="page">
                  <wp:posOffset>914704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6" name="Freeform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0FDA39" id="Freeform 686" o:spid="_x0000_s1026" style="position:absolute;margin-left:1in;margin-top:-.5pt;width:.5pt;height:.5pt;z-index:25214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LaWgIAAJcFAAAOAAAAZHJzL2Uyb0RvYy54bWysVMGO2yAQvVfqPyDuXTuRm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3C0AF3B" wp14:editId="53C0AF3C">
                <wp:simplePos x="0" y="0"/>
                <wp:positionH relativeFrom="page">
                  <wp:posOffset>914704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7" name="Freeform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72CF5" id="Freeform 687" o:spid="_x0000_s1026" style="position:absolute;margin-left:1in;margin-top:-.5pt;width:.5pt;height:.5pt;z-index:25214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 wp14:anchorId="53C0AF3D" wp14:editId="53C0AF3E">
                <wp:simplePos x="0" y="0"/>
                <wp:positionH relativeFrom="page">
                  <wp:posOffset>1649222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88" name="Freeform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BC36C5" id="Freeform 688" o:spid="_x0000_s1026" style="position:absolute;margin-left:129.85pt;margin-top:-.5pt;width:.5pt;height:.5pt;z-index:25214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53C0AF3F" wp14:editId="53C0AF40">
                <wp:simplePos x="0" y="0"/>
                <wp:positionH relativeFrom="page">
                  <wp:posOffset>2392933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689" name="Freeform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141835" id="Freeform 689" o:spid="_x0000_s1026" style="position:absolute;margin-left:188.4pt;margin-top:-.5pt;width:.5pt;height:.5pt;z-index:25214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WChWwIAAJcFAAAOAAAAZHJzL2Uyb0RvYy54bWysVE1vGyEQvVfqf0Dc611bqpN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53C0AF41" wp14:editId="53C0AF42">
                <wp:simplePos x="0" y="0"/>
                <wp:positionH relativeFrom="page">
                  <wp:posOffset>3094354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690" name="Freeform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47785" id="Freeform 690" o:spid="_x0000_s1026" style="position:absolute;margin-left:243.65pt;margin-top:-.5pt;width:.5pt;height:.5pt;z-index:25215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3DWgIAAJcFAAAOAAAAZHJzL2Uyb0RvYy54bWysVMGO2yAQvVfqPyDuXTuRm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u+ukN9&#10;tBixSTsHECVncQ0Vmqxfo+OTfXTzzKMZ6Z46N8Y/EmEnUvVcVIVTYBIXV/XdL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 wp14:anchorId="53C0AF43" wp14:editId="53C0AF44">
                <wp:simplePos x="0" y="0"/>
                <wp:positionH relativeFrom="page">
                  <wp:posOffset>3828922</wp:posOffset>
                </wp:positionH>
                <wp:positionV relativeFrom="paragraph">
                  <wp:posOffset>-6224</wp:posOffset>
                </wp:positionV>
                <wp:extent cx="6097" cy="6097"/>
                <wp:effectExtent l="0" t="0" r="0" b="0"/>
                <wp:wrapNone/>
                <wp:docPr id="691" name="Freeform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7">
                              <a:moveTo>
                                <a:pt x="0" y="6097"/>
                              </a:moveTo>
                              <a:lnTo>
                                <a:pt x="6097" y="6097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D2AAF6" id="Freeform 691" o:spid="_x0000_s1026" style="position:absolute;margin-left:301.5pt;margin-top:-.5pt;width:.5pt;height:.5pt;z-index:25215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IaE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l3cN&#10;Z1pMWKStA4iSs7iGCh2tX6Hjk31088yjGemeejfFPxJhJ1L1XFSFU2ASF5f13S1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" path="m,6097r6097,l6097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53C0AF45" wp14:editId="53C0AF46">
                <wp:simplePos x="0" y="0"/>
                <wp:positionH relativeFrom="page">
                  <wp:posOffset>4757292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2" name="Freeform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F1139" id="Freeform 692" o:spid="_x0000_s1026" style="position:absolute;margin-left:374.6pt;margin-top:-.5pt;width:.5pt;height:.5pt;z-index:25216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53C0AF47" wp14:editId="53C0AF48">
                <wp:simplePos x="0" y="0"/>
                <wp:positionH relativeFrom="page">
                  <wp:posOffset>5331840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3" name="Freeform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62D80" id="Freeform 693" o:spid="_x0000_s1026" style="position:absolute;margin-left:419.85pt;margin-top:-.5pt;width:.5pt;height:.5pt;z-index:25217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53C0AF49" wp14:editId="53C0AF4A">
                <wp:simplePos x="0" y="0"/>
                <wp:positionH relativeFrom="page">
                  <wp:posOffset>5847334</wp:posOffset>
                </wp:positionH>
                <wp:positionV relativeFrom="paragraph">
                  <wp:posOffset>-6224</wp:posOffset>
                </wp:positionV>
                <wp:extent cx="6095" cy="6097"/>
                <wp:effectExtent l="0" t="0" r="0" b="0"/>
                <wp:wrapNone/>
                <wp:docPr id="694" name="Freeform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7CA13" id="Freeform 694" o:spid="_x0000_s1026" style="position:absolute;margin-left:460.4pt;margin-top:-.5pt;width:.5pt;height:.5pt;z-index:25218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EXAIAAJcFAAAOAAAAZHJzL2Uyb0RvYy54bWysVE2P2yAQvVfqf0DcGztRN9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L+8+&#10;cqbFiEXaOoBoOYtz6NDR+hUGPtlHN/15HEa5p86N8YtC2IlcPRdX4RSYxMllfXfDmcQFHN1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" path="m,6097r6095,l6095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53C0AF4B" wp14:editId="53C0AF4C">
                <wp:simplePos x="0" y="0"/>
                <wp:positionH relativeFrom="page">
                  <wp:posOffset>6641338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5" name="Freeform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0C72E5" id="Freeform 695" o:spid="_x0000_s1026" style="position:absolute;margin-left:522.95pt;margin-top:-.5pt;width:.5pt;height:.5pt;z-index:25219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Jj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L+9u&#10;ONNixCJtHUC0nMU5dOho/QoDn+yjm/48DqPcU+fG+EUh7ESunourcApM4uSyvltyJnEBR7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53C0AF4D" wp14:editId="53C0AF4E">
                <wp:simplePos x="0" y="0"/>
                <wp:positionH relativeFrom="page">
                  <wp:posOffset>6641338</wp:posOffset>
                </wp:positionH>
                <wp:positionV relativeFrom="paragraph">
                  <wp:posOffset>-6224</wp:posOffset>
                </wp:positionV>
                <wp:extent cx="6096" cy="6097"/>
                <wp:effectExtent l="0" t="0" r="0" b="0"/>
                <wp:wrapNone/>
                <wp:docPr id="696" name="Freeform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F86E3" id="Freeform 696" o:spid="_x0000_s1026" style="position:absolute;margin-left:522.95pt;margin-top:-.5pt;width:.5pt;height:.5pt;z-index:25218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D7B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Third Part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Software comprises the foll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w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ng:  </w:t>
      </w:r>
    </w:p>
    <w:p w14:paraId="53C09D7C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D7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8988" w:type="dxa"/>
        <w:tblLayout w:type="fixed"/>
        <w:tblLook w:val="04A0" w:firstRow="1" w:lastRow="0" w:firstColumn="1" w:lastColumn="0" w:noHBand="0" w:noVBand="1"/>
      </w:tblPr>
      <w:tblGrid>
        <w:gridCol w:w="102"/>
        <w:gridCol w:w="945"/>
        <w:gridCol w:w="103"/>
        <w:gridCol w:w="112"/>
        <w:gridCol w:w="878"/>
        <w:gridCol w:w="104"/>
        <w:gridCol w:w="113"/>
        <w:gridCol w:w="893"/>
        <w:gridCol w:w="103"/>
        <w:gridCol w:w="112"/>
        <w:gridCol w:w="960"/>
        <w:gridCol w:w="104"/>
        <w:gridCol w:w="112"/>
        <w:gridCol w:w="1253"/>
        <w:gridCol w:w="104"/>
        <w:gridCol w:w="112"/>
        <w:gridCol w:w="704"/>
        <w:gridCol w:w="104"/>
        <w:gridCol w:w="112"/>
        <w:gridCol w:w="599"/>
        <w:gridCol w:w="104"/>
        <w:gridCol w:w="112"/>
        <w:gridCol w:w="1039"/>
        <w:gridCol w:w="104"/>
      </w:tblGrid>
      <w:tr w:rsidR="007D1EFE" w:rsidRPr="00492AE5" w14:paraId="53C09D96" w14:textId="77777777">
        <w:trPr>
          <w:trHeight w:hRule="exact" w:val="265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7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7F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53C0AF4F" wp14:editId="53C0AF50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2285</wp:posOffset>
                      </wp:positionV>
                      <wp:extent cx="758596" cy="634745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86332" y="2285"/>
                                <a:ext cx="644296" cy="5204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8" w14:textId="77777777" w:rsidR="007D1EFE" w:rsidRDefault="00B50DC3">
                                  <w:pPr>
                                    <w:spacing w:line="276" w:lineRule="exact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Third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Soft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are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4F" id="Freeform 697" o:spid="_x0000_s1039" style="position:absolute;margin-left:0;margin-top:.2pt;width:59.75pt;height:50pt;z-index:25071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8" w14:textId="77777777" w:rsidR="007D1EFE" w:rsidRDefault="00B50DC3">
                            <w:pPr>
                              <w:spacing w:line="276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Third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Part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Soft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are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53C0AF51" wp14:editId="53C0AF5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2285</wp:posOffset>
                      </wp:positionV>
                      <wp:extent cx="2161108" cy="459485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725422" y="2285"/>
                                <a:ext cx="2046808" cy="34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9" w14:textId="77777777" w:rsidR="007D1EFE" w:rsidRDefault="00B50DC3">
                                  <w:pPr>
                                    <w:tabs>
                                      <w:tab w:val="left" w:pos="1097"/>
                                      <w:tab w:val="left" w:pos="2208"/>
                                    </w:tabs>
                                    <w:spacing w:line="276" w:lineRule="exact"/>
                                    <w:ind w:left="2208" w:hanging="2208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Supplier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>Purpo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 xml:space="preserve">No. of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Licences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51" id="Freeform 698" o:spid="_x0000_s1040" style="position:absolute;margin-left:0;margin-top:.2pt;width:170.15pt;height:36.2pt;z-index:25071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9" w14:textId="77777777" w:rsidR="007D1EFE" w:rsidRDefault="00B50DC3">
                            <w:pPr>
                              <w:tabs>
                                <w:tab w:val="left" w:pos="1097"/>
                                <w:tab w:val="left" w:pos="2208"/>
                              </w:tabs>
                              <w:spacing w:line="276" w:lineRule="exact"/>
                              <w:ind w:left="2208" w:hanging="220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Supplier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>Purpo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No. of 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Licences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62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5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B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53C0AF53" wp14:editId="53C0AF5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2285</wp:posOffset>
                      </wp:positionV>
                      <wp:extent cx="1531569" cy="459485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876166" y="2285"/>
                                <a:ext cx="1417269" cy="3451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A" w14:textId="77777777" w:rsidR="007D1EFE" w:rsidRDefault="00B50DC3">
                                  <w:pPr>
                                    <w:tabs>
                                      <w:tab w:val="left" w:pos="1471"/>
                                    </w:tabs>
                                    <w:spacing w:line="276" w:lineRule="exact"/>
                                    <w:ind w:left="1471" w:hanging="1471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Restrictions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  <w:t xml:space="preserve">No. of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copies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53" id="Freeform 699" o:spid="_x0000_s1041" style="position:absolute;margin-left:0;margin-top:.2pt;width:120.6pt;height:36.2pt;z-index:25071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A" w14:textId="77777777" w:rsidR="007D1EFE" w:rsidRDefault="00B50DC3">
                            <w:pPr>
                              <w:tabs>
                                <w:tab w:val="left" w:pos="1471"/>
                              </w:tabs>
                              <w:spacing w:line="276" w:lineRule="exact"/>
                              <w:ind w:left="1471" w:hanging="1471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Restrictions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  <w:t xml:space="preserve">No. of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copies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8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5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8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8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9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00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91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en-GB"/>
              </w:rPr>
              <w:t>Other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9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DAEEF3"/>
          </w:tcPr>
          <w:p w14:paraId="53C09D9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left w:val="nil"/>
              <w:bottom w:val="nil"/>
              <w:right w:val="nil"/>
            </w:tcBorders>
            <w:shd w:val="clear" w:color="auto" w:fill="DAEEF3"/>
          </w:tcPr>
          <w:p w14:paraId="53C09D94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To be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DAEEF3"/>
          </w:tcPr>
          <w:p w14:paraId="53C09D9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AF" w14:textId="77777777">
        <w:trPr>
          <w:trHeight w:hRule="exact" w:val="275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9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9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9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9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9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9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9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9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9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A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AD" w14:textId="77777777" w:rsidR="007D1EFE" w:rsidRPr="00492AE5" w:rsidRDefault="00B50DC3">
            <w:pPr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pacing w:val="-1"/>
                <w:sz w:val="24"/>
                <w:szCs w:val="24"/>
                <w:lang w:val="en-GB"/>
              </w:rPr>
              <w:t>deposited</w:t>
            </w:r>
            <w:r w:rsidRPr="00492AE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A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C0" w14:textId="77777777">
        <w:trPr>
          <w:trHeight w:hRule="exact" w:val="276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96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53C0AF55" wp14:editId="53C0AF56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-356615</wp:posOffset>
                      </wp:positionV>
                      <wp:extent cx="6097" cy="6096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9F228E" id="Freeform 700" o:spid="_x0000_s1026" style="position:absolute;margin-left:54.85pt;margin-top:-28.1pt;width:.5pt;height:.5pt;z-index:25228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471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8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53C0AF57" wp14:editId="53C0AF5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-356615</wp:posOffset>
                      </wp:positionV>
                      <wp:extent cx="6096" cy="6096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3A2391" id="Freeform 701" o:spid="_x0000_s1026" style="position:absolute;margin-left:0;margin-top:-28.1pt;width:.5pt;height:.5pt;z-index:25229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gUc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3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53C0AF59" wp14:editId="53C0AF5A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-356615</wp:posOffset>
                      </wp:positionV>
                      <wp:extent cx="6096" cy="6096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DE4A1" id="Freeform 702" o:spid="_x0000_s1026" style="position:absolute;margin-left:73.6pt;margin-top:-28.1pt;width:.5pt;height:.5pt;z-index:25230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jV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y8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816" w:type="dxa"/>
            <w:gridSpan w:val="3"/>
            <w:vMerge w:val="restart"/>
            <w:tcBorders>
              <w:top w:val="nil"/>
              <w:bottom w:val="nil"/>
            </w:tcBorders>
            <w:shd w:val="clear" w:color="auto" w:fill="DAEEF3"/>
          </w:tcPr>
          <w:p w14:paraId="53C09DB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53C0AF5B" wp14:editId="53C0AF5C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-356615</wp:posOffset>
                      </wp:positionV>
                      <wp:extent cx="6096" cy="6096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2FE823" id="Freeform 703" o:spid="_x0000_s1026" style="position:absolute;margin-left:0;margin-top:-28.1pt;width:.5pt;height:.5pt;z-index:25231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OS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1u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2" w:type="dxa"/>
            <w:vMerge/>
            <w:tcBorders>
              <w:top w:val="nil"/>
              <w:bottom w:val="nil"/>
              <w:right w:val="nil"/>
            </w:tcBorders>
            <w:shd w:val="clear" w:color="auto" w:fill="DAEEF3"/>
          </w:tcPr>
          <w:p w14:paraId="53C09DB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DAEEF3"/>
          </w:tcPr>
          <w:p w14:paraId="53C09DBE" w14:textId="77777777" w:rsidR="007D1EFE" w:rsidRPr="00492AE5" w:rsidRDefault="00B50DC3">
            <w:pPr>
              <w:ind w:left="-80" w:right="769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in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DAEEF3"/>
          </w:tcPr>
          <w:p w14:paraId="53C09DB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CD" w14:textId="77777777">
        <w:trPr>
          <w:trHeight w:hRule="exact" w:val="266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DAEEF3"/>
          </w:tcPr>
          <w:p w14:paraId="53C09DC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948" w:type="dxa"/>
            <w:tcBorders>
              <w:top w:val="nil"/>
              <w:left w:val="nil"/>
              <w:right w:val="nil"/>
            </w:tcBorders>
            <w:shd w:val="clear" w:color="auto" w:fill="DAEEF3"/>
          </w:tcPr>
          <w:p w14:paraId="53C09DC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EEF3"/>
          </w:tcPr>
          <w:p w14:paraId="53C09DC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96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11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  <w:tcBorders>
              <w:top w:val="nil"/>
            </w:tcBorders>
            <w:shd w:val="clear" w:color="auto" w:fill="DAEEF3"/>
          </w:tcPr>
          <w:p w14:paraId="53C09DC6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53C0AF5D" wp14:editId="53C0AF5E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-531876</wp:posOffset>
                      </wp:positionV>
                      <wp:extent cx="6097" cy="6096"/>
                      <wp:effectExtent l="0" t="0" r="0" b="0"/>
                      <wp:wrapNone/>
                      <wp:docPr id="704" name="Freeform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72407B" id="Freeform 704" o:spid="_x0000_s1026" style="position:absolute;margin-left:0;margin-top:-41.9pt;width:.5pt;height:.5pt;z-index:25229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q8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7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921" w:type="dxa"/>
            <w:gridSpan w:val="3"/>
            <w:tcBorders>
              <w:top w:val="nil"/>
            </w:tcBorders>
            <w:shd w:val="clear" w:color="auto" w:fill="DAEEF3"/>
          </w:tcPr>
          <w:p w14:paraId="53C09DC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816" w:type="dxa"/>
            <w:gridSpan w:val="3"/>
            <w:vMerge/>
            <w:tcBorders>
              <w:top w:val="nil"/>
            </w:tcBorders>
            <w:shd w:val="clear" w:color="auto" w:fill="DAEEF3"/>
          </w:tcPr>
          <w:p w14:paraId="53C09DC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DAEEF3"/>
          </w:tcPr>
          <w:p w14:paraId="53C09DCA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right w:val="nil"/>
            </w:tcBorders>
            <w:shd w:val="clear" w:color="auto" w:fill="DAEEF3"/>
          </w:tcPr>
          <w:p w14:paraId="53C09DCB" w14:textId="77777777" w:rsidR="007D1EFE" w:rsidRPr="00492AE5" w:rsidRDefault="00B50DC3">
            <w:pPr>
              <w:ind w:left="-80" w:right="63"/>
              <w:jc w:val="right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escro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?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DAEEF3"/>
          </w:tcPr>
          <w:p w14:paraId="53C09DC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9DD6" w14:textId="77777777">
        <w:trPr>
          <w:trHeight w:hRule="exact" w:val="471"/>
        </w:trPr>
        <w:tc>
          <w:tcPr>
            <w:tcW w:w="1154" w:type="dxa"/>
            <w:gridSpan w:val="3"/>
          </w:tcPr>
          <w:p w14:paraId="53C09DC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53C0AF5F" wp14:editId="53C0AF6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4CC7B0" id="Freeform 705" o:spid="_x0000_s1026" style="position:absolute;margin-left:-.5pt;margin-top:-55.7pt;width:.5pt;height:.5pt;z-index:25226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jb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rr7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53C0AF61" wp14:editId="53C0AF6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06" name="Freeform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E89AA6" id="Freeform 706" o:spid="_x0000_s1026" style="position:absolute;margin-left:-.5pt;margin-top:-55.7pt;width:.5pt;height:.5pt;z-index:25226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US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W68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53C0AF63" wp14:editId="53C0AF64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07" name="Freeform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8E2B45" id="Freeform 707" o:spid="_x0000_s1026" style="position:absolute;margin-left:57.7pt;margin-top:-55.7pt;width:.5pt;height:.5pt;z-index:25227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5V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53C0AF65" wp14:editId="53C0AF6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08" name="Freeform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73B3B6" id="Freeform 708" o:spid="_x0000_s1026" style="position:absolute;margin-left:-.5pt;margin-top:0;width:.5pt;height:.5pt;z-index:25234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hJ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53C0AF67" wp14:editId="53C0AF68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61A00" id="Freeform 709" o:spid="_x0000_s1026" style="position:absolute;margin-left:57.7pt;margin-top:0;width:.5pt;height:.5pt;z-index:25234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MO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CF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53C0AF69" wp14:editId="53C0AF6A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10" name="Freeform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BF79C" id="Freeform 710" o:spid="_x0000_s1026" style="position:absolute;margin-left:54.85pt;margin-top:0;width:.5pt;height:.5pt;z-index:25235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D0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D1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53C0AF6B" wp14:editId="53C0AF6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11" name="Freeform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82AD9D" id="Freeform 711" o:spid="_x0000_s1026" style="position:absolute;margin-left:0;margin-top:0;width:.5pt;height:.5pt;z-index:25235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53C0AF6D" wp14:editId="53C0AF6E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2" name="Freeform 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FC492" id="Freeform 712" o:spid="_x0000_s1026" style="position:absolute;margin-left:58.95pt;margin-top:0;width:.5pt;height:.5pt;z-index:25235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0ji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2sW&#10;nGkxYZG2DiBazuIcOnS0foWBT/bRzX8eh1HuqXdT/KIQdiJXz8VVOAUmcXJZf1pyJnEBR7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D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53C0AF6F" wp14:editId="53C0AF70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3" name="Freeform 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C3709" id="Freeform 713" o:spid="_x0000_s1026" style="position:absolute;margin-left:73.6pt;margin-top:0;width:.5pt;height:.5pt;z-index:25236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OlXAIAAJcFAAAOAAAAZHJzL2Uyb0RvYy54bWysVMGO2yAQvVfqPyDuje1U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W33k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D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53C0AF71" wp14:editId="53C0AF72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75280" id="Freeform 714" o:spid="_x0000_s1026" style="position:absolute;margin-left:46.1pt;margin-top:0;width:.5pt;height:.5pt;z-index:25236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D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D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53C0AF73" wp14:editId="53C0AF7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-707390</wp:posOffset>
                      </wp:positionV>
                      <wp:extent cx="6097" cy="6096"/>
                      <wp:effectExtent l="0" t="0" r="0" b="0"/>
                      <wp:wrapNone/>
                      <wp:docPr id="715" name="Freeform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7C2B7" id="Freeform 715" o:spid="_x0000_s1026" style="position:absolute;margin-left:0;margin-top:-55.7pt;width:.5pt;height:.5pt;z-index:25231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yLWw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53C0AF75" wp14:editId="53C0AF76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16" name="Freeform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FBA82" id="Freeform 716" o:spid="_x0000_s1026" style="position:absolute;margin-left:62.9pt;margin-top:-55.7pt;width:.5pt;height:.5pt;z-index:25232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2hiWg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53C0AF77" wp14:editId="53C0AF78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-707390</wp:posOffset>
                      </wp:positionV>
                      <wp:extent cx="6096" cy="6096"/>
                      <wp:effectExtent l="0" t="0" r="0" b="0"/>
                      <wp:wrapNone/>
                      <wp:docPr id="717" name="Freeform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B624F2" id="Freeform 717" o:spid="_x0000_s1026" style="position:absolute;margin-left:62.9pt;margin-top:-55.7pt;width:.5pt;height:.5pt;z-index:25232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2Ml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as2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53C0AF79" wp14:editId="53C0AF7A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18" name="Freeform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4A075F" id="Freeform 718" o:spid="_x0000_s1026" style="position:absolute;margin-left:0;margin-top:0;width:.5pt;height:.5pt;z-index:25236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53C0AF7B" wp14:editId="53C0AF7C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19" name="Freeform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5F442C" id="Freeform 719" o:spid="_x0000_s1026" style="position:absolute;margin-left:62.9pt;margin-top:0;width:.5pt;height:.5pt;z-index:25237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DF" w14:textId="77777777">
        <w:trPr>
          <w:trHeight w:hRule="exact" w:val="448"/>
        </w:trPr>
        <w:tc>
          <w:tcPr>
            <w:tcW w:w="1154" w:type="dxa"/>
            <w:gridSpan w:val="3"/>
          </w:tcPr>
          <w:p w14:paraId="53C09DD7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53C0AF7D" wp14:editId="53C0AF7E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9C9F3" id="Freeform 720" o:spid="_x0000_s1026" style="position:absolute;margin-left:-.5pt;margin-top:0;width:.5pt;height:.5pt;z-index:25238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VW7WQIAAJcFAAAOAAAAZHJzL2Uyb0RvYy54bWysVMGO2yAQvVfqPyDuXTuRm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2/Xa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53C0AF7F" wp14:editId="53C0AF80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1" name="Freeform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A89BB" id="Freeform 721" o:spid="_x0000_s1026" style="position:absolute;margin-left:57.7pt;margin-top:0;width:.5pt;height:.5pt;z-index:25238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V78WwIAAJcFAAAOAAAAZHJzL2Uyb0RvYy54bWysVE2P2yAQvVfqf0Dcu7YjNdt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4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D8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53C0AF81" wp14:editId="53C0AF82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7F190" id="Freeform 722" o:spid="_x0000_s1026" style="position:absolute;margin-left:54.85pt;margin-top:0;width:.5pt;height:.5pt;z-index:25238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D9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DA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53C0AF83" wp14:editId="53C0AF8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723" name="Freeform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A7C985" id="Freeform 723" o:spid="_x0000_s1026" style="position:absolute;margin-left:0;margin-top:0;width:.5pt;height:.5pt;z-index:25239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FSWwIAAJcFAAAOAAAAZHJzL2Uyb0RvYy54bWysVE2P2yAQvVfqf0DcGzupmr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eI9&#10;Z1qMWKSdA4iWsziHDp2sX2Pgo31w05/HYZR77twYvyiEncnVS3EVzoFJnFzWn1acSVzA0TL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53C0AF85" wp14:editId="53C0AF86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4" name="Freeform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372DD" id="Freeform 724" o:spid="_x0000_s1026" style="position:absolute;margin-left:58.95pt;margin-top:0;width:.5pt;height:.5pt;z-index:25239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h8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bfrt5z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DB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53C0AF87" wp14:editId="53C0AF88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EB6911" id="Freeform 725" o:spid="_x0000_s1026" style="position:absolute;margin-left:73.6pt;margin-top:0;width:.5pt;height:.5pt;z-index:25239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M7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bnn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D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53C0AF89" wp14:editId="53C0AF8A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6" name="Freeform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CCB6E6" id="Freeform 726" o:spid="_x0000_s1026" style="position:absolute;margin-left:46.1pt;margin-top:0;width:.5pt;height:.5pt;z-index:25240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x7y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x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D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D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53C0AF8B" wp14:editId="53C0AF8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1</wp:posOffset>
                      </wp:positionV>
                      <wp:extent cx="6097" cy="6096"/>
                      <wp:effectExtent l="0" t="0" r="0" b="0"/>
                      <wp:wrapNone/>
                      <wp:docPr id="727" name="Freeform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6">
                                    <a:moveTo>
                                      <a:pt x="0" y="6096"/>
                                    </a:moveTo>
                                    <a:lnTo>
                                      <a:pt x="6097" y="6096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AC8817" id="Freeform 727" o:spid="_x0000_s1026" style="position:absolute;margin-left:0;margin-top:0;width:.5pt;height:.5pt;z-index:25240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yVWg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" path="m,6096r6097,l6097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53C0AF8D" wp14:editId="53C0AF8E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728" name="Freeform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3D3E4F" id="Freeform 728" o:spid="_x0000_s1026" style="position:absolute;margin-left:62.9pt;margin-top:0;width:.5pt;height:.5pt;z-index:25241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57u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E8" w14:textId="77777777">
        <w:trPr>
          <w:trHeight w:hRule="exact" w:val="460"/>
        </w:trPr>
        <w:tc>
          <w:tcPr>
            <w:tcW w:w="1154" w:type="dxa"/>
            <w:gridSpan w:val="3"/>
          </w:tcPr>
          <w:p w14:paraId="53C09DE0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53C0AF8F" wp14:editId="53C0AF90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29" name="Freeform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7D6B06" id="Freeform 729" o:spid="_x0000_s1026" style="position:absolute;margin-left:-.5pt;margin-top:0;width:.5pt;height:.5pt;z-index:25242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ju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y7u&#10;ONNixCJtHUC0nMU5dOho/QoDn+yjm/48DqPcU+fG+EUh7ESunourcApM4uSyvltyJnEBRzc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53C0AF91" wp14:editId="53C0AF92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54EFD" id="Freeform 730" o:spid="_x0000_s1026" style="position:absolute;margin-left:57.7pt;margin-top:0;width:.5pt;height:.5pt;z-index:25242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E1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53C0AF93" wp14:editId="53C0AF94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31" name="Freeform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8C248E" id="Freeform 731" o:spid="_x0000_s1026" style="position:absolute;margin-left:54.85pt;margin-top:0;width:.5pt;height:.5pt;z-index:25243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hfrXAIAAJcFAAAOAAAAZHJzL2Uyb0RvYy54bWysVMGO2yAQvVfqPyDuje1Uu2m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E2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E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53C0AF95" wp14:editId="53C0AF96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32" name="Freeform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5D828" id="Freeform 732" o:spid="_x0000_s1026" style="position:absolute;margin-left:0;margin-top:0;width:.5pt;height:.5pt;z-index:25243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e8IKIl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53C0AF97" wp14:editId="53C0AF98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C8323" id="Freeform 733" o:spid="_x0000_s1026" style="position:absolute;margin-left:58.95pt;margin-top:0;width:.5pt;height:.5pt;z-index:25243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hFXAIAAJcFAAAOAAAAZHJzL2Uyb0RvYy54bWysVE2P2yAQvVfqf0DcGztZbb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E4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53C0AF99" wp14:editId="53C0AF9A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4" name="Freeform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04FD69" id="Freeform 734" o:spid="_x0000_s1026" style="position:absolute;margin-left:73.6pt;margin-top:0;width:.5pt;height:.5pt;z-index:25244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hL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99/&#10;4EyLAYu0cwDRchbn0KHR+hUGPtoHN/15HEa5p9YN8YtC2IlcPRdX4RSYxMll/WnJmcQFHN1E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E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53C0AF9B" wp14:editId="53C0AF9C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5" name="Freeform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FE75BF" id="Freeform 735" o:spid="_x0000_s1026" style="position:absolute;margin-left:46.1pt;margin-top:0;width:.5pt;height:.5pt;z-index:25244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E6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E7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53C0AF9D" wp14:editId="53C0AF9E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D537A6" id="Freeform 736" o:spid="_x0000_s1026" style="position:absolute;margin-left:0;margin-top:0;width:.5pt;height:.5pt;z-index:25244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fl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dNixCJtHUC0nMU5dOho/QoDH+2Dm/48DqPcU+fG+EUh7ESunourcApM4uSy/nzL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LvRX5V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53C0AF9F" wp14:editId="53C0AFA0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7" name="Freeform 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57A12" id="Freeform 737" o:spid="_x0000_s1026" style="position:absolute;margin-left:62.9pt;margin-top:0;width:.5pt;height:.5pt;z-index:25245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WC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/e&#10;cqbFiEXaOoBoOYtz6NDR+hUGPtoHN/15HEa5p86N8YtC2IlcPRdX4RSYxMll/XnJ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F1" w14:textId="77777777">
        <w:trPr>
          <w:trHeight w:hRule="exact" w:val="471"/>
        </w:trPr>
        <w:tc>
          <w:tcPr>
            <w:tcW w:w="1154" w:type="dxa"/>
            <w:gridSpan w:val="3"/>
          </w:tcPr>
          <w:p w14:paraId="53C09DE9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53C0AFA1" wp14:editId="53C0AFA2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8" name="Freeform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DE7E5" id="Freeform 738" o:spid="_x0000_s1026" style="position:absolute;margin-left:-.5pt;margin-top:0;width:.5pt;height:.5pt;z-index:25245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7Z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53C0AFA3" wp14:editId="53C0AFA4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E57A49" id="Freeform 739" o:spid="_x0000_s1026" style="position:absolute;margin-left:57.7pt;margin-top:0;width:.5pt;height:.5pt;z-index:25245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We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368&#10;40yLEYu0dQDRchbn0KGj9SsMfLKPbvrzOIxyT50b4xeFsBO5ei6uwikwiZPL+m7JmcQFHN1E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EA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53C0AFA5" wp14:editId="53C0AFA6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1E0002" id="Freeform 740" o:spid="_x0000_s1026" style="position:absolute;margin-left:54.85pt;margin-top:0;width:.5pt;height:.5pt;z-index:25245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EB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E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53C0AFA7" wp14:editId="53C0AFA8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41" name="Freeform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619D16" id="Freeform 741" o:spid="_x0000_s1026" style="position:absolute;margin-left:0;margin-top:0;width:.5pt;height:.5pt;z-index:25245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vC6nYF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53C0AFA9" wp14:editId="53C0AFAA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2" name="Freeform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859E7A" id="Freeform 742" o:spid="_x0000_s1026" style="position:absolute;margin-left:58.95pt;margin-top:0;width:.5pt;height:.5pt;z-index:2524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KOJ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N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ED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53C0AFAB" wp14:editId="53C0AFAC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A1E186" id="Freeform 743" o:spid="_x0000_s1026" style="position:absolute;margin-left:73.6pt;margin-top:0;width:.5pt;height:.5pt;z-index:25246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E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53C0AFAD" wp14:editId="53C0AFAE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CE48C" id="Freeform 744" o:spid="_x0000_s1026" style="position:absolute;margin-left:46.1pt;margin-top:0;width:.5pt;height:.5pt;z-index:25246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jAXAIAAJcFAAAOAAAAZHJzL2Uyb0RvYy54bWysVE2P2yAQvVfqf0DcGzvRbraN4uyhq/RS&#10;tavu9gcQPI4tYUDA5uPfdxgMyXYrVarqg41h5vHem4H1/WlU7ADOD0Y3fD6rOQMtTTvofcN/Pm8/&#10;fOT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E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F0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53C0AFAF" wp14:editId="53C0AFB0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45" name="Freeform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F1F92" id="Freeform 745" o:spid="_x0000_s1026" style="position:absolute;margin-left:0;margin-top:0;width:.5pt;height:.5pt;z-index:25247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53C0AFB1" wp14:editId="53C0AFB2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46" name="Freeform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02743" id="Freeform 746" o:spid="_x0000_s1026" style="position:absolute;margin-left:62.9pt;margin-top:0;width:.5pt;height:.5pt;z-index:25247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v5OWw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DFA" w14:textId="77777777">
        <w:trPr>
          <w:trHeight w:hRule="exact" w:val="448"/>
        </w:trPr>
        <w:tc>
          <w:tcPr>
            <w:tcW w:w="1154" w:type="dxa"/>
            <w:gridSpan w:val="3"/>
          </w:tcPr>
          <w:p w14:paraId="53C09DF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53C0AFB3" wp14:editId="53C0AFB4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770223" id="Freeform 747" o:spid="_x0000_s1026" style="position:absolute;margin-left:-.5pt;margin-top:0;width:.5pt;height:.5pt;z-index:25248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53C0AFB5" wp14:editId="53C0AFB6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48" name="Freeform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CFB96B" id="Freeform 748" o:spid="_x0000_s1026" style="position:absolute;margin-left:57.7pt;margin-top:0;width:.5pt;height:.5pt;z-index:25248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ieWwIAAJcFAAAOAAAAZHJzL2Uyb0RvYy54bWysVE2P2yAQvVfqf0DcGztRm7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F3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53C0AFB7" wp14:editId="53C0AFB8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749" name="Freeform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CF0567" id="Freeform 749" o:spid="_x0000_s1026" style="position:absolute;margin-left:54.85pt;margin-top:0;width:.5pt;height:.5pt;z-index:25248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F4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F5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53C0AFB9" wp14:editId="53C0AFBA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BE924" id="Freeform 750" o:spid="_x0000_s1026" style="position:absolute;margin-left:0;margin-top:0;width:.5pt;height:.5pt;z-index:25248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53C0AFBB" wp14:editId="53C0AFBC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EF939" id="Freeform 751" o:spid="_x0000_s1026" style="position:absolute;margin-left:58.95pt;margin-top:0;width:.5pt;height:.5pt;z-index:25248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F6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53C0AFBD" wp14:editId="53C0AFBE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BE176" id="Freeform 752" o:spid="_x0000_s1026" style="position:absolute;margin-left:73.6pt;margin-top:0;width:.5pt;height:.5pt;z-index:25248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DF7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53C0AFBF" wp14:editId="53C0AFC0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3" name="Freeform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90B4C3" id="Freeform 753" o:spid="_x0000_s1026" style="position:absolute;margin-left:46.1pt;margin-top:0;width:.5pt;height:.5pt;z-index:25249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Ny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28+&#10;cqbFiEXaOoBoOYtz6NDR+hUGPtoHN/15HEa5p86N8YtC2IlcPRdX4RSYxMll/XnJmcQFHN1G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D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DF9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53C0AFC1" wp14:editId="53C0AFC2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7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7">
                                    <a:moveTo>
                                      <a:pt x="0" y="6097"/>
                                    </a:moveTo>
                                    <a:lnTo>
                                      <a:pt x="6097" y="6097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50A3A" id="Freeform 754" o:spid="_x0000_s1026" style="position:absolute;margin-left:0;margin-top:0;width:.5pt;height:.5pt;z-index:25249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" path="m,6097r6097,l6097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53C0AFC3" wp14:editId="53C0AFC4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7"/>
                      <wp:effectExtent l="0" t="0" r="0" b="0"/>
                      <wp:wrapNone/>
                      <wp:docPr id="755" name="Freeform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96B57A" id="Freeform 755" o:spid="_x0000_s1026" style="position:absolute;margin-left:62.9pt;margin-top:0;width:.5pt;height:.5pt;z-index:25249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0g7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y0W&#10;nGkxYpF2DiBazuIcOnSyfo2BT/bRTX8eh1HuuXNj/KIQdiZXL8VVOAcmcXJZf1pyJnEBR6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" path="m,6097r6096,l6096,,,,,6097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9E03" w14:textId="77777777">
        <w:trPr>
          <w:trHeight w:hRule="exact" w:val="462"/>
        </w:trPr>
        <w:tc>
          <w:tcPr>
            <w:tcW w:w="1154" w:type="dxa"/>
            <w:gridSpan w:val="3"/>
          </w:tcPr>
          <w:p w14:paraId="53C09DFB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53C0AFC5" wp14:editId="53C0AFC6">
                      <wp:simplePos x="0" y="0"/>
                      <wp:positionH relativeFrom="page">
                        <wp:posOffset>-6096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0CA44" id="Freeform 756" o:spid="_x0000_s1026" style="position:absolute;margin-left:-.5pt;margin-top:0;width:.5pt;height:.5pt;z-index:2525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53C0AFC7" wp14:editId="53C0AFC8">
                      <wp:simplePos x="0" y="0"/>
                      <wp:positionH relativeFrom="page">
                        <wp:posOffset>732994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57" name="Freeform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1A589" id="Freeform 757" o:spid="_x0000_s1026" style="position:absolute;margin-left:57.7pt;margin-top:0;width:.5pt;height:.5pt;z-index:2525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96" w:type="dxa"/>
            <w:gridSpan w:val="3"/>
          </w:tcPr>
          <w:p w14:paraId="53C09DFC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53C0AFC9" wp14:editId="53C0AFCA">
                      <wp:simplePos x="0" y="0"/>
                      <wp:positionH relativeFrom="page">
                        <wp:posOffset>696417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58" name="Freeform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66EED" id="Freeform 758" o:spid="_x0000_s1026" style="position:absolute;margin-left:54.85pt;margin-top:0;width:.5pt;height:.5pt;z-index:25250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11" w:type="dxa"/>
            <w:gridSpan w:val="3"/>
          </w:tcPr>
          <w:p w14:paraId="53C09DFD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178" w:type="dxa"/>
            <w:gridSpan w:val="3"/>
          </w:tcPr>
          <w:p w14:paraId="53C09DF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53C0AFCB" wp14:editId="53C0AFCC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59" name="Freeform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7C278A" id="Freeform 759" o:spid="_x0000_s1026" style="position:absolute;margin-left:0;margin-top:0;width:.5pt;height:.5pt;z-index:25250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1LtBRV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53C0AFCD" wp14:editId="53C0AFCE">
                      <wp:simplePos x="0" y="0"/>
                      <wp:positionH relativeFrom="page">
                        <wp:posOffset>748361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284540" id="Freeform 760" o:spid="_x0000_s1026" style="position:absolute;margin-left:58.95pt;margin-top:0;width:.5pt;height:.5pt;z-index:25251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471" w:type="dxa"/>
            <w:gridSpan w:val="3"/>
          </w:tcPr>
          <w:p w14:paraId="53C09DFF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53C0AFCF" wp14:editId="53C0AFD0">
                      <wp:simplePos x="0" y="0"/>
                      <wp:positionH relativeFrom="page">
                        <wp:posOffset>934465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1" name="Freeform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0E61F" id="Freeform 761" o:spid="_x0000_s1026" style="position:absolute;margin-left:73.6pt;margin-top:0;width:.5pt;height:.5pt;z-index:2525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Wg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1s2&#10;nGkxYZG2DiBazuIcOnS0foWBT/bRzX8eh1HuqXdT/KIQdiJXz8VVOAUmcXJZf1pyJnEBR7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921" w:type="dxa"/>
            <w:gridSpan w:val="3"/>
          </w:tcPr>
          <w:p w14:paraId="53C09E00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53C0AFD1" wp14:editId="53C0AFD2">
                      <wp:simplePos x="0" y="0"/>
                      <wp:positionH relativeFrom="page">
                        <wp:posOffset>585166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2" name="Freeform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B2003" id="Freeform 762" o:spid="_x0000_s1026" style="position:absolute;margin-left:46.1pt;margin-top:0;width:.5pt;height:.5pt;z-index:25251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816" w:type="dxa"/>
            <w:gridSpan w:val="3"/>
          </w:tcPr>
          <w:p w14:paraId="53C09E0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1257" w:type="dxa"/>
            <w:gridSpan w:val="3"/>
          </w:tcPr>
          <w:p w14:paraId="53C09E02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53C0AFD3" wp14:editId="53C0AFD4">
                      <wp:simplePos x="0" y="0"/>
                      <wp:positionH relativeFrom="page">
                        <wp:posOffset>76</wp:posOffset>
                      </wp:positionH>
                      <wp:positionV relativeFrom="paragraph">
                        <wp:posOffset>0</wp:posOffset>
                      </wp:positionV>
                      <wp:extent cx="6097" cy="6095"/>
                      <wp:effectExtent l="0" t="0" r="0" b="0"/>
                      <wp:wrapNone/>
                      <wp:docPr id="763" name="Freeform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7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7" h="6095">
                                    <a:moveTo>
                                      <a:pt x="0" y="6095"/>
                                    </a:moveTo>
                                    <a:lnTo>
                                      <a:pt x="6097" y="6095"/>
                                    </a:lnTo>
                                    <a:lnTo>
                                      <a:pt x="60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6F4270" id="Freeform 763" o:spid="_x0000_s1026" style="position:absolute;margin-left:0;margin-top:0;width:.5pt;height:.5pt;z-index:25252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oOXAIAAJcFAAAOAAAAZHJzL2Uyb0RvYy54bWysVE2P2yAQvVfqf0DcGzupNt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" path="m,6095r6097,l6097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53C0AFD5" wp14:editId="53C0AFD6">
                      <wp:simplePos x="0" y="0"/>
                      <wp:positionH relativeFrom="page">
                        <wp:posOffset>798653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BAC23B" id="Freeform 764" o:spid="_x0000_s1026" style="position:absolute;margin-left:62.9pt;margin-top:0;width:.5pt;height:.5pt;z-index:25252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MgXAIAAJcFAAAOAAAAZHJzL2Uyb0RvYy54bWysVE2P2yAQvVfqf0DcGztRN9t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3C09E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0" w14:textId="77777777" w:rsidR="007D1EFE" w:rsidRPr="00492AE5" w:rsidRDefault="007D1EFE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1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0176" behindDoc="0" locked="0" layoutInCell="1" allowOverlap="1" wp14:anchorId="53C0AFD7" wp14:editId="53C0AFD8">
                <wp:simplePos x="0" y="0"/>
                <wp:positionH relativeFrom="page">
                  <wp:posOffset>914704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65" name="Freeform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BECC2E" id="Freeform 765" o:spid="_x0000_s1026" style="position:absolute;margin-left:1in;margin-top:-.5pt;width:.5pt;height:.5pt;z-index:25253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53C0AFD9" wp14:editId="53C0AFDA">
                <wp:simplePos x="0" y="0"/>
                <wp:positionH relativeFrom="page">
                  <wp:posOffset>914704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66" name="Freeform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E6E7A" id="Freeform 766" o:spid="_x0000_s1026" style="position:absolute;margin-left:1in;margin-top:-.5pt;width:.5pt;height:.5pt;z-index:25252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9jpWgIAAJcFAAAOAAAAZHJzL2Uyb0RvYy54bWysVMGO2yAQvVfqPyDuXTuRm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3248" behindDoc="0" locked="0" layoutInCell="1" allowOverlap="1" wp14:anchorId="53C0AFDB" wp14:editId="53C0AFDC">
                <wp:simplePos x="0" y="0"/>
                <wp:positionH relativeFrom="page">
                  <wp:posOffset>1653794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67" name="Freeform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846CC" id="Freeform 767" o:spid="_x0000_s1026" style="position:absolute;margin-left:130.2pt;margin-top:-.5pt;width:.5pt;height:.5pt;z-index:25253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9Ou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x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4272" behindDoc="0" locked="0" layoutInCell="1" allowOverlap="1" wp14:anchorId="53C0AFDD" wp14:editId="53C0AFDE">
                <wp:simplePos x="0" y="0"/>
                <wp:positionH relativeFrom="page">
                  <wp:posOffset>2350261</wp:posOffset>
                </wp:positionH>
                <wp:positionV relativeFrom="paragraph">
                  <wp:posOffset>-6222</wp:posOffset>
                </wp:positionV>
                <wp:extent cx="6097" cy="6096"/>
                <wp:effectExtent l="0" t="0" r="0" b="0"/>
                <wp:wrapNone/>
                <wp:docPr id="768" name="Freeform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58F4F" id="Freeform 768" o:spid="_x0000_s1026" style="position:absolute;margin-left:185.05pt;margin-top:-.5pt;width:.5pt;height:.5pt;z-index:25253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5296" behindDoc="0" locked="0" layoutInCell="1" allowOverlap="1" wp14:anchorId="53C0AFDF" wp14:editId="53C0AFE0">
                <wp:simplePos x="0" y="0"/>
                <wp:positionH relativeFrom="page">
                  <wp:posOffset>3056254</wp:posOffset>
                </wp:positionH>
                <wp:positionV relativeFrom="paragraph">
                  <wp:posOffset>-6222</wp:posOffset>
                </wp:positionV>
                <wp:extent cx="6097" cy="6096"/>
                <wp:effectExtent l="0" t="0" r="0" b="0"/>
                <wp:wrapNone/>
                <wp:docPr id="769" name="Freeform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7CD37" id="Freeform 769" o:spid="_x0000_s1026" style="position:absolute;margin-left:240.65pt;margin-top:-.5pt;width:.5pt;height:.5pt;z-index:25253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qSWwIAAJcFAAAOAAAAZHJzL2Uyb0RvYy54bWysVE2P2yAQvVfqf0DcGzuRmnSj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6320" behindDoc="0" locked="0" layoutInCell="1" allowOverlap="1" wp14:anchorId="53C0AFE1" wp14:editId="53C0AFE2">
                <wp:simplePos x="0" y="0"/>
                <wp:positionH relativeFrom="page">
                  <wp:posOffset>3804539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0" name="Freeform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F25545" id="Freeform 770" o:spid="_x0000_s1026" style="position:absolute;margin-left:299.55pt;margin-top:-.5pt;width:.5pt;height:.5pt;z-index:25253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7344" behindDoc="0" locked="0" layoutInCell="1" allowOverlap="1" wp14:anchorId="53C0AFE3" wp14:editId="53C0AFE4">
                <wp:simplePos x="0" y="0"/>
                <wp:positionH relativeFrom="page">
                  <wp:posOffset>4739004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1" name="Freeform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428CB" id="Freeform 771" o:spid="_x0000_s1026" style="position:absolute;margin-left:373.15pt;margin-top:-.5pt;width:.5pt;height:.5pt;z-index:25253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8368" behindDoc="0" locked="0" layoutInCell="1" allowOverlap="1" wp14:anchorId="53C0AFE5" wp14:editId="53C0AFE6">
                <wp:simplePos x="0" y="0"/>
                <wp:positionH relativeFrom="page">
                  <wp:posOffset>5324221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2" name="Freeform 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9C989F" id="Freeform 772" o:spid="_x0000_s1026" style="position:absolute;margin-left:419.25pt;margin-top:-.5pt;width:.5pt;height:.5pt;z-index:25253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qhe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tVpw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39392" behindDoc="0" locked="0" layoutInCell="1" allowOverlap="1" wp14:anchorId="53C0AFE7" wp14:editId="53C0AFE8">
                <wp:simplePos x="0" y="0"/>
                <wp:positionH relativeFrom="page">
                  <wp:posOffset>5842761</wp:posOffset>
                </wp:positionH>
                <wp:positionV relativeFrom="paragraph">
                  <wp:posOffset>-6222</wp:posOffset>
                </wp:positionV>
                <wp:extent cx="6097" cy="6096"/>
                <wp:effectExtent l="0" t="0" r="0" b="0"/>
                <wp:wrapNone/>
                <wp:docPr id="773" name="Freeform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B716F9" id="Freeform 773" o:spid="_x0000_s1026" style="position:absolute;margin-left:460.05pt;margin-top:-.5pt;width:.5pt;height:.5pt;z-index:25253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" path="m,6096r6097,l6097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43488" behindDoc="0" locked="0" layoutInCell="1" allowOverlap="1" wp14:anchorId="53C0AFE9" wp14:editId="53C0AFEA">
                <wp:simplePos x="0" y="0"/>
                <wp:positionH relativeFrom="page">
                  <wp:posOffset>6641338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4" name="Freeform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7D29E" id="Freeform 774" o:spid="_x0000_s1026" style="position:absolute;margin-left:522.95pt;margin-top:-.5pt;width:.5pt;height:.5pt;z-index:25254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MXWwIAAJcFAAAOAAAAZHJzL2Uyb0RvYy54bWysVE2P2yAQvVfqf0DcGztRm7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Z8tXrP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Juo4xd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2540416" behindDoc="0" locked="0" layoutInCell="1" allowOverlap="1" wp14:anchorId="53C0AFEB" wp14:editId="53C0AFEC">
                <wp:simplePos x="0" y="0"/>
                <wp:positionH relativeFrom="page">
                  <wp:posOffset>6641338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775" name="Freeform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DBCDFD" id="Freeform 775" o:spid="_x0000_s1026" style="position:absolute;margin-left:522.95pt;margin-top:-.5pt;width:.5pt;height:.5pt;z-index:25254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9E1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E" w14:textId="77777777" w:rsidR="007D1EFE" w:rsidRPr="00492AE5" w:rsidRDefault="007D1EFE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1F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96  </w:t>
      </w:r>
      <w:r w:rsidRPr="00492AE5">
        <w:rPr>
          <w:lang w:val="en-GB"/>
        </w:rPr>
        <w:br w:type="page"/>
      </w:r>
    </w:p>
    <w:p w14:paraId="53C09E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SCHEDULE 6 – INFORM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b/>
          <w:bCs/>
          <w:color w:val="8788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>SSUR</w:t>
      </w:r>
      <w:r w:rsidRPr="00492AE5">
        <w:rPr>
          <w:rFonts w:ascii="Arial" w:hAnsi="Arial" w:cs="Arial"/>
          <w:b/>
          <w:bCs/>
          <w:color w:val="8788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NCE &amp; SECURITY   </w:t>
      </w:r>
    </w:p>
    <w:p w14:paraId="53C09E25" w14:textId="77777777" w:rsidR="007D1EFE" w:rsidRPr="00492AE5" w:rsidRDefault="007D1EFE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6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GENER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  </w:t>
      </w:r>
    </w:p>
    <w:p w14:paraId="53C09E27" w14:textId="77777777" w:rsidR="007D1EFE" w:rsidRPr="00492AE5" w:rsidRDefault="00B50DC3">
      <w:pPr>
        <w:tabs>
          <w:tab w:val="left" w:pos="1771"/>
        </w:tabs>
        <w:spacing w:before="234" w:line="276" w:lineRule="exact"/>
        <w:ind w:left="1771" w:right="91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6 sets out the obligations of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 information assur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nce and security, including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mu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9E2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in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Contract.  </w:t>
      </w:r>
    </w:p>
    <w:p w14:paraId="53C09E2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 of the ISMS and Security Plan is  </w:t>
      </w:r>
    </w:p>
    <w:p w14:paraId="53C09E2B" w14:textId="77777777" w:rsidR="007D1EFE" w:rsidRPr="00492AE5" w:rsidRDefault="00B50DC3">
      <w:pPr>
        <w:spacing w:line="276" w:lineRule="exact"/>
        <w:ind w:left="1771" w:right="9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ensure a robust or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anisational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and  security under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requirements of the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met.  </w:t>
      </w:r>
    </w:p>
    <w:p w14:paraId="53C09E2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2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shall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appoint and/or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board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</w:p>
    <w:p w14:paraId="53C09E2E" w14:textId="77777777" w:rsidR="007D1EFE" w:rsidRPr="00492AE5" w:rsidRDefault="00B50DC3">
      <w:pPr>
        <w:spacing w:line="275" w:lineRule="exact"/>
        <w:ind w:left="1771" w:right="10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has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erall respons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assu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 security, including per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onnel security and information risk.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  appointed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the Ch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 Security Officer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Chief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er, Chief Technical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and is responsible  for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ISMS, is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Personnel) and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B4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relation to that person.  </w:t>
      </w:r>
    </w:p>
    <w:p w14:paraId="53C09E2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shall act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in the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31" w14:textId="77777777" w:rsidR="007D1EFE" w:rsidRPr="00492AE5" w:rsidRDefault="00B50DC3">
      <w:pPr>
        <w:spacing w:line="275" w:lineRule="exact"/>
        <w:ind w:left="1771" w:right="892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operation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used for the storage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 Assets and/or the storage, process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or management of Authority Data  and/or that could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Authority Data.  </w:t>
      </w:r>
    </w:p>
    <w:p w14:paraId="53C09E3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3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 information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in place in  </w:t>
      </w:r>
    </w:p>
    <w:p w14:paraId="53C09E34" w14:textId="77777777" w:rsidR="007D1EFE" w:rsidRPr="00492AE5" w:rsidRDefault="00B50DC3">
      <w:pPr>
        <w:spacing w:line="276" w:lineRule="exact"/>
        <w:ind w:left="1771" w:right="89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respect of the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of its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 and systems,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reflect 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objecti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Supplier System,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 in the ISO27002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 set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Authority.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shall, upon request,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this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the Authority as soon as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e. The Supplier shall maintain  and keep such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updated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clear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 of this as part of  </w:t>
      </w:r>
    </w:p>
    <w:p w14:paraId="53C09E3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its Security Plan.  </w:t>
      </w:r>
    </w:p>
    <w:p w14:paraId="53C09E3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ledges that a compr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mise of Information Assets and/or  </w:t>
      </w:r>
    </w:p>
    <w:p w14:paraId="53C09E38" w14:textId="77777777" w:rsidR="007D1EFE" w:rsidRPr="00492AE5" w:rsidRDefault="00B50DC3">
      <w:pPr>
        <w:spacing w:line="276" w:lineRule="exact"/>
        <w:ind w:left="1771" w:right="92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Data represents an unacceptable 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sk to the Authority requiring  immediate communi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and co-operation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the Parties.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clear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of regu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 communication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 in relation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nformation risk as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its Security Plan.  </w:t>
      </w:r>
    </w:p>
    <w:p w14:paraId="53C09E3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INFORM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TION SECURITY M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GEMENT SYSTEM  </w:t>
      </w:r>
    </w:p>
    <w:p w14:paraId="53C09E3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Commencement Date,  </w:t>
      </w:r>
    </w:p>
    <w:p w14:paraId="53C09E3D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a proposed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hich:  </w:t>
      </w:r>
    </w:p>
    <w:p w14:paraId="53C09E3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3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ted; and  </w:t>
      </w:r>
    </w:p>
    <w:p w14:paraId="53C09E4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rements of paragraph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2.2 and 2.3.  </w:t>
      </w:r>
    </w:p>
    <w:p w14:paraId="53C09E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3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4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97  </w:t>
      </w:r>
      <w:r w:rsidRPr="00492AE5">
        <w:rPr>
          <w:lang w:val="en-GB"/>
        </w:rPr>
        <w:br w:type="page"/>
      </w:r>
    </w:p>
    <w:p w14:paraId="53C09E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times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the level of security, include cyber  </w:t>
      </w:r>
    </w:p>
    <w:p w14:paraId="53C09E4A" w14:textId="77777777" w:rsidR="007D1EFE" w:rsidRPr="00492AE5" w:rsidRDefault="00B50DC3">
      <w:pPr>
        <w:spacing w:line="275" w:lineRule="exact"/>
        <w:ind w:left="1771" w:right="8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ISMS is sufficient to protect the confidentiality,  integrity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 Authority Data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the 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robust risk management.  </w:t>
      </w:r>
    </w:p>
    <w:p w14:paraId="53C09E4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implement, operate and maintain an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shall:  </w:t>
      </w:r>
    </w:p>
    <w:p w14:paraId="53C09E4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4E" w14:textId="77777777" w:rsidR="007D1EFE" w:rsidRPr="00492AE5" w:rsidRDefault="00B50DC3">
      <w:pPr>
        <w:tabs>
          <w:tab w:val="left" w:pos="1771"/>
        </w:tabs>
        <w:spacing w:line="275" w:lineRule="exact"/>
        <w:ind w:left="1771" w:right="112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 all aspects of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Assets and  Authority Data,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these are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(to  </w:t>
      </w:r>
    </w:p>
    <w:p w14:paraId="53C09E4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Supplier);   </w:t>
      </w:r>
    </w:p>
    <w:p w14:paraId="53C09E5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1" w14:textId="77777777" w:rsidR="007D1EFE" w:rsidRPr="00492AE5" w:rsidRDefault="00B50DC3">
      <w:pPr>
        <w:spacing w:line="275" w:lineRule="exact"/>
        <w:ind w:left="1772" w:right="879" w:hanging="1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5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aligned to and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relevant standards in ISO/IEC  27001: 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and the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Requirements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9E52" w14:textId="77777777" w:rsidR="007D1EFE" w:rsidRPr="00492AE5" w:rsidRDefault="00B50DC3">
      <w:pPr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paragraph 5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E5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of security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ensures that the ISMS and the  </w:t>
      </w:r>
    </w:p>
    <w:p w14:paraId="53C09E55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stem:  </w:t>
      </w:r>
    </w:p>
    <w:p w14:paraId="53C09E5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7" w14:textId="77777777" w:rsidR="007D1EFE" w:rsidRPr="00492AE5" w:rsidRDefault="00B50DC3">
      <w:pPr>
        <w:tabs>
          <w:tab w:val="left" w:pos="2338"/>
          <w:tab w:val="left" w:pos="3800"/>
        </w:tabs>
        <w:spacing w:line="267" w:lineRule="exact"/>
        <w:ind w:left="16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3" w:history="1">
        <w:r w:rsidRPr="00492AE5">
          <w:rPr>
            <w:rFonts w:ascii="Arial" w:hAnsi="Arial" w:cs="Arial"/>
            <w:color w:val="000000"/>
            <w:spacing w:val="-46"/>
            <w:sz w:val="24"/>
            <w:szCs w:val="24"/>
            <w:lang w:val="en-GB"/>
          </w:rPr>
          <w:t xml:space="preserve"> 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2.3.3.1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meet the requirements in the Contract;  </w:t>
      </w:r>
    </w:p>
    <w:p w14:paraId="53C09E5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9" w14:textId="77777777" w:rsidR="007D1EFE" w:rsidRPr="00492AE5" w:rsidRDefault="00B50DC3">
      <w:pPr>
        <w:tabs>
          <w:tab w:val="left" w:pos="2338"/>
          <w:tab w:val="left" w:pos="3800"/>
        </w:tabs>
        <w:spacing w:line="267" w:lineRule="exact"/>
        <w:ind w:left="16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4" w:history="1">
        <w:r w:rsidRPr="00492AE5">
          <w:rPr>
            <w:rFonts w:ascii="Arial" w:hAnsi="Arial" w:cs="Arial"/>
            <w:color w:val="000000"/>
            <w:spacing w:val="-46"/>
            <w:sz w:val="24"/>
            <w:szCs w:val="24"/>
            <w:lang w:val="en-GB"/>
          </w:rPr>
          <w:t xml:space="preserve"> 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2.3.3.2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are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E5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B" w14:textId="77777777" w:rsidR="007D1EFE" w:rsidRPr="00492AE5" w:rsidRDefault="00B50DC3">
      <w:pPr>
        <w:tabs>
          <w:tab w:val="left" w:pos="2338"/>
          <w:tab w:val="left" w:pos="3800"/>
          <w:tab w:val="left" w:pos="4520"/>
          <w:tab w:val="left" w:pos="5240"/>
          <w:tab w:val="left" w:pos="5960"/>
        </w:tabs>
        <w:spacing w:line="276" w:lineRule="exact"/>
        <w:ind w:left="2338" w:right="882" w:hanging="7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5" w:history="1">
        <w:r w:rsidRPr="00492AE5">
          <w:rPr>
            <w:rFonts w:ascii="Arial" w:hAnsi="Arial" w:cs="Arial"/>
            <w:color w:val="000000"/>
            <w:spacing w:val="-46"/>
            <w:sz w:val="24"/>
            <w:szCs w:val="24"/>
            <w:lang w:val="en-GB"/>
          </w:rPr>
          <w:t xml:space="preserve"> 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2.3.3.3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demonst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ernment’s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10 Steps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urity, 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5C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at:  </w:t>
      </w:r>
    </w:p>
    <w:p w14:paraId="53C09E5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5E" w14:textId="77777777" w:rsidR="007D1EFE" w:rsidRPr="00492AE5" w:rsidRDefault="00B50DC3">
      <w:pPr>
        <w:tabs>
          <w:tab w:val="left" w:pos="1639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 wp14:anchorId="53C0AFED" wp14:editId="53C0AFEE">
                <wp:simplePos x="0" y="0"/>
                <wp:positionH relativeFrom="page">
                  <wp:posOffset>2286254</wp:posOffset>
                </wp:positionH>
                <wp:positionV relativeFrom="line">
                  <wp:posOffset>154051</wp:posOffset>
                </wp:positionV>
                <wp:extent cx="3920616" cy="10668"/>
                <wp:effectExtent l="0" t="0" r="0" b="0"/>
                <wp:wrapNone/>
                <wp:docPr id="780" name="Freeform 780">
                  <a:hlinkClick xmlns:a="http://schemas.openxmlformats.org/drawingml/2006/main" r:id="rId2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0616" cy="10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0616" h="10668">
                              <a:moveTo>
                                <a:pt x="0" y="10668"/>
                              </a:moveTo>
                              <a:lnTo>
                                <a:pt x="3920616" y="10668"/>
                              </a:lnTo>
                              <a:lnTo>
                                <a:pt x="3920616" y="0"/>
                              </a:ln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506720" id="Freeform 780" o:spid="_x0000_s1026" href="https://www.ncsc.gov.uk/guidance/10-steps-cyber-security" style="position:absolute;margin-left:180pt;margin-top:12.15pt;width:308.7pt;height:.85pt;z-index:25116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920616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" o:button="t" path="m,10668r3920616,l3920616,,,,,10668xe" fillcolor="black" stroked="f" strokeweight="1pt">
                <v:fill o:detectmouseclick="t"/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7" w:history="1"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https://ww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lang w:val="en-GB"/>
          </w:rPr>
          <w:t>w</w:t>
        </w:r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.ncsc.go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.uk/guidance/10-steps-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lang w:val="en-GB"/>
          </w:rPr>
          <w:t>cy</w:t>
        </w:r>
        <w:r w:rsidRPr="00492AE5">
          <w:rPr>
            <w:rFonts w:ascii="Arial" w:hAnsi="Arial" w:cs="Arial"/>
            <w:color w:val="0000FF"/>
            <w:sz w:val="24"/>
            <w:szCs w:val="24"/>
            <w:lang w:val="en-GB"/>
          </w:rPr>
          <w:t>ber-security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E5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0" w14:textId="77777777" w:rsidR="007D1EFE" w:rsidRPr="00492AE5" w:rsidRDefault="002366BC">
      <w:pPr>
        <w:tabs>
          <w:tab w:val="left" w:pos="380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hyperlink r:id="rId28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2.3.3.4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ith the Secur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ty Polic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ork and 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9E61" w14:textId="77777777" w:rsidR="007D1EFE" w:rsidRPr="00492AE5" w:rsidRDefault="00B50DC3">
      <w:pPr>
        <w:tabs>
          <w:tab w:val="left" w:pos="8841"/>
        </w:tabs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standard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6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3" w14:textId="77777777" w:rsidR="007D1EFE" w:rsidRPr="00492AE5" w:rsidRDefault="00B50DC3">
      <w:pPr>
        <w:tabs>
          <w:tab w:val="left" w:pos="1639"/>
          <w:tab w:val="left" w:pos="235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29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2.3.3.5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Basel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 Security Requirements;  </w:t>
      </w:r>
    </w:p>
    <w:p w14:paraId="53C09E6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5" w14:textId="77777777" w:rsidR="007D1EFE" w:rsidRPr="00492AE5" w:rsidRDefault="002366BC">
      <w:pPr>
        <w:tabs>
          <w:tab w:val="left" w:pos="3800"/>
        </w:tabs>
        <w:spacing w:line="276" w:lineRule="exact"/>
        <w:ind w:left="3800" w:right="1044" w:hanging="1440"/>
        <w:rPr>
          <w:rFonts w:ascii="Times New Roman" w:hAnsi="Times New Roman" w:cs="Times New Roman"/>
          <w:color w:val="010302"/>
          <w:lang w:val="en-GB"/>
        </w:rPr>
      </w:pPr>
      <w:hyperlink r:id="rId30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2.3.3.6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policies, including,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here  applicab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e, the Authorit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’s Info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ur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nce Polic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66" w14:textId="77777777" w:rsidR="007D1EFE" w:rsidRPr="00492AE5" w:rsidRDefault="00B50DC3">
      <w:pPr>
        <w:spacing w:line="275" w:lineRule="exact"/>
        <w:ind w:left="3800" w:right="10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 the Information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or its  replacements;  </w:t>
      </w:r>
    </w:p>
    <w:p w14:paraId="53C09E6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8" w14:textId="77777777" w:rsidR="007D1EFE" w:rsidRPr="00492AE5" w:rsidRDefault="00B50DC3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address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issues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ncompat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Supplier’s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anisational  </w:t>
      </w:r>
    </w:p>
    <w:p w14:paraId="53C09E69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policies;  </w:t>
      </w:r>
    </w:p>
    <w:p w14:paraId="53C09E6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6B" w14:textId="77777777" w:rsidR="007D1EFE" w:rsidRPr="00492AE5" w:rsidRDefault="00B50DC3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2.3.5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address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threats of immediate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to  </w:t>
      </w:r>
    </w:p>
    <w:p w14:paraId="53C09E6C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Authority Data;  </w:t>
      </w:r>
    </w:p>
    <w:p w14:paraId="53C09E6D" w14:textId="77777777" w:rsidR="007D1EFE" w:rsidRPr="00492AE5" w:rsidRDefault="00B50DC3">
      <w:pPr>
        <w:tabs>
          <w:tab w:val="left" w:pos="1639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6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2.3.6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document:  </w:t>
      </w:r>
    </w:p>
    <w:p w14:paraId="53C09E6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0" w14:textId="77777777" w:rsidR="007D1EFE" w:rsidRPr="00492AE5" w:rsidRDefault="002366BC">
      <w:pPr>
        <w:tabs>
          <w:tab w:val="left" w:pos="3800"/>
          <w:tab w:val="left" w:pos="6681"/>
        </w:tabs>
        <w:spacing w:line="275" w:lineRule="exact"/>
        <w:ind w:left="2360" w:right="906"/>
        <w:rPr>
          <w:rFonts w:ascii="Times New Roman" w:hAnsi="Times New Roman" w:cs="Times New Roman"/>
          <w:color w:val="010302"/>
          <w:lang w:val="en-GB"/>
        </w:rPr>
      </w:pPr>
      <w:hyperlink r:id="rId31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2.3.6.1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security incident management p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ocesses, including  reporting,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recording and management of information risk incidents,  including tho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 relat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ng to the I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 </w:t>
      </w:r>
    </w:p>
    <w:p w14:paraId="53C09E71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control of the Supplier) and the loss of protected  </w:t>
      </w:r>
    </w:p>
    <w:p w14:paraId="53C09E7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3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98  </w:t>
      </w:r>
      <w:r w:rsidRPr="00492AE5">
        <w:rPr>
          <w:lang w:val="en-GB"/>
        </w:rPr>
        <w:br w:type="page"/>
      </w:r>
    </w:p>
    <w:p w14:paraId="53C09E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7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8" w14:textId="77777777" w:rsidR="007D1EFE" w:rsidRPr="00492AE5" w:rsidRDefault="00B50DC3">
      <w:pPr>
        <w:spacing w:line="276" w:lineRule="exact"/>
        <w:ind w:left="2360" w:right="86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Personal Data, and the procedures for reduc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and raising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areness  of information risk;  </w:t>
      </w:r>
    </w:p>
    <w:p w14:paraId="53C09E7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A" w14:textId="77777777" w:rsidR="007D1EFE" w:rsidRPr="00492AE5" w:rsidRDefault="002366BC">
      <w:pPr>
        <w:spacing w:line="276" w:lineRule="exact"/>
        <w:ind w:left="2360" w:right="1665"/>
        <w:rPr>
          <w:rFonts w:ascii="Times New Roman" w:hAnsi="Times New Roman" w:cs="Times New Roman"/>
          <w:color w:val="010302"/>
          <w:lang w:val="en-GB"/>
        </w:rPr>
      </w:pPr>
      <w:hyperlink r:id="rId32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2.3.6.2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ncident response plans, including the role of nominated  security incident re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ponse companies; and  </w:t>
      </w:r>
    </w:p>
    <w:p w14:paraId="53C09E7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C" w14:textId="77777777" w:rsidR="007D1EFE" w:rsidRPr="00492AE5" w:rsidRDefault="002366BC">
      <w:pPr>
        <w:spacing w:line="275" w:lineRule="exact"/>
        <w:ind w:left="2360" w:right="982"/>
        <w:rPr>
          <w:rFonts w:ascii="Times New Roman" w:hAnsi="Times New Roman" w:cs="Times New Roman"/>
          <w:color w:val="010302"/>
          <w:lang w:val="en-GB"/>
        </w:rPr>
      </w:pPr>
      <w:hyperlink r:id="rId33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2.3.6.3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vulnerabili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management polic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, including pro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esses for  ident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fication of system vulnerabilities and as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essment of the potent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al  effect on the Ser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ices of 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threat, vulnerabilit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ploitation  technique of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becomes a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are, prioritisation of  security patche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, te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ting and application of security patches and the  reporting and audit mechani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m detailing the effi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ac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patching  polic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 </w:t>
      </w:r>
    </w:p>
    <w:p w14:paraId="53C09E7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7E" w14:textId="77777777" w:rsidR="007D1EFE" w:rsidRPr="00492AE5" w:rsidRDefault="00B50DC3">
      <w:pPr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2.3.7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include procedures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secure destruct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of Information Assets  </w:t>
      </w:r>
    </w:p>
    <w:p w14:paraId="53C09E7F" w14:textId="77777777" w:rsidR="007D1EFE" w:rsidRPr="00492AE5" w:rsidRDefault="00B50DC3">
      <w:pPr>
        <w:spacing w:line="275" w:lineRule="exact"/>
        <w:ind w:left="1640" w:right="8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Authority Data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or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or  data is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d; and  </w:t>
      </w:r>
    </w:p>
    <w:p w14:paraId="53C09E80" w14:textId="77777777" w:rsidR="007D1EFE" w:rsidRPr="00492AE5" w:rsidRDefault="00B50DC3">
      <w:pPr>
        <w:tabs>
          <w:tab w:val="left" w:pos="1639"/>
        </w:tabs>
        <w:spacing w:before="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E81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2.3.8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direct delegated authority of)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</w:t>
      </w:r>
    </w:p>
    <w:p w14:paraId="53C09E82" w14:textId="77777777" w:rsidR="007D1EFE" w:rsidRPr="00492AE5" w:rsidRDefault="00B50DC3">
      <w:pPr>
        <w:spacing w:line="276" w:lineRule="exact"/>
        <w:ind w:left="1639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Supplier’s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appointed and/or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paragraph 1.3.  </w:t>
      </w:r>
    </w:p>
    <w:p w14:paraId="53C09E8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4" w14:textId="77777777" w:rsidR="007D1EFE" w:rsidRPr="00492AE5" w:rsidRDefault="00B50DC3">
      <w:pPr>
        <w:spacing w:line="276" w:lineRule="exact"/>
        <w:ind w:left="920" w:right="9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2.4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inconsistenc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the  standards, guidance and policies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time,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onsistenc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 Authority shall, as soon as practicab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of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that takes  precedence.  </w:t>
      </w:r>
    </w:p>
    <w:p w14:paraId="53C09E8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6" w14:textId="77777777" w:rsidR="007D1EFE" w:rsidRPr="00492AE5" w:rsidRDefault="00B50DC3">
      <w:pPr>
        <w:tabs>
          <w:tab w:val="left" w:pos="3800"/>
          <w:tab w:val="left" w:pos="7400"/>
        </w:tabs>
        <w:spacing w:line="275" w:lineRule="exact"/>
        <w:ind w:left="920" w:right="9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2.5The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upon request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Authority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 appointed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sufficient design documentation detailing the security  architectur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IS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support the Authority’s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or’s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that  it is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priate, secu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complie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requirements.  </w:t>
      </w:r>
    </w:p>
    <w:p w14:paraId="53C09E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9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A" w14:textId="77777777" w:rsidR="007D1EFE" w:rsidRPr="00492AE5" w:rsidRDefault="00B50DC3">
      <w:pPr>
        <w:spacing w:line="200" w:lineRule="exact"/>
        <w:ind w:left="9749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99  </w:t>
      </w:r>
      <w:r w:rsidRPr="00492AE5">
        <w:rPr>
          <w:lang w:val="en-GB"/>
        </w:rPr>
        <w:br w:type="page"/>
      </w:r>
    </w:p>
    <w:p w14:paraId="53C09E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E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9F" w14:textId="77777777" w:rsidR="007D1EFE" w:rsidRPr="00492AE5" w:rsidRDefault="00B50DC3">
      <w:pPr>
        <w:tabs>
          <w:tab w:val="left" w:pos="1639"/>
        </w:tabs>
        <w:spacing w:line="276" w:lineRule="exact"/>
        <w:ind w:left="920" w:right="9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2.6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8788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proposed ISMS submitted pursuant to  paragraph 2.1 and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 Business Days of its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as 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it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9EA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1" w14:textId="77777777" w:rsidR="007D1EFE" w:rsidRPr="00492AE5" w:rsidRDefault="00B50DC3">
      <w:pPr>
        <w:tabs>
          <w:tab w:val="left" w:pos="1639"/>
        </w:tabs>
        <w:spacing w:line="275" w:lineRule="exact"/>
        <w:ind w:left="920" w:right="10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ISMS is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it shall be adopted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thereafter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and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ughout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 Schedule 6.  </w:t>
      </w:r>
    </w:p>
    <w:p w14:paraId="53C09EA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3" w14:textId="77777777" w:rsidR="007D1EFE" w:rsidRPr="00492AE5" w:rsidRDefault="00B50DC3">
      <w:pPr>
        <w:tabs>
          <w:tab w:val="left" w:pos="1639"/>
        </w:tabs>
        <w:spacing w:line="276" w:lineRule="exact"/>
        <w:ind w:left="920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ISMS is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 amend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 Business  Days of a notice of non-appro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from the Authority and re-submit it to the Authority  for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The Authority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 10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the amended ISMS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ed. The Parties shall use reasonable 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process takes as little time as possible and  </w:t>
      </w:r>
    </w:p>
    <w:p w14:paraId="53C09EA4" w14:textId="77777777" w:rsidR="007D1EFE" w:rsidRPr="00492AE5" w:rsidRDefault="00B50DC3">
      <w:pPr>
        <w:tabs>
          <w:tab w:val="left" w:pos="4520"/>
        </w:tabs>
        <w:spacing w:line="276" w:lineRule="exact"/>
        <w:ind w:left="920" w:right="974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no longer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date of its first submission to  the Authority. If the Authority does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ISMS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its resubmission,  the matter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I1 (Dispute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olution).  </w:t>
      </w:r>
    </w:p>
    <w:p w14:paraId="53C09EA5" w14:textId="77777777" w:rsidR="007D1EFE" w:rsidRPr="00492AE5" w:rsidRDefault="00B50DC3">
      <w:pPr>
        <w:tabs>
          <w:tab w:val="left" w:pos="1639"/>
        </w:tabs>
        <w:spacing w:before="198" w:line="316" w:lineRule="exact"/>
        <w:ind w:left="920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of the ISMS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to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 relie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of its  obligations under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Schedule 6.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9EA6" w14:textId="77777777" w:rsidR="007D1EFE" w:rsidRPr="00492AE5" w:rsidRDefault="00B50DC3">
      <w:pPr>
        <w:tabs>
          <w:tab w:val="left" w:pos="1639"/>
        </w:tabs>
        <w:spacing w:before="154" w:line="276" w:lineRule="exact"/>
        <w:ind w:left="920" w:right="8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Authority, upon request,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all ISMS  documents.  </w:t>
      </w:r>
    </w:p>
    <w:p w14:paraId="53C09EA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8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SECURITY PL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EA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A" w14:textId="77777777" w:rsidR="007D1EFE" w:rsidRPr="00492AE5" w:rsidRDefault="00B50DC3">
      <w:pPr>
        <w:tabs>
          <w:tab w:val="left" w:pos="1639"/>
        </w:tabs>
        <w:spacing w:line="276" w:lineRule="exact"/>
        <w:ind w:left="920" w:right="9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the Commencement Date, 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 for 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 Security Plan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complies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 3.2.  </w:t>
      </w:r>
    </w:p>
    <w:p w14:paraId="53C09EA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implement the Security Plan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shall:  </w:t>
      </w:r>
    </w:p>
    <w:p w14:paraId="53C09EA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AE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Basel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 Security Requirements;  </w:t>
      </w:r>
    </w:p>
    <w:p w14:paraId="53C09EA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0" w14:textId="77777777" w:rsidR="007D1EFE" w:rsidRPr="00492AE5" w:rsidRDefault="00B50DC3">
      <w:pPr>
        <w:spacing w:line="275" w:lineRule="exact"/>
        <w:ind w:left="1640" w:right="10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anisational roles for those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ponsible for ensuring the  Supplier’s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Schedule 6;  </w:t>
      </w:r>
    </w:p>
    <w:p w14:paraId="53C09EB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2" w14:textId="77777777" w:rsidR="007D1EFE" w:rsidRPr="00492AE5" w:rsidRDefault="00B50DC3">
      <w:pPr>
        <w:spacing w:line="276" w:lineRule="exact"/>
        <w:ind w:left="1640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detail the process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risks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access to Information Assets and/or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Data, 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these are  held in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ironment;  </w:t>
      </w:r>
    </w:p>
    <w:p w14:paraId="53C09EB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4" w14:textId="77777777" w:rsidR="007D1EFE" w:rsidRPr="00492AE5" w:rsidRDefault="00B50DC3">
      <w:pPr>
        <w:spacing w:line="276" w:lineRule="exact"/>
        <w:ind w:left="1640" w:right="10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the security measures and procedure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implemented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sufficient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of 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6;  </w:t>
      </w:r>
    </w:p>
    <w:p w14:paraId="53C09EB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6" w14:textId="77777777" w:rsidR="007D1EFE" w:rsidRPr="00492AE5" w:rsidRDefault="00B50DC3">
      <w:pPr>
        <w:tabs>
          <w:tab w:val="left" w:pos="3800"/>
        </w:tabs>
        <w:spacing w:line="276" w:lineRule="exact"/>
        <w:ind w:left="164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3.2.5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ans for transi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ion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information security arrangements  in place at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ement Date to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ncorpor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in the ISMS;  </w:t>
      </w:r>
    </w:p>
    <w:p w14:paraId="53C09EB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8" w14:textId="77777777" w:rsidR="007D1EFE" w:rsidRPr="00492AE5" w:rsidRDefault="00B50DC3">
      <w:pPr>
        <w:spacing w:line="275" w:lineRule="exact"/>
        <w:ind w:left="1640" w:right="11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3.2.6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 out the scope of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that is under the control of  the Supplier;  </w:t>
      </w:r>
    </w:p>
    <w:p w14:paraId="53C09E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B" w14:textId="77777777" w:rsidR="007D1EFE" w:rsidRPr="00492AE5" w:rsidRDefault="007D1EFE">
      <w:pPr>
        <w:spacing w:after="4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C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100  </w:t>
      </w:r>
      <w:r w:rsidRPr="00492AE5">
        <w:rPr>
          <w:lang w:val="en-GB"/>
        </w:rPr>
        <w:br w:type="page"/>
      </w:r>
    </w:p>
    <w:p w14:paraId="53C09E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B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0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1" w14:textId="77777777" w:rsidR="007D1EFE" w:rsidRPr="00492AE5" w:rsidRDefault="00B50DC3">
      <w:pPr>
        <w:spacing w:line="276" w:lineRule="exact"/>
        <w:ind w:left="1640" w:right="115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3.2.7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structured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27001: 2013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EC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3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3.2.8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in 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 lan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uage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readil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ehensible to all Staff  </w:t>
      </w:r>
    </w:p>
    <w:p w14:paraId="53C09EC4" w14:textId="77777777" w:rsidR="007D1EFE" w:rsidRPr="00492AE5" w:rsidRDefault="00B50DC3">
      <w:pPr>
        <w:spacing w:line="275" w:lineRule="exact"/>
        <w:ind w:left="1639" w:right="88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to Authority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engaged in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and refe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ence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those  documents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possession of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hose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is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in this Schedule 6; and  </w:t>
      </w:r>
    </w:p>
    <w:p w14:paraId="53C09EC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6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3.2.9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Secur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relevant  </w:t>
      </w:r>
    </w:p>
    <w:p w14:paraId="53C09EC7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standards.  </w:t>
      </w:r>
    </w:p>
    <w:p w14:paraId="53C09EC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9" w14:textId="77777777" w:rsidR="007D1EFE" w:rsidRPr="00492AE5" w:rsidRDefault="00B50DC3">
      <w:pPr>
        <w:tabs>
          <w:tab w:val="left" w:pos="1639"/>
        </w:tabs>
        <w:spacing w:line="275" w:lineRule="exact"/>
        <w:ind w:left="920" w:right="9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paragraph  3.1 and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10 Busine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eipt,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it has been 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 </w:t>
      </w:r>
    </w:p>
    <w:p w14:paraId="53C09EC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B" w14:textId="77777777" w:rsidR="007D1EFE" w:rsidRPr="00492AE5" w:rsidRDefault="00B50DC3">
      <w:pPr>
        <w:tabs>
          <w:tab w:val="left" w:pos="1639"/>
          <w:tab w:val="left" w:pos="5240"/>
        </w:tabs>
        <w:spacing w:line="276" w:lineRule="exact"/>
        <w:ind w:left="920" w:right="13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3.4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Security Plan is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 adopted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after 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ntained throu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hout the Term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Schedule 6.   </w:t>
      </w:r>
    </w:p>
    <w:p w14:paraId="53C09EC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D" w14:textId="77777777" w:rsidR="007D1EFE" w:rsidRPr="00492AE5" w:rsidRDefault="00B50DC3">
      <w:pPr>
        <w:tabs>
          <w:tab w:val="left" w:pos="1639"/>
        </w:tabs>
        <w:spacing w:line="275" w:lineRule="exact"/>
        <w:ind w:left="920" w:right="10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Security Plan is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shall amend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10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a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 of non-appro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and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-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to the  Authority for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 The Authority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a further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  Business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it has been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 </w:t>
      </w:r>
    </w:p>
    <w:p w14:paraId="53C09EC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CF" w14:textId="77777777" w:rsidR="007D1EFE" w:rsidRPr="00492AE5" w:rsidRDefault="00B50DC3">
      <w:pPr>
        <w:tabs>
          <w:tab w:val="left" w:pos="1639"/>
          <w:tab w:val="left" w:pos="6680"/>
        </w:tabs>
        <w:spacing w:line="276" w:lineRule="exact"/>
        <w:ind w:left="920" w:right="81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shall 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ensure that the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 process takes as little time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no longer than 30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Working  Days from the date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first submission to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Authority. If the Author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does  not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Secur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ty Plan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its resubmission, the matter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resol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clause I1 (Dispute Resolution).  </w:t>
      </w:r>
    </w:p>
    <w:p w14:paraId="53C09ED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1" w14:textId="77777777" w:rsidR="007D1EFE" w:rsidRPr="00492AE5" w:rsidRDefault="00B50DC3">
      <w:pPr>
        <w:tabs>
          <w:tab w:val="left" w:pos="1639"/>
        </w:tabs>
        <w:spacing w:line="276" w:lineRule="exact"/>
        <w:ind w:left="920" w:right="895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Security Plan pursuant to paragraph 3.3 or of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to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shall not rel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Supplier of its obligations under 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6.  </w:t>
      </w:r>
    </w:p>
    <w:p w14:paraId="53C09ED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3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REVISION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OF THE ISMS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SECURITY PL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  </w:t>
      </w:r>
    </w:p>
    <w:p w14:paraId="53C09ED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5" w14:textId="77777777" w:rsidR="007D1EFE" w:rsidRPr="00492AE5" w:rsidRDefault="00B50DC3">
      <w:pPr>
        <w:tabs>
          <w:tab w:val="left" w:pos="1639"/>
          <w:tab w:val="left" w:pos="5960"/>
        </w:tabs>
        <w:spacing w:line="276" w:lineRule="exact"/>
        <w:ind w:left="92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ISMS and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Plan shall be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full and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least annuall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throughout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(or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more often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there is a  significant change to the Supplier System or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associated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an  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potential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 is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fied) to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account of:  </w:t>
      </w:r>
    </w:p>
    <w:p w14:paraId="53C09ED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7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issues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mplementing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and/or  </w:t>
      </w:r>
    </w:p>
    <w:p w14:paraId="53C09ED8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managing information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isk;  </w:t>
      </w:r>
    </w:p>
    <w:p w14:paraId="53C09E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A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changes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Practice;  </w:t>
      </w:r>
    </w:p>
    <w:p w14:paraId="53C09ED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actua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 to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and/or  </w:t>
      </w:r>
    </w:p>
    <w:p w14:paraId="53C09EDD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associated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EDE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DF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potential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actual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risks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ulnerabilities;   </w:t>
      </w:r>
    </w:p>
    <w:p w14:paraId="53C09EE0" w14:textId="77777777" w:rsidR="007D1EFE" w:rsidRPr="00492AE5" w:rsidRDefault="00B50DC3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101  </w:t>
      </w:r>
      <w:r w:rsidRPr="00492AE5">
        <w:rPr>
          <w:lang w:val="en-GB"/>
        </w:rPr>
        <w:br w:type="page"/>
      </w:r>
    </w:p>
    <w:p w14:paraId="53C09EE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5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6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4.1.5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ISO27001: 2013 audit report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produced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EE7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cates concern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E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9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4.1.6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requirements requested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EEA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Authority.  </w:t>
      </w:r>
    </w:p>
    <w:p w14:paraId="53C09EE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ults of such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as soon as  </w:t>
      </w:r>
    </w:p>
    <w:p w14:paraId="53C09EED" w14:textId="77777777" w:rsidR="007D1EFE" w:rsidRPr="00492AE5" w:rsidRDefault="00B50DC3">
      <w:pPr>
        <w:spacing w:line="276" w:lineRule="exact"/>
        <w:ind w:left="1771" w:right="10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their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etion,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shall include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 limitation:  </w:t>
      </w:r>
    </w:p>
    <w:p w14:paraId="53C09EE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EF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4.2.1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suggested impro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ements to the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ISMS, including  </w:t>
      </w:r>
    </w:p>
    <w:p w14:paraId="53C09EF0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controls;  </w:t>
      </w:r>
    </w:p>
    <w:p w14:paraId="53C09EF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2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4.2.2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updates to risk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ments; and  </w:t>
      </w:r>
    </w:p>
    <w:p w14:paraId="53C09E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4.2.3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mod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fications to respond to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that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 the ISMS,  </w:t>
      </w:r>
    </w:p>
    <w:p w14:paraId="53C09EF5" w14:textId="77777777" w:rsidR="007D1EFE" w:rsidRPr="00492AE5" w:rsidRDefault="00B50DC3">
      <w:pPr>
        <w:spacing w:line="275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the security incident management processes,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 response  plans and general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edures and controls that affect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security.  </w:t>
      </w:r>
    </w:p>
    <w:p w14:paraId="53C09EF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7" w14:textId="77777777" w:rsidR="007D1EFE" w:rsidRPr="00492AE5" w:rsidRDefault="00B50DC3">
      <w:pPr>
        <w:tabs>
          <w:tab w:val="left" w:pos="1639"/>
        </w:tabs>
        <w:spacing w:line="276" w:lineRule="exact"/>
        <w:ind w:left="920" w:right="10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graphs 4.1 and 4.2 or at the  Authority’s request, the Supplier shall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at no additional cost a dr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ft  updated ISMS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Plan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includes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the Supplier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make to the ISMS or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Plan. The updated ISMS and/or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 Plan shall, unless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agreed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be subject to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 (Change) and shall not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mplemented until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ed.  </w:t>
      </w:r>
    </w:p>
    <w:p w14:paraId="53C09EF8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9" w14:textId="77777777" w:rsidR="007D1EFE" w:rsidRPr="00492AE5" w:rsidRDefault="00B50DC3">
      <w:pPr>
        <w:tabs>
          <w:tab w:val="left" w:pos="1639"/>
        </w:tabs>
        <w:spacing w:line="275" w:lineRule="exact"/>
        <w:ind w:left="920" w:right="8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requires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updated ISMS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Plan to be  implemented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shorter timescales than those set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clau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F4, the Parties  shall thereafter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clause F4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oses of formalising and documenting the  rele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change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the Contract.  </w:t>
      </w:r>
    </w:p>
    <w:p w14:paraId="53C09EF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B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CERTIFIC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REQUIREMENTS  </w:t>
      </w:r>
    </w:p>
    <w:p w14:paraId="53C09EF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EFD" w14:textId="77777777" w:rsidR="007D1EFE" w:rsidRPr="00492AE5" w:rsidRDefault="00B50DC3">
      <w:pPr>
        <w:tabs>
          <w:tab w:val="left" w:pos="1639"/>
        </w:tabs>
        <w:spacing w:line="275" w:lineRule="exact"/>
        <w:ind w:left="1639" w:right="988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systems,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ncluding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ironment, 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 Authority Data are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processed  </w:t>
      </w:r>
    </w:p>
    <w:p w14:paraId="53C09EFE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as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9EF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0" w14:textId="77777777" w:rsidR="007D1EFE" w:rsidRPr="00492AE5" w:rsidRDefault="00B50DC3">
      <w:pPr>
        <w:tabs>
          <w:tab w:val="left" w:pos="1639"/>
          <w:tab w:val="left" w:pos="2621"/>
        </w:tabs>
        <w:spacing w:line="276" w:lineRule="exact"/>
        <w:ind w:left="1639" w:right="839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27001:2013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UKAS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are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scope of an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isting certification of compliance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 27001:2013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and  </w:t>
      </w:r>
    </w:p>
    <w:p w14:paraId="53C09F0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2" w14:textId="77777777" w:rsidR="007D1EFE" w:rsidRPr="00492AE5" w:rsidRDefault="00B50DC3">
      <w:pPr>
        <w:tabs>
          <w:tab w:val="left" w:pos="1639"/>
          <w:tab w:val="left" w:pos="262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ber Essentials Scheme at the BASIC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 </w:t>
      </w:r>
    </w:p>
    <w:p w14:paraId="53C09F03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  </w:t>
      </w:r>
    </w:p>
    <w:p w14:paraId="53C09F04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F05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idence:  </w:t>
      </w:r>
    </w:p>
    <w:p w14:paraId="53C09F0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7" w14:textId="77777777" w:rsidR="007D1EFE" w:rsidRPr="00492AE5" w:rsidRDefault="00B50DC3">
      <w:pPr>
        <w:tabs>
          <w:tab w:val="left" w:pos="1639"/>
          <w:tab w:val="left" w:pos="262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of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before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accessed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 </w:t>
      </w:r>
    </w:p>
    <w:p w14:paraId="53C09F08" w14:textId="77777777" w:rsidR="007D1EFE" w:rsidRPr="00492AE5" w:rsidRDefault="00B50DC3">
      <w:pPr>
        <w:spacing w:line="267" w:lineRule="exact"/>
        <w:ind w:left="1559" w:right="189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stores, processes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Data; and  </w:t>
      </w:r>
    </w:p>
    <w:p w14:paraId="53C09F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A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B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102  </w:t>
      </w:r>
      <w:r w:rsidRPr="00492AE5">
        <w:rPr>
          <w:lang w:val="en-GB"/>
        </w:rPr>
        <w:br w:type="page"/>
      </w:r>
    </w:p>
    <w:p w14:paraId="53C09F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0F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0" w14:textId="77777777" w:rsidR="007D1EFE" w:rsidRPr="00492AE5" w:rsidRDefault="00B50DC3">
      <w:pPr>
        <w:tabs>
          <w:tab w:val="left" w:pos="1639"/>
          <w:tab w:val="left" w:pos="2621"/>
        </w:tabs>
        <w:spacing w:line="276" w:lineRule="exact"/>
        <w:ind w:left="1639" w:right="99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ns valid and is kept up to date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the  Supplier(as applicable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continues to access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  </w:t>
      </w:r>
    </w:p>
    <w:p w14:paraId="53C09F11" w14:textId="77777777" w:rsidR="007D1EFE" w:rsidRPr="00492AE5" w:rsidRDefault="00B50DC3">
      <w:pPr>
        <w:spacing w:line="267" w:lineRule="exact"/>
        <w:ind w:left="1559" w:right="107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stores, processes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m.  </w:t>
      </w:r>
    </w:p>
    <w:p w14:paraId="53C09F1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3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it:  </w:t>
      </w:r>
    </w:p>
    <w:p w14:paraId="53C09F1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5" w14:textId="77777777" w:rsidR="007D1EFE" w:rsidRPr="00492AE5" w:rsidRDefault="00B50DC3">
      <w:pPr>
        <w:tabs>
          <w:tab w:val="left" w:pos="1639"/>
          <w:tab w:val="left" w:pos="2621"/>
        </w:tabs>
        <w:spacing w:line="275" w:lineRule="exact"/>
        <w:ind w:left="1639" w:right="137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carries out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secure destruction of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Authority Data at Supplier sites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are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scope of an  </w:t>
      </w:r>
    </w:p>
    <w:p w14:paraId="53C09F16" w14:textId="77777777" w:rsidR="007D1EFE" w:rsidRPr="00492AE5" w:rsidRDefault="00B50DC3">
      <w:pPr>
        <w:spacing w:line="276" w:lineRule="exact"/>
        <w:ind w:left="1639" w:right="13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isting certificate of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 27001:2013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equivalent 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and  </w:t>
      </w:r>
    </w:p>
    <w:p w14:paraId="53C09F1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8" w14:textId="77777777" w:rsidR="007D1EFE" w:rsidRPr="00492AE5" w:rsidRDefault="00B50DC3">
      <w:pPr>
        <w:tabs>
          <w:tab w:val="left" w:pos="1639"/>
          <w:tab w:val="left" w:pos="2621"/>
        </w:tabs>
        <w:spacing w:line="275" w:lineRule="exact"/>
        <w:ind w:left="1639" w:right="123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is certified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CESG Assu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(CAS)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Requirement Sanitisat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Standar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9F19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9F1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B" w14:textId="77777777" w:rsidR="007D1EFE" w:rsidRPr="00492AE5" w:rsidRDefault="00B50DC3">
      <w:pPr>
        <w:tabs>
          <w:tab w:val="left" w:pos="1639"/>
          <w:tab w:val="left" w:pos="2621"/>
        </w:tabs>
        <w:spacing w:line="275" w:lineRule="exact"/>
        <w:ind w:left="1639" w:right="134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5.2.3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idence of its 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this paragraph 5.2 before the  </w:t>
      </w:r>
    </w:p>
    <w:p w14:paraId="53C09F1C" w14:textId="77777777" w:rsidR="007D1EFE" w:rsidRPr="00492AE5" w:rsidRDefault="00B50DC3">
      <w:pPr>
        <w:spacing w:line="275" w:lineRule="exact"/>
        <w:ind w:left="1639" w:right="13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 secure destru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 and/or Authority Data.   </w:t>
      </w:r>
    </w:p>
    <w:p w14:paraId="53C09F1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1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Authority as soon 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  </w:t>
      </w:r>
    </w:p>
    <w:p w14:paraId="53C09F1F" w14:textId="77777777" w:rsidR="007D1EFE" w:rsidRPr="00492AE5" w:rsidRDefault="00B50DC3">
      <w:pPr>
        <w:spacing w:line="276" w:lineRule="exact"/>
        <w:ind w:left="1771" w:right="163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and,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s, if the Supplier ceases to be 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requirements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paragraph 5.1 and, on  request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Authority, shall:  </w:t>
      </w:r>
    </w:p>
    <w:p w14:paraId="53C09F2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1" w14:textId="77777777" w:rsidR="007D1EFE" w:rsidRPr="00492AE5" w:rsidRDefault="00B50DC3">
      <w:pPr>
        <w:tabs>
          <w:tab w:val="left" w:pos="1639"/>
          <w:tab w:val="left" w:pos="262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cease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to and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Information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</w:t>
      </w:r>
    </w:p>
    <w:p w14:paraId="53C09F22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Data; and  </w:t>
      </w:r>
    </w:p>
    <w:p w14:paraId="53C09F2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4" w14:textId="77777777" w:rsidR="007D1EFE" w:rsidRPr="00492AE5" w:rsidRDefault="00B50DC3">
      <w:pPr>
        <w:tabs>
          <w:tab w:val="left" w:pos="1639"/>
          <w:tab w:val="left" w:pos="2621"/>
        </w:tabs>
        <w:spacing w:line="276" w:lineRule="exact"/>
        <w:ind w:left="1639" w:right="1211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5.3.2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return, destro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 era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Baseline Security Requirements and failure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F25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this obligation is a material Default.  </w:t>
      </w:r>
    </w:p>
    <w:p w14:paraId="53C09F2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9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6.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  SECURITY TESTI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</w:t>
      </w:r>
    </w:p>
    <w:p w14:paraId="53C09F2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B" w14:textId="77777777" w:rsidR="007D1EFE" w:rsidRPr="00492AE5" w:rsidRDefault="00B50DC3">
      <w:pPr>
        <w:tabs>
          <w:tab w:val="left" w:pos="1771"/>
        </w:tabs>
        <w:spacing w:line="276" w:lineRule="exact"/>
        <w:ind w:left="1771" w:right="8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elevant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Tests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 Date and throughout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ude:  </w:t>
      </w:r>
    </w:p>
    <w:p w14:paraId="53C09F2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2D" w14:textId="77777777" w:rsidR="007D1EFE" w:rsidRPr="00492AE5" w:rsidRDefault="00B50DC3">
      <w:pPr>
        <w:tabs>
          <w:tab w:val="left" w:pos="1771"/>
        </w:tabs>
        <w:spacing w:line="276" w:lineRule="exact"/>
        <w:ind w:left="1771" w:right="91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monthl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scan and asses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under the control of the Supplier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 </w:t>
      </w:r>
    </w:p>
    <w:p w14:paraId="53C09F2E" w14:textId="77777777" w:rsidR="007D1EFE" w:rsidRPr="00492AE5" w:rsidRDefault="00B50DC3">
      <w:pPr>
        <w:tabs>
          <w:tab w:val="left" w:pos="5960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Assets and/or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are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held;  </w:t>
      </w:r>
    </w:p>
    <w:p w14:paraId="53C09F2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0" w14:textId="77777777" w:rsidR="007D1EFE" w:rsidRPr="00492AE5" w:rsidRDefault="00B50DC3">
      <w:pPr>
        <w:tabs>
          <w:tab w:val="left" w:pos="1771"/>
        </w:tabs>
        <w:spacing w:line="276" w:lineRule="exact"/>
        <w:ind w:left="1771" w:right="887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 annual IT Health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heck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independent CHECK qual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 compan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Supplier System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control of  </w:t>
      </w:r>
    </w:p>
    <w:p w14:paraId="53C09F31" w14:textId="77777777" w:rsidR="007D1EFE" w:rsidRPr="00492AE5" w:rsidRDefault="00B50DC3">
      <w:pPr>
        <w:spacing w:line="275" w:lineRule="exact"/>
        <w:ind w:left="1771" w:right="8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and/or Authority Data are held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Checks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accreditor;  </w:t>
      </w:r>
    </w:p>
    <w:p w14:paraId="53C09F3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3" w14:textId="77777777" w:rsidR="007D1EFE" w:rsidRPr="00492AE5" w:rsidRDefault="00B50DC3">
      <w:pPr>
        <w:tabs>
          <w:tab w:val="left" w:pos="1691"/>
        </w:tabs>
        <w:spacing w:line="276" w:lineRule="exact"/>
        <w:ind w:left="1691" w:right="1039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essment as soon as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cable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receipt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the Supplier of a critical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alert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ider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or  </w:t>
      </w:r>
    </w:p>
    <w:p w14:paraId="53C09F34" w14:textId="77777777" w:rsidR="007D1EFE" w:rsidRPr="00492AE5" w:rsidRDefault="00B50DC3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103  </w:t>
      </w:r>
      <w:r w:rsidRPr="00492AE5">
        <w:rPr>
          <w:lang w:val="en-GB"/>
        </w:rPr>
        <w:br w:type="page"/>
      </w:r>
    </w:p>
    <w:p w14:paraId="53C09F3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8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9" w14:textId="77777777" w:rsidR="007D1EFE" w:rsidRPr="00492AE5" w:rsidRDefault="00B50DC3">
      <w:pPr>
        <w:spacing w:line="276" w:lineRule="exact"/>
        <w:ind w:left="1772" w:right="8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omponent of the Supplier System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control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Information Assets and/or Authority Data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held; and  </w:t>
      </w:r>
    </w:p>
    <w:p w14:paraId="53C09F3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6.1.4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such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ests as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required:  </w:t>
      </w:r>
    </w:p>
    <w:p w14:paraId="53C09F3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D" w14:textId="77777777" w:rsidR="007D1EFE" w:rsidRPr="00492AE5" w:rsidRDefault="00B50DC3">
      <w:pPr>
        <w:tabs>
          <w:tab w:val="left" w:pos="1771"/>
          <w:tab w:val="left" w:pos="235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34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6.1.4.1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Correction Plans;  </w:t>
      </w:r>
    </w:p>
    <w:p w14:paraId="53C09F3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3F" w14:textId="77777777" w:rsidR="007D1EFE" w:rsidRPr="00492AE5" w:rsidRDefault="002366BC">
      <w:pPr>
        <w:tabs>
          <w:tab w:val="left" w:pos="380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hyperlink r:id="rId35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6.1.4.2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ISO/IEC 27001:2013 cert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fication requirements or  </w:t>
      </w:r>
    </w:p>
    <w:p w14:paraId="53C09F40" w14:textId="77777777" w:rsidR="007D1EFE" w:rsidRPr="00492AE5" w:rsidRDefault="00B50DC3">
      <w:pPr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9F4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2" w14:textId="77777777" w:rsidR="007D1EFE" w:rsidRPr="00492AE5" w:rsidRDefault="002366BC">
      <w:pPr>
        <w:tabs>
          <w:tab w:val="left" w:pos="3800"/>
        </w:tabs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hyperlink r:id="rId36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6.1.4.3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after 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significant a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chitectural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hanges to the I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9F43" w14:textId="77777777" w:rsidR="007D1EFE" w:rsidRPr="00492AE5" w:rsidRDefault="00B50DC3">
      <w:pPr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ironment;   </w:t>
      </w:r>
    </w:p>
    <w:p w14:paraId="53C09F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5" w14:textId="77777777" w:rsidR="007D1EFE" w:rsidRPr="00492AE5" w:rsidRDefault="002366BC">
      <w:pPr>
        <w:tabs>
          <w:tab w:val="left" w:pos="3800"/>
        </w:tabs>
        <w:spacing w:line="275" w:lineRule="exact"/>
        <w:ind w:left="3800" w:right="971" w:hanging="1440"/>
        <w:rPr>
          <w:rFonts w:ascii="Times New Roman" w:hAnsi="Times New Roman" w:cs="Times New Roman"/>
          <w:color w:val="010302"/>
          <w:lang w:val="en-GB"/>
        </w:rPr>
      </w:pPr>
      <w:hyperlink r:id="rId37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6.1.4.4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after a change to the ISMS (including securit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incident  management proces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es and incident re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pon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plans) or  </w:t>
      </w:r>
    </w:p>
    <w:p w14:paraId="53C09F46" w14:textId="77777777" w:rsidR="007D1EFE" w:rsidRPr="00492AE5" w:rsidRDefault="00B50DC3">
      <w:pPr>
        <w:spacing w:line="267" w:lineRule="exact"/>
        <w:ind w:left="380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Security Plan; and  </w:t>
      </w:r>
    </w:p>
    <w:p w14:paraId="53C09F4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8" w14:textId="77777777" w:rsidR="007D1EFE" w:rsidRPr="00492AE5" w:rsidRDefault="00B50DC3">
      <w:pPr>
        <w:tabs>
          <w:tab w:val="left" w:pos="1639"/>
          <w:tab w:val="left" w:pos="2359"/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38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6.1.4.5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a Breach of Security.  </w:t>
      </w:r>
    </w:p>
    <w:p w14:paraId="53C09F4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 relation to each IT Health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heck, the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shall:  </w:t>
      </w:r>
    </w:p>
    <w:p w14:paraId="53C09F4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C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 the aim and scope of the IT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9F4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4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receipt of each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ealth Check report,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 </w:t>
      </w:r>
    </w:p>
    <w:p w14:paraId="53C09F4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IT Health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heck repor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F5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IT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vulnerabilities:  </w:t>
      </w:r>
    </w:p>
    <w:p w14:paraId="53C09F52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3" w14:textId="77777777" w:rsidR="007D1EFE" w:rsidRPr="00492AE5" w:rsidRDefault="00B50DC3">
      <w:pPr>
        <w:spacing w:line="275" w:lineRule="exact"/>
        <w:ind w:left="2360" w:right="9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6.2.3.1prepar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Correction Plan for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sets  out in respe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such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5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5" w14:textId="77777777" w:rsidR="007D1EFE" w:rsidRPr="00492AE5" w:rsidRDefault="00B50DC3">
      <w:pPr>
        <w:tabs>
          <w:tab w:val="left" w:pos="1771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6.2.3.1.1  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vu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remedied;  </w:t>
      </w:r>
    </w:p>
    <w:p w14:paraId="53C09F5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7" w14:textId="77777777" w:rsidR="007D1EFE" w:rsidRPr="00492AE5" w:rsidRDefault="00B50DC3">
      <w:pPr>
        <w:tabs>
          <w:tab w:val="left" w:pos="1771"/>
          <w:tab w:val="left" w:pos="2359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6.2.3.1.2   the date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remedied;  </w:t>
      </w:r>
    </w:p>
    <w:p w14:paraId="53C09F5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9" w14:textId="77777777" w:rsidR="007D1EFE" w:rsidRPr="00492AE5" w:rsidRDefault="00B50DC3">
      <w:pPr>
        <w:spacing w:line="276" w:lineRule="exact"/>
        <w:ind w:left="3080" w:right="10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6.2.3.1.3  the tests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shall perform or procur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to be performed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at the Authority’s discretion,  include a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ealth Check)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onfirm that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ulnerability has been remedied;  </w:t>
      </w:r>
    </w:p>
    <w:p w14:paraId="53C09F5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B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39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6.2.3.2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the Vulne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Correction Plan; and  </w:t>
      </w:r>
    </w:p>
    <w:p w14:paraId="53C09F5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5D" w14:textId="77777777" w:rsidR="007D1EFE" w:rsidRPr="00492AE5" w:rsidRDefault="00B50DC3">
      <w:pPr>
        <w:tabs>
          <w:tab w:val="left" w:pos="1771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hyperlink r:id="rId40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6.2.3.3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onduct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further Security Tests as are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</w:p>
    <w:p w14:paraId="53C09F5E" w14:textId="77777777" w:rsidR="007D1EFE" w:rsidRPr="00492AE5" w:rsidRDefault="00B50DC3">
      <w:pPr>
        <w:tabs>
          <w:tab w:val="left" w:pos="523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bility Correction Plan.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F5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Security Tests shall be designed and implemented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as to  </w:t>
      </w:r>
    </w:p>
    <w:p w14:paraId="53C09F61" w14:textId="77777777" w:rsidR="007D1EFE" w:rsidRPr="00492AE5" w:rsidRDefault="00B50DC3">
      <w:pPr>
        <w:spacing w:line="267" w:lineRule="exact"/>
        <w:ind w:left="1691" w:right="126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minimise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erse effect on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and the date, timing,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ontent  </w:t>
      </w:r>
    </w:p>
    <w:p w14:paraId="53C09F62" w14:textId="77777777" w:rsidR="007D1EFE" w:rsidRPr="00492AE5" w:rsidRDefault="00B50DC3">
      <w:pPr>
        <w:spacing w:line="267" w:lineRule="exact"/>
        <w:ind w:left="1691" w:right="91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conduct of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Tests shall be agreed in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Authority.   </w:t>
      </w:r>
    </w:p>
    <w:p w14:paraId="53C09F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4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5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104  </w:t>
      </w:r>
      <w:r w:rsidRPr="00492AE5">
        <w:rPr>
          <w:lang w:val="en-GB"/>
        </w:rPr>
        <w:br w:type="page"/>
      </w:r>
    </w:p>
    <w:p w14:paraId="53C09F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A" w14:textId="77777777" w:rsidR="007D1EFE" w:rsidRPr="00492AE5" w:rsidRDefault="00B50DC3">
      <w:pPr>
        <w:tabs>
          <w:tab w:val="left" w:pos="1771"/>
        </w:tabs>
        <w:spacing w:line="276" w:lineRule="exact"/>
        <w:ind w:left="1771" w:right="97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send a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itness the conduct of the  Security Tests. The Supplier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the Authority with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ults of  </w:t>
      </w:r>
    </w:p>
    <w:p w14:paraId="53C09F6B" w14:textId="77777777" w:rsidR="007D1EFE" w:rsidRPr="00492AE5" w:rsidRDefault="00B50DC3">
      <w:pPr>
        <w:spacing w:line="275" w:lineRule="exact"/>
        <w:ind w:left="1771" w:right="97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Tests (in a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to be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ed) as soon as pra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ticable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after completion of each Security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F6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6D" w14:textId="77777777" w:rsidR="007D1EFE" w:rsidRPr="00492AE5" w:rsidRDefault="00B50DC3">
      <w:pPr>
        <w:tabs>
          <w:tab w:val="left" w:pos="1771"/>
        </w:tabs>
        <w:spacing w:line="275" w:lineRule="exact"/>
        <w:ind w:left="1771" w:right="105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right of audit or access granted to the  Authority pursuant to the Contract, the Authority and/or its authorised  </w:t>
      </w:r>
    </w:p>
    <w:p w14:paraId="53C09F6E" w14:textId="77777777" w:rsidR="007D1EFE" w:rsidRPr="00492AE5" w:rsidRDefault="00B50DC3">
      <w:pPr>
        <w:spacing w:line="276" w:lineRule="exact"/>
        <w:ind w:left="1771" w:right="105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 Security Tests (includ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penetration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ts) as it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deem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 part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ation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verif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Supplier’s compliance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ISMS and the Security Plan:   </w:t>
      </w:r>
    </w:p>
    <w:p w14:paraId="53C09F6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0" w14:textId="77777777" w:rsidR="007D1EFE" w:rsidRPr="00492AE5" w:rsidRDefault="00B50DC3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6.5.1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upon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reasonable notice to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F71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practicable to do so; and  </w:t>
      </w:r>
    </w:p>
    <w:p w14:paraId="53C09F7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3" w14:textId="77777777" w:rsidR="007D1EFE" w:rsidRPr="00492AE5" w:rsidRDefault="00B50DC3">
      <w:pPr>
        <w:tabs>
          <w:tab w:val="left" w:pos="1691"/>
        </w:tabs>
        <w:spacing w:line="275" w:lineRule="exact"/>
        <w:ind w:left="1691" w:right="1039" w:hanging="85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6.5.2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ithout giving notice to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here, in the Authority’s vie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the 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noti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mine the Security Tests to be carried out  </w:t>
      </w:r>
    </w:p>
    <w:p w14:paraId="53C09F7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5" w14:textId="77777777" w:rsidR="007D1EFE" w:rsidRPr="00492AE5" w:rsidRDefault="00B50DC3">
      <w:pPr>
        <w:tabs>
          <w:tab w:val="left" w:pos="1771"/>
        </w:tabs>
        <w:spacing w:line="275" w:lineRule="exact"/>
        <w:ind w:left="1771" w:right="1366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applicable, the Authority shall be granted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to the  Supplier’s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emises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ose of undertaking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 </w:t>
      </w:r>
    </w:p>
    <w:p w14:paraId="53C09F76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ts.   </w:t>
      </w:r>
    </w:p>
    <w:p w14:paraId="53C09F7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8" w14:textId="77777777" w:rsidR="007D1EFE" w:rsidRPr="00492AE5" w:rsidRDefault="00B50DC3">
      <w:pPr>
        <w:tabs>
          <w:tab w:val="left" w:pos="1771"/>
        </w:tabs>
        <w:spacing w:line="276" w:lineRule="exact"/>
        <w:ind w:left="1771" w:right="1136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carries out Security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paragraphs  6.5.1 or 6.5.2, the Authority shall (unless there is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  such information)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Supplier of the results of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Tests as  </w:t>
      </w:r>
    </w:p>
    <w:p w14:paraId="53C09F79" w14:textId="77777777" w:rsidR="007D1EFE" w:rsidRPr="00492AE5" w:rsidRDefault="00B50DC3">
      <w:pPr>
        <w:spacing w:line="275" w:lineRule="exact"/>
        <w:ind w:left="1771" w:right="88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soon as possible and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after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ompletion of  each Security Test.   </w:t>
      </w:r>
    </w:p>
    <w:p w14:paraId="53C09F7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6.7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arried out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to paragraphs 6.1 or 6.4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eals  </w:t>
      </w:r>
    </w:p>
    <w:p w14:paraId="53C09F7C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7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7E" w14:textId="77777777" w:rsidR="007D1EFE" w:rsidRPr="00492AE5" w:rsidRDefault="00B50DC3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6.7.1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during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ess, the Supplier shall track  </w:t>
      </w:r>
    </w:p>
    <w:p w14:paraId="53C09F7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them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9F8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1" w14:textId="77777777" w:rsidR="007D1EFE" w:rsidRPr="00492AE5" w:rsidRDefault="00B50DC3">
      <w:pPr>
        <w:tabs>
          <w:tab w:val="left" w:pos="1771"/>
        </w:tabs>
        <w:spacing w:line="275" w:lineRule="exact"/>
        <w:ind w:left="1771" w:right="100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6.7.2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potential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eaknesses (including un-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patched 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bilities, poor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onfiguration and/or incorrect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 </w:t>
      </w:r>
    </w:p>
    <w:p w14:paraId="53C09F82" w14:textId="77777777" w:rsidR="007D1EFE" w:rsidRPr="00492AE5" w:rsidRDefault="00B50DC3">
      <w:pPr>
        <w:tabs>
          <w:tab w:val="left" w:pos="3799"/>
          <w:tab w:val="left" w:pos="8840"/>
        </w:tabs>
        <w:spacing w:line="276" w:lineRule="exact"/>
        <w:ind w:left="1771" w:right="100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management), the Supplier shall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changes to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this is  under the control of the Supplier)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ISMS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Security  Plan (and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implementation thereof)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Supplier intends to  make in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correct such failure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eakness. Subject to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and  paragraphs 4.3 and 4.4, 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implement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</w:t>
      </w:r>
      <w:r w:rsidRPr="00492AE5">
        <w:rPr>
          <w:rFonts w:ascii="Arial" w:hAnsi="Arial" w:cs="Arial"/>
          <w:color w:val="000000"/>
          <w:spacing w:val="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changes to the 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this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under the control of the Supplier)  and/or the ISMS and/or the Security Plan and repeat the relevant Security 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metable 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ise, as soon as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practicable.   </w:t>
      </w:r>
    </w:p>
    <w:p w14:paraId="53C09F8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6.8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unr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ithholds its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to the implementation of  </w:t>
      </w:r>
    </w:p>
    <w:p w14:paraId="53C09F85" w14:textId="77777777" w:rsidR="007D1EFE" w:rsidRPr="00492AE5" w:rsidRDefault="00B50DC3">
      <w:pPr>
        <w:spacing w:line="276" w:lineRule="exact"/>
        <w:ind w:left="1771" w:right="93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to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ISMS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 Security Plan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6.7,  </w:t>
      </w:r>
    </w:p>
    <w:p w14:paraId="53C09F86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7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105  </w:t>
      </w:r>
      <w:r w:rsidRPr="00492AE5">
        <w:rPr>
          <w:lang w:val="en-GB"/>
        </w:rPr>
        <w:br w:type="page"/>
      </w:r>
    </w:p>
    <w:p w14:paraId="53C09F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B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C" w14:textId="77777777" w:rsidR="007D1EFE" w:rsidRPr="00492AE5" w:rsidRDefault="00B50DC3">
      <w:pPr>
        <w:spacing w:line="276" w:lineRule="exact"/>
        <w:ind w:left="1772" w:right="15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is not in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each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ontract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it can be  sho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that such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h:  </w:t>
      </w:r>
    </w:p>
    <w:p w14:paraId="53C09F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8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6.8.1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arisen as a direct result of the Authority unreasonabl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ithholding  </w:t>
      </w:r>
    </w:p>
    <w:p w14:paraId="53C09F8F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to the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ementation of such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oposed changes; and  </w:t>
      </w:r>
    </w:p>
    <w:p w14:paraId="53C09F9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6.8.2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been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oided had the Authority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the  </w:t>
      </w:r>
    </w:p>
    <w:p w14:paraId="53C09F92" w14:textId="77777777" w:rsidR="007D1EFE" w:rsidRPr="00492AE5" w:rsidRDefault="00B50DC3">
      <w:pPr>
        <w:tabs>
          <w:tab w:val="left" w:pos="451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implementation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changes.  </w:t>
      </w:r>
    </w:p>
    <w:p w14:paraId="53C09F93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4" w14:textId="77777777" w:rsidR="007D1EFE" w:rsidRPr="00492AE5" w:rsidRDefault="00B50DC3">
      <w:pPr>
        <w:tabs>
          <w:tab w:val="left" w:pos="1771"/>
        </w:tabs>
        <w:spacing w:line="275" w:lineRule="exact"/>
        <w:ind w:left="1771" w:right="9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 change to the IS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or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is to addres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non-compliance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 27001:2013 requirements or 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alent, the Baseline Security  </w:t>
      </w:r>
    </w:p>
    <w:p w14:paraId="53C09F95" w14:textId="77777777" w:rsidR="007D1EFE" w:rsidRPr="00492AE5" w:rsidRDefault="00B50DC3">
      <w:pPr>
        <w:spacing w:line="275" w:lineRule="exact"/>
        <w:ind w:left="1771" w:right="9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Requirements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obligations in the Contract, the Supplier shall  implement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change at 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 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pense.  </w:t>
      </w:r>
    </w:p>
    <w:p w14:paraId="53C09F9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6.10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repeat Security 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carried out purs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u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ant to paragraph 6.7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eals an  </w:t>
      </w:r>
    </w:p>
    <w:p w14:paraId="53C09F98" w14:textId="77777777" w:rsidR="007D1EFE" w:rsidRPr="00492AE5" w:rsidRDefault="00B50DC3">
      <w:pPr>
        <w:spacing w:line="275" w:lineRule="exact"/>
        <w:ind w:left="1771" w:right="97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potential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of security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eakness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ploiting the same root  cause failure,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cir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umstance shall constitute a material Defaul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9F9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 each anni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Commencement Date,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 </w:t>
      </w:r>
    </w:p>
    <w:p w14:paraId="53C09F9B" w14:textId="77777777" w:rsidR="007D1EFE" w:rsidRPr="00492AE5" w:rsidRDefault="00B50DC3">
      <w:pPr>
        <w:spacing w:line="276" w:lineRule="exact"/>
        <w:ind w:left="1771" w:right="8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Authority a lette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appointed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in  accordance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raph 1.3 confirm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made due and car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  enquir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9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9D" w14:textId="77777777" w:rsidR="007D1EFE" w:rsidRPr="00492AE5" w:rsidRDefault="00B50DC3">
      <w:pPr>
        <w:tabs>
          <w:tab w:val="left" w:pos="1771"/>
          <w:tab w:val="left" w:pos="307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6.11.1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has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ious year carried out all Security  </w:t>
      </w:r>
    </w:p>
    <w:p w14:paraId="53C09F9E" w14:textId="77777777" w:rsidR="007D1EFE" w:rsidRPr="00492AE5" w:rsidRDefault="00B50DC3">
      <w:pPr>
        <w:tabs>
          <w:tab w:val="left" w:pos="8120"/>
        </w:tabs>
        <w:spacing w:line="276" w:lineRule="exact"/>
        <w:ind w:left="1771" w:right="125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6 and has complied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 procedures in relation to security matters required under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Contract;  and  </w:t>
      </w:r>
    </w:p>
    <w:p w14:paraId="53C09F9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0" w14:textId="77777777" w:rsidR="007D1EFE" w:rsidRPr="00492AE5" w:rsidRDefault="00B50DC3">
      <w:pPr>
        <w:tabs>
          <w:tab w:val="left" w:pos="1771"/>
          <w:tab w:val="left" w:pos="3079"/>
          <w:tab w:val="left" w:pos="5960"/>
        </w:tabs>
        <w:spacing w:line="276" w:lineRule="exact"/>
        <w:ind w:left="1771" w:right="121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6.11.2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 is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dent that its security and risk mitigation  procedures in relation to Information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Assets and Authority Data rema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9FA1" w14:textId="77777777" w:rsidR="007D1EFE" w:rsidRPr="00492AE5" w:rsidRDefault="00B50DC3">
      <w:pPr>
        <w:tabs>
          <w:tab w:val="left" w:pos="307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9FA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7.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SECURITY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UDITS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COMPLI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NCE  </w:t>
      </w:r>
    </w:p>
    <w:p w14:paraId="53C09FA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 and its authorised repre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may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security  </w:t>
      </w:r>
    </w:p>
    <w:p w14:paraId="53C09FA6" w14:textId="77777777" w:rsidR="007D1EFE" w:rsidRPr="00492AE5" w:rsidRDefault="00B50DC3">
      <w:pPr>
        <w:spacing w:line="267" w:lineRule="exact"/>
        <w:ind w:left="1691" w:right="94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audits as it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considers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order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ensure that the ISMS  </w:t>
      </w:r>
    </w:p>
    <w:p w14:paraId="53C09FA7" w14:textId="77777777" w:rsidR="007D1EFE" w:rsidRPr="00492AE5" w:rsidRDefault="00B50DC3">
      <w:pPr>
        <w:spacing w:line="276" w:lineRule="exact"/>
        <w:ind w:left="1771" w:right="86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inciples and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actices of ISO 27001: 2013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(unless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ed), the requirements of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hedule 6  and the 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eline Security Requirements.   </w:t>
      </w:r>
    </w:p>
    <w:p w14:paraId="53C09FA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ISO/IEC 27001: 2013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equivalent is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ided; the ISMS shall  </w:t>
      </w:r>
    </w:p>
    <w:p w14:paraId="53C09FAA" w14:textId="77777777" w:rsidR="007D1EFE" w:rsidRPr="00492AE5" w:rsidRDefault="00B50DC3">
      <w:pPr>
        <w:spacing w:line="275" w:lineRule="exact"/>
        <w:ind w:left="1771" w:right="86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 independentl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27001: 2013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alent.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its authorised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shall, where 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be granted access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Sites and Sub-contractor  premises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his pur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p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ose.  </w:t>
      </w:r>
    </w:p>
    <w:p w14:paraId="53C09FA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AC" w14:textId="77777777" w:rsidR="007D1EFE" w:rsidRPr="00492AE5" w:rsidRDefault="00B50DC3">
      <w:pPr>
        <w:tabs>
          <w:tab w:val="left" w:pos="1771"/>
        </w:tabs>
        <w:spacing w:line="276" w:lineRule="exact"/>
        <w:ind w:left="1771" w:right="83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on the basis of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idence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ulting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such audits, it is the Authority's  reasonable opinion that ISMS is not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applicable principles  </w:t>
      </w:r>
    </w:p>
    <w:p w14:paraId="53C09FAD" w14:textId="77777777" w:rsidR="007D1EFE" w:rsidRPr="00492AE5" w:rsidRDefault="00B50DC3">
      <w:pPr>
        <w:spacing w:line="276" w:lineRule="exact"/>
        <w:ind w:left="1771" w:right="83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practices of ISO/IEC 27001: 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the requirements of this  Schedule 6 and/or the Baseline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Requirements is not being achieved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this and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  </w:t>
      </w:r>
    </w:p>
    <w:p w14:paraId="53C09FAE" w14:textId="77777777" w:rsidR="007D1EFE" w:rsidRPr="00492AE5" w:rsidRDefault="00B50DC3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106  </w:t>
      </w:r>
      <w:r w:rsidRPr="00492AE5">
        <w:rPr>
          <w:lang w:val="en-GB"/>
        </w:rPr>
        <w:br w:type="page"/>
      </w:r>
    </w:p>
    <w:p w14:paraId="53C09F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2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3" w14:textId="77777777" w:rsidR="007D1EFE" w:rsidRPr="00492AE5" w:rsidRDefault="00B50DC3">
      <w:pPr>
        <w:spacing w:line="276" w:lineRule="exact"/>
        <w:ind w:left="1772" w:right="10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reasonable period of time (ha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regard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and criticality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non-compliance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relevant circumstances)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Supplier to  implement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. If the Supplier doe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 ensure that the  ISMS is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this period of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me,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obta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  independent audit of the ISMS to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 compliance (in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hole or in part).  </w:t>
      </w:r>
    </w:p>
    <w:p w14:paraId="53C09FB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5" w14:textId="77777777" w:rsidR="007D1EFE" w:rsidRPr="00492AE5" w:rsidRDefault="00B50DC3">
      <w:pPr>
        <w:tabs>
          <w:tab w:val="left" w:pos="1771"/>
        </w:tabs>
        <w:spacing w:line="275" w:lineRule="exact"/>
        <w:ind w:left="1771" w:right="87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If, as a resul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independent audi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described in paragraph 7.3  the Supplier is found to be non-compliant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applicable princip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and  </w:t>
      </w:r>
    </w:p>
    <w:p w14:paraId="53C09FB6" w14:textId="77777777" w:rsidR="007D1EFE" w:rsidRPr="00492AE5" w:rsidRDefault="00B50DC3">
      <w:pPr>
        <w:spacing w:line="276" w:lineRule="exact"/>
        <w:ind w:left="1771" w:right="8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practices of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27001:2013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the requirements of this  Schedule 6 and/or the Baseline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Requirements the Supplier shall, at 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cost,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ake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that are required in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ensure  </w:t>
      </w:r>
    </w:p>
    <w:p w14:paraId="53C09FB7" w14:textId="77777777" w:rsidR="007D1EFE" w:rsidRPr="00492AE5" w:rsidRDefault="00B50DC3">
      <w:pPr>
        <w:spacing w:line="275" w:lineRule="exact"/>
        <w:ind w:left="1771" w:right="8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 the ISMS is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aint and shall reimbur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Authority in full in respect  of the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obtaining such an audit.  </w:t>
      </w:r>
    </w:p>
    <w:p w14:paraId="53C09FB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8.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SECURITY RISKS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ND BRE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CHES  </w:t>
      </w:r>
    </w:p>
    <w:p w14:paraId="53C09FB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use its reasonable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 </w:t>
      </w:r>
    </w:p>
    <w:p w14:paraId="53C09FBC" w14:textId="77777777" w:rsidR="007D1EFE" w:rsidRPr="00492AE5" w:rsidRDefault="00B50DC3">
      <w:pPr>
        <w:spacing w:line="275" w:lineRule="exact"/>
        <w:ind w:left="1771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reason, including as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esult of malicious, accidental or  inad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ertent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iour.   </w:t>
      </w:r>
    </w:p>
    <w:p w14:paraId="53C09FB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B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or an attempted  </w:t>
      </w:r>
    </w:p>
    <w:p w14:paraId="53C09FBF" w14:textId="77777777" w:rsidR="007D1EFE" w:rsidRPr="00492AE5" w:rsidRDefault="00B50DC3">
      <w:pPr>
        <w:spacing w:line="267" w:lineRule="exact"/>
        <w:ind w:left="1691" w:right="91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Breach of Security it shall 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agreed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incident  </w:t>
      </w:r>
    </w:p>
    <w:p w14:paraId="53C09FC0" w14:textId="77777777" w:rsidR="007D1EFE" w:rsidRPr="00492AE5" w:rsidRDefault="00B50DC3">
      <w:pPr>
        <w:spacing w:line="267" w:lineRule="exact"/>
        <w:ind w:left="1691" w:right="954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incident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plans as set out in the ISMS.  </w:t>
      </w:r>
    </w:p>
    <w:p w14:paraId="53C09FC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2" w14:textId="77777777" w:rsidR="007D1EFE" w:rsidRPr="00492AE5" w:rsidRDefault="00B50DC3">
      <w:pPr>
        <w:tabs>
          <w:tab w:val="left" w:pos="1771"/>
        </w:tabs>
        <w:spacing w:line="276" w:lineRule="exact"/>
        <w:ind w:left="1771" w:right="115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thout prejudice to the security incident management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and  incident response plans set out in the ISMS, upon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oming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9FC3" w14:textId="77777777" w:rsidR="007D1EFE" w:rsidRPr="00492AE5" w:rsidRDefault="00B50DC3">
      <w:pPr>
        <w:spacing w:line="267" w:lineRule="exact"/>
        <w:ind w:left="1691" w:right="1611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Breach of Security or attempted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of Security, the Supplier shall:  </w:t>
      </w:r>
    </w:p>
    <w:p w14:paraId="53C09FC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5" w14:textId="77777777" w:rsidR="007D1EFE" w:rsidRPr="00492AE5" w:rsidRDefault="00B50DC3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8.3.1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take 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easonable steps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9FC6" w14:textId="77777777" w:rsidR="007D1EFE" w:rsidRPr="00492AE5" w:rsidRDefault="00B50DC3">
      <w:pPr>
        <w:tabs>
          <w:tab w:val="left" w:pos="5239"/>
        </w:tabs>
        <w:spacing w:line="275" w:lineRule="exact"/>
        <w:ind w:left="1771" w:right="11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include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or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changes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Authority) that are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to:  </w:t>
      </w:r>
    </w:p>
    <w:p w14:paraId="53C09F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8" w14:textId="77777777" w:rsidR="007D1EFE" w:rsidRPr="00492AE5" w:rsidRDefault="002366BC">
      <w:pPr>
        <w:tabs>
          <w:tab w:val="left" w:pos="3800"/>
        </w:tabs>
        <w:spacing w:line="275" w:lineRule="exact"/>
        <w:ind w:left="2360" w:right="881"/>
        <w:rPr>
          <w:rFonts w:ascii="Times New Roman" w:hAnsi="Times New Roman" w:cs="Times New Roman"/>
          <w:color w:val="010302"/>
          <w:lang w:val="en-GB"/>
        </w:rPr>
      </w:pPr>
      <w:hyperlink r:id="rId41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8.3.1.1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minimise the 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tent of actual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or potential harm caused b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Security;   </w:t>
      </w:r>
    </w:p>
    <w:p w14:paraId="53C09FC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A" w14:textId="77777777" w:rsidR="007D1EFE" w:rsidRPr="00492AE5" w:rsidRDefault="002366BC">
      <w:pPr>
        <w:tabs>
          <w:tab w:val="left" w:pos="3800"/>
        </w:tabs>
        <w:spacing w:line="275" w:lineRule="exact"/>
        <w:ind w:left="2360" w:right="934"/>
        <w:rPr>
          <w:rFonts w:ascii="Times New Roman" w:hAnsi="Times New Roman" w:cs="Times New Roman"/>
          <w:color w:val="010302"/>
          <w:lang w:val="en-GB"/>
        </w:rPr>
      </w:pPr>
      <w:hyperlink r:id="rId42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8.3.1.2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remed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 of Security to the 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tent that is  possible and protect the integrity of the I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 that this is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ithin its control) and ISMS against 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Breach of  Security or attempted Breach of Security;  </w:t>
      </w:r>
    </w:p>
    <w:p w14:paraId="53C09FC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C" w14:textId="77777777" w:rsidR="007D1EFE" w:rsidRPr="00492AE5" w:rsidRDefault="002366BC">
      <w:pPr>
        <w:tabs>
          <w:tab w:val="left" w:pos="3800"/>
        </w:tabs>
        <w:spacing w:line="276" w:lineRule="exact"/>
        <w:ind w:left="2360" w:right="1625"/>
        <w:rPr>
          <w:rFonts w:ascii="Times New Roman" w:hAnsi="Times New Roman" w:cs="Times New Roman"/>
          <w:color w:val="010302"/>
          <w:lang w:val="en-GB"/>
        </w:rPr>
      </w:pPr>
      <w:hyperlink r:id="rId43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8.3.1.3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mitigate against a Breach of Security or attempted  Breach of Security; and  </w:t>
      </w:r>
    </w:p>
    <w:p w14:paraId="53C09FC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CE" w14:textId="77777777" w:rsidR="007D1EFE" w:rsidRPr="00492AE5" w:rsidRDefault="002366BC">
      <w:pPr>
        <w:tabs>
          <w:tab w:val="left" w:pos="3800"/>
        </w:tabs>
        <w:spacing w:line="276" w:lineRule="exact"/>
        <w:ind w:left="2360" w:right="922"/>
        <w:rPr>
          <w:rFonts w:ascii="Times New Roman" w:hAnsi="Times New Roman" w:cs="Times New Roman"/>
          <w:color w:val="010302"/>
          <w:lang w:val="en-GB"/>
        </w:rPr>
      </w:pPr>
      <w:hyperlink r:id="rId44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8.3.1.4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ent a further Brea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h of Security or attempted B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each  of Se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urity in the future resulting fr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same root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ause failure;  </w:t>
      </w:r>
    </w:p>
    <w:p w14:paraId="53C09FC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0" w14:textId="77777777" w:rsidR="007D1EFE" w:rsidRPr="00492AE5" w:rsidRDefault="00B50DC3">
      <w:pPr>
        <w:tabs>
          <w:tab w:val="left" w:pos="1771"/>
        </w:tabs>
        <w:spacing w:line="267" w:lineRule="exact"/>
        <w:ind w:left="10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8.3.2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 the Computer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Response  </w:t>
      </w:r>
    </w:p>
    <w:p w14:paraId="53C09FD1" w14:textId="77777777" w:rsidR="007D1EFE" w:rsidRPr="00492AE5" w:rsidRDefault="00B50DC3">
      <w:pPr>
        <w:spacing w:line="275" w:lineRule="exact"/>
        <w:ind w:left="1771" w:right="92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Team for UK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(“</w:t>
      </w:r>
      <w:proofErr w:type="spellStart"/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CertUK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that is  requested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ating to the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 attempted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request; and  </w:t>
      </w:r>
    </w:p>
    <w:p w14:paraId="53C09FD2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3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107  </w:t>
      </w:r>
      <w:r w:rsidRPr="00492AE5">
        <w:rPr>
          <w:lang w:val="en-GB"/>
        </w:rPr>
        <w:br w:type="page"/>
      </w:r>
    </w:p>
    <w:p w14:paraId="53C09F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7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8.3.3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soon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reasonably practicab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2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FD9" w14:textId="77777777" w:rsidR="007D1EFE" w:rsidRPr="00492AE5" w:rsidRDefault="00B50DC3">
      <w:pPr>
        <w:spacing w:line="276" w:lineRule="exact"/>
        <w:ind w:left="1771" w:right="9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Days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 attempted Breach of Secu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full details (using the reporting mechanism defined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ISMS)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the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of Security or attempted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urity,  including a root cause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sis if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</w:t>
      </w:r>
    </w:p>
    <w:p w14:paraId="53C09F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the Supplier reco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nises that 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report sign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ficant actual  </w:t>
      </w:r>
    </w:p>
    <w:p w14:paraId="53C09FDC" w14:textId="77777777" w:rsidR="007D1EFE" w:rsidRPr="00492AE5" w:rsidRDefault="00B50DC3">
      <w:pPr>
        <w:spacing w:line="275" w:lineRule="exact"/>
        <w:ind w:left="1771" w:right="10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 potential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osses of Personal Data to the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Commissioner or 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and to the Cabinet Office.  </w:t>
      </w:r>
    </w:p>
    <w:p w14:paraId="53C09FDD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DE" w14:textId="77777777" w:rsidR="007D1EFE" w:rsidRPr="00492AE5" w:rsidRDefault="00B50DC3">
      <w:pPr>
        <w:tabs>
          <w:tab w:val="left" w:pos="1771"/>
        </w:tabs>
        <w:spacing w:line="275" w:lineRule="exact"/>
        <w:ind w:left="1771" w:right="995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action is taken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ponse to a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  attempted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of Security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occurred as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ult of non-compliance  of the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ISO/IEC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27001: 2013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equirements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(as  </w:t>
      </w:r>
    </w:p>
    <w:p w14:paraId="53C09FDF" w14:textId="77777777" w:rsidR="007D1EFE" w:rsidRPr="00492AE5" w:rsidRDefault="00B50DC3">
      <w:pPr>
        <w:spacing w:line="276" w:lineRule="exact"/>
        <w:ind w:left="1771" w:right="98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e), the Basel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 Security Requirements and/or the requirements of 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6,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 and change to the ISMS and/or Security  Plan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ult shall be imp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emented at the Supplier’s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9FE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IT En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ironment  </w:t>
      </w:r>
    </w:p>
    <w:p w14:paraId="53C09FE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Supplier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stem:  </w:t>
      </w:r>
    </w:p>
    <w:p w14:paraId="53C09F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5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functions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 </w:t>
      </w:r>
    </w:p>
    <w:p w14:paraId="53C09FE6" w14:textId="77777777" w:rsidR="007D1EFE" w:rsidRPr="00492AE5" w:rsidRDefault="00B50DC3">
      <w:pPr>
        <w:tabs>
          <w:tab w:val="left" w:pos="5239"/>
        </w:tabs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ternal connections to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internet;  </w:t>
      </w:r>
    </w:p>
    <w:p w14:paraId="53C09FE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functions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 </w:t>
      </w:r>
    </w:p>
    <w:p w14:paraId="53C09FE9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malicious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ode;  </w:t>
      </w:r>
    </w:p>
    <w:p w14:paraId="53C09FE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B" w14:textId="77777777" w:rsidR="007D1EFE" w:rsidRPr="00492AE5" w:rsidRDefault="00B50DC3">
      <w:pPr>
        <w:tabs>
          <w:tab w:val="left" w:pos="1771"/>
        </w:tabs>
        <w:spacing w:line="275" w:lineRule="exact"/>
        <w:ind w:left="1771" w:right="8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ides controls to securel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manage (s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ore and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pagate) all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ptographic 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malicious 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gaining access  </w:t>
      </w:r>
    </w:p>
    <w:p w14:paraId="53C09FEC" w14:textId="77777777" w:rsidR="007D1EFE" w:rsidRPr="00492AE5" w:rsidRDefault="00B50DC3">
      <w:pPr>
        <w:spacing w:line="275" w:lineRule="exact"/>
        <w:ind w:left="1771" w:right="8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them, in line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Authority’s 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ptographic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made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me;  </w:t>
      </w:r>
    </w:p>
    <w:p w14:paraId="53C09FE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E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8.5.4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patched (and all of its components are patched) in line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Good  </w:t>
      </w:r>
    </w:p>
    <w:p w14:paraId="53C09FEF" w14:textId="77777777" w:rsidR="007D1EFE" w:rsidRPr="00492AE5" w:rsidRDefault="00B50DC3">
      <w:pPr>
        <w:spacing w:line="276" w:lineRule="exact"/>
        <w:ind w:left="1771" w:right="9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try Practice,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patching pol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effect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Supplier patch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Authority; and  </w:t>
      </w:r>
    </w:p>
    <w:p w14:paraId="53C09FF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8.5.5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uses the latest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ersions of anti-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irus definitions, firm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</w:t>
      </w:r>
    </w:p>
    <w:p w14:paraId="53C09FF2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from industry accepted anti-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irus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vendors.  </w:t>
      </w:r>
    </w:p>
    <w:p w14:paraId="53C09FF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ithstanding para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raph 8.5,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a Breach of Security is detected in the ICT  </w:t>
      </w:r>
    </w:p>
    <w:p w14:paraId="53C09FF5" w14:textId="77777777" w:rsidR="007D1EFE" w:rsidRPr="00492AE5" w:rsidRDefault="00B50DC3">
      <w:pPr>
        <w:spacing w:line="275" w:lineRule="exact"/>
        <w:ind w:left="1771" w:right="89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ironment, the Part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shall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effect of the Breach 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and,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the Breach of Security causes loss of operational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efficienc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loss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orruption of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Assets and/or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Data,  assist 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mitigate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losses and to reco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and restor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 Authority Data.  </w:t>
      </w:r>
    </w:p>
    <w:p w14:paraId="53C09FF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costs arising out of the action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9FF8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paragraphs 8.2, 8.3 and 8.6 shall be bor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9FF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A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B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108  </w:t>
      </w:r>
      <w:r w:rsidRPr="00492AE5">
        <w:rPr>
          <w:lang w:val="en-GB"/>
        </w:rPr>
        <w:br w:type="page"/>
      </w:r>
    </w:p>
    <w:p w14:paraId="53C09FF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9FFF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8.7.1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if the Br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ach of Security originates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defeat of the  </w:t>
      </w:r>
    </w:p>
    <w:p w14:paraId="53C0A001" w14:textId="77777777" w:rsidR="007D1EFE" w:rsidRPr="00492AE5" w:rsidRDefault="00B50DC3">
      <w:pPr>
        <w:spacing w:line="275" w:lineRule="exact"/>
        <w:ind w:left="1771" w:right="104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Supplier’s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controls or Information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sets and/or Authority Data is  lost or corrupted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hilst under the control of the Supplier or its Sub-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contractor; or  </w:t>
      </w:r>
    </w:p>
    <w:p w14:paraId="53C0A00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8.7.2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if the B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each of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originates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defeat of the  </w:t>
      </w:r>
    </w:p>
    <w:p w14:paraId="53C0A004" w14:textId="77777777" w:rsidR="007D1EFE" w:rsidRPr="00492AE5" w:rsidRDefault="00B50DC3">
      <w:pPr>
        <w:spacing w:line="275" w:lineRule="exact"/>
        <w:ind w:left="1771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’s security controls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Assets and/or Authority Data is  lost or corrupted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hilst under the control of the Authority  </w:t>
      </w:r>
    </w:p>
    <w:p w14:paraId="53C0A005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and 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bear its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costs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all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ases.  </w:t>
      </w:r>
    </w:p>
    <w:p w14:paraId="53C0A00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9.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VULNER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BILITIES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ND CORRECTIVE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CTION  </w:t>
      </w:r>
    </w:p>
    <w:p w14:paraId="53C0A00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Parties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that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time to time vulnerabilities in the ICT  </w:t>
      </w:r>
    </w:p>
    <w:p w14:paraId="53C0A00B" w14:textId="77777777" w:rsidR="007D1EFE" w:rsidRPr="00492AE5" w:rsidRDefault="00B50DC3">
      <w:pPr>
        <w:spacing w:line="275" w:lineRule="exact"/>
        <w:ind w:left="1771" w:right="11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and ISMS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be discovered which, unless mitigated,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ill  present an unacceptable risk to Information Assets and/or Authority Data.  </w:t>
      </w:r>
    </w:p>
    <w:p w14:paraId="53C0A00C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0D" w14:textId="77777777" w:rsidR="007D1EFE" w:rsidRPr="00492AE5" w:rsidRDefault="00B50DC3">
      <w:pPr>
        <w:tabs>
          <w:tab w:val="left" w:pos="1771"/>
        </w:tabs>
        <w:spacing w:line="273" w:lineRule="exact"/>
        <w:ind w:left="1771" w:right="87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categorised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Critical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’,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i/>
          <w:iCs/>
          <w:color w:val="000000"/>
          <w:spacing w:val="-4"/>
          <w:sz w:val="24"/>
          <w:szCs w:val="24"/>
          <w:lang w:val="en-GB"/>
        </w:rPr>
        <w:t>m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portant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and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according to the agreed method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the ISMS  </w:t>
      </w:r>
    </w:p>
    <w:p w14:paraId="53C0A00E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using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appropr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 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scoring systems.  </w:t>
      </w:r>
    </w:p>
    <w:p w14:paraId="53C0A00F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0" w14:textId="77777777" w:rsidR="007D1EFE" w:rsidRPr="00492AE5" w:rsidRDefault="00B50DC3">
      <w:pPr>
        <w:tabs>
          <w:tab w:val="left" w:pos="1771"/>
        </w:tabs>
        <w:spacing w:line="273" w:lineRule="exact"/>
        <w:ind w:left="1771" w:right="841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the application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patche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Critical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within 7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public 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 </w:t>
      </w:r>
    </w:p>
    <w:p w14:paraId="53C0A011" w14:textId="77777777" w:rsidR="007D1EFE" w:rsidRPr="00492AE5" w:rsidRDefault="00B50DC3">
      <w:pPr>
        <w:spacing w:line="277" w:lineRule="exact"/>
        <w:ind w:left="1771" w:right="8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portant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30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public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ease and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categor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60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 public 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here:  </w:t>
      </w:r>
    </w:p>
    <w:p w14:paraId="53C0A012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3" w14:textId="77777777" w:rsidR="007D1EFE" w:rsidRPr="00492AE5" w:rsidRDefault="00B50DC3">
      <w:pPr>
        <w:tabs>
          <w:tab w:val="left" w:pos="1771"/>
        </w:tabs>
        <w:spacing w:line="275" w:lineRule="exact"/>
        <w:ind w:left="1771" w:right="99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9.3.1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can demonstrate that a vulner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ploitable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being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ided, including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it resides  </w:t>
      </w:r>
    </w:p>
    <w:p w14:paraId="53C0A014" w14:textId="77777777" w:rsidR="007D1EFE" w:rsidRPr="00492AE5" w:rsidRDefault="00B50DC3">
      <w:pPr>
        <w:tabs>
          <w:tab w:val="left" w:pos="6680"/>
        </w:tabs>
        <w:spacing w:line="275" w:lineRule="exact"/>
        <w:ind w:left="1771" w:right="99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 a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component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is not being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used,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that,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 those vulnerabilities become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ploitab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remedied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timescales in paragraph 9.3;  </w:t>
      </w:r>
    </w:p>
    <w:p w14:paraId="53C0A015" w14:textId="77777777" w:rsidR="007D1EFE" w:rsidRPr="00492AE5" w:rsidRDefault="007D1EFE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6" w14:textId="77777777" w:rsidR="007D1EFE" w:rsidRPr="00492AE5" w:rsidRDefault="00B50DC3">
      <w:pPr>
        <w:tabs>
          <w:tab w:val="left" w:pos="1771"/>
        </w:tabs>
        <w:spacing w:line="273" w:lineRule="exact"/>
        <w:ind w:left="1771" w:right="978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9.3.2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applicat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a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patch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pect of a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categorised as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Critical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or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I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portant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affects the Supplier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017" w14:textId="77777777" w:rsidR="007D1EFE" w:rsidRPr="00492AE5" w:rsidRDefault="00B50DC3">
      <w:pPr>
        <w:tabs>
          <w:tab w:val="left" w:pos="6680"/>
        </w:tabs>
        <w:spacing w:line="275" w:lineRule="exact"/>
        <w:ind w:left="1771" w:right="9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case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be granted an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tension to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ales in paragraph 9.3 of 5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that 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ontinues to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patch test plan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Authority; or  </w:t>
      </w:r>
    </w:p>
    <w:p w14:paraId="53C0A01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9.3.3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agrees a different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mescale after consultation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</w:p>
    <w:p w14:paraId="53C0A01A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esses defined in the ISMS.  </w:t>
      </w:r>
    </w:p>
    <w:p w14:paraId="53C0A01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C" w14:textId="77777777" w:rsidR="007D1EFE" w:rsidRPr="00492AE5" w:rsidRDefault="00B50DC3">
      <w:pPr>
        <w:tabs>
          <w:tab w:val="left" w:pos="1771"/>
        </w:tabs>
        <w:spacing w:line="276" w:lineRule="exact"/>
        <w:ind w:left="1771" w:right="96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ISMS and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Plan shall include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for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 upgrade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ughout the Term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6 months of the relea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 </w:t>
      </w:r>
    </w:p>
    <w:p w14:paraId="53C0A01D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latest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ersion unless:  </w:t>
      </w:r>
    </w:p>
    <w:p w14:paraId="53C0A0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1F" w14:textId="77777777" w:rsidR="007D1EFE" w:rsidRPr="00492AE5" w:rsidRDefault="00B50DC3">
      <w:pPr>
        <w:tabs>
          <w:tab w:val="left" w:pos="1771"/>
          <w:tab w:val="left" w:pos="2621"/>
        </w:tabs>
        <w:spacing w:line="275" w:lineRule="exact"/>
        <w:ind w:left="1771" w:right="89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9.4.1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upgrading such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redu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the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mitigation for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threats, vulnerabilities or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ploitation technique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that such  </w:t>
      </w:r>
    </w:p>
    <w:p w14:paraId="53C0A020" w14:textId="77777777" w:rsidR="007D1EFE" w:rsidRPr="00492AE5" w:rsidRDefault="00B50DC3">
      <w:pPr>
        <w:tabs>
          <w:tab w:val="left" w:pos="6680"/>
        </w:tabs>
        <w:spacing w:line="276" w:lineRule="exact"/>
        <w:ind w:left="1771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is upgraded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12 months of release of the  latest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ersion; or  </w:t>
      </w:r>
    </w:p>
    <w:p w14:paraId="53C0A021" w14:textId="77777777" w:rsidR="007D1EFE" w:rsidRPr="00492AE5" w:rsidRDefault="00B50DC3">
      <w:pPr>
        <w:spacing w:before="209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109  </w:t>
      </w:r>
      <w:r w:rsidRPr="00492AE5">
        <w:rPr>
          <w:lang w:val="en-GB"/>
        </w:rPr>
        <w:br w:type="page"/>
      </w:r>
    </w:p>
    <w:p w14:paraId="53C0A0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6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9.4.2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riting.  </w:t>
      </w:r>
    </w:p>
    <w:p w14:paraId="53C0A02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02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implement a mechanism for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ing,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sing and acting upon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eat  </w:t>
      </w:r>
    </w:p>
    <w:p w14:paraId="53C0A02C" w14:textId="77777777" w:rsidR="007D1EFE" w:rsidRPr="00492AE5" w:rsidRDefault="00B50DC3">
      <w:pPr>
        <w:spacing w:line="275" w:lineRule="exact"/>
        <w:ind w:left="1771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information 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CertUK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ompetent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entral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A02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2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 </w:t>
      </w:r>
    </w:p>
    <w:p w14:paraId="53C0A02F" w14:textId="77777777" w:rsidR="007D1EFE" w:rsidRPr="00492AE5" w:rsidRDefault="00B50DC3">
      <w:pPr>
        <w:tabs>
          <w:tab w:val="left" w:pos="3799"/>
        </w:tabs>
        <w:spacing w:line="275" w:lineRule="exact"/>
        <w:ind w:left="1771" w:right="12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control of the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Supplier) is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ored to facilitate the detection of  anomalous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iour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be indicati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system compr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03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1" w14:textId="77777777" w:rsidR="007D1EFE" w:rsidRPr="00492AE5" w:rsidRDefault="00B50DC3">
      <w:pPr>
        <w:tabs>
          <w:tab w:val="left" w:pos="1771"/>
          <w:tab w:val="left" w:pos="3799"/>
        </w:tabs>
        <w:spacing w:line="276" w:lineRule="exact"/>
        <w:ind w:left="1771" w:right="845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it is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ledgeable about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atest trend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threat,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ploitation </w:t>
      </w:r>
      <w:r w:rsidRPr="00492AE5">
        <w:rPr>
          <w:rFonts w:ascii="Arial" w:hAnsi="Arial" w:cs="Arial"/>
          <w:color w:val="000000"/>
          <w:spacing w:val="1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that are relevant to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 (to  </w:t>
      </w:r>
    </w:p>
    <w:p w14:paraId="53C0A032" w14:textId="77777777" w:rsidR="007D1EFE" w:rsidRPr="00492AE5" w:rsidRDefault="00B50DC3">
      <w:pPr>
        <w:spacing w:line="275" w:lineRule="exact"/>
        <w:ind w:left="1771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monitoring  the threat landscape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m;  </w:t>
      </w:r>
    </w:p>
    <w:p w14:paraId="53C0A03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4" w14:textId="77777777" w:rsidR="007D1EFE" w:rsidRPr="00492AE5" w:rsidRDefault="00B50DC3">
      <w:pPr>
        <w:tabs>
          <w:tab w:val="left" w:pos="1771"/>
        </w:tabs>
        <w:spacing w:line="275" w:lineRule="exact"/>
        <w:ind w:left="1771" w:right="1029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9.5.4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pro-acti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scan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components and address  </w:t>
      </w:r>
    </w:p>
    <w:p w14:paraId="53C0A035" w14:textId="77777777" w:rsidR="007D1EFE" w:rsidRPr="00492AE5" w:rsidRDefault="00B50DC3">
      <w:pPr>
        <w:spacing w:line="267" w:lineRule="exact"/>
        <w:ind w:left="1691" w:right="144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discovered vulnerabilities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described in the ISMS;  </w:t>
      </w:r>
    </w:p>
    <w:p w14:paraId="53C0A03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7" w14:textId="77777777" w:rsidR="007D1EFE" w:rsidRPr="00492AE5" w:rsidRDefault="00B50DC3">
      <w:pPr>
        <w:tabs>
          <w:tab w:val="left" w:pos="1771"/>
        </w:tabs>
        <w:spacing w:line="276" w:lineRule="exact"/>
        <w:ind w:left="1771" w:right="85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9.5.5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ommencement Date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5 Wo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of the end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each subsequent month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 the Authority  </w:t>
      </w:r>
    </w:p>
    <w:p w14:paraId="53C0A038" w14:textId="77777777" w:rsidR="007D1EFE" w:rsidRPr="00492AE5" w:rsidRDefault="00B50DC3">
      <w:pPr>
        <w:tabs>
          <w:tab w:val="left" w:pos="3079"/>
          <w:tab w:val="left" w:pos="6680"/>
        </w:tabs>
        <w:spacing w:line="276" w:lineRule="exact"/>
        <w:ind w:left="1771" w:right="8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detailing both patched and outstanding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ulnerabilities in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er) and 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elapsed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the public release date of patches and 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the  time of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application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,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outstanding vulnerabilities, the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of issue of  such report;  </w:t>
      </w:r>
    </w:p>
    <w:p w14:paraId="53C0A03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9.5.6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interim mitigation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ures in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 of any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ulnerabilities in  </w:t>
      </w:r>
    </w:p>
    <w:p w14:paraId="53C0A03B" w14:textId="77777777" w:rsidR="007D1EFE" w:rsidRPr="00492AE5" w:rsidRDefault="00B50DC3">
      <w:pPr>
        <w:spacing w:line="276" w:lineRule="exact"/>
        <w:ind w:left="1771" w:right="91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to be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patch is not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ailable;  </w:t>
      </w:r>
    </w:p>
    <w:p w14:paraId="53C0A03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3D" w14:textId="77777777" w:rsidR="007D1EFE" w:rsidRPr="00492AE5" w:rsidRDefault="00B50DC3">
      <w:pPr>
        <w:tabs>
          <w:tab w:val="left" w:pos="1771"/>
          <w:tab w:val="left" w:pos="5239"/>
        </w:tabs>
        <w:spacing w:line="275" w:lineRule="exact"/>
        <w:ind w:left="1771" w:right="920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9.5.7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traneous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es,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or capabilities  that are no longer needed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for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 (in order to  </w:t>
      </w:r>
    </w:p>
    <w:p w14:paraId="53C0A03E" w14:textId="77777777" w:rsidR="007D1EFE" w:rsidRPr="00492AE5" w:rsidRDefault="00B50DC3">
      <w:pPr>
        <w:spacing w:line="276" w:lineRule="exact"/>
        <w:ind w:left="1771" w:righ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reduce the attack 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face of the 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Supplier); and  </w:t>
      </w:r>
    </w:p>
    <w:p w14:paraId="53C0A03F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0" w14:textId="77777777" w:rsidR="007D1EFE" w:rsidRPr="00492AE5" w:rsidRDefault="00B50DC3">
      <w:pPr>
        <w:tabs>
          <w:tab w:val="left" w:pos="1771"/>
          <w:tab w:val="left" w:pos="5239"/>
        </w:tabs>
        <w:spacing w:line="276" w:lineRule="exact"/>
        <w:ind w:left="1771" w:right="85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9.5.8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inform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it become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threat,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ploitation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technique that has the potential to affect the  </w:t>
      </w:r>
    </w:p>
    <w:p w14:paraId="53C0A041" w14:textId="77777777" w:rsidR="007D1EFE" w:rsidRPr="00492AE5" w:rsidRDefault="00B50DC3">
      <w:pPr>
        <w:spacing w:line="276" w:lineRule="exact"/>
        <w:ind w:left="1771" w:right="8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of the IT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 Supplier) and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initial indicat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ons of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sible mitigations.  </w:t>
      </w:r>
    </w:p>
    <w:p w14:paraId="53C0A04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is unlikel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able to mitigate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vulnerabilit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 </w:t>
      </w:r>
    </w:p>
    <w:p w14:paraId="53C0A044" w14:textId="77777777" w:rsidR="007D1EFE" w:rsidRPr="00492AE5" w:rsidRDefault="00B50DC3">
      <w:pPr>
        <w:spacing w:line="275" w:lineRule="exact"/>
        <w:ind w:left="1771" w:right="12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timesca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in paragraph 9.3, the Supplier sha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04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6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failu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paragraph 9.3 shall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titute a  </w:t>
      </w:r>
    </w:p>
    <w:p w14:paraId="53C0A04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material Default.  </w:t>
      </w:r>
    </w:p>
    <w:p w14:paraId="53C0A048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9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110  </w:t>
      </w:r>
      <w:r w:rsidRPr="00492AE5">
        <w:rPr>
          <w:lang w:val="en-GB"/>
        </w:rPr>
        <w:br w:type="page"/>
      </w:r>
    </w:p>
    <w:p w14:paraId="53C0A0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4E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10.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SUB-CONTR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CTS  </w:t>
      </w:r>
    </w:p>
    <w:p w14:paraId="53C0A04F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0" w14:textId="77777777" w:rsidR="007D1EFE" w:rsidRPr="00492AE5" w:rsidRDefault="00B50DC3">
      <w:pPr>
        <w:tabs>
          <w:tab w:val="left" w:pos="1639"/>
        </w:tabs>
        <w:spacing w:line="276" w:lineRule="exact"/>
        <w:ind w:left="920" w:right="94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all Sub-Contracts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Sub-Contra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Assets and/or Authority Data contain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in relation to information assu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security that are no less oner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  than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on the Supplier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 Contract.  </w:t>
      </w:r>
    </w:p>
    <w:p w14:paraId="53C0A051" w14:textId="77777777" w:rsidR="007D1EFE" w:rsidRPr="00492AE5" w:rsidRDefault="00B50DC3">
      <w:pPr>
        <w:tabs>
          <w:tab w:val="left" w:pos="3800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A0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5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D" w14:textId="77777777" w:rsidR="007D1EFE" w:rsidRPr="00492AE5" w:rsidRDefault="007D1EFE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7E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111  </w:t>
      </w:r>
      <w:r w:rsidRPr="00492AE5">
        <w:rPr>
          <w:lang w:val="en-GB"/>
        </w:rPr>
        <w:br w:type="page"/>
      </w:r>
    </w:p>
    <w:p w14:paraId="53C0A07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2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3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NNEX 1 – B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SELINE SECURITY REQUIREMENTS  </w:t>
      </w:r>
    </w:p>
    <w:p w14:paraId="53C0A084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5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Classifications and Controls  </w:t>
      </w:r>
    </w:p>
    <w:p w14:paraId="53C0A086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 </w:t>
      </w:r>
    </w:p>
    <w:p w14:paraId="53C0A087" w14:textId="77777777" w:rsidR="007D1EFE" w:rsidRPr="00492AE5" w:rsidRDefault="00B50DC3">
      <w:pPr>
        <w:spacing w:line="276" w:lineRule="exact"/>
        <w:ind w:left="1639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6.2 of this Anne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1,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and handle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sets and  Authority Data that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classif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under the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 Classifications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heme as OFFIC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A088" w14:textId="77777777" w:rsidR="007D1EFE" w:rsidRPr="00492AE5" w:rsidRDefault="00B50DC3">
      <w:pPr>
        <w:tabs>
          <w:tab w:val="left" w:pos="1639"/>
        </w:tabs>
        <w:spacing w:before="114" w:line="275" w:lineRule="exact"/>
        <w:ind w:left="1639" w:right="949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There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requirement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in some instan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on a  limited ‘need to 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basis’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access to and handle Information Assets  and Authority Data that are class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as ‘OFFICIAL-SENSITIVE.’   </w:t>
      </w:r>
    </w:p>
    <w:p w14:paraId="53C0A089" w14:textId="77777777" w:rsidR="007D1EFE" w:rsidRPr="00492AE5" w:rsidRDefault="00B50DC3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mum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controls required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FFICIAL  </w:t>
      </w:r>
    </w:p>
    <w:p w14:paraId="53C0A08A" w14:textId="77777777" w:rsidR="007D1EFE" w:rsidRPr="00492AE5" w:rsidRDefault="00B50DC3">
      <w:pPr>
        <w:spacing w:line="316" w:lineRule="exact"/>
        <w:ind w:left="1639" w:right="8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information and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IAL-SENSITIVE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as described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abinet 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guidance, currentl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at:  </w:t>
      </w:r>
      <w:r w:rsidRPr="00492AE5">
        <w:rPr>
          <w:lang w:val="en-GB"/>
        </w:rPr>
        <w:br w:type="textWrapping" w:clear="all"/>
      </w:r>
      <w:hyperlink r:id="rId45" w:history="1"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https://www.go</w:t>
        </w:r>
        <w:r w:rsidRPr="00492AE5">
          <w:rPr>
            <w:rFonts w:ascii="Arial" w:hAnsi="Arial" w:cs="Arial"/>
            <w:b/>
            <w:bCs/>
            <w:color w:val="000000"/>
            <w:spacing w:val="-4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.uk/go</w:t>
        </w:r>
        <w:r w:rsidRPr="00492AE5">
          <w:rPr>
            <w:rFonts w:ascii="Arial" w:hAnsi="Arial" w:cs="Arial"/>
            <w:b/>
            <w:bCs/>
            <w:color w:val="000000"/>
            <w:spacing w:val="-4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ernment/uploads/s</w:t>
        </w:r>
        <w:r w:rsidRPr="00492AE5">
          <w:rPr>
            <w:rFonts w:ascii="Arial" w:hAnsi="Arial" w:cs="Arial"/>
            <w:b/>
            <w:bCs/>
            <w:color w:val="000000"/>
            <w:spacing w:val="-4"/>
            <w:sz w:val="24"/>
            <w:szCs w:val="24"/>
            <w:u w:val="single"/>
            <w:lang w:val="en-GB"/>
          </w:rPr>
          <w:t>y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stem/uploads/attac</w:t>
        </w:r>
        <w:r w:rsidRPr="00492AE5">
          <w:rPr>
            <w:rFonts w:ascii="Arial" w:hAnsi="Arial" w:cs="Arial"/>
            <w:b/>
            <w:bCs/>
            <w:color w:val="000000"/>
            <w:spacing w:val="-3"/>
            <w:sz w:val="24"/>
            <w:szCs w:val="24"/>
            <w:u w:val="single"/>
            <w:lang w:val="en-GB"/>
          </w:rPr>
          <w:t>h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ment_da</w:t>
        </w:r>
      </w:hyperlink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hyperlink r:id="rId46" w:history="1"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ta/file/251480/Go</w:t>
        </w:r>
        <w:r w:rsidRPr="00492AE5">
          <w:rPr>
            <w:rFonts w:ascii="Arial" w:hAnsi="Arial" w:cs="Arial"/>
            <w:b/>
            <w:bCs/>
            <w:color w:val="000000"/>
            <w:spacing w:val="-5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ernment-Securit</w:t>
        </w:r>
        <w:r w:rsidRPr="00492AE5">
          <w:rPr>
            <w:rFonts w:ascii="Arial" w:hAnsi="Arial" w:cs="Arial"/>
            <w:b/>
            <w:bCs/>
            <w:color w:val="000000"/>
            <w:spacing w:val="-6"/>
            <w:sz w:val="24"/>
            <w:szCs w:val="24"/>
            <w:u w:val="single"/>
            <w:lang w:val="en-GB"/>
          </w:rPr>
          <w:t>y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-Classifications-</w:t>
        </w:r>
        <w:r w:rsidRPr="00492AE5">
          <w:rPr>
            <w:rFonts w:ascii="Arial" w:hAnsi="Arial" w:cs="Arial"/>
            <w:b/>
            <w:bCs/>
            <w:color w:val="000000"/>
            <w:spacing w:val="-6"/>
            <w:sz w:val="24"/>
            <w:szCs w:val="24"/>
            <w:u w:val="single"/>
            <w:lang w:val="en-GB"/>
          </w:rPr>
          <w:t>A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pril-2014.</w:t>
        </w:r>
        <w:r w:rsidRPr="00492AE5">
          <w:rPr>
            <w:rFonts w:ascii="Arial" w:hAnsi="Arial" w:cs="Arial"/>
            <w:b/>
            <w:bCs/>
            <w:color w:val="000000"/>
            <w:spacing w:val="-3"/>
            <w:sz w:val="24"/>
            <w:szCs w:val="24"/>
            <w:u w:val="single"/>
            <w:lang w:val="en-GB"/>
          </w:rPr>
          <w:t>p</w:t>
        </w:r>
        <w:r w:rsidRPr="00492AE5">
          <w:rPr>
            <w:rFonts w:ascii="Arial" w:hAnsi="Arial" w:cs="Arial"/>
            <w:b/>
            <w:bCs/>
            <w:color w:val="000000"/>
            <w:sz w:val="24"/>
            <w:szCs w:val="24"/>
            <w:u w:val="single"/>
            <w:lang w:val="en-GB"/>
          </w:rPr>
          <w:t>df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A08B" w14:textId="77777777" w:rsidR="007D1EFE" w:rsidRPr="00492AE5" w:rsidRDefault="00B50DC3">
      <w:pPr>
        <w:tabs>
          <w:tab w:val="left" w:pos="1639"/>
        </w:tabs>
        <w:spacing w:before="114" w:line="275" w:lineRule="exact"/>
        <w:ind w:left="1639" w:right="840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be able to demonstrate to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 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into account the “Techni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Controls Summar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OFFICIAL  </w:t>
      </w:r>
    </w:p>
    <w:p w14:paraId="53C0A08C" w14:textId="77777777" w:rsidR="007D1EFE" w:rsidRPr="00492AE5" w:rsidRDefault="00B50DC3">
      <w:pPr>
        <w:spacing w:line="276" w:lineRule="exact"/>
        <w:ind w:left="1639" w:right="840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(in the abo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guidance) in designing and implementing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controls in  the Supplier System,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be subject to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accreditation to 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standard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08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8E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Additional controls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ditor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A08F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there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pects of data aggregation.  </w:t>
      </w:r>
    </w:p>
    <w:p w14:paraId="53C0A090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End User De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ices  </w:t>
      </w:r>
    </w:p>
    <w:p w14:paraId="53C0A091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Data shall,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possible, be held and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essed on paper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 </w:t>
      </w:r>
    </w:p>
    <w:p w14:paraId="53C0A092" w14:textId="77777777" w:rsidR="007D1EFE" w:rsidRPr="00492AE5" w:rsidRDefault="00B50DC3">
      <w:pPr>
        <w:spacing w:line="276" w:lineRule="exact"/>
        <w:ind w:left="1639" w:right="85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on secur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mises and not on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media  (including laptops,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discs, CD-ROMs, USB memor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sticks, PDAs  and media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mats) without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 If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is sought to hold and  access data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means, the Supplier shall 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second-best  option and third best option belo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recor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reasons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particular 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ach should be adopted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seeking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al:  </w:t>
      </w:r>
    </w:p>
    <w:p w14:paraId="53C0A09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4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second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option means: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ecure remote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cess so that data can be  </w:t>
      </w:r>
    </w:p>
    <w:p w14:paraId="53C0A095" w14:textId="77777777" w:rsidR="007D1EFE" w:rsidRPr="00492AE5" w:rsidRDefault="00B50DC3">
      <w:pPr>
        <w:spacing w:line="276" w:lineRule="exact"/>
        <w:ind w:left="1639" w:right="99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or amended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</w:t>
      </w:r>
      <w:r w:rsidRPr="00492AE5">
        <w:rPr>
          <w:rFonts w:ascii="Arial" w:hAnsi="Arial" w:cs="Arial"/>
          <w:color w:val="000000"/>
          <w:spacing w:val="26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internet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permanentl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stored on  the remote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ice, us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products meeting the FIPS 140-3 standar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unless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A09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7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third be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option means: secure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of Authority Data to a remote  </w:t>
      </w:r>
    </w:p>
    <w:p w14:paraId="53C0A098" w14:textId="77777777" w:rsidR="007D1EFE" w:rsidRPr="00492AE5" w:rsidRDefault="00B50DC3">
      <w:pPr>
        <w:spacing w:line="276" w:lineRule="exact"/>
        <w:ind w:left="1639" w:right="102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at a secur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site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permanentl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stored,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case  the Authority Data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links to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be protected at least to the FIPS  140-3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tandard or equ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and noting that  protecti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marked Authority Data must not be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on pri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ately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unless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protected in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  </w:t>
      </w:r>
    </w:p>
    <w:p w14:paraId="53C0A09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A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right to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Authority Data to a remote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 should be car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09B" w14:textId="77777777" w:rsidR="007D1EFE" w:rsidRPr="00492AE5" w:rsidRDefault="00B50DC3">
      <w:pPr>
        <w:spacing w:line="267" w:lineRule="exact"/>
        <w:ind w:left="1559" w:right="1868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consider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and strictl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limited to ensure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A09C" w14:textId="77777777" w:rsidR="007D1EFE" w:rsidRPr="00492AE5" w:rsidRDefault="007D1EFE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D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112  </w:t>
      </w:r>
      <w:r w:rsidRPr="00492AE5">
        <w:rPr>
          <w:lang w:val="en-GB"/>
        </w:rPr>
        <w:br w:type="page"/>
      </w:r>
    </w:p>
    <w:p w14:paraId="53C0A0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1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2" w14:textId="77777777" w:rsidR="007D1EFE" w:rsidRPr="00492AE5" w:rsidRDefault="00B50DC3">
      <w:pPr>
        <w:spacing w:line="276" w:lineRule="exact"/>
        <w:ind w:left="1640" w:right="108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absolutel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shall be subject to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and  Authority.  </w:t>
      </w:r>
    </w:p>
    <w:p w14:paraId="53C0A0A3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4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Unless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Authority Data resides on a mobile,  </w:t>
      </w:r>
    </w:p>
    <w:p w14:paraId="53C0A0A5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or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uncontrolled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shall be:  </w:t>
      </w:r>
    </w:p>
    <w:p w14:paraId="53C0A0A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7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mum amount that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achieve the intended  </w:t>
      </w:r>
    </w:p>
    <w:p w14:paraId="53C0A0A8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and should be anon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mised if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0A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A" w14:textId="77777777" w:rsidR="007D1EFE" w:rsidRPr="00492AE5" w:rsidRDefault="00B50DC3">
      <w:pPr>
        <w:tabs>
          <w:tab w:val="left" w:pos="1639"/>
        </w:tabs>
        <w:spacing w:line="275" w:lineRule="exact"/>
        <w:ind w:left="1639" w:right="84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stored in an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pted form meeting the FIPS 140-3 standar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and using a 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component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been 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0AB" w14:textId="77777777" w:rsidR="007D1EFE" w:rsidRPr="00492AE5" w:rsidRDefault="00B50DC3">
      <w:pPr>
        <w:spacing w:line="275" w:lineRule="exact"/>
        <w:ind w:left="1639" w:right="1582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assured through a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ognised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process of CESG to at least  Foundation Grade,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ample, under the CESG Commercial Product 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scheme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alent,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 </w:t>
      </w:r>
    </w:p>
    <w:p w14:paraId="53C0A0A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D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authentication 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hanism,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as a pass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ord; and  </w:t>
      </w:r>
    </w:p>
    <w:p w14:paraId="53C0A0A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AF" w14:textId="77777777" w:rsidR="007D1EFE" w:rsidRPr="00492AE5" w:rsidRDefault="00B50DC3">
      <w:pPr>
        <w:tabs>
          <w:tab w:val="left" w:pos="1639"/>
        </w:tabs>
        <w:spacing w:line="275" w:lineRule="exact"/>
        <w:ind w:left="1639" w:right="151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2.3.4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up to date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patches, anti-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irus 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and other 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uritycontrols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meet the requirements of this Schedu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6.  </w:t>
      </w:r>
    </w:p>
    <w:p w14:paraId="53C0A0B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1" w14:textId="77777777" w:rsidR="007D1EFE" w:rsidRPr="00492AE5" w:rsidRDefault="00B50DC3">
      <w:pPr>
        <w:tabs>
          <w:tab w:val="left" w:pos="1639"/>
        </w:tabs>
        <w:spacing w:line="275" w:lineRule="exact"/>
        <w:ind w:left="1639" w:right="976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Devices used to acce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or manage Authority Data shall be under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 management authority of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mum set of security  </w:t>
      </w:r>
    </w:p>
    <w:p w14:paraId="53C0A0B2" w14:textId="77777777" w:rsidR="007D1EFE" w:rsidRPr="00492AE5" w:rsidRDefault="00B50DC3">
      <w:pPr>
        <w:spacing w:line="276" w:lineRule="exact"/>
        <w:ind w:left="1639" w:right="97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configurations enforced. Unless otherwise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all Supp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shall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security requirements set out in the CESG End User  Devices Platform Security Guidance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CESG Guidance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hyperlink r:id="rId47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https://ww</w:t>
        </w:r>
        <w:r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w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.ncsc.go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.uk/guidan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e/end-user</w:t>
        </w:r>
        <w:r w:rsidRPr="00492AE5">
          <w:rPr>
            <w:rFonts w:ascii="Arial" w:hAnsi="Arial" w:cs="Arial"/>
            <w:color w:val="000000"/>
            <w:spacing w:val="-4"/>
            <w:sz w:val="24"/>
            <w:szCs w:val="24"/>
            <w:lang w:val="en-GB"/>
          </w:rPr>
          <w:t>-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de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ice-security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)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alent.  </w:t>
      </w:r>
    </w:p>
    <w:p w14:paraId="53C0A0B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4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CESG Guidance highlights shortcomings in a particular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platfo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 </w:t>
      </w:r>
    </w:p>
    <w:p w14:paraId="53C0A0B5" w14:textId="77777777" w:rsidR="007D1EFE" w:rsidRPr="00492AE5" w:rsidRDefault="00B50DC3">
      <w:pPr>
        <w:spacing w:line="275" w:lineRule="exact"/>
        <w:ind w:left="1639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wish to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then these should be discussed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Authority and a joint decision shall be taken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residual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risks are  acceptable. If the Supplier wishes to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iate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ESG Guidan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this  should be agreed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 with the Authority on a case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case bas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s.  </w:t>
      </w:r>
    </w:p>
    <w:p w14:paraId="53C0A0B6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Data Storage, Processing, Mana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ement,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ransfer and Destruct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on   </w:t>
      </w:r>
    </w:p>
    <w:p w14:paraId="53C0A0B7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recognise the need for Authority Data to be safeguarded and for  </w:t>
      </w:r>
    </w:p>
    <w:p w14:paraId="53C0A0B8" w14:textId="77777777" w:rsidR="007D1EFE" w:rsidRPr="00492AE5" w:rsidRDefault="00B50DC3">
      <w:pPr>
        <w:spacing w:line="276" w:lineRule="exact"/>
        <w:ind w:left="1639" w:right="9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ata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Legislation. To that end, the Supplier  shall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the locat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United Kingdom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 Authority Data is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essed and managed. The import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 of  Authority Data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Supplier System must be strictl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controlled and  recorded.   </w:t>
      </w:r>
    </w:p>
    <w:p w14:paraId="53C0A0B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A" w14:textId="77777777" w:rsidR="007D1EFE" w:rsidRPr="00492AE5" w:rsidRDefault="00B50DC3">
      <w:pPr>
        <w:tabs>
          <w:tab w:val="left" w:pos="1639"/>
        </w:tabs>
        <w:spacing w:line="276" w:lineRule="exact"/>
        <w:ind w:left="1639" w:right="841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the Authority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changes to the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 the Uni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Kingdom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Authority Data is stored, 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and managed  </w:t>
      </w:r>
    </w:p>
    <w:p w14:paraId="53C0A0BB" w14:textId="77777777" w:rsidR="007D1EFE" w:rsidRPr="00492AE5" w:rsidRDefault="00B50DC3">
      <w:pPr>
        <w:spacing w:line="276" w:lineRule="exact"/>
        <w:ind w:left="1639" w:right="84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shall not transmi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store,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ocess or manage Authority Data outs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 of the  United 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ngdom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shall not be unr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ithheld or  delayed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that the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nsmission,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ge, processing and management  of Authority Data off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hore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ithin:  </w:t>
      </w:r>
    </w:p>
    <w:p w14:paraId="53C0A0B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3.2.1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EEA; or  </w:t>
      </w:r>
    </w:p>
    <w:p w14:paraId="53C0A0B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BF" w14:textId="77777777" w:rsidR="007D1EFE" w:rsidRPr="00492AE5" w:rsidRDefault="007D1EFE">
      <w:pPr>
        <w:spacing w:after="10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0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113  </w:t>
      </w:r>
      <w:r w:rsidRPr="00492AE5">
        <w:rPr>
          <w:lang w:val="en-GB"/>
        </w:rPr>
        <w:br w:type="page"/>
      </w:r>
    </w:p>
    <w:p w14:paraId="53C0A0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4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            3.2.2</w:t>
      </w:r>
      <w:r w:rsidRPr="00492AE5">
        <w:rPr>
          <w:rFonts w:ascii="Arial" w:hAnsi="Arial" w:cs="Arial"/>
          <w:color w:val="000000"/>
          <w:spacing w:val="1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another countr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territor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outside the EEA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ountr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territory  </w:t>
      </w:r>
    </w:p>
    <w:p w14:paraId="53C0A0C6" w14:textId="77777777" w:rsidR="007D1EFE" w:rsidRPr="00492AE5" w:rsidRDefault="00B50DC3">
      <w:pPr>
        <w:spacing w:line="275" w:lineRule="exact"/>
        <w:ind w:left="2359" w:right="8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ensures an adequate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protection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reason of its domestic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of the inter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ommitment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has entered into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been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as adequate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European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ommission.  </w:t>
      </w:r>
    </w:p>
    <w:p w14:paraId="53C0A0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8" w14:textId="77777777" w:rsidR="007D1EFE" w:rsidRPr="00492AE5" w:rsidRDefault="00B50DC3">
      <w:pPr>
        <w:tabs>
          <w:tab w:val="left" w:pos="1771"/>
        </w:tabs>
        <w:spacing w:line="275" w:lineRule="exact"/>
        <w:ind w:left="1771" w:right="92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System shall support the requirement of the Authority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Cabinet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guidance on Offshoring   </w:t>
      </w:r>
    </w:p>
    <w:p w14:paraId="53C0A0C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A0C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assessing, as required,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ecurity risks associated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</w:p>
    <w:p w14:paraId="53C0A0CB" w14:textId="77777777" w:rsidR="007D1EFE" w:rsidRPr="00492AE5" w:rsidRDefault="00B50DC3">
      <w:pPr>
        <w:spacing w:line="276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storage,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essing and/or transmission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data and/or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offshore, including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offshore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include the use of  ‘landed resources’), taking account of Eur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pean Union requirements to  confirm the ‘adequac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of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 in the countries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 storage,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essing and/or transmission 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urs. No element of the Supplier 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off-shored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al.  </w:t>
      </w:r>
    </w:p>
    <w:p w14:paraId="53C0A0C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CD" w14:textId="77777777" w:rsidR="007D1EFE" w:rsidRPr="00492AE5" w:rsidRDefault="00B50DC3">
      <w:pPr>
        <w:tabs>
          <w:tab w:val="left" w:pos="1771"/>
        </w:tabs>
        <w:spacing w:line="276" w:lineRule="exact"/>
        <w:ind w:left="1771" w:right="1082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Supplier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ides inte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 processing controls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security domains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the unauthorised  </w:t>
      </w:r>
    </w:p>
    <w:p w14:paraId="53C0A0CE" w14:textId="77777777" w:rsidR="007D1EFE" w:rsidRPr="00492AE5" w:rsidRDefault="00B50DC3">
      <w:pPr>
        <w:spacing w:line="275" w:lineRule="exact"/>
        <w:ind w:left="1771" w:right="108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high domain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porting of Authority Data to the 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domain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there is a  requirement to pass data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een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fferent security domains.  </w:t>
      </w:r>
    </w:p>
    <w:p w14:paraId="53C0A0C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electronic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Authority Data:  </w:t>
      </w:r>
    </w:p>
    <w:p w14:paraId="53C0A0D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2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3.5.1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protects the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ality of the Authority during transfer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ugh  </w:t>
      </w:r>
    </w:p>
    <w:p w14:paraId="53C0A0D3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ption sui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able for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level of the data;  </w:t>
      </w:r>
    </w:p>
    <w:p w14:paraId="53C0A0D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5" w14:textId="77777777" w:rsidR="007D1EFE" w:rsidRPr="00492AE5" w:rsidRDefault="00B50DC3">
      <w:pPr>
        <w:tabs>
          <w:tab w:val="left" w:pos="1639"/>
        </w:tabs>
        <w:spacing w:line="276" w:lineRule="exact"/>
        <w:ind w:left="1639" w:right="1182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3.5.2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maintains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ntegrity of the Authority Data during both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and  loading into the 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system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sui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techni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controls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the  impact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el of the data; and  </w:t>
      </w:r>
    </w:p>
    <w:p w14:paraId="53C0A0D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3.5.3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the repudiat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eipt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ng and auditing.  </w:t>
      </w:r>
    </w:p>
    <w:p w14:paraId="53C0A0D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0D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3.6.1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protect Authority Data, including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nal Data,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release or loss  </w:t>
      </w:r>
    </w:p>
    <w:p w14:paraId="53C0A0DC" w14:textId="77777777" w:rsidR="007D1EFE" w:rsidRPr="00492AE5" w:rsidRDefault="00B50DC3">
      <w:pPr>
        <w:spacing w:line="275" w:lineRule="exact"/>
        <w:ind w:left="2359" w:right="9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could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ause ha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distress to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iduals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this is  handled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ere confidential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hile it is stored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ed;  </w:t>
      </w:r>
    </w:p>
    <w:p w14:paraId="53C0A0D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D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3.6.2</w:t>
      </w:r>
      <w:r w:rsidRPr="00492AE5">
        <w:rPr>
          <w:rFonts w:ascii="Arial" w:hAnsi="Arial" w:cs="Arial"/>
          <w:color w:val="000000"/>
          <w:spacing w:val="-12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OFFICIAL-SENSITIVE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mation, including Personal  </w:t>
      </w:r>
    </w:p>
    <w:p w14:paraId="53C0A0DF" w14:textId="77777777" w:rsidR="007D1EFE" w:rsidRPr="00492AE5" w:rsidRDefault="00B50DC3">
      <w:pPr>
        <w:spacing w:line="276" w:lineRule="exact"/>
        <w:ind w:left="2359" w:right="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is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pted in transit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at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stored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from  the Supplier’s controlled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ironment;  </w:t>
      </w:r>
    </w:p>
    <w:p w14:paraId="53C0A0E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1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3.6.3   on demand,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Authority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Authority Data in an agreed  </w:t>
      </w:r>
    </w:p>
    <w:p w14:paraId="53C0A0E2" w14:textId="77777777" w:rsidR="007D1EFE" w:rsidRPr="00492AE5" w:rsidRDefault="00B50DC3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open 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mat;  </w:t>
      </w:r>
    </w:p>
    <w:p w14:paraId="53C0A0E3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4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3.6.4  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umented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to guar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Authority  </w:t>
      </w:r>
    </w:p>
    <w:p w14:paraId="53C0A0E5" w14:textId="77777777" w:rsidR="007D1EFE" w:rsidRPr="00492AE5" w:rsidRDefault="00B50DC3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to trade;  </w:t>
      </w:r>
    </w:p>
    <w:p w14:paraId="53C0A0E6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7" w14:textId="77777777" w:rsidR="007D1EFE" w:rsidRPr="00492AE5" w:rsidRDefault="00B50DC3">
      <w:pPr>
        <w:tabs>
          <w:tab w:val="left" w:pos="1691"/>
        </w:tabs>
        <w:spacing w:line="276" w:lineRule="exact"/>
        <w:ind w:left="2279" w:right="1107" w:hanging="143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3.6.5   securel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destro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all media that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Authority Data at the end of  life of that media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requirements in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A0E8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9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114  </w:t>
      </w:r>
      <w:r w:rsidRPr="00492AE5">
        <w:rPr>
          <w:lang w:val="en-GB"/>
        </w:rPr>
        <w:br w:type="page"/>
      </w:r>
    </w:p>
    <w:p w14:paraId="53C0A0E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D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EE" w14:textId="77777777" w:rsidR="007D1EFE" w:rsidRPr="00492AE5" w:rsidRDefault="00B50DC3">
      <w:pPr>
        <w:spacing w:line="276" w:lineRule="exact"/>
        <w:ind w:left="2360" w:right="14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and, in the absence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requirements,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Practice;  </w:t>
      </w:r>
    </w:p>
    <w:p w14:paraId="53C0A0E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3.6.6   securel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erase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all Authority Data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hen  </w:t>
      </w:r>
    </w:p>
    <w:p w14:paraId="53C0A0F1" w14:textId="77777777" w:rsidR="007D1EFE" w:rsidRPr="00492AE5" w:rsidRDefault="00B50DC3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requested to do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Authority;  </w:t>
      </w:r>
    </w:p>
    <w:p w14:paraId="53C0A0F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3.6.7   ensure that all material used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ge of Conf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dential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is  </w:t>
      </w:r>
    </w:p>
    <w:p w14:paraId="53C0A0F4" w14:textId="77777777" w:rsidR="007D1EFE" w:rsidRPr="00492AE5" w:rsidRDefault="00B50DC3">
      <w:pPr>
        <w:spacing w:line="267" w:lineRule="exact"/>
        <w:ind w:left="235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subject to controlled 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sposal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the Supplier shall:  </w:t>
      </w:r>
    </w:p>
    <w:p w14:paraId="53C0A0F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6" w14:textId="77777777" w:rsidR="007D1EFE" w:rsidRPr="00492AE5" w:rsidRDefault="002366BC">
      <w:pPr>
        <w:spacing w:line="275" w:lineRule="exact"/>
        <w:ind w:left="3080" w:right="820" w:hanging="720"/>
        <w:rPr>
          <w:rFonts w:ascii="Times New Roman" w:hAnsi="Times New Roman" w:cs="Times New Roman"/>
          <w:color w:val="010302"/>
          <w:lang w:val="en-GB"/>
        </w:rPr>
      </w:pPr>
      <w:hyperlink r:id="rId48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3.6.7.1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destro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paper 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ecords conta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ning Per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onal Data b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inciner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tion,  pulping or shr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dding so that reconstruction i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unlikel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A0F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8" w14:textId="77777777" w:rsidR="007D1EFE" w:rsidRPr="00492AE5" w:rsidRDefault="002366BC">
      <w:pPr>
        <w:spacing w:line="267" w:lineRule="exact"/>
        <w:ind w:left="2279" w:right="956"/>
        <w:jc w:val="right"/>
        <w:rPr>
          <w:rFonts w:ascii="Times New Roman" w:hAnsi="Times New Roman" w:cs="Times New Roman"/>
          <w:color w:val="010302"/>
          <w:lang w:val="en-GB"/>
        </w:rPr>
      </w:pPr>
      <w:hyperlink r:id="rId49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3.6.7.2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dispo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electronic media that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as used for the p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ocessing or  </w:t>
      </w:r>
    </w:p>
    <w:p w14:paraId="53C0A0F9" w14:textId="77777777" w:rsidR="007D1EFE" w:rsidRPr="00492AE5" w:rsidRDefault="00B50DC3">
      <w:pPr>
        <w:spacing w:line="276" w:lineRule="exact"/>
        <w:ind w:left="3079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storage of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Data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destruction,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riting, erasure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degaussing for re-u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e.  </w:t>
      </w:r>
    </w:p>
    <w:p w14:paraId="53C0A0FA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Ne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working  </w:t>
      </w:r>
    </w:p>
    <w:p w14:paraId="53C0A0FB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Authority Data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nsmitted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(including the Internet,  </w:t>
      </w:r>
    </w:p>
    <w:p w14:paraId="53C0A0FC" w14:textId="77777777" w:rsidR="007D1EFE" w:rsidRPr="00492AE5" w:rsidRDefault="00B50DC3">
      <w:pPr>
        <w:spacing w:line="275" w:lineRule="exact"/>
        <w:ind w:left="1639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mobile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orks or un-protected enterprise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ork) or to a mobile 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pted using a produ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or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component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has been  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assured thr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ugh a cert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recognised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CESG, to at  least Foundation Grade,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ample,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CPA or th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ough the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Public  Sector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(“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PSN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compliant encr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pted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services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unless none are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case the Supplier shal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agree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solution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Authority.  </w:t>
      </w:r>
    </w:p>
    <w:p w14:paraId="53C0A0FD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0FE" w14:textId="77777777" w:rsidR="007D1EFE" w:rsidRPr="00492AE5" w:rsidRDefault="00B50DC3">
      <w:pPr>
        <w:tabs>
          <w:tab w:val="left" w:pos="1639"/>
        </w:tabs>
        <w:spacing w:line="276" w:lineRule="exact"/>
        <w:ind w:left="1639" w:right="1257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configurat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and use of all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 equipment in relation 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ices, including equipment  </w:t>
      </w:r>
    </w:p>
    <w:p w14:paraId="53C0A0FF" w14:textId="77777777" w:rsidR="007D1EFE" w:rsidRPr="00492AE5" w:rsidRDefault="00B50DC3">
      <w:pPr>
        <w:spacing w:line="276" w:lineRule="exact"/>
        <w:ind w:left="1639" w:right="125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that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ocated in secu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sical locations,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be at least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Practice.  </w:t>
      </w:r>
    </w:p>
    <w:p w14:paraId="53C0A10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1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 </w:t>
      </w:r>
    </w:p>
    <w:p w14:paraId="53C0A102" w14:textId="77777777" w:rsidR="007D1EFE" w:rsidRPr="00492AE5" w:rsidRDefault="00B50DC3">
      <w:pPr>
        <w:spacing w:line="275" w:lineRule="exact"/>
        <w:ind w:left="1639" w:right="83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control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the Supplier) contains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ontrols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mainta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separation bet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een  the PSN and internet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onnections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used.  </w:t>
      </w:r>
    </w:p>
    <w:p w14:paraId="53C0A103" w14:textId="77777777" w:rsidR="007D1EFE" w:rsidRPr="00492AE5" w:rsidRDefault="007D1EFE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4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Securit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rchitectures  </w:t>
      </w:r>
    </w:p>
    <w:p w14:paraId="53C0A105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When designing and configuring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that this  </w:t>
      </w:r>
    </w:p>
    <w:p w14:paraId="53C0A106" w14:textId="77777777" w:rsidR="007D1EFE" w:rsidRPr="00492AE5" w:rsidRDefault="00B50DC3">
      <w:pPr>
        <w:spacing w:line="276" w:lineRule="exact"/>
        <w:ind w:left="1639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the Supplier shall follo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Good Industr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Practice and seek guidance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recognised security professionals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skills and/or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CESG Certified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fessional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certification 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 for all bespoke or complex components.  </w:t>
      </w:r>
    </w:p>
    <w:p w14:paraId="53C0A10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8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to the Authority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suffic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design  </w:t>
      </w:r>
    </w:p>
    <w:p w14:paraId="53C0A109" w14:textId="77777777" w:rsidR="007D1EFE" w:rsidRPr="00492AE5" w:rsidRDefault="00B50DC3">
      <w:pPr>
        <w:spacing w:line="275" w:lineRule="exact"/>
        <w:ind w:left="1639" w:right="82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documentat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detailing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architecture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and  data tran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fer mechani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to support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Authority’s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accreditor’s  assuran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that this is appropriate,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and compliant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Authority’s  requirements.   </w:t>
      </w:r>
    </w:p>
    <w:p w14:paraId="53C0A1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B" w14:textId="77777777" w:rsidR="007D1EFE" w:rsidRPr="00492AE5" w:rsidRDefault="007D1EFE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C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115  </w:t>
      </w:r>
      <w:r w:rsidRPr="00492AE5">
        <w:rPr>
          <w:lang w:val="en-GB"/>
        </w:rPr>
        <w:br w:type="page"/>
      </w:r>
    </w:p>
    <w:p w14:paraId="53C0A1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0" w14:textId="77777777" w:rsidR="007D1EFE" w:rsidRPr="00492AE5" w:rsidRDefault="007D1EFE">
      <w:pPr>
        <w:spacing w:after="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1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app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principle of lea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t privilege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’ (the practice of limiting  </w:t>
      </w:r>
    </w:p>
    <w:p w14:paraId="53C0A112" w14:textId="77777777" w:rsidR="007D1EFE" w:rsidRPr="00492AE5" w:rsidRDefault="00B50DC3">
      <w:pPr>
        <w:spacing w:line="276" w:lineRule="exact"/>
        <w:ind w:left="1639" w:right="8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stems,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and user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access to the minimum possible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el) to the  design and configuration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the storage,  processing and management of Authority Data. Users should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granted  the min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mum necessa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permissions to acce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  Authority Data and must be automaticall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logged out of the Supplie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stem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 an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ount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inacti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more than 15 minute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A113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Digital Continuity  </w:t>
      </w:r>
    </w:p>
    <w:p w14:paraId="53C0A114" w14:textId="77777777" w:rsidR="007D1EFE" w:rsidRPr="00492AE5" w:rsidRDefault="00B50DC3">
      <w:pPr>
        <w:spacing w:before="1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each Information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is held in an  </w:t>
      </w:r>
    </w:p>
    <w:p w14:paraId="53C0A115" w14:textId="77777777" w:rsidR="007D1EFE" w:rsidRPr="00492AE5" w:rsidRDefault="00B50DC3">
      <w:pPr>
        <w:spacing w:line="276" w:lineRule="exact"/>
        <w:ind w:left="1639" w:right="81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format that is capable of being updated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enable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Asset to be retrieved, accessed,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t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ferred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Authority, including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information handl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 procedures set out in the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Securit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or its  replacements.  </w:t>
      </w:r>
    </w:p>
    <w:p w14:paraId="53C0A116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7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Personnel Vetting a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d Security  </w:t>
      </w:r>
    </w:p>
    <w:p w14:paraId="53C0A117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All Staff shall be subject to pre-employment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hecks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nclude, as a  </w:t>
      </w:r>
    </w:p>
    <w:p w14:paraId="53C0A118" w14:textId="77777777" w:rsidR="007D1EFE" w:rsidRPr="00492AE5" w:rsidRDefault="00B50DC3">
      <w:pPr>
        <w:spacing w:line="276" w:lineRule="exact"/>
        <w:ind w:left="1639" w:right="15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minimum, their employment 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the last 3 years, identit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 unspent crim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ictions and right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(including 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onality and  immigration status) and shall be vetted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 </w:t>
      </w:r>
    </w:p>
    <w:p w14:paraId="53C0A11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A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7.1.1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BPSS or BS7858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alent; and  </w:t>
      </w:r>
    </w:p>
    <w:p w14:paraId="53C0A11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7.1.2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PSI 07/2014,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applicable, based on their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of access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mation  </w:t>
      </w:r>
    </w:p>
    <w:p w14:paraId="53C0A11D" w14:textId="77777777" w:rsidR="007D1EFE" w:rsidRPr="00492AE5" w:rsidRDefault="00B50DC3">
      <w:pPr>
        <w:tabs>
          <w:tab w:val="left" w:pos="379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Assets and/or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Authority Data.  </w:t>
      </w:r>
    </w:p>
    <w:p w14:paraId="53C0A11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1F" w14:textId="77777777" w:rsidR="007D1EFE" w:rsidRPr="00492AE5" w:rsidRDefault="00B50DC3">
      <w:pPr>
        <w:tabs>
          <w:tab w:val="left" w:pos="1639"/>
        </w:tabs>
        <w:spacing w:line="275" w:lineRule="exact"/>
        <w:ind w:left="1639" w:right="893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Authority agrees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logical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access to Information Assets and/or Authority Data class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at a  </w:t>
      </w:r>
    </w:p>
    <w:p w14:paraId="53C0A120" w14:textId="77777777" w:rsidR="007D1EFE" w:rsidRPr="00492AE5" w:rsidRDefault="00B50DC3">
      <w:pPr>
        <w:spacing w:line="277" w:lineRule="exact"/>
        <w:ind w:left="1639" w:right="89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higher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 than OFFICIAL (such as that requiring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SC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 clearance),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obtain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clearance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for  access to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Information Assets and/or Authority Data.  </w:t>
      </w:r>
    </w:p>
    <w:p w14:paraId="53C0A121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2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are unable to obtain the required security  </w:t>
      </w:r>
    </w:p>
    <w:p w14:paraId="53C0A123" w14:textId="77777777" w:rsidR="007D1EFE" w:rsidRPr="00492AE5" w:rsidRDefault="00B50DC3">
      <w:pPr>
        <w:spacing w:line="275" w:lineRule="exact"/>
        <w:ind w:left="1639" w:right="8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clearance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sing Information Assets and/or Authority Data and/or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used to stor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Assets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Authority Data.  </w:t>
      </w:r>
    </w:p>
    <w:p w14:paraId="53C0A124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5" w14:textId="77777777" w:rsidR="007D1EFE" w:rsidRPr="00492AE5" w:rsidRDefault="00B50DC3">
      <w:pPr>
        <w:tabs>
          <w:tab w:val="left" w:pos="1639"/>
        </w:tabs>
        <w:spacing w:line="276" w:lineRule="exact"/>
        <w:ind w:left="1639" w:right="120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all Staff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and principles, obligation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priorities stated therein,  </w:t>
      </w:r>
    </w:p>
    <w:p w14:paraId="53C0A126" w14:textId="77777777" w:rsidR="007D1EFE" w:rsidRPr="00492AE5" w:rsidRDefault="00B50DC3">
      <w:pPr>
        <w:spacing w:line="276" w:lineRule="exact"/>
        <w:ind w:left="1639" w:right="120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requirements to manage and report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 security risks in relation to 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the Services.  </w:t>
      </w:r>
    </w:p>
    <w:p w14:paraId="53C0A127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8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can access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sets  </w:t>
      </w:r>
    </w:p>
    <w:p w14:paraId="53C0A129" w14:textId="77777777" w:rsidR="007D1EFE" w:rsidRPr="00492AE5" w:rsidRDefault="00B50DC3">
      <w:pPr>
        <w:spacing w:line="275" w:lineRule="exact"/>
        <w:ind w:left="1639" w:right="8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and/or Authority Data and/or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  responsibilities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handling such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and data and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regular  training on secure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management principles. Unless othe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ed, this train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must be underta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annuall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1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B" w14:textId="77777777" w:rsidR="007D1EFE" w:rsidRPr="00492AE5" w:rsidRDefault="007D1EFE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C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116  </w:t>
      </w:r>
      <w:r w:rsidRPr="00492AE5">
        <w:rPr>
          <w:lang w:val="en-GB"/>
        </w:rPr>
        <w:br w:type="page"/>
      </w:r>
    </w:p>
    <w:p w14:paraId="53C0A12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2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0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1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 grants Staff access to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Authority  </w:t>
      </w:r>
    </w:p>
    <w:p w14:paraId="53C0A132" w14:textId="77777777" w:rsidR="007D1EFE" w:rsidRPr="00492AE5" w:rsidRDefault="00B50DC3">
      <w:pPr>
        <w:spacing w:line="276" w:lineRule="exact"/>
        <w:ind w:left="1639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Data,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be granted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els of access and  permission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 them to carr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 their duties. Once Staff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 longer require such levels of access or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missions or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anisation, their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rights shall be changed or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oked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as applicable)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one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Working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133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8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Identit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uthentication and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ccess Control  </w:t>
      </w:r>
    </w:p>
    <w:p w14:paraId="53C0A134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operate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obu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role-ba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control regime,  </w:t>
      </w:r>
    </w:p>
    <w:p w14:paraId="53C0A135" w14:textId="77777777" w:rsidR="007D1EFE" w:rsidRPr="00492AE5" w:rsidRDefault="00B50DC3">
      <w:pPr>
        <w:spacing w:line="275" w:lineRule="exact"/>
        <w:ind w:left="1639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including net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cont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ols,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all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 and administrators of and tho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maintaining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uniquely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authent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cated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accessing or administering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to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  </w:t>
      </w:r>
    </w:p>
    <w:p w14:paraId="53C0A136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unauthorised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gaining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Informat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ets and/or  </w:t>
      </w:r>
    </w:p>
    <w:p w14:paraId="53C0A137" w14:textId="77777777" w:rsidR="007D1EFE" w:rsidRPr="00492AE5" w:rsidRDefault="00B50DC3">
      <w:pPr>
        <w:spacing w:line="276" w:lineRule="exact"/>
        <w:ind w:left="1639" w:right="81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Authority Data.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the ‘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principle of least privilege</w:t>
      </w:r>
      <w:r w:rsidRPr="00492AE5">
        <w:rPr>
          <w:rFonts w:ascii="Arial" w:hAnsi="Arial" w:cs="Arial"/>
          <w:i/>
          <w:iCs/>
          <w:color w:val="000000"/>
          <w:spacing w:val="-3"/>
          <w:sz w:val="24"/>
          <w:szCs w:val="24"/>
          <w:lang w:val="en-GB"/>
        </w:rPr>
        <w:t>’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users and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nistrators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those responsible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ntenance shall be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access 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those parts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require. The Suppl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shall  retain an audit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 of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esses and users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disclose this to the Authority  upon request.  </w:t>
      </w:r>
    </w:p>
    <w:p w14:paraId="53C0A138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9" w14:textId="77777777" w:rsidR="007D1EFE" w:rsidRPr="00492AE5" w:rsidRDefault="00B50DC3">
      <w:pPr>
        <w:tabs>
          <w:tab w:val="left" w:pos="1559"/>
        </w:tabs>
        <w:spacing w:line="276" w:lineRule="exact"/>
        <w:ind w:left="1559" w:right="1264" w:hanging="71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use the Authority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stem acti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confirm annuall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their acceptance of the Authority’s acceptable use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 </w:t>
      </w:r>
    </w:p>
    <w:p w14:paraId="53C0A13A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Ph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sical Media  </w:t>
      </w:r>
    </w:p>
    <w:p w14:paraId="53C0A13B" w14:textId="77777777" w:rsidR="007D1EFE" w:rsidRPr="00492AE5" w:rsidRDefault="00B50DC3">
      <w:pPr>
        <w:tabs>
          <w:tab w:val="left" w:pos="1639"/>
        </w:tabs>
        <w:spacing w:before="1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all:  </w:t>
      </w:r>
    </w:p>
    <w:p w14:paraId="53C0A13C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D" w14:textId="77777777" w:rsidR="007D1EFE" w:rsidRPr="00492AE5" w:rsidRDefault="00B50DC3">
      <w:pPr>
        <w:spacing w:line="276" w:lineRule="exact"/>
        <w:ind w:left="1640" w:right="134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9.1.1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OFFICIAL information is affor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internal,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ternal and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threats commen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value to the  Authority of that information;  </w:t>
      </w:r>
    </w:p>
    <w:p w14:paraId="53C0A13E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3F" w14:textId="77777777" w:rsidR="007D1EFE" w:rsidRPr="00492AE5" w:rsidRDefault="00B50DC3">
      <w:pPr>
        <w:spacing w:line="275" w:lineRule="exact"/>
        <w:ind w:left="1640" w:right="88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9.1.2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sical components of the Supplier System are kept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ecure  accommodat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confo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to the Security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and CESG  standards and guidan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alent;  </w:t>
      </w:r>
    </w:p>
    <w:p w14:paraId="53C0A140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1" w14:textId="77777777" w:rsidR="007D1EFE" w:rsidRPr="00492AE5" w:rsidRDefault="00B50DC3">
      <w:pPr>
        <w:spacing w:line="276" w:lineRule="exact"/>
        <w:ind w:left="1640" w:right="8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9.1.3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sical 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 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ding OFFICIAL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nformation is handled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Frame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and CESG standards and guidance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alent; and  </w:t>
      </w:r>
    </w:p>
    <w:p w14:paraId="53C0A14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3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9.1.4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ets and Authority Data 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 on paper are:  </w:t>
      </w:r>
    </w:p>
    <w:p w14:paraId="53C0A14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5" w14:textId="77777777" w:rsidR="007D1EFE" w:rsidRPr="00492AE5" w:rsidRDefault="002366BC">
      <w:pPr>
        <w:tabs>
          <w:tab w:val="left" w:pos="3800"/>
        </w:tabs>
        <w:spacing w:line="276" w:lineRule="exact"/>
        <w:ind w:left="2360" w:right="825"/>
        <w:rPr>
          <w:rFonts w:ascii="Times New Roman" w:hAnsi="Times New Roman" w:cs="Times New Roman"/>
          <w:color w:val="010302"/>
          <w:lang w:val="en-GB"/>
        </w:rPr>
      </w:pPr>
      <w:hyperlink r:id="rId50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9.1.4.1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kept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ecure at all t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me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, locked a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hen not in u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on  the premises on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hich the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held and secured and ar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segregated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 the Supplier is co-locating with the Authority; and  </w:t>
      </w:r>
    </w:p>
    <w:p w14:paraId="53C0A14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7" w14:textId="77777777" w:rsidR="007D1EFE" w:rsidRPr="00492AE5" w:rsidRDefault="002366BC">
      <w:pPr>
        <w:tabs>
          <w:tab w:val="left" w:pos="3800"/>
        </w:tabs>
        <w:spacing w:line="276" w:lineRule="exact"/>
        <w:ind w:left="2360" w:right="1080"/>
        <w:rPr>
          <w:rFonts w:ascii="Times New Roman" w:hAnsi="Times New Roman" w:cs="Times New Roman"/>
          <w:color w:val="010302"/>
          <w:lang w:val="en-GB"/>
        </w:rPr>
      </w:pPr>
      <w:hyperlink r:id="rId51" w:history="1">
        <w:r w:rsidR="00B50DC3"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9.1.4.2</w:t>
        </w:r>
      </w:hyperlink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onl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ferred b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 appro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ed secure form of tran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fer 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ith confi</w:t>
      </w:r>
      <w:r w:rsidR="00B50DC3"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>mation of r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ceipt obtained.  </w:t>
      </w:r>
    </w:p>
    <w:p w14:paraId="53C0A14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9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udit and Monitoring  </w:t>
      </w:r>
    </w:p>
    <w:p w14:paraId="53C0A14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B" w14:textId="77777777" w:rsidR="007D1EFE" w:rsidRPr="00492AE5" w:rsidRDefault="00B50DC3">
      <w:pPr>
        <w:tabs>
          <w:tab w:val="left" w:pos="1559"/>
        </w:tabs>
        <w:spacing w:line="275" w:lineRule="exact"/>
        <w:ind w:left="1559" w:right="935" w:hanging="719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implement effe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oring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assurance  and security obligations in accor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standa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 </w:t>
      </w:r>
    </w:p>
    <w:p w14:paraId="53C0A14C" w14:textId="77777777" w:rsidR="007D1EFE" w:rsidRPr="00492AE5" w:rsidRDefault="00B50DC3">
      <w:pPr>
        <w:spacing w:before="274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117  </w:t>
      </w:r>
      <w:r w:rsidRPr="00492AE5">
        <w:rPr>
          <w:lang w:val="en-GB"/>
        </w:rPr>
        <w:br w:type="page"/>
      </w:r>
    </w:p>
    <w:p w14:paraId="53C0A1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0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1" w14:textId="77777777" w:rsidR="007D1EFE" w:rsidRPr="00492AE5" w:rsidRDefault="00B50DC3">
      <w:pPr>
        <w:spacing w:line="276" w:lineRule="exact"/>
        <w:ind w:left="1640" w:right="106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priate,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CESG Good Practice Guide 13 –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Monitoring or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alent.  </w:t>
      </w:r>
    </w:p>
    <w:p w14:paraId="53C0A15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3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col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audit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ents in the  </w:t>
      </w:r>
    </w:p>
    <w:p w14:paraId="53C0A154" w14:textId="77777777" w:rsidR="007D1EFE" w:rsidRPr="00492AE5" w:rsidRDefault="00B50DC3">
      <w:pPr>
        <w:spacing w:line="275" w:lineRule="exact"/>
        <w:ind w:left="1639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this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control of the Supplier), including  those that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ould support the anal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sis of potential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tual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omises. In  order to facilitate effecti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monitoring and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nsic readiness,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uch Supplier  audit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shall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ude:  </w:t>
      </w:r>
    </w:p>
    <w:p w14:paraId="53C0A155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6" w14:textId="77777777" w:rsidR="007D1EFE" w:rsidRPr="00492AE5" w:rsidRDefault="00B50DC3">
      <w:pPr>
        <w:spacing w:line="275" w:lineRule="exact"/>
        <w:ind w:left="1639" w:right="1236" w:hanging="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10.2.1 logs to facilitate the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of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 asset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make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outbound reque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ternal to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 it is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Supplier).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tent, the design of the ICT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s, such logs shall inc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ude those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DHCP servers,  HTTP/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TTPS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ers, fire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alls and routers;  </w:t>
      </w:r>
    </w:p>
    <w:p w14:paraId="53C0A15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8" w14:textId="77777777" w:rsidR="007D1EFE" w:rsidRPr="00492AE5" w:rsidRDefault="00B50DC3">
      <w:pPr>
        <w:spacing w:line="276" w:lineRule="exact"/>
        <w:ind w:left="1639" w:right="1076" w:hanging="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10.2.2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regular reports and alerts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details of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users of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ithin the control of the Supplier) to  enable the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fication of changing access trends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ual patterns of  usage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accounts accessing higher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erage amounts of Authority  Data; and  </w:t>
      </w:r>
    </w:p>
    <w:p w14:paraId="53C0A159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A" w14:textId="77777777" w:rsidR="007D1EFE" w:rsidRPr="00492AE5" w:rsidRDefault="00B50DC3">
      <w:pPr>
        <w:spacing w:line="276" w:lineRule="exact"/>
        <w:ind w:left="1639" w:right="1080" w:hanging="1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10.2.3</w:t>
      </w:r>
      <w:r w:rsidRPr="00492AE5">
        <w:rPr>
          <w:rFonts w:ascii="Arial" w:hAnsi="Arial" w:cs="Arial"/>
          <w:color w:val="000000"/>
          <w:spacing w:val="-1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security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 gener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ted in the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 (to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ithin the control of the Supplier) including account logon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ogoff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ents,  start and end of remote acces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urity alerts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desktops and 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operating systems and security alerts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third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security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soft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are.  </w:t>
      </w:r>
    </w:p>
    <w:p w14:paraId="53C0A15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Parties shall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together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tablish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additional audit and  </w:t>
      </w:r>
    </w:p>
    <w:p w14:paraId="53C0A15D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moni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oring requirements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ironment.  </w:t>
      </w:r>
    </w:p>
    <w:p w14:paraId="53C0A15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5F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reta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audit record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collected in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paragraph  </w:t>
      </w:r>
    </w:p>
    <w:p w14:paraId="53C0A160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10.1 for 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6 months.  </w:t>
      </w:r>
    </w:p>
    <w:p w14:paraId="53C0A1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6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3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4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118  </w:t>
      </w:r>
      <w:r w:rsidRPr="00492AE5">
        <w:rPr>
          <w:lang w:val="en-GB"/>
        </w:rPr>
        <w:br w:type="page"/>
      </w:r>
    </w:p>
    <w:p w14:paraId="53C0A1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8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878800"/>
          <w:sz w:val="24"/>
          <w:szCs w:val="24"/>
          <w:lang w:val="en-GB"/>
        </w:rPr>
        <w:t xml:space="preserve">SCHEDULE 7 - PRISONS  </w:t>
      </w:r>
    </w:p>
    <w:p w14:paraId="53C0A17A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B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CCESS TO PRISONS  </w:t>
      </w:r>
    </w:p>
    <w:p w14:paraId="53C0A17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7D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Staff are required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 pass for admi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sion to an Authority Premises  </w:t>
      </w:r>
    </w:p>
    <w:p w14:paraId="53C0A17E" w14:textId="77777777" w:rsidR="007D1EFE" w:rsidRPr="00492AE5" w:rsidRDefault="00B50DC3">
      <w:pPr>
        <w:spacing w:line="276" w:lineRule="exact"/>
        <w:ind w:left="1771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a prison, (a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Prison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”) the Authority shall, subject to sati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etion of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procedures, arrange for passe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be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ued.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member of the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cannot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proper pass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required to do  so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 of the Authority’s personnel,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conditions on the basi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 pass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issued,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refu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admission to a Prison or be required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 Prison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alread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there.  </w:t>
      </w:r>
    </w:p>
    <w:p w14:paraId="53C0A17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Staff shall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the Authority so requires or  </w:t>
      </w:r>
    </w:p>
    <w:p w14:paraId="53C0A181" w14:textId="77777777" w:rsidR="007D1EFE" w:rsidRPr="00492AE5" w:rsidRDefault="00B50DC3">
      <w:pPr>
        <w:spacing w:line="276" w:lineRule="exact"/>
        <w:ind w:left="1771" w:right="84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if the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hom the pass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 issued ceases to be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in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Se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ices. The Supplier shall 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return all passes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terminat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t.  </w:t>
      </w:r>
    </w:p>
    <w:p w14:paraId="53C0A18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3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Staff attend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a Prison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subject to search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time. Strip searches  </w:t>
      </w:r>
    </w:p>
    <w:p w14:paraId="53C0A184" w14:textId="77777777" w:rsidR="007D1EFE" w:rsidRPr="00492AE5" w:rsidRDefault="00B50DC3">
      <w:pPr>
        <w:spacing w:line="276" w:lineRule="exact"/>
        <w:ind w:left="1771" w:right="8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be carried out 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fic authority of the Authority under the  same rules and conditions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to the Authority’s personnel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.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Supplier is referred to Rule 71 of Part IV of the Prison 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1999 as  amended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Prison (Amendment) Rule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2005 and Rule 75 of Part IV of  the Young Offender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Institution Rules 2000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amended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Young  Offender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nstitut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(Amendment) Rules 2005.   </w:t>
      </w:r>
    </w:p>
    <w:p w14:paraId="53C0A18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6" w14:textId="77777777" w:rsidR="007D1EFE" w:rsidRPr="00492AE5" w:rsidRDefault="00B50DC3">
      <w:pPr>
        <w:tabs>
          <w:tab w:val="left" w:pos="1771"/>
        </w:tabs>
        <w:spacing w:line="276" w:lineRule="exact"/>
        <w:ind w:left="1771" w:right="1011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Searc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h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shall be conducted onl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specific authority of the Authority  under the same 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and conditions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to the Authority’s personnel  and/or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isitors. The Supplier is referred to Section 8 of the Prison Act 1952,  </w:t>
      </w:r>
    </w:p>
    <w:p w14:paraId="53C0A187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Rule 64 of the Prison Rules 1999 and PSI 07/2016.    </w:t>
      </w:r>
    </w:p>
    <w:p w14:paraId="53C0A18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9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SECURITY  </w:t>
      </w:r>
    </w:p>
    <w:p w14:paraId="53C0A18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B" w14:textId="77777777" w:rsidR="007D1EFE" w:rsidRPr="00492AE5" w:rsidRDefault="00B50DC3">
      <w:pPr>
        <w:tabs>
          <w:tab w:val="left" w:pos="1771"/>
        </w:tabs>
        <w:spacing w:line="276" w:lineRule="exact"/>
        <w:ind w:left="1771" w:right="949" w:hanging="851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5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lst at Prison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 shall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all security measures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mplemented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in respect of staff and other persons attending Prisons. The  Authority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copies of its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ritten security procedures to Staff on  </w:t>
      </w:r>
    </w:p>
    <w:p w14:paraId="53C0A18C" w14:textId="77777777" w:rsidR="007D1EFE" w:rsidRPr="00492AE5" w:rsidRDefault="00B50DC3">
      <w:pPr>
        <w:spacing w:line="275" w:lineRule="exact"/>
        <w:ind w:left="1771" w:right="923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request.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all Staff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hibited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taking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photographs at Prisons unless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 and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 representati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is present so as to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full control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the subject matter of  each photograph to be taken.  No such photograph shall be published or 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circulated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Appro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al.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18D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8E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6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search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ehicles used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Supplier or Staff at Prisons.  </w:t>
      </w:r>
    </w:p>
    <w:p w14:paraId="53C0A18F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Staff shall co-operate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 relating to  </w:t>
      </w:r>
    </w:p>
    <w:p w14:paraId="53C0A191" w14:textId="77777777" w:rsidR="007D1EFE" w:rsidRPr="00492AE5" w:rsidRDefault="00B50DC3">
      <w:pPr>
        <w:spacing w:line="275" w:lineRule="exact"/>
        <w:ind w:left="1771" w:right="88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security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is carried out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 responsib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matters on the Authority’s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hen required 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shall:  </w:t>
      </w:r>
    </w:p>
    <w:p w14:paraId="53C0A192" w14:textId="77777777" w:rsidR="007D1EFE" w:rsidRPr="00492AE5" w:rsidRDefault="007D1EFE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3" w14:textId="77777777" w:rsidR="007D1EFE" w:rsidRPr="00492AE5" w:rsidRDefault="00B50DC3">
      <w:pPr>
        <w:tabs>
          <w:tab w:val="left" w:pos="2338"/>
          <w:tab w:val="left" w:pos="3080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all reasonable measures to make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ailable for inter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94" w14:textId="77777777" w:rsidR="007D1EFE" w:rsidRPr="00492AE5" w:rsidRDefault="00B50DC3">
      <w:pPr>
        <w:spacing w:line="275" w:lineRule="exact"/>
        <w:ind w:left="2338" w:right="9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members of Staff ident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is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matters,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the  </w:t>
      </w:r>
    </w:p>
    <w:p w14:paraId="53C0A195" w14:textId="77777777" w:rsidR="007D1EFE" w:rsidRPr="00492AE5" w:rsidRDefault="00B50DC3">
      <w:pPr>
        <w:spacing w:before="168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119  </w:t>
      </w:r>
      <w:r w:rsidRPr="00492AE5">
        <w:rPr>
          <w:lang w:val="en-GB"/>
        </w:rPr>
        <w:br w:type="page"/>
      </w:r>
    </w:p>
    <w:p w14:paraId="53C0A1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A" w14:textId="77777777" w:rsidR="007D1EFE" w:rsidRPr="00492AE5" w:rsidRDefault="00B50DC3">
      <w:pPr>
        <w:spacing w:line="276" w:lineRule="exact"/>
        <w:ind w:left="2338" w:right="11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investigation. Staff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accompanied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be 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ised or  represented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another person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attendance at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nter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 acceptable to the Authority; and  </w:t>
      </w:r>
    </w:p>
    <w:p w14:paraId="53C0A19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9C" w14:textId="77777777" w:rsidR="007D1EFE" w:rsidRPr="00492AE5" w:rsidRDefault="00B50DC3">
      <w:pPr>
        <w:tabs>
          <w:tab w:val="left" w:pos="2338"/>
          <w:tab w:val="left" w:pos="3080"/>
        </w:tabs>
        <w:spacing w:line="275" w:lineRule="exact"/>
        <w:ind w:left="2338" w:right="84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subject to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legal restriction on their disclo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ure,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all  documents,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ords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material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kind and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form  </w:t>
      </w:r>
    </w:p>
    <w:p w14:paraId="53C0A19D" w14:textId="77777777" w:rsidR="007D1EFE" w:rsidRPr="00492AE5" w:rsidRDefault="00B50DC3">
      <w:pPr>
        <w:tabs>
          <w:tab w:val="left" w:pos="5240"/>
        </w:tabs>
        <w:spacing w:line="275" w:lineRule="exact"/>
        <w:ind w:left="2338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Authority, or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 is responsib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ecurity matters on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’s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f, for the 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investigation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as long as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ision of that material  </w:t>
      </w:r>
    </w:p>
    <w:p w14:paraId="53C0A19E" w14:textId="77777777" w:rsidR="007D1EFE" w:rsidRPr="00492AE5" w:rsidRDefault="00B50DC3">
      <w:pPr>
        <w:tabs>
          <w:tab w:val="left" w:pos="7400"/>
          <w:tab w:val="left" w:pos="8120"/>
        </w:tabs>
        <w:spacing w:line="275" w:lineRule="exact"/>
        <w:ind w:left="2338" w:right="8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does not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ices. The  Authority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retain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material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 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 investigation and, as far as possib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e,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the  Supplier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 cop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material reta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ned.  </w:t>
      </w:r>
    </w:p>
    <w:p w14:paraId="53C0A1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0" w14:textId="77777777" w:rsidR="007D1EFE" w:rsidRPr="00492AE5" w:rsidRDefault="007D1EFE">
      <w:pPr>
        <w:spacing w:after="256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1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OFFENCES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ND 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UTHORIS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TION  </w:t>
      </w:r>
    </w:p>
    <w:p w14:paraId="53C0A1A2" w14:textId="77777777" w:rsidR="007D1EFE" w:rsidRPr="00492AE5" w:rsidRDefault="007D1EFE">
      <w:pPr>
        <w:spacing w:after="8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3" w14:textId="77777777" w:rsidR="007D1EFE" w:rsidRPr="00492AE5" w:rsidRDefault="00B50DC3">
      <w:pPr>
        <w:tabs>
          <w:tab w:val="left" w:pos="1639"/>
          <w:tab w:val="left" w:pos="6680"/>
        </w:tabs>
        <w:spacing w:line="276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   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In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the Supplier shall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PSI 10/2012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ance and 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session of </w:t>
      </w:r>
      <w:r w:rsidRPr="00492AE5">
        <w:rPr>
          <w:rFonts w:ascii="Arial" w:hAnsi="Arial" w:cs="Arial"/>
          <w:color w:val="000000"/>
          <w:spacing w:val="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Prohibited Item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Other Related Offences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applicable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isions relat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to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urity as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published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 </w:t>
      </w:r>
    </w:p>
    <w:p w14:paraId="53C0A1A4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to time.   </w:t>
      </w:r>
    </w:p>
    <w:p w14:paraId="53C0A1A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6" w14:textId="77777777" w:rsidR="007D1EFE" w:rsidRPr="00492AE5" w:rsidRDefault="00B50DC3">
      <w:pPr>
        <w:tabs>
          <w:tab w:val="left" w:pos="1639"/>
        </w:tabs>
        <w:spacing w:line="275" w:lineRule="exact"/>
        <w:ind w:left="920" w:right="11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Nothing in the Contract is deemed to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“authorisat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on”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the  Supplier in respect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Prison Act 1952, Offender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Management  Act 2007, Crime and Security Act 2010, Serious Crime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2015 or other relevant  legislation.  </w:t>
      </w:r>
    </w:p>
    <w:p w14:paraId="53C0A1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A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E" w14:textId="77777777" w:rsidR="007D1EFE" w:rsidRPr="00492AE5" w:rsidRDefault="007D1EFE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BF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120  </w:t>
      </w:r>
      <w:r w:rsidRPr="00492AE5">
        <w:rPr>
          <w:lang w:val="en-GB"/>
        </w:rPr>
        <w:br w:type="page"/>
      </w:r>
    </w:p>
    <w:p w14:paraId="53C0A1C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3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4" w14:textId="77777777" w:rsidR="007D1EFE" w:rsidRPr="00492AE5" w:rsidRDefault="00B50DC3">
      <w:pPr>
        <w:tabs>
          <w:tab w:val="left" w:pos="1639"/>
        </w:tabs>
        <w:spacing w:line="276" w:lineRule="exact"/>
        <w:ind w:left="920" w:right="160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SCHEDULE 8 – ST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TUTORY OBLIG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 xml:space="preserve">TIONS 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ND CORPOR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TE SOCI</w:t>
      </w:r>
      <w:r w:rsidRPr="00492AE5">
        <w:rPr>
          <w:rFonts w:ascii="Arial" w:hAnsi="Arial" w:cs="Arial"/>
          <w:b/>
          <w:bCs/>
          <w:color w:val="538135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 xml:space="preserve">L    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ab/>
        <w:t xml:space="preserve">RESPONSIBILITY  </w:t>
      </w:r>
    </w:p>
    <w:p w14:paraId="53C0A1C5" w14:textId="77777777" w:rsidR="007D1EFE" w:rsidRPr="00492AE5" w:rsidRDefault="007D1EFE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6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What the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uthorit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expects from the Sup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lier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C7" w14:textId="77777777" w:rsidR="007D1EFE" w:rsidRPr="00492AE5" w:rsidRDefault="00B50DC3">
      <w:pPr>
        <w:tabs>
          <w:tab w:val="left" w:pos="1771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Her Majesty’s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ernment’s Supplier Code of Conduct (the “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Code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 sets out  </w:t>
      </w:r>
    </w:p>
    <w:p w14:paraId="53C0A1C8" w14:textId="77777777" w:rsidR="007D1EFE" w:rsidRPr="00492AE5" w:rsidRDefault="00B50DC3">
      <w:pPr>
        <w:spacing w:line="275" w:lineRule="exact"/>
        <w:ind w:left="1771" w:right="85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standards and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iours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pected of suppliers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ernment. The Code can be found online at:  </w:t>
      </w:r>
    </w:p>
    <w:p w14:paraId="53C0A1C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FF"/>
          <w:sz w:val="24"/>
          <w:szCs w:val="24"/>
          <w:u w:val="single"/>
          <w:lang w:val="en-GB"/>
        </w:rPr>
        <w:t xml:space="preserve">Supplier Code of Conduct - </w:t>
      </w:r>
      <w:r w:rsidRPr="00492AE5">
        <w:rPr>
          <w:rFonts w:ascii="Arial" w:hAnsi="Arial" w:cs="Arial"/>
          <w:color w:val="0000FF"/>
          <w:spacing w:val="-3"/>
          <w:sz w:val="24"/>
          <w:szCs w:val="24"/>
          <w:u w:val="single"/>
          <w:lang w:val="en-GB"/>
        </w:rPr>
        <w:t>v</w:t>
      </w:r>
      <w:r w:rsidRPr="00492AE5">
        <w:rPr>
          <w:rFonts w:ascii="Arial" w:hAnsi="Arial" w:cs="Arial"/>
          <w:color w:val="0000FF"/>
          <w:sz w:val="24"/>
          <w:szCs w:val="24"/>
          <w:u w:val="single"/>
          <w:lang w:val="en-GB"/>
        </w:rPr>
        <w:t>2 (</w:t>
      </w:r>
      <w:hyperlink r:id="rId52" w:history="1">
        <w:r w:rsidRPr="00492AE5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publishing.se</w:t>
        </w:r>
        <w:r w:rsidRPr="00492AE5">
          <w:rPr>
            <w:rFonts w:ascii="Arial" w:hAnsi="Arial" w:cs="Arial"/>
            <w:color w:val="0000FF"/>
            <w:spacing w:val="-4"/>
            <w:sz w:val="24"/>
            <w:szCs w:val="24"/>
            <w:u w:val="single"/>
            <w:lang w:val="en-GB"/>
          </w:rPr>
          <w:t>r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ice.go</w:t>
        </w:r>
        <w:r w:rsidRPr="00492AE5">
          <w:rPr>
            <w:rFonts w:ascii="Arial" w:hAnsi="Arial" w:cs="Arial"/>
            <w:color w:val="0000FF"/>
            <w:spacing w:val="-3"/>
            <w:sz w:val="24"/>
            <w:szCs w:val="24"/>
            <w:u w:val="single"/>
            <w:lang w:val="en-GB"/>
          </w:rPr>
          <w:t>v</w:t>
        </w:r>
        <w:r w:rsidRPr="00492AE5">
          <w:rPr>
            <w:rFonts w:ascii="Arial" w:hAnsi="Arial" w:cs="Arial"/>
            <w:color w:val="0000FF"/>
            <w:sz w:val="24"/>
            <w:szCs w:val="24"/>
            <w:u w:val="single"/>
            <w:lang w:val="en-GB"/>
          </w:rPr>
          <w:t>.uk</w:t>
        </w:r>
      </w:hyperlink>
      <w:r w:rsidRPr="00492AE5">
        <w:rPr>
          <w:rFonts w:ascii="Arial" w:hAnsi="Arial" w:cs="Arial"/>
          <w:color w:val="0000FF"/>
          <w:sz w:val="24"/>
          <w:szCs w:val="24"/>
          <w:u w:val="single"/>
          <w:lang w:val="en-GB"/>
        </w:rPr>
        <w:t>)</w:t>
      </w:r>
      <w:r w:rsidRPr="00492AE5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 xml:space="preserve">  </w:t>
      </w:r>
    </w:p>
    <w:p w14:paraId="53C0A1C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and shall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 its Sub-Contractors shall:  </w:t>
      </w:r>
    </w:p>
    <w:p w14:paraId="53C0A1CD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CE" w14:textId="77777777" w:rsidR="007D1EFE" w:rsidRPr="00492AE5" w:rsidRDefault="00B50DC3">
      <w:pPr>
        <w:tabs>
          <w:tab w:val="left" w:pos="2717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its legal obligations, in particular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those in Part 1 of this  </w:t>
      </w:r>
    </w:p>
    <w:p w14:paraId="53C0A1CF" w14:textId="77777777" w:rsidR="007D1EFE" w:rsidRPr="00492AE5" w:rsidRDefault="00B50DC3">
      <w:pPr>
        <w:spacing w:line="275" w:lineRule="exact"/>
        <w:ind w:left="2720" w:right="98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8, and meet the standards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et out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the Code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 minimum; and  </w:t>
      </w:r>
    </w:p>
    <w:p w14:paraId="53C0A1D0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1" w14:textId="77777777" w:rsidR="007D1EFE" w:rsidRPr="00492AE5" w:rsidRDefault="00B50DC3">
      <w:pPr>
        <w:tabs>
          <w:tab w:val="left" w:pos="2717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1.2.2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use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endea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ours to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with the standard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Part 2  </w:t>
      </w:r>
    </w:p>
    <w:p w14:paraId="53C0A1D2" w14:textId="77777777" w:rsidR="007D1EFE" w:rsidRPr="00492AE5" w:rsidRDefault="00B50DC3">
      <w:pPr>
        <w:spacing w:line="267" w:lineRule="exact"/>
        <w:ind w:left="27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of this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Schedule 8.  </w:t>
      </w:r>
    </w:p>
    <w:p w14:paraId="53C0A1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5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RT 1 Statutor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Obligations  </w:t>
      </w:r>
    </w:p>
    <w:p w14:paraId="53C0A1D6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2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Equalit</w:t>
      </w:r>
      <w:r w:rsidRPr="00492AE5">
        <w:rPr>
          <w:rFonts w:ascii="Arial" w:hAnsi="Arial" w:cs="Arial"/>
          <w:b/>
          <w:bCs/>
          <w:color w:val="000000"/>
          <w:spacing w:val="-7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and </w:t>
      </w:r>
      <w:r w:rsidRPr="00492AE5">
        <w:rPr>
          <w:rFonts w:ascii="Arial" w:hAnsi="Arial" w:cs="Arial"/>
          <w:b/>
          <w:bCs/>
          <w:color w:val="000000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ccessibility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D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8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1D9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A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its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A1D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C" w14:textId="77777777" w:rsidR="007D1EFE" w:rsidRPr="00492AE5" w:rsidRDefault="00B50DC3">
      <w:pPr>
        <w:tabs>
          <w:tab w:val="left" w:pos="2904"/>
        </w:tabs>
        <w:spacing w:line="275" w:lineRule="exact"/>
        <w:ind w:left="2904" w:right="1084" w:hanging="566"/>
        <w:rPr>
          <w:rFonts w:ascii="Times New Roman" w:hAnsi="Times New Roman" w:cs="Times New Roman"/>
          <w:color w:val="010302"/>
          <w:lang w:val="en-GB"/>
        </w:rPr>
      </w:pP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applicable equality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(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hether in relation to 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 gender reassignment, age, disabilit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orientat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on, religion  </w:t>
      </w:r>
    </w:p>
    <w:p w14:paraId="53C0A1DD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belief, pregnanc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maternit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ise);  </w:t>
      </w:r>
    </w:p>
    <w:p w14:paraId="53C0A1D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DF" w14:textId="77777777" w:rsidR="007D1EFE" w:rsidRPr="00492AE5" w:rsidRDefault="00B50DC3">
      <w:pPr>
        <w:tabs>
          <w:tab w:val="left" w:pos="2904"/>
        </w:tabs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Authority’s equality, 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ersity and inclusion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 to  </w:t>
      </w:r>
    </w:p>
    <w:p w14:paraId="53C0A1E0" w14:textId="77777777" w:rsidR="007D1EFE" w:rsidRPr="00492AE5" w:rsidRDefault="00B50DC3">
      <w:pPr>
        <w:spacing w:line="267" w:lineRule="exact"/>
        <w:ind w:left="29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from time to time;  </w:t>
      </w:r>
    </w:p>
    <w:p w14:paraId="53C0A1E1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2" w14:textId="77777777" w:rsidR="007D1EFE" w:rsidRPr="00492AE5" w:rsidRDefault="00B50DC3">
      <w:pPr>
        <w:tabs>
          <w:tab w:val="left" w:pos="2904"/>
        </w:tabs>
        <w:spacing w:line="275" w:lineRule="exact"/>
        <w:ind w:left="2904" w:right="1091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iii)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requirements and instructions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Authority  reasonabl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impo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regarding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equality obligations imposed  </w:t>
      </w:r>
    </w:p>
    <w:p w14:paraId="53C0A1E3" w14:textId="77777777" w:rsidR="007D1EFE" w:rsidRPr="00492AE5" w:rsidRDefault="00B50DC3">
      <w:pPr>
        <w:spacing w:line="267" w:lineRule="exact"/>
        <w:ind w:left="2824" w:right="1316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the Authority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under applicab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equality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A1E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5" w14:textId="77777777" w:rsidR="007D1EFE" w:rsidRPr="00492AE5" w:rsidRDefault="00B50DC3">
      <w:pPr>
        <w:tabs>
          <w:tab w:val="left" w:pos="2257"/>
        </w:tabs>
        <w:spacing w:line="267" w:lineRule="exact"/>
        <w:ind w:left="1691" w:right="109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all neces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steps and info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 the Authority of the steps taken to  </w:t>
      </w:r>
    </w:p>
    <w:p w14:paraId="53C0A1E6" w14:textId="77777777" w:rsidR="007D1EFE" w:rsidRPr="00492AE5" w:rsidRDefault="00B50DC3">
      <w:pPr>
        <w:spacing w:line="276" w:lineRule="exact"/>
        <w:ind w:left="2338" w:right="101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ful discr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minat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designated as such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court or  tribunal, or the Equality and Human Rights Commission (or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successor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anisation).  </w:t>
      </w:r>
    </w:p>
    <w:p w14:paraId="53C0A1E7" w14:textId="77777777" w:rsidR="007D1EFE" w:rsidRPr="00492AE5" w:rsidRDefault="00B50DC3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3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Modern Sla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1E8" w14:textId="77777777" w:rsidR="007D1EFE" w:rsidRPr="00492AE5" w:rsidRDefault="007D1EFE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9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and procure that each of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Sub-Contractors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l,  </w:t>
      </w:r>
    </w:p>
    <w:p w14:paraId="53C0A1EA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A1EB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C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MSA; and  </w:t>
      </w:r>
    </w:p>
    <w:p w14:paraId="53C0A1ED" w14:textId="77777777" w:rsidR="007D1EFE" w:rsidRPr="00492AE5" w:rsidRDefault="007D1EFE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EE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121  </w:t>
      </w:r>
      <w:r w:rsidRPr="00492AE5">
        <w:rPr>
          <w:lang w:val="en-GB"/>
        </w:rPr>
        <w:br w:type="page"/>
      </w:r>
    </w:p>
    <w:p w14:paraId="53C0A1E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Authority’s anti-slaver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ided to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from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 </w:t>
      </w:r>
    </w:p>
    <w:p w14:paraId="53C0A1F5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time (“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nti-sla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b/>
          <w:bCs/>
          <w:color w:val="000000"/>
          <w:spacing w:val="-5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”).  </w:t>
      </w:r>
    </w:p>
    <w:p w14:paraId="53C0A1F6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7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1F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9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implement due diligence procedures for its Sub-Contractors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and other  </w:t>
      </w:r>
    </w:p>
    <w:p w14:paraId="53C0A1FA" w14:textId="77777777" w:rsidR="007D1EFE" w:rsidRPr="00492AE5" w:rsidRDefault="00B50DC3">
      <w:pPr>
        <w:spacing w:line="275" w:lineRule="exact"/>
        <w:ind w:left="2338" w:right="100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participants in its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chains, to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 that 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is no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trafficking in its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chains;  </w:t>
      </w:r>
    </w:p>
    <w:p w14:paraId="53C0A1FB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C" w14:textId="77777777" w:rsidR="007D1EFE" w:rsidRPr="00492AE5" w:rsidRDefault="00B50DC3">
      <w:pPr>
        <w:tabs>
          <w:tab w:val="left" w:pos="2338"/>
        </w:tabs>
        <w:spacing w:line="275" w:lineRule="exact"/>
        <w:ind w:left="2338" w:right="1025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respond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all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fficking due diligence  questionnaires issued to it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 and shall  </w:t>
      </w:r>
    </w:p>
    <w:p w14:paraId="53C0A1FD" w14:textId="77777777" w:rsidR="007D1EFE" w:rsidRPr="00492AE5" w:rsidRDefault="00B50DC3">
      <w:pPr>
        <w:spacing w:line="275" w:lineRule="exact"/>
        <w:ind w:left="2338" w:right="102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its respon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all such questionnaires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complete and  accurate;  </w:t>
      </w:r>
    </w:p>
    <w:p w14:paraId="53C0A1F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1FF" w14:textId="77777777" w:rsidR="007D1EFE" w:rsidRPr="00492AE5" w:rsidRDefault="00B50DC3">
      <w:pPr>
        <w:tabs>
          <w:tab w:val="left" w:pos="2338"/>
        </w:tabs>
        <w:spacing w:line="275" w:lineRule="exact"/>
        <w:ind w:left="2338" w:right="828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prepar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deli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 to the Authority each year, an annual slaver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trafficking report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etting out the steps it has taken to ensur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00" w14:textId="77777777" w:rsidR="007D1EFE" w:rsidRPr="00492AE5" w:rsidRDefault="00B50DC3">
      <w:pPr>
        <w:spacing w:line="275" w:lineRule="exact"/>
        <w:ind w:left="2338" w:right="8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trafficking is not taking place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chains or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part of its business;  </w:t>
      </w:r>
    </w:p>
    <w:p w14:paraId="53C0A201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maintain a complete set of records to 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the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 of all  </w:t>
      </w:r>
    </w:p>
    <w:p w14:paraId="53C0A203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ices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to the Authority regarding the Contract;  </w:t>
      </w:r>
    </w:p>
    <w:p w14:paraId="53C0A204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5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(e)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report the discover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suspicion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trafficking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it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  </w:t>
      </w:r>
    </w:p>
    <w:p w14:paraId="53C0A206" w14:textId="77777777" w:rsidR="007D1EFE" w:rsidRPr="00492AE5" w:rsidRDefault="00B50DC3">
      <w:pPr>
        <w:spacing w:line="276" w:lineRule="exact"/>
        <w:ind w:left="2338" w:right="94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Sub-Contractors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Authority and to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M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odern Slaver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Helpline;  and  </w:t>
      </w:r>
    </w:p>
    <w:p w14:paraId="53C0A207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8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)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implement a system of training for its employees to ensure compliance  </w:t>
      </w:r>
    </w:p>
    <w:p w14:paraId="53C0A209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MSA.  </w:t>
      </w:r>
    </w:p>
    <w:p w14:paraId="53C0A20A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B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represents,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arrants and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akes throughout the Term that:  </w:t>
      </w:r>
    </w:p>
    <w:p w14:paraId="53C0A20C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0D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 conducts its busine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in a manner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onsistent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s,  </w:t>
      </w:r>
    </w:p>
    <w:p w14:paraId="53C0A20E" w14:textId="77777777" w:rsidR="007D1EFE" w:rsidRPr="00492AE5" w:rsidRDefault="00B50DC3">
      <w:pPr>
        <w:spacing w:line="276" w:lineRule="exact"/>
        <w:ind w:left="2338" w:right="907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regulations and code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including the MSA and all analogous legislat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 in place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part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orld;  </w:t>
      </w:r>
    </w:p>
    <w:p w14:paraId="53C0A20F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0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its respon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to all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fficking due diligence quest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onnaires  </w:t>
      </w:r>
    </w:p>
    <w:p w14:paraId="53C0A211" w14:textId="77777777" w:rsidR="007D1EFE" w:rsidRPr="00492AE5" w:rsidRDefault="00B50DC3">
      <w:pPr>
        <w:spacing w:line="276" w:lineRule="exact"/>
        <w:ind w:left="2338" w:right="93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issued to it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from time to time are complete and  accurate; and  </w:t>
      </w:r>
    </w:p>
    <w:p w14:paraId="53C0A21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3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neither the Supplier nor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Sub-Contractors, nor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 </w:t>
      </w:r>
    </w:p>
    <w:p w14:paraId="53C0A214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persons associated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it:  </w:t>
      </w:r>
    </w:p>
    <w:p w14:paraId="53C0A215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6" w14:textId="77777777" w:rsidR="007D1EFE" w:rsidRPr="00492AE5" w:rsidRDefault="00B50DC3">
      <w:pPr>
        <w:tabs>
          <w:tab w:val="left" w:pos="2717"/>
          <w:tab w:val="left" w:pos="3080"/>
        </w:tabs>
        <w:spacing w:line="276" w:lineRule="exact"/>
        <w:ind w:left="2197" w:right="173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has been con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icted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offence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ing slaver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trafficking; or  </w:t>
      </w:r>
    </w:p>
    <w:p w14:paraId="53C0A217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8" w14:textId="77777777" w:rsidR="007D1EFE" w:rsidRPr="00492AE5" w:rsidRDefault="00B50DC3">
      <w:pPr>
        <w:tabs>
          <w:tab w:val="left" w:pos="2717"/>
        </w:tabs>
        <w:spacing w:line="276" w:lineRule="exact"/>
        <w:ind w:left="3075" w:right="981" w:hanging="87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ii)</w:t>
      </w:r>
      <w:r w:rsidRPr="00492AE5">
        <w:rPr>
          <w:rFonts w:ascii="Arial" w:hAnsi="Arial" w:cs="Arial"/>
          <w:color w:val="000000"/>
          <w:spacing w:val="18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has been or is the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estigation, inquir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enforc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</w:t>
      </w:r>
      <w:r w:rsidRPr="00492AE5">
        <w:rPr>
          <w:rFonts w:ascii="Arial" w:hAnsi="Arial" w:cs="Arial"/>
          <w:color w:val="000000"/>
          <w:spacing w:val="-24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proceedings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ernmental, administrati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A219" w14:textId="77777777" w:rsidR="007D1EFE" w:rsidRPr="00492AE5" w:rsidRDefault="00B50DC3">
      <w:pPr>
        <w:spacing w:line="276" w:lineRule="exact"/>
        <w:ind w:left="3075" w:right="98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regulator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regarding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offence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arding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trafficking.  </w:t>
      </w:r>
    </w:p>
    <w:p w14:paraId="53C0A21A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B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122  </w:t>
      </w:r>
      <w:r w:rsidRPr="00492AE5">
        <w:rPr>
          <w:lang w:val="en-GB"/>
        </w:rPr>
        <w:br w:type="page"/>
      </w:r>
    </w:p>
    <w:p w14:paraId="53C0A2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1F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0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fy the Authority as soon as it 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of:  </w:t>
      </w:r>
    </w:p>
    <w:p w14:paraId="53C0A221" w14:textId="77777777" w:rsidR="007D1EFE" w:rsidRPr="00492AE5" w:rsidRDefault="007D1EFE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2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breach, or potential breach, of the Anti-Slaver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or  </w:t>
      </w:r>
    </w:p>
    <w:p w14:paraId="53C0A223" w14:textId="77777777" w:rsidR="007D1EFE" w:rsidRPr="00492AE5" w:rsidRDefault="007D1EFE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actual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 suspected sla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trafficking in a suppl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chain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</w:t>
      </w:r>
    </w:p>
    <w:p w14:paraId="53C0A225" w14:textId="77777777" w:rsidR="007D1EFE" w:rsidRPr="00492AE5" w:rsidRDefault="00B50DC3">
      <w:pPr>
        <w:spacing w:before="20"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relates to the Contract.  </w:t>
      </w:r>
    </w:p>
    <w:p w14:paraId="53C0A226" w14:textId="77777777" w:rsidR="007D1EFE" w:rsidRPr="00492AE5" w:rsidRDefault="007D1EFE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7" w14:textId="77777777" w:rsidR="007D1EFE" w:rsidRPr="00492AE5" w:rsidRDefault="00B50DC3">
      <w:pPr>
        <w:tabs>
          <w:tab w:val="left" w:pos="1771"/>
        </w:tabs>
        <w:spacing w:line="276" w:lineRule="exact"/>
        <w:ind w:left="1771" w:right="864" w:hanging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fies the Authority pursuant to paragraph 3.4 of thi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Schedule 8, it shall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pond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Authority’s enquiries, co-operate  </w:t>
      </w:r>
    </w:p>
    <w:p w14:paraId="53C0A228" w14:textId="77777777" w:rsidR="007D1EFE" w:rsidRPr="00492AE5" w:rsidRDefault="00B50DC3">
      <w:pPr>
        <w:spacing w:line="275" w:lineRule="exact"/>
        <w:ind w:left="1771" w:right="116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estigation, and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audit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book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cords  and/or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other relevant documentation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accordan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ontract.  </w:t>
      </w:r>
    </w:p>
    <w:p w14:paraId="53C0A229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A" w14:textId="77777777" w:rsidR="007D1EFE" w:rsidRPr="00492AE5" w:rsidRDefault="00B50DC3">
      <w:pPr>
        <w:tabs>
          <w:tab w:val="left" w:pos="1771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Supplier is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efault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paragraph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3.2 or 3.3 of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8  </w:t>
      </w:r>
    </w:p>
    <w:p w14:paraId="53C0A22B" w14:textId="77777777" w:rsidR="007D1EFE" w:rsidRPr="00492AE5" w:rsidRDefault="00B50DC3">
      <w:pPr>
        <w:spacing w:line="267" w:lineRule="exact"/>
        <w:ind w:left="177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notice:  </w:t>
      </w:r>
    </w:p>
    <w:p w14:paraId="53C0A22C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2D" w14:textId="77777777" w:rsidR="007D1EFE" w:rsidRPr="00492AE5" w:rsidRDefault="00B50DC3">
      <w:pPr>
        <w:tabs>
          <w:tab w:val="left" w:pos="2338"/>
        </w:tabs>
        <w:spacing w:line="276" w:lineRule="exact"/>
        <w:ind w:left="2338" w:right="902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require the Supplier to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the Contract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Sub-Contractor,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Staff or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person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assoc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hose acts or  </w:t>
      </w:r>
    </w:p>
    <w:p w14:paraId="53C0A22E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omission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caused the Default; or  </w:t>
      </w:r>
    </w:p>
    <w:p w14:paraId="53C0A22F" w14:textId="77777777" w:rsidR="007D1EFE" w:rsidRPr="00492AE5" w:rsidRDefault="00B50DC3">
      <w:pPr>
        <w:tabs>
          <w:tab w:val="left" w:pos="1639"/>
          <w:tab w:val="left" w:pos="2337"/>
        </w:tabs>
        <w:spacing w:before="171" w:line="396" w:lineRule="exact"/>
        <w:ind w:left="920" w:right="820" w:firstLine="85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Contract.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4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Income Securit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30" w14:textId="77777777" w:rsidR="007D1EFE" w:rsidRPr="00492AE5" w:rsidRDefault="00B50DC3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231" w14:textId="77777777" w:rsidR="007D1EFE" w:rsidRPr="00492AE5" w:rsidRDefault="00B50DC3">
      <w:pPr>
        <w:spacing w:before="240" w:line="267" w:lineRule="exact"/>
        <w:ind w:left="1691" w:right="90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ensure that all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benefits paid for a standard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eek meet,  </w:t>
      </w:r>
    </w:p>
    <w:p w14:paraId="53C0A232" w14:textId="77777777" w:rsidR="007D1EFE" w:rsidRPr="00492AE5" w:rsidRDefault="00B50DC3">
      <w:pPr>
        <w:spacing w:line="267" w:lineRule="exact"/>
        <w:ind w:left="2258" w:right="1832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 lea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t, national legal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standards in the count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ment;  </w:t>
      </w:r>
    </w:p>
    <w:p w14:paraId="53C0A233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34" w14:textId="77777777" w:rsidR="007D1EFE" w:rsidRPr="00492AE5" w:rsidRDefault="00B50DC3">
      <w:pPr>
        <w:tabs>
          <w:tab w:val="left" w:pos="2338"/>
        </w:tabs>
        <w:spacing w:line="276" w:lineRule="exact"/>
        <w:ind w:left="2338" w:right="1049" w:hanging="56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 all 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written and readil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standable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nfo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mation  about their employment conditions in respect of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before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enter  </w:t>
      </w:r>
    </w:p>
    <w:p w14:paraId="53C0A235" w14:textId="77777777" w:rsidR="007D1EFE" w:rsidRPr="00492AE5" w:rsidRDefault="00B50DC3">
      <w:pPr>
        <w:spacing w:line="275" w:lineRule="exact"/>
        <w:ind w:left="2338" w:right="104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ment and about their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 concerned each  time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paid;  </w:t>
      </w:r>
    </w:p>
    <w:p w14:paraId="53C0A236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37" w14:textId="77777777" w:rsidR="007D1EFE" w:rsidRPr="00492AE5" w:rsidRDefault="00B50DC3">
      <w:pPr>
        <w:tabs>
          <w:tab w:val="left" w:pos="2359"/>
        </w:tabs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dedu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tions f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om pa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:  </w:t>
      </w:r>
    </w:p>
    <w:p w14:paraId="53C0A238" w14:textId="77777777" w:rsidR="007D1EFE" w:rsidRPr="00492AE5" w:rsidRDefault="00B50DC3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as a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measure;  </w:t>
      </w:r>
    </w:p>
    <w:p w14:paraId="53C0A239" w14:textId="77777777" w:rsidR="007D1EFE" w:rsidRPr="00492AE5" w:rsidRDefault="00B50DC3">
      <w:pPr>
        <w:tabs>
          <w:tab w:val="left" w:pos="2279"/>
        </w:tabs>
        <w:spacing w:before="240" w:line="267" w:lineRule="exact"/>
        <w:ind w:left="1559" w:right="1237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(ii)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permitted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ms of the 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ment  </w:t>
      </w:r>
    </w:p>
    <w:p w14:paraId="53C0A23A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contract; and  </w:t>
      </w:r>
    </w:p>
    <w:p w14:paraId="53C0A23B" w14:textId="77777777" w:rsidR="007D1EFE" w:rsidRPr="00492AE5" w:rsidRDefault="00B50DC3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ithout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press permission of the person concer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n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ed  </w:t>
      </w:r>
    </w:p>
    <w:p w14:paraId="53C0A23C" w14:textId="77777777" w:rsidR="007D1EFE" w:rsidRPr="00492AE5" w:rsidRDefault="00B50DC3">
      <w:pPr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 (d)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record all disciplinar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ures taken against Staff.  </w:t>
      </w:r>
    </w:p>
    <w:p w14:paraId="53C0A23D" w14:textId="77777777" w:rsidR="007D1EFE" w:rsidRPr="00492AE5" w:rsidRDefault="007D1EFE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3E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5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Working Hours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3F" w14:textId="77777777" w:rsidR="007D1EFE" w:rsidRPr="00492AE5" w:rsidRDefault="00B50DC3">
      <w:pPr>
        <w:tabs>
          <w:tab w:val="left" w:pos="1639"/>
        </w:tabs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5.1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ure that:  </w:t>
      </w:r>
    </w:p>
    <w:p w14:paraId="53C0A240" w14:textId="77777777" w:rsidR="007D1EFE" w:rsidRPr="00492AE5" w:rsidRDefault="00B50DC3">
      <w:pPr>
        <w:spacing w:before="240" w:line="267" w:lineRule="exact"/>
        <w:ind w:left="1691" w:right="1500"/>
        <w:jc w:val="righ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hours of Staff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and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collecti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 </w:t>
      </w:r>
    </w:p>
    <w:p w14:paraId="53C0A241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agreements;  </w:t>
      </w:r>
    </w:p>
    <w:p w14:paraId="53C0A2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4" w14:textId="77777777" w:rsidR="007D1EFE" w:rsidRPr="00492AE5" w:rsidRDefault="007D1EFE">
      <w:pPr>
        <w:spacing w:after="1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5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123  </w:t>
      </w:r>
      <w:r w:rsidRPr="00492AE5">
        <w:rPr>
          <w:lang w:val="en-GB"/>
        </w:rPr>
        <w:br w:type="page"/>
      </w:r>
    </w:p>
    <w:p w14:paraId="53C0A2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9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4A" w14:textId="77777777" w:rsidR="007D1EFE" w:rsidRPr="00492AE5" w:rsidRDefault="00B50DC3">
      <w:pPr>
        <w:spacing w:line="276" w:lineRule="exact"/>
        <w:ind w:left="2338" w:right="1089" w:hanging="566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pacing w:val="2"/>
          <w:sz w:val="24"/>
          <w:szCs w:val="24"/>
          <w:lang w:val="en-GB"/>
        </w:rPr>
        <w:t xml:space="preserve"> 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hours of Staff,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cluding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ertime, is def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contract,  do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ceed 48 hou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 per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eek un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ess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has agreed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 writing, and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agreement is in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cordan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A24B" w14:textId="77777777" w:rsidR="007D1EFE" w:rsidRPr="00492AE5" w:rsidRDefault="00B50DC3">
      <w:pPr>
        <w:tabs>
          <w:tab w:val="left" w:pos="2359"/>
        </w:tabs>
        <w:spacing w:before="66" w:line="515" w:lineRule="exact"/>
        <w:ind w:left="1639" w:right="87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ertime is used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ponsibl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considering: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tent;  </w:t>
      </w:r>
    </w:p>
    <w:p w14:paraId="53C0A24C" w14:textId="77777777" w:rsidR="007D1EFE" w:rsidRPr="00492AE5" w:rsidRDefault="00B50DC3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(ii) frequenc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and  </w:t>
      </w:r>
    </w:p>
    <w:p w14:paraId="53C0A24D" w14:textId="77777777" w:rsidR="007D1EFE" w:rsidRPr="00492AE5" w:rsidRDefault="00B50DC3">
      <w:pPr>
        <w:tabs>
          <w:tab w:val="left" w:pos="2359"/>
        </w:tabs>
        <w:spacing w:before="240"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(iii) hours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orked;  </w:t>
      </w:r>
    </w:p>
    <w:p w14:paraId="53C0A24E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(d)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total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hours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orked in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 shall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60  </w:t>
      </w:r>
    </w:p>
    <w:p w14:paraId="53C0A24F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hours,  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co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paragraph 5.1 (e);  </w:t>
      </w:r>
    </w:p>
    <w:p w14:paraId="53C0A250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(e)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orking hours do not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ceed 60 hours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 unless:  </w:t>
      </w:r>
    </w:p>
    <w:p w14:paraId="53C0A251" w14:textId="77777777" w:rsidR="007D1EFE" w:rsidRPr="00492AE5" w:rsidRDefault="007D1EFE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2" w14:textId="77777777" w:rsidR="007D1EFE" w:rsidRPr="00492AE5" w:rsidRDefault="00B50DC3">
      <w:pPr>
        <w:spacing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1.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is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;  </w:t>
      </w:r>
    </w:p>
    <w:p w14:paraId="53C0A253" w14:textId="77777777" w:rsidR="007D1EFE" w:rsidRPr="00492AE5" w:rsidRDefault="00B50DC3">
      <w:pPr>
        <w:spacing w:before="40"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2.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 is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colle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agreement freel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negotiated  </w:t>
      </w:r>
    </w:p>
    <w:p w14:paraId="53C0A254" w14:textId="77777777" w:rsidR="007D1EFE" w:rsidRPr="00492AE5" w:rsidRDefault="00B50DC3">
      <w:pPr>
        <w:spacing w:line="319" w:lineRule="exact"/>
        <w:ind w:left="3801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orker’s organisation representing a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gnificant  portion of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orkfor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255" w14:textId="77777777" w:rsidR="007D1EFE" w:rsidRPr="00492AE5" w:rsidRDefault="00B50DC3">
      <w:pPr>
        <w:spacing w:before="40"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3.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priate safeguar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are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k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to prote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orkers’  </w:t>
      </w:r>
    </w:p>
    <w:p w14:paraId="53C0A256" w14:textId="77777777" w:rsidR="007D1EFE" w:rsidRPr="00492AE5" w:rsidRDefault="00B50DC3">
      <w:pPr>
        <w:spacing w:before="40" w:line="267" w:lineRule="exact"/>
        <w:ind w:left="380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and safety; and  </w:t>
      </w:r>
    </w:p>
    <w:p w14:paraId="53C0A257" w14:textId="77777777" w:rsidR="007D1EFE" w:rsidRPr="00492AE5" w:rsidRDefault="00B50DC3">
      <w:pPr>
        <w:spacing w:before="40" w:line="267" w:lineRule="exact"/>
        <w:ind w:left="3441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4.</w:t>
      </w:r>
      <w:r w:rsidRPr="00492AE5">
        <w:rPr>
          <w:rFonts w:ascii="Arial" w:hAnsi="Arial" w:cs="Arial"/>
          <w:color w:val="000000"/>
          <w:spacing w:val="14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Supplier can demonstrate that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ceptional  </w:t>
      </w:r>
    </w:p>
    <w:p w14:paraId="53C0A258" w14:textId="77777777" w:rsidR="007D1EFE" w:rsidRPr="00492AE5" w:rsidRDefault="00B50DC3">
      <w:pPr>
        <w:spacing w:line="317" w:lineRule="exact"/>
        <w:ind w:left="3801" w:right="98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circumstances appl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during une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product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peak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acc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dents or emer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encies;  </w:t>
      </w:r>
    </w:p>
    <w:p w14:paraId="53C0A259" w14:textId="77777777" w:rsidR="007D1EFE" w:rsidRPr="00492AE5" w:rsidRDefault="007D1EFE">
      <w:pPr>
        <w:spacing w:after="16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A" w14:textId="77777777" w:rsidR="007D1EFE" w:rsidRPr="00492AE5" w:rsidRDefault="00B50DC3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Supplier Staff ar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ided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at least:  </w:t>
      </w:r>
    </w:p>
    <w:p w14:paraId="53C0A25B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C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1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off 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7-da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period; or   </w:t>
      </w:r>
    </w:p>
    <w:p w14:paraId="53C0A25D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(ii)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here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, 2 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 off in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14-da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period.  </w:t>
      </w:r>
    </w:p>
    <w:p w14:paraId="53C0A25E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5F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6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 xml:space="preserve"> Right to Work  </w:t>
      </w:r>
    </w:p>
    <w:p w14:paraId="53C0A260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1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6.1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262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3" w14:textId="77777777" w:rsidR="007D1EFE" w:rsidRPr="00492AE5" w:rsidRDefault="00B50DC3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ensure that all Staff,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employed on the condition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 </w:t>
      </w:r>
    </w:p>
    <w:p w14:paraId="53C0A264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permitted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in the UK, and;  </w:t>
      </w:r>
    </w:p>
    <w:p w14:paraId="53C0A265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6" w14:textId="77777777" w:rsidR="007D1EFE" w:rsidRPr="00492AE5" w:rsidRDefault="00B50DC3">
      <w:pPr>
        <w:tabs>
          <w:tab w:val="left" w:pos="2360"/>
        </w:tabs>
        <w:spacing w:line="267" w:lineRule="exact"/>
        <w:ind w:left="16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immed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if an employee is not permi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to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 </w:t>
      </w:r>
    </w:p>
    <w:p w14:paraId="53C0A267" w14:textId="77777777" w:rsidR="007D1EFE" w:rsidRPr="00492AE5" w:rsidRDefault="00B50DC3">
      <w:pPr>
        <w:spacing w:line="267" w:lineRule="exact"/>
        <w:ind w:left="236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the UK.  </w:t>
      </w:r>
    </w:p>
    <w:p w14:paraId="53C0A268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9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7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Health and Safet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6A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B" w14:textId="77777777" w:rsidR="007D1EFE" w:rsidRPr="00492AE5" w:rsidRDefault="00B50DC3">
      <w:pPr>
        <w:tabs>
          <w:tab w:val="left" w:pos="1627"/>
        </w:tabs>
        <w:spacing w:line="275" w:lineRule="exact"/>
        <w:ind w:left="920" w:right="11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form its obligations under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 in 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ordance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ith:  </w:t>
      </w:r>
    </w:p>
    <w:p w14:paraId="53C0A26C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</w:t>
      </w:r>
    </w:p>
    <w:p w14:paraId="53C0A26D" w14:textId="77777777" w:rsidR="007D1EFE" w:rsidRPr="00492AE5" w:rsidRDefault="00B50DC3">
      <w:pPr>
        <w:tabs>
          <w:tab w:val="left" w:pos="1627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 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all applicable La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regarding health and safety; and  </w:t>
      </w:r>
    </w:p>
    <w:p w14:paraId="53C0A26E" w14:textId="77777777" w:rsidR="007D1EFE" w:rsidRPr="00492AE5" w:rsidRDefault="007D1EFE">
      <w:pPr>
        <w:spacing w:after="24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6F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124  </w:t>
      </w:r>
      <w:r w:rsidRPr="00492AE5">
        <w:rPr>
          <w:lang w:val="en-GB"/>
        </w:rPr>
        <w:br w:type="page"/>
      </w:r>
    </w:p>
    <w:p w14:paraId="53C0A27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3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4" w14:textId="77777777" w:rsidR="007D1EFE" w:rsidRPr="00492AE5" w:rsidRDefault="00B50DC3">
      <w:pPr>
        <w:tabs>
          <w:tab w:val="left" w:pos="2338"/>
        </w:tabs>
        <w:spacing w:line="267" w:lineRule="exact"/>
        <w:ind w:left="177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46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the Authority’s Health and Safety Polic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hile at the Authority’s  </w:t>
      </w:r>
    </w:p>
    <w:p w14:paraId="53C0A275" w14:textId="77777777" w:rsidR="007D1EFE" w:rsidRPr="00492AE5" w:rsidRDefault="00B50DC3">
      <w:pPr>
        <w:spacing w:line="267" w:lineRule="exact"/>
        <w:ind w:left="233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Premises.  </w:t>
      </w:r>
    </w:p>
    <w:p w14:paraId="53C0A276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7" w14:textId="77777777" w:rsidR="007D1EFE" w:rsidRPr="00492AE5" w:rsidRDefault="00B50DC3">
      <w:pPr>
        <w:tabs>
          <w:tab w:val="left" w:pos="1627"/>
        </w:tabs>
        <w:spacing w:line="276" w:lineRule="exact"/>
        <w:ind w:left="920" w:right="8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7.2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Each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shall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other as soon as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acticable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heal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and  safety incidents or </w:t>
      </w:r>
      <w:r w:rsidRPr="00492AE5">
        <w:rPr>
          <w:rFonts w:ascii="Arial" w:hAnsi="Arial" w:cs="Arial"/>
          <w:color w:val="000000"/>
          <w:spacing w:val="12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material health and safety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ards at the Authority’s Premises of 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it becomes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 to or arise in connect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of the Contract. The Supplier shall instruct Staff to adopt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necessar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safety measure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to manage the risk.  </w:t>
      </w:r>
    </w:p>
    <w:p w14:paraId="53C0A27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9" w14:textId="77777777" w:rsidR="007D1EFE" w:rsidRPr="00492AE5" w:rsidRDefault="00B50DC3">
      <w:pPr>
        <w:tabs>
          <w:tab w:val="left" w:pos="1627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8. 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Welsh Language Re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q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uirements  </w:t>
      </w:r>
    </w:p>
    <w:p w14:paraId="53C0A27A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7B" w14:textId="77777777" w:rsidR="007D1EFE" w:rsidRPr="00492AE5" w:rsidRDefault="00B50DC3">
      <w:pPr>
        <w:tabs>
          <w:tab w:val="left" w:pos="1639"/>
        </w:tabs>
        <w:spacing w:line="275" w:lineRule="exact"/>
        <w:ind w:left="1639" w:right="830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8.1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Welsh Language Act 1993 and the</w:t>
      </w:r>
      <w:r w:rsidRPr="00492AE5">
        <w:rPr>
          <w:rFonts w:ascii="Arial" w:hAnsi="Arial" w:cs="Arial"/>
          <w:color w:val="000000"/>
          <w:spacing w:val="-5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Wel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  Language Scheme as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it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ere the Authority to the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tent that the same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  </w:t>
      </w:r>
    </w:p>
    <w:p w14:paraId="53C0A27C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the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ision of the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ices.  </w:t>
      </w:r>
    </w:p>
    <w:p w14:paraId="53C0A27D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9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Fraud and Briber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7E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represents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arrants that 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ther it, nor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best of its  </w:t>
      </w:r>
    </w:p>
    <w:p w14:paraId="53C0A27F" w14:textId="77777777" w:rsidR="007D1EFE" w:rsidRPr="00492AE5" w:rsidRDefault="00B50DC3">
      <w:pPr>
        <w:tabs>
          <w:tab w:val="left" w:pos="1639"/>
          <w:tab w:val="left" w:pos="2359"/>
        </w:tabs>
        <w:spacing w:line="516" w:lineRule="exact"/>
        <w:ind w:left="920" w:right="830" w:firstLine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kno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ledge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Staff,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time prior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 the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ommencement Date: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committed a Prohibited Act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been formall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fied that it is subject to  </w:t>
      </w:r>
    </w:p>
    <w:p w14:paraId="53C0A280" w14:textId="77777777" w:rsidR="007D1EFE" w:rsidRPr="00492AE5" w:rsidRDefault="00B50DC3">
      <w:pPr>
        <w:tabs>
          <w:tab w:val="left" w:pos="3799"/>
        </w:tabs>
        <w:spacing w:line="275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estigation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or prose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elates to an alleged 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ohibited Act;  and/or  </w:t>
      </w:r>
    </w:p>
    <w:p w14:paraId="53C0A281" w14:textId="77777777" w:rsidR="007D1EFE" w:rsidRPr="00492AE5" w:rsidRDefault="00B50DC3">
      <w:pPr>
        <w:tabs>
          <w:tab w:val="left" w:pos="1639"/>
          <w:tab w:val="left" w:pos="2359"/>
        </w:tabs>
        <w:spacing w:before="234" w:line="275" w:lineRule="exact"/>
        <w:ind w:left="1639" w:right="830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been listed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being  debarred,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pended,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suspens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debarment,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ise  </w:t>
      </w:r>
    </w:p>
    <w:p w14:paraId="53C0A282" w14:textId="77777777" w:rsidR="007D1EFE" w:rsidRPr="00492AE5" w:rsidRDefault="00B50DC3">
      <w:pPr>
        <w:spacing w:line="276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ineligible for participat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in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urement programmes or  contracts on the grounds of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hibited Act.  </w:t>
      </w:r>
    </w:p>
    <w:p w14:paraId="53C0A283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 not during the Term:  </w:t>
      </w:r>
    </w:p>
    <w:p w14:paraId="53C0A284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commit a Prohibited Act; and/or  </w:t>
      </w:r>
    </w:p>
    <w:p w14:paraId="53C0A285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do 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uffer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thing to be done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ould cause the Authority or  </w:t>
      </w:r>
    </w:p>
    <w:p w14:paraId="53C0A286" w14:textId="77777777" w:rsidR="007D1EFE" w:rsidRPr="00492AE5" w:rsidRDefault="00B50DC3">
      <w:pPr>
        <w:tabs>
          <w:tab w:val="left" w:pos="3079"/>
        </w:tabs>
        <w:spacing w:line="276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its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ees, consultants,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tors,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ub-contractors or agents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to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ene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Relevant Requirements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incur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liabilit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relation to the Relevant Requirements.  </w:t>
      </w:r>
    </w:p>
    <w:p w14:paraId="53C0A287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9.3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hall, during the Te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m:  </w:t>
      </w:r>
    </w:p>
    <w:p w14:paraId="53C0A288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establish, maintain and enforce,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equire that its Sub-Contractors  </w:t>
      </w:r>
    </w:p>
    <w:p w14:paraId="53C0A289" w14:textId="77777777" w:rsidR="007D1EFE" w:rsidRPr="00492AE5" w:rsidRDefault="00B50DC3">
      <w:pPr>
        <w:spacing w:line="275" w:lineRule="exact"/>
        <w:ind w:left="1639" w:right="83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establish, maintain and enforce, policies and procedures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are adequate  to ensure compliance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Relevant Re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q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uirements and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 the  occurrence of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hibited Act;  </w:t>
      </w:r>
    </w:p>
    <w:p w14:paraId="53C0A28A" w14:textId="77777777" w:rsidR="007D1EFE" w:rsidRPr="00492AE5" w:rsidRDefault="00B50DC3">
      <w:pPr>
        <w:tabs>
          <w:tab w:val="left" w:pos="1639"/>
          <w:tab w:val="left" w:pos="2359"/>
        </w:tabs>
        <w:spacing w:before="234" w:line="276" w:lineRule="exact"/>
        <w:ind w:left="1639" w:right="1047" w:hanging="719"/>
        <w:jc w:val="both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in place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onable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ention mea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ures (as defined in section  45(3) and 46(4) of the Criminal Finan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Act 2017)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 ensure that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sociated  Persons of the Supplier do not commit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evasion facilitation offen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as  </w:t>
      </w:r>
    </w:p>
    <w:p w14:paraId="53C0A28B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defined under that Act;  </w:t>
      </w:r>
    </w:p>
    <w:p w14:paraId="53C0A2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8F" w14:textId="77777777" w:rsidR="007D1EFE" w:rsidRPr="00492AE5" w:rsidRDefault="007D1EFE">
      <w:pPr>
        <w:spacing w:after="1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0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125  </w:t>
      </w:r>
      <w:r w:rsidRPr="00492AE5">
        <w:rPr>
          <w:lang w:val="en-GB"/>
        </w:rPr>
        <w:br w:type="page"/>
      </w:r>
    </w:p>
    <w:p w14:paraId="53C0A2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4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95" w14:textId="77777777" w:rsidR="007D1EFE" w:rsidRPr="00492AE5" w:rsidRDefault="00B50DC3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keep app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opriate reco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ds of its complian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obligations under  </w:t>
      </w:r>
    </w:p>
    <w:p w14:paraId="53C0A296" w14:textId="77777777" w:rsidR="007D1EFE" w:rsidRPr="00492AE5" w:rsidRDefault="00B50DC3">
      <w:pPr>
        <w:spacing w:line="275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paragraph 9.3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a) and 9.3 (b) and make such records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ailable to the  Authority on request; and  </w:t>
      </w:r>
    </w:p>
    <w:p w14:paraId="53C0A297" w14:textId="77777777" w:rsidR="007D1EFE" w:rsidRPr="00492AE5" w:rsidRDefault="00B50DC3">
      <w:pPr>
        <w:tabs>
          <w:tab w:val="left" w:pos="1639"/>
          <w:tab w:val="left" w:pos="2359"/>
        </w:tabs>
        <w:spacing w:before="234" w:line="276" w:lineRule="exact"/>
        <w:ind w:left="1639" w:right="104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(d)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take account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guidance about pre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enting facilitat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of ta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asion offence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be published and updated in acco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dance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 </w:t>
      </w:r>
    </w:p>
    <w:p w14:paraId="53C0A298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section 47 of the Crim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nal Finances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2017  </w:t>
      </w:r>
    </w:p>
    <w:p w14:paraId="53C0A299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9.4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riting if it becomes  </w:t>
      </w:r>
    </w:p>
    <w:p w14:paraId="53C0A29A" w14:textId="77777777" w:rsidR="007D1EFE" w:rsidRPr="00492AE5" w:rsidRDefault="00B50DC3">
      <w:pPr>
        <w:spacing w:line="275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are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 of paragraphs 9.1 and/o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9.2, or has rea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to 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 that 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Staff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e:  </w:t>
      </w:r>
    </w:p>
    <w:p w14:paraId="53C0A29B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been sub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ect to an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estigation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prose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relate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an  </w:t>
      </w:r>
    </w:p>
    <w:p w14:paraId="53C0A29C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alleged Proh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bited Act;   </w:t>
      </w:r>
    </w:p>
    <w:p w14:paraId="53C0A29D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been listed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department 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agenc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as being  </w:t>
      </w:r>
    </w:p>
    <w:p w14:paraId="53C0A29E" w14:textId="77777777" w:rsidR="007D1EFE" w:rsidRPr="00492AE5" w:rsidRDefault="00B50DC3">
      <w:pPr>
        <w:spacing w:line="275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debarred, su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pended, propo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for suspens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debarment, or 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 ineligible for participat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 in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urement programmes or  contracts on the grounds of 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hibited Act; and/or  </w:t>
      </w:r>
    </w:p>
    <w:p w14:paraId="53C0A29F" w14:textId="77777777" w:rsidR="007D1EFE" w:rsidRPr="00492AE5" w:rsidRDefault="00B50DC3">
      <w:pPr>
        <w:tabs>
          <w:tab w:val="left" w:pos="1639"/>
          <w:tab w:val="left" w:pos="2359"/>
        </w:tabs>
        <w:spacing w:before="234" w:line="275" w:lineRule="exact"/>
        <w:ind w:left="1639" w:right="1042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recei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 request or demand for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undue f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nancial or other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antage of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kind in connection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of the Contract or  </w:t>
      </w:r>
    </w:p>
    <w:p w14:paraId="53C0A2A0" w14:textId="77777777" w:rsidR="007D1EFE" w:rsidRPr="00492AE5" w:rsidRDefault="00B50DC3">
      <w:pPr>
        <w:spacing w:line="276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other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ise suspe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ts that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pers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 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or indirectl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conne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ted with the  Contract has committed or attempted to commit a Prohibited Act.  </w:t>
      </w:r>
    </w:p>
    <w:p w14:paraId="53C0A2A1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9.5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If the Supplier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not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fies the Authority pursuant to paragraph 9.4, the Supplier  </w:t>
      </w:r>
    </w:p>
    <w:p w14:paraId="53C0A2A2" w14:textId="77777777" w:rsidR="007D1EFE" w:rsidRPr="00492AE5" w:rsidRDefault="00B50DC3">
      <w:pPr>
        <w:spacing w:line="276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shall respond promptl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to the Authority’s enquiries, co-oper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investigation, and allo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to Audit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books, record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and/or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other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ant do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umentation.  </w:t>
      </w:r>
    </w:p>
    <w:p w14:paraId="53C0A2A3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9.6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If the Supplier is in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efault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paragraph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9.1 and/or 9.2, the Authority  </w:t>
      </w:r>
    </w:p>
    <w:p w14:paraId="53C0A2A4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notice:  </w:t>
      </w:r>
    </w:p>
    <w:p w14:paraId="53C0A2A5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require the Supplier to remo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fr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 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formance of the Contract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A6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Staff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hose acts or omissions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caused the Default; or  </w:t>
      </w:r>
    </w:p>
    <w:p w14:paraId="53C0A2A7" w14:textId="77777777" w:rsidR="007D1EFE" w:rsidRPr="00492AE5" w:rsidRDefault="00B50DC3">
      <w:pPr>
        <w:tabs>
          <w:tab w:val="left" w:pos="1639"/>
          <w:tab w:val="left" w:pos="235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immediatel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terminate the Contract.  </w:t>
      </w:r>
    </w:p>
    <w:p w14:paraId="53C0A2A8" w14:textId="77777777" w:rsidR="007D1EFE" w:rsidRPr="00492AE5" w:rsidRDefault="00B50DC3">
      <w:pPr>
        <w:tabs>
          <w:tab w:val="left" w:pos="1639"/>
        </w:tabs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9.7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notice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 under paragraph 9.6 shall spec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fy the  </w:t>
      </w:r>
    </w:p>
    <w:p w14:paraId="53C0A2A9" w14:textId="77777777" w:rsidR="007D1EFE" w:rsidRPr="00492AE5" w:rsidRDefault="00B50DC3">
      <w:pPr>
        <w:spacing w:line="276" w:lineRule="exact"/>
        <w:ind w:left="1639" w:right="1042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natur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the Proh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bited Act, the identity of the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the Autho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belie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has committed the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hibited Act and the act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on that the Authority  has taken (including,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here relevant, the date on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the Contract  terminates).  </w:t>
      </w:r>
    </w:p>
    <w:p w14:paraId="53C0A2AA" w14:textId="77777777" w:rsidR="007D1EFE" w:rsidRPr="00492AE5" w:rsidRDefault="00B50DC3">
      <w:pPr>
        <w:spacing w:before="24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P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RT 2 Corporate Social 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esponsib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lity  </w:t>
      </w:r>
    </w:p>
    <w:p w14:paraId="53C0A2AB" w14:textId="77777777" w:rsidR="007D1EFE" w:rsidRPr="00492AE5" w:rsidRDefault="007D1EFE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AC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10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Zero Hours Contrac</w:t>
      </w:r>
      <w:r w:rsidRPr="00492AE5">
        <w:rPr>
          <w:rFonts w:ascii="Arial" w:hAnsi="Arial" w:cs="Arial"/>
          <w:b/>
          <w:bCs/>
          <w:color w:val="000000"/>
          <w:spacing w:val="-4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AD" w14:textId="77777777" w:rsidR="007D1EFE" w:rsidRPr="00492AE5" w:rsidRDefault="00B50DC3">
      <w:pPr>
        <w:tabs>
          <w:tab w:val="left" w:pos="1639"/>
        </w:tabs>
        <w:spacing w:before="114" w:line="275" w:lineRule="exact"/>
        <w:ind w:left="920" w:right="92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10.1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reference to zero hours contracts,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he purpo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 of this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act,  means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relate to employees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orkers and not those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ho a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 genuinel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pacing w:val="-2"/>
          <w:sz w:val="24"/>
          <w:szCs w:val="24"/>
          <w:lang w:val="en-GB"/>
        </w:rPr>
        <w:t xml:space="preserve"> self-</w:t>
      </w:r>
      <w:r w:rsidRPr="00492AE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emp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ed and under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aking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on a zero hours arrangement.  </w:t>
      </w:r>
    </w:p>
    <w:p w14:paraId="53C0A2A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AF" w14:textId="77777777" w:rsidR="007D1EFE" w:rsidRPr="00492AE5" w:rsidRDefault="007D1EFE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0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126  </w:t>
      </w:r>
      <w:r w:rsidRPr="00492AE5">
        <w:rPr>
          <w:lang w:val="en-GB"/>
        </w:rPr>
        <w:br w:type="page"/>
      </w:r>
    </w:p>
    <w:p w14:paraId="53C0A2B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4" w14:textId="77777777" w:rsidR="007D1EFE" w:rsidRPr="00492AE5" w:rsidRDefault="007D1EFE">
      <w:pPr>
        <w:spacing w:after="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5" w14:textId="77777777" w:rsidR="007D1EFE" w:rsidRPr="00492AE5" w:rsidRDefault="00B50DC3">
      <w:pPr>
        <w:tabs>
          <w:tab w:val="left" w:pos="1639"/>
        </w:tabs>
        <w:spacing w:line="276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10.2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When offering zero hours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ts, the Supplier shall consider and be clear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 its </w:t>
      </w:r>
      <w:r w:rsidRPr="00492AE5">
        <w:rPr>
          <w:rFonts w:ascii="Arial" w:hAnsi="Arial" w:cs="Arial"/>
          <w:color w:val="000000"/>
          <w:spacing w:val="13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communication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its employees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orkers about:  </w:t>
      </w:r>
    </w:p>
    <w:p w14:paraId="53C0A2B6" w14:textId="77777777" w:rsidR="007D1EFE" w:rsidRPr="00492AE5" w:rsidRDefault="00B50DC3">
      <w:pPr>
        <w:tabs>
          <w:tab w:val="left" w:pos="1639"/>
          <w:tab w:val="left" w:pos="2359"/>
        </w:tabs>
        <w:spacing w:before="234" w:line="275" w:lineRule="exact"/>
        <w:ind w:left="920" w:right="895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hether an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 is an employee or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orker and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hat statutor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and  other rights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e;  </w:t>
      </w:r>
    </w:p>
    <w:p w14:paraId="53C0A2B7" w14:textId="77777777" w:rsidR="007D1EFE" w:rsidRPr="00492AE5" w:rsidRDefault="00B50DC3">
      <w:pPr>
        <w:tabs>
          <w:tab w:val="left" w:pos="2359"/>
        </w:tabs>
        <w:spacing w:before="234" w:line="275" w:lineRule="exact"/>
        <w:ind w:left="920" w:right="895" w:firstLine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(b)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process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be offered and assur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nce that the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are  not obliged to accept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ork on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occasion; and  </w:t>
      </w:r>
    </w:p>
    <w:p w14:paraId="53C0A2B8" w14:textId="77777777" w:rsidR="007D1EFE" w:rsidRPr="00492AE5" w:rsidRDefault="00B50DC3">
      <w:pPr>
        <w:tabs>
          <w:tab w:val="left" w:pos="2359"/>
          <w:tab w:val="left" w:pos="3079"/>
        </w:tabs>
        <w:spacing w:before="234" w:line="275" w:lineRule="exact"/>
        <w:ind w:left="920" w:right="895" w:firstLine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(c)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ho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indi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idual’s contract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ill terminate, for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ample, at the end of  each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ork task or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notice gi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en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either part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.  </w:t>
      </w:r>
    </w:p>
    <w:p w14:paraId="53C0A2B9" w14:textId="77777777" w:rsidR="007D1EFE" w:rsidRPr="00492AE5" w:rsidRDefault="007D1EFE">
      <w:pPr>
        <w:spacing w:after="9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A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11 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ab/>
        <w:t>Sustainab</w:t>
      </w:r>
      <w:r w:rsidRPr="00492AE5">
        <w:rPr>
          <w:rFonts w:ascii="Arial" w:hAnsi="Arial" w:cs="Arial"/>
          <w:b/>
          <w:bCs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lit</w:t>
      </w:r>
      <w:r w:rsidRPr="00492AE5">
        <w:rPr>
          <w:rFonts w:ascii="Arial" w:hAnsi="Arial" w:cs="Arial"/>
          <w:b/>
          <w:bCs/>
          <w:color w:val="000000"/>
          <w:spacing w:val="-6"/>
          <w:sz w:val="24"/>
          <w:szCs w:val="24"/>
          <w:lang w:val="en-GB"/>
        </w:rPr>
        <w:t>y</w:t>
      </w: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 </w:t>
      </w:r>
    </w:p>
    <w:p w14:paraId="53C0A2BB" w14:textId="77777777" w:rsidR="007D1EFE" w:rsidRPr="00492AE5" w:rsidRDefault="00B50DC3">
      <w:pPr>
        <w:spacing w:before="120"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11.1 </w:t>
      </w:r>
      <w:r w:rsidRPr="00492AE5">
        <w:rPr>
          <w:rFonts w:ascii="Arial" w:hAnsi="Arial" w:cs="Arial"/>
          <w:color w:val="000000"/>
          <w:spacing w:val="27"/>
          <w:sz w:val="24"/>
          <w:szCs w:val="24"/>
          <w:lang w:val="en-GB"/>
        </w:rPr>
        <w:t xml:space="preserve"> 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hall:  </w:t>
      </w:r>
    </w:p>
    <w:p w14:paraId="53C0A2BC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D" w14:textId="77777777" w:rsidR="007D1EFE" w:rsidRPr="00492AE5" w:rsidRDefault="00B50DC3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(a)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the appli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able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ernment Bu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ing Standards;  </w:t>
      </w:r>
    </w:p>
    <w:p w14:paraId="53C0A2BE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BF" w14:textId="77777777" w:rsidR="007D1EFE" w:rsidRPr="00492AE5" w:rsidRDefault="00B50DC3">
      <w:pPr>
        <w:tabs>
          <w:tab w:val="left" w:pos="1639"/>
          <w:tab w:val="left" w:pos="2359"/>
        </w:tabs>
        <w:spacing w:line="275" w:lineRule="exact"/>
        <w:ind w:left="920" w:right="916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ide, from time to 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me, in a format 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e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asonabl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required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 Authority, reports on the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ironmental effects of pro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iding the Goods and 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ices;  </w:t>
      </w:r>
    </w:p>
    <w:p w14:paraId="53C0A2C0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1" w14:textId="77777777" w:rsidR="007D1EFE" w:rsidRPr="00492AE5" w:rsidRDefault="00B50DC3">
      <w:pPr>
        <w:tabs>
          <w:tab w:val="left" w:pos="1639"/>
          <w:tab w:val="left" w:pos="2359"/>
        </w:tabs>
        <w:spacing w:line="275" w:lineRule="exact"/>
        <w:ind w:left="920" w:right="97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(c)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maintain ISO 14001 or BS 8555 or an equi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alent standard intended to  manage its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ironmental responsibilities; and  </w:t>
      </w:r>
    </w:p>
    <w:p w14:paraId="53C0A2C2" w14:textId="77777777" w:rsidR="007D1EFE" w:rsidRPr="00492AE5" w:rsidRDefault="007D1EFE">
      <w:pPr>
        <w:spacing w:after="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3" w14:textId="77777777" w:rsidR="007D1EFE" w:rsidRPr="00492AE5" w:rsidRDefault="00B50DC3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(b)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pe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form its obligations under the Contra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in a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that:    </w:t>
      </w:r>
    </w:p>
    <w:p w14:paraId="53C0A2C4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5" w14:textId="77777777" w:rsidR="007D1EFE" w:rsidRPr="00492AE5" w:rsidRDefault="00B50DC3">
      <w:pPr>
        <w:spacing w:line="276" w:lineRule="exact"/>
        <w:ind w:left="2359" w:right="106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</w:t>
      </w:r>
      <w:proofErr w:type="spellStart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i</w:t>
      </w:r>
      <w:proofErr w:type="spellEnd"/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supports the Authority’s achievement of the Greening Go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ernment  Commitments;  </w:t>
      </w:r>
    </w:p>
    <w:p w14:paraId="53C0A2C6" w14:textId="77777777" w:rsidR="007D1EFE" w:rsidRPr="00492AE5" w:rsidRDefault="00B50DC3">
      <w:pPr>
        <w:tabs>
          <w:tab w:val="left" w:pos="1639"/>
          <w:tab w:val="left" w:pos="235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(ii) conser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es ener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ater,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ood, paper and other resources;  </w:t>
      </w:r>
    </w:p>
    <w:p w14:paraId="53C0A2C7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8" w14:textId="77777777" w:rsidR="007D1EFE" w:rsidRPr="00492AE5" w:rsidRDefault="00B50DC3">
      <w:pPr>
        <w:tabs>
          <w:tab w:val="left" w:pos="1639"/>
          <w:tab w:val="left" w:pos="2359"/>
        </w:tabs>
        <w:spacing w:line="275" w:lineRule="exact"/>
        <w:ind w:left="920" w:right="99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(iii) reduces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aste and 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oids the use of o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z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one deplet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ng substan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es;  and  </w:t>
      </w:r>
    </w:p>
    <w:p w14:paraId="53C0A2C9" w14:textId="77777777" w:rsidR="007D1EFE" w:rsidRPr="00492AE5" w:rsidRDefault="007D1EFE">
      <w:pPr>
        <w:spacing w:after="2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A" w14:textId="77777777" w:rsidR="007D1EFE" w:rsidRPr="00492AE5" w:rsidRDefault="00B50DC3">
      <w:pPr>
        <w:spacing w:line="276" w:lineRule="exact"/>
        <w:ind w:left="2360" w:right="1628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(i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) minimises the re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ease of greenhou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 gases,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olatile 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anic  compounds and other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substances damaging to health and the  en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v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ironment.  </w:t>
      </w:r>
    </w:p>
    <w:p w14:paraId="53C0A2C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C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A" w14:textId="77777777" w:rsidR="007D1EFE" w:rsidRPr="00492AE5" w:rsidRDefault="007D1EFE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B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127  </w:t>
      </w:r>
      <w:r w:rsidRPr="00492AE5">
        <w:rPr>
          <w:lang w:val="en-GB"/>
        </w:rPr>
        <w:br w:type="page"/>
      </w:r>
    </w:p>
    <w:p w14:paraId="53C0A2D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DF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0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SCHEDULE 9 – D</w:t>
      </w:r>
      <w:r w:rsidRPr="00492AE5">
        <w:rPr>
          <w:rFonts w:ascii="Arial" w:hAnsi="Arial" w:cs="Arial"/>
          <w:b/>
          <w:bCs/>
          <w:color w:val="538135"/>
          <w:spacing w:val="-8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>T</w:t>
      </w:r>
      <w:r w:rsidRPr="00492AE5">
        <w:rPr>
          <w:rFonts w:ascii="Arial" w:hAnsi="Arial" w:cs="Arial"/>
          <w:b/>
          <w:bCs/>
          <w:color w:val="538135"/>
          <w:spacing w:val="-3"/>
          <w:sz w:val="24"/>
          <w:szCs w:val="24"/>
          <w:lang w:val="en-GB"/>
        </w:rPr>
        <w:t>A</w:t>
      </w:r>
      <w:r w:rsidRPr="00492AE5">
        <w:rPr>
          <w:rFonts w:ascii="Arial" w:hAnsi="Arial" w:cs="Arial"/>
          <w:b/>
          <w:bCs/>
          <w:color w:val="538135"/>
          <w:sz w:val="24"/>
          <w:szCs w:val="24"/>
          <w:lang w:val="en-GB"/>
        </w:rPr>
        <w:t xml:space="preserve"> PROCESSING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 </w:t>
      </w:r>
    </w:p>
    <w:p w14:paraId="53C0A2E1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2" w14:textId="77777777" w:rsidR="007D1EFE" w:rsidRPr="00492AE5" w:rsidRDefault="00B50DC3">
      <w:pPr>
        <w:tabs>
          <w:tab w:val="left" w:pos="1639"/>
        </w:tabs>
        <w:spacing w:line="275" w:lineRule="exact"/>
        <w:ind w:left="1639" w:right="1098" w:hanging="71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1.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contact details of the Authority’s Data Protection Offi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er are:  </w:t>
      </w:r>
      <w:r w:rsidRPr="00492AE5">
        <w:rPr>
          <w:lang w:val="en-GB"/>
        </w:rPr>
        <w:br w:type="textWrapping" w:clear="all"/>
      </w:r>
      <w:hyperlink r:id="rId53" w:history="1"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data.complian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c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e@justice.go</w:t>
        </w:r>
        <w:r w:rsidRPr="00492AE5">
          <w:rPr>
            <w:rFonts w:ascii="Arial" w:hAnsi="Arial" w:cs="Arial"/>
            <w:color w:val="000000"/>
            <w:spacing w:val="-3"/>
            <w:sz w:val="24"/>
            <w:szCs w:val="24"/>
            <w:lang w:val="en-GB"/>
          </w:rPr>
          <w:t>v</w:t>
        </w:r>
        <w:r w:rsidRPr="00492AE5">
          <w:rPr>
            <w:rFonts w:ascii="Arial" w:hAnsi="Arial" w:cs="Arial"/>
            <w:color w:val="000000"/>
            <w:sz w:val="24"/>
            <w:szCs w:val="24"/>
            <w:lang w:val="en-GB"/>
          </w:rPr>
          <w:t>.uk</w:t>
        </w:r>
      </w:hyperlink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b/>
          <w:bCs/>
          <w:i/>
          <w:iCs/>
          <w:color w:val="000000"/>
          <w:sz w:val="24"/>
          <w:szCs w:val="24"/>
          <w:lang w:val="en-GB"/>
        </w:rPr>
        <w:t xml:space="preserve">or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Data Protection Officer, 102 Pett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France,  </w:t>
      </w:r>
    </w:p>
    <w:p w14:paraId="53C0A2E3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London, </w:t>
      </w:r>
      <w:r w:rsidRPr="00492AE5">
        <w:rPr>
          <w:rFonts w:ascii="Arial" w:hAnsi="Arial" w:cs="Arial"/>
          <w:color w:val="000000"/>
          <w:spacing w:val="-7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W1H 9AJ.  </w:t>
      </w:r>
    </w:p>
    <w:p w14:paraId="53C0A2E4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5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2.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The contact details of the Supplier’s Data Pr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o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tection Officer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are                                    </w:t>
      </w:r>
    </w:p>
    <w:p w14:paraId="53C0A2E6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3.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 xml:space="preserve">The Supplier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hall compl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ith 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ritten in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truction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ith respect to  </w:t>
      </w:r>
    </w:p>
    <w:p w14:paraId="53C0A2E7" w14:textId="77777777" w:rsidR="007D1EFE" w:rsidRPr="00492AE5" w:rsidRDefault="00B50DC3">
      <w:pPr>
        <w:spacing w:line="267" w:lineRule="exact"/>
        <w:ind w:left="1639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processing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Authority.  </w:t>
      </w:r>
    </w:p>
    <w:p w14:paraId="53C0A2E8" w14:textId="77777777" w:rsidR="007D1EFE" w:rsidRPr="00492AE5" w:rsidRDefault="007D1EFE">
      <w:pPr>
        <w:spacing w:after="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9" w14:textId="77777777" w:rsidR="007D1EFE" w:rsidRPr="00492AE5" w:rsidRDefault="00B50DC3">
      <w:pPr>
        <w:tabs>
          <w:tab w:val="left" w:pos="1639"/>
        </w:tabs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4.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ab/>
        <w:t>An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such fur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t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her instructions shall be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i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ncorpo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r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ated into this 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c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hedule 9.  </w:t>
      </w:r>
    </w:p>
    <w:p w14:paraId="53C0A2EA" w14:textId="77777777" w:rsidR="007D1EFE" w:rsidRPr="00492AE5" w:rsidRDefault="007D1EFE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2E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10157" w:type="dxa"/>
        <w:tblLayout w:type="fixed"/>
        <w:tblLook w:val="04A0" w:firstRow="1" w:lastRow="0" w:firstColumn="1" w:lastColumn="0" w:noHBand="0" w:noVBand="1"/>
      </w:tblPr>
      <w:tblGrid>
        <w:gridCol w:w="103"/>
        <w:gridCol w:w="2824"/>
        <w:gridCol w:w="103"/>
        <w:gridCol w:w="112"/>
        <w:gridCol w:w="6911"/>
        <w:gridCol w:w="104"/>
      </w:tblGrid>
      <w:tr w:rsidR="007D1EFE" w:rsidRPr="00492AE5" w14:paraId="53C0A2F2" w14:textId="77777777">
        <w:trPr>
          <w:trHeight w:hRule="exact" w:val="460"/>
        </w:trPr>
        <w:tc>
          <w:tcPr>
            <w:tcW w:w="103" w:type="dxa"/>
            <w:tcBorders>
              <w:right w:val="nil"/>
            </w:tcBorders>
            <w:shd w:val="clear" w:color="auto" w:fill="C0C0C0"/>
          </w:tcPr>
          <w:p w14:paraId="53C0A2E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830" w:type="dxa"/>
            <w:tcBorders>
              <w:left w:val="nil"/>
              <w:right w:val="nil"/>
            </w:tcBorders>
            <w:shd w:val="clear" w:color="auto" w:fill="C0C0C0"/>
          </w:tcPr>
          <w:p w14:paraId="53C0A2ED" w14:textId="77777777" w:rsidR="007D1EFE" w:rsidRPr="00492AE5" w:rsidRDefault="00B50DC3">
            <w:pPr>
              <w:spacing w:before="9" w:after="20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>Descriptio</w:t>
            </w:r>
            <w:r w:rsidRPr="00492AE5">
              <w:rPr>
                <w:rFonts w:ascii="Arial" w:hAnsi="Arial" w:cs="Arial"/>
                <w:b/>
                <w:bCs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C0C0C0"/>
          </w:tcPr>
          <w:p w14:paraId="53C0A2E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112" w:type="dxa"/>
            <w:tcBorders>
              <w:right w:val="nil"/>
            </w:tcBorders>
            <w:shd w:val="clear" w:color="auto" w:fill="C0C0C0"/>
          </w:tcPr>
          <w:p w14:paraId="53C0A2EF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6925" w:type="dxa"/>
            <w:tcBorders>
              <w:left w:val="nil"/>
              <w:right w:val="nil"/>
            </w:tcBorders>
            <w:shd w:val="clear" w:color="auto" w:fill="C0C0C0"/>
          </w:tcPr>
          <w:p w14:paraId="53C0A2F0" w14:textId="77777777" w:rsidR="007D1EFE" w:rsidRPr="00492AE5" w:rsidRDefault="00B50DC3">
            <w:pPr>
              <w:spacing w:before="9" w:after="20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en-GB"/>
              </w:rPr>
              <w:t xml:space="preserve">Details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C0C0C0"/>
          </w:tcPr>
          <w:p w14:paraId="53C0A2F1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</w:tr>
      <w:tr w:rsidR="007D1EFE" w:rsidRPr="00492AE5" w14:paraId="53C0A2F7" w14:textId="77777777">
        <w:trPr>
          <w:trHeight w:hRule="exact" w:val="4406"/>
        </w:trPr>
        <w:tc>
          <w:tcPr>
            <w:tcW w:w="103" w:type="dxa"/>
            <w:tcBorders>
              <w:right w:val="nil"/>
            </w:tcBorders>
          </w:tcPr>
          <w:p w14:paraId="53C0A2F3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933" w:type="dxa"/>
            <w:gridSpan w:val="2"/>
            <w:tcBorders>
              <w:left w:val="nil"/>
            </w:tcBorders>
          </w:tcPr>
          <w:p w14:paraId="53C0A2F4" w14:textId="77777777" w:rsidR="007D1EFE" w:rsidRPr="00492AE5" w:rsidRDefault="00B50DC3">
            <w:pPr>
              <w:spacing w:before="5" w:after="3867" w:line="278" w:lineRule="exact"/>
              <w:ind w:right="552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Subject matter of the  processing  </w:t>
            </w:r>
          </w:p>
        </w:tc>
        <w:tc>
          <w:tcPr>
            <w:tcW w:w="112" w:type="dxa"/>
            <w:tcBorders>
              <w:right w:val="nil"/>
            </w:tcBorders>
          </w:tcPr>
          <w:p w14:paraId="53C0A2F5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28" w:type="dxa"/>
            <w:gridSpan w:val="2"/>
            <w:tcBorders>
              <w:left w:val="nil"/>
            </w:tcBorders>
          </w:tcPr>
          <w:p w14:paraId="53C0A2F6" w14:textId="77777777" w:rsidR="007D1EFE" w:rsidRPr="00492AE5" w:rsidRDefault="00B50DC3">
            <w:pPr>
              <w:spacing w:before="834" w:after="2768" w:line="275" w:lineRule="exact"/>
              <w:ind w:right="1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53C0AFEF" wp14:editId="53C0AFF0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-310516</wp:posOffset>
                      </wp:positionV>
                      <wp:extent cx="6096" cy="6096"/>
                      <wp:effectExtent l="0" t="0" r="0" b="0"/>
                      <wp:wrapNone/>
                      <wp:docPr id="806" name="Freeform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0ADD70" id="Freeform 806" o:spid="_x0000_s1026" style="position:absolute;margin-left:351.45pt;margin-top:-24.45pt;width:.5pt;height:.5pt;z-index:25092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ZyX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53C0AFF1" wp14:editId="53C0AFF2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-310516</wp:posOffset>
                      </wp:positionV>
                      <wp:extent cx="6096" cy="6096"/>
                      <wp:effectExtent l="0" t="0" r="0" b="0"/>
                      <wp:wrapNone/>
                      <wp:docPr id="807" name="Freeform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F17105" id="Freeform 807" o:spid="_x0000_s1026" style="position:absolute;margin-left:351.45pt;margin-top:-24.45pt;width:.5pt;height:.5pt;z-index:2509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ZfQ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53C0AFF3" wp14:editId="53C0AFF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7619</wp:posOffset>
                      </wp:positionV>
                      <wp:extent cx="4003878" cy="459180"/>
                      <wp:effectExtent l="0" t="0" r="0" b="0"/>
                      <wp:wrapNone/>
                      <wp:docPr id="808" name="Freeform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920619" y="7619"/>
                                <a:ext cx="3889578" cy="3448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C0B49B" w14:textId="77777777" w:rsidR="007D1EFE" w:rsidRDefault="00B50DC3">
                                  <w:pPr>
                                    <w:spacing w:line="27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[This should be a high level, short descript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on of what the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processing is about i.e. its subject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atter of the contract.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0AFF3" id="Freeform 808" o:spid="_x0000_s1042" style="position:absolute;margin-left:0;margin-top:.6pt;width:315.25pt;height:36.15pt;z-index:25071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3C0B49B" w14:textId="77777777" w:rsidR="007D1EFE" w:rsidRDefault="00B50DC3">
                            <w:pPr>
                              <w:spacing w:line="27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[This should be a high level, short descript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on of what the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processing is about i.e. its subject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atter of the contract. 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53C0AFF5" wp14:editId="53C0AFF6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380</wp:posOffset>
                      </wp:positionV>
                      <wp:extent cx="6096" cy="6096"/>
                      <wp:effectExtent l="0" t="0" r="0" b="0"/>
                      <wp:wrapNone/>
                      <wp:docPr id="809" name="Freeform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88035D" id="Freeform 809" o:spid="_x0000_s1026" style="position:absolute;margin-left:351.45pt;margin-top:.05pt;width:.5pt;height:.5pt;z-index:25111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fM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W99x&#10;ps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Exa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ple: The process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ng is needed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n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er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 en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ure that the  Supplier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an effe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tive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y deliver the contract to provide a service  to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bers of the pub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ic]  </w:t>
            </w:r>
          </w:p>
        </w:tc>
      </w:tr>
      <w:tr w:rsidR="007D1EFE" w:rsidRPr="00492AE5" w14:paraId="53C0A2FB" w14:textId="77777777">
        <w:trPr>
          <w:trHeight w:hRule="exact" w:val="2197"/>
        </w:trPr>
        <w:tc>
          <w:tcPr>
            <w:tcW w:w="103" w:type="dxa"/>
            <w:tcBorders>
              <w:right w:val="nil"/>
            </w:tcBorders>
          </w:tcPr>
          <w:p w14:paraId="53C0A2F8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933" w:type="dxa"/>
            <w:gridSpan w:val="2"/>
            <w:tcBorders>
              <w:left w:val="nil"/>
            </w:tcBorders>
          </w:tcPr>
          <w:p w14:paraId="53C0A2F9" w14:textId="77777777" w:rsidR="007D1EFE" w:rsidRPr="00492AE5" w:rsidRDefault="00B50DC3">
            <w:pPr>
              <w:spacing w:before="11" w:after="1934"/>
              <w:ind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Duration of the proce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sing  </w:t>
            </w:r>
          </w:p>
        </w:tc>
        <w:tc>
          <w:tcPr>
            <w:tcW w:w="7141" w:type="dxa"/>
            <w:gridSpan w:val="3"/>
          </w:tcPr>
          <w:p w14:paraId="53C0A2FA" w14:textId="77777777" w:rsidR="007D1EFE" w:rsidRPr="00492AE5" w:rsidRDefault="00B50DC3">
            <w:pPr>
              <w:spacing w:before="11" w:after="1934"/>
              <w:ind w:left="113" w:right="-1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53C0AFF7" wp14:editId="53C0AFF8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-3121661</wp:posOffset>
                      </wp:positionV>
                      <wp:extent cx="6096" cy="6096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4E0B7" id="Freeform 810" o:spid="_x0000_s1026" style="position:absolute;margin-left:0;margin-top:-245.8pt;width:.5pt;height:.5pt;z-index:25090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53C0AFF9" wp14:editId="53C0AFF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-2810765</wp:posOffset>
                      </wp:positionV>
                      <wp:extent cx="6096" cy="6096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28EE58" id="Freeform 811" o:spid="_x0000_s1026" style="position:absolute;margin-left:0;margin-top:-221.3pt;width:.5pt;height:.5pt;z-index:25109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Hp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6bh&#10;TI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53C0AFFB" wp14:editId="53C0AFFC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126</wp:posOffset>
                      </wp:positionV>
                      <wp:extent cx="6096" cy="6096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1E369" id="Freeform 812" o:spid="_x0000_s1026" style="position:absolute;margin-left:0;margin-top:0;width:.5pt;height:.5pt;z-index:25119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wg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2bB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fjOwg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53C0AFFD" wp14:editId="53C0AFFE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126</wp:posOffset>
                      </wp:positionV>
                      <wp:extent cx="6096" cy="6096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D37B7A" id="Freeform 813" o:spid="_x0000_s1026" style="position:absolute;margin-left:357.1pt;margin-top:0;width:.5pt;height:.5pt;z-index:25120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Odn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tnnP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[Clearly set out the du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ation of the processing including dates]  </w:t>
            </w:r>
          </w:p>
        </w:tc>
      </w:tr>
      <w:tr w:rsidR="007D1EFE" w:rsidRPr="00492AE5" w14:paraId="53C0A301" w14:textId="77777777">
        <w:trPr>
          <w:trHeight w:hRule="exact" w:val="3578"/>
        </w:trPr>
        <w:tc>
          <w:tcPr>
            <w:tcW w:w="103" w:type="dxa"/>
            <w:tcBorders>
              <w:right w:val="nil"/>
            </w:tcBorders>
          </w:tcPr>
          <w:p w14:paraId="53C0A2FC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2933" w:type="dxa"/>
            <w:gridSpan w:val="2"/>
            <w:tcBorders>
              <w:left w:val="nil"/>
            </w:tcBorders>
          </w:tcPr>
          <w:p w14:paraId="53C0A2FD" w14:textId="77777777" w:rsidR="007D1EFE" w:rsidRPr="00492AE5" w:rsidRDefault="00B50DC3">
            <w:pPr>
              <w:spacing w:before="5" w:after="3038" w:line="278" w:lineRule="exact"/>
              <w:ind w:right="26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Nature and pur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oses of  the processin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112" w:type="dxa"/>
            <w:tcBorders>
              <w:right w:val="nil"/>
            </w:tcBorders>
          </w:tcPr>
          <w:p w14:paraId="53C0A2FE" w14:textId="77777777" w:rsidR="007D1EFE" w:rsidRPr="00492AE5" w:rsidRDefault="007D1EF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en-GB"/>
              </w:rPr>
            </w:pPr>
          </w:p>
        </w:tc>
        <w:tc>
          <w:tcPr>
            <w:tcW w:w="7028" w:type="dxa"/>
            <w:gridSpan w:val="2"/>
            <w:tcBorders>
              <w:left w:val="nil"/>
            </w:tcBorders>
          </w:tcPr>
          <w:p w14:paraId="53C0A2FF" w14:textId="77777777" w:rsidR="007D1EFE" w:rsidRPr="00492AE5" w:rsidRDefault="00B50DC3">
            <w:pPr>
              <w:spacing w:before="5" w:line="276" w:lineRule="exact"/>
              <w:ind w:right="11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53C0AFFF" wp14:editId="53C0B000">
                      <wp:simplePos x="0" y="0"/>
                      <wp:positionH relativeFrom="page">
                        <wp:posOffset>4463161</wp:posOffset>
                      </wp:positionH>
                      <wp:positionV relativeFrom="line">
                        <wp:posOffset>128</wp:posOffset>
                      </wp:positionV>
                      <wp:extent cx="6096" cy="6095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42C94" id="Freeform 814" o:spid="_x0000_s1026" style="position:absolute;margin-left:351.45pt;margin-top:0;width:.5pt;height:.5pt;z-index:25136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ouXA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rT5y&#10;psWARdo5gGg5i3Po0Gj9GgMf7YOb/jwOo9xT64b4RSHsRK6eZ1fhFJjEyVX5ecWZxAUc3US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[Be 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 specific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as pos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ible, but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ake sure that you cover all  intended pur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p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oses. The nature of the proces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ing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eans any  operat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on such as collection, re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c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ording,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g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an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sation, structuring,  </w:t>
            </w:r>
          </w:p>
          <w:p w14:paraId="53C0A300" w14:textId="77777777" w:rsidR="007D1EFE" w:rsidRPr="00492AE5" w:rsidRDefault="00B50DC3">
            <w:pPr>
              <w:spacing w:after="1111" w:line="276" w:lineRule="exact"/>
              <w:ind w:right="-4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storage, adaptation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alteration, retrieval, consultat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on, use,  disclosure b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 trans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ission, dis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ination or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othe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r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wise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aking  available, align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ent or co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bination, re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triction, era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ure or  destruction of data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(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whether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or not by auto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ated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eans) </w:t>
            </w:r>
            <w:proofErr w:type="spellStart"/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etc.The</w:t>
            </w:r>
            <w:proofErr w:type="spellEnd"/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  purpo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ight include: 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ploy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ent processing, statutory  obligation, recruit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ent assess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ent etc]  </w:t>
            </w:r>
          </w:p>
        </w:tc>
      </w:tr>
    </w:tbl>
    <w:p w14:paraId="53C0A302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88704" behindDoc="0" locked="0" layoutInCell="1" allowOverlap="1" wp14:anchorId="53C0B001" wp14:editId="53C0B002">
                <wp:simplePos x="0" y="0"/>
                <wp:positionH relativeFrom="page">
                  <wp:posOffset>914704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815" name="Freeform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78F6B" id="Freeform 815" o:spid="_x0000_s1026" style="position:absolute;margin-left:1in;margin-top:-13.85pt;width:.5pt;height:.5pt;z-index:250888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wuWwIAAJcFAAAOAAAAZHJzL2Uyb0RvYy54bWysVE2P2yAQvVfqf0Dcu7Yjbbq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80t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92800" behindDoc="0" locked="0" layoutInCell="1" allowOverlap="1" wp14:anchorId="53C0B003" wp14:editId="53C0B004">
                <wp:simplePos x="0" y="0"/>
                <wp:positionH relativeFrom="page">
                  <wp:posOffset>914704</wp:posOffset>
                </wp:positionH>
                <wp:positionV relativeFrom="paragraph">
                  <wp:posOffset>-175895</wp:posOffset>
                </wp:positionV>
                <wp:extent cx="6096" cy="6096"/>
                <wp:effectExtent l="0" t="0" r="0" b="0"/>
                <wp:wrapNone/>
                <wp:docPr id="816" name="Freeform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67C6E" id="Freeform 816" o:spid="_x0000_s1026" style="position:absolute;margin-left:1in;margin-top:-13.85pt;width:.5pt;height:.5pt;z-index:25089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HnWg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 wp14:anchorId="53C0B005" wp14:editId="53C0B006">
                <wp:simplePos x="0" y="0"/>
                <wp:positionH relativeFrom="page">
                  <wp:posOffset>914704</wp:posOffset>
                </wp:positionH>
                <wp:positionV relativeFrom="paragraph">
                  <wp:posOffset>135001</wp:posOffset>
                </wp:positionV>
                <wp:extent cx="6096" cy="6096"/>
                <wp:effectExtent l="0" t="0" r="0" b="0"/>
                <wp:wrapNone/>
                <wp:docPr id="817" name="Freeform 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BB73E" id="Freeform 817" o:spid="_x0000_s1026" style="position:absolute;margin-left:1in;margin-top:10.65pt;width:.5pt;height:.5pt;z-index:25107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0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0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2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 wp14:anchorId="53C0B007" wp14:editId="53C0B008">
                <wp:simplePos x="0" y="0"/>
                <wp:positionH relativeFrom="page">
                  <wp:posOffset>914704</wp:posOffset>
                </wp:positionH>
                <wp:positionV relativeFrom="paragraph">
                  <wp:posOffset>141731</wp:posOffset>
                </wp:positionV>
                <wp:extent cx="6096" cy="6096"/>
                <wp:effectExtent l="0" t="0" r="0" b="0"/>
                <wp:wrapNone/>
                <wp:docPr id="818" name="Freeform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0AA127" id="Freeform 818" o:spid="_x0000_s1026" style="position:absolute;margin-left:1in;margin-top:11.15pt;width:.5pt;height:.5pt;z-index:25118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jH7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1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A" w14:textId="77777777" w:rsidR="007D1EFE" w:rsidRPr="00492AE5" w:rsidRDefault="00B50DC3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anchorId="53C0B009" wp14:editId="53C0B00A">
                <wp:simplePos x="0" y="0"/>
                <wp:positionH relativeFrom="page">
                  <wp:posOffset>914704</wp:posOffset>
                </wp:positionH>
                <wp:positionV relativeFrom="paragraph">
                  <wp:posOffset>147829</wp:posOffset>
                </wp:positionV>
                <wp:extent cx="6096" cy="6095"/>
                <wp:effectExtent l="0" t="0" r="0" b="0"/>
                <wp:wrapNone/>
                <wp:docPr id="819" name="Freeform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D71C4" id="Freeform 819" o:spid="_x0000_s1026" style="position:absolute;margin-left:1in;margin-top:11.65pt;width:.5pt;height:.5pt;z-index:25134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Ef7XA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anchorId="53C0B00B" wp14:editId="53C0B00C">
                <wp:simplePos x="0" y="0"/>
                <wp:positionH relativeFrom="page">
                  <wp:posOffset>2848991</wp:posOffset>
                </wp:positionH>
                <wp:positionV relativeFrom="paragraph">
                  <wp:posOffset>147829</wp:posOffset>
                </wp:positionV>
                <wp:extent cx="6096" cy="6095"/>
                <wp:effectExtent l="0" t="0" r="0" b="0"/>
                <wp:wrapNone/>
                <wp:docPr id="820" name="Freeform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5EB98" id="Freeform 820" o:spid="_x0000_s1026" style="position:absolute;margin-left:224.35pt;margin-top:11.65pt;width:.5pt;height:.5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1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1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6" w14:textId="77777777" w:rsidR="007D1EFE" w:rsidRPr="00492AE5" w:rsidRDefault="007D1EFE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7" w14:textId="77777777" w:rsidR="007D1EFE" w:rsidRPr="00492AE5" w:rsidRDefault="00B50DC3">
      <w:pPr>
        <w:spacing w:before="228"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248" w:bottom="275" w:left="500" w:header="708" w:footer="708" w:gutter="0"/>
          <w:cols w:space="720"/>
          <w:docGrid w:linePitch="360"/>
        </w:sect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53C0B00D" wp14:editId="53C0B00E">
                <wp:simplePos x="0" y="0"/>
                <wp:positionH relativeFrom="page">
                  <wp:posOffset>914704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1" name="Freeform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97129" id="Freeform 821" o:spid="_x0000_s1026" style="position:absolute;margin-left:1in;margin-top:-.55pt;width:.5pt;height:.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anchorId="53C0B00F" wp14:editId="53C0B010">
                <wp:simplePos x="0" y="0"/>
                <wp:positionH relativeFrom="page">
                  <wp:posOffset>914704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2" name="Freeform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7C8910" id="Freeform 822" o:spid="_x0000_s1026" style="position:absolute;margin-left:1in;margin-top:-.55pt;width:.5pt;height:.5pt;z-index:25137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qwWw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XS45&#10;02LEIu0cQJScxTVUaLJ+jY6P9sHNM49mpHvq3Bj/SISdSNVzURVOgUlcXNWf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53C0B011" wp14:editId="53C0B012">
                <wp:simplePos x="0" y="0"/>
                <wp:positionH relativeFrom="page">
                  <wp:posOffset>2848991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3" name="Freeform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6BB9EB" id="Freeform 823" o:spid="_x0000_s1026" style="position:absolute;margin-left:224.35pt;margin-top:-.55pt;width:.5pt;height:.5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H3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V+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53C0B013" wp14:editId="53C0B014">
                <wp:simplePos x="0" y="0"/>
                <wp:positionH relativeFrom="page">
                  <wp:posOffset>7383780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4" name="Freeform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3D27A" id="Freeform 824" o:spid="_x0000_s1026" style="position:absolute;margin-left:581.4pt;margin-top:-.55pt;width:.5pt;height:.5pt;z-index:25143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H5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V+85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53C0B015" wp14:editId="53C0B016">
                <wp:simplePos x="0" y="0"/>
                <wp:positionH relativeFrom="page">
                  <wp:posOffset>7383780</wp:posOffset>
                </wp:positionH>
                <wp:positionV relativeFrom="line">
                  <wp:posOffset>-6921</wp:posOffset>
                </wp:positionV>
                <wp:extent cx="6096" cy="6096"/>
                <wp:effectExtent l="0" t="0" r="0" b="0"/>
                <wp:wrapNone/>
                <wp:docPr id="825" name="Freeform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AC419" id="Freeform 825" o:spid="_x0000_s1026" style="position:absolute;margin-left:581.4pt;margin-top:-.55pt;width:.5pt;height:.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q+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t7z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128  </w:t>
      </w:r>
      <w:r w:rsidRPr="00492AE5">
        <w:rPr>
          <w:lang w:val="en-GB"/>
        </w:rPr>
        <w:br w:type="page"/>
      </w:r>
    </w:p>
    <w:p w14:paraId="53C0A32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B" w14:textId="77777777" w:rsidR="007D1EFE" w:rsidRPr="00492AE5" w:rsidRDefault="007D1EFE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2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tbl>
      <w:tblPr>
        <w:tblStyle w:val="TableGrid"/>
        <w:tblpPr w:vertAnchor="text" w:horzAnchor="page" w:tblpX="1440" w:tblpY="-270"/>
        <w:tblOverlap w:val="never"/>
        <w:tblW w:w="10167" w:type="dxa"/>
        <w:tblLayout w:type="fixed"/>
        <w:tblLook w:val="04A0" w:firstRow="1" w:lastRow="0" w:firstColumn="1" w:lastColumn="0" w:noHBand="0" w:noVBand="1"/>
      </w:tblPr>
      <w:tblGrid>
        <w:gridCol w:w="3040"/>
        <w:gridCol w:w="7127"/>
      </w:tblGrid>
      <w:tr w:rsidR="007D1EFE" w:rsidRPr="00492AE5" w14:paraId="53C0A32F" w14:textId="77777777">
        <w:trPr>
          <w:trHeight w:hRule="exact" w:val="1502"/>
        </w:trPr>
        <w:tc>
          <w:tcPr>
            <w:tcW w:w="3046" w:type="dxa"/>
          </w:tcPr>
          <w:p w14:paraId="53C0A32D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53C0B017" wp14:editId="53C0B01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0DBED" id="Freeform 826" o:spid="_x0000_s1026" style="position:absolute;margin-left:0;margin-top:-.5pt;width:.5pt;height:.5pt;z-index:25076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d3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j7rHd1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53C0B019" wp14:editId="53C0B01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7" name="Freeform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F1D378" id="Freeform 827" o:spid="_x0000_s1026" style="position:absolute;margin-left:0;margin-top:-.5pt;width:.5pt;height:.5pt;z-index:25076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wwWwIAAJcFAAAOAAAAZHJzL2Uyb0RvYy54bWysVMGO2yAQvVfqPyDuXTuRm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t7zl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7141" w:type="dxa"/>
          </w:tcPr>
          <w:p w14:paraId="53C0A32E" w14:textId="77777777" w:rsidR="007D1EFE" w:rsidRPr="00492AE5" w:rsidRDefault="00B50DC3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53C0B01B" wp14:editId="53C0B01C">
                      <wp:simplePos x="0" y="0"/>
                      <wp:positionH relativeFrom="page">
                        <wp:posOffset>77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C69B2D" id="Freeform 828" o:spid="_x0000_s1026" style="position:absolute;margin-left:0;margin-top:-.5pt;width:.5pt;height:.5pt;z-index:25076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53C0B01D" wp14:editId="53C0B01E">
                      <wp:simplePos x="0" y="0"/>
                      <wp:positionH relativeFrom="page">
                        <wp:posOffset>4534866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57AE19" id="Freeform 829" o:spid="_x0000_s1026" style="position:absolute;margin-left:357.1pt;margin-top:-.5pt;width:.5pt;height:.5pt;z-index:25077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kwsWw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u7z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53C0B01F" wp14:editId="53C0B020">
                      <wp:simplePos x="0" y="0"/>
                      <wp:positionH relativeFrom="page">
                        <wp:posOffset>4534866</wp:posOffset>
                      </wp:positionH>
                      <wp:positionV relativeFrom="paragraph">
                        <wp:posOffset>-6045</wp:posOffset>
                      </wp:positionV>
                      <wp:extent cx="6096" cy="6096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9F800" id="Freeform 830" o:spid="_x0000_s1026" style="position:absolute;margin-left:357.1pt;margin-top:-.5pt;width:.5pt;height:.5pt;z-index:25076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6FOWgIAAJcFAAAOAAAAZHJzL2Uyb0RvYy54bWysVMGO2yAQvVfqPyDujZ1U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G37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7D1EFE" w:rsidRPr="00492AE5" w14:paraId="53C0A332" w14:textId="77777777">
        <w:trPr>
          <w:trHeight w:hRule="exact" w:val="2197"/>
        </w:trPr>
        <w:tc>
          <w:tcPr>
            <w:tcW w:w="3046" w:type="dxa"/>
          </w:tcPr>
          <w:p w14:paraId="53C0A330" w14:textId="77777777" w:rsidR="007D1EFE" w:rsidRPr="00492AE5" w:rsidRDefault="00B50DC3">
            <w:pPr>
              <w:spacing w:before="4" w:after="1658" w:line="278" w:lineRule="exact"/>
              <w:ind w:left="93" w:right="380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53C0B021" wp14:editId="53C0B0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508</wp:posOffset>
                      </wp:positionV>
                      <wp:extent cx="6096" cy="6096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C6122A" id="Freeform 831" o:spid="_x0000_s1026" style="position:absolute;margin-left:0;margin-top:.05pt;width:.5pt;height:.5pt;z-index:25083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y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pe of Pers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o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nal Data  being Proces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ed  </w:t>
            </w:r>
          </w:p>
        </w:tc>
        <w:tc>
          <w:tcPr>
            <w:tcW w:w="7141" w:type="dxa"/>
          </w:tcPr>
          <w:p w14:paraId="53C0A331" w14:textId="77777777" w:rsidR="007D1EFE" w:rsidRPr="00492AE5" w:rsidRDefault="00B50DC3">
            <w:pPr>
              <w:spacing w:before="5" w:after="1663" w:line="275" w:lineRule="exact"/>
              <w:ind w:left="93" w:right="458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 wp14:anchorId="53C0B023" wp14:editId="53C0B024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127</wp:posOffset>
                      </wp:positionV>
                      <wp:extent cx="6096" cy="6096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25201C" id="Freeform 832" o:spid="_x0000_s1026" style="position:absolute;margin-left:0;margin-top:0;width:.5pt;height:.5pt;z-index:25084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fAWw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68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Zc7fA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53C0B025" wp14:editId="53C0B026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127</wp:posOffset>
                      </wp:positionV>
                      <wp:extent cx="6096" cy="6096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7471A6" id="Freeform 833" o:spid="_x0000_s1026" style="position:absolute;margin-left:357.1pt;margin-top:0;width:.5pt;height:.5pt;z-index:25085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yHWwIAAJcFAAAOAAAAZHJzL2Uyb0RvYy54bWysVE2P2yAQvVfqf0DcGztZNd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[Exa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ples here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nclude: na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e, address, date of birth, NI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nu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ber, telephone nu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ber, pay, i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ages, bio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etric data etc]  </w:t>
            </w:r>
          </w:p>
        </w:tc>
      </w:tr>
      <w:tr w:rsidR="007D1EFE" w:rsidRPr="00492AE5" w14:paraId="53C0A336" w14:textId="77777777">
        <w:trPr>
          <w:trHeight w:hRule="exact" w:val="2750"/>
        </w:trPr>
        <w:tc>
          <w:tcPr>
            <w:tcW w:w="3046" w:type="dxa"/>
          </w:tcPr>
          <w:p w14:paraId="53C0A333" w14:textId="77777777" w:rsidR="007D1EFE" w:rsidRPr="00492AE5" w:rsidRDefault="00B50DC3">
            <w:pPr>
              <w:spacing w:before="5" w:after="2210" w:line="278" w:lineRule="exact"/>
              <w:ind w:left="93" w:right="766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53C0B027" wp14:editId="53C0B0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762</wp:posOffset>
                      </wp:positionV>
                      <wp:extent cx="6096" cy="6096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ED78F" id="Freeform 834" o:spid="_x0000_s1026" style="position:absolute;margin-left:0;margin-top:.05pt;width:.5pt;height:.5pt;z-index:25094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Categories of 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D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ata  Subject  </w:t>
            </w:r>
          </w:p>
        </w:tc>
        <w:tc>
          <w:tcPr>
            <w:tcW w:w="7141" w:type="dxa"/>
          </w:tcPr>
          <w:p w14:paraId="53C0A334" w14:textId="77777777" w:rsidR="007D1EFE" w:rsidRPr="00492AE5" w:rsidRDefault="00B50DC3">
            <w:pPr>
              <w:spacing w:before="6" w:line="276" w:lineRule="exact"/>
              <w:ind w:left="93" w:right="391"/>
              <w:jc w:val="both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53C0B029" wp14:editId="53C0B02A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382</wp:posOffset>
                      </wp:positionV>
                      <wp:extent cx="6096" cy="6096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BA41E" id="Freeform 835" o:spid="_x0000_s1026" style="position:absolute;margin-left:0;margin-top:.05pt;width:.5pt;height:.5pt;z-index:25095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fO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7cc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53C0B02B" wp14:editId="53C0B02C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382</wp:posOffset>
                      </wp:positionV>
                      <wp:extent cx="6096" cy="6096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5B961" id="Freeform 836" o:spid="_x0000_s1026" style="position:absolute;margin-left:357.1pt;margin-top:.05pt;width:.5pt;height:.5pt;z-index:25097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eoHWgIAAJcFAAAOAAAAZHJzL2Uyb0RvYy54bWysVMGO2yAQvVfqPyDujZ1U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[Exa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ples include: Staff (including volunteers, agents, and  </w:t>
            </w:r>
            <w:r w:rsidRPr="00492AE5">
              <w:rPr>
                <w:lang w:val="en-GB"/>
              </w:rPr>
              <w:br w:type="textWrapping" w:clear="all"/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te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porary workers), custo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ers/ clients, suppliers, pat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ents,  students / pupils, 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4"/>
                <w:sz w:val="24"/>
                <w:szCs w:val="24"/>
                <w:lang w:val="en-GB"/>
              </w:rPr>
              <w:t>m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embers of the public, 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>ers of a particu</w:t>
            </w:r>
            <w:r w:rsidRPr="00492AE5">
              <w:rPr>
                <w:rFonts w:ascii="Arial" w:hAnsi="Arial" w:cs="Arial"/>
                <w:i/>
                <w:iCs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ar  </w:t>
            </w:r>
          </w:p>
          <w:p w14:paraId="53C0A335" w14:textId="77777777" w:rsidR="007D1EFE" w:rsidRPr="00492AE5" w:rsidRDefault="00B50DC3">
            <w:pPr>
              <w:spacing w:after="1663" w:line="267" w:lineRule="exact"/>
              <w:ind w:left="9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website etc]  </w:t>
            </w:r>
          </w:p>
        </w:tc>
      </w:tr>
      <w:tr w:rsidR="007D1EFE" w:rsidRPr="00492AE5" w14:paraId="53C0A33A" w14:textId="77777777">
        <w:trPr>
          <w:trHeight w:hRule="exact" w:val="2598"/>
        </w:trPr>
        <w:tc>
          <w:tcPr>
            <w:tcW w:w="3046" w:type="dxa"/>
          </w:tcPr>
          <w:p w14:paraId="53C0A337" w14:textId="77777777" w:rsidR="007D1EFE" w:rsidRPr="00492AE5" w:rsidRDefault="00B50DC3">
            <w:pPr>
              <w:spacing w:before="8" w:line="276" w:lineRule="exact"/>
              <w:ind w:left="93" w:right="381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53C0B02D" wp14:editId="53C0B02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508</wp:posOffset>
                      </wp:positionV>
                      <wp:extent cx="6096" cy="6095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B4B8AA" id="Freeform 837" o:spid="_x0000_s1026" style="position:absolute;margin-left:0;margin-top:.05pt;width:.5pt;height:.5pt;z-index:25112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wHXAIAAJcFAAAOAAAAZHJzL2Uyb0RvYy54bWysVE2P2yAQvVfqf0DcGzup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z7e&#10;cqbFiEXaOoBoOYtz6NDR+hUGPtlHN/15HEa5p86N8YtC2IlcPRdX4RSYxMll/WnJmcQFHN1E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Plan for retur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n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and  destruction of the data  once the process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i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ng is  comp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l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ete  </w:t>
            </w:r>
          </w:p>
          <w:p w14:paraId="53C0A338" w14:textId="77777777" w:rsidR="007D1EFE" w:rsidRPr="00492AE5" w:rsidRDefault="00B50DC3">
            <w:pPr>
              <w:spacing w:before="174" w:after="204" w:line="276" w:lineRule="exact"/>
              <w:ind w:left="93" w:right="-57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Unless requirement under  union or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 xml:space="preserve"> 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member s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t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ate la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w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  to pre</w:t>
            </w:r>
            <w:r w:rsidRPr="00492AE5">
              <w:rPr>
                <w:rFonts w:ascii="Arial" w:hAnsi="Arial" w:cs="Arial"/>
                <w:color w:val="000000"/>
                <w:spacing w:val="-3"/>
                <w:sz w:val="24"/>
                <w:szCs w:val="24"/>
                <w:lang w:val="en-GB"/>
              </w:rPr>
              <w:t>s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>er</w:t>
            </w:r>
            <w:r w:rsidRPr="00492AE5">
              <w:rPr>
                <w:rFonts w:ascii="Arial" w:hAnsi="Arial" w:cs="Arial"/>
                <w:color w:val="000000"/>
                <w:spacing w:val="-4"/>
                <w:sz w:val="24"/>
                <w:szCs w:val="24"/>
                <w:lang w:val="en-GB"/>
              </w:rPr>
              <w:t>v</w:t>
            </w:r>
            <w:r w:rsidRPr="00492AE5">
              <w:rPr>
                <w:rFonts w:ascii="Arial" w:hAnsi="Arial" w:cs="Arial"/>
                <w:color w:val="000000"/>
                <w:sz w:val="24"/>
                <w:szCs w:val="24"/>
                <w:lang w:val="en-GB"/>
              </w:rPr>
              <w:t xml:space="preserve">e that type of  data  </w:t>
            </w:r>
          </w:p>
        </w:tc>
        <w:tc>
          <w:tcPr>
            <w:tcW w:w="7141" w:type="dxa"/>
          </w:tcPr>
          <w:p w14:paraId="53C0A339" w14:textId="77777777" w:rsidR="007D1EFE" w:rsidRPr="00492AE5" w:rsidRDefault="00B50DC3">
            <w:pPr>
              <w:spacing w:before="5" w:after="2065" w:line="275" w:lineRule="exact"/>
              <w:ind w:left="93" w:right="783"/>
              <w:rPr>
                <w:rFonts w:ascii="Times New Roman" w:hAnsi="Times New Roman" w:cs="Times New Roman"/>
                <w:color w:val="010302"/>
                <w:lang w:val="en-GB"/>
              </w:rPr>
            </w:pP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53C0B02F" wp14:editId="53C0B030">
                      <wp:simplePos x="0" y="0"/>
                      <wp:positionH relativeFrom="page">
                        <wp:posOffset>77</wp:posOffset>
                      </wp:positionH>
                      <wp:positionV relativeFrom="line">
                        <wp:posOffset>762</wp:posOffset>
                      </wp:positionV>
                      <wp:extent cx="6096" cy="6095"/>
                      <wp:effectExtent l="0" t="0" r="0" b="0"/>
                      <wp:wrapNone/>
                      <wp:docPr id="838" name="Freeform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767A4" id="Freeform 838" o:spid="_x0000_s1026" style="position:absolute;margin-left:0;margin-top:.05pt;width:.5pt;height:.5pt;z-index:25113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xdcXAIAAJcFAAAOAAAAZHJzL2Uyb0RvYy54bWysVE2P2yAQvVfqf0DcGzupNt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53C0B031" wp14:editId="53C0B032">
                      <wp:simplePos x="0" y="0"/>
                      <wp:positionH relativeFrom="page">
                        <wp:posOffset>4534866</wp:posOffset>
                      </wp:positionH>
                      <wp:positionV relativeFrom="line">
                        <wp:posOffset>762</wp:posOffset>
                      </wp:positionV>
                      <wp:extent cx="6096" cy="6095"/>
                      <wp:effectExtent l="0" t="0" r="0" b="0"/>
                      <wp:wrapNone/>
                      <wp:docPr id="839" name="Freeform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A224A" id="Freeform 839" o:spid="_x0000_s1026" style="position:absolute;margin-left:357.1pt;margin-top:.05pt;width:.5pt;height:.5pt;z-index:25114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92AE5">
              <w:rPr>
                <w:rFonts w:ascii="Arial" w:hAnsi="Arial" w:cs="Arial"/>
                <w:i/>
                <w:iCs/>
                <w:color w:val="000000"/>
                <w:sz w:val="24"/>
                <w:szCs w:val="24"/>
                <w:lang w:val="en-GB"/>
              </w:rPr>
              <w:t xml:space="preserve">[Describe how long the data will be retained for, how it be  returned or destroyed]  </w:t>
            </w:r>
          </w:p>
        </w:tc>
      </w:tr>
    </w:tbl>
    <w:p w14:paraId="53C0A33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3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4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A" w14:textId="77777777" w:rsidR="007D1EFE" w:rsidRPr="00492AE5" w:rsidRDefault="007D1EFE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5B" w14:textId="77777777" w:rsidR="007D1EFE" w:rsidRPr="00492AE5" w:rsidRDefault="00B50DC3">
      <w:pPr>
        <w:spacing w:after="19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 wp14:anchorId="53C0B033" wp14:editId="53C0B034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0" name="Freeform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A06D5" id="Freeform 840" o:spid="_x0000_s1026" style="position:absolute;margin-left:1in;margin-top:-.5pt;width:.5pt;height:.5pt;z-index:25116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 wp14:anchorId="53C0B035" wp14:editId="53C0B036">
                <wp:simplePos x="0" y="0"/>
                <wp:positionH relativeFrom="page">
                  <wp:posOffset>914704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1" name="Freeform 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6AFFEC" id="Freeform 841" o:spid="_x0000_s1026" style="position:absolute;margin-left:1in;margin-top:-.5pt;width:.5pt;height:.5pt;z-index:25115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+EJXAIAAJcFAAAOAAAAZHJzL2Uyb0RvYy54bWysVMGO2yAQvVfqPyDuje2o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 wp14:anchorId="53C0B037" wp14:editId="53C0B038">
                <wp:simplePos x="0" y="0"/>
                <wp:positionH relativeFrom="page">
                  <wp:posOffset>2848991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2" name="Freeform 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289EF" id="Freeform 842" o:spid="_x0000_s1026" style="position:absolute;margin-left:224.35pt;margin-top:-.5pt;width:.5pt;height:.5pt;z-index:25117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 wp14:anchorId="53C0B039" wp14:editId="53C0B03A">
                <wp:simplePos x="0" y="0"/>
                <wp:positionH relativeFrom="page">
                  <wp:posOffset>7383780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3" name="Freeform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3F64B" id="Freeform 843" o:spid="_x0000_s1026" style="position:absolute;margin-left:581.4pt;margin-top:-.5pt;width:.5pt;height:.5pt;z-index:25118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 wp14:anchorId="53C0B03B" wp14:editId="53C0B03C">
                <wp:simplePos x="0" y="0"/>
                <wp:positionH relativeFrom="page">
                  <wp:posOffset>7383780</wp:posOffset>
                </wp:positionH>
                <wp:positionV relativeFrom="paragraph">
                  <wp:posOffset>-6477</wp:posOffset>
                </wp:positionV>
                <wp:extent cx="6096" cy="6097"/>
                <wp:effectExtent l="0" t="0" r="0" b="0"/>
                <wp:wrapNone/>
                <wp:docPr id="844" name="Freeform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2D395A" id="Freeform 844" o:spid="_x0000_s1026" style="position:absolute;margin-left:581.4pt;margin-top:-.5pt;width:.5pt;height:.5pt;z-index:25118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" path="m,6097r6096,l6096,,,,,6097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3C0A35C" w14:textId="77777777" w:rsidR="007D1EFE" w:rsidRPr="00492AE5" w:rsidRDefault="00B50DC3">
      <w:pPr>
        <w:spacing w:line="276" w:lineRule="exact"/>
        <w:ind w:left="920" w:right="11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IN WITNESS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of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hich the Contract is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dul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ecuted b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the Partie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on the date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w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hich  appears at the head of page 1.  </w:t>
      </w:r>
    </w:p>
    <w:p w14:paraId="53C0A35D" w14:textId="77777777" w:rsidR="007D1EFE" w:rsidRPr="00492AE5" w:rsidRDefault="00B50DC3">
      <w:pPr>
        <w:spacing w:before="214" w:line="297" w:lineRule="exact"/>
        <w:ind w:left="1054" w:right="110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SIGNED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f of the  </w:t>
      </w:r>
      <w:r w:rsidRPr="00492AE5">
        <w:rPr>
          <w:lang w:val="en-GB"/>
        </w:rPr>
        <w:br w:type="textWrapping" w:clear="all"/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Secretar</w:t>
      </w:r>
      <w:r w:rsidRPr="00492AE5">
        <w:rPr>
          <w:rFonts w:ascii="Arial" w:hAnsi="Arial" w:cs="Arial"/>
          <w:color w:val="000000"/>
          <w:spacing w:val="-4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of State for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J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ustice  </w:t>
      </w:r>
    </w:p>
    <w:p w14:paraId="53C0A35E" w14:textId="40849CFC" w:rsidR="007D1EFE" w:rsidRPr="00492AE5" w:rsidRDefault="00177B36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1312" behindDoc="0" locked="0" layoutInCell="1" allowOverlap="1" wp14:anchorId="7647FAA7" wp14:editId="49FB278F">
                <wp:simplePos x="0" y="0"/>
                <wp:positionH relativeFrom="column">
                  <wp:posOffset>1435099</wp:posOffset>
                </wp:positionH>
                <wp:positionV relativeFrom="paragraph">
                  <wp:posOffset>168910</wp:posOffset>
                </wp:positionV>
                <wp:extent cx="1255395" cy="182880"/>
                <wp:effectExtent l="0" t="0" r="20955" b="26670"/>
                <wp:wrapNone/>
                <wp:docPr id="1396" name="Rectangle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221E" id="Rectangle 1396" o:spid="_x0000_s1026" style="position:absolute;margin-left:113pt;margin-top:13.3pt;width:98.85pt;height:14.4pt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" fillcolor="black [3200]" strokecolor="black [1600]" strokeweight="2pt"/>
            </w:pict>
          </mc:Fallback>
        </mc:AlternateContent>
      </w:r>
      <w:r w:rsidR="00B50DC3"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 wp14:anchorId="53C0B03F" wp14:editId="763EB1C8">
                <wp:simplePos x="0" y="0"/>
                <wp:positionH relativeFrom="page">
                  <wp:posOffset>1717420</wp:posOffset>
                </wp:positionH>
                <wp:positionV relativeFrom="line">
                  <wp:posOffset>292228</wp:posOffset>
                </wp:positionV>
                <wp:extent cx="1293622" cy="180"/>
                <wp:effectExtent l="0" t="0" r="0" b="0"/>
                <wp:wrapNone/>
                <wp:docPr id="846" name="Freeform 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62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3622" h="180">
                              <a:moveTo>
                                <a:pt x="0" y="0"/>
                              </a:moveTo>
                              <a:lnTo>
                                <a:pt x="1293622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1473E6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4AEC1" id="Freeform 846" o:spid="_x0000_s1026" style="position:absolute;margin-left:135.25pt;margin-top:23pt;width:101.85pt;height:0;z-index:-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9362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" path="m,l1293622,e" filled="f" strokecolor="#1473e6" strokeweight="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Signature:  </w:t>
      </w:r>
    </w:p>
    <w:p w14:paraId="53C0A35F" w14:textId="1A92DE66" w:rsidR="007D1EFE" w:rsidRPr="00492AE5" w:rsidRDefault="00177B36">
      <w:pPr>
        <w:spacing w:before="22" w:line="537" w:lineRule="exact"/>
        <w:ind w:left="1054" w:right="1104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4B0F7499" wp14:editId="27702E06">
                <wp:simplePos x="0" y="0"/>
                <wp:positionH relativeFrom="column">
                  <wp:posOffset>2301240</wp:posOffset>
                </wp:positionH>
                <wp:positionV relativeFrom="paragraph">
                  <wp:posOffset>190500</wp:posOffset>
                </wp:positionV>
                <wp:extent cx="701040" cy="121920"/>
                <wp:effectExtent l="0" t="0" r="22860" b="1143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B041A" id="Rectangle 1397" o:spid="_x0000_s1026" style="position:absolute;margin-left:181.2pt;margin-top:15pt;width:55.2pt;height:9.6pt;z-index:2526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" fillcolor="black [3200]" strokecolor="black [1600]" strokeweight="2pt"/>
            </w:pict>
          </mc:Fallback>
        </mc:AlternateConten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Name </w:t>
      </w:r>
      <w:r w:rsidR="00B50DC3"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block capitals):  </w:t>
      </w:r>
      <w:r w:rsidR="00B50DC3" w:rsidRPr="00492AE5">
        <w:rPr>
          <w:lang w:val="en-GB"/>
        </w:rPr>
        <w:br w:type="textWrapping" w:clear="all"/>
      </w:r>
      <w:r w:rsidR="00B50DC3"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25888" behindDoc="0" locked="0" layoutInCell="1" allowOverlap="1" wp14:anchorId="53C0B045" wp14:editId="53C0B046">
                <wp:simplePos x="0" y="0"/>
                <wp:positionH relativeFrom="page">
                  <wp:posOffset>1643761</wp:posOffset>
                </wp:positionH>
                <wp:positionV relativeFrom="line">
                  <wp:posOffset>164815</wp:posOffset>
                </wp:positionV>
                <wp:extent cx="1781502" cy="255396"/>
                <wp:effectExtent l="0" t="0" r="0" b="0"/>
                <wp:wrapNone/>
                <wp:docPr id="849" name="Freeform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3761" y="164815"/>
                          <a:ext cx="1667202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9F" w14:textId="77777777" w:rsidR="007D1EFE" w:rsidRDefault="00B50DC3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8"/>
                              </w:rPr>
                              <w:t xml:space="preserve">Senior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</w:rPr>
                              <w:t>ommercial Manager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45" id="Freeform 849" o:spid="_x0000_s1043" style="position:absolute;left:0;text-align:left;margin-left:129.45pt;margin-top:13pt;width:140.3pt;height:20.1pt;z-index:25072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9F" w14:textId="77777777" w:rsidR="007D1EFE" w:rsidRDefault="00B50DC3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8"/>
                        </w:rPr>
                        <w:t xml:space="preserve">Senior </w:t>
                      </w:r>
                      <w:r>
                        <w:rPr>
                          <w:rFonts w:ascii="Arial" w:hAnsi="Arial" w:cs="Arial"/>
                          <w:color w:val="000000"/>
                          <w:spacing w:val="-33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</w:rPr>
                        <w:t>ommercial Manager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Position:  </w:t>
      </w:r>
    </w:p>
    <w:p w14:paraId="53C0A360" w14:textId="77777777" w:rsidR="007D1EFE" w:rsidRPr="00492AE5" w:rsidRDefault="00B50DC3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26912" behindDoc="0" locked="0" layoutInCell="1" allowOverlap="1" wp14:anchorId="53C0B047" wp14:editId="53C0B048">
                <wp:simplePos x="0" y="0"/>
                <wp:positionH relativeFrom="page">
                  <wp:posOffset>1422780</wp:posOffset>
                </wp:positionH>
                <wp:positionV relativeFrom="line">
                  <wp:posOffset>205709</wp:posOffset>
                </wp:positionV>
                <wp:extent cx="779149" cy="255396"/>
                <wp:effectExtent l="0" t="0" r="0" b="0"/>
                <wp:wrapNone/>
                <wp:docPr id="850" name="Freeform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2780" y="205709"/>
                          <a:ext cx="664849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0" w14:textId="77777777" w:rsidR="007D1EFE" w:rsidRDefault="00B50DC3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>Mar 3, 2023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47" id="Freeform 850" o:spid="_x0000_s1044" style="position:absolute;left:0;text-align:left;margin-left:112.05pt;margin-top:16.2pt;width:61.35pt;height:20.1pt;z-index:25072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0" w14:textId="77777777" w:rsidR="007D1EFE" w:rsidRDefault="00B50DC3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>Mar 3, 2023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Date:  </w:t>
      </w:r>
    </w:p>
    <w:p w14:paraId="53C0A36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4" w14:textId="77777777" w:rsidR="007D1EFE" w:rsidRPr="00492AE5" w:rsidRDefault="007D1EFE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5" w14:textId="77777777" w:rsidR="007D1EFE" w:rsidRPr="00492AE5" w:rsidRDefault="00B50DC3">
      <w:pPr>
        <w:spacing w:line="200" w:lineRule="exact"/>
        <w:ind w:left="9648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248" w:bottom="275" w:left="500" w:header="708" w:footer="708" w:gutter="0"/>
          <w:cols w:space="720"/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129  </w:t>
      </w:r>
      <w:r w:rsidRPr="00492AE5">
        <w:rPr>
          <w:lang w:val="en-GB"/>
        </w:rPr>
        <w:br w:type="page"/>
      </w:r>
    </w:p>
    <w:p w14:paraId="53C0A36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C" w14:textId="77777777" w:rsidR="007D1EFE" w:rsidRPr="00492AE5" w:rsidRDefault="007D1EFE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6D" w14:textId="77777777" w:rsidR="007D1EFE" w:rsidRPr="00492AE5" w:rsidRDefault="00B50DC3">
      <w:pPr>
        <w:spacing w:line="297" w:lineRule="exact"/>
        <w:ind w:left="1054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>SIGNED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for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and on beha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l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f of the  National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>Literac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y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Tru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s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t  </w:t>
      </w:r>
    </w:p>
    <w:p w14:paraId="53C0A36E" w14:textId="58F508DC" w:rsidR="007D1EFE" w:rsidRPr="00492AE5" w:rsidRDefault="00177B36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3CAEDE4C" wp14:editId="5C69D339">
                <wp:simplePos x="0" y="0"/>
                <wp:positionH relativeFrom="column">
                  <wp:posOffset>1442720</wp:posOffset>
                </wp:positionH>
                <wp:positionV relativeFrom="paragraph">
                  <wp:posOffset>201930</wp:posOffset>
                </wp:positionV>
                <wp:extent cx="1386840" cy="228600"/>
                <wp:effectExtent l="0" t="0" r="22860" b="1905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2146B" id="Rectangle 1398" o:spid="_x0000_s1026" style="position:absolute;margin-left:113.6pt;margin-top:15.9pt;width:109.2pt;height:18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" fillcolor="black [3200]" strokecolor="black [1600]" strokeweight="2pt"/>
            </w:pict>
          </mc:Fallback>
        </mc:AlternateContent>
      </w:r>
      <w:r w:rsidR="00B50DC3"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853888" behindDoc="1" locked="0" layoutInCell="1" allowOverlap="1" wp14:anchorId="53C0B04B" wp14:editId="18386BDB">
                <wp:simplePos x="0" y="0"/>
                <wp:positionH relativeFrom="page">
                  <wp:posOffset>1762760</wp:posOffset>
                </wp:positionH>
                <wp:positionV relativeFrom="line">
                  <wp:posOffset>259207</wp:posOffset>
                </wp:positionV>
                <wp:extent cx="1168780" cy="180"/>
                <wp:effectExtent l="0" t="0" r="0" b="0"/>
                <wp:wrapNone/>
                <wp:docPr id="852" name="Freeform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7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780" h="180">
                              <a:moveTo>
                                <a:pt x="0" y="0"/>
                              </a:moveTo>
                              <a:lnTo>
                                <a:pt x="1168780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1473E6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545FE" id="Freeform 852" o:spid="_x0000_s1026" style="position:absolute;margin-left:138.8pt;margin-top:20.4pt;width:92.05pt;height:0;z-index:-25246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687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" path="m,l1168780,e" filled="f" strokecolor="#1473e6" strokeweight="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="00B50DC3"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Signature:  </w:t>
      </w:r>
    </w:p>
    <w:p w14:paraId="53C0A36F" w14:textId="77777777" w:rsidR="007D1EFE" w:rsidRPr="00492AE5" w:rsidRDefault="00B50DC3">
      <w:pPr>
        <w:spacing w:before="22" w:line="537" w:lineRule="exact"/>
        <w:ind w:left="1054" w:right="-4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32032" behindDoc="0" locked="0" layoutInCell="1" allowOverlap="1" wp14:anchorId="53C0B04F" wp14:editId="53C0B050">
                <wp:simplePos x="0" y="0"/>
                <wp:positionH relativeFrom="page">
                  <wp:posOffset>2558414</wp:posOffset>
                </wp:positionH>
                <wp:positionV relativeFrom="line">
                  <wp:posOffset>206216</wp:posOffset>
                </wp:positionV>
                <wp:extent cx="745003" cy="255396"/>
                <wp:effectExtent l="0" t="0" r="0" b="0"/>
                <wp:wrapNone/>
                <wp:docPr id="854" name="Freeform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8414" y="206216"/>
                          <a:ext cx="630703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3" w14:textId="79DA9B9E" w:rsidR="007D1EFE" w:rsidRDefault="00177B36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177B36">
                              <w:rPr>
                                <w:rFonts w:ascii="Times New Roman" w:hAnsi="Times New Roman" w:cs="Times New Roman"/>
                                <w:noProof/>
                                <w:color w:val="010302"/>
                              </w:rPr>
                              <w:drawing>
                                <wp:inline distT="0" distB="0" distL="0" distR="0" wp14:anchorId="792E7EEB" wp14:editId="0289C1C0">
                                  <wp:extent cx="716280" cy="137160"/>
                                  <wp:effectExtent l="0" t="0" r="7620" b="0"/>
                                  <wp:docPr id="1399" name="Picture 1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137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4F" id="Freeform 854" o:spid="_x0000_s1045" style="position:absolute;left:0;text-align:left;margin-left:201.45pt;margin-top:16.25pt;width:58.65pt;height:20.1pt;z-index:25073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3" w14:textId="79DA9B9E" w:rsidR="007D1EFE" w:rsidRDefault="00177B36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177B36">
                        <w:rPr>
                          <w:rFonts w:ascii="Times New Roman" w:hAnsi="Times New Roman" w:cs="Times New Roman"/>
                          <w:noProof/>
                          <w:color w:val="010302"/>
                        </w:rPr>
                        <w:drawing>
                          <wp:inline distT="0" distB="0" distL="0" distR="0" wp14:anchorId="792E7EEB" wp14:editId="0289C1C0">
                            <wp:extent cx="716280" cy="137160"/>
                            <wp:effectExtent l="0" t="0" r="7620" b="0"/>
                            <wp:docPr id="1399" name="Picture 1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137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Name 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(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block capitals):  </w:t>
      </w:r>
      <w:r w:rsidRPr="00492AE5">
        <w:rPr>
          <w:lang w:val="en-GB"/>
        </w:rPr>
        <w:br w:type="textWrapping" w:clear="all"/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33056" behindDoc="0" locked="0" layoutInCell="1" allowOverlap="1" wp14:anchorId="53C0B051" wp14:editId="53C0B052">
                <wp:simplePos x="0" y="0"/>
                <wp:positionH relativeFrom="page">
                  <wp:posOffset>1628521</wp:posOffset>
                </wp:positionH>
                <wp:positionV relativeFrom="line">
                  <wp:posOffset>186150</wp:posOffset>
                </wp:positionV>
                <wp:extent cx="1423538" cy="255396"/>
                <wp:effectExtent l="0" t="0" r="0" b="0"/>
                <wp:wrapNone/>
                <wp:docPr id="855" name="Freeform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8521" y="186150"/>
                          <a:ext cx="1309238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4" w14:textId="77777777" w:rsidR="007D1EFE" w:rsidRDefault="00B50DC3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6"/>
                              </w:rPr>
                              <w:t>Director of Operations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51" id="Freeform 855" o:spid="_x0000_s1046" style="position:absolute;left:0;text-align:left;margin-left:128.25pt;margin-top:14.65pt;width:112.1pt;height:20.1pt;z-index:25073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4" w14:textId="77777777" w:rsidR="007D1EFE" w:rsidRDefault="00B50DC3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6"/>
                        </w:rPr>
                        <w:t>Director of Operations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Position:  </w:t>
      </w:r>
    </w:p>
    <w:p w14:paraId="53C0A370" w14:textId="77777777" w:rsidR="007D1EFE" w:rsidRPr="00492AE5" w:rsidRDefault="00B50DC3">
      <w:pPr>
        <w:spacing w:before="260" w:line="267" w:lineRule="exact"/>
        <w:ind w:left="1054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34080" behindDoc="0" locked="0" layoutInCell="1" allowOverlap="1" wp14:anchorId="53C0B053" wp14:editId="53C0B054">
                <wp:simplePos x="0" y="0"/>
                <wp:positionH relativeFrom="page">
                  <wp:posOffset>1457960</wp:posOffset>
                </wp:positionH>
                <wp:positionV relativeFrom="line">
                  <wp:posOffset>154781</wp:posOffset>
                </wp:positionV>
                <wp:extent cx="779149" cy="255396"/>
                <wp:effectExtent l="0" t="0" r="0" b="0"/>
                <wp:wrapNone/>
                <wp:docPr id="856" name="Freeform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57960" y="154781"/>
                          <a:ext cx="664849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5" w14:textId="77777777" w:rsidR="007D1EFE" w:rsidRDefault="00B50DC3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>Mar 2, 2023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53" id="Freeform 856" o:spid="_x0000_s1047" style="position:absolute;left:0;text-align:left;margin-left:114.8pt;margin-top:12.2pt;width:61.35pt;height:20.1pt;z-index:25073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5" w14:textId="77777777" w:rsidR="007D1EFE" w:rsidRDefault="00B50DC3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>Mar 2, 2023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735104" behindDoc="0" locked="0" layoutInCell="1" allowOverlap="1" wp14:anchorId="53C0B055" wp14:editId="53C0B056">
                <wp:simplePos x="0" y="0"/>
                <wp:positionH relativeFrom="page">
                  <wp:posOffset>2611754</wp:posOffset>
                </wp:positionH>
                <wp:positionV relativeFrom="line">
                  <wp:posOffset>155797</wp:posOffset>
                </wp:positionV>
                <wp:extent cx="779149" cy="255396"/>
                <wp:effectExtent l="0" t="0" r="0" b="0"/>
                <wp:wrapNone/>
                <wp:docPr id="857" name="Freeform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1754" y="155797"/>
                          <a:ext cx="664849" cy="141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C0B4A6" w14:textId="77777777" w:rsidR="007D1EFE" w:rsidRDefault="00B50DC3">
                            <w:pPr>
                              <w:spacing w:line="2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14"/>
                              </w:rPr>
                              <w:t>Mar 3, 2023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3C0B055" id="Freeform 857" o:spid="_x0000_s1048" style="position:absolute;left:0;text-align:left;margin-left:205.65pt;margin-top:12.25pt;width:61.35pt;height:20.1pt;z-index:25073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C0B4A6" w14:textId="77777777" w:rsidR="007D1EFE" w:rsidRDefault="00B50DC3">
                      <w:pPr>
                        <w:spacing w:line="22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pacing w:val="-14"/>
                        </w:rPr>
                        <w:t>Mar 3, 2023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Date:  </w:t>
      </w:r>
    </w:p>
    <w:p w14:paraId="53C0A371" w14:textId="77777777" w:rsidR="007D1EFE" w:rsidRPr="00492AE5" w:rsidRDefault="00B50DC3">
      <w:pPr>
        <w:rPr>
          <w:rFonts w:ascii="Times New Roman" w:hAnsi="Times New Roman"/>
          <w:color w:val="000000" w:themeColor="text1"/>
          <w:sz w:val="1"/>
          <w:szCs w:val="1"/>
          <w:lang w:val="en-GB"/>
        </w:rPr>
      </w:pPr>
      <w:r w:rsidRPr="00492AE5">
        <w:rPr>
          <w:rFonts w:ascii="Times New Roman" w:hAnsi="Times New Roman" w:cs="Times New Roman"/>
          <w:sz w:val="1"/>
          <w:szCs w:val="1"/>
          <w:lang w:val="en-GB"/>
        </w:rPr>
        <w:br w:type="column"/>
      </w:r>
    </w:p>
    <w:p w14:paraId="53C0A37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7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603DBE6A" w14:textId="77777777" w:rsidR="00177B36" w:rsidRDefault="00177B36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23FE364B" w14:textId="77777777" w:rsidR="00177B36" w:rsidRDefault="00177B36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3ED973E0" w14:textId="70DB888C" w:rsidR="00177B36" w:rsidRDefault="00177B36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0C3193C8" wp14:editId="514FF188">
                <wp:simplePos x="0" y="0"/>
                <wp:positionH relativeFrom="column">
                  <wp:posOffset>3810</wp:posOffset>
                </wp:positionH>
                <wp:positionV relativeFrom="paragraph">
                  <wp:posOffset>257810</wp:posOffset>
                </wp:positionV>
                <wp:extent cx="1165860" cy="213360"/>
                <wp:effectExtent l="0" t="0" r="15240" b="15240"/>
                <wp:wrapNone/>
                <wp:docPr id="1400" name="Rectangle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2133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9E18" id="Rectangle 1400" o:spid="_x0000_s1026" style="position:absolute;margin-left:.3pt;margin-top:20.3pt;width:91.8pt;height:16.8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" fillcolor="black [3200]" strokecolor="black [1600]" strokeweight="2pt"/>
            </w:pict>
          </mc:Fallback>
        </mc:AlternateContent>
      </w:r>
    </w:p>
    <w:p w14:paraId="53C0A380" w14:textId="783DAB24" w:rsidR="007D1EFE" w:rsidRPr="00492AE5" w:rsidRDefault="00B50DC3" w:rsidP="00177B36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 wp14:anchorId="53C0B057" wp14:editId="53C0B058">
                <wp:simplePos x="0" y="0"/>
                <wp:positionH relativeFrom="page">
                  <wp:posOffset>4791836</wp:posOffset>
                </wp:positionH>
                <wp:positionV relativeFrom="paragraph">
                  <wp:posOffset>97879</wp:posOffset>
                </wp:positionV>
                <wp:extent cx="8077" cy="8192"/>
                <wp:effectExtent l="0" t="0" r="0" b="0"/>
                <wp:wrapNone/>
                <wp:docPr id="858" name="Freeform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" cy="8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7" h="8192">
                              <a:moveTo>
                                <a:pt x="8077" y="0"/>
                              </a:moveTo>
                              <a:cubicBezTo>
                                <a:pt x="6350" y="2020"/>
                                <a:pt x="3746" y="4814"/>
                                <a:pt x="0" y="819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35883" id="Freeform 858" o:spid="_x0000_s1026" style="position:absolute;margin-left:377.3pt;margin-top:7.7pt;width:.65pt;height:.65pt;z-index:25094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077,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" path="m8077,c6350,2020,3746,4814,,819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 wp14:anchorId="53C0B059" wp14:editId="53C0B05A">
                <wp:simplePos x="0" y="0"/>
                <wp:positionH relativeFrom="page">
                  <wp:posOffset>4799914</wp:posOffset>
                </wp:positionH>
                <wp:positionV relativeFrom="paragraph">
                  <wp:posOffset>94019</wp:posOffset>
                </wp:positionV>
                <wp:extent cx="3035" cy="3860"/>
                <wp:effectExtent l="0" t="0" r="0" b="0"/>
                <wp:wrapNone/>
                <wp:docPr id="859" name="Freeform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" cy="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" h="3860">
                              <a:moveTo>
                                <a:pt x="3035" y="0"/>
                              </a:moveTo>
                              <a:cubicBezTo>
                                <a:pt x="2603" y="622"/>
                                <a:pt x="1740" y="1841"/>
                                <a:pt x="0" y="386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CB3CEF" id="Freeform 859" o:spid="_x0000_s1026" style="position:absolute;margin-left:377.95pt;margin-top:7.4pt;width:.25pt;height:.3pt;z-index:25093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5,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" path="m3035,c2603,622,1740,1841,,386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 wp14:anchorId="53C0B05B" wp14:editId="53C0B05C">
                <wp:simplePos x="0" y="0"/>
                <wp:positionH relativeFrom="page">
                  <wp:posOffset>4802949</wp:posOffset>
                </wp:positionH>
                <wp:positionV relativeFrom="paragraph">
                  <wp:posOffset>93409</wp:posOffset>
                </wp:positionV>
                <wp:extent cx="432" cy="610"/>
                <wp:effectExtent l="0" t="0" r="0" b="0"/>
                <wp:wrapNone/>
                <wp:docPr id="860" name="Freeform 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" cy="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2" h="610">
                              <a:moveTo>
                                <a:pt x="432" y="0"/>
                              </a:moveTo>
                              <a:cubicBezTo>
                                <a:pt x="432" y="0"/>
                                <a:pt x="432" y="0"/>
                                <a:pt x="0" y="61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A5EB14" id="Freeform 860" o:spid="_x0000_s1026" style="position:absolute;margin-left:378.2pt;margin-top:7.35pt;width:.05pt;height:.05pt;z-index:25093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2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" path="m432,v,,,,-432,61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 wp14:anchorId="53C0B05D" wp14:editId="53C0B05E">
                <wp:simplePos x="0" y="0"/>
                <wp:positionH relativeFrom="page">
                  <wp:posOffset>4777651</wp:posOffset>
                </wp:positionH>
                <wp:positionV relativeFrom="paragraph">
                  <wp:posOffset>106071</wp:posOffset>
                </wp:positionV>
                <wp:extent cx="14186" cy="11443"/>
                <wp:effectExtent l="0" t="0" r="0" b="0"/>
                <wp:wrapNone/>
                <wp:docPr id="861" name="Freeform 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6" cy="114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86" h="11443">
                              <a:moveTo>
                                <a:pt x="14186" y="0"/>
                              </a:moveTo>
                              <a:cubicBezTo>
                                <a:pt x="10439" y="3365"/>
                                <a:pt x="5550" y="7315"/>
                                <a:pt x="0" y="1144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24884C" id="Freeform 861" o:spid="_x0000_s1026" style="position:absolute;margin-left:376.2pt;margin-top:8.35pt;width:1.1pt;height:.9pt;z-index:25094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86,11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" path="m14186,c10439,3365,5550,7315,,1144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 wp14:anchorId="53C0B05F" wp14:editId="53C0B060">
                <wp:simplePos x="0" y="0"/>
                <wp:positionH relativeFrom="page">
                  <wp:posOffset>4855476</wp:posOffset>
                </wp:positionH>
                <wp:positionV relativeFrom="paragraph">
                  <wp:posOffset>103163</wp:posOffset>
                </wp:positionV>
                <wp:extent cx="7544" cy="7010"/>
                <wp:effectExtent l="0" t="0" r="0" b="0"/>
                <wp:wrapNone/>
                <wp:docPr id="862" name="Freeform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4" cy="7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4" h="7010">
                              <a:moveTo>
                                <a:pt x="7544" y="0"/>
                              </a:moveTo>
                              <a:cubicBezTo>
                                <a:pt x="6071" y="1409"/>
                                <a:pt x="3645" y="3683"/>
                                <a:pt x="0" y="701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82C354" id="Freeform 862" o:spid="_x0000_s1026" style="position:absolute;margin-left:382.3pt;margin-top:8.1pt;width:.6pt;height:.55pt;z-index:25116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44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" path="m7544,c6071,1409,3645,3683,,701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 wp14:anchorId="53C0B061" wp14:editId="53C0B062">
                <wp:simplePos x="0" y="0"/>
                <wp:positionH relativeFrom="page">
                  <wp:posOffset>4863020</wp:posOffset>
                </wp:positionH>
                <wp:positionV relativeFrom="paragraph">
                  <wp:posOffset>100978</wp:posOffset>
                </wp:positionV>
                <wp:extent cx="2248" cy="2185"/>
                <wp:effectExtent l="0" t="0" r="0" b="0"/>
                <wp:wrapNone/>
                <wp:docPr id="863" name="Freeform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" cy="2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8" h="2185">
                              <a:moveTo>
                                <a:pt x="2248" y="0"/>
                              </a:moveTo>
                              <a:cubicBezTo>
                                <a:pt x="1994" y="254"/>
                                <a:pt x="1473" y="788"/>
                                <a:pt x="0" y="218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711512" id="Freeform 863" o:spid="_x0000_s1026" style="position:absolute;margin-left:382.9pt;margin-top:7.95pt;width:.2pt;height:.15pt;z-index:25115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48,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" path="m2248,c1994,254,1473,788,,218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 wp14:anchorId="53C0B063" wp14:editId="53C0B064">
                <wp:simplePos x="0" y="0"/>
                <wp:positionH relativeFrom="page">
                  <wp:posOffset>4865268</wp:posOffset>
                </wp:positionH>
                <wp:positionV relativeFrom="paragraph">
                  <wp:posOffset>100711</wp:posOffset>
                </wp:positionV>
                <wp:extent cx="267" cy="266"/>
                <wp:effectExtent l="0" t="0" r="0" b="0"/>
                <wp:wrapNone/>
                <wp:docPr id="864" name="Freeform 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" cy="2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" h="266">
                              <a:moveTo>
                                <a:pt x="267" y="0"/>
                              </a:moveTo>
                              <a:cubicBezTo>
                                <a:pt x="267" y="0"/>
                                <a:pt x="267" y="0"/>
                                <a:pt x="0" y="26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45BAE" id="Freeform 864" o:spid="_x0000_s1026" style="position:absolute;margin-left:383.1pt;margin-top:7.95pt;width:0;height:0;z-index:25115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7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" path="m267,v,,,,-267,26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 wp14:anchorId="53C0B065" wp14:editId="53C0B066">
                <wp:simplePos x="0" y="0"/>
                <wp:positionH relativeFrom="page">
                  <wp:posOffset>4841125</wp:posOffset>
                </wp:positionH>
                <wp:positionV relativeFrom="paragraph">
                  <wp:posOffset>110173</wp:posOffset>
                </wp:positionV>
                <wp:extent cx="14351" cy="12865"/>
                <wp:effectExtent l="0" t="0" r="0" b="0"/>
                <wp:wrapNone/>
                <wp:docPr id="865" name="Freeform 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" cy="1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51" h="12865">
                              <a:moveTo>
                                <a:pt x="14351" y="0"/>
                              </a:moveTo>
                              <a:cubicBezTo>
                                <a:pt x="10719" y="3315"/>
                                <a:pt x="5880" y="7683"/>
                                <a:pt x="0" y="1286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7E908" id="Freeform 865" o:spid="_x0000_s1026" style="position:absolute;margin-left:381.2pt;margin-top:8.7pt;width:1.15pt;height:1pt;z-index:25116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51,1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" path="m14351,c10719,3315,5880,7683,,1286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 wp14:anchorId="53C0B067" wp14:editId="53C0B068">
                <wp:simplePos x="0" y="0"/>
                <wp:positionH relativeFrom="page">
                  <wp:posOffset>4873205</wp:posOffset>
                </wp:positionH>
                <wp:positionV relativeFrom="paragraph">
                  <wp:posOffset>109259</wp:posOffset>
                </wp:positionV>
                <wp:extent cx="11303" cy="7188"/>
                <wp:effectExtent l="0" t="0" r="0" b="0"/>
                <wp:wrapNone/>
                <wp:docPr id="866" name="Freeform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" cy="71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" h="7188">
                              <a:moveTo>
                                <a:pt x="11303" y="0"/>
                              </a:moveTo>
                              <a:cubicBezTo>
                                <a:pt x="8255" y="1981"/>
                                <a:pt x="4522" y="4368"/>
                                <a:pt x="0" y="718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A8DB3" id="Freeform 866" o:spid="_x0000_s1026" style="position:absolute;margin-left:383.7pt;margin-top:8.6pt;width:.9pt;height:.55pt;z-index:25125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03,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" path="m11303,c8255,1981,4522,4368,,718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anchorId="53C0B069" wp14:editId="53C0B06A">
                <wp:simplePos x="0" y="0"/>
                <wp:positionH relativeFrom="page">
                  <wp:posOffset>4884508</wp:posOffset>
                </wp:positionH>
                <wp:positionV relativeFrom="paragraph">
                  <wp:posOffset>104826</wp:posOffset>
                </wp:positionV>
                <wp:extent cx="7138" cy="4433"/>
                <wp:effectExtent l="0" t="0" r="0" b="0"/>
                <wp:wrapNone/>
                <wp:docPr id="867" name="Freeform 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8" cy="4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8" h="4433">
                              <a:moveTo>
                                <a:pt x="7138" y="0"/>
                              </a:moveTo>
                              <a:cubicBezTo>
                                <a:pt x="5423" y="864"/>
                                <a:pt x="3061" y="2439"/>
                                <a:pt x="0" y="443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A0705" id="Freeform 867" o:spid="_x0000_s1026" style="position:absolute;margin-left:384.6pt;margin-top:8.25pt;width:.55pt;height:.35pt;z-index:25125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38,4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" path="m7138,c5423,864,3061,2439,,443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53C0B06B" wp14:editId="53C0B06C">
                <wp:simplePos x="0" y="0"/>
                <wp:positionH relativeFrom="page">
                  <wp:posOffset>4883696</wp:posOffset>
                </wp:positionH>
                <wp:positionV relativeFrom="paragraph">
                  <wp:posOffset>109005</wp:posOffset>
                </wp:positionV>
                <wp:extent cx="8318" cy="9385"/>
                <wp:effectExtent l="0" t="0" r="0" b="0"/>
                <wp:wrapNone/>
                <wp:docPr id="868" name="Freeform 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" cy="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" h="9385">
                              <a:moveTo>
                                <a:pt x="0" y="9385"/>
                              </a:moveTo>
                              <a:cubicBezTo>
                                <a:pt x="3797" y="5511"/>
                                <a:pt x="6540" y="2349"/>
                                <a:pt x="8318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10990" id="Freeform 868" o:spid="_x0000_s1026" style="position:absolute;margin-left:384.55pt;margin-top:8.6pt;width:.65pt;height:.75pt;z-index:25123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18,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" path="m,9385c3797,5511,6540,2349,8318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anchorId="53C0B06D" wp14:editId="53C0B06E">
                <wp:simplePos x="0" y="0"/>
                <wp:positionH relativeFrom="page">
                  <wp:posOffset>4891646</wp:posOffset>
                </wp:positionH>
                <wp:positionV relativeFrom="paragraph">
                  <wp:posOffset>103810</wp:posOffset>
                </wp:positionV>
                <wp:extent cx="2857" cy="1016"/>
                <wp:effectExtent l="0" t="0" r="0" b="0"/>
                <wp:wrapNone/>
                <wp:docPr id="869" name="Freeform 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" cy="10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7" h="1016">
                              <a:moveTo>
                                <a:pt x="2857" y="673"/>
                              </a:moveTo>
                              <a:cubicBezTo>
                                <a:pt x="2743" y="0"/>
                                <a:pt x="1702" y="153"/>
                                <a:pt x="0" y="101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7AB4D0" id="Freeform 869" o:spid="_x0000_s1026" style="position:absolute;margin-left:385.15pt;margin-top:8.15pt;width:.2pt;height:.1pt;z-index:25124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57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" path="m2857,673c2743,,1702,153,,101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 wp14:anchorId="53C0B06F" wp14:editId="53C0B070">
                <wp:simplePos x="0" y="0"/>
                <wp:positionH relativeFrom="page">
                  <wp:posOffset>4892014</wp:posOffset>
                </wp:positionH>
                <wp:positionV relativeFrom="paragraph">
                  <wp:posOffset>104483</wp:posOffset>
                </wp:positionV>
                <wp:extent cx="2604" cy="4522"/>
                <wp:effectExtent l="0" t="0" r="0" b="0"/>
                <wp:wrapNone/>
                <wp:docPr id="870" name="Freeform 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" cy="4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4" h="4522">
                              <a:moveTo>
                                <a:pt x="0" y="4522"/>
                              </a:moveTo>
                              <a:cubicBezTo>
                                <a:pt x="1778" y="2185"/>
                                <a:pt x="2604" y="686"/>
                                <a:pt x="2489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C90552" id="Freeform 870" o:spid="_x0000_s1026" style="position:absolute;margin-left:385.2pt;margin-top:8.25pt;width:.2pt;height:.35pt;z-index:25124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4,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" path="m,4522c1778,2185,2604,686,2489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 wp14:anchorId="53C0B071" wp14:editId="53C0B072">
                <wp:simplePos x="0" y="0"/>
                <wp:positionH relativeFrom="page">
                  <wp:posOffset>4759693</wp:posOffset>
                </wp:positionH>
                <wp:positionV relativeFrom="paragraph">
                  <wp:posOffset>117514</wp:posOffset>
                </wp:positionV>
                <wp:extent cx="17958" cy="12712"/>
                <wp:effectExtent l="0" t="0" r="0" b="0"/>
                <wp:wrapNone/>
                <wp:docPr id="871" name="Freeform 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8" cy="127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58" h="12712">
                              <a:moveTo>
                                <a:pt x="17958" y="0"/>
                              </a:moveTo>
                              <a:cubicBezTo>
                                <a:pt x="12408" y="4140"/>
                                <a:pt x="6197" y="8471"/>
                                <a:pt x="0" y="1271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0AEB2" id="Freeform 871" o:spid="_x0000_s1026" style="position:absolute;margin-left:374.8pt;margin-top:9.25pt;width:1.4pt;height:1pt;z-index:25096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58,1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" path="m17958,c12408,4140,6197,8471,,1271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 wp14:anchorId="53C0B073" wp14:editId="53C0B074">
                <wp:simplePos x="0" y="0"/>
                <wp:positionH relativeFrom="page">
                  <wp:posOffset>4857521</wp:posOffset>
                </wp:positionH>
                <wp:positionV relativeFrom="paragraph">
                  <wp:posOffset>116447</wp:posOffset>
                </wp:positionV>
                <wp:extent cx="15684" cy="9538"/>
                <wp:effectExtent l="0" t="0" r="0" b="0"/>
                <wp:wrapNone/>
                <wp:docPr id="872" name="Freeform 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" cy="95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84" h="9538">
                              <a:moveTo>
                                <a:pt x="15684" y="0"/>
                              </a:moveTo>
                              <a:cubicBezTo>
                                <a:pt x="11163" y="2806"/>
                                <a:pt x="5855" y="6045"/>
                                <a:pt x="0" y="953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04410" id="Freeform 872" o:spid="_x0000_s1026" style="position:absolute;margin-left:382.5pt;margin-top:9.15pt;width:1.25pt;height:.75pt;z-index:25126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84,9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" path="m15684,c11163,2806,5855,6045,,953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3C0B075" wp14:editId="53C0B076">
                <wp:simplePos x="0" y="0"/>
                <wp:positionH relativeFrom="page">
                  <wp:posOffset>4996268</wp:posOffset>
                </wp:positionH>
                <wp:positionV relativeFrom="paragraph">
                  <wp:posOffset>118682</wp:posOffset>
                </wp:positionV>
                <wp:extent cx="8395" cy="8192"/>
                <wp:effectExtent l="0" t="0" r="0" b="0"/>
                <wp:wrapNone/>
                <wp:docPr id="873" name="Freeform 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5" cy="8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95" h="8192">
                              <a:moveTo>
                                <a:pt x="8395" y="0"/>
                              </a:moveTo>
                              <a:cubicBezTo>
                                <a:pt x="6261" y="2083"/>
                                <a:pt x="3518" y="4750"/>
                                <a:pt x="0" y="819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EC89D" id="Freeform 873" o:spid="_x0000_s1026" style="position:absolute;margin-left:393.4pt;margin-top:9.35pt;width:.65pt;height:.65pt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395,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" path="m8395,c6261,2083,3518,4750,,819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3C0B077" wp14:editId="53C0B078">
                <wp:simplePos x="0" y="0"/>
                <wp:positionH relativeFrom="page">
                  <wp:posOffset>5004663</wp:posOffset>
                </wp:positionH>
                <wp:positionV relativeFrom="paragraph">
                  <wp:posOffset>114250</wp:posOffset>
                </wp:positionV>
                <wp:extent cx="4648" cy="4432"/>
                <wp:effectExtent l="0" t="0" r="0" b="0"/>
                <wp:wrapNone/>
                <wp:docPr id="874" name="Freeform 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" cy="443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" h="4432">
                              <a:moveTo>
                                <a:pt x="4648" y="0"/>
                              </a:moveTo>
                              <a:cubicBezTo>
                                <a:pt x="3658" y="851"/>
                                <a:pt x="2146" y="2349"/>
                                <a:pt x="0" y="443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B45D5" id="Freeform 874" o:spid="_x0000_s1026" style="position:absolute;margin-left:394.05pt;margin-top:9pt;width:.35pt;height:.35pt;z-index: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48,4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" path="m4648,c3658,851,2146,2349,,443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3C0B079" wp14:editId="53C0B07A">
                <wp:simplePos x="0" y="0"/>
                <wp:positionH relativeFrom="page">
                  <wp:posOffset>5009311</wp:posOffset>
                </wp:positionH>
                <wp:positionV relativeFrom="paragraph">
                  <wp:posOffset>113196</wp:posOffset>
                </wp:positionV>
                <wp:extent cx="1423" cy="1054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" cy="10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3" h="1054">
                              <a:moveTo>
                                <a:pt x="1346" y="495"/>
                              </a:moveTo>
                              <a:cubicBezTo>
                                <a:pt x="1423" y="0"/>
                                <a:pt x="978" y="203"/>
                                <a:pt x="0" y="105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D34E64" id="Freeform 875" o:spid="_x0000_s1026" style="position:absolute;margin-left:394.45pt;margin-top:8.9pt;width:.1pt;height:.1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23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" path="m1346,495c1423,,978,203,,105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3C0B07B" wp14:editId="53C0B07C">
                <wp:simplePos x="0" y="0"/>
                <wp:positionH relativeFrom="page">
                  <wp:posOffset>5008765</wp:posOffset>
                </wp:positionH>
                <wp:positionV relativeFrom="paragraph">
                  <wp:posOffset>113691</wp:posOffset>
                </wp:positionV>
                <wp:extent cx="1892" cy="3238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" cy="32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" h="3238">
                              <a:moveTo>
                                <a:pt x="0" y="3238"/>
                              </a:moveTo>
                              <a:cubicBezTo>
                                <a:pt x="1245" y="1689"/>
                                <a:pt x="1829" y="495"/>
                                <a:pt x="1892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EDDB56" id="Freeform 876" o:spid="_x0000_s1026" style="position:absolute;margin-left:394.4pt;margin-top:8.95pt;width:.15pt;height:.25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2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" path="m,3238c1245,1689,1829,495,1892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53C0B07F" wp14:editId="6533F8C0">
                <wp:simplePos x="0" y="0"/>
                <wp:positionH relativeFrom="page">
                  <wp:posOffset>4869383</wp:posOffset>
                </wp:positionH>
                <wp:positionV relativeFrom="paragraph">
                  <wp:posOffset>118390</wp:posOffset>
                </wp:positionV>
                <wp:extent cx="14313" cy="13005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3" cy="13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13" h="13005">
                              <a:moveTo>
                                <a:pt x="0" y="13005"/>
                              </a:moveTo>
                              <a:cubicBezTo>
                                <a:pt x="5638" y="8484"/>
                                <a:pt x="10503" y="3886"/>
                                <a:pt x="14313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805DF" id="Freeform 878" o:spid="_x0000_s1026" style="position:absolute;margin-left:383.4pt;margin-top:9.3pt;width:1.15pt;height:1pt;z-index:25123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13,1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" path="m,13005c5638,8484,10503,3886,14313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3C0B081" wp14:editId="53C0B082">
                <wp:simplePos x="0" y="0"/>
                <wp:positionH relativeFrom="page">
                  <wp:posOffset>4991760</wp:posOffset>
                </wp:positionH>
                <wp:positionV relativeFrom="paragraph">
                  <wp:posOffset>122619</wp:posOffset>
                </wp:positionV>
                <wp:extent cx="11112" cy="7772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" cy="77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" h="7772">
                              <a:moveTo>
                                <a:pt x="0" y="7772"/>
                              </a:moveTo>
                              <a:cubicBezTo>
                                <a:pt x="4724" y="4724"/>
                                <a:pt x="8357" y="2223"/>
                                <a:pt x="11112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C54E8" id="Freeform 879" o:spid="_x0000_s1026" style="position:absolute;margin-left:393.05pt;margin-top:9.65pt;width:.85pt;height:.6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12,7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" path="m,7772c4724,4724,8357,2223,11112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3C0B083" wp14:editId="53C0B084">
                <wp:simplePos x="0" y="0"/>
                <wp:positionH relativeFrom="page">
                  <wp:posOffset>5002872</wp:posOffset>
                </wp:positionH>
                <wp:positionV relativeFrom="paragraph">
                  <wp:posOffset>116929</wp:posOffset>
                </wp:positionV>
                <wp:extent cx="5893" cy="5690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3" cy="5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3" h="5690">
                              <a:moveTo>
                                <a:pt x="0" y="5690"/>
                              </a:moveTo>
                              <a:cubicBezTo>
                                <a:pt x="2769" y="3480"/>
                                <a:pt x="4661" y="1563"/>
                                <a:pt x="5893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4E79A3" id="Freeform 880" o:spid="_x0000_s1026" style="position:absolute;margin-left:393.95pt;margin-top:9.2pt;width:.45pt;height:.4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93,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" path="m,5690c2769,3480,4661,1563,5893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 wp14:anchorId="53C0B085" wp14:editId="53C0B086">
                <wp:simplePos x="0" y="0"/>
                <wp:positionH relativeFrom="page">
                  <wp:posOffset>4741557</wp:posOffset>
                </wp:positionH>
                <wp:positionV relativeFrom="paragraph">
                  <wp:posOffset>130226</wp:posOffset>
                </wp:positionV>
                <wp:extent cx="18136" cy="12091"/>
                <wp:effectExtent l="0" t="0" r="0" b="0"/>
                <wp:wrapNone/>
                <wp:docPr id="881" name="Freeform 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6" cy="120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36" h="12091">
                              <a:moveTo>
                                <a:pt x="18136" y="0"/>
                              </a:moveTo>
                              <a:cubicBezTo>
                                <a:pt x="11938" y="4229"/>
                                <a:pt x="5753" y="8370"/>
                                <a:pt x="0" y="12091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1CE9D" id="Freeform 881" o:spid="_x0000_s1026" style="position:absolute;margin-left:373.35pt;margin-top:10.25pt;width:1.45pt;height:.95pt;z-index:25096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136,1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" path="m18136,c11938,4229,5753,8370,,12091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53C0B087" wp14:editId="53C0B088">
                <wp:simplePos x="0" y="0"/>
                <wp:positionH relativeFrom="page">
                  <wp:posOffset>4838814</wp:posOffset>
                </wp:positionH>
                <wp:positionV relativeFrom="paragraph">
                  <wp:posOffset>125984</wp:posOffset>
                </wp:positionV>
                <wp:extent cx="18707" cy="11252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" cy="112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07" h="11252">
                              <a:moveTo>
                                <a:pt x="18707" y="0"/>
                              </a:moveTo>
                              <a:cubicBezTo>
                                <a:pt x="12865" y="3505"/>
                                <a:pt x="6477" y="7277"/>
                                <a:pt x="0" y="1125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3BC16" id="Freeform 882" o:spid="_x0000_s1026" style="position:absolute;margin-left:381pt;margin-top:9.9pt;width:1.45pt;height:.9pt;z-index:25127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07,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" path="m18707,c12865,3505,6477,7277,,1125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3C0B089" wp14:editId="53C0B08A">
                <wp:simplePos x="0" y="0"/>
                <wp:positionH relativeFrom="page">
                  <wp:posOffset>4974374</wp:posOffset>
                </wp:positionH>
                <wp:positionV relativeFrom="paragraph">
                  <wp:posOffset>130391</wp:posOffset>
                </wp:positionV>
                <wp:extent cx="17386" cy="10884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6" cy="108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86" h="10884">
                              <a:moveTo>
                                <a:pt x="0" y="10884"/>
                              </a:moveTo>
                              <a:cubicBezTo>
                                <a:pt x="6870" y="6630"/>
                                <a:pt x="12674" y="3048"/>
                                <a:pt x="17386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C0637F" id="Freeform 883" o:spid="_x0000_s1026" style="position:absolute;margin-left:391.7pt;margin-top:10.25pt;width:1.35pt;height:.8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86,10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" path="m,10884c6870,6630,12674,3048,17386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C0B08B" wp14:editId="53C0B08C">
                <wp:simplePos x="0" y="0"/>
                <wp:positionH relativeFrom="page">
                  <wp:posOffset>4983556</wp:posOffset>
                </wp:positionH>
                <wp:positionV relativeFrom="paragraph">
                  <wp:posOffset>126873</wp:posOffset>
                </wp:positionV>
                <wp:extent cx="12712" cy="12369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" cy="123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12" h="12369">
                              <a:moveTo>
                                <a:pt x="12712" y="0"/>
                              </a:moveTo>
                              <a:cubicBezTo>
                                <a:pt x="9194" y="3441"/>
                                <a:pt x="4915" y="7658"/>
                                <a:pt x="0" y="12369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4B289" id="Freeform 884" o:spid="_x0000_s1026" style="position:absolute;margin-left:392.4pt;margin-top:10pt;width:1pt;height:.9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712,1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" path="m12712,c9194,3441,4915,7658,,12369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 wp14:anchorId="53C0B08F" wp14:editId="067682DB">
                <wp:simplePos x="0" y="0"/>
                <wp:positionH relativeFrom="page">
                  <wp:posOffset>4850599</wp:posOffset>
                </wp:positionH>
                <wp:positionV relativeFrom="paragraph">
                  <wp:posOffset>131395</wp:posOffset>
                </wp:positionV>
                <wp:extent cx="18784" cy="13233"/>
                <wp:effectExtent l="0" t="0" r="0" b="0"/>
                <wp:wrapNone/>
                <wp:docPr id="886" name="Freeform 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4" cy="132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84" h="13233">
                              <a:moveTo>
                                <a:pt x="0" y="13233"/>
                              </a:moveTo>
                              <a:cubicBezTo>
                                <a:pt x="6757" y="8991"/>
                                <a:pt x="13158" y="4534"/>
                                <a:pt x="18784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64042A" id="Freeform 886" o:spid="_x0000_s1026" style="position:absolute;margin-left:381.95pt;margin-top:10.35pt;width:1.5pt;height:1.05pt;z-index:25122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784,1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" path="m,13233c6757,8991,13158,4534,18784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53C0B091" wp14:editId="53C0B092">
                <wp:simplePos x="0" y="0"/>
                <wp:positionH relativeFrom="page">
                  <wp:posOffset>4988801</wp:posOffset>
                </wp:positionH>
                <wp:positionV relativeFrom="paragraph">
                  <wp:posOffset>128969</wp:posOffset>
                </wp:positionV>
                <wp:extent cx="16510" cy="16510"/>
                <wp:effectExtent l="0" t="0" r="0" b="0"/>
                <wp:wrapNone/>
                <wp:docPr id="887" name="Freeform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6510">
                              <a:moveTo>
                                <a:pt x="0" y="8255"/>
                              </a:moveTo>
                              <a:cubicBezTo>
                                <a:pt x="0" y="3696"/>
                                <a:pt x="3696" y="0"/>
                                <a:pt x="8255" y="0"/>
                              </a:cubicBezTo>
                              <a:cubicBezTo>
                                <a:pt x="12814" y="0"/>
                                <a:pt x="16510" y="3696"/>
                                <a:pt x="16510" y="8255"/>
                              </a:cubicBezTo>
                              <a:cubicBezTo>
                                <a:pt x="16510" y="12814"/>
                                <a:pt x="12814" y="16510"/>
                                <a:pt x="8255" y="16510"/>
                              </a:cubicBezTo>
                              <a:cubicBezTo>
                                <a:pt x="3696" y="16510"/>
                                <a:pt x="0" y="12814"/>
                                <a:pt x="0" y="8255"/>
                              </a:cubicBezTo>
                              <a:close/>
                              <a:moveTo>
                                <a:pt x="0" y="825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8C1B91" id="Freeform 887" o:spid="_x0000_s1026" style="position:absolute;margin-left:392.8pt;margin-top:10.15pt;width:1.3pt;height:1.3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" path="m,8255c,3696,3696,,8255,v4559,,8255,3696,8255,8255c16510,12814,12814,16510,8255,16510,3696,16510,,12814,,8255xm,8255e" fillcolor="black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 wp14:anchorId="53C0B093" wp14:editId="53C0B094">
                <wp:simplePos x="0" y="0"/>
                <wp:positionH relativeFrom="page">
                  <wp:posOffset>4725720</wp:posOffset>
                </wp:positionH>
                <wp:positionV relativeFrom="paragraph">
                  <wp:posOffset>142317</wp:posOffset>
                </wp:positionV>
                <wp:extent cx="15837" cy="9969"/>
                <wp:effectExtent l="0" t="0" r="0" b="0"/>
                <wp:wrapNone/>
                <wp:docPr id="888" name="Freeform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7" cy="99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37" h="9969">
                              <a:moveTo>
                                <a:pt x="15837" y="0"/>
                              </a:moveTo>
                              <a:cubicBezTo>
                                <a:pt x="10084" y="3708"/>
                                <a:pt x="4750" y="6985"/>
                                <a:pt x="0" y="9969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AA94D2" id="Freeform 888" o:spid="_x0000_s1026" style="position:absolute;margin-left:372.1pt;margin-top:11.2pt;width:1.25pt;height:.8pt;z-index:25097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837,9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" path="m15837,c10084,3708,4750,6985,,9969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 wp14:anchorId="53C0B095" wp14:editId="53C0B096">
                <wp:simplePos x="0" y="0"/>
                <wp:positionH relativeFrom="page">
                  <wp:posOffset>4798199</wp:posOffset>
                </wp:positionH>
                <wp:positionV relativeFrom="paragraph">
                  <wp:posOffset>140412</wp:posOffset>
                </wp:positionV>
                <wp:extent cx="22784" cy="18504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4" cy="18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84" h="18504">
                              <a:moveTo>
                                <a:pt x="22784" y="0"/>
                              </a:moveTo>
                              <a:cubicBezTo>
                                <a:pt x="15443" y="6172"/>
                                <a:pt x="7658" y="12535"/>
                                <a:pt x="0" y="1850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099EE" id="Freeform 889" o:spid="_x0000_s1026" style="position:absolute;margin-left:377.8pt;margin-top:11.05pt;width:1.8pt;height:1.45pt;z-index:25117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84,1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" path="m22784,c15443,6172,7658,12535,,1850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3C0B099" wp14:editId="48B52C76">
                <wp:simplePos x="0" y="0"/>
                <wp:positionH relativeFrom="page">
                  <wp:posOffset>4950904</wp:posOffset>
                </wp:positionH>
                <wp:positionV relativeFrom="paragraph">
                  <wp:posOffset>141275</wp:posOffset>
                </wp:positionV>
                <wp:extent cx="23470" cy="14504"/>
                <wp:effectExtent l="0" t="0" r="0" b="0"/>
                <wp:wrapNone/>
                <wp:docPr id="891" name="Freeform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0" cy="14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70" h="14504">
                              <a:moveTo>
                                <a:pt x="0" y="14504"/>
                              </a:moveTo>
                              <a:cubicBezTo>
                                <a:pt x="8649" y="9195"/>
                                <a:pt x="16586" y="4255"/>
                                <a:pt x="23470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4F2D47" id="Freeform 891" o:spid="_x0000_s1026" style="position:absolute;margin-left:389.85pt;margin-top:11.1pt;width:1.85pt;height:1.1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70,1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" path="m,14504c8649,9195,16586,4255,23470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C0B09B" wp14:editId="53C0B09C">
                <wp:simplePos x="0" y="0"/>
                <wp:positionH relativeFrom="page">
                  <wp:posOffset>4967617</wp:posOffset>
                </wp:positionH>
                <wp:positionV relativeFrom="paragraph">
                  <wp:posOffset>139243</wp:posOffset>
                </wp:positionV>
                <wp:extent cx="15939" cy="14935"/>
                <wp:effectExtent l="0" t="0" r="0" b="0"/>
                <wp:wrapNone/>
                <wp:docPr id="892" name="Freeform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9" cy="14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9" h="14935">
                              <a:moveTo>
                                <a:pt x="15939" y="0"/>
                              </a:moveTo>
                              <a:cubicBezTo>
                                <a:pt x="11024" y="4699"/>
                                <a:pt x="5474" y="9894"/>
                                <a:pt x="0" y="1493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EADFD" id="Freeform 892" o:spid="_x0000_s1026" style="position:absolute;margin-left:391.15pt;margin-top:10.95pt;width:1.25pt;height:1.2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939,14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" path="m15939,c11024,4699,5474,9894,,1493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 wp14:anchorId="53C0B09D" wp14:editId="53C0B09E">
                <wp:simplePos x="0" y="0"/>
                <wp:positionH relativeFrom="page">
                  <wp:posOffset>4713211</wp:posOffset>
                </wp:positionH>
                <wp:positionV relativeFrom="paragraph">
                  <wp:posOffset>152286</wp:posOffset>
                </wp:positionV>
                <wp:extent cx="12509" cy="7976"/>
                <wp:effectExtent l="0" t="0" r="0" b="0"/>
                <wp:wrapNone/>
                <wp:docPr id="893" name="Freeform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" cy="79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09" h="7976">
                              <a:moveTo>
                                <a:pt x="12509" y="0"/>
                              </a:moveTo>
                              <a:cubicBezTo>
                                <a:pt x="7772" y="2972"/>
                                <a:pt x="3619" y="5639"/>
                                <a:pt x="0" y="797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8E40EA" id="Freeform 893" o:spid="_x0000_s1026" style="position:absolute;margin-left:371.1pt;margin-top:12pt;width:1pt;height:.65pt;z-index:25097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509,7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" path="m12509,c7772,2972,3619,5639,,797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anchorId="53C0B09F" wp14:editId="53C0B0A0">
                <wp:simplePos x="0" y="0"/>
                <wp:positionH relativeFrom="page">
                  <wp:posOffset>4803190</wp:posOffset>
                </wp:positionH>
                <wp:positionV relativeFrom="paragraph">
                  <wp:posOffset>149518</wp:posOffset>
                </wp:positionV>
                <wp:extent cx="16472" cy="11823"/>
                <wp:effectExtent l="0" t="0" r="0" b="0"/>
                <wp:wrapNone/>
                <wp:docPr id="894" name="Freeform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2" cy="11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72" h="11823">
                              <a:moveTo>
                                <a:pt x="16472" y="0"/>
                              </a:moveTo>
                              <a:cubicBezTo>
                                <a:pt x="10376" y="4127"/>
                                <a:pt x="4725" y="8178"/>
                                <a:pt x="0" y="1182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C5F9D2" id="Freeform 894" o:spid="_x0000_s1026" style="position:absolute;margin-left:378.2pt;margin-top:11.75pt;width:1.3pt;height:.95pt;z-index:25128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72,11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" path="m16472,c10376,4127,4725,8178,,1182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 wp14:anchorId="53C0B0A1" wp14:editId="53C0B0A2">
                <wp:simplePos x="0" y="0"/>
                <wp:positionH relativeFrom="page">
                  <wp:posOffset>4697323</wp:posOffset>
                </wp:positionH>
                <wp:positionV relativeFrom="paragraph">
                  <wp:posOffset>166409</wp:posOffset>
                </wp:positionV>
                <wp:extent cx="6553" cy="4762"/>
                <wp:effectExtent l="0" t="0" r="0" b="0"/>
                <wp:wrapNone/>
                <wp:docPr id="895" name="Freeform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" cy="47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53" h="4762">
                              <a:moveTo>
                                <a:pt x="6553" y="0"/>
                              </a:moveTo>
                              <a:cubicBezTo>
                                <a:pt x="3950" y="1790"/>
                                <a:pt x="1829" y="3378"/>
                                <a:pt x="0" y="4762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CF3F57" id="Freeform 895" o:spid="_x0000_s1026" style="position:absolute;margin-left:369.85pt;margin-top:13.1pt;width:.5pt;height:.35pt;z-index:25099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53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" path="m6553,c3950,1790,1829,3378,,4762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 wp14:anchorId="53C0B0A3" wp14:editId="53C0B0A4">
                <wp:simplePos x="0" y="0"/>
                <wp:positionH relativeFrom="page">
                  <wp:posOffset>4703876</wp:posOffset>
                </wp:positionH>
                <wp:positionV relativeFrom="paragraph">
                  <wp:posOffset>160262</wp:posOffset>
                </wp:positionV>
                <wp:extent cx="9335" cy="6147"/>
                <wp:effectExtent l="0" t="0" r="0" b="0"/>
                <wp:wrapNone/>
                <wp:docPr id="896" name="Freeform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5" cy="61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5" h="6147">
                              <a:moveTo>
                                <a:pt x="9335" y="0"/>
                              </a:moveTo>
                              <a:cubicBezTo>
                                <a:pt x="5703" y="2337"/>
                                <a:pt x="2617" y="4356"/>
                                <a:pt x="0" y="6147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218749" id="Freeform 896" o:spid="_x0000_s1026" style="position:absolute;margin-left:370.4pt;margin-top:12.6pt;width:.75pt;height:.5pt;z-index:25098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335,6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" path="m9335,c5703,2337,2617,4356,,6147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 wp14:anchorId="53C0B0A5" wp14:editId="53C0B0A6">
                <wp:simplePos x="0" y="0"/>
                <wp:positionH relativeFrom="page">
                  <wp:posOffset>4776177</wp:posOffset>
                </wp:positionH>
                <wp:positionV relativeFrom="paragraph">
                  <wp:posOffset>158916</wp:posOffset>
                </wp:positionV>
                <wp:extent cx="22022" cy="16294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2" cy="162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022" h="16294">
                              <a:moveTo>
                                <a:pt x="22022" y="0"/>
                              </a:moveTo>
                              <a:cubicBezTo>
                                <a:pt x="14377" y="5981"/>
                                <a:pt x="6833" y="11582"/>
                                <a:pt x="0" y="1629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D390FF" id="Freeform 897" o:spid="_x0000_s1026" style="position:absolute;margin-left:376.1pt;margin-top:12.5pt;width:1.75pt;height:1.3pt;z-index:25117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022,16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" path="m22022,c14377,5981,6833,11582,,1629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 wp14:anchorId="53C0B0A7" wp14:editId="53C0B0A8">
                <wp:simplePos x="0" y="0"/>
                <wp:positionH relativeFrom="page">
                  <wp:posOffset>4805997</wp:posOffset>
                </wp:positionH>
                <wp:positionV relativeFrom="paragraph">
                  <wp:posOffset>156693</wp:posOffset>
                </wp:positionV>
                <wp:extent cx="23254" cy="10871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4" cy="108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254" h="10871">
                              <a:moveTo>
                                <a:pt x="0" y="10871"/>
                              </a:moveTo>
                              <a:cubicBezTo>
                                <a:pt x="7976" y="7430"/>
                                <a:pt x="15786" y="3810"/>
                                <a:pt x="23254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B13BEC" id="Freeform 898" o:spid="_x0000_s1026" style="position:absolute;margin-left:378.4pt;margin-top:12.35pt;width:1.85pt;height:.85pt;z-index:25121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254,10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" path="m,10871c7976,7430,15786,3810,23254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3C0B0A9" wp14:editId="53C0B0AA">
                <wp:simplePos x="0" y="0"/>
                <wp:positionH relativeFrom="page">
                  <wp:posOffset>4923701</wp:posOffset>
                </wp:positionH>
                <wp:positionV relativeFrom="paragraph">
                  <wp:posOffset>155779</wp:posOffset>
                </wp:positionV>
                <wp:extent cx="27203" cy="16370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" cy="16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03" h="16370">
                              <a:moveTo>
                                <a:pt x="0" y="16370"/>
                              </a:moveTo>
                              <a:cubicBezTo>
                                <a:pt x="9232" y="11011"/>
                                <a:pt x="18567" y="5308"/>
                                <a:pt x="27203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92A52" id="Freeform 899" o:spid="_x0000_s1026" style="position:absolute;margin-left:387.7pt;margin-top:12.25pt;width:2.15pt;height:1.3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203,1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" path="m,16370c9232,11011,18567,5308,27203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3C0B0AB" wp14:editId="53C0B0AC">
                <wp:simplePos x="0" y="0"/>
                <wp:positionH relativeFrom="page">
                  <wp:posOffset>4951844</wp:posOffset>
                </wp:positionH>
                <wp:positionV relativeFrom="paragraph">
                  <wp:posOffset>154178</wp:posOffset>
                </wp:positionV>
                <wp:extent cx="15773" cy="14174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" cy="141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73" h="14174">
                              <a:moveTo>
                                <a:pt x="15773" y="0"/>
                              </a:moveTo>
                              <a:cubicBezTo>
                                <a:pt x="10312" y="5055"/>
                                <a:pt x="4915" y="9945"/>
                                <a:pt x="0" y="1417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B5BE58" id="Freeform 900" o:spid="_x0000_s1026" style="position:absolute;margin-left:389.9pt;margin-top:12.15pt;width:1.25pt;height:1.1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73,1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" path="m15773,c10312,5055,4915,9945,,14174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anchorId="53C0B0AD" wp14:editId="53C0B0AE">
                <wp:simplePos x="0" y="0"/>
                <wp:positionH relativeFrom="page">
                  <wp:posOffset>4786210</wp:posOffset>
                </wp:positionH>
                <wp:positionV relativeFrom="paragraph">
                  <wp:posOffset>171031</wp:posOffset>
                </wp:positionV>
                <wp:extent cx="5652" cy="6909"/>
                <wp:effectExtent l="0" t="0" r="0" b="0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2" cy="69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" h="6909">
                              <a:moveTo>
                                <a:pt x="5652" y="0"/>
                              </a:moveTo>
                              <a:cubicBezTo>
                                <a:pt x="2858" y="2782"/>
                                <a:pt x="1093" y="5093"/>
                                <a:pt x="0" y="6909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B0E28" id="Freeform 901" o:spid="_x0000_s1026" style="position:absolute;margin-left:376.85pt;margin-top:13.45pt;width:.45pt;height:.55pt;z-index:25130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52,6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" path="m5652,c2858,2782,1093,5093,,6909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 wp14:anchorId="53C0B0AF" wp14:editId="53C0B0B0">
                <wp:simplePos x="0" y="0"/>
                <wp:positionH relativeFrom="page">
                  <wp:posOffset>4782146</wp:posOffset>
                </wp:positionH>
                <wp:positionV relativeFrom="paragraph">
                  <wp:posOffset>167564</wp:posOffset>
                </wp:positionV>
                <wp:extent cx="23851" cy="9843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1" cy="98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51" h="9843">
                              <a:moveTo>
                                <a:pt x="0" y="9843"/>
                              </a:moveTo>
                              <a:cubicBezTo>
                                <a:pt x="7697" y="6719"/>
                                <a:pt x="15863" y="3442"/>
                                <a:pt x="23851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CCCF14" id="Freeform 902" o:spid="_x0000_s1026" style="position:absolute;margin-left:376.55pt;margin-top:13.2pt;width:1.9pt;height:.8pt;z-index:25121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851,9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" path="m,9843c7697,6719,15863,3442,23851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anchorId="53C0B0B1" wp14:editId="53C0B0B2">
                <wp:simplePos x="0" y="0"/>
                <wp:positionH relativeFrom="page">
                  <wp:posOffset>4791862</wp:posOffset>
                </wp:positionH>
                <wp:positionV relativeFrom="paragraph">
                  <wp:posOffset>161341</wp:posOffset>
                </wp:positionV>
                <wp:extent cx="11328" cy="9690"/>
                <wp:effectExtent l="0" t="0" r="0" b="0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" cy="9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8" h="9690">
                              <a:moveTo>
                                <a:pt x="11328" y="0"/>
                              </a:moveTo>
                              <a:cubicBezTo>
                                <a:pt x="6591" y="3658"/>
                                <a:pt x="2794" y="6909"/>
                                <a:pt x="0" y="969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1A583" id="Freeform 903" o:spid="_x0000_s1026" style="position:absolute;margin-left:377.3pt;margin-top:12.7pt;width:.9pt;height:.75pt;z-index:25129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28,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" path="m11328,c6591,3658,2794,6909,,969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53C0B0B3" wp14:editId="53C0B0B4">
                <wp:simplePos x="0" y="0"/>
                <wp:positionH relativeFrom="page">
                  <wp:posOffset>4839411</wp:posOffset>
                </wp:positionH>
                <wp:positionV relativeFrom="paragraph">
                  <wp:posOffset>169838</wp:posOffset>
                </wp:positionV>
                <wp:extent cx="11760" cy="4381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0" cy="4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60" h="4381">
                              <a:moveTo>
                                <a:pt x="11760" y="0"/>
                              </a:moveTo>
                              <a:cubicBezTo>
                                <a:pt x="7836" y="1168"/>
                                <a:pt x="3835" y="2667"/>
                                <a:pt x="0" y="4381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A60DE" id="Freeform 904" o:spid="_x0000_s1026" style="position:absolute;margin-left:381.05pt;margin-top:13.35pt;width:.95pt;height:.35pt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6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" path="m11760,c7836,1168,3835,2667,,4381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53C0B0B5" wp14:editId="53C0B0B6">
                <wp:simplePos x="0" y="0"/>
                <wp:positionH relativeFrom="page">
                  <wp:posOffset>4851171</wp:posOffset>
                </wp:positionH>
                <wp:positionV relativeFrom="paragraph">
                  <wp:posOffset>167412</wp:posOffset>
                </wp:positionV>
                <wp:extent cx="11125" cy="2426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" cy="24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25" h="2426">
                              <a:moveTo>
                                <a:pt x="11125" y="0"/>
                              </a:moveTo>
                              <a:cubicBezTo>
                                <a:pt x="7747" y="444"/>
                                <a:pt x="3912" y="1257"/>
                                <a:pt x="0" y="242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756626" id="Freeform 905" o:spid="_x0000_s1026" style="position:absolute;margin-left:382pt;margin-top:13.2pt;width:.9pt;height:.2pt;z-index: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125,2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" path="m11125,c7747,444,3912,1257,,242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53C0B0B7" wp14:editId="53C0B0B8">
                <wp:simplePos x="0" y="0"/>
                <wp:positionH relativeFrom="page">
                  <wp:posOffset>4862296</wp:posOffset>
                </wp:positionH>
                <wp:positionV relativeFrom="paragraph">
                  <wp:posOffset>166929</wp:posOffset>
                </wp:positionV>
                <wp:extent cx="8623" cy="483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" cy="4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3" h="483">
                              <a:moveTo>
                                <a:pt x="8623" y="77"/>
                              </a:moveTo>
                              <a:cubicBezTo>
                                <a:pt x="6287" y="0"/>
                                <a:pt x="3378" y="51"/>
                                <a:pt x="0" y="48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667941" id="Freeform 906" o:spid="_x0000_s1026" style="position:absolute;margin-left:382.85pt;margin-top:13.15pt;width:.7pt;height:.05pt;z-index: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623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" path="m8623,77c6287,,3378,51,,48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53C0B0B9" wp14:editId="53C0B0BA">
                <wp:simplePos x="0" y="0"/>
                <wp:positionH relativeFrom="page">
                  <wp:posOffset>4870919</wp:posOffset>
                </wp:positionH>
                <wp:positionV relativeFrom="paragraph">
                  <wp:posOffset>167005</wp:posOffset>
                </wp:positionV>
                <wp:extent cx="5309" cy="711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" cy="7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9" h="711">
                              <a:moveTo>
                                <a:pt x="5309" y="711"/>
                              </a:moveTo>
                              <a:cubicBezTo>
                                <a:pt x="4102" y="266"/>
                                <a:pt x="2337" y="76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2EA81" id="Freeform 907" o:spid="_x0000_s1026" style="position:absolute;margin-left:383.55pt;margin-top:13.15pt;width:.4pt;height:.05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0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" path="m5309,711c4102,266,2337,76,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53C0B0BB" wp14:editId="53C0B0BC">
                <wp:simplePos x="0" y="0"/>
                <wp:positionH relativeFrom="page">
                  <wp:posOffset>4876228</wp:posOffset>
                </wp:positionH>
                <wp:positionV relativeFrom="paragraph">
                  <wp:posOffset>167717</wp:posOffset>
                </wp:positionV>
                <wp:extent cx="2134" cy="2171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4" cy="21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4" h="2171">
                              <a:moveTo>
                                <a:pt x="2134" y="2171"/>
                              </a:moveTo>
                              <a:cubicBezTo>
                                <a:pt x="1880" y="1143"/>
                                <a:pt x="1219" y="457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E6948B" id="Freeform 908" o:spid="_x0000_s1026" style="position:absolute;margin-left:383.95pt;margin-top:13.2pt;width:.15pt;height:.1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4,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" path="m2134,2171c1880,1143,1219,457,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 wp14:anchorId="53C0B0BD" wp14:editId="53C0B0BE">
                <wp:simplePos x="0" y="0"/>
                <wp:positionH relativeFrom="page">
                  <wp:posOffset>4687011</wp:posOffset>
                </wp:positionH>
                <wp:positionV relativeFrom="paragraph">
                  <wp:posOffset>178321</wp:posOffset>
                </wp:positionV>
                <wp:extent cx="2286" cy="2718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" cy="271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" h="2718">
                              <a:moveTo>
                                <a:pt x="2286" y="0"/>
                              </a:moveTo>
                              <a:cubicBezTo>
                                <a:pt x="1359" y="1042"/>
                                <a:pt x="622" y="1943"/>
                                <a:pt x="0" y="271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5563F" id="Freeform 909" o:spid="_x0000_s1026" style="position:absolute;margin-left:369.05pt;margin-top:14.05pt;width:.2pt;height:.2pt;z-index:25101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6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" path="m2286,c1359,1042,622,1943,,271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 wp14:anchorId="53C0B0BF" wp14:editId="53C0B0C0">
                <wp:simplePos x="0" y="0"/>
                <wp:positionH relativeFrom="page">
                  <wp:posOffset>4689297</wp:posOffset>
                </wp:positionH>
                <wp:positionV relativeFrom="paragraph">
                  <wp:posOffset>174956</wp:posOffset>
                </wp:positionV>
                <wp:extent cx="3353" cy="3365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3" cy="3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3" h="3365">
                              <a:moveTo>
                                <a:pt x="3353" y="0"/>
                              </a:moveTo>
                              <a:cubicBezTo>
                                <a:pt x="2032" y="1181"/>
                                <a:pt x="914" y="2336"/>
                                <a:pt x="0" y="336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E6004" id="Freeform 910" o:spid="_x0000_s1026" style="position:absolute;margin-left:369.25pt;margin-top:13.8pt;width:.25pt;height:.25pt;z-index:25100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53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" path="m3353,c2032,1181,914,2336,,336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 wp14:anchorId="53C0B0C1" wp14:editId="53C0B0C2">
                <wp:simplePos x="0" y="0"/>
                <wp:positionH relativeFrom="page">
                  <wp:posOffset>4692649</wp:posOffset>
                </wp:positionH>
                <wp:positionV relativeFrom="paragraph">
                  <wp:posOffset>171171</wp:posOffset>
                </wp:positionV>
                <wp:extent cx="4673" cy="3785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" cy="3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3" h="3785">
                              <a:moveTo>
                                <a:pt x="4673" y="0"/>
                              </a:moveTo>
                              <a:cubicBezTo>
                                <a:pt x="2844" y="1397"/>
                                <a:pt x="1320" y="2591"/>
                                <a:pt x="0" y="378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CB410" id="Freeform 911" o:spid="_x0000_s1026" style="position:absolute;margin-left:369.5pt;margin-top:13.5pt;width:.35pt;height:.3pt;z-index:25099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73,3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" path="m4673,c2844,1397,1320,2591,,378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 wp14:anchorId="53C0B0C3" wp14:editId="53C0B0C4">
                <wp:simplePos x="0" y="0"/>
                <wp:positionH relativeFrom="page">
                  <wp:posOffset>4748885</wp:posOffset>
                </wp:positionH>
                <wp:positionV relativeFrom="paragraph">
                  <wp:posOffset>159639</wp:posOffset>
                </wp:positionV>
                <wp:extent cx="16510" cy="16510"/>
                <wp:effectExtent l="0" t="0" r="0" b="0"/>
                <wp:wrapNone/>
                <wp:docPr id="912" name="Freeform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" cy="16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0" h="16510">
                              <a:moveTo>
                                <a:pt x="0" y="8255"/>
                              </a:moveTo>
                              <a:cubicBezTo>
                                <a:pt x="0" y="3696"/>
                                <a:pt x="3696" y="0"/>
                                <a:pt x="8255" y="0"/>
                              </a:cubicBezTo>
                              <a:cubicBezTo>
                                <a:pt x="12814" y="0"/>
                                <a:pt x="16510" y="3696"/>
                                <a:pt x="16510" y="8255"/>
                              </a:cubicBezTo>
                              <a:cubicBezTo>
                                <a:pt x="16510" y="12815"/>
                                <a:pt x="12814" y="16510"/>
                                <a:pt x="8255" y="16510"/>
                              </a:cubicBezTo>
                              <a:cubicBezTo>
                                <a:pt x="3696" y="16510"/>
                                <a:pt x="0" y="12815"/>
                                <a:pt x="0" y="8255"/>
                              </a:cubicBezTo>
                              <a:close/>
                              <a:moveTo>
                                <a:pt x="0" y="8255"/>
                              </a:moveTo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FCEE2" id="Freeform 912" o:spid="_x0000_s1026" style="position:absolute;margin-left:373.95pt;margin-top:12.55pt;width:1.3pt;height:1.3pt;z-index:25114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510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" path="m,8255c,3696,3696,,8255,v4559,,8255,3696,8255,8255c16510,12815,12814,16510,8255,16510,3696,16510,,12815,,8255xm,8255e" fillcolor="black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53C0B0C5" wp14:editId="53C0B0C6">
                <wp:simplePos x="0" y="0"/>
                <wp:positionH relativeFrom="page">
                  <wp:posOffset>4828806</wp:posOffset>
                </wp:positionH>
                <wp:positionV relativeFrom="paragraph">
                  <wp:posOffset>174219</wp:posOffset>
                </wp:positionV>
                <wp:extent cx="10605" cy="5436"/>
                <wp:effectExtent l="0" t="0" r="0" b="0"/>
                <wp:wrapNone/>
                <wp:docPr id="913" name="Freeform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5" cy="54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05" h="5436">
                              <a:moveTo>
                                <a:pt x="10605" y="0"/>
                              </a:moveTo>
                              <a:cubicBezTo>
                                <a:pt x="6769" y="1702"/>
                                <a:pt x="3112" y="3620"/>
                                <a:pt x="0" y="5436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B79241" id="Freeform 913" o:spid="_x0000_s1026" style="position:absolute;margin-left:380.2pt;margin-top:13.7pt;width:.85pt;height:.45pt;z-index:25143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05,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" path="m10605,c6769,1702,3112,3620,,5436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53C0B0C7" wp14:editId="53C0B0C8">
                <wp:simplePos x="0" y="0"/>
                <wp:positionH relativeFrom="page">
                  <wp:posOffset>4877968</wp:posOffset>
                </wp:positionH>
                <wp:positionV relativeFrom="paragraph">
                  <wp:posOffset>169888</wp:posOffset>
                </wp:positionV>
                <wp:extent cx="660" cy="4039"/>
                <wp:effectExtent l="0" t="0" r="0" b="0"/>
                <wp:wrapNone/>
                <wp:docPr id="914" name="Freeform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" cy="4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" h="4039">
                              <a:moveTo>
                                <a:pt x="0" y="4039"/>
                              </a:moveTo>
                              <a:cubicBezTo>
                                <a:pt x="495" y="2401"/>
                                <a:pt x="660" y="1029"/>
                                <a:pt x="394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C4531" id="Freeform 914" o:spid="_x0000_s1026" style="position:absolute;margin-left:384.1pt;margin-top:13.4pt;width:.05pt;height:.3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0,4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" path="m,4039c495,2401,660,1029,394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3C0B0C9" wp14:editId="53C0B0CA">
                <wp:simplePos x="0" y="0"/>
                <wp:positionH relativeFrom="page">
                  <wp:posOffset>4938941</wp:posOffset>
                </wp:positionH>
                <wp:positionV relativeFrom="paragraph">
                  <wp:posOffset>168352</wp:posOffset>
                </wp:positionV>
                <wp:extent cx="12903" cy="10553"/>
                <wp:effectExtent l="0" t="0" r="0" b="0"/>
                <wp:wrapNone/>
                <wp:docPr id="915" name="Freeform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" cy="105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903" h="10553">
                              <a:moveTo>
                                <a:pt x="12903" y="0"/>
                              </a:moveTo>
                              <a:cubicBezTo>
                                <a:pt x="7988" y="4229"/>
                                <a:pt x="3556" y="7785"/>
                                <a:pt x="0" y="10553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55B99F" id="Freeform 915" o:spid="_x0000_s1026" style="position:absolute;margin-left:388.9pt;margin-top:13.25pt;width:1pt;height:.8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903,10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" path="m12903,c7988,4229,3556,7785,,10553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53C0B0CB" wp14:editId="53C0B0CC">
                <wp:simplePos x="0" y="0"/>
                <wp:positionH relativeFrom="page">
                  <wp:posOffset>5027764</wp:posOffset>
                </wp:positionH>
                <wp:positionV relativeFrom="paragraph">
                  <wp:posOffset>168733</wp:posOffset>
                </wp:positionV>
                <wp:extent cx="30379" cy="11455"/>
                <wp:effectExtent l="0" t="0" r="0" b="0"/>
                <wp:wrapNone/>
                <wp:docPr id="916" name="Freeform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9" cy="11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79" h="11455">
                              <a:moveTo>
                                <a:pt x="30379" y="0"/>
                              </a:moveTo>
                              <a:cubicBezTo>
                                <a:pt x="22949" y="2349"/>
                                <a:pt x="12472" y="6235"/>
                                <a:pt x="0" y="11455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15773" id="Freeform 916" o:spid="_x0000_s1026" style="position:absolute;margin-left:395.9pt;margin-top:13.3pt;width:2.4pt;height:.9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379,1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" path="m30379,c22949,2349,12472,6235,,11455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 wp14:anchorId="53C0B0CD" wp14:editId="53C0B0CE">
                <wp:simplePos x="0" y="0"/>
                <wp:positionH relativeFrom="page">
                  <wp:posOffset>4758181</wp:posOffset>
                </wp:positionH>
                <wp:positionV relativeFrom="paragraph">
                  <wp:posOffset>175210</wp:posOffset>
                </wp:positionV>
                <wp:extent cx="17996" cy="11468"/>
                <wp:effectExtent l="0" t="0" r="0" b="0"/>
                <wp:wrapNone/>
                <wp:docPr id="917" name="Freeform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" cy="114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6" h="11468">
                              <a:moveTo>
                                <a:pt x="17996" y="0"/>
                              </a:moveTo>
                              <a:cubicBezTo>
                                <a:pt x="11164" y="4724"/>
                                <a:pt x="5030" y="8559"/>
                                <a:pt x="0" y="11468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F3EA9" id="Freeform 917" o:spid="_x0000_s1026" style="position:absolute;margin-left:374.65pt;margin-top:13.8pt;width:1.4pt;height:.9pt;z-index:25118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996,1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" path="m17996,c11164,4724,5030,8559,,11468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53C0B0CF" wp14:editId="53C0B0D0">
                <wp:simplePos x="0" y="0"/>
                <wp:positionH relativeFrom="page">
                  <wp:posOffset>4784636</wp:posOffset>
                </wp:positionH>
                <wp:positionV relativeFrom="paragraph">
                  <wp:posOffset>177940</wp:posOffset>
                </wp:positionV>
                <wp:extent cx="1574" cy="4217"/>
                <wp:effectExtent l="0" t="0" r="0" b="0"/>
                <wp:wrapNone/>
                <wp:docPr id="918" name="Freeform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" cy="4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" h="4217">
                              <a:moveTo>
                                <a:pt x="1574" y="0"/>
                              </a:moveTo>
                              <a:cubicBezTo>
                                <a:pt x="482" y="1816"/>
                                <a:pt x="88" y="3137"/>
                                <a:pt x="0" y="4217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217B3E" id="Freeform 918" o:spid="_x0000_s1026" style="position:absolute;margin-left:376.75pt;margin-top:14pt;width:.1pt;height:.35pt;z-index:25130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7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" path="m1574,c482,1816,88,3137,,4217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3C0B0D1" wp14:editId="53C0B0D2">
                <wp:simplePos x="0" y="0"/>
                <wp:positionH relativeFrom="page">
                  <wp:posOffset>4897386</wp:posOffset>
                </wp:positionH>
                <wp:positionV relativeFrom="paragraph">
                  <wp:posOffset>172149</wp:posOffset>
                </wp:positionV>
                <wp:extent cx="26315" cy="14453"/>
                <wp:effectExtent l="0" t="0" r="0" b="0"/>
                <wp:wrapNone/>
                <wp:docPr id="919" name="Freeform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5" cy="144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15" h="14453">
                              <a:moveTo>
                                <a:pt x="0" y="14453"/>
                              </a:moveTo>
                              <a:cubicBezTo>
                                <a:pt x="7925" y="10414"/>
                                <a:pt x="17069" y="5372"/>
                                <a:pt x="26315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1316D" id="Freeform 919" o:spid="_x0000_s1026" style="position:absolute;margin-left:385.6pt;margin-top:13.55pt;width:2.05pt;height:1.1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315,1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" path="m,14453c7925,10414,17069,5372,26315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3C0B0D3" wp14:editId="53C0B0D4">
                <wp:simplePos x="0" y="0"/>
                <wp:positionH relativeFrom="page">
                  <wp:posOffset>5058143</wp:posOffset>
                </wp:positionH>
                <wp:positionV relativeFrom="paragraph">
                  <wp:posOffset>165532</wp:posOffset>
                </wp:positionV>
                <wp:extent cx="14148" cy="3201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8" cy="32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48" h="3201">
                              <a:moveTo>
                                <a:pt x="14148" y="0"/>
                              </a:moveTo>
                              <a:cubicBezTo>
                                <a:pt x="11785" y="38"/>
                                <a:pt x="7429" y="851"/>
                                <a:pt x="0" y="3201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D84DEC" id="Freeform 920" o:spid="_x0000_s1026" style="position:absolute;margin-left:398.3pt;margin-top:13.05pt;width:1.1pt;height:.2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14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" path="m14148,c11785,38,7429,851,,3201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C0B0D5" wp14:editId="53C0B0D6">
                <wp:simplePos x="0" y="0"/>
                <wp:positionH relativeFrom="page">
                  <wp:posOffset>5059629</wp:posOffset>
                </wp:positionH>
                <wp:positionV relativeFrom="paragraph">
                  <wp:posOffset>171209</wp:posOffset>
                </wp:positionV>
                <wp:extent cx="9156" cy="5029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6" cy="50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6" h="5029">
                              <a:moveTo>
                                <a:pt x="0" y="5029"/>
                              </a:moveTo>
                              <a:cubicBezTo>
                                <a:pt x="3429" y="3340"/>
                                <a:pt x="6578" y="1575"/>
                                <a:pt x="9156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51822" id="Freeform 921" o:spid="_x0000_s1026" style="position:absolute;margin-left:398.4pt;margin-top:13.5pt;width:.7pt;height:.4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6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" path="m,5029c3429,3340,6578,1575,9156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53C0B0D7" wp14:editId="53C0B0D8">
                <wp:simplePos x="0" y="0"/>
                <wp:positionH relativeFrom="page">
                  <wp:posOffset>5072291</wp:posOffset>
                </wp:positionH>
                <wp:positionV relativeFrom="paragraph">
                  <wp:posOffset>165481</wp:posOffset>
                </wp:positionV>
                <wp:extent cx="2717" cy="1765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" cy="1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17" h="1765">
                              <a:moveTo>
                                <a:pt x="1892" y="1765"/>
                              </a:moveTo>
                              <a:cubicBezTo>
                                <a:pt x="2717" y="723"/>
                                <a:pt x="2362" y="0"/>
                                <a:pt x="0" y="5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51EE99" id="Freeform 922" o:spid="_x0000_s1026" style="position:absolute;margin-left:399.4pt;margin-top:13.05pt;width:.2pt;height:.1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17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" path="m1892,1765c2717,723,2362,,,50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53C0B0D9" wp14:editId="53C0B0DA">
                <wp:simplePos x="0" y="0"/>
                <wp:positionH relativeFrom="page">
                  <wp:posOffset>5068785</wp:posOffset>
                </wp:positionH>
                <wp:positionV relativeFrom="paragraph">
                  <wp:posOffset>167247</wp:posOffset>
                </wp:positionV>
                <wp:extent cx="5398" cy="3962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" cy="3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8" h="3962">
                              <a:moveTo>
                                <a:pt x="0" y="3962"/>
                              </a:moveTo>
                              <a:cubicBezTo>
                                <a:pt x="2579" y="2400"/>
                                <a:pt x="4572" y="1041"/>
                                <a:pt x="5398" y="0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2D64D" id="Freeform 923" o:spid="_x0000_s1026" style="position:absolute;margin-left:399.1pt;margin-top:13.15pt;width:.45pt;height:.3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398,3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" path="m,3962c2579,2400,4572,1041,5398,e" filled="f" strokeweight="1pt">
                <v:stroke endcap="round"/>
                <v:path arrowok="t"/>
                <w10:wrap anchorx="page"/>
              </v:shape>
            </w:pict>
          </mc:Fallback>
        </mc:AlternateContent>
      </w:r>
      <w:r w:rsidRPr="00492AE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53C0B0DB" wp14:editId="53C0B0DC">
                <wp:simplePos x="0" y="0"/>
                <wp:positionH relativeFrom="page">
                  <wp:posOffset>4869421</wp:posOffset>
                </wp:positionH>
                <wp:positionV relativeFrom="paragraph">
                  <wp:posOffset>178029</wp:posOffset>
                </wp:positionV>
                <wp:extent cx="4851" cy="2464"/>
                <wp:effectExtent l="0" t="0" r="0" b="0"/>
                <wp:wrapNone/>
                <wp:docPr id="924" name="Freeform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" cy="24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51" h="2464">
                              <a:moveTo>
                                <a:pt x="4851" y="0"/>
                              </a:moveTo>
                              <a:cubicBezTo>
                                <a:pt x="3010" y="826"/>
                                <a:pt x="1003" y="1918"/>
                                <a:pt x="0" y="2464"/>
                              </a:cubicBezTo>
                            </a:path>
                          </a:pathLst>
                        </a:custGeom>
                        <a:noFill/>
                        <a:ln w="12700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1BF9CA" id="Freeform 924" o:spid="_x0000_s1026" style="position:absolute;margin-left:383.4pt;margin-top:14pt;width:.4pt;height:.2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851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" path="m4851,c3010,826,1003,1918,,2464e" filled="f" strokeweight="1pt">
                <v:stroke endcap="round"/>
                <v:path arrowok="t"/>
                <w10:wrap anchorx="page"/>
              </v:shape>
            </w:pict>
          </mc:Fallback>
        </mc:AlternateContent>
      </w:r>
    </w:p>
    <w:p w14:paraId="53C0A381" w14:textId="77777777" w:rsidR="007D1EFE" w:rsidRPr="00492AE5" w:rsidRDefault="00B50DC3">
      <w:pPr>
        <w:spacing w:line="222" w:lineRule="exact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pacing w:val="-33"/>
          <w:lang w:val="en-GB"/>
        </w:rPr>
        <w:t>C</w:t>
      </w:r>
      <w:r w:rsidRPr="00492AE5">
        <w:rPr>
          <w:rFonts w:ascii="Arial" w:hAnsi="Arial" w:cs="Arial"/>
          <w:color w:val="000000"/>
          <w:spacing w:val="-7"/>
          <w:lang w:val="en-GB"/>
        </w:rPr>
        <w:t>ompany Secretary</w:t>
      </w:r>
      <w:r w:rsidRPr="00492AE5">
        <w:rPr>
          <w:rFonts w:ascii="Times New Roman" w:hAnsi="Times New Roman" w:cs="Times New Roman"/>
          <w:lang w:val="en-GB"/>
        </w:rPr>
        <w:t xml:space="preserve"> </w:t>
      </w:r>
    </w:p>
    <w:p w14:paraId="53C0A38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8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8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9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D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E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9F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0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1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2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3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4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5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6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7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8" w14:textId="77777777" w:rsidR="007D1EFE" w:rsidRPr="00492AE5" w:rsidRDefault="007D1EFE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9" w14:textId="77777777" w:rsidR="007D1EFE" w:rsidRPr="00492AE5" w:rsidRDefault="00B50DC3">
      <w:pPr>
        <w:spacing w:line="200" w:lineRule="exact"/>
        <w:ind w:left="3326"/>
        <w:rPr>
          <w:rFonts w:ascii="Times New Roman" w:hAnsi="Times New Roman" w:cs="Times New Roman"/>
          <w:color w:val="010302"/>
          <w:lang w:val="en-GB"/>
        </w:rPr>
        <w:sectPr w:rsidR="007D1EFE" w:rsidRPr="00492AE5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4637" w:space="1685"/>
            <w:col w:w="3735" w:space="0"/>
          </w:cols>
          <w:docGrid w:linePitch="360"/>
        </w:sectPr>
      </w:pPr>
      <w:r w:rsidRPr="00492AE5">
        <w:rPr>
          <w:rFonts w:ascii="Arial" w:hAnsi="Arial" w:cs="Arial"/>
          <w:color w:val="000000"/>
          <w:sz w:val="18"/>
          <w:szCs w:val="18"/>
          <w:lang w:val="en-GB"/>
        </w:rPr>
        <w:t xml:space="preserve">130  </w:t>
      </w:r>
      <w:r w:rsidRPr="00492AE5">
        <w:rPr>
          <w:lang w:val="en-GB"/>
        </w:rPr>
        <w:br w:type="page"/>
      </w:r>
    </w:p>
    <w:p w14:paraId="53C0A3AA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B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C" w14:textId="77777777" w:rsidR="007D1EFE" w:rsidRPr="00492AE5" w:rsidRDefault="007D1EFE">
      <w:pPr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D" w14:textId="77777777" w:rsidR="007D1EFE" w:rsidRPr="00492AE5" w:rsidRDefault="007D1EFE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</w:p>
    <w:p w14:paraId="53C0A3AE" w14:textId="77777777" w:rsidR="007D1EFE" w:rsidRPr="00492AE5" w:rsidRDefault="00B50DC3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 w:rsidRPr="00492AE5">
        <w:rPr>
          <w:rFonts w:ascii="Arial" w:hAnsi="Arial" w:cs="Arial"/>
          <w:color w:val="000000"/>
          <w:sz w:val="24"/>
          <w:szCs w:val="24"/>
          <w:lang w:val="en-GB"/>
        </w:rPr>
        <w:t>Appendi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>x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 A – Tender</w:t>
      </w:r>
      <w:r w:rsidRPr="00492AE5">
        <w:rPr>
          <w:rFonts w:ascii="Arial" w:hAnsi="Arial" w:cs="Arial"/>
          <w:color w:val="000000"/>
          <w:spacing w:val="-3"/>
          <w:sz w:val="24"/>
          <w:szCs w:val="24"/>
          <w:lang w:val="en-GB"/>
        </w:rPr>
        <w:t xml:space="preserve"> </w:t>
      </w:r>
      <w:r w:rsidRPr="00492AE5">
        <w:rPr>
          <w:rFonts w:ascii="Arial" w:hAnsi="Arial" w:cs="Arial"/>
          <w:color w:val="000000"/>
          <w:sz w:val="24"/>
          <w:szCs w:val="24"/>
          <w:lang w:val="en-GB"/>
        </w:rPr>
        <w:t xml:space="preserve">Documents  </w:t>
      </w:r>
    </w:p>
    <w:p w14:paraId="53C0A3B1" w14:textId="401BAA1D" w:rsidR="007D1EFE" w:rsidRPr="00492AE5" w:rsidRDefault="00BA1464">
      <w:pPr>
        <w:spacing w:line="267" w:lineRule="exact"/>
        <w:ind w:left="920"/>
        <w:rPr>
          <w:rFonts w:ascii="Times New Roman" w:hAnsi="Times New Roman" w:cs="Times New Roman"/>
          <w:color w:val="010302"/>
          <w:lang w:val="en-GB"/>
        </w:rPr>
      </w:pPr>
      <w:r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059FCEC" wp14:editId="55ED2ECA">
                <wp:simplePos x="0" y="0"/>
                <wp:positionH relativeFrom="column">
                  <wp:posOffset>635000</wp:posOffset>
                </wp:positionH>
                <wp:positionV relativeFrom="paragraph">
                  <wp:posOffset>118745</wp:posOffset>
                </wp:positionV>
                <wp:extent cx="6012180" cy="9067800"/>
                <wp:effectExtent l="0" t="0" r="26670" b="19050"/>
                <wp:wrapNone/>
                <wp:docPr id="1401" name="Rectangle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906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93A77" id="Rectangle 1401" o:spid="_x0000_s1026" style="position:absolute;margin-left:50pt;margin-top:9.35pt;width:473.4pt;height:714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" fillcolor="black [3200]" strokecolor="black [1600]" strokeweight="2pt"/>
            </w:pict>
          </mc:Fallback>
        </mc:AlternateContent>
      </w:r>
      <w:r w:rsidR="00B50DC3" w:rsidRPr="00492AE5">
        <w:rPr>
          <w:rFonts w:ascii="Arial" w:hAnsi="Arial" w:cs="Arial"/>
          <w:b/>
          <w:bCs/>
          <w:color w:val="000000"/>
          <w:sz w:val="24"/>
          <w:szCs w:val="24"/>
          <w:lang w:val="en-GB"/>
        </w:rPr>
        <w:t xml:space="preserve"> </w:t>
      </w:r>
    </w:p>
    <w:sectPr w:rsidR="007D1EFE" w:rsidRPr="00492AE5" w:rsidSect="00BA1464">
      <w:type w:val="continuous"/>
      <w:pgSz w:w="11916" w:h="16848"/>
      <w:pgMar w:top="343" w:right="500" w:bottom="275" w:left="5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EFE"/>
    <w:rsid w:val="000A5B1A"/>
    <w:rsid w:val="00142245"/>
    <w:rsid w:val="00177B36"/>
    <w:rsid w:val="001A32FA"/>
    <w:rsid w:val="002366BC"/>
    <w:rsid w:val="00492AE5"/>
    <w:rsid w:val="007D1EFE"/>
    <w:rsid w:val="008C53CC"/>
    <w:rsid w:val="00B50DC3"/>
    <w:rsid w:val="00B66443"/>
    <w:rsid w:val="00BA1464"/>
    <w:rsid w:val="00DF689D"/>
    <w:rsid w:val="00EC72DC"/>
    <w:rsid w:val="00F1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08A12"/>
  <w15:docId w15:val="{B20DEADC-FF44-47A4-B9DC-86028B75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v.uk/government/publications/procedures-for-searching-people-psi-072016" TargetMode="External"/><Relationship Id="rId18" Type="http://schemas.openxmlformats.org/officeDocument/2006/relationships/hyperlink" Target="http://eur-lex.europa.eu/LexUriServ/LexUriServ.do?uri=OJ:L:2003:124:0036:0041:en:PDF" TargetMode="External"/><Relationship Id="rId26" Type="http://schemas.openxmlformats.org/officeDocument/2006/relationships/hyperlink" Target="https://www.ncsc.gov.uk/guidance/10-steps-cyber-security" TargetMode="External"/><Relationship Id="rId39" Type="http://schemas.openxmlformats.org/officeDocument/2006/relationships/hyperlink" Target="http://6.2.3.2" TargetMode="External"/><Relationship Id="rId21" Type="http://schemas.openxmlformats.org/officeDocument/2006/relationships/hyperlink" Target="https://www.justiceinspectorates.gov.uk/hmiprisons/our-expectations/prison-expectations/purposeful-activity/" TargetMode="External"/><Relationship Id="rId34" Type="http://schemas.openxmlformats.org/officeDocument/2006/relationships/hyperlink" Target="http://6.1.4.1" TargetMode="External"/><Relationship Id="rId42" Type="http://schemas.openxmlformats.org/officeDocument/2006/relationships/hyperlink" Target="http://8.3.1.2" TargetMode="External"/><Relationship Id="rId47" Type="http://schemas.openxmlformats.org/officeDocument/2006/relationships/hyperlink" Target="https://www.ncsc.gov.uk/guidance/end-user-device-security" TargetMode="External"/><Relationship Id="rId50" Type="http://schemas.openxmlformats.org/officeDocument/2006/relationships/hyperlink" Target="http://9.1.4.1" TargetMode="External"/><Relationship Id="rId55" Type="http://schemas.openxmlformats.org/officeDocument/2006/relationships/image" Target="media/image10.emf"/><Relationship Id="rId7" Type="http://schemas.openxmlformats.org/officeDocument/2006/relationships/hyperlink" Target="https://www.gov.uk/government/collections/sustainable-procurement-the-government-buying-standards-gbs" TargetMode="External"/><Relationship Id="rId12" Type="http://schemas.openxmlformats.org/officeDocument/2006/relationships/hyperlink" Target="https://www.gov.uk/government/publications/procedures-for-searching-people-psi-072016" TargetMode="External"/><Relationship Id="rId17" Type="http://schemas.openxmlformats.org/officeDocument/2006/relationships/hyperlink" Target="http://eur-lex.europa.eu/LexUriServ/LexUriServ.do?uri=OJ:L:2003:124:0036:0041:en:PDF" TargetMode="External"/><Relationship Id="rId25" Type="http://schemas.openxmlformats.org/officeDocument/2006/relationships/hyperlink" Target="http://2.3.3.3" TargetMode="External"/><Relationship Id="rId33" Type="http://schemas.openxmlformats.org/officeDocument/2006/relationships/hyperlink" Target="http://2.3.6.3" TargetMode="External"/><Relationship Id="rId38" Type="http://schemas.openxmlformats.org/officeDocument/2006/relationships/hyperlink" Target="http://6.1.4.5" TargetMode="External"/><Relationship Id="rId46" Type="http://schemas.openxmlformats.org/officeDocument/2006/relationships/hyperlink" Target="https://www.gov.uk/government/uploads/system/uploads/attachment_data/file/251480/Government-Security-Classifications-April-2014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security-vetting-psi-072014-pi-032014" TargetMode="External"/><Relationship Id="rId20" Type="http://schemas.openxmlformats.org/officeDocument/2006/relationships/hyperlink" Target="http://www.justice.gov.uk/publications/corporate-reports/moj/2010/welsh-language-scheme" TargetMode="External"/><Relationship Id="rId29" Type="http://schemas.openxmlformats.org/officeDocument/2006/relationships/hyperlink" Target="http://2.3.3.5" TargetMode="External"/><Relationship Id="rId41" Type="http://schemas.openxmlformats.org/officeDocument/2006/relationships/hyperlink" Target="http://8.3.1.1" TargetMode="External"/><Relationship Id="rId54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hyperlink" Target="https://www.gov.uk/government/collections/sustainable-procurement-the-government-buying-standards-gbs" TargetMode="External"/><Relationship Id="rId11" Type="http://schemas.openxmlformats.org/officeDocument/2006/relationships/hyperlink" Target="https://www.modernslaveryhelpline.org/report" TargetMode="External"/><Relationship Id="rId24" Type="http://schemas.openxmlformats.org/officeDocument/2006/relationships/hyperlink" Target="http://2.3.3.2" TargetMode="External"/><Relationship Id="rId32" Type="http://schemas.openxmlformats.org/officeDocument/2006/relationships/hyperlink" Target="http://2.3.6.2" TargetMode="External"/><Relationship Id="rId37" Type="http://schemas.openxmlformats.org/officeDocument/2006/relationships/hyperlink" Target="http://6.1.4.4" TargetMode="External"/><Relationship Id="rId40" Type="http://schemas.openxmlformats.org/officeDocument/2006/relationships/hyperlink" Target="http://6.2.3.3" TargetMode="External"/><Relationship Id="rId45" Type="http://schemas.openxmlformats.org/officeDocument/2006/relationships/hyperlink" Target="https://www.gov.uk/government/uploads/system/uploads/attachment_data/file/251480/Government-Security-Classifications-April-2014.pdf" TargetMode="External"/><Relationship Id="rId53" Type="http://schemas.openxmlformats.org/officeDocument/2006/relationships/hyperlink" Target="mailto:data.compliance@justice.gov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v.uk/government/publications/controlling-banned-prohibited-items-psi-102012" TargetMode="External"/><Relationship Id="rId23" Type="http://schemas.openxmlformats.org/officeDocument/2006/relationships/hyperlink" Target="http://2.3.3.1" TargetMode="External"/><Relationship Id="rId28" Type="http://schemas.openxmlformats.org/officeDocument/2006/relationships/hyperlink" Target="http://2.3.3.4" TargetMode="External"/><Relationship Id="rId36" Type="http://schemas.openxmlformats.org/officeDocument/2006/relationships/hyperlink" Target="http://6.1.4.3" TargetMode="External"/><Relationship Id="rId49" Type="http://schemas.openxmlformats.org/officeDocument/2006/relationships/hyperlink" Target="http://3.6.7.2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assets.publishing.service.gov.uk/government/uploads/system/uploads/attachment_data/file/996355/information-security-pf.pdf" TargetMode="External"/><Relationship Id="rId19" Type="http://schemas.openxmlformats.org/officeDocument/2006/relationships/hyperlink" Target="http://www.justice.gov.uk/publications/corporate-reports/moj/2010/welsh-language-scheme" TargetMode="External"/><Relationship Id="rId31" Type="http://schemas.openxmlformats.org/officeDocument/2006/relationships/hyperlink" Target="http://2.3.6.1" TargetMode="External"/><Relationship Id="rId44" Type="http://schemas.openxmlformats.org/officeDocument/2006/relationships/hyperlink" Target="http://8.3.1.4" TargetMode="External"/><Relationship Id="rId52" Type="http://schemas.openxmlformats.org/officeDocument/2006/relationships/hyperlink" Target="http://publishing.service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sets.publishing.service.gov.uk/government/uploads/system/uploads/attachment_data/file/996355/information-security-pf.pdf" TargetMode="External"/><Relationship Id="rId14" Type="http://schemas.openxmlformats.org/officeDocument/2006/relationships/hyperlink" Target="https://www.gov.uk/government/publications/controlling-banned-prohibited-items-psi-102012" TargetMode="External"/><Relationship Id="rId22" Type="http://schemas.openxmlformats.org/officeDocument/2006/relationships/hyperlink" Target="https://www.justiceinspectorates.gov.uk/hmiprisons/our-expectations/prison-expectations/purposeful-activity/" TargetMode="External"/><Relationship Id="rId27" Type="http://schemas.openxmlformats.org/officeDocument/2006/relationships/hyperlink" Target="https://www.ncsc.gov.uk/guidance/10-steps-cyber-security" TargetMode="External"/><Relationship Id="rId30" Type="http://schemas.openxmlformats.org/officeDocument/2006/relationships/hyperlink" Target="http://2.3.3.6" TargetMode="External"/><Relationship Id="rId35" Type="http://schemas.openxmlformats.org/officeDocument/2006/relationships/hyperlink" Target="http://6.1.4.2" TargetMode="External"/><Relationship Id="rId43" Type="http://schemas.openxmlformats.org/officeDocument/2006/relationships/hyperlink" Target="http://8.3.1.3" TargetMode="External"/><Relationship Id="rId48" Type="http://schemas.openxmlformats.org/officeDocument/2006/relationships/hyperlink" Target="http://3.6.7.1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gov.uk/government/collections/greening-government-commitments" TargetMode="External"/><Relationship Id="rId51" Type="http://schemas.openxmlformats.org/officeDocument/2006/relationships/hyperlink" Target="http://9.1.4.2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E4FE233A3AF64DB392554058CB3C80" ma:contentTypeVersion="5" ma:contentTypeDescription="Create a new document." ma:contentTypeScope="" ma:versionID="b474b05812f49021bd2ec3a20f82ca4f">
  <xsd:schema xmlns:xsd="http://www.w3.org/2001/XMLSchema" xmlns:xs="http://www.w3.org/2001/XMLSchema" xmlns:p="http://schemas.microsoft.com/office/2006/metadata/properties" xmlns:ns2="14d0990a-9e0e-4ae8-9b6f-d03f2bd6c09f" xmlns:ns3="17be4748-3701-4b60-b12f-570e6eda6702" targetNamespace="http://schemas.microsoft.com/office/2006/metadata/properties" ma:root="true" ma:fieldsID="16e56b8d2e3c55fbeb4193e31c670a7d" ns2:_="" ns3:_="">
    <xsd:import namespace="14d0990a-9e0e-4ae8-9b6f-d03f2bd6c09f"/>
    <xsd:import namespace="17be4748-3701-4b60-b12f-570e6eda67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d0990a-9e0e-4ae8-9b6f-d03f2bd6c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e4748-3701-4b60-b12f-570e6eda670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8F01DA-9303-454D-B18B-828C62A76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d0990a-9e0e-4ae8-9b6f-d03f2bd6c09f"/>
    <ds:schemaRef ds:uri="17be4748-3701-4b60-b12f-570e6eda67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E92EB2-5735-434E-B037-795CCDB4C7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122</Pages>
  <Words>41673</Words>
  <Characters>237540</Characters>
  <Application>Microsoft Office Word</Application>
  <DocSecurity>0</DocSecurity>
  <Lines>1979</Lines>
  <Paragraphs>557</Paragraphs>
  <ScaleCrop>false</ScaleCrop>
  <Company>MOJ</Company>
  <LinksUpToDate>false</LinksUpToDate>
  <CharactersWithSpaces>278656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Henderson, Kit</cp:lastModifiedBy>
  <cp:revision>5</cp:revision>
  <dcterms:created xsi:type="dcterms:W3CDTF">2023-03-14T13:20:00Z</dcterms:created>
  <dcterms:modified xsi:type="dcterms:W3CDTF">2023-03-14T13:44:00Z</dcterms:modified>
</cp:coreProperties>
</file>