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4AE74" w14:textId="6517E62E" w:rsidR="00F902B0" w:rsidRPr="00AF5153" w:rsidRDefault="0080342E" w:rsidP="00F902B0">
      <w:pPr>
        <w:pStyle w:val="Heading1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8943C3" wp14:editId="60E66593">
            <wp:simplePos x="0" y="0"/>
            <wp:positionH relativeFrom="margin">
              <wp:align>right</wp:align>
            </wp:positionH>
            <wp:positionV relativeFrom="page">
              <wp:posOffset>401955</wp:posOffset>
            </wp:positionV>
            <wp:extent cx="810000" cy="61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2B0" w:rsidRPr="00AF5153">
        <w:rPr>
          <w:b/>
          <w:bCs/>
        </w:rPr>
        <w:t>CHANGE IN CIRCUMSTANCES FORM</w:t>
      </w:r>
    </w:p>
    <w:p w14:paraId="3E731F35" w14:textId="3F522320" w:rsidR="00E60990" w:rsidRPr="00AF5153" w:rsidRDefault="00DF1971" w:rsidP="00F902B0">
      <w:pPr>
        <w:pStyle w:val="Heading1"/>
        <w:jc w:val="center"/>
        <w:rPr>
          <w:b/>
          <w:bCs/>
        </w:rPr>
      </w:pPr>
      <w:r>
        <w:rPr>
          <w:b/>
          <w:bCs/>
        </w:rPr>
        <w:t>Change – transfer of centre</w:t>
      </w:r>
    </w:p>
    <w:p w14:paraId="6CCBE339" w14:textId="4D44D7CE" w:rsidR="00F902B0" w:rsidRDefault="00F902B0" w:rsidP="00F902B0"/>
    <w:p w14:paraId="516C2AB9" w14:textId="77777777" w:rsidR="00F902B0" w:rsidRPr="00F902B0" w:rsidRDefault="00F902B0" w:rsidP="00F902B0">
      <w:pPr>
        <w:rPr>
          <w:b/>
          <w:bCs/>
        </w:rPr>
      </w:pPr>
      <w:r w:rsidRPr="00F902B0">
        <w:rPr>
          <w:b/>
          <w:bCs/>
        </w:rPr>
        <w:t>Declaration:</w:t>
      </w:r>
    </w:p>
    <w:p w14:paraId="217B11C5" w14:textId="52A1AAE1" w:rsidR="00F902B0" w:rsidRDefault="00DF1971" w:rsidP="00F902B0">
      <w:r>
        <w:t xml:space="preserve">This patient is transferring centre. Please ensure </w:t>
      </w:r>
      <w:r w:rsidR="00F902B0">
        <w:t>treatment</w:t>
      </w:r>
      <w:r>
        <w:t xml:space="preserve"> is provided</w:t>
      </w:r>
      <w:r w:rsidR="00F902B0">
        <w:t xml:space="preserve"> </w:t>
      </w:r>
      <w:r>
        <w:t>in line with the instructions below</w:t>
      </w:r>
      <w:r w:rsidR="00F902B0">
        <w:t>.</w:t>
      </w:r>
    </w:p>
    <w:p w14:paraId="6001D5F2" w14:textId="5EEDA6D4" w:rsidR="00F902B0" w:rsidRPr="00F902B0" w:rsidRDefault="00F902B0" w:rsidP="00F902B0">
      <w:pPr>
        <w:rPr>
          <w:b/>
          <w:bCs/>
        </w:rPr>
      </w:pPr>
      <w:r w:rsidRPr="00F902B0">
        <w:rPr>
          <w:b/>
          <w:bCs/>
        </w:rPr>
        <w:t>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902B0" w14:paraId="3AB1B4AF" w14:textId="77777777" w:rsidTr="00F902B0">
        <w:tc>
          <w:tcPr>
            <w:tcW w:w="3681" w:type="dxa"/>
          </w:tcPr>
          <w:p w14:paraId="1296556B" w14:textId="4780E496" w:rsidR="00F902B0" w:rsidRDefault="00F902B0" w:rsidP="00F902B0">
            <w:r>
              <w:t>Hospital:</w:t>
            </w:r>
          </w:p>
        </w:tc>
        <w:tc>
          <w:tcPr>
            <w:tcW w:w="5335" w:type="dxa"/>
          </w:tcPr>
          <w:p w14:paraId="2C57ADC2" w14:textId="77777777" w:rsidR="00F902B0" w:rsidRDefault="00F902B0" w:rsidP="00F902B0"/>
        </w:tc>
      </w:tr>
      <w:tr w:rsidR="00F902B0" w14:paraId="6F62D12A" w14:textId="77777777" w:rsidTr="00F902B0">
        <w:tc>
          <w:tcPr>
            <w:tcW w:w="3681" w:type="dxa"/>
          </w:tcPr>
          <w:p w14:paraId="4E6D62CF" w14:textId="7BFAF380" w:rsidR="00F902B0" w:rsidRDefault="00F902B0" w:rsidP="00F902B0">
            <w:r>
              <w:t>Hospital Number:</w:t>
            </w:r>
          </w:p>
        </w:tc>
        <w:tc>
          <w:tcPr>
            <w:tcW w:w="5335" w:type="dxa"/>
          </w:tcPr>
          <w:p w14:paraId="557472BE" w14:textId="77777777" w:rsidR="00F902B0" w:rsidRDefault="00F902B0" w:rsidP="00F902B0"/>
        </w:tc>
      </w:tr>
      <w:tr w:rsidR="00F902B0" w14:paraId="2A9A5ABD" w14:textId="77777777" w:rsidTr="00F902B0">
        <w:tc>
          <w:tcPr>
            <w:tcW w:w="3681" w:type="dxa"/>
          </w:tcPr>
          <w:p w14:paraId="3CFF38E9" w14:textId="52BFD383" w:rsidR="00F902B0" w:rsidRDefault="00F902B0" w:rsidP="00F902B0">
            <w:r>
              <w:t>Patient Name:</w:t>
            </w:r>
          </w:p>
        </w:tc>
        <w:tc>
          <w:tcPr>
            <w:tcW w:w="5335" w:type="dxa"/>
          </w:tcPr>
          <w:p w14:paraId="263717D7" w14:textId="77777777" w:rsidR="00F902B0" w:rsidRDefault="00F902B0" w:rsidP="00F902B0"/>
        </w:tc>
      </w:tr>
      <w:tr w:rsidR="00F902B0" w14:paraId="1AC6335D" w14:textId="77777777" w:rsidTr="00F902B0">
        <w:tc>
          <w:tcPr>
            <w:tcW w:w="3681" w:type="dxa"/>
          </w:tcPr>
          <w:p w14:paraId="73F3B97A" w14:textId="4A93DFCE" w:rsidR="00F902B0" w:rsidRDefault="00F902B0" w:rsidP="00F902B0">
            <w:r>
              <w:t>Date of birth:</w:t>
            </w:r>
          </w:p>
        </w:tc>
        <w:tc>
          <w:tcPr>
            <w:tcW w:w="5335" w:type="dxa"/>
          </w:tcPr>
          <w:p w14:paraId="681F7B33" w14:textId="77777777" w:rsidR="00F902B0" w:rsidRDefault="00F902B0" w:rsidP="00F902B0"/>
        </w:tc>
      </w:tr>
      <w:tr w:rsidR="00F902B0" w14:paraId="52544B34" w14:textId="77777777" w:rsidTr="00F902B0">
        <w:tc>
          <w:tcPr>
            <w:tcW w:w="3681" w:type="dxa"/>
          </w:tcPr>
          <w:p w14:paraId="7E97D102" w14:textId="14013768" w:rsidR="00F902B0" w:rsidRDefault="00F902B0" w:rsidP="00F902B0">
            <w:r>
              <w:t>Patient Post code:</w:t>
            </w:r>
          </w:p>
        </w:tc>
        <w:tc>
          <w:tcPr>
            <w:tcW w:w="5335" w:type="dxa"/>
          </w:tcPr>
          <w:p w14:paraId="213A3D74" w14:textId="77777777" w:rsidR="00F902B0" w:rsidRDefault="00F902B0" w:rsidP="00F902B0"/>
        </w:tc>
      </w:tr>
    </w:tbl>
    <w:p w14:paraId="12FF84A5" w14:textId="5E25FC5D" w:rsidR="00F902B0" w:rsidRDefault="00F902B0" w:rsidP="00F902B0"/>
    <w:p w14:paraId="724F6475" w14:textId="065A7CAE" w:rsidR="00F902B0" w:rsidRPr="00F902B0" w:rsidRDefault="00F902B0" w:rsidP="00F902B0">
      <w:pPr>
        <w:rPr>
          <w:b/>
          <w:bCs/>
        </w:rPr>
      </w:pPr>
      <w:r w:rsidRPr="00F902B0">
        <w:rPr>
          <w:b/>
          <w:bCs/>
        </w:rPr>
        <w:t>ERT homecare treatment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902B0" w14:paraId="63658BCA" w14:textId="77777777" w:rsidTr="00F902B0">
        <w:tc>
          <w:tcPr>
            <w:tcW w:w="3681" w:type="dxa"/>
          </w:tcPr>
          <w:p w14:paraId="5459964E" w14:textId="3324C305" w:rsidR="00F902B0" w:rsidRDefault="00F902B0" w:rsidP="00F902B0">
            <w:r>
              <w:t>Name of enzyme replacement therapy</w:t>
            </w:r>
          </w:p>
        </w:tc>
        <w:tc>
          <w:tcPr>
            <w:tcW w:w="5335" w:type="dxa"/>
          </w:tcPr>
          <w:p w14:paraId="0BE821CE" w14:textId="77777777" w:rsidR="00F902B0" w:rsidRDefault="00F902B0" w:rsidP="00F902B0"/>
        </w:tc>
      </w:tr>
      <w:tr w:rsidR="00F902B0" w14:paraId="630CCEA1" w14:textId="77777777" w:rsidTr="00F902B0">
        <w:tc>
          <w:tcPr>
            <w:tcW w:w="3681" w:type="dxa"/>
          </w:tcPr>
          <w:p w14:paraId="49B0A7D0" w14:textId="3D112E01" w:rsidR="00F902B0" w:rsidRDefault="00DF1971" w:rsidP="00F902B0">
            <w:r>
              <w:t>Dose</w:t>
            </w:r>
          </w:p>
        </w:tc>
        <w:tc>
          <w:tcPr>
            <w:tcW w:w="5335" w:type="dxa"/>
          </w:tcPr>
          <w:p w14:paraId="1922B1D4" w14:textId="77777777" w:rsidR="00F902B0" w:rsidRDefault="00F902B0" w:rsidP="00F902B0"/>
        </w:tc>
      </w:tr>
      <w:tr w:rsidR="0042403D" w14:paraId="662EA019" w14:textId="77777777" w:rsidTr="00F902B0">
        <w:tc>
          <w:tcPr>
            <w:tcW w:w="3681" w:type="dxa"/>
          </w:tcPr>
          <w:p w14:paraId="08A0BF75" w14:textId="50A3966E" w:rsidR="0042403D" w:rsidRDefault="0042403D" w:rsidP="0042403D">
            <w:r>
              <w:t xml:space="preserve">Additional information: </w:t>
            </w:r>
          </w:p>
        </w:tc>
        <w:tc>
          <w:tcPr>
            <w:tcW w:w="5335" w:type="dxa"/>
          </w:tcPr>
          <w:p w14:paraId="19DD9F22" w14:textId="77777777" w:rsidR="0042403D" w:rsidRDefault="0042403D" w:rsidP="0042403D"/>
        </w:tc>
      </w:tr>
    </w:tbl>
    <w:p w14:paraId="39F14E87" w14:textId="77777777" w:rsidR="0042403D" w:rsidRDefault="0042403D" w:rsidP="006D3F6D">
      <w:pPr>
        <w:rPr>
          <w:b/>
          <w:bCs/>
        </w:rPr>
      </w:pPr>
    </w:p>
    <w:p w14:paraId="36C16000" w14:textId="7A45B138" w:rsidR="006D3F6D" w:rsidRPr="00C94E1E" w:rsidRDefault="00DF1971" w:rsidP="006D3F6D">
      <w:pPr>
        <w:rPr>
          <w:b/>
          <w:bCs/>
        </w:rPr>
      </w:pPr>
      <w:r>
        <w:rPr>
          <w:b/>
          <w:bCs/>
        </w:rPr>
        <w:t>Current centre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D3F6D" w14:paraId="753CB3FE" w14:textId="77777777" w:rsidTr="0090304E">
        <w:tc>
          <w:tcPr>
            <w:tcW w:w="3681" w:type="dxa"/>
          </w:tcPr>
          <w:p w14:paraId="338CBDBD" w14:textId="4061AF1A" w:rsidR="006D3F6D" w:rsidRDefault="00DF1971" w:rsidP="0090304E">
            <w:r>
              <w:t>Specialist centre</w:t>
            </w:r>
          </w:p>
        </w:tc>
        <w:tc>
          <w:tcPr>
            <w:tcW w:w="5335" w:type="dxa"/>
          </w:tcPr>
          <w:p w14:paraId="3957B80E" w14:textId="77777777" w:rsidR="006D3F6D" w:rsidRDefault="006D3F6D" w:rsidP="0090304E"/>
        </w:tc>
      </w:tr>
      <w:tr w:rsidR="006D3F6D" w14:paraId="0B057C30" w14:textId="77777777" w:rsidTr="0090304E">
        <w:tc>
          <w:tcPr>
            <w:tcW w:w="3681" w:type="dxa"/>
          </w:tcPr>
          <w:p w14:paraId="34D21F58" w14:textId="77777777" w:rsidR="006D3F6D" w:rsidRDefault="006D3F6D" w:rsidP="0090304E">
            <w:r>
              <w:t>Contact number:</w:t>
            </w:r>
          </w:p>
        </w:tc>
        <w:tc>
          <w:tcPr>
            <w:tcW w:w="5335" w:type="dxa"/>
          </w:tcPr>
          <w:p w14:paraId="7C094769" w14:textId="77777777" w:rsidR="006D3F6D" w:rsidRDefault="006D3F6D" w:rsidP="0090304E"/>
        </w:tc>
      </w:tr>
      <w:tr w:rsidR="00DF1971" w14:paraId="58E0D776" w14:textId="77777777" w:rsidTr="0090304E">
        <w:tc>
          <w:tcPr>
            <w:tcW w:w="3681" w:type="dxa"/>
          </w:tcPr>
          <w:p w14:paraId="55B09456" w14:textId="75BCED1B" w:rsidR="00DF1971" w:rsidRDefault="00DF1971" w:rsidP="0090304E">
            <w:r>
              <w:t>Name:</w:t>
            </w:r>
          </w:p>
        </w:tc>
        <w:tc>
          <w:tcPr>
            <w:tcW w:w="5335" w:type="dxa"/>
          </w:tcPr>
          <w:p w14:paraId="723791CA" w14:textId="77777777" w:rsidR="00DF1971" w:rsidRDefault="00DF1971" w:rsidP="0090304E"/>
        </w:tc>
      </w:tr>
      <w:tr w:rsidR="006D3F6D" w14:paraId="0A838E10" w14:textId="77777777" w:rsidTr="0090304E">
        <w:tc>
          <w:tcPr>
            <w:tcW w:w="3681" w:type="dxa"/>
          </w:tcPr>
          <w:p w14:paraId="6C79E66C" w14:textId="112F28D2" w:rsidR="006D3F6D" w:rsidRDefault="006D3F6D" w:rsidP="0090304E">
            <w:r>
              <w:t>Date</w:t>
            </w:r>
            <w:r w:rsidR="00DF1971">
              <w:t xml:space="preserve"> to stop service provision</w:t>
            </w:r>
            <w:r>
              <w:t>:</w:t>
            </w:r>
          </w:p>
        </w:tc>
        <w:tc>
          <w:tcPr>
            <w:tcW w:w="5335" w:type="dxa"/>
          </w:tcPr>
          <w:p w14:paraId="1B89A4CA" w14:textId="77777777" w:rsidR="006D3F6D" w:rsidRDefault="006D3F6D" w:rsidP="0090304E"/>
        </w:tc>
      </w:tr>
    </w:tbl>
    <w:p w14:paraId="73EDA386" w14:textId="77777777" w:rsidR="006D3F6D" w:rsidRPr="00C94E1E" w:rsidRDefault="006D3F6D" w:rsidP="006D3F6D"/>
    <w:p w14:paraId="2DFF5089" w14:textId="0A3BC2E5" w:rsidR="006D3F6D" w:rsidRPr="00DF1971" w:rsidRDefault="00DF1971" w:rsidP="00F902B0">
      <w:pPr>
        <w:rPr>
          <w:b/>
        </w:rPr>
      </w:pPr>
      <w:r w:rsidRPr="00DF1971">
        <w:rPr>
          <w:b/>
        </w:rPr>
        <w:t>New centre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F1971" w14:paraId="6FC59294" w14:textId="77777777" w:rsidTr="008A1DD2">
        <w:tc>
          <w:tcPr>
            <w:tcW w:w="3681" w:type="dxa"/>
          </w:tcPr>
          <w:p w14:paraId="5982889B" w14:textId="77777777" w:rsidR="00DF1971" w:rsidRDefault="00DF1971" w:rsidP="008A1DD2">
            <w:r>
              <w:t>Specialist centre</w:t>
            </w:r>
          </w:p>
        </w:tc>
        <w:tc>
          <w:tcPr>
            <w:tcW w:w="5335" w:type="dxa"/>
          </w:tcPr>
          <w:p w14:paraId="7FBF7A59" w14:textId="77777777" w:rsidR="00DF1971" w:rsidRDefault="00DF1971" w:rsidP="008A1DD2"/>
        </w:tc>
      </w:tr>
      <w:tr w:rsidR="00DF1971" w14:paraId="5BD77684" w14:textId="77777777" w:rsidTr="008A1DD2">
        <w:tc>
          <w:tcPr>
            <w:tcW w:w="3681" w:type="dxa"/>
          </w:tcPr>
          <w:p w14:paraId="0995277D" w14:textId="77777777" w:rsidR="00DF1971" w:rsidRDefault="00DF1971" w:rsidP="008A1DD2">
            <w:r>
              <w:t>Contact number:</w:t>
            </w:r>
          </w:p>
        </w:tc>
        <w:tc>
          <w:tcPr>
            <w:tcW w:w="5335" w:type="dxa"/>
          </w:tcPr>
          <w:p w14:paraId="3A18934B" w14:textId="77777777" w:rsidR="00DF1971" w:rsidRDefault="00DF1971" w:rsidP="008A1DD2"/>
        </w:tc>
      </w:tr>
      <w:tr w:rsidR="00DF1971" w14:paraId="22EA3D8D" w14:textId="77777777" w:rsidTr="008A1DD2">
        <w:tc>
          <w:tcPr>
            <w:tcW w:w="3681" w:type="dxa"/>
          </w:tcPr>
          <w:p w14:paraId="73EA90B9" w14:textId="77777777" w:rsidR="00DF1971" w:rsidRDefault="00DF1971" w:rsidP="008A1DD2">
            <w:r>
              <w:t>Name:</w:t>
            </w:r>
          </w:p>
        </w:tc>
        <w:tc>
          <w:tcPr>
            <w:tcW w:w="5335" w:type="dxa"/>
          </w:tcPr>
          <w:p w14:paraId="08BF0332" w14:textId="77777777" w:rsidR="00DF1971" w:rsidRDefault="00DF1971" w:rsidP="008A1DD2"/>
        </w:tc>
      </w:tr>
      <w:tr w:rsidR="00DF1971" w14:paraId="348E68CB" w14:textId="77777777" w:rsidTr="008A1DD2">
        <w:tc>
          <w:tcPr>
            <w:tcW w:w="3681" w:type="dxa"/>
          </w:tcPr>
          <w:p w14:paraId="0F482065" w14:textId="74213C18" w:rsidR="00DF1971" w:rsidRDefault="00DF1971" w:rsidP="008A1DD2">
            <w:r>
              <w:t>Date to start service provision:</w:t>
            </w:r>
          </w:p>
        </w:tc>
        <w:tc>
          <w:tcPr>
            <w:tcW w:w="5335" w:type="dxa"/>
          </w:tcPr>
          <w:p w14:paraId="5D0F71D2" w14:textId="77777777" w:rsidR="00DF1971" w:rsidRDefault="00DF1971" w:rsidP="008A1DD2"/>
        </w:tc>
      </w:tr>
    </w:tbl>
    <w:p w14:paraId="31B074ED" w14:textId="3A0B691E" w:rsidR="00DF1971" w:rsidRDefault="00DF1971" w:rsidP="00F902B0"/>
    <w:p w14:paraId="62CC7C3D" w14:textId="2A6431BA" w:rsidR="00DF1971" w:rsidRDefault="00DF1971" w:rsidP="00F902B0">
      <w: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1971" w14:paraId="355FD717" w14:textId="77777777" w:rsidTr="00DF1971">
        <w:tc>
          <w:tcPr>
            <w:tcW w:w="9016" w:type="dxa"/>
          </w:tcPr>
          <w:p w14:paraId="6DFADE11" w14:textId="77777777" w:rsidR="00DF1971" w:rsidRDefault="00DF1971" w:rsidP="00F902B0"/>
          <w:p w14:paraId="6E877A81" w14:textId="77777777" w:rsidR="00DF1971" w:rsidRDefault="00DF1971" w:rsidP="00F902B0"/>
          <w:p w14:paraId="1572ADC9" w14:textId="77777777" w:rsidR="00DF1971" w:rsidRDefault="00DF1971" w:rsidP="00F902B0"/>
          <w:p w14:paraId="3228FED0" w14:textId="77777777" w:rsidR="00DF1971" w:rsidRDefault="00DF1971" w:rsidP="00F902B0"/>
          <w:p w14:paraId="350FACAA" w14:textId="58F10A67" w:rsidR="00DF1971" w:rsidRDefault="00DF1971" w:rsidP="00F902B0"/>
        </w:tc>
      </w:tr>
    </w:tbl>
    <w:p w14:paraId="60D46930" w14:textId="77777777" w:rsidR="00DF1971" w:rsidRDefault="00DF1971" w:rsidP="00F902B0"/>
    <w:p w14:paraId="269CDC53" w14:textId="78600101" w:rsidR="00DF1971" w:rsidRPr="00F902B0" w:rsidRDefault="00DF1971" w:rsidP="00F902B0">
      <w:r>
        <w:t>Signed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sectPr w:rsidR="00DF1971" w:rsidRPr="00F902B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59942" w14:textId="77777777" w:rsidR="007C3547" w:rsidRDefault="007C3547" w:rsidP="00DF1971">
      <w:pPr>
        <w:spacing w:after="0" w:line="240" w:lineRule="auto"/>
      </w:pPr>
      <w:r>
        <w:separator/>
      </w:r>
    </w:p>
  </w:endnote>
  <w:endnote w:type="continuationSeparator" w:id="0">
    <w:p w14:paraId="5CACAF3D" w14:textId="77777777" w:rsidR="007C3547" w:rsidRDefault="007C3547" w:rsidP="00DF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806A8" w14:textId="03804D07" w:rsidR="00DF1971" w:rsidRDefault="00DF1971">
    <w:pPr>
      <w:pStyle w:val="Footer"/>
    </w:pPr>
    <w:r>
      <w:t>Send completed document to homecare with copy to old and new centre</w:t>
    </w:r>
  </w:p>
  <w:p w14:paraId="66583885" w14:textId="4D2B3587" w:rsidR="0080342E" w:rsidRDefault="0080342E" w:rsidP="0080342E">
    <w:pPr>
      <w:pStyle w:val="Footer"/>
    </w:pPr>
    <w:r>
      <w:t xml:space="preserve">LSD Framework ref: </w:t>
    </w:r>
    <w:r>
      <w:t>Appendix H – Patient Transfer of centre form</w:t>
    </w:r>
    <w:r>
      <w:tab/>
    </w:r>
  </w:p>
  <w:p w14:paraId="617D2F24" w14:textId="77777777" w:rsidR="0080342E" w:rsidRDefault="0080342E" w:rsidP="0080342E">
    <w:pPr>
      <w:pStyle w:val="Footer"/>
    </w:pPr>
    <w:r w:rsidRPr="00A979A1">
      <w:t>©NHS England 20</w:t>
    </w:r>
    <w:r>
      <w:t>22</w:t>
    </w:r>
  </w:p>
  <w:p w14:paraId="6C17C11C" w14:textId="77777777" w:rsidR="0080342E" w:rsidRDefault="00803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BC28B" w14:textId="77777777" w:rsidR="007C3547" w:rsidRDefault="007C3547" w:rsidP="00DF1971">
      <w:pPr>
        <w:spacing w:after="0" w:line="240" w:lineRule="auto"/>
      </w:pPr>
      <w:r>
        <w:separator/>
      </w:r>
    </w:p>
  </w:footnote>
  <w:footnote w:type="continuationSeparator" w:id="0">
    <w:p w14:paraId="71F4ACBC" w14:textId="77777777" w:rsidR="007C3547" w:rsidRDefault="007C3547" w:rsidP="00DF1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B0"/>
    <w:rsid w:val="0042403D"/>
    <w:rsid w:val="005C6693"/>
    <w:rsid w:val="006D3F6D"/>
    <w:rsid w:val="007C3547"/>
    <w:rsid w:val="0080342E"/>
    <w:rsid w:val="008D02E8"/>
    <w:rsid w:val="00AF5153"/>
    <w:rsid w:val="00DF1971"/>
    <w:rsid w:val="00F9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251F"/>
  <w15:chartTrackingRefBased/>
  <w15:docId w15:val="{8C0C4702-F5A5-4C96-8E29-1C09823A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9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971"/>
  </w:style>
  <w:style w:type="paragraph" w:styleId="Footer">
    <w:name w:val="footer"/>
    <w:basedOn w:val="Normal"/>
    <w:link w:val="FooterChar"/>
    <w:uiPriority w:val="99"/>
    <w:unhideWhenUsed/>
    <w:rsid w:val="00DF1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3.xml" Id="R6c395a23f9df47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A2651833</value>
    </field>
    <field name="Objective-Title">
      <value order="0">Appendix H - Patient Transfer of centre form</value>
    </field>
    <field name="Objective-Description">
      <value order="0"/>
    </field>
    <field name="Objective-CreationStamp">
      <value order="0">2022-08-10T08:25:01Z</value>
    </field>
    <field name="Objective-IsApproved">
      <value order="0">false</value>
    </field>
    <field name="Objective-IsPublished">
      <value order="0">true</value>
    </field>
    <field name="Objective-DatePublished">
      <value order="0">2022-09-14T10:11:36Z</value>
    </field>
    <field name="Objective-ModificationStamp">
      <value order="0">2022-10-05T13:13:10Z</value>
    </field>
    <field name="Objective-Owner">
      <value order="0">Johanna Rodriguez</value>
    </field>
    <field name="Objective-Path">
      <value order="0">Global Folder:04 Homecare and Services Projects and Contracts:Live Projects:Homecare - Contracts 2022:CM/MSR/17/5555 - Home Delivery Service - Lysosomal Storage Disorders - July 2023:03 Tender for CM/MSR/17/5555:03.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vA4078168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qA18566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Rodriguez</dc:creator>
  <cp:keywords/>
  <dc:description/>
  <cp:lastModifiedBy>Michelle Clarke</cp:lastModifiedBy>
  <cp:revision>3</cp:revision>
  <dcterms:created xsi:type="dcterms:W3CDTF">2022-08-09T16:08:00Z</dcterms:created>
  <dcterms:modified xsi:type="dcterms:W3CDTF">2022-08-19T14:20:00Z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A2651833</vt:lpwstr>
  </property>
  <property fmtid="{D5CDD505-2E9C-101B-9397-08002B2CF9AE}" pid="4" name="Objective-Title">
    <vt:lpwstr>Appendix H - Patient Transfer of centre form</vt:lpwstr>
  </property>
  <property fmtid="{D5CDD505-2E9C-101B-9397-08002B2CF9AE}" pid="5" name="Objective-Description">
    <vt:lpwstr/>
  </property>
  <property fmtid="{D5CDD505-2E9C-101B-9397-08002B2CF9AE}" pid="6" name="Objective-CreationStamp">
    <vt:filetime>2022-08-10T08:25:01Z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2022-09-14T10:11:36Z</vt:filetime>
  </property>
  <property fmtid="{D5CDD505-2E9C-101B-9397-08002B2CF9AE}" pid="10" name="Objective-ModificationStamp">
    <vt:filetime>2022-10-05T13:13:10Z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2022:CM/MSR/17/5555 - Home Delivery Service - Lysosomal Storage Disorders - July 2023:03 Tender for CM/MSR/17/5555:03.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vA4078168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qA18566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</Properties>
</file>