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7B4844" w14:paraId="33018A7D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2219898" w14:textId="77777777" w:rsidR="00C115D9" w:rsidRPr="007B4844" w:rsidRDefault="00C115D9" w:rsidP="005678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B4844">
              <w:rPr>
                <w:rFonts w:cs="Arial"/>
                <w:b/>
                <w:bCs/>
                <w:szCs w:val="20"/>
              </w:rPr>
              <w:t>CHANGE CONTROL NOTICE (CCN)</w:t>
            </w:r>
          </w:p>
          <w:p w14:paraId="7DE7D528" w14:textId="77777777" w:rsidR="00C115D9" w:rsidRPr="007B4844" w:rsidRDefault="00C115D9" w:rsidP="005678B8">
            <w:pPr>
              <w:jc w:val="center"/>
              <w:rPr>
                <w:rFonts w:cs="Arial"/>
                <w:b/>
                <w:bCs/>
                <w:color w:val="FF0000"/>
                <w:szCs w:val="20"/>
                <w:highlight w:val="green"/>
              </w:rPr>
            </w:pPr>
          </w:p>
          <w:p w14:paraId="41E96CD9" w14:textId="77777777" w:rsidR="00C115D9" w:rsidRPr="007B4844" w:rsidRDefault="00C115D9" w:rsidP="005678B8">
            <w:pPr>
              <w:jc w:val="center"/>
              <w:rPr>
                <w:rFonts w:cs="Arial"/>
                <w:b/>
                <w:bCs/>
                <w:szCs w:val="20"/>
                <w:highlight w:val="green"/>
              </w:rPr>
            </w:pPr>
          </w:p>
        </w:tc>
      </w:tr>
      <w:tr w:rsidR="00C115D9" w:rsidRPr="007B4844" w14:paraId="596BF529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D2AA617" w14:textId="77777777" w:rsidR="00C115D9" w:rsidRPr="00FA15F5" w:rsidRDefault="00C115D9" w:rsidP="005678B8">
            <w:pPr>
              <w:rPr>
                <w:rFonts w:cs="Arial"/>
                <w:b/>
                <w:bCs/>
                <w:szCs w:val="20"/>
              </w:rPr>
            </w:pPr>
            <w:r w:rsidRPr="00FA15F5">
              <w:rPr>
                <w:rFonts w:cs="Arial"/>
                <w:b/>
                <w:bCs/>
                <w:szCs w:val="20"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4832A18A" w14:textId="77777777" w:rsidR="00C115D9" w:rsidRPr="00FA15F5" w:rsidRDefault="00C115D9" w:rsidP="003C3C1D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 xml:space="preserve">Contract for the Provision of </w:t>
            </w:r>
            <w:r w:rsidR="00907634" w:rsidRPr="00FA15F5">
              <w:rPr>
                <w:rFonts w:cs="Arial"/>
                <w:szCs w:val="20"/>
              </w:rPr>
              <w:t>CCTS21A37-1 AWS Pr</w:t>
            </w:r>
            <w:r w:rsidR="003C3C1D" w:rsidRPr="00FA15F5">
              <w:rPr>
                <w:rFonts w:cs="Arial"/>
                <w:szCs w:val="20"/>
              </w:rPr>
              <w:t>oduct Hosting</w:t>
            </w:r>
            <w:r w:rsidR="003C3C1D" w:rsidRPr="00FA15F5">
              <w:rPr>
                <w:rFonts w:cs="Arial"/>
                <w:sz w:val="22"/>
                <w:szCs w:val="20"/>
              </w:rPr>
              <w:t xml:space="preserve"> </w:t>
            </w:r>
            <w:r w:rsidRPr="00FA15F5">
              <w:rPr>
                <w:rFonts w:cs="Arial"/>
                <w:szCs w:val="20"/>
              </w:rPr>
              <w:t>(The Contract)</w:t>
            </w:r>
          </w:p>
        </w:tc>
      </w:tr>
      <w:tr w:rsidR="00C115D9" w:rsidRPr="007B4844" w14:paraId="67FB2622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DA9116B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b/>
                <w:bCs/>
                <w:szCs w:val="20"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7A0E0272" w14:textId="77777777" w:rsidR="00C115D9" w:rsidRPr="00FA15F5" w:rsidRDefault="003C3C1D" w:rsidP="005678B8">
            <w:pPr>
              <w:rPr>
                <w:rFonts w:cs="Arial"/>
                <w:szCs w:val="20"/>
              </w:rPr>
            </w:pPr>
            <w:r w:rsidRPr="007B4844">
              <w:rPr>
                <w:rFonts w:cs="Arial"/>
                <w:szCs w:val="20"/>
              </w:rPr>
              <w:t>CCTS21A37-1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680C1AF" w14:textId="77777777" w:rsidR="00C115D9" w:rsidRPr="00FA15F5" w:rsidRDefault="00C115D9" w:rsidP="005678B8">
            <w:pPr>
              <w:rPr>
                <w:rFonts w:cs="Arial"/>
                <w:b/>
                <w:szCs w:val="20"/>
              </w:rPr>
            </w:pPr>
            <w:r w:rsidRPr="00FA15F5">
              <w:rPr>
                <w:rFonts w:cs="Arial"/>
                <w:b/>
                <w:szCs w:val="20"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4930A34" w14:textId="77777777" w:rsidR="00C115D9" w:rsidRPr="00FA15F5" w:rsidRDefault="00C75B0E" w:rsidP="005678B8">
            <w:pPr>
              <w:rPr>
                <w:rFonts w:cs="Arial"/>
                <w:b/>
                <w:szCs w:val="20"/>
              </w:rPr>
            </w:pPr>
            <w:r w:rsidRPr="00FA15F5">
              <w:rPr>
                <w:rFonts w:cs="Arial"/>
                <w:b/>
                <w:szCs w:val="20"/>
              </w:rPr>
              <w:t>1</w:t>
            </w:r>
          </w:p>
        </w:tc>
      </w:tr>
      <w:tr w:rsidR="00C115D9" w:rsidRPr="007B4844" w14:paraId="314413D3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28F2DDDD" w14:textId="77777777" w:rsidR="00C115D9" w:rsidRPr="00FA15F5" w:rsidRDefault="00C115D9" w:rsidP="005678B8">
            <w:pPr>
              <w:rPr>
                <w:rFonts w:cs="Arial"/>
                <w:b/>
                <w:iCs/>
                <w:szCs w:val="20"/>
              </w:rPr>
            </w:pPr>
            <w:r w:rsidRPr="00FA15F5">
              <w:rPr>
                <w:rFonts w:cs="Arial"/>
                <w:i/>
                <w:iCs/>
                <w:szCs w:val="20"/>
              </w:rPr>
              <w:t> </w:t>
            </w:r>
            <w:r w:rsidRPr="00FA15F5">
              <w:rPr>
                <w:rFonts w:cs="Arial"/>
                <w:b/>
                <w:iCs/>
                <w:szCs w:val="20"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08363643" w14:textId="77777777" w:rsidR="00C115D9" w:rsidRPr="00FA15F5" w:rsidRDefault="003C3C1D" w:rsidP="005678B8">
            <w:pPr>
              <w:rPr>
                <w:rFonts w:cs="Arial"/>
                <w:iCs/>
                <w:szCs w:val="20"/>
              </w:rPr>
            </w:pPr>
            <w:r w:rsidRPr="00FA15F5">
              <w:rPr>
                <w:rFonts w:cs="Arial"/>
                <w:iCs/>
                <w:szCs w:val="20"/>
              </w:rPr>
              <w:t>6/5/2022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2CC6D0D" w14:textId="77777777" w:rsidR="00C115D9" w:rsidRPr="00FA15F5" w:rsidRDefault="00C115D9" w:rsidP="005678B8">
            <w:pPr>
              <w:rPr>
                <w:rFonts w:cs="Arial"/>
                <w:b/>
                <w:iCs/>
                <w:szCs w:val="20"/>
              </w:rPr>
            </w:pPr>
            <w:r w:rsidRPr="00FA15F5">
              <w:rPr>
                <w:rFonts w:cs="Arial"/>
                <w:b/>
                <w:iCs/>
                <w:szCs w:val="20"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178054DB" w14:textId="77777777" w:rsidR="00C115D9" w:rsidRPr="00FA15F5" w:rsidRDefault="003C3C1D" w:rsidP="005678B8">
            <w:pPr>
              <w:rPr>
                <w:rFonts w:cs="Arial"/>
                <w:i/>
                <w:iCs/>
                <w:szCs w:val="20"/>
              </w:rPr>
            </w:pPr>
            <w:r w:rsidRPr="00FA15F5">
              <w:rPr>
                <w:rFonts w:cs="Arial"/>
                <w:i/>
                <w:iCs/>
                <w:szCs w:val="20"/>
              </w:rPr>
              <w:t>6/5/2022</w:t>
            </w:r>
          </w:p>
        </w:tc>
      </w:tr>
      <w:tr w:rsidR="00C115D9" w:rsidRPr="007B4844" w14:paraId="05FC05C4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1BB95D52" w14:textId="77777777" w:rsidR="00C115D9" w:rsidRPr="00FA15F5" w:rsidRDefault="00C115D9" w:rsidP="005678B8">
            <w:pPr>
              <w:rPr>
                <w:rFonts w:cs="Arial"/>
                <w:b/>
                <w:iCs/>
                <w:szCs w:val="20"/>
              </w:rPr>
            </w:pPr>
          </w:p>
          <w:p w14:paraId="313DDA32" w14:textId="77777777" w:rsidR="00C115D9" w:rsidRPr="00FA15F5" w:rsidRDefault="00C115D9" w:rsidP="005678B8">
            <w:pPr>
              <w:rPr>
                <w:rFonts w:cs="Arial"/>
                <w:iCs/>
                <w:szCs w:val="20"/>
              </w:rPr>
            </w:pPr>
            <w:r w:rsidRPr="00FA15F5">
              <w:rPr>
                <w:rFonts w:cs="Arial"/>
                <w:b/>
                <w:iCs/>
                <w:szCs w:val="20"/>
              </w:rPr>
              <w:t>Between</w:t>
            </w:r>
            <w:r w:rsidRPr="00FA15F5">
              <w:rPr>
                <w:rFonts w:cs="Arial"/>
                <w:iCs/>
                <w:szCs w:val="20"/>
              </w:rPr>
              <w:t>:</w:t>
            </w:r>
            <w:r w:rsidRPr="00FA15F5">
              <w:rPr>
                <w:rFonts w:cs="Arial"/>
                <w:iCs/>
                <w:color w:val="FF0000"/>
                <w:szCs w:val="20"/>
              </w:rPr>
              <w:t xml:space="preserve"> </w:t>
            </w:r>
            <w:r w:rsidR="00C75B0E" w:rsidRPr="00FA15F5">
              <w:rPr>
                <w:rFonts w:cs="Arial"/>
                <w:b/>
                <w:iCs/>
                <w:szCs w:val="20"/>
              </w:rPr>
              <w:t>Crown Commercial Service</w:t>
            </w:r>
            <w:r w:rsidRPr="00FA15F5">
              <w:rPr>
                <w:rFonts w:cs="Arial"/>
                <w:iCs/>
                <w:szCs w:val="20"/>
              </w:rPr>
              <w:t xml:space="preserve"> (The Customer) and </w:t>
            </w:r>
            <w:r w:rsidR="00C75B0E" w:rsidRPr="00FA15F5">
              <w:rPr>
                <w:rFonts w:cs="Arial"/>
                <w:b/>
                <w:iCs/>
                <w:szCs w:val="20"/>
              </w:rPr>
              <w:t>Trustmarque</w:t>
            </w:r>
            <w:r w:rsidR="00C75B0E" w:rsidRPr="00FA15F5">
              <w:rPr>
                <w:rFonts w:cs="Arial"/>
                <w:iCs/>
                <w:szCs w:val="20"/>
              </w:rPr>
              <w:t xml:space="preserve"> </w:t>
            </w:r>
            <w:r w:rsidRPr="00FA15F5">
              <w:rPr>
                <w:rFonts w:cs="Arial"/>
                <w:iCs/>
                <w:szCs w:val="20"/>
              </w:rPr>
              <w:t>(The Supplier)</w:t>
            </w:r>
          </w:p>
          <w:p w14:paraId="2CE88DFA" w14:textId="77777777" w:rsidR="00C115D9" w:rsidRPr="00FA15F5" w:rsidRDefault="00C115D9" w:rsidP="005678B8">
            <w:pPr>
              <w:rPr>
                <w:rFonts w:cs="Arial"/>
                <w:iCs/>
                <w:szCs w:val="20"/>
              </w:rPr>
            </w:pPr>
          </w:p>
          <w:p w14:paraId="709B732E" w14:textId="77777777" w:rsidR="00C115D9" w:rsidRPr="00FA15F5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  <w:szCs w:val="20"/>
              </w:rPr>
            </w:pPr>
            <w:r w:rsidRPr="00FA15F5">
              <w:rPr>
                <w:rFonts w:cs="Arial"/>
                <w:iCs/>
                <w:szCs w:val="20"/>
              </w:rPr>
              <w:t>The Contract is varied as follows:</w:t>
            </w:r>
          </w:p>
          <w:p w14:paraId="169E90DE" w14:textId="77777777" w:rsidR="00C115D9" w:rsidRPr="00FA15F5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  <w:szCs w:val="20"/>
              </w:rPr>
            </w:pPr>
          </w:p>
          <w:p w14:paraId="5C285084" w14:textId="77777777" w:rsidR="00907634" w:rsidRPr="00FA15F5" w:rsidRDefault="00907634" w:rsidP="007B4844">
            <w:pPr>
              <w:pStyle w:val="Heading2"/>
              <w:outlineLvl w:val="1"/>
            </w:pPr>
            <w:r w:rsidRPr="00FA15F5">
              <w:t>This contract amendment request is to add to the original terms and conditions, at the request of the supplier.</w:t>
            </w:r>
            <w:r w:rsidRPr="00FA15F5">
              <w:rPr>
                <w:rFonts w:eastAsia="SimSun"/>
              </w:rPr>
              <w:t xml:space="preserve"> </w:t>
            </w:r>
            <w:r w:rsidR="007B4844">
              <w:rPr>
                <w:rFonts w:eastAsia="SimSun"/>
              </w:rPr>
              <w:t xml:space="preserve">Please see Annex A - </w:t>
            </w:r>
            <w:r w:rsidR="007B4844" w:rsidRPr="007B4844">
              <w:rPr>
                <w:rFonts w:eastAsia="SimSun" w:cs="Arial"/>
                <w:szCs w:val="20"/>
              </w:rPr>
              <w:t>AWS Trustmarque - Terms of Supply</w:t>
            </w:r>
            <w:r w:rsidR="007B4844">
              <w:rPr>
                <w:rFonts w:eastAsia="SimSun" w:cs="Arial"/>
                <w:szCs w:val="20"/>
              </w:rPr>
              <w:t>.</w:t>
            </w:r>
          </w:p>
          <w:p w14:paraId="11A5B6D1" w14:textId="77777777" w:rsidR="00907634" w:rsidRPr="007B4844" w:rsidRDefault="00907634" w:rsidP="00907634">
            <w:pPr>
              <w:pStyle w:val="Heading2"/>
              <w:outlineLvl w:val="1"/>
              <w:rPr>
                <w:rFonts w:cs="Arial"/>
                <w:szCs w:val="20"/>
              </w:rPr>
            </w:pPr>
            <w:r w:rsidRPr="007B4844">
              <w:rPr>
                <w:rFonts w:cs="Arial"/>
                <w:szCs w:val="20"/>
              </w:rPr>
              <w:t>The original contract duration, total value, and scope shall remain the same.</w:t>
            </w:r>
          </w:p>
          <w:p w14:paraId="1D6321C1" w14:textId="77777777" w:rsidR="00C115D9" w:rsidRPr="007B4844" w:rsidRDefault="00C115D9" w:rsidP="00907634">
            <w:pPr>
              <w:pStyle w:val="Heading2"/>
              <w:outlineLvl w:val="1"/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>Words and expressions in this Change Control Notice shall have the meanings given to them in the Contract.</w:t>
            </w:r>
          </w:p>
          <w:p w14:paraId="7F12BAEE" w14:textId="77777777" w:rsidR="00C115D9" w:rsidRPr="00FA15F5" w:rsidRDefault="00907634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</w:rPr>
            </w:pPr>
            <w:r w:rsidRPr="00FA15F5">
              <w:rPr>
                <w:rFonts w:cs="Arial"/>
              </w:rPr>
              <w:t xml:space="preserve"> </w:t>
            </w:r>
            <w:r w:rsidR="00C115D9" w:rsidRPr="00FA15F5">
              <w:rPr>
                <w:rFonts w:cs="Arial"/>
              </w:rPr>
              <w:t xml:space="preserve">The Contract, including any previous Contract changes, authorised in writing by both Parties, shall remain effective and </w:t>
            </w:r>
            <w:r w:rsidRPr="00FA15F5">
              <w:rPr>
                <w:rFonts w:cs="Arial"/>
              </w:rPr>
              <w:t xml:space="preserve">          </w:t>
            </w:r>
            <w:r w:rsidR="00C115D9" w:rsidRPr="00FA15F5">
              <w:rPr>
                <w:rFonts w:cs="Arial"/>
              </w:rPr>
              <w:t>unaltered except as amended by this Change Control Notice.</w:t>
            </w:r>
          </w:p>
          <w:p w14:paraId="0C9A4A27" w14:textId="77777777" w:rsidR="00C115D9" w:rsidRPr="00FA15F5" w:rsidRDefault="00C115D9" w:rsidP="005678B8">
            <w:pPr>
              <w:rPr>
                <w:rFonts w:cs="Arial"/>
                <w:iCs/>
                <w:szCs w:val="20"/>
              </w:rPr>
            </w:pPr>
          </w:p>
          <w:p w14:paraId="161B803B" w14:textId="77777777" w:rsidR="00C115D9" w:rsidRPr="00FA15F5" w:rsidRDefault="00C115D9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3813048B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4CA2094F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7F4BFA1B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20C6D8EB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077C73A2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  <w:p w14:paraId="4C6CD389" w14:textId="77777777" w:rsidR="00B544EA" w:rsidRPr="00FA15F5" w:rsidRDefault="00B544EA" w:rsidP="005678B8">
            <w:pPr>
              <w:rPr>
                <w:rFonts w:cs="Arial"/>
                <w:iCs/>
                <w:color w:val="FF0000"/>
                <w:szCs w:val="20"/>
              </w:rPr>
            </w:pPr>
          </w:p>
        </w:tc>
      </w:tr>
      <w:tr w:rsidR="00C115D9" w:rsidRPr="007B4844" w14:paraId="34DC8EFC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3075DF42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> </w:t>
            </w:r>
          </w:p>
          <w:p w14:paraId="3502C384" w14:textId="77777777" w:rsidR="00C115D9" w:rsidRPr="00FA15F5" w:rsidRDefault="00B544EA" w:rsidP="005678B8">
            <w:pPr>
              <w:ind w:left="147"/>
              <w:rPr>
                <w:rFonts w:cs="Arial"/>
                <w:szCs w:val="20"/>
              </w:rPr>
            </w:pP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85251F9" wp14:editId="091FC4B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C17D2" w14:textId="1559CE8A" w:rsidR="00C115D9" w:rsidRDefault="003B3A0A" w:rsidP="00C115D9">
                                  <w:ins w:id="0" w:author="Amanda Clough" w:date="2022-05-20T10:22:00Z">
                                    <w:r>
                                      <w:t>REDACTED</w:t>
                                    </w:r>
                                  </w:ins>
                                  <w:ins w:id="1" w:author="Nick Wright" w:date="2022-05-10T09:32:00Z">
                                    <w:del w:id="2" w:author="Amanda Clough" w:date="2022-05-20T10:22:00Z">
                                      <w:r w:rsidR="00123C9B" w:rsidDel="003B3A0A">
                                        <w:delText>10/05/2022</w:delText>
                                      </w:r>
                                    </w:del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251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3D4C17D2" w14:textId="1559CE8A" w:rsidR="00C115D9" w:rsidRDefault="003B3A0A" w:rsidP="00C115D9">
                            <w:ins w:id="3" w:author="Amanda Clough" w:date="2022-05-20T10:22:00Z">
                              <w:r>
                                <w:t>REDACTED</w:t>
                              </w:r>
                            </w:ins>
                            <w:ins w:id="4" w:author="Nick Wright" w:date="2022-05-10T09:32:00Z">
                              <w:del w:id="5" w:author="Amanda Clough" w:date="2022-05-20T10:22:00Z">
                                <w:r w:rsidR="00123C9B" w:rsidDel="003B3A0A">
                                  <w:delText>10/05/2022</w:delText>
                                </w:r>
                              </w:del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CA01FD" wp14:editId="3ABAFD2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92BB9" w14:textId="21FBE4E4" w:rsidR="00C115D9" w:rsidRDefault="003B3A0A" w:rsidP="00C115D9">
                                  <w:ins w:id="6" w:author="Amanda Clough" w:date="2022-05-20T10:22:00Z">
                                    <w:r>
                                      <w:t>REDCTED</w:t>
                                    </w:r>
                                  </w:ins>
                                  <w:ins w:id="7" w:author="Nick Wright" w:date="2022-05-10T09:32:00Z">
                                    <w:del w:id="8" w:author="Amanda Clough" w:date="2022-05-20T10:22:00Z">
                                      <w:r w:rsidR="00123C9B" w:rsidDel="003B3A0A">
                                        <w:delText xml:space="preserve">Nick Wright – </w:delText>
                                      </w:r>
                                    </w:del>
                                  </w:ins>
                                  <w:ins w:id="9" w:author="Nick Wright" w:date="2022-05-10T09:33:00Z">
                                    <w:del w:id="10" w:author="Amanda Clough" w:date="2022-05-20T10:22:00Z">
                                      <w:r w:rsidR="00123C9B" w:rsidDel="003B3A0A">
                                        <w:delText>Digital</w:delText>
                                      </w:r>
                                    </w:del>
                                  </w:ins>
                                  <w:ins w:id="11" w:author="Nick Wright" w:date="2022-05-10T09:32:00Z">
                                    <w:del w:id="12" w:author="Amanda Clough" w:date="2022-05-20T10:22:00Z">
                                      <w:r w:rsidR="00123C9B" w:rsidDel="003B3A0A">
                                        <w:delText xml:space="preserve"> Vendor Manger</w:delText>
                                      </w:r>
                                    </w:del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A01FD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06892BB9" w14:textId="21FBE4E4" w:rsidR="00C115D9" w:rsidRDefault="003B3A0A" w:rsidP="00C115D9">
                            <w:ins w:id="13" w:author="Amanda Clough" w:date="2022-05-20T10:22:00Z">
                              <w:r>
                                <w:t>REDCTED</w:t>
                              </w:r>
                            </w:ins>
                            <w:ins w:id="14" w:author="Nick Wright" w:date="2022-05-10T09:32:00Z">
                              <w:del w:id="15" w:author="Amanda Clough" w:date="2022-05-20T10:22:00Z">
                                <w:r w:rsidR="00123C9B" w:rsidDel="003B3A0A">
                                  <w:delText xml:space="preserve">Nick Wright – </w:delText>
                                </w:r>
                              </w:del>
                            </w:ins>
                            <w:ins w:id="16" w:author="Nick Wright" w:date="2022-05-10T09:33:00Z">
                              <w:del w:id="17" w:author="Amanda Clough" w:date="2022-05-20T10:22:00Z">
                                <w:r w:rsidR="00123C9B" w:rsidDel="003B3A0A">
                                  <w:delText>Digital</w:delText>
                                </w:r>
                              </w:del>
                            </w:ins>
                            <w:ins w:id="18" w:author="Nick Wright" w:date="2022-05-10T09:32:00Z">
                              <w:del w:id="19" w:author="Amanda Clough" w:date="2022-05-20T10:22:00Z">
                                <w:r w:rsidR="00123C9B" w:rsidDel="003B3A0A">
                                  <w:delText xml:space="preserve"> Vendor Manger</w:delText>
                                </w:r>
                              </w:del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28ED4DA" wp14:editId="2C88898F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46FCE" w14:textId="0E0EAB2A" w:rsidR="00C115D9" w:rsidRDefault="00123C9B" w:rsidP="00C115D9">
                                  <w:ins w:id="20" w:author="Nick Wright" w:date="2022-05-10T09:32:00Z">
                                    <w:del w:id="21" w:author="Amanda Clough" w:date="2022-05-20T10:22:00Z">
                                      <w:r w:rsidDel="003B3A0A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3B7BF211" wp14:editId="140099C8">
                                            <wp:extent cx="1003300" cy="369570"/>
                                            <wp:effectExtent l="0" t="0" r="6350" b="0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Signature.PNG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003300" cy="36957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  <w:ins w:id="22" w:author="Amanda Clough" w:date="2022-05-20T10:22:00Z">
                                    <w:r w:rsidR="003B3A0A">
                                      <w:t>REDACTED</w:t>
                                    </w:r>
                                  </w:ins>
                                  <w:bookmarkStart w:id="23" w:name="_GoBack"/>
                                  <w:bookmarkEnd w:id="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D4DA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73D46FCE" w14:textId="0E0EAB2A" w:rsidR="00C115D9" w:rsidRDefault="00123C9B" w:rsidP="00C115D9">
                            <w:ins w:id="24" w:author="Nick Wright" w:date="2022-05-10T09:32:00Z">
                              <w:del w:id="25" w:author="Amanda Clough" w:date="2022-05-20T10:22:00Z">
                                <w:r w:rsidDel="003B3A0A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3B7BF211" wp14:editId="140099C8">
                                      <wp:extent cx="1003300" cy="369570"/>
                                      <wp:effectExtent l="0" t="0" r="635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Signature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03300" cy="3695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  <w:ins w:id="26" w:author="Amanda Clough" w:date="2022-05-20T10:22:00Z">
                              <w:r w:rsidR="003B3A0A">
                                <w:t>REDACTED</w:t>
                              </w:r>
                            </w:ins>
                            <w:bookmarkStart w:id="27" w:name="_GoBack"/>
                            <w:bookmarkEnd w:id="27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FA15F5">
              <w:rPr>
                <w:rFonts w:cs="Arial"/>
                <w:szCs w:val="20"/>
              </w:rPr>
              <w:t xml:space="preserve">Change authorised to proceed by: </w:t>
            </w:r>
            <w:r w:rsidR="00C115D9" w:rsidRPr="00FA15F5">
              <w:rPr>
                <w:rFonts w:cs="Arial"/>
                <w:bCs/>
                <w:szCs w:val="20"/>
              </w:rPr>
              <w:t>(Customer’s representative):</w:t>
            </w:r>
            <w:r w:rsidR="00C115D9" w:rsidRPr="00FA15F5">
              <w:rPr>
                <w:rFonts w:cs="Arial"/>
                <w:szCs w:val="20"/>
              </w:rPr>
              <w:t xml:space="preserve"> </w:t>
            </w:r>
          </w:p>
          <w:p w14:paraId="46135EF1" w14:textId="77777777" w:rsidR="00C115D9" w:rsidRPr="00FA15F5" w:rsidRDefault="00C115D9" w:rsidP="005678B8">
            <w:pPr>
              <w:ind w:left="2274"/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 xml:space="preserve">                                                                </w:t>
            </w:r>
          </w:p>
          <w:p w14:paraId="702E2208" w14:textId="77777777" w:rsidR="00C115D9" w:rsidRPr="00FA15F5" w:rsidRDefault="00B544EA" w:rsidP="00B544EA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 xml:space="preserve">       </w:t>
            </w:r>
            <w:r w:rsidR="00C115D9" w:rsidRPr="00FA15F5">
              <w:rPr>
                <w:rFonts w:cs="Arial"/>
                <w:szCs w:val="20"/>
              </w:rPr>
              <w:t xml:space="preserve">Signature                </w:t>
            </w:r>
            <w:r w:rsidRPr="00FA15F5">
              <w:rPr>
                <w:rFonts w:cs="Arial"/>
                <w:szCs w:val="20"/>
              </w:rPr>
              <w:t xml:space="preserve">       </w:t>
            </w:r>
            <w:r w:rsidR="00C115D9" w:rsidRPr="00FA15F5">
              <w:rPr>
                <w:rFonts w:cs="Arial"/>
                <w:szCs w:val="20"/>
              </w:rPr>
              <w:t>Print Name and Job Title                  Date</w:t>
            </w:r>
          </w:p>
        </w:tc>
      </w:tr>
      <w:tr w:rsidR="00C115D9" w:rsidRPr="007B4844" w14:paraId="2C9653EB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C66199D" w14:textId="77777777" w:rsidR="00C115D9" w:rsidRPr="00FA15F5" w:rsidRDefault="00B544EA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D120F0A" wp14:editId="08D7AF2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B574" w14:textId="2BACCAAC" w:rsidR="00C115D9" w:rsidRDefault="00431176" w:rsidP="00C115D9">
                                  <w:ins w:id="28" w:author="Ben Jackson" w:date="2022-05-17T12:10:00Z">
                                    <w:r>
                                      <w:t>17/05/2022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120F0A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">
                      <v:textbox>
                        <w:txbxContent>
                          <w:p w14:paraId="1394B574" w14:textId="2BACCAAC" w:rsidR="00C115D9" w:rsidRDefault="00431176" w:rsidP="00C115D9">
                            <w:ins w:id="11" w:author="Ben Jackson" w:date="2022-05-17T12:10:00Z">
                              <w:r>
                                <w:t>17/05/2022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5682232" wp14:editId="16F4B1A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FE0D3" w14:textId="013E21C3" w:rsidR="00C115D9" w:rsidRDefault="003B3A0A" w:rsidP="00C115D9">
                                  <w:ins w:id="29" w:author="Amanda Clough" w:date="2022-05-20T10:22:00Z">
                                    <w:r>
                                      <w:t>REDACTED</w:t>
                                    </w:r>
                                  </w:ins>
                                  <w:ins w:id="30" w:author="Ben Jackson" w:date="2022-05-17T12:10:00Z">
                                    <w:del w:id="31" w:author="Amanda Clough" w:date="2022-05-20T10:22:00Z">
                                      <w:r w:rsidR="000B1BAB" w:rsidDel="003B3A0A">
                                        <w:delText>Benjamin Jackson</w:delText>
                                      </w:r>
                                    </w:del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8223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203FE0D3" w14:textId="013E21C3" w:rsidR="00C115D9" w:rsidRDefault="003B3A0A" w:rsidP="00C115D9">
                            <w:ins w:id="32" w:author="Amanda Clough" w:date="2022-05-20T10:22:00Z">
                              <w:r>
                                <w:t>REDACTED</w:t>
                              </w:r>
                            </w:ins>
                            <w:ins w:id="33" w:author="Ben Jackson" w:date="2022-05-17T12:10:00Z">
                              <w:del w:id="34" w:author="Amanda Clough" w:date="2022-05-20T10:22:00Z">
                                <w:r w:rsidR="000B1BAB" w:rsidDel="003B3A0A">
                                  <w:delText>Benjamin Jackson</w:delText>
                                </w:r>
                              </w:del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44F42AF" wp14:editId="0BC0F7A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6C6CF" w14:textId="5BC7917B" w:rsidR="00C115D9" w:rsidRDefault="00431176" w:rsidP="00C115D9">
                                  <w:ins w:id="35" w:author="Ben Jackson" w:date="2022-05-17T12:10:00Z">
                                    <w:del w:id="36" w:author="Amanda Clough" w:date="2022-05-20T10:22:00Z">
                                      <w:r w:rsidDel="003B3A0A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1B5ADEF6" wp14:editId="0D46FDCD">
                                            <wp:extent cx="651510" cy="318770"/>
                                            <wp:effectExtent l="0" t="0" r="0" b="5080"/>
                                            <wp:docPr id="3" name="Picture 3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51510" cy="31877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  <w:ins w:id="37" w:author="Amanda Clough" w:date="2022-05-20T10:22:00Z">
                                    <w:r w:rsidR="003B3A0A">
                                      <w:t>REDACTED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F42AF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976C6CF" w14:textId="5BC7917B" w:rsidR="00C115D9" w:rsidRDefault="00431176" w:rsidP="00C115D9">
                            <w:ins w:id="38" w:author="Ben Jackson" w:date="2022-05-17T12:10:00Z">
                              <w:del w:id="39" w:author="Amanda Clough" w:date="2022-05-20T10:22:00Z">
                                <w:r w:rsidDel="003B3A0A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1B5ADEF6" wp14:editId="0D46FDCD">
                                      <wp:extent cx="651510" cy="318770"/>
                                      <wp:effectExtent l="0" t="0" r="0" b="5080"/>
                                      <wp:docPr id="3" name="Picture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1510" cy="3187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  <w:ins w:id="40" w:author="Amanda Clough" w:date="2022-05-20T10:22:00Z">
                              <w:r w:rsidR="003B3A0A">
                                <w:t>REDACTED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3F15B20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>Authorised for and on behalf of the Supplier:</w:t>
            </w:r>
          </w:p>
          <w:p w14:paraId="1D41B238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</w:p>
          <w:p w14:paraId="7C5ECEC7" w14:textId="77777777" w:rsidR="00C115D9" w:rsidRPr="00FA15F5" w:rsidRDefault="00C115D9" w:rsidP="005678B8">
            <w:pPr>
              <w:tabs>
                <w:tab w:val="center" w:pos="5421"/>
              </w:tabs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 xml:space="preserve"> </w:t>
            </w:r>
            <w:r w:rsidRPr="00FA15F5">
              <w:rPr>
                <w:rFonts w:cs="Arial"/>
                <w:szCs w:val="20"/>
              </w:rPr>
              <w:tab/>
            </w:r>
          </w:p>
          <w:p w14:paraId="5C2FB096" w14:textId="77777777" w:rsidR="00C115D9" w:rsidRPr="00FA15F5" w:rsidRDefault="00C115D9" w:rsidP="00B544EA">
            <w:pPr>
              <w:tabs>
                <w:tab w:val="left" w:pos="10637"/>
              </w:tabs>
              <w:rPr>
                <w:rFonts w:cs="Arial"/>
                <w:bCs/>
                <w:szCs w:val="20"/>
              </w:rPr>
            </w:pPr>
            <w:r w:rsidRPr="00FA15F5">
              <w:rPr>
                <w:rFonts w:cs="Arial"/>
                <w:b/>
                <w:bCs/>
                <w:szCs w:val="20"/>
              </w:rPr>
              <w:t xml:space="preserve">                                              </w:t>
            </w:r>
            <w:r w:rsidRPr="00FA15F5">
              <w:rPr>
                <w:rFonts w:cs="Arial"/>
                <w:bCs/>
                <w:szCs w:val="20"/>
              </w:rPr>
              <w:t>Signature                                          Prin</w:t>
            </w:r>
            <w:r w:rsidR="00B544EA" w:rsidRPr="00FA15F5">
              <w:rPr>
                <w:rFonts w:cs="Arial"/>
                <w:bCs/>
                <w:szCs w:val="20"/>
              </w:rPr>
              <w:t xml:space="preserve">t Name and Job Title         </w:t>
            </w:r>
            <w:r w:rsidRPr="00FA15F5">
              <w:rPr>
                <w:rFonts w:cs="Arial"/>
                <w:bCs/>
                <w:szCs w:val="20"/>
              </w:rPr>
              <w:t xml:space="preserve">      Date</w:t>
            </w:r>
          </w:p>
        </w:tc>
      </w:tr>
      <w:tr w:rsidR="00C115D9" w:rsidRPr="007B4844" w14:paraId="1A3B2BD5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1E1E27A7" w14:textId="77777777" w:rsidR="00C115D9" w:rsidRPr="00FA15F5" w:rsidRDefault="00B544EA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65AEC9C" wp14:editId="0933D3A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A18FD" w14:textId="0548E6E4" w:rsidR="00C115D9" w:rsidRDefault="003A755C" w:rsidP="00C115D9">
                                  <w:ins w:id="41" w:author="Nick Wright" w:date="2022-05-18T15:37:00Z">
                                    <w:r>
                                      <w:t>18/05/2022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65AEC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717A18FD" w14:textId="0548E6E4" w:rsidR="00C115D9" w:rsidRDefault="003A755C" w:rsidP="00C115D9">
                            <w:ins w:id="9" w:author="Nick Wright" w:date="2022-05-18T15:37:00Z">
                              <w:r>
                                <w:t>18/05/2022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44C2D66" wp14:editId="19767993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AF399" w14:textId="6587BB91" w:rsidR="00C115D9" w:rsidRDefault="003B3A0A" w:rsidP="00C115D9">
                                  <w:ins w:id="42" w:author="Amanda Clough" w:date="2022-05-20T10:22:00Z">
                                    <w:r>
                                      <w:t>REDACTED</w:t>
                                    </w:r>
                                  </w:ins>
                                  <w:ins w:id="43" w:author="Nick Wright" w:date="2022-05-18T15:37:00Z">
                                    <w:del w:id="44" w:author="Amanda Clough" w:date="2022-05-20T10:22:00Z">
                                      <w:r w:rsidR="003A755C" w:rsidDel="003B3A0A">
                                        <w:delText>Paul Coombs</w:delText>
                                      </w:r>
                                    </w:del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2D66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2E8AF399" w14:textId="6587BB91" w:rsidR="00C115D9" w:rsidRDefault="003B3A0A" w:rsidP="00C115D9">
                            <w:ins w:id="45" w:author="Amanda Clough" w:date="2022-05-20T10:22:00Z">
                              <w:r>
                                <w:t>REDACTED</w:t>
                              </w:r>
                            </w:ins>
                            <w:ins w:id="46" w:author="Nick Wright" w:date="2022-05-18T15:37:00Z">
                              <w:del w:id="47" w:author="Amanda Clough" w:date="2022-05-20T10:22:00Z">
                                <w:r w:rsidR="003A755C" w:rsidDel="003B3A0A">
                                  <w:delText>Paul Coombs</w:delText>
                                </w:r>
                              </w:del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FA15F5">
              <w:rPr>
                <w:rFonts w:cs="Arial"/>
                <w:noProof/>
                <w:szCs w:val="20"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122B5DF" wp14:editId="1D5BB14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8A5E9" w14:textId="18EE19E8" w:rsidR="00C115D9" w:rsidRDefault="003A755C" w:rsidP="00C115D9">
                                  <w:ins w:id="48" w:author="Nick Wright" w:date="2022-05-18T15:38:00Z">
                                    <w:del w:id="49" w:author="Amanda Clough" w:date="2022-05-20T10:22:00Z">
                                      <w:r w:rsidDel="003B3A0A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50021285" wp14:editId="49ED4DF0">
                                            <wp:extent cx="1323340" cy="375920"/>
                                            <wp:effectExtent l="0" t="0" r="0" b="5080"/>
                                            <wp:docPr id="7" name="Picture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7" name="60F1AB6D-0EEA-4A1C-B239-D7AA3A428EB6_4_5005_c.jpe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323340" cy="3759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  <w:ins w:id="50" w:author="Amanda Clough" w:date="2022-05-20T10:22:00Z">
                                    <w:r w:rsidR="003B3A0A">
                                      <w:t>REDACTED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2B5DF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32D8A5E9" w14:textId="18EE19E8" w:rsidR="00C115D9" w:rsidRDefault="003A755C" w:rsidP="00C115D9">
                            <w:ins w:id="51" w:author="Nick Wright" w:date="2022-05-18T15:38:00Z">
                              <w:del w:id="52" w:author="Amanda Clough" w:date="2022-05-20T10:22:00Z">
                                <w:r w:rsidDel="003B3A0A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50021285" wp14:editId="49ED4DF0">
                                      <wp:extent cx="1323340" cy="375920"/>
                                      <wp:effectExtent l="0" t="0" r="0" b="508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60F1AB6D-0EEA-4A1C-B239-D7AA3A428EB6_4_5005_c.jpe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23340" cy="375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  <w:ins w:id="53" w:author="Amanda Clough" w:date="2022-05-20T10:22:00Z">
                              <w:r w:rsidR="003B3A0A">
                                <w:t>REDACTED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E3FDE0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>Authorised for and on behalf of the Customer:</w:t>
            </w:r>
          </w:p>
          <w:p w14:paraId="168F2370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</w:p>
          <w:p w14:paraId="0C4F47D9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</w:p>
          <w:p w14:paraId="5884003C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  <w:r w:rsidRPr="00FA15F5">
              <w:rPr>
                <w:rFonts w:cs="Arial"/>
                <w:szCs w:val="20"/>
              </w:rPr>
              <w:t xml:space="preserve">                                              Signature         </w:t>
            </w:r>
            <w:r w:rsidR="00B544EA" w:rsidRPr="00FA15F5">
              <w:rPr>
                <w:rFonts w:cs="Arial"/>
                <w:szCs w:val="20"/>
              </w:rPr>
              <w:t xml:space="preserve">                         </w:t>
            </w:r>
            <w:r w:rsidRPr="00FA15F5">
              <w:rPr>
                <w:rFonts w:cs="Arial"/>
                <w:szCs w:val="20"/>
              </w:rPr>
              <w:t xml:space="preserve">      Print Name and Job Title                  Date</w:t>
            </w:r>
          </w:p>
          <w:p w14:paraId="5B09E4AC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</w:p>
          <w:p w14:paraId="25968363" w14:textId="77777777" w:rsidR="00C115D9" w:rsidRPr="00FA15F5" w:rsidRDefault="00C115D9" w:rsidP="005678B8">
            <w:pPr>
              <w:rPr>
                <w:rFonts w:cs="Arial"/>
                <w:szCs w:val="20"/>
              </w:rPr>
            </w:pPr>
          </w:p>
        </w:tc>
      </w:tr>
    </w:tbl>
    <w:p w14:paraId="6B0D4D10" w14:textId="77777777" w:rsidR="00741738" w:rsidRDefault="00741738" w:rsidP="00B544EA"/>
    <w:sectPr w:rsidR="007417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A5B9A" w14:textId="77777777" w:rsidR="009659B7" w:rsidRDefault="009659B7" w:rsidP="00C115D9">
      <w:r>
        <w:separator/>
      </w:r>
    </w:p>
  </w:endnote>
  <w:endnote w:type="continuationSeparator" w:id="0">
    <w:p w14:paraId="39B75EE5" w14:textId="77777777" w:rsidR="009659B7" w:rsidRDefault="009659B7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3005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BF5FC04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06D21B3F" w14:textId="77777777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GWG T38 v1.0 </w:t>
    </w:r>
    <w:r w:rsidR="00907634" w:rsidRPr="00907634">
      <w:rPr>
        <w:sz w:val="20"/>
        <w:szCs w:val="20"/>
      </w:rPr>
      <w:t>6/5/2022</w:t>
    </w:r>
  </w:p>
  <w:p w14:paraId="456BE1AE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56BDA6FA" w14:textId="72B32512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3F619A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DC83" w14:textId="77777777" w:rsidR="009659B7" w:rsidRDefault="009659B7" w:rsidP="00C115D9">
      <w:r>
        <w:separator/>
      </w:r>
    </w:p>
  </w:footnote>
  <w:footnote w:type="continuationSeparator" w:id="0">
    <w:p w14:paraId="0D1284BD" w14:textId="77777777" w:rsidR="009659B7" w:rsidRDefault="009659B7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05A5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39DD8A" wp14:editId="30F4E042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295F818" w14:textId="77777777" w:rsidR="00C115D9" w:rsidRPr="00907634" w:rsidRDefault="00907634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907634">
      <w:rPr>
        <w:rFonts w:cs="Arial"/>
        <w:sz w:val="20"/>
        <w:szCs w:val="20"/>
      </w:rPr>
      <w:t>AWS Hosting</w:t>
    </w:r>
  </w:p>
  <w:p w14:paraId="0E5B97A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907634" w:rsidRPr="00907634">
      <w:rPr>
        <w:rFonts w:cs="Arial"/>
        <w:sz w:val="20"/>
        <w:szCs w:val="20"/>
      </w:rPr>
      <w:t>CCTS21A37-1</w:t>
    </w:r>
    <w:r w:rsidR="00907634">
      <w:rPr>
        <w:rFonts w:cs="Arial"/>
        <w:sz w:val="20"/>
        <w:szCs w:val="20"/>
        <w:shd w:val="clear" w:color="auto" w:fill="FFFF99"/>
      </w:rPr>
      <w:t xml:space="preserve"> </w:t>
    </w:r>
  </w:p>
  <w:p w14:paraId="6AD66AF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ED34D05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AA960C8"/>
    <w:multiLevelType w:val="multilevel"/>
    <w:tmpl w:val="F9F26176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601"/>
        </w:tabs>
        <w:ind w:left="7601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nda Clough">
    <w15:presenceInfo w15:providerId="None" w15:userId="Amanda Clough"/>
  </w15:person>
  <w15:person w15:author="Nick Wright">
    <w15:presenceInfo w15:providerId="None" w15:userId="Nick Wright"/>
  </w15:person>
  <w15:person w15:author="Ben Jackson">
    <w15:presenceInfo w15:providerId="AD" w15:userId="S::Ben.Jackson@Trustmarque.com::9d1328ca-bc23-49fe-a52f-acbed1ce14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52B37"/>
    <w:rsid w:val="000B1BAB"/>
    <w:rsid w:val="000E2006"/>
    <w:rsid w:val="00123C9B"/>
    <w:rsid w:val="00187876"/>
    <w:rsid w:val="001E423A"/>
    <w:rsid w:val="00227AD1"/>
    <w:rsid w:val="003A755C"/>
    <w:rsid w:val="003B3A0A"/>
    <w:rsid w:val="003C3C1D"/>
    <w:rsid w:val="003F619A"/>
    <w:rsid w:val="00431176"/>
    <w:rsid w:val="006C3374"/>
    <w:rsid w:val="00741738"/>
    <w:rsid w:val="007B4844"/>
    <w:rsid w:val="007D0AEC"/>
    <w:rsid w:val="00907634"/>
    <w:rsid w:val="009258EE"/>
    <w:rsid w:val="009659B7"/>
    <w:rsid w:val="00B11CE3"/>
    <w:rsid w:val="00B43DBC"/>
    <w:rsid w:val="00B544EA"/>
    <w:rsid w:val="00C115D9"/>
    <w:rsid w:val="00C5266B"/>
    <w:rsid w:val="00C55DFC"/>
    <w:rsid w:val="00C75B0E"/>
    <w:rsid w:val="00E13234"/>
    <w:rsid w:val="00E829BA"/>
    <w:rsid w:val="00F727A0"/>
    <w:rsid w:val="00F82565"/>
    <w:rsid w:val="00FA15F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A553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3C3C1D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3C3C1D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3C3C1D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3C3C1D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3C3C1D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3C3C1D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3C3C1D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3C3C1D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3C3C1D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3C3C1D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3C3C1D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3C3C1D"/>
    <w:rPr>
      <w:rFonts w:ascii="Arial" w:eastAsia="STZhongsong" w:hAnsi="Arial" w:cs="Times New Roman"/>
      <w:szCs w:val="24"/>
      <w:lang w:eastAsia="zh-CN"/>
    </w:rPr>
  </w:style>
  <w:style w:type="paragraph" w:customStyle="1" w:styleId="ScheduleL1">
    <w:name w:val="Schedule L1"/>
    <w:basedOn w:val="Normal"/>
    <w:rsid w:val="00907634"/>
    <w:pPr>
      <w:numPr>
        <w:numId w:val="4"/>
      </w:numPr>
      <w:adjustRightInd w:val="0"/>
      <w:spacing w:after="240"/>
      <w:jc w:val="both"/>
      <w:outlineLvl w:val="0"/>
    </w:pPr>
    <w:rPr>
      <w:rFonts w:eastAsia="STZhongsong"/>
    </w:rPr>
  </w:style>
  <w:style w:type="paragraph" w:customStyle="1" w:styleId="ScheduleL2">
    <w:name w:val="Schedule L2"/>
    <w:basedOn w:val="Normal"/>
    <w:rsid w:val="00907634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customStyle="1" w:styleId="ScheduleL3">
    <w:name w:val="Schedule L3"/>
    <w:basedOn w:val="Normal"/>
    <w:rsid w:val="00907634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customStyle="1" w:styleId="ScheduleL4">
    <w:name w:val="Schedule L4"/>
    <w:basedOn w:val="Normal"/>
    <w:rsid w:val="00907634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customStyle="1" w:styleId="ScheduleL5">
    <w:name w:val="Schedule L5"/>
    <w:basedOn w:val="Normal"/>
    <w:rsid w:val="00907634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customStyle="1" w:styleId="ScheduleL6">
    <w:name w:val="Schedule L6"/>
    <w:basedOn w:val="Normal"/>
    <w:rsid w:val="00907634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customStyle="1" w:styleId="ScheduleL7">
    <w:name w:val="Schedule L7"/>
    <w:basedOn w:val="Normal"/>
    <w:rsid w:val="00907634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customStyle="1" w:styleId="ScheduleL8">
    <w:name w:val="Schedule L8"/>
    <w:basedOn w:val="Normal"/>
    <w:rsid w:val="00907634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customStyle="1" w:styleId="ScheduleL9">
    <w:name w:val="Schedule L9"/>
    <w:basedOn w:val="Normal"/>
    <w:rsid w:val="00907634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paragraph" w:styleId="Revision">
    <w:name w:val="Revision"/>
    <w:hidden/>
    <w:uiPriority w:val="99"/>
    <w:semiHidden/>
    <w:rsid w:val="000B1BAB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Amanda Clough</cp:lastModifiedBy>
  <cp:revision>2</cp:revision>
  <dcterms:created xsi:type="dcterms:W3CDTF">2022-05-20T09:36:00Z</dcterms:created>
  <dcterms:modified xsi:type="dcterms:W3CDTF">2022-05-20T09:36:00Z</dcterms:modified>
</cp:coreProperties>
</file>