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B54C706A-00D4-4B8E-A460-6A00724723B3}"/>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