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0605F" w14:textId="7C3BE0DE" w:rsidR="005651DC" w:rsidRDefault="005651DC">
      <w:r w:rsidRPr="00B451AF">
        <w:rPr>
          <w:noProof/>
        </w:rPr>
        <w:drawing>
          <wp:anchor distT="0" distB="0" distL="114300" distR="114300" simplePos="0" relativeHeight="251659264" behindDoc="0" locked="0" layoutInCell="1" allowOverlap="1" wp14:anchorId="45A2EB76" wp14:editId="570A04FC">
            <wp:simplePos x="0" y="0"/>
            <wp:positionH relativeFrom="column">
              <wp:posOffset>4933950</wp:posOffset>
            </wp:positionH>
            <wp:positionV relativeFrom="paragraph">
              <wp:posOffset>12700</wp:posOffset>
            </wp:positionV>
            <wp:extent cx="1609725" cy="790358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bright logo_CMY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9035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8190E" w14:textId="696C5669" w:rsidR="005651DC" w:rsidRDefault="005651DC"/>
    <w:p w14:paraId="5B71931E" w14:textId="2F25C25C" w:rsidR="005651DC" w:rsidRDefault="005651DC"/>
    <w:p w14:paraId="569E22CE" w14:textId="0BAA1B72" w:rsidR="005651DC" w:rsidRDefault="005651DC"/>
    <w:p w14:paraId="17EB9964" w14:textId="446854EA" w:rsidR="005651DC" w:rsidRDefault="005651DC"/>
    <w:p w14:paraId="718E68B3" w14:textId="77777777" w:rsidR="005651DC" w:rsidRDefault="005651DC"/>
    <w:tbl>
      <w:tblPr>
        <w:tblW w:w="5006" w:type="pct"/>
        <w:tblLook w:val="01E0" w:firstRow="1" w:lastRow="1" w:firstColumn="1" w:lastColumn="1" w:noHBand="0" w:noVBand="0"/>
      </w:tblPr>
      <w:tblGrid>
        <w:gridCol w:w="3687"/>
        <w:gridCol w:w="6071"/>
      </w:tblGrid>
      <w:tr w:rsidR="00F712EA" w:rsidRPr="00F712EA" w14:paraId="46029D8F" w14:textId="77777777" w:rsidTr="00F712EA">
        <w:trPr>
          <w:trHeight w:val="44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478583" w14:textId="39B10715" w:rsidR="00D72F1E" w:rsidRDefault="005651DC" w:rsidP="00F7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Appendix </w:t>
            </w:r>
            <w:r w:rsidR="00E141B6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- </w:t>
            </w:r>
            <w:r w:rsidR="00D72F1E" w:rsidRPr="00F712EA">
              <w:rPr>
                <w:rFonts w:ascii="Arial" w:hAnsi="Arial" w:cs="Arial"/>
                <w:b/>
                <w:sz w:val="32"/>
                <w:szCs w:val="32"/>
              </w:rPr>
              <w:t>Supplier Questionnaire</w:t>
            </w:r>
          </w:p>
          <w:p w14:paraId="7C6190F2" w14:textId="0A07C7AA" w:rsidR="002B4ACB" w:rsidRPr="00F712EA" w:rsidRDefault="002B4ACB" w:rsidP="00F7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="00E141B6">
              <w:rPr>
                <w:rFonts w:ascii="Arial" w:hAnsi="Arial" w:cs="Arial"/>
                <w:b/>
                <w:sz w:val="32"/>
                <w:szCs w:val="32"/>
              </w:rPr>
              <w:t>IT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F712EA" w:rsidRPr="00F712EA" w14:paraId="5FDCF7E8" w14:textId="77777777" w:rsidTr="00F712EA">
        <w:trPr>
          <w:trHeight w:val="12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8D0C276" w14:textId="77777777" w:rsidR="00F712EA" w:rsidRDefault="00F712EA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34459" w14:textId="617CB8F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Dear Supplier</w:t>
            </w:r>
            <w:r w:rsidR="00F712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441FC87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AB9AE8" w14:textId="77777777" w:rsidR="00D72F1E" w:rsidRDefault="00E141B6" w:rsidP="00E141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complete the following questions as part of your tender submission for the provision of Payroll Services to The Pirbright Institute. </w:t>
            </w:r>
          </w:p>
          <w:p w14:paraId="48F4513A" w14:textId="1B3F04E6" w:rsidR="00E141B6" w:rsidRPr="00F712EA" w:rsidRDefault="00E141B6" w:rsidP="00E141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151972EC" w14:textId="77777777" w:rsidTr="00F66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71B27" w14:textId="6162AEB0" w:rsidR="00D72F1E" w:rsidRPr="00F712EA" w:rsidRDefault="00D72F1E" w:rsidP="00E141B6">
            <w:pPr>
              <w:pStyle w:val="Heading1"/>
              <w:numPr>
                <w:ilvl w:val="0"/>
                <w:numId w:val="0"/>
              </w:numPr>
              <w:spacing w:before="0" w:beforeAutospacing="0" w:after="0" w:afterAutospacing="0"/>
              <w:ind w:left="4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2D116A85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5EE7F" w14:textId="77777777" w:rsidR="00D72F1E" w:rsidRDefault="00E141B6" w:rsidP="00E14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E141B6">
              <w:rPr>
                <w:rFonts w:ascii="Arial" w:hAnsi="Arial" w:cs="Arial"/>
                <w:sz w:val="22"/>
                <w:szCs w:val="22"/>
              </w:rPr>
              <w:t xml:space="preserve">Which platforms and operating systems will be in use to deliver the contract/service? </w:t>
            </w:r>
          </w:p>
          <w:p w14:paraId="2B3DECFA" w14:textId="77777777" w:rsidR="00E141B6" w:rsidRDefault="00E141B6" w:rsidP="00E14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A93B7" w14:textId="538B8A1A" w:rsidR="00E141B6" w:rsidRPr="00E141B6" w:rsidRDefault="00E141B6" w:rsidP="00E14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8E01" w14:textId="6391D4F5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2EEF2468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CDB23" w14:textId="77777777" w:rsidR="00D72F1E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2.Are they Windows 10 compatible?</w:t>
            </w:r>
          </w:p>
          <w:p w14:paraId="0320EEDE" w14:textId="77777777" w:rsidR="00E141B6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045F6" w14:textId="240F89A9" w:rsidR="00E141B6" w:rsidRPr="002B4ACB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972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7A0" w:rsidRPr="00F712EA" w14:paraId="256086BD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C6CE8" w14:textId="77777777" w:rsidR="00F667A0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3.Where are your servers and data hosted? </w:t>
            </w:r>
          </w:p>
          <w:p w14:paraId="4E5CD260" w14:textId="77777777" w:rsidR="00E141B6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46307" w14:textId="061AD4A8" w:rsidR="00E141B6" w:rsidRPr="002B4ACB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BDA6" w14:textId="77777777" w:rsidR="00F667A0" w:rsidRPr="00F712EA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7A0" w:rsidRPr="00F712EA" w14:paraId="04527C48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5D768" w14:textId="77777777" w:rsidR="00F667A0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4.Are you providing software as a service (SaaS)? </w:t>
            </w:r>
          </w:p>
          <w:p w14:paraId="374F9389" w14:textId="77777777" w:rsidR="00E141B6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11BAD" w14:textId="41857112" w:rsidR="00E141B6" w:rsidRPr="002B4ACB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0667" w14:textId="77777777" w:rsidR="00F667A0" w:rsidRPr="00F712EA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4D28B76C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B5390" w14:textId="77777777" w:rsidR="00D72F1E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5.What back-up arrangements do you have in place and what is your IT contingency provision in the event of IT failure?</w:t>
            </w:r>
          </w:p>
          <w:p w14:paraId="3EA5061C" w14:textId="77777777" w:rsidR="00E141B6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DB6D6" w14:textId="104192AF" w:rsidR="00E141B6" w:rsidRPr="002B4ACB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EFBC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4FC1D279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B431A" w14:textId="77777777" w:rsidR="00D72F1E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6.What anti-virus checks do you have in place? </w:t>
            </w:r>
          </w:p>
          <w:p w14:paraId="78D1548D" w14:textId="77777777" w:rsidR="00E141B6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17696" w14:textId="430A2F9C" w:rsidR="00E141B6" w:rsidRPr="002B4ACB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35DA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216C9294" w14:textId="77777777" w:rsidTr="00E14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C0174" w14:textId="77777777" w:rsidR="00D72F1E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7.What resilience and preventative practices/processes are in place e.g. encryption, co-located servers? </w:t>
            </w:r>
          </w:p>
          <w:p w14:paraId="22536056" w14:textId="77777777" w:rsidR="00E141B6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038A8" w14:textId="73D08A37" w:rsidR="00E141B6" w:rsidRPr="002B4ACB" w:rsidRDefault="00E141B6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8D53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77D56E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sectPr w:rsidR="00D72F1E" w:rsidRPr="00F712EA" w:rsidSect="00756F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07040" w14:textId="77777777" w:rsidR="00A064BF" w:rsidRDefault="00A064BF" w:rsidP="00D72F1E">
      <w:r>
        <w:separator/>
      </w:r>
    </w:p>
  </w:endnote>
  <w:endnote w:type="continuationSeparator" w:id="0">
    <w:p w14:paraId="65A65AE4" w14:textId="77777777" w:rsidR="00A064BF" w:rsidRDefault="00A064BF" w:rsidP="00D7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4E16" w14:textId="77777777" w:rsidR="00AC0DD3" w:rsidRPr="002B4ACB" w:rsidRDefault="00AC0DD3">
    <w:pPr>
      <w:pStyle w:val="Footer"/>
      <w:jc w:val="center"/>
      <w:rPr>
        <w:rFonts w:ascii="Arial" w:hAnsi="Arial" w:cs="Arial"/>
        <w:sz w:val="20"/>
        <w:szCs w:val="20"/>
      </w:rPr>
    </w:pPr>
    <w:r w:rsidRPr="002B4ACB">
      <w:rPr>
        <w:rFonts w:ascii="Arial" w:hAnsi="Arial" w:cs="Arial"/>
        <w:sz w:val="20"/>
        <w:szCs w:val="20"/>
      </w:rPr>
      <w:t xml:space="preserve">Page </w:t>
    </w:r>
    <w:r w:rsidRPr="002B4ACB">
      <w:rPr>
        <w:rFonts w:ascii="Arial" w:hAnsi="Arial" w:cs="Arial"/>
        <w:sz w:val="20"/>
        <w:szCs w:val="20"/>
      </w:rPr>
      <w:fldChar w:fldCharType="begin"/>
    </w:r>
    <w:r w:rsidRPr="002B4ACB">
      <w:rPr>
        <w:rFonts w:ascii="Arial" w:hAnsi="Arial" w:cs="Arial"/>
        <w:sz w:val="20"/>
        <w:szCs w:val="20"/>
      </w:rPr>
      <w:instrText xml:space="preserve"> PAGE  \* Arabic  \* MERGEFORMAT </w:instrText>
    </w:r>
    <w:r w:rsidRPr="002B4ACB">
      <w:rPr>
        <w:rFonts w:ascii="Arial" w:hAnsi="Arial" w:cs="Arial"/>
        <w:sz w:val="20"/>
        <w:szCs w:val="20"/>
      </w:rPr>
      <w:fldChar w:fldCharType="separate"/>
    </w:r>
    <w:r w:rsidRPr="002B4ACB">
      <w:rPr>
        <w:rFonts w:ascii="Arial" w:hAnsi="Arial" w:cs="Arial"/>
        <w:noProof/>
        <w:sz w:val="20"/>
        <w:szCs w:val="20"/>
      </w:rPr>
      <w:t>2</w:t>
    </w:r>
    <w:r w:rsidRPr="002B4ACB">
      <w:rPr>
        <w:rFonts w:ascii="Arial" w:hAnsi="Arial" w:cs="Arial"/>
        <w:sz w:val="20"/>
        <w:szCs w:val="20"/>
      </w:rPr>
      <w:fldChar w:fldCharType="end"/>
    </w:r>
    <w:r w:rsidRPr="002B4ACB">
      <w:rPr>
        <w:rFonts w:ascii="Arial" w:hAnsi="Arial" w:cs="Arial"/>
        <w:sz w:val="20"/>
        <w:szCs w:val="20"/>
      </w:rPr>
      <w:t xml:space="preserve"> of </w:t>
    </w:r>
    <w:r w:rsidRPr="002B4ACB">
      <w:rPr>
        <w:rFonts w:ascii="Arial" w:hAnsi="Arial" w:cs="Arial"/>
        <w:sz w:val="20"/>
        <w:szCs w:val="20"/>
      </w:rPr>
      <w:fldChar w:fldCharType="begin"/>
    </w:r>
    <w:r w:rsidRPr="002B4ACB">
      <w:rPr>
        <w:rFonts w:ascii="Arial" w:hAnsi="Arial" w:cs="Arial"/>
        <w:sz w:val="20"/>
        <w:szCs w:val="20"/>
      </w:rPr>
      <w:instrText xml:space="preserve"> NUMPAGES  \* Arabic  \* MERGEFORMAT </w:instrText>
    </w:r>
    <w:r w:rsidRPr="002B4ACB">
      <w:rPr>
        <w:rFonts w:ascii="Arial" w:hAnsi="Arial" w:cs="Arial"/>
        <w:sz w:val="20"/>
        <w:szCs w:val="20"/>
      </w:rPr>
      <w:fldChar w:fldCharType="separate"/>
    </w:r>
    <w:r w:rsidRPr="002B4ACB">
      <w:rPr>
        <w:rFonts w:ascii="Arial" w:hAnsi="Arial" w:cs="Arial"/>
        <w:noProof/>
        <w:sz w:val="20"/>
        <w:szCs w:val="20"/>
      </w:rPr>
      <w:t>2</w:t>
    </w:r>
    <w:r w:rsidRPr="002B4ACB">
      <w:rPr>
        <w:rFonts w:ascii="Arial" w:hAnsi="Arial" w:cs="Arial"/>
        <w:sz w:val="20"/>
        <w:szCs w:val="20"/>
      </w:rPr>
      <w:fldChar w:fldCharType="end"/>
    </w:r>
  </w:p>
  <w:p w14:paraId="3814C3C6" w14:textId="77777777" w:rsidR="00AC0DD3" w:rsidRDefault="00AC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9B459A" w14:paraId="169B0034" w14:textId="77777777" w:rsidTr="009B459A">
      <w:tc>
        <w:tcPr>
          <w:tcW w:w="4868" w:type="dxa"/>
        </w:tcPr>
        <w:p w14:paraId="0A6DDAED" w14:textId="6295C513" w:rsidR="009B459A" w:rsidRDefault="009B459A" w:rsidP="009B459A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B459A">
            <w:rPr>
              <w:rFonts w:ascii="Arial" w:hAnsi="Arial" w:cs="Arial"/>
              <w:sz w:val="18"/>
              <w:szCs w:val="18"/>
            </w:rPr>
            <w:t>Supplier Questionnaire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9B459A">
            <w:rPr>
              <w:rFonts w:ascii="Arial" w:hAnsi="Arial" w:cs="Arial"/>
              <w:sz w:val="18"/>
              <w:szCs w:val="18"/>
            </w:rPr>
            <w:t>(</w:t>
          </w:r>
          <w:r w:rsidR="00E141B6">
            <w:rPr>
              <w:rFonts w:ascii="Arial" w:hAnsi="Arial" w:cs="Arial"/>
              <w:sz w:val="18"/>
              <w:szCs w:val="18"/>
            </w:rPr>
            <w:t>IT)</w:t>
          </w:r>
          <w:r>
            <w:rPr>
              <w:rFonts w:ascii="Arial" w:hAnsi="Arial" w:cs="Arial"/>
              <w:sz w:val="18"/>
              <w:szCs w:val="18"/>
            </w:rPr>
            <w:t xml:space="preserve"> - Version 01 - </w:t>
          </w:r>
          <w:r w:rsidR="00E141B6">
            <w:rPr>
              <w:rFonts w:ascii="Arial" w:hAnsi="Arial" w:cs="Arial"/>
              <w:sz w:val="18"/>
              <w:szCs w:val="18"/>
            </w:rPr>
            <w:t>1020</w:t>
          </w:r>
        </w:p>
      </w:tc>
      <w:tc>
        <w:tcPr>
          <w:tcW w:w="4868" w:type="dxa"/>
        </w:tcPr>
        <w:p w14:paraId="33747AE2" w14:textId="79723021" w:rsidR="009B459A" w:rsidRDefault="009B459A" w:rsidP="009B459A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2B4ACB">
            <w:rPr>
              <w:rFonts w:ascii="Arial" w:hAnsi="Arial" w:cs="Arial"/>
              <w:sz w:val="18"/>
              <w:szCs w:val="18"/>
            </w:rPr>
            <w:t xml:space="preserve">Page </w:t>
          </w:r>
          <w:r w:rsidRPr="002B4ACB">
            <w:rPr>
              <w:rFonts w:ascii="Arial" w:hAnsi="Arial" w:cs="Arial"/>
              <w:sz w:val="18"/>
              <w:szCs w:val="18"/>
            </w:rPr>
            <w:fldChar w:fldCharType="begin"/>
          </w:r>
          <w:r w:rsidRPr="002B4ACB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2B4AC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2B4ACB">
            <w:rPr>
              <w:rFonts w:ascii="Arial" w:hAnsi="Arial" w:cs="Arial"/>
              <w:sz w:val="18"/>
              <w:szCs w:val="18"/>
            </w:rPr>
            <w:fldChar w:fldCharType="end"/>
          </w:r>
          <w:r w:rsidRPr="002B4ACB">
            <w:rPr>
              <w:rFonts w:ascii="Arial" w:hAnsi="Arial" w:cs="Arial"/>
              <w:sz w:val="18"/>
              <w:szCs w:val="18"/>
            </w:rPr>
            <w:t xml:space="preserve"> of </w:t>
          </w:r>
          <w:r w:rsidRPr="002B4ACB">
            <w:rPr>
              <w:rFonts w:ascii="Arial" w:hAnsi="Arial" w:cs="Arial"/>
              <w:sz w:val="18"/>
              <w:szCs w:val="18"/>
            </w:rPr>
            <w:fldChar w:fldCharType="begin"/>
          </w:r>
          <w:r w:rsidRPr="002B4ACB">
            <w:rPr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Pr="002B4ACB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 w:rsidRPr="002B4AC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1598BC4" w14:textId="77777777" w:rsidR="00AC0DD3" w:rsidRDefault="00AC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701C" w14:textId="77777777" w:rsidR="00A064BF" w:rsidRDefault="00A064BF" w:rsidP="00D72F1E">
      <w:r>
        <w:separator/>
      </w:r>
    </w:p>
  </w:footnote>
  <w:footnote w:type="continuationSeparator" w:id="0">
    <w:p w14:paraId="0A7B1A98" w14:textId="77777777" w:rsidR="00A064BF" w:rsidRDefault="00A064BF" w:rsidP="00D7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8D270" w14:textId="77777777" w:rsidR="00DF0D76" w:rsidRDefault="00E141B6" w:rsidP="009914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676B" w14:textId="0BD8241B" w:rsidR="00DF0D76" w:rsidRPr="00EF7F39" w:rsidRDefault="002B4ACB" w:rsidP="002B4ACB">
    <w:pPr>
      <w:pStyle w:val="Header"/>
      <w:jc w:val="center"/>
      <w:rPr>
        <w:rFonts w:ascii="Arial" w:hAnsi="Arial" w:cs="Arial"/>
        <w:sz w:val="22"/>
        <w:szCs w:val="22"/>
      </w:rPr>
    </w:pPr>
    <w:r w:rsidRPr="00EF7F39">
      <w:rPr>
        <w:rFonts w:ascii="Arial" w:hAnsi="Arial" w:cs="Arial"/>
        <w:sz w:val="22"/>
        <w:szCs w:val="22"/>
      </w:rPr>
      <w:t>CONFIDENTIAL WHEN 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7596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FE6BBF"/>
    <w:multiLevelType w:val="hybridMultilevel"/>
    <w:tmpl w:val="6C4E6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1E"/>
    <w:rsid w:val="00072100"/>
    <w:rsid w:val="002B4ACB"/>
    <w:rsid w:val="002D640D"/>
    <w:rsid w:val="00422867"/>
    <w:rsid w:val="005651DC"/>
    <w:rsid w:val="005D67CA"/>
    <w:rsid w:val="0065741B"/>
    <w:rsid w:val="007065B6"/>
    <w:rsid w:val="007D6F34"/>
    <w:rsid w:val="00840445"/>
    <w:rsid w:val="008B667A"/>
    <w:rsid w:val="009B459A"/>
    <w:rsid w:val="009E4952"/>
    <w:rsid w:val="00A064BF"/>
    <w:rsid w:val="00A97353"/>
    <w:rsid w:val="00AC0DD3"/>
    <w:rsid w:val="00AE0853"/>
    <w:rsid w:val="00AE2279"/>
    <w:rsid w:val="00D2206C"/>
    <w:rsid w:val="00D72F1E"/>
    <w:rsid w:val="00E141B6"/>
    <w:rsid w:val="00EE2963"/>
    <w:rsid w:val="00EF7F39"/>
    <w:rsid w:val="00F667A0"/>
    <w:rsid w:val="00F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DF1CD"/>
  <w14:defaultImageDpi w14:val="32767"/>
  <w15:chartTrackingRefBased/>
  <w15:docId w15:val="{F94AAA3F-ADA1-8B4C-A3D4-78B1A7AE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2F1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72F1E"/>
    <w:pPr>
      <w:numPr>
        <w:numId w:val="1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72F1E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2F1E"/>
    <w:pPr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72F1E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72F1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72F1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72F1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2F1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72F1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72F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2F1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2F1E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72F1E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72F1E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72F1E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72F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72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D72F1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72F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E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72F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E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rsid w:val="002B4A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D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Styles</dc:creator>
  <cp:keywords/>
  <dc:description/>
  <cp:lastModifiedBy>Fiona Sirkett</cp:lastModifiedBy>
  <cp:revision>2</cp:revision>
  <dcterms:created xsi:type="dcterms:W3CDTF">2020-09-29T09:39:00Z</dcterms:created>
  <dcterms:modified xsi:type="dcterms:W3CDTF">2020-09-29T09:39:00Z</dcterms:modified>
</cp:coreProperties>
</file>