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AC37C" w14:textId="77777777" w:rsidR="00E00E39" w:rsidRDefault="0001461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517A570B" w14:textId="77777777" w:rsidR="00E00E39" w:rsidRDefault="00E00E39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5D6A2985" w14:textId="77777777" w:rsidR="00E00E39" w:rsidRDefault="0001461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CC7BC11" w14:textId="77777777" w:rsidR="00E00E39" w:rsidRDefault="00E00E3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586AF78" w14:textId="77777777" w:rsidR="00E00E39" w:rsidRDefault="00E00E3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065986" w14:textId="77777777" w:rsidR="00E00E39" w:rsidRDefault="0001461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32277" w:rsidRPr="009572FD">
        <w:rPr>
          <w:rFonts w:ascii="Arial" w:eastAsia="Arial" w:hAnsi="Arial" w:cs="Arial"/>
          <w:b/>
          <w:sz w:val="24"/>
          <w:szCs w:val="24"/>
        </w:rPr>
        <w:t>CCZN21B02</w:t>
      </w:r>
    </w:p>
    <w:p w14:paraId="7DA535BA" w14:textId="77777777" w:rsidR="00E00E39" w:rsidRDefault="00E00E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0B2EC9" w14:textId="77777777" w:rsidR="00E00E39" w:rsidRDefault="0001461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32277" w:rsidRPr="009572FD">
        <w:rPr>
          <w:rFonts w:ascii="Arial" w:eastAsia="Arial" w:hAnsi="Arial" w:cs="Arial"/>
          <w:b/>
          <w:sz w:val="24"/>
          <w:szCs w:val="24"/>
        </w:rPr>
        <w:t>Cabinet Office</w:t>
      </w:r>
    </w:p>
    <w:p w14:paraId="360EA592" w14:textId="77777777" w:rsidR="00E00E39" w:rsidRDefault="0001461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AF28FA1" w14:textId="09172A1B" w:rsidR="00E00E39" w:rsidRPr="009572FD" w:rsidRDefault="00014610" w:rsidP="00CB7E7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B7E75" w:rsidRPr="00CB7E75">
        <w:rPr>
          <w:rFonts w:ascii="Arial" w:eastAsia="Arial" w:hAnsi="Arial" w:cs="Arial"/>
          <w:b/>
          <w:sz w:val="24"/>
          <w:szCs w:val="24"/>
          <w:highlight w:val="yellow"/>
        </w:rPr>
        <w:t>REDACTED</w:t>
      </w:r>
    </w:p>
    <w:p w14:paraId="767CF92A" w14:textId="77777777" w:rsidR="00E00E39" w:rsidRDefault="00E00E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36FACD4" w14:textId="20FD163C" w:rsidR="00E00E39" w:rsidRDefault="00014610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 w:rsidR="0078692D" w:rsidRPr="006C151B">
        <w:rPr>
          <w:rFonts w:ascii="Arial" w:eastAsia="Arial" w:hAnsi="Arial" w:cs="Arial"/>
          <w:b/>
          <w:sz w:val="24"/>
          <w:szCs w:val="24"/>
        </w:rPr>
        <w:t>Pricewaterhousecoopers</w:t>
      </w:r>
      <w:proofErr w:type="spellEnd"/>
      <w:r w:rsidR="0078692D" w:rsidRPr="006C151B">
        <w:rPr>
          <w:rFonts w:ascii="Arial" w:eastAsia="Arial" w:hAnsi="Arial" w:cs="Arial"/>
          <w:b/>
          <w:sz w:val="24"/>
          <w:szCs w:val="24"/>
        </w:rPr>
        <w:t xml:space="preserve"> LLP</w:t>
      </w:r>
    </w:p>
    <w:p w14:paraId="5E46227F" w14:textId="67DF1D6B" w:rsidR="00E00E39" w:rsidRDefault="00014610" w:rsidP="00CB7E75">
      <w:pPr>
        <w:tabs>
          <w:tab w:val="left" w:pos="2257"/>
        </w:tabs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 w:rsidR="0078692D">
        <w:rPr>
          <w:rFonts w:ascii="Arial" w:eastAsia="Arial" w:hAnsi="Arial" w:cs="Arial"/>
          <w:b/>
          <w:sz w:val="24"/>
          <w:szCs w:val="24"/>
        </w:rPr>
        <w:t xml:space="preserve"> </w:t>
      </w:r>
      <w:r w:rsidR="0078692D">
        <w:rPr>
          <w:rFonts w:ascii="Arial" w:eastAsia="Arial" w:hAnsi="Arial" w:cs="Arial"/>
          <w:b/>
          <w:sz w:val="24"/>
          <w:szCs w:val="24"/>
        </w:rPr>
        <w:tab/>
      </w:r>
      <w:r w:rsidR="00CB7E75" w:rsidRPr="00CB7E75">
        <w:rPr>
          <w:rFonts w:ascii="Arial" w:eastAsia="Arial" w:hAnsi="Arial" w:cs="Arial"/>
          <w:b/>
          <w:sz w:val="24"/>
          <w:szCs w:val="24"/>
          <w:highlight w:val="yellow"/>
        </w:rPr>
        <w:t>REDACTED</w:t>
      </w:r>
    </w:p>
    <w:p w14:paraId="75787D04" w14:textId="77777777" w:rsidR="00CB7E75" w:rsidRDefault="00CB7E75" w:rsidP="00CB7E75">
      <w:pPr>
        <w:tabs>
          <w:tab w:val="left" w:pos="2257"/>
        </w:tabs>
        <w:spacing w:after="0" w:line="259" w:lineRule="auto"/>
        <w:ind w:left="3600" w:hanging="3600"/>
        <w:rPr>
          <w:rFonts w:ascii="Arial" w:eastAsia="Arial" w:hAnsi="Arial" w:cs="Arial"/>
          <w:sz w:val="24"/>
          <w:szCs w:val="24"/>
        </w:rPr>
      </w:pPr>
    </w:p>
    <w:p w14:paraId="43A6480A" w14:textId="263702A8" w:rsidR="00E00E39" w:rsidRDefault="00014610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CB7E75" w:rsidRPr="00CB7E75">
        <w:rPr>
          <w:rFonts w:ascii="Arial" w:eastAsia="Arial" w:hAnsi="Arial" w:cs="Arial"/>
          <w:b/>
          <w:sz w:val="24"/>
          <w:szCs w:val="24"/>
          <w:highlight w:val="yellow"/>
        </w:rPr>
        <w:t>REDACTED</w:t>
      </w:r>
    </w:p>
    <w:p w14:paraId="5D2682AB" w14:textId="11B1F6DD" w:rsidR="00E00E39" w:rsidRDefault="00014610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B7E75" w:rsidRPr="00CB7E75">
        <w:rPr>
          <w:rFonts w:ascii="Arial" w:eastAsia="Arial" w:hAnsi="Arial" w:cs="Arial"/>
          <w:b/>
          <w:sz w:val="24"/>
          <w:szCs w:val="24"/>
          <w:highlight w:val="yellow"/>
        </w:rPr>
        <w:t>REDACTED</w:t>
      </w:r>
    </w:p>
    <w:p w14:paraId="296FCE90" w14:textId="4289106D" w:rsidR="00E00E39" w:rsidRDefault="00014610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78692D">
        <w:rPr>
          <w:rFonts w:ascii="Arial" w:eastAsia="Arial" w:hAnsi="Arial" w:cs="Arial"/>
          <w:b/>
          <w:sz w:val="24"/>
          <w:szCs w:val="24"/>
        </w:rPr>
        <w:t>N/A</w:t>
      </w:r>
    </w:p>
    <w:p w14:paraId="41542821" w14:textId="77777777" w:rsidR="00E00E39" w:rsidRDefault="00E00E39">
      <w:pPr>
        <w:rPr>
          <w:rFonts w:ascii="Arial" w:eastAsia="Arial" w:hAnsi="Arial" w:cs="Arial"/>
          <w:sz w:val="24"/>
          <w:szCs w:val="24"/>
        </w:rPr>
      </w:pPr>
    </w:p>
    <w:p w14:paraId="305FA64A" w14:textId="77777777" w:rsidR="00E00E39" w:rsidRDefault="00E00E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7B2C5D" w14:textId="77777777" w:rsidR="00E00E39" w:rsidRDefault="0001461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7061D090" w14:textId="77777777" w:rsidR="00E00E39" w:rsidRDefault="00E00E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8B09EA" w14:textId="3B0729E8" w:rsidR="00E00E39" w:rsidRDefault="00014610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9A59A9" w:rsidRPr="00367DBF">
        <w:rPr>
          <w:rFonts w:ascii="Arial" w:eastAsia="Arial" w:hAnsi="Arial" w:cs="Arial"/>
          <w:sz w:val="24"/>
          <w:szCs w:val="24"/>
        </w:rPr>
        <w:t>2</w:t>
      </w:r>
      <w:r w:rsidR="0019608D">
        <w:rPr>
          <w:rFonts w:ascii="Arial" w:eastAsia="Arial" w:hAnsi="Arial" w:cs="Arial"/>
          <w:sz w:val="24"/>
          <w:szCs w:val="24"/>
        </w:rPr>
        <w:t>8</w:t>
      </w:r>
      <w:r w:rsidR="00367DBF" w:rsidRPr="00367DBF">
        <w:rPr>
          <w:rFonts w:ascii="Arial" w:eastAsia="Arial" w:hAnsi="Arial" w:cs="Arial"/>
          <w:sz w:val="24"/>
          <w:szCs w:val="24"/>
        </w:rPr>
        <w:t xml:space="preserve">th February 2022. </w:t>
      </w:r>
      <w:r w:rsidRPr="00367DBF">
        <w:rPr>
          <w:rFonts w:ascii="Arial" w:eastAsia="Arial" w:hAnsi="Arial" w:cs="Arial"/>
          <w:sz w:val="24"/>
          <w:szCs w:val="24"/>
        </w:rPr>
        <w:t xml:space="preserve"> </w:t>
      </w:r>
    </w:p>
    <w:p w14:paraId="38083B89" w14:textId="77777777" w:rsidR="00E00E39" w:rsidRDefault="00014610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RM6193 for the provision of Software Design and Implementation Services.   </w:t>
      </w:r>
    </w:p>
    <w:p w14:paraId="2EE0D568" w14:textId="77777777" w:rsidR="00E00E39" w:rsidRDefault="00E00E3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267BA12" w14:textId="77777777" w:rsidR="00E00E39" w:rsidRDefault="00014610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6059FC5C" w14:textId="77777777" w:rsidR="00E00E39" w:rsidRDefault="0001461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77333BA0" w14:textId="77777777" w:rsidR="00E00E39" w:rsidRDefault="00014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038350AE" w14:textId="77777777" w:rsidR="00E00E39" w:rsidRDefault="00014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eastAsia="Arial" w:hAnsi="Arial" w:cs="Arial"/>
          <w:sz w:val="24"/>
          <w:szCs w:val="24"/>
        </w:rPr>
        <w:t>RM6193</w:t>
      </w:r>
    </w:p>
    <w:p w14:paraId="5FBAD7E2" w14:textId="77777777" w:rsidR="00E00E39" w:rsidRDefault="0001461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1461F049" w14:textId="77777777" w:rsidR="00E00E39" w:rsidRDefault="00E00E3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C4BDA4B" w14:textId="77777777" w:rsidR="00E00E39" w:rsidRDefault="000146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sz w:val="24"/>
          <w:szCs w:val="24"/>
        </w:rPr>
        <w:t>RM6193</w:t>
      </w:r>
    </w:p>
    <w:p w14:paraId="55022472" w14:textId="77777777" w:rsidR="00E00E39" w:rsidRDefault="000146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4E3D01E7" w14:textId="590F9420" w:rsidR="00E00E39" w:rsidRDefault="000146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157EE89E" w14:textId="7D8FFE26" w:rsidR="00E00E39" w:rsidRDefault="000146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24CCA42C" w14:textId="705C4FEC" w:rsidR="00BF2D8E" w:rsidRPr="009A59A9" w:rsidRDefault="00BF2D8E" w:rsidP="009A59A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Joint Schedule 6 (Key Subcontractors)</w:t>
      </w:r>
    </w:p>
    <w:p w14:paraId="37BCA6D0" w14:textId="2BDD002D" w:rsidR="00E00E39" w:rsidRPr="00BF2D8E" w:rsidRDefault="00BF2D8E" w:rsidP="00BF2D8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10 (Rectification Plan</w:t>
      </w:r>
    </w:p>
    <w:p w14:paraId="5B58581F" w14:textId="251C407A" w:rsidR="00E00E39" w:rsidRDefault="000146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7E25C9D" w14:textId="77777777" w:rsidR="004C560A" w:rsidRDefault="004C560A" w:rsidP="009572F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23EE22DC" w14:textId="231E40AA" w:rsidR="00E00E39" w:rsidRDefault="000146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RM6193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1BC1164" w14:textId="77777777" w:rsidR="00E00E39" w:rsidRDefault="000146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26F3D709" w14:textId="77777777" w:rsidR="00E00E39" w:rsidRDefault="000146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528B5708" w14:textId="18730DB5" w:rsidR="004C560A" w:rsidRPr="008049C0" w:rsidRDefault="0001461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39FEAAAF" w14:textId="413BE2EC" w:rsidR="003438E3" w:rsidRDefault="003438E3" w:rsidP="003438E3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      </w:t>
      </w:r>
    </w:p>
    <w:p w14:paraId="79E6DD94" w14:textId="77777777" w:rsidR="003438E3" w:rsidRDefault="003438E3" w:rsidP="003438E3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6 (ICT Services)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3B10E07" w14:textId="1A908DE0" w:rsidR="003438E3" w:rsidRPr="004C560A" w:rsidRDefault="003438E3" w:rsidP="009572FD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A73EB5F" w14:textId="77777777" w:rsidR="003438E3" w:rsidRDefault="003438E3" w:rsidP="003438E3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92FCFC6" w14:textId="77777777" w:rsidR="00BF2D8E" w:rsidRDefault="00BF2D8E" w:rsidP="00C16A3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13257718" w14:textId="77777777" w:rsidR="00E00E39" w:rsidRDefault="00014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3.0.10)</w:t>
      </w:r>
    </w:p>
    <w:p w14:paraId="1F568D44" w14:textId="77777777" w:rsidR="00E00E39" w:rsidRDefault="00014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sz w:val="24"/>
          <w:szCs w:val="24"/>
        </w:rPr>
        <w:t>RM6193</w:t>
      </w:r>
    </w:p>
    <w:p w14:paraId="5676305C" w14:textId="77777777" w:rsidR="00E00E39" w:rsidRDefault="00E00E3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sz w:val="24"/>
          <w:szCs w:val="24"/>
        </w:rPr>
      </w:pPr>
    </w:p>
    <w:p w14:paraId="0F2A1E47" w14:textId="77777777" w:rsidR="00E00E39" w:rsidRDefault="00E00E3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5DD85000" w14:textId="77777777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4E81F168" w14:textId="77777777" w:rsidR="00E00E39" w:rsidRDefault="00E00E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A1701B7" w14:textId="194912F2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2368940D" w14:textId="021D1612" w:rsidR="00D90EA9" w:rsidRDefault="00D90E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E471E1" w14:textId="6F7809EC" w:rsidR="00D90EA9" w:rsidRDefault="00D90E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C71E638" w14:textId="77777777" w:rsidR="00E00E39" w:rsidRDefault="00E00E3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99D6AD" w14:textId="4590AF9D" w:rsidR="00E00E39" w:rsidRDefault="0001461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8692D">
        <w:rPr>
          <w:rFonts w:ascii="Arial" w:eastAsia="Arial" w:hAnsi="Arial" w:cs="Arial"/>
          <w:sz w:val="24"/>
          <w:szCs w:val="24"/>
        </w:rPr>
        <w:t>2</w:t>
      </w:r>
      <w:r w:rsidR="0019608D">
        <w:rPr>
          <w:rFonts w:ascii="Arial" w:eastAsia="Arial" w:hAnsi="Arial" w:cs="Arial"/>
          <w:sz w:val="24"/>
          <w:szCs w:val="24"/>
        </w:rPr>
        <w:t>8</w:t>
      </w:r>
      <w:r w:rsidR="00E32277" w:rsidRPr="009572FD">
        <w:rPr>
          <w:rFonts w:ascii="Arial" w:eastAsia="Arial" w:hAnsi="Arial" w:cs="Arial"/>
          <w:sz w:val="24"/>
          <w:szCs w:val="24"/>
        </w:rPr>
        <w:t>th February 2022</w:t>
      </w:r>
    </w:p>
    <w:p w14:paraId="60CD66A4" w14:textId="77777777" w:rsidR="00E00E39" w:rsidRDefault="00E00E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E77978" w14:textId="0B8760A3" w:rsidR="00E00E39" w:rsidRDefault="0001461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9608D">
        <w:rPr>
          <w:rFonts w:ascii="Arial" w:eastAsia="Arial" w:hAnsi="Arial" w:cs="Arial"/>
          <w:sz w:val="24"/>
          <w:szCs w:val="24"/>
        </w:rPr>
        <w:t>31st</w:t>
      </w:r>
      <w:r w:rsidR="00E32277" w:rsidRPr="009572FD">
        <w:rPr>
          <w:rFonts w:ascii="Arial" w:eastAsia="Arial" w:hAnsi="Arial" w:cs="Arial"/>
          <w:sz w:val="24"/>
          <w:szCs w:val="24"/>
        </w:rPr>
        <w:t xml:space="preserve"> May 2022</w:t>
      </w:r>
    </w:p>
    <w:p w14:paraId="452BCCE8" w14:textId="77777777" w:rsidR="00E00E39" w:rsidRDefault="00E00E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60B1BB" w14:textId="77777777" w:rsidR="00E00E39" w:rsidRDefault="0001461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32277" w:rsidRPr="009572FD">
        <w:rPr>
          <w:rFonts w:ascii="Arial" w:eastAsia="Arial" w:hAnsi="Arial" w:cs="Arial"/>
          <w:sz w:val="24"/>
          <w:szCs w:val="24"/>
        </w:rPr>
        <w:t xml:space="preserve">Three (3) </w:t>
      </w:r>
      <w:r>
        <w:rPr>
          <w:rFonts w:ascii="Arial" w:eastAsia="Arial" w:hAnsi="Arial" w:cs="Arial"/>
          <w:sz w:val="24"/>
          <w:szCs w:val="24"/>
        </w:rPr>
        <w:t xml:space="preserve">Months] </w:t>
      </w:r>
    </w:p>
    <w:p w14:paraId="648F176B" w14:textId="77777777" w:rsidR="00E00E39" w:rsidRDefault="00E00E3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3081AE" w14:textId="5AA3739A" w:rsidR="00E00E39" w:rsidRDefault="00014610" w:rsidP="00850DEA">
      <w:pP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7EEBC241" w14:textId="4970B9F8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</w:t>
      </w:r>
      <w:r w:rsidR="00850DEA">
        <w:rPr>
          <w:rFonts w:ascii="Arial" w:eastAsia="Arial" w:hAnsi="Arial" w:cs="Arial"/>
          <w:sz w:val="24"/>
          <w:szCs w:val="24"/>
        </w:rPr>
        <w:t>).</w:t>
      </w:r>
    </w:p>
    <w:p w14:paraId="358833D8" w14:textId="77777777" w:rsidR="00E00E39" w:rsidRDefault="00E00E3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39C59A" w14:textId="77777777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45E8082" w14:textId="77777777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34900949" w14:textId="77777777" w:rsidR="00E00E39" w:rsidRDefault="00E00E3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4C0F3F0" w14:textId="77777777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53ABBE2F" w14:textId="5188D804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</w:t>
      </w:r>
      <w:r w:rsidR="009A59A9">
        <w:rPr>
          <w:rFonts w:ascii="Arial" w:eastAsia="Arial" w:hAnsi="Arial" w:cs="Arial"/>
          <w:sz w:val="24"/>
          <w:szCs w:val="24"/>
        </w:rPr>
        <w:t>ff Schedule 5 (Pricing Details)</w:t>
      </w:r>
    </w:p>
    <w:p w14:paraId="7EABF3C0" w14:textId="77777777" w:rsidR="00E00E39" w:rsidRDefault="00E00E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5B3156C" w14:textId="77777777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changes to the Charges must use procedures that are equivalent to those in Paragraphs 4, 5 and 6 (if used) in Framework Schedule 3 (Framework Prices)</w:t>
      </w:r>
    </w:p>
    <w:p w14:paraId="62498FB2" w14:textId="0425D7A0" w:rsidR="00E00E39" w:rsidRDefault="00E00E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CDCBAC" w14:textId="040B6852" w:rsidR="00850DEA" w:rsidRDefault="00850D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4ADB54E" w14:textId="3C08068D" w:rsidR="00850DEA" w:rsidRDefault="00850D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AF019A1" w14:textId="77777777" w:rsidR="00850DEA" w:rsidRDefault="00850D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1A9A19" w14:textId="57114EEC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REIMBURSABLE EXPENSES</w:t>
      </w:r>
    </w:p>
    <w:p w14:paraId="57371E99" w14:textId="397FDF02" w:rsidR="00E00E39" w:rsidRDefault="00850D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799B231E" w14:textId="77777777" w:rsidR="0055040B" w:rsidRDefault="005504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89DAB52" w14:textId="2C12F36C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6E114D39" w14:textId="4BAE5B30" w:rsidR="00D90EA9" w:rsidRDefault="00D90EA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BACS</w:t>
      </w:r>
    </w:p>
    <w:p w14:paraId="628ADDE1" w14:textId="77777777" w:rsidR="00E00E39" w:rsidRDefault="00E00E3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9793B01" w14:textId="77777777" w:rsidR="00850DEA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BUYER’S INVOICE ADDRESS</w:t>
      </w:r>
      <w:r w:rsidRPr="0055040B">
        <w:rPr>
          <w:rFonts w:ascii="Arial" w:eastAsia="Arial" w:hAnsi="Arial" w:cs="Arial"/>
          <w:sz w:val="24"/>
          <w:szCs w:val="24"/>
        </w:rPr>
        <w:t>:</w:t>
      </w:r>
    </w:p>
    <w:p w14:paraId="5BF33F32" w14:textId="605E3DF0" w:rsidR="00514604" w:rsidRPr="00850DEA" w:rsidRDefault="00CB7E75" w:rsidP="0051460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CB7E75">
        <w:rPr>
          <w:rFonts w:ascii="Arial" w:eastAsia="Arial" w:hAnsi="Arial" w:cs="Arial"/>
          <w:sz w:val="24"/>
          <w:szCs w:val="24"/>
          <w:highlight w:val="yellow"/>
        </w:rPr>
        <w:t>REDACTED</w:t>
      </w:r>
    </w:p>
    <w:p w14:paraId="1F90F4E8" w14:textId="7CA81F39" w:rsidR="00E00E39" w:rsidRDefault="00E00E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1039CE" w14:textId="71E25731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  <w:r w:rsidR="00850DEA">
        <w:rPr>
          <w:rFonts w:ascii="Arial" w:eastAsia="Arial" w:hAnsi="Arial" w:cs="Arial"/>
          <w:sz w:val="24"/>
          <w:szCs w:val="24"/>
        </w:rPr>
        <w:t>:</w:t>
      </w:r>
    </w:p>
    <w:p w14:paraId="1337D928" w14:textId="77777777" w:rsidR="00850DEA" w:rsidRDefault="00850D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3B2ED18" w14:textId="31A7E3AF" w:rsidR="00E00E39" w:rsidRDefault="00CB7E7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B7E75">
        <w:rPr>
          <w:rFonts w:ascii="Arial" w:eastAsia="Arial" w:hAnsi="Arial" w:cs="Arial"/>
          <w:sz w:val="24"/>
          <w:szCs w:val="24"/>
          <w:highlight w:val="yellow"/>
        </w:rPr>
        <w:t>REDACTED</w:t>
      </w:r>
    </w:p>
    <w:p w14:paraId="10D67523" w14:textId="77777777" w:rsidR="00CB7E75" w:rsidRDefault="00CB7E7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23E7321" w14:textId="1D0B8E2F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5F5A5778" w14:textId="553961AD" w:rsidR="0055040B" w:rsidRDefault="0087473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Appendix 1 - </w:t>
      </w:r>
      <w:r w:rsidR="0055040B">
        <w:rPr>
          <w:rFonts w:ascii="Arial" w:eastAsia="Arial" w:hAnsi="Arial" w:cs="Arial"/>
          <w:sz w:val="24"/>
          <w:szCs w:val="24"/>
        </w:rPr>
        <w:t>Cabinet Office Environmental Policy Statement October 2021</w:t>
      </w:r>
    </w:p>
    <w:p w14:paraId="561C8B4A" w14:textId="77777777" w:rsidR="00E00E39" w:rsidRDefault="00E00E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188527" w14:textId="77777777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3E3126DC" w14:textId="7DA88F3F" w:rsidR="00E00E39" w:rsidRDefault="0087473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Appendix 2 - </w:t>
      </w:r>
      <w:r w:rsidR="0055040B" w:rsidRPr="0055040B">
        <w:rPr>
          <w:rFonts w:ascii="Arial" w:eastAsia="Arial" w:hAnsi="Arial" w:cs="Arial"/>
          <w:sz w:val="24"/>
          <w:szCs w:val="24"/>
        </w:rPr>
        <w:t>Cabinet Office Security Schedule for Consultancy Environmental and Security Policy Ref</w:t>
      </w:r>
      <w:r w:rsidR="00FE5294" w:rsidDel="00FE5294">
        <w:rPr>
          <w:rFonts w:ascii="Arial" w:eastAsia="Arial" w:hAnsi="Arial" w:cs="Arial"/>
          <w:sz w:val="24"/>
          <w:szCs w:val="24"/>
        </w:rPr>
        <w:t xml:space="preserve"> </w:t>
      </w:r>
      <w:bookmarkStart w:id="1" w:name="bmCompoundReference"/>
      <w:r w:rsidR="0055040B" w:rsidRPr="0055040B">
        <w:rPr>
          <w:rFonts w:ascii="Arial" w:eastAsia="Arial" w:hAnsi="Arial" w:cs="Arial"/>
          <w:sz w:val="24"/>
          <w:szCs w:val="24"/>
        </w:rPr>
        <w:t>SCO/SCO/313753/43/UKM/112671518.5</w:t>
      </w:r>
      <w:bookmarkEnd w:id="1"/>
    </w:p>
    <w:p w14:paraId="7EAC8C33" w14:textId="77777777" w:rsidR="00E00E39" w:rsidRDefault="00E00E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8B8F44" w14:textId="77777777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03C4D36E" w14:textId="778C5280" w:rsidR="006C151B" w:rsidRDefault="00CB7E75" w:rsidP="006C151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B7E75">
        <w:rPr>
          <w:rFonts w:ascii="Arial" w:eastAsia="Arial" w:hAnsi="Arial" w:cs="Arial"/>
          <w:sz w:val="24"/>
          <w:szCs w:val="24"/>
          <w:highlight w:val="yellow"/>
        </w:rPr>
        <w:t>REDACTED</w:t>
      </w:r>
    </w:p>
    <w:p w14:paraId="3B450158" w14:textId="77777777" w:rsidR="00E00E39" w:rsidRDefault="00E00E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516B60" w14:textId="77777777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6D4817EF" w14:textId="2A5B185B" w:rsidR="00E00E39" w:rsidRDefault="00CB7E7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B7E75">
        <w:rPr>
          <w:rFonts w:ascii="Arial" w:eastAsia="Arial" w:hAnsi="Arial" w:cs="Arial"/>
          <w:sz w:val="24"/>
          <w:szCs w:val="24"/>
          <w:highlight w:val="yellow"/>
        </w:rPr>
        <w:t>REDACTED</w:t>
      </w:r>
    </w:p>
    <w:p w14:paraId="5178D6B8" w14:textId="23D22810" w:rsidR="00850DEA" w:rsidRDefault="00850D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57B1C6" w14:textId="77777777" w:rsidR="00850DEA" w:rsidRDefault="00850D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714F3C" w14:textId="296ED1EC" w:rsidR="00850DEA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276296BF" w14:textId="77777777" w:rsidR="00850DEA" w:rsidRDefault="00850D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93B1D8" w14:textId="5DCD1F7C" w:rsidR="00E00E39" w:rsidRDefault="00F668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50DEA">
        <w:rPr>
          <w:rFonts w:ascii="Arial" w:eastAsia="Arial" w:hAnsi="Arial" w:cs="Arial"/>
          <w:sz w:val="24"/>
          <w:szCs w:val="24"/>
        </w:rPr>
        <w:t>Monthly</w:t>
      </w:r>
      <w:r w:rsidR="00014610" w:rsidRPr="00F668F5">
        <w:rPr>
          <w:rFonts w:ascii="Arial" w:eastAsia="Arial" w:hAnsi="Arial" w:cs="Arial"/>
          <w:sz w:val="24"/>
          <w:szCs w:val="24"/>
        </w:rPr>
        <w:t xml:space="preserve"> </w:t>
      </w:r>
      <w:r w:rsidR="00014610">
        <w:rPr>
          <w:rFonts w:ascii="Arial" w:eastAsia="Arial" w:hAnsi="Arial" w:cs="Arial"/>
          <w:sz w:val="24"/>
          <w:szCs w:val="24"/>
        </w:rPr>
        <w:t>the first Working Day of each calendar month</w:t>
      </w:r>
      <w:r>
        <w:rPr>
          <w:rFonts w:ascii="Arial" w:eastAsia="Arial" w:hAnsi="Arial" w:cs="Arial"/>
          <w:sz w:val="24"/>
          <w:szCs w:val="24"/>
        </w:rPr>
        <w:t xml:space="preserve"> (or as otherwise required)</w:t>
      </w:r>
      <w:r w:rsidR="00850DEA">
        <w:rPr>
          <w:rFonts w:ascii="Arial" w:eastAsia="Arial" w:hAnsi="Arial" w:cs="Arial"/>
          <w:sz w:val="24"/>
          <w:szCs w:val="24"/>
        </w:rPr>
        <w:t>.</w:t>
      </w:r>
    </w:p>
    <w:p w14:paraId="6E1A9604" w14:textId="77777777" w:rsidR="00E00E39" w:rsidRDefault="00E00E3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CFA138A" w14:textId="1B781EA8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6A3CD74A" w14:textId="77777777" w:rsidR="00850DEA" w:rsidRDefault="00850D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0CC40D0" w14:textId="7C5ED98E" w:rsidR="00E00E39" w:rsidRDefault="00F668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50DEA">
        <w:rPr>
          <w:rFonts w:ascii="Arial" w:eastAsia="Arial" w:hAnsi="Arial" w:cs="Arial"/>
          <w:sz w:val="24"/>
          <w:szCs w:val="24"/>
        </w:rPr>
        <w:t>Monthly</w:t>
      </w:r>
      <w:r w:rsidR="00014610" w:rsidRPr="00F668F5">
        <w:rPr>
          <w:rFonts w:ascii="Arial" w:eastAsia="Arial" w:hAnsi="Arial" w:cs="Arial"/>
          <w:sz w:val="24"/>
          <w:szCs w:val="24"/>
        </w:rPr>
        <w:t xml:space="preserve"> </w:t>
      </w:r>
      <w:r w:rsidR="00014610">
        <w:rPr>
          <w:rFonts w:ascii="Arial" w:eastAsia="Arial" w:hAnsi="Arial" w:cs="Arial"/>
          <w:sz w:val="24"/>
          <w:szCs w:val="24"/>
        </w:rPr>
        <w:t xml:space="preserve">on the first Working Day of each </w:t>
      </w:r>
      <w:r>
        <w:rPr>
          <w:rFonts w:ascii="Arial" w:eastAsia="Arial" w:hAnsi="Arial" w:cs="Arial"/>
          <w:sz w:val="24"/>
          <w:szCs w:val="24"/>
        </w:rPr>
        <w:t>month (or as otherwise required)</w:t>
      </w:r>
      <w:r w:rsidR="00850DEA">
        <w:rPr>
          <w:rFonts w:ascii="Arial" w:eastAsia="Arial" w:hAnsi="Arial" w:cs="Arial"/>
          <w:sz w:val="24"/>
          <w:szCs w:val="24"/>
        </w:rPr>
        <w:t>.</w:t>
      </w:r>
    </w:p>
    <w:p w14:paraId="66DF67CB" w14:textId="77777777" w:rsidR="00E00E39" w:rsidRDefault="00E00E3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39DB6E2" w14:textId="13C1F7DC" w:rsidR="00E00E39" w:rsidRDefault="00BB04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SUPPLIER’S </w:t>
      </w:r>
      <w:r w:rsidR="00014610">
        <w:rPr>
          <w:rFonts w:ascii="Arial" w:eastAsia="Arial" w:hAnsi="Arial" w:cs="Arial"/>
          <w:sz w:val="24"/>
          <w:szCs w:val="24"/>
        </w:rPr>
        <w:t>KEY STAFF</w:t>
      </w:r>
    </w:p>
    <w:p w14:paraId="6FCEF5E7" w14:textId="3693C655" w:rsidR="00E00E39" w:rsidRDefault="00CB7E7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CB7E75">
        <w:rPr>
          <w:rFonts w:ascii="Arial" w:eastAsia="Arial" w:hAnsi="Arial" w:cs="Arial"/>
          <w:b/>
          <w:sz w:val="24"/>
          <w:szCs w:val="24"/>
          <w:highlight w:val="yellow"/>
        </w:rPr>
        <w:t>REDACTED</w:t>
      </w:r>
    </w:p>
    <w:p w14:paraId="5E2C71FC" w14:textId="77777777" w:rsidR="00CB7E75" w:rsidRDefault="00CB7E7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642CC80" w14:textId="4076E0B6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2B97844E" w14:textId="7D8CE948" w:rsidR="00860013" w:rsidRPr="00860013" w:rsidRDefault="0086001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3D8E30DD" w14:textId="77777777" w:rsidR="00CB7E75" w:rsidRDefault="00CB7E7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AC29A9" w14:textId="77777777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2C41AE6C" w14:textId="5AEE2A7F" w:rsidR="00E00E39" w:rsidRPr="00860013" w:rsidRDefault="0086001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0013">
        <w:rPr>
          <w:rFonts w:ascii="Arial" w:eastAsia="Arial" w:hAnsi="Arial" w:cs="Arial"/>
          <w:sz w:val="24"/>
          <w:szCs w:val="24"/>
        </w:rPr>
        <w:t>N/A</w:t>
      </w:r>
    </w:p>
    <w:p w14:paraId="7476C949" w14:textId="77777777" w:rsidR="00CB7E75" w:rsidRDefault="00CB7E7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ECD27B1" w14:textId="77777777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35F41FA6" w14:textId="233B1CDF" w:rsidR="00E00E39" w:rsidRDefault="00C9747C" w:rsidP="009572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850DEA">
        <w:rPr>
          <w:rFonts w:ascii="Arial" w:eastAsia="Arial" w:hAnsi="Arial" w:cs="Arial"/>
          <w:sz w:val="24"/>
          <w:szCs w:val="24"/>
        </w:rPr>
        <w:t>Not applicable</w:t>
      </w:r>
    </w:p>
    <w:p w14:paraId="716EFCC4" w14:textId="77777777" w:rsidR="00E00E39" w:rsidRDefault="00E00E3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9E3E6C2" w14:textId="77777777" w:rsidR="00E00E39" w:rsidRDefault="000146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1421642F" w14:textId="32CA2BE6" w:rsidR="00E00E39" w:rsidRDefault="00C9747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00D11F3" w14:textId="77777777" w:rsidR="00E00E39" w:rsidRDefault="00E00E3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0767DED" w14:textId="77777777" w:rsidR="00E00E39" w:rsidRDefault="0001461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689353BA" w14:textId="31D25D63" w:rsidR="00E00E39" w:rsidRDefault="00C9747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700002D" w14:textId="77777777" w:rsidR="00E00E39" w:rsidRDefault="00E00E39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613B6FB" w14:textId="77777777" w:rsidR="00E00E39" w:rsidRDefault="0001461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4D5FA61B" w14:textId="46EFB3C7" w:rsidR="00E00E39" w:rsidRDefault="0001461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Tender)]</w:t>
      </w:r>
    </w:p>
    <w:p w14:paraId="69743B5D" w14:textId="77777777" w:rsidR="00E00E39" w:rsidRDefault="00E00E39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00E39" w14:paraId="5B5232BA" w14:textId="77777777" w:rsidTr="00E00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2B164BA8" w14:textId="77777777" w:rsidR="00E00E39" w:rsidRDefault="000146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116142F4" w14:textId="77777777" w:rsidR="00E00E39" w:rsidRDefault="000146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00E39" w14:paraId="16102EE5" w14:textId="77777777" w:rsidTr="00E00E39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B70EA39" w14:textId="77777777" w:rsidR="00E00E39" w:rsidRDefault="000146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35D6990C" w14:textId="20A32695" w:rsidR="00E00E39" w:rsidRDefault="00CB7E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60013"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4BA4372" w14:textId="77777777" w:rsidR="00E00E39" w:rsidRDefault="000146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78BA16F8" w14:textId="49828EE4" w:rsidR="00E00E39" w:rsidRDefault="00CB7E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2" w:name="_GoBack"/>
            <w:bookmarkEnd w:id="2"/>
            <w:r w:rsidRPr="00860013"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REDACTED</w:t>
            </w:r>
          </w:p>
        </w:tc>
      </w:tr>
      <w:tr w:rsidR="00E00E39" w14:paraId="4158EA80" w14:textId="77777777" w:rsidTr="00E00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5E3B1FB" w14:textId="77777777" w:rsidR="00E00E39" w:rsidRDefault="000146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B2F92CC" w14:textId="5EB99EE6" w:rsidR="00E00E39" w:rsidRDefault="00CB7E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60013"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B1F60D2" w14:textId="77777777" w:rsidR="00E00E39" w:rsidRDefault="000146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3DD2216B" w14:textId="3F583D8B" w:rsidR="00E00E39" w:rsidRDefault="00CB7E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60013"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REDACTED</w:t>
            </w:r>
          </w:p>
        </w:tc>
      </w:tr>
      <w:tr w:rsidR="00E00E39" w14:paraId="1E265B07" w14:textId="77777777" w:rsidTr="00E00E39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B29082B" w14:textId="77777777" w:rsidR="00E00E39" w:rsidRDefault="000146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402B2107" w14:textId="4422B662" w:rsidR="00E00E39" w:rsidRDefault="00CB7E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60013"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19EE75A" w14:textId="77777777" w:rsidR="00E00E39" w:rsidRDefault="000146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81E516B" w14:textId="25F0225C" w:rsidR="00E00E39" w:rsidRDefault="00CB7E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60013"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  <w:t>REDACTED</w:t>
            </w:r>
          </w:p>
        </w:tc>
      </w:tr>
      <w:tr w:rsidR="00E00E39" w14:paraId="0162DF60" w14:textId="77777777" w:rsidTr="00E00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07ED743" w14:textId="77777777" w:rsidR="00E00E39" w:rsidRDefault="000146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D14F643" w14:textId="688C4AAB" w:rsidR="00E00E39" w:rsidRDefault="00CB7E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  <w:r w:rsidRPr="00CB7E75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March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83848C7" w14:textId="77777777" w:rsidR="00E00E39" w:rsidRDefault="0001461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24CA500" w14:textId="2A848F97" w:rsidR="00E00E39" w:rsidRDefault="00CB7E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  <w:r w:rsidRPr="00CB7E75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March 2022</w:t>
            </w:r>
          </w:p>
        </w:tc>
      </w:tr>
    </w:tbl>
    <w:p w14:paraId="44CEFD3D" w14:textId="77777777" w:rsidR="004C560A" w:rsidRDefault="004C560A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44BC76B6" w14:textId="77777777" w:rsidR="00E00E39" w:rsidRDefault="00E00E39">
      <w:pPr>
        <w:tabs>
          <w:tab w:val="left" w:pos="2257"/>
        </w:tabs>
        <w:spacing w:after="0" w:line="259" w:lineRule="auto"/>
      </w:pPr>
    </w:p>
    <w:sectPr w:rsidR="00E00E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A612E" w14:textId="77777777" w:rsidR="0084432B" w:rsidRDefault="0084432B">
      <w:pPr>
        <w:spacing w:after="0" w:line="240" w:lineRule="auto"/>
      </w:pPr>
      <w:r>
        <w:separator/>
      </w:r>
    </w:p>
  </w:endnote>
  <w:endnote w:type="continuationSeparator" w:id="0">
    <w:p w14:paraId="1A50FE8D" w14:textId="77777777" w:rsidR="0084432B" w:rsidRDefault="0084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A205" w14:textId="77777777" w:rsidR="009572FD" w:rsidRDefault="009572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6179C" w14:textId="77777777" w:rsidR="00E00E39" w:rsidRDefault="00014610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RM6193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A44B4D5" w14:textId="09BB4781" w:rsidR="00E00E39" w:rsidRDefault="000146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</w:t>
    </w:r>
    <w:r>
      <w:rPr>
        <w:rFonts w:ascii="Arial" w:eastAsia="Arial" w:hAnsi="Arial" w:cs="Arial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D0B89">
      <w:rPr>
        <w:rFonts w:ascii="Arial" w:eastAsia="Arial" w:hAnsi="Arial" w:cs="Arial"/>
        <w:noProof/>
        <w:color w:val="000000"/>
        <w:sz w:val="20"/>
        <w:szCs w:val="20"/>
      </w:rPr>
      <w:t>5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8DA1E35" w14:textId="77777777" w:rsidR="00E00E39" w:rsidRDefault="00014610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v3.6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3B27A" w14:textId="77777777" w:rsidR="00E00E39" w:rsidRDefault="00E00E39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612A1E7" w14:textId="77777777" w:rsidR="00E00E39" w:rsidRDefault="0001461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3D9DB83" w14:textId="77777777" w:rsidR="00E00E39" w:rsidRDefault="000146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7C6D3BB" w14:textId="77777777" w:rsidR="00E00E39" w:rsidRDefault="00014610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39D82" w14:textId="77777777" w:rsidR="0084432B" w:rsidRDefault="0084432B">
      <w:pPr>
        <w:spacing w:after="0" w:line="240" w:lineRule="auto"/>
      </w:pPr>
      <w:r>
        <w:separator/>
      </w:r>
    </w:p>
  </w:footnote>
  <w:footnote w:type="continuationSeparator" w:id="0">
    <w:p w14:paraId="3949BDD8" w14:textId="77777777" w:rsidR="0084432B" w:rsidRDefault="00844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5BED4" w14:textId="1D50A55D" w:rsidR="009572FD" w:rsidRDefault="009572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F6CA5" w14:textId="39E4AD70" w:rsidR="00E00E39" w:rsidRDefault="000146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5E57F70B" w14:textId="77777777" w:rsidR="00E00E39" w:rsidRDefault="000146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</w:t>
    </w:r>
    <w:r>
      <w:rPr>
        <w:rFonts w:ascii="Arial" w:eastAsia="Arial" w:hAnsi="Arial" w:cs="Arial"/>
        <w:sz w:val="20"/>
        <w:szCs w:val="20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673E9" w14:textId="506066B2" w:rsidR="00E00E39" w:rsidRDefault="000146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6F9BBE3" w14:textId="77777777" w:rsidR="00E00E39" w:rsidRDefault="000146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555C0"/>
    <w:multiLevelType w:val="multilevel"/>
    <w:tmpl w:val="EAFC835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74B29"/>
    <w:multiLevelType w:val="multilevel"/>
    <w:tmpl w:val="3D0C885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2D3A92"/>
    <w:multiLevelType w:val="multilevel"/>
    <w:tmpl w:val="699A9D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433AAE"/>
    <w:multiLevelType w:val="multilevel"/>
    <w:tmpl w:val="B4E415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39"/>
    <w:rsid w:val="00014610"/>
    <w:rsid w:val="00020C3E"/>
    <w:rsid w:val="00084335"/>
    <w:rsid w:val="00097EB4"/>
    <w:rsid w:val="0019608D"/>
    <w:rsid w:val="001B43D6"/>
    <w:rsid w:val="001D007E"/>
    <w:rsid w:val="002009F3"/>
    <w:rsid w:val="00233241"/>
    <w:rsid w:val="00237B8A"/>
    <w:rsid w:val="00283BF6"/>
    <w:rsid w:val="003438E3"/>
    <w:rsid w:val="00357A38"/>
    <w:rsid w:val="00367DBF"/>
    <w:rsid w:val="00442411"/>
    <w:rsid w:val="004C560A"/>
    <w:rsid w:val="00503536"/>
    <w:rsid w:val="00514604"/>
    <w:rsid w:val="00547629"/>
    <w:rsid w:val="0055040B"/>
    <w:rsid w:val="005F7C43"/>
    <w:rsid w:val="00657A80"/>
    <w:rsid w:val="006C151B"/>
    <w:rsid w:val="00721575"/>
    <w:rsid w:val="0078692D"/>
    <w:rsid w:val="008049C0"/>
    <w:rsid w:val="0084432B"/>
    <w:rsid w:val="00850DEA"/>
    <w:rsid w:val="00860013"/>
    <w:rsid w:val="00874738"/>
    <w:rsid w:val="00890E61"/>
    <w:rsid w:val="008D121D"/>
    <w:rsid w:val="00912C38"/>
    <w:rsid w:val="00924E08"/>
    <w:rsid w:val="009572FD"/>
    <w:rsid w:val="009A59A9"/>
    <w:rsid w:val="009D0B89"/>
    <w:rsid w:val="00A24B9B"/>
    <w:rsid w:val="00A33A7C"/>
    <w:rsid w:val="00A52F27"/>
    <w:rsid w:val="00AC013F"/>
    <w:rsid w:val="00B76FEC"/>
    <w:rsid w:val="00BB047E"/>
    <w:rsid w:val="00BD03E1"/>
    <w:rsid w:val="00BF2D8E"/>
    <w:rsid w:val="00C15569"/>
    <w:rsid w:val="00C16A3B"/>
    <w:rsid w:val="00C77779"/>
    <w:rsid w:val="00C9747C"/>
    <w:rsid w:val="00CB7E75"/>
    <w:rsid w:val="00D7024D"/>
    <w:rsid w:val="00D90EA9"/>
    <w:rsid w:val="00DB11C5"/>
    <w:rsid w:val="00E00E39"/>
    <w:rsid w:val="00E32277"/>
    <w:rsid w:val="00EA2BC5"/>
    <w:rsid w:val="00ED445B"/>
    <w:rsid w:val="00F668F5"/>
    <w:rsid w:val="00FE5294"/>
    <w:rsid w:val="00F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00823"/>
  <w15:docId w15:val="{99A22425-3419-4387-9769-1A6BD437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097EB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7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BKiYLUvZNAKZ3sGX368OLXLyDA==">AMUW2mXCapTxDRTupwZ9a8XCBaZu7Xom3xfRIhngi3T2jPpiwYyQ/F0HvSTxXntve/zQBET1FrXL1xmjmtaZIOfaW0GfwBf0OZJA4bfiLHlNS4z6DFJR6ZoxEDYaa0mOQKRl5KWyhQDE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556223-BC2A-4F60-B868-66C5718F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Plunkett</dc:creator>
  <cp:lastModifiedBy>Lorraine Plunkett</cp:lastModifiedBy>
  <cp:revision>2</cp:revision>
  <dcterms:created xsi:type="dcterms:W3CDTF">2022-03-08T16:06:00Z</dcterms:created>
  <dcterms:modified xsi:type="dcterms:W3CDTF">2022-03-08T16:06:00Z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