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03AA9B" w14:textId="2984EB52" w:rsidR="00403140" w:rsidRDefault="004E2065" w:rsidP="004E2065">
      <w:pPr>
        <w:jc w:val="center"/>
      </w:pPr>
      <w:r>
        <w:rPr>
          <w:noProof/>
        </w:rPr>
        <w:drawing>
          <wp:inline distT="0" distB="0" distL="0" distR="0" wp14:anchorId="71D92F95" wp14:editId="7D92B204">
            <wp:extent cx="5532699" cy="4151059"/>
            <wp:effectExtent l="0" t="0" r="0" b="0"/>
            <wp:docPr id="15868744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03" cy="4156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1DF60" w14:textId="77777777" w:rsidR="004E2065" w:rsidRDefault="004E2065" w:rsidP="004E2065">
      <w:pPr>
        <w:jc w:val="center"/>
      </w:pPr>
    </w:p>
    <w:p w14:paraId="113E4032" w14:textId="34DC309E" w:rsidR="004E2065" w:rsidRDefault="004E2065" w:rsidP="004E2065">
      <w:pPr>
        <w:jc w:val="center"/>
      </w:pPr>
      <w:r>
        <w:rPr>
          <w:noProof/>
        </w:rPr>
        <w:drawing>
          <wp:inline distT="0" distB="0" distL="0" distR="0" wp14:anchorId="61C7CC0C" wp14:editId="01A31C28">
            <wp:extent cx="5532120" cy="4150624"/>
            <wp:effectExtent l="0" t="0" r="0" b="0"/>
            <wp:docPr id="3943989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574" cy="415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963DAD" w14:textId="582AF487" w:rsidR="004E2065" w:rsidRDefault="004E2065" w:rsidP="004E2065">
      <w:pPr>
        <w:jc w:val="center"/>
      </w:pPr>
      <w:r>
        <w:rPr>
          <w:noProof/>
        </w:rPr>
        <w:lastRenderedPageBreak/>
        <w:drawing>
          <wp:inline distT="0" distB="0" distL="0" distR="0" wp14:anchorId="02AF15EF" wp14:editId="4DEB8F14">
            <wp:extent cx="5480613" cy="4111980"/>
            <wp:effectExtent l="0" t="0" r="0" b="0"/>
            <wp:docPr id="52228761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02" cy="411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E5611D" w14:textId="77777777" w:rsidR="004E2065" w:rsidRDefault="004E2065" w:rsidP="004E2065">
      <w:pPr>
        <w:jc w:val="center"/>
      </w:pPr>
    </w:p>
    <w:p w14:paraId="45440C4A" w14:textId="3B493AC6" w:rsidR="004E2065" w:rsidRDefault="004E2065" w:rsidP="004E2065">
      <w:pPr>
        <w:jc w:val="center"/>
      </w:pPr>
      <w:r>
        <w:rPr>
          <w:noProof/>
        </w:rPr>
        <w:drawing>
          <wp:inline distT="0" distB="0" distL="0" distR="0" wp14:anchorId="4217F355" wp14:editId="2292A534">
            <wp:extent cx="5469038" cy="4103295"/>
            <wp:effectExtent l="0" t="0" r="0" b="0"/>
            <wp:docPr id="146087897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904" cy="410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4F6D6" w14:textId="0A6E1489" w:rsidR="00D37447" w:rsidRDefault="00D37447" w:rsidP="004E2065">
      <w:pPr>
        <w:jc w:val="center"/>
      </w:pPr>
      <w:r>
        <w:rPr>
          <w:noProof/>
        </w:rPr>
        <w:lastRenderedPageBreak/>
        <w:drawing>
          <wp:inline distT="0" distB="0" distL="0" distR="0" wp14:anchorId="3C16865D" wp14:editId="71AE485D">
            <wp:extent cx="5555087" cy="4166316"/>
            <wp:effectExtent l="0" t="0" r="0" b="0"/>
            <wp:docPr id="154702251" name="Picture 1" descr="A large warehouse with wood planks and a pile of white fo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02251" name="Picture 1" descr="A large warehouse with wood planks and a pile of white foam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79006" cy="418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7447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26B570" w14:textId="77777777" w:rsidR="004E2065" w:rsidRDefault="004E2065" w:rsidP="004E2065">
      <w:pPr>
        <w:spacing w:after="0" w:line="240" w:lineRule="auto"/>
      </w:pPr>
      <w:r>
        <w:separator/>
      </w:r>
    </w:p>
  </w:endnote>
  <w:endnote w:type="continuationSeparator" w:id="0">
    <w:p w14:paraId="711620C6" w14:textId="77777777" w:rsidR="004E2065" w:rsidRDefault="004E2065" w:rsidP="004E20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00406" w14:textId="77777777" w:rsidR="004E2065" w:rsidRDefault="004E2065" w:rsidP="004E2065">
      <w:pPr>
        <w:spacing w:after="0" w:line="240" w:lineRule="auto"/>
      </w:pPr>
      <w:r>
        <w:separator/>
      </w:r>
    </w:p>
  </w:footnote>
  <w:footnote w:type="continuationSeparator" w:id="0">
    <w:p w14:paraId="4391F09F" w14:textId="77777777" w:rsidR="004E2065" w:rsidRDefault="004E2065" w:rsidP="004E20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3F6632" w14:textId="5D70A571" w:rsidR="004E2065" w:rsidRDefault="004E2065" w:rsidP="004E2065">
    <w:pPr>
      <w:pStyle w:val="Header"/>
      <w:jc w:val="center"/>
      <w:rPr>
        <w:b/>
        <w:bCs/>
      </w:rPr>
    </w:pPr>
    <w:r w:rsidRPr="004E2065">
      <w:rPr>
        <w:b/>
        <w:bCs/>
      </w:rPr>
      <w:t>Montrose CRS – Unit 2, Brent Avenue, Montrose, DD10 9PB</w:t>
    </w:r>
  </w:p>
  <w:p w14:paraId="02FEB0FD" w14:textId="664334B0" w:rsidR="004E2065" w:rsidRPr="004E2065" w:rsidRDefault="004E2065" w:rsidP="004E2065">
    <w:pPr>
      <w:pStyle w:val="Header"/>
      <w:jc w:val="center"/>
      <w:rPr>
        <w:b/>
        <w:bCs/>
      </w:rPr>
    </w:pPr>
    <w:r>
      <w:rPr>
        <w:b/>
        <w:bCs/>
      </w:rPr>
      <w:t>Site Photographs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4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065"/>
    <w:rsid w:val="00403140"/>
    <w:rsid w:val="004E2065"/>
    <w:rsid w:val="00A91A9F"/>
    <w:rsid w:val="00D374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1D7335"/>
  <w15:chartTrackingRefBased/>
  <w15:docId w15:val="{B60B00CA-5762-438C-AC94-D599794DE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E20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2065"/>
  </w:style>
  <w:style w:type="paragraph" w:styleId="Footer">
    <w:name w:val="footer"/>
    <w:basedOn w:val="Normal"/>
    <w:link w:val="FooterChar"/>
    <w:uiPriority w:val="99"/>
    <w:unhideWhenUsed/>
    <w:rsid w:val="004E206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20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customXml" Target="../customXml/item2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4D045965153CC439C6B873D8BC565B4" ma:contentTypeVersion="30" ma:contentTypeDescription="Create a new document." ma:contentTypeScope="" ma:versionID="a96c361b0ba4b9223f8211469a06e97b">
  <xsd:schema xmlns:xsd="http://www.w3.org/2001/XMLSchema" xmlns:xs="http://www.w3.org/2001/XMLSchema" xmlns:p="http://schemas.microsoft.com/office/2006/metadata/properties" xmlns:ns2="aba15629-c23b-4cca-8f1f-0e01d4a8d0fa" xmlns:ns3="613fee49-5d62-411e-9fe4-147792b9b0f6" targetNamespace="http://schemas.microsoft.com/office/2006/metadata/properties" ma:root="true" ma:fieldsID="72ed952a82a8da0225877ef03c0a6bdb" ns2:_="" ns3:_="">
    <xsd:import namespace="aba15629-c23b-4cca-8f1f-0e01d4a8d0fa"/>
    <xsd:import namespace="613fee49-5d62-411e-9fe4-147792b9b0f6"/>
    <xsd:element name="properties">
      <xsd:complexType>
        <xsd:sequence>
          <xsd:element name="documentManagement">
            <xsd:complexType>
              <xsd:all>
                <xsd:element ref="ns2:lf84150e91394f538a53530411b71c28" minOccurs="0"/>
                <xsd:element ref="ns2:TaxCatchAll" minOccurs="0"/>
                <xsd:element ref="ns2:k8c0c3a7e3ab44a98ba0a7db9ef74a16" minOccurs="0"/>
                <xsd:element ref="ns2:o29e32b768934e818ad5040631e7bbb3" minOccurs="0"/>
                <xsd:element ref="ns2:ga70588a31bf40a791fd24fdd73b36fe" minOccurs="0"/>
                <xsd:element ref="ns2:o0626175c4e04b4b9a7b9e52206d9935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3:Test" minOccurs="0"/>
                <xsd:element ref="ns3:Order0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a15629-c23b-4cca-8f1f-0e01d4a8d0fa" elementFormDefault="qualified">
    <xsd:import namespace="http://schemas.microsoft.com/office/2006/documentManagement/types"/>
    <xsd:import namespace="http://schemas.microsoft.com/office/infopath/2007/PartnerControls"/>
    <xsd:element name="lf84150e91394f538a53530411b71c28" ma:index="9" nillable="true" ma:taxonomy="true" ma:internalName="lf84150e91394f538a53530411b71c28" ma:taxonomyFieldName="ProjectBranch" ma:displayName="Project Branch" ma:readOnly="false" ma:default="1;#ICT|c439485d-4c07-4e7b-bd13-75c1c4aac8ed" ma:fieldId="{5f84150e-9139-4f53-8a53-530411b71c28}" ma:sspId="392749a1-6d09-4485-8891-1ebdac6badf5" ma:termSetId="48a22a30-df61-456e-9731-55ee420af62c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0" nillable="true" ma:displayName="Taxonomy Catch All Column" ma:hidden="true" ma:list="{35d25403-d5f5-4f66-b459-da34fb9849ec}" ma:internalName="TaxCatchAll" ma:showField="CatchAllData" ma:web="aba15629-c23b-4cca-8f1f-0e01d4a8d0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8c0c3a7e3ab44a98ba0a7db9ef74a16" ma:index="12" nillable="true" ma:taxonomy="true" ma:internalName="k8c0c3a7e3ab44a98ba0a7db9ef74a16" ma:taxonomyFieldName="ProjectDirectorate" ma:displayName="Project Directorate" ma:readOnly="false" ma:default="-1;#DSCS|145c2677-9640-4c0d-a1aa-94353c1a1a1d" ma:fieldId="{48c0c3a7-e3ab-44a9-8ba0-a7db9ef74a16}" ma:sspId="392749a1-6d09-4485-8891-1ebdac6badf5" ma:termSetId="a29eaf09-f99d-4743-9c95-b9ec890c161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29e32b768934e818ad5040631e7bbb3" ma:index="14" nillable="true" ma:taxonomy="true" ma:internalName="o29e32b768934e818ad5040631e7bbb3" ma:taxonomyFieldName="ProjectDivision" ma:displayName="Project Division" ma:readOnly="false" ma:default="-1;#Corporate Developments|d3e4c44b-4eaa-4997-b459-ad71470328c9" ma:fieldId="{829e32b7-6893-4e81-8ad5-040631e7bbb3}" ma:sspId="392749a1-6d09-4485-8891-1ebdac6badf5" ma:termSetId="553b83e2-9a54-41c9-ac28-4aa59cb0847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a70588a31bf40a791fd24fdd73b36fe" ma:index="16" nillable="true" ma:taxonomy="true" ma:internalName="ga70588a31bf40a791fd24fdd73b36fe" ma:taxonomyFieldName="ProjectTeam" ma:displayName="Project Team" ma:readOnly="false" ma:default="-1;#Projects|6dac87f6-dd69-41d6-b939-55ed5e450d1f" ma:fieldId="{0a70588a-31bf-40a7-91fd-24fdd73b36fe}" ma:sspId="392749a1-6d09-4485-8891-1ebdac6badf5" ma:termSetId="3b98cdb9-451f-4786-b821-a41a3a8e29e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0626175c4e04b4b9a7b9e52206d9935" ma:index="18" nillable="true" ma:taxonomy="true" ma:internalName="o0626175c4e04b4b9a7b9e52206d9935" ma:taxonomyFieldName="SecurityMarking" ma:displayName="Security Marking" ma:readOnly="false" ma:default="-1;#OFFICIAL|2e655484-ebfc-4ea9-846a-aaf9328996e5" ma:fieldId="{80626175-c4e0-4b4b-9a7b-9e52206d9935}" ma:sspId="392749a1-6d09-4485-8891-1ebdac6badf5" ma:termSetId="22b29e82-2414-458d-9e9d-c78345a6fbc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3fee49-5d62-411e-9fe4-147792b9b0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25" nillable="true" ma:displayName="Tags" ma:internalName="MediaServiceAutoTags" ma:readOnly="true">
      <xsd:simpleType>
        <xsd:restriction base="dms:Text"/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30" nillable="true" ma:displayName="Length (seconds)" ma:internalName="MediaLengthInSeconds" ma:readOnly="true">
      <xsd:simpleType>
        <xsd:restriction base="dms:Unknown"/>
      </xsd:simpleType>
    </xsd:element>
    <xsd:element name="MediaServiceLocation" ma:index="3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33" nillable="true" ma:taxonomy="true" ma:internalName="lcf76f155ced4ddcb4097134ff3c332f" ma:taxonomyFieldName="MediaServiceImageTags" ma:displayName="Image Tags" ma:readOnly="false" ma:fieldId="{5cf76f15-5ced-4ddc-b409-7134ff3c332f}" ma:taxonomyMulti="true" ma:sspId="392749a1-6d09-4485-8891-1ebdac6badf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Test" ma:index="34" nillable="true" ma:displayName="Test" ma:format="RadioButtons" ma:internalName="Test">
      <xsd:simpleType>
        <xsd:restriction base="dms:Choice">
          <xsd:enumeration value="keep"/>
          <xsd:enumeration value="delete"/>
          <xsd:enumeration value="review"/>
        </xsd:restriction>
      </xsd:simpleType>
    </xsd:element>
    <xsd:element name="Order0" ma:index="35" nillable="true" ma:displayName="Order" ma:format="Dropdown" ma:internalName="Order0" ma:percentage="FALSE">
      <xsd:simpleType>
        <xsd:restriction base="dms:Number"/>
      </xsd:simpleType>
    </xsd:element>
    <xsd:element name="MediaServiceSearchProperties" ma:index="36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13fee49-5d62-411e-9fe4-147792b9b0f6">
      <Terms xmlns="http://schemas.microsoft.com/office/infopath/2007/PartnerControls"/>
    </lcf76f155ced4ddcb4097134ff3c332f>
    <lf84150e91394f538a53530411b71c28 xmlns="aba15629-c23b-4cca-8f1f-0e01d4a8d0fa">
      <Terms xmlns="http://schemas.microsoft.com/office/infopath/2007/PartnerControls">
        <TermInfo xmlns="http://schemas.microsoft.com/office/infopath/2007/PartnerControls">
          <TermName xmlns="http://schemas.microsoft.com/office/infopath/2007/PartnerControls">ICT</TermName>
          <TermId xmlns="http://schemas.microsoft.com/office/infopath/2007/PartnerControls">c439485d-4c07-4e7b-bd13-75c1c4aac8ed</TermId>
        </TermInfo>
      </Terms>
    </lf84150e91394f538a53530411b71c28>
    <o29e32b768934e818ad5040631e7bbb3 xmlns="aba15629-c23b-4cca-8f1f-0e01d4a8d0fa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Corporate Developments</TermName>
          <TermId xmlns="http://schemas.microsoft.com/office/infopath/2007/PartnerControls">d3e4c44b-4eaa-4997-b459-ad71470328c9</TermId>
        </TermInfo>
      </Terms>
    </o29e32b768934e818ad5040631e7bbb3>
    <Test xmlns="613fee49-5d62-411e-9fe4-147792b9b0f6" xsi:nil="true"/>
    <ga70588a31bf40a791fd24fdd73b36fe xmlns="aba15629-c23b-4cca-8f1f-0e01d4a8d0fa">
      <Terms xmlns="http://schemas.microsoft.com/office/infopath/2007/PartnerControls">
        <TermInfo xmlns="http://schemas.microsoft.com/office/infopath/2007/PartnerControls">
          <TermName xmlns="http://schemas.microsoft.com/office/infopath/2007/PartnerControls">Projects</TermName>
          <TermId xmlns="http://schemas.microsoft.com/office/infopath/2007/PartnerControls">6dac87f6-dd69-41d6-b939-55ed5e450d1f</TermId>
        </TermInfo>
      </Terms>
    </ga70588a31bf40a791fd24fdd73b36fe>
    <o0626175c4e04b4b9a7b9e52206d9935 xmlns="aba15629-c23b-4cca-8f1f-0e01d4a8d0fa">
      <Terms xmlns="http://schemas.microsoft.com/office/infopath/2007/PartnerControls">
        <TermInfo xmlns="http://schemas.microsoft.com/office/infopath/2007/PartnerControls">
          <TermName xmlns="http://schemas.microsoft.com/office/infopath/2007/PartnerControls">OFFICIAL</TermName>
          <TermId xmlns="http://schemas.microsoft.com/office/infopath/2007/PartnerControls">2e655484-ebfc-4ea9-846a-aaf9328996e5</TermId>
        </TermInfo>
      </Terms>
    </o0626175c4e04b4b9a7b9e52206d9935>
    <TaxCatchAll xmlns="aba15629-c23b-4cca-8f1f-0e01d4a8d0fa">
      <Value>6</Value>
      <Value>5</Value>
      <Value>3</Value>
      <Value>2</Value>
      <Value>1</Value>
    </TaxCatchAll>
    <k8c0c3a7e3ab44a98ba0a7db9ef74a16 xmlns="aba15629-c23b-4cca-8f1f-0e01d4a8d0fa">
      <Terms xmlns="http://schemas.microsoft.com/office/infopath/2007/PartnerControls">
        <TermInfo xmlns="http://schemas.microsoft.com/office/infopath/2007/PartnerControls">
          <TermName xmlns="http://schemas.microsoft.com/office/infopath/2007/PartnerControls">DSCS</TermName>
          <TermId xmlns="http://schemas.microsoft.com/office/infopath/2007/PartnerControls">145c2677-9640-4c0d-a1aa-94353c1a1a1d</TermId>
        </TermInfo>
      </Terms>
    </k8c0c3a7e3ab44a98ba0a7db9ef74a16>
    <Order0 xmlns="613fee49-5d62-411e-9fe4-147792b9b0f6" xsi:nil="true"/>
  </documentManagement>
</p:properties>
</file>

<file path=customXml/itemProps1.xml><?xml version="1.0" encoding="utf-8"?>
<ds:datastoreItem xmlns:ds="http://schemas.openxmlformats.org/officeDocument/2006/customXml" ds:itemID="{5B3D9CF9-36C7-48E1-A52F-59F941C4E702}"/>
</file>

<file path=customXml/itemProps2.xml><?xml version="1.0" encoding="utf-8"?>
<ds:datastoreItem xmlns:ds="http://schemas.openxmlformats.org/officeDocument/2006/customXml" ds:itemID="{AD7F1BC9-18DC-4CC2-889E-45984E66FD76}"/>
</file>

<file path=customXml/itemProps3.xml><?xml version="1.0" encoding="utf-8"?>
<ds:datastoreItem xmlns:ds="http://schemas.openxmlformats.org/officeDocument/2006/customXml" ds:itemID="{2289AF36-588D-406F-BF72-C759666B52B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Turner</dc:creator>
  <cp:keywords/>
  <dc:description/>
  <cp:lastModifiedBy>Stephen Turner</cp:lastModifiedBy>
  <cp:revision>1</cp:revision>
  <dcterms:created xsi:type="dcterms:W3CDTF">2024-01-25T06:45:00Z</dcterms:created>
  <dcterms:modified xsi:type="dcterms:W3CDTF">2024-01-25T06:59:00Z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443ca-c1bb-4c68-942c-da1c759dcae1_Enabled">
    <vt:lpwstr>true</vt:lpwstr>
  </property>
  <property fmtid="{D5CDD505-2E9C-101B-9397-08002B2CF9AE}" pid="3" name="MSIP_Label_c8b443ca-c1bb-4c68-942c-da1c759dcae1_SetDate">
    <vt:lpwstr>2024-01-25T06:59:58Z</vt:lpwstr>
  </property>
  <property fmtid="{D5CDD505-2E9C-101B-9397-08002B2CF9AE}" pid="4" name="MSIP_Label_c8b443ca-c1bb-4c68-942c-da1c759dcae1_Method">
    <vt:lpwstr>Standard</vt:lpwstr>
  </property>
  <property fmtid="{D5CDD505-2E9C-101B-9397-08002B2CF9AE}" pid="5" name="MSIP_Label_c8b443ca-c1bb-4c68-942c-da1c759dcae1_Name">
    <vt:lpwstr>c8b443ca-c1bb-4c68-942c-da1c759dcae1</vt:lpwstr>
  </property>
  <property fmtid="{D5CDD505-2E9C-101B-9397-08002B2CF9AE}" pid="6" name="MSIP_Label_c8b443ca-c1bb-4c68-942c-da1c759dcae1_SiteId">
    <vt:lpwstr>3fd408b5-82e6-4dc0-a36c-6e2aa815db3e</vt:lpwstr>
  </property>
  <property fmtid="{D5CDD505-2E9C-101B-9397-08002B2CF9AE}" pid="7" name="MSIP_Label_c8b443ca-c1bb-4c68-942c-da1c759dcae1_ActionId">
    <vt:lpwstr>8302fde8-9bf3-4795-9a9b-5dc620659893</vt:lpwstr>
  </property>
  <property fmtid="{D5CDD505-2E9C-101B-9397-08002B2CF9AE}" pid="8" name="MSIP_Label_c8b443ca-c1bb-4c68-942c-da1c759dcae1_ContentBits">
    <vt:lpwstr>0</vt:lpwstr>
  </property>
  <property fmtid="{D5CDD505-2E9C-101B-9397-08002B2CF9AE}" pid="9" name="ContentTypeId">
    <vt:lpwstr>0x010100B4D045965153CC439C6B873D8BC565B4</vt:lpwstr>
  </property>
  <property fmtid="{D5CDD505-2E9C-101B-9397-08002B2CF9AE}" pid="10" name="MediaServiceImageTags">
    <vt:lpwstr/>
  </property>
  <property fmtid="{D5CDD505-2E9C-101B-9397-08002B2CF9AE}" pid="11" name="ProjectDirectorate">
    <vt:lpwstr>2;#DSCS|145c2677-9640-4c0d-a1aa-94353c1a1a1d</vt:lpwstr>
  </property>
  <property fmtid="{D5CDD505-2E9C-101B-9397-08002B2CF9AE}" pid="12" name="ProjectBranch">
    <vt:lpwstr>1;#ICT|c439485d-4c07-4e7b-bd13-75c1c4aac8ed</vt:lpwstr>
  </property>
  <property fmtid="{D5CDD505-2E9C-101B-9397-08002B2CF9AE}" pid="13" name="SecurityMarking">
    <vt:lpwstr>6;#OFFICIAL|2e655484-ebfc-4ea9-846a-aaf9328996e5</vt:lpwstr>
  </property>
  <property fmtid="{D5CDD505-2E9C-101B-9397-08002B2CF9AE}" pid="14" name="ProjectDivision">
    <vt:lpwstr>3;#Corporate Developments|d3e4c44b-4eaa-4997-b459-ad71470328c9</vt:lpwstr>
  </property>
  <property fmtid="{D5CDD505-2E9C-101B-9397-08002B2CF9AE}" pid="15" name="ProjectTeam">
    <vt:lpwstr>5;#Projects|6dac87f6-dd69-41d6-b939-55ed5e450d1f</vt:lpwstr>
  </property>
</Properties>
</file>