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4F55F" w14:textId="096A287F" w:rsidR="000C3421" w:rsidRDefault="2B22D60F" w:rsidP="2B22D60F">
      <w:pPr>
        <w:jc w:val="center"/>
        <w:rPr>
          <w:rFonts w:ascii="Arial" w:eastAsia="Arial" w:hAnsi="Arial" w:cs="Arial"/>
          <w:b/>
          <w:bCs/>
          <w:u w:val="single"/>
        </w:rPr>
      </w:pPr>
      <w:r w:rsidRPr="2B22D60F">
        <w:rPr>
          <w:rFonts w:ascii="Arial" w:eastAsia="Arial" w:hAnsi="Arial" w:cs="Arial"/>
          <w:b/>
          <w:bCs/>
          <w:u w:val="single"/>
        </w:rPr>
        <w:t xml:space="preserve"> (Will form SCHEDULE 21 in any resultant contract)</w:t>
      </w:r>
    </w:p>
    <w:p w14:paraId="1B14F560" w14:textId="77777777" w:rsidR="000C3421" w:rsidRDefault="2B22D60F" w:rsidP="2B22D60F">
      <w:pPr>
        <w:jc w:val="center"/>
        <w:rPr>
          <w:rFonts w:ascii="Arial" w:eastAsia="Arial" w:hAnsi="Arial" w:cs="Arial"/>
          <w:b/>
          <w:bCs/>
          <w:u w:val="single"/>
        </w:rPr>
      </w:pPr>
      <w:r w:rsidRPr="2B22D60F">
        <w:rPr>
          <w:rFonts w:ascii="Arial" w:eastAsia="Arial" w:hAnsi="Arial" w:cs="Arial"/>
          <w:b/>
          <w:bCs/>
          <w:u w:val="single"/>
        </w:rPr>
        <w:t>MAKERS LIST FOR MAJOR EQUIPMENTS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3871"/>
        <w:gridCol w:w="4067"/>
        <w:gridCol w:w="3369"/>
      </w:tblGrid>
      <w:tr w:rsidR="000C3421" w14:paraId="1B14F567" w14:textId="77777777" w:rsidTr="2B22D60F">
        <w:tc>
          <w:tcPr>
            <w:tcW w:w="3284" w:type="dxa"/>
          </w:tcPr>
          <w:p w14:paraId="1B14F563" w14:textId="77777777" w:rsidR="000C3421" w:rsidRDefault="2B22D60F" w:rsidP="2B22D60F">
            <w:pPr>
              <w:jc w:val="center"/>
              <w:rPr>
                <w:rFonts w:ascii="Arial" w:eastAsia="Arial" w:hAnsi="Arial" w:cs="Arial"/>
              </w:rPr>
            </w:pPr>
            <w:r w:rsidRPr="2B22D60F">
              <w:rPr>
                <w:rFonts w:ascii="Arial" w:eastAsia="Arial" w:hAnsi="Arial" w:cs="Arial"/>
              </w:rPr>
              <w:t>Equipment</w:t>
            </w:r>
          </w:p>
        </w:tc>
        <w:tc>
          <w:tcPr>
            <w:tcW w:w="3912" w:type="dxa"/>
          </w:tcPr>
          <w:p w14:paraId="1B14F564" w14:textId="77777777" w:rsidR="000C3421" w:rsidRDefault="2B22D60F" w:rsidP="2B22D60F">
            <w:pPr>
              <w:jc w:val="center"/>
              <w:rPr>
                <w:rFonts w:ascii="Arial" w:eastAsia="Arial" w:hAnsi="Arial" w:cs="Arial"/>
              </w:rPr>
            </w:pPr>
            <w:r w:rsidRPr="2B22D60F">
              <w:rPr>
                <w:rFonts w:ascii="Arial" w:eastAsia="Arial" w:hAnsi="Arial" w:cs="Arial"/>
              </w:rPr>
              <w:t>Proposed Supplier(s)</w:t>
            </w:r>
          </w:p>
        </w:tc>
        <w:tc>
          <w:tcPr>
            <w:tcW w:w="4111" w:type="dxa"/>
          </w:tcPr>
          <w:p w14:paraId="1B14F565" w14:textId="77777777" w:rsidR="000C3421" w:rsidRDefault="2B22D60F" w:rsidP="2B22D60F">
            <w:pPr>
              <w:jc w:val="center"/>
              <w:rPr>
                <w:rFonts w:ascii="Arial" w:eastAsia="Arial" w:hAnsi="Arial" w:cs="Arial"/>
              </w:rPr>
            </w:pPr>
            <w:r w:rsidRPr="2B22D60F">
              <w:rPr>
                <w:rFonts w:ascii="Arial" w:eastAsia="Arial" w:hAnsi="Arial" w:cs="Arial"/>
              </w:rPr>
              <w:t>Projected out of production date</w:t>
            </w:r>
          </w:p>
        </w:tc>
        <w:tc>
          <w:tcPr>
            <w:tcW w:w="3402" w:type="dxa"/>
          </w:tcPr>
          <w:p w14:paraId="1B14F566" w14:textId="77777777" w:rsidR="000C3421" w:rsidRDefault="2B22D60F" w:rsidP="2B22D60F">
            <w:pPr>
              <w:jc w:val="center"/>
              <w:rPr>
                <w:rFonts w:ascii="Arial" w:eastAsia="Arial" w:hAnsi="Arial" w:cs="Arial"/>
              </w:rPr>
            </w:pPr>
            <w:r w:rsidRPr="2B22D60F">
              <w:rPr>
                <w:rFonts w:ascii="Arial" w:eastAsia="Arial" w:hAnsi="Arial" w:cs="Arial"/>
              </w:rPr>
              <w:t>Comments</w:t>
            </w:r>
          </w:p>
        </w:tc>
      </w:tr>
      <w:tr w:rsidR="000C3421" w14:paraId="1B14F56C" w14:textId="77777777" w:rsidTr="2B22D60F">
        <w:tc>
          <w:tcPr>
            <w:tcW w:w="3284" w:type="dxa"/>
          </w:tcPr>
          <w:p w14:paraId="1B14F56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6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6A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6B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71" w14:textId="77777777" w:rsidTr="2B22D60F">
        <w:tc>
          <w:tcPr>
            <w:tcW w:w="3284" w:type="dxa"/>
          </w:tcPr>
          <w:p w14:paraId="1B14F56D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6E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6F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70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76" w14:textId="77777777" w:rsidTr="2B22D60F">
        <w:tc>
          <w:tcPr>
            <w:tcW w:w="3284" w:type="dxa"/>
          </w:tcPr>
          <w:p w14:paraId="1B14F572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73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74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75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7B" w14:textId="77777777" w:rsidTr="2B22D60F">
        <w:tc>
          <w:tcPr>
            <w:tcW w:w="3284" w:type="dxa"/>
          </w:tcPr>
          <w:p w14:paraId="1B14F577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7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7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7A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80" w14:textId="77777777" w:rsidTr="2B22D60F">
        <w:tc>
          <w:tcPr>
            <w:tcW w:w="3284" w:type="dxa"/>
          </w:tcPr>
          <w:p w14:paraId="1B14F57C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7D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7E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7F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85" w14:textId="77777777" w:rsidTr="2B22D60F">
        <w:tc>
          <w:tcPr>
            <w:tcW w:w="3284" w:type="dxa"/>
          </w:tcPr>
          <w:p w14:paraId="1B14F581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82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83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84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8A" w14:textId="77777777" w:rsidTr="2B22D60F">
        <w:tc>
          <w:tcPr>
            <w:tcW w:w="3284" w:type="dxa"/>
          </w:tcPr>
          <w:p w14:paraId="1B14F586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87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8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8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8F" w14:textId="77777777" w:rsidTr="2B22D60F">
        <w:tc>
          <w:tcPr>
            <w:tcW w:w="3284" w:type="dxa"/>
          </w:tcPr>
          <w:p w14:paraId="1B14F58B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8C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8D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8E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94" w14:textId="77777777" w:rsidTr="2B22D60F">
        <w:tc>
          <w:tcPr>
            <w:tcW w:w="3284" w:type="dxa"/>
          </w:tcPr>
          <w:p w14:paraId="1B14F590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91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92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93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99" w14:textId="77777777" w:rsidTr="2B22D60F">
        <w:tc>
          <w:tcPr>
            <w:tcW w:w="3284" w:type="dxa"/>
          </w:tcPr>
          <w:p w14:paraId="1B14F595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96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97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9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9E" w14:textId="77777777" w:rsidTr="2B22D60F">
        <w:tc>
          <w:tcPr>
            <w:tcW w:w="3284" w:type="dxa"/>
          </w:tcPr>
          <w:p w14:paraId="1B14F59A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9B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9C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9D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A3" w14:textId="77777777" w:rsidTr="2B22D60F">
        <w:tc>
          <w:tcPr>
            <w:tcW w:w="3284" w:type="dxa"/>
          </w:tcPr>
          <w:p w14:paraId="1B14F59F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A0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A1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A2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A8" w14:textId="77777777" w:rsidTr="2B22D60F">
        <w:tc>
          <w:tcPr>
            <w:tcW w:w="3284" w:type="dxa"/>
          </w:tcPr>
          <w:p w14:paraId="1B14F5A4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A5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A6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A7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AD" w14:textId="77777777" w:rsidTr="2B22D60F">
        <w:tc>
          <w:tcPr>
            <w:tcW w:w="3284" w:type="dxa"/>
          </w:tcPr>
          <w:p w14:paraId="1B14F5A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AA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AB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AC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B2" w14:textId="77777777" w:rsidTr="2B22D60F">
        <w:tc>
          <w:tcPr>
            <w:tcW w:w="3284" w:type="dxa"/>
          </w:tcPr>
          <w:p w14:paraId="1B14F5AE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AF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B0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B1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B7" w14:textId="77777777" w:rsidTr="2B22D60F">
        <w:tc>
          <w:tcPr>
            <w:tcW w:w="3284" w:type="dxa"/>
          </w:tcPr>
          <w:p w14:paraId="1B14F5B3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B4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B5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B6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BC" w14:textId="77777777" w:rsidTr="2B22D60F">
        <w:tc>
          <w:tcPr>
            <w:tcW w:w="3284" w:type="dxa"/>
          </w:tcPr>
          <w:p w14:paraId="1B14F5B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B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BA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BB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C1" w14:textId="77777777" w:rsidTr="2B22D60F">
        <w:tc>
          <w:tcPr>
            <w:tcW w:w="3284" w:type="dxa"/>
          </w:tcPr>
          <w:p w14:paraId="1B14F5BD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BE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BF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C0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C6" w14:textId="77777777" w:rsidTr="2B22D60F">
        <w:tc>
          <w:tcPr>
            <w:tcW w:w="3284" w:type="dxa"/>
          </w:tcPr>
          <w:p w14:paraId="1B14F5C2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C3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C4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C5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CB" w14:textId="77777777" w:rsidTr="2B22D60F">
        <w:tc>
          <w:tcPr>
            <w:tcW w:w="3284" w:type="dxa"/>
          </w:tcPr>
          <w:p w14:paraId="1B14F5C7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C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C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CA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D0" w14:textId="77777777" w:rsidTr="2B22D60F">
        <w:tc>
          <w:tcPr>
            <w:tcW w:w="3284" w:type="dxa"/>
          </w:tcPr>
          <w:p w14:paraId="1B14F5CC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CD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CE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CF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D5" w14:textId="77777777" w:rsidTr="2B22D60F">
        <w:tc>
          <w:tcPr>
            <w:tcW w:w="3284" w:type="dxa"/>
          </w:tcPr>
          <w:p w14:paraId="1B14F5D1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D2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D3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D4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C3421" w14:paraId="1B14F5DA" w14:textId="77777777" w:rsidTr="2B22D60F">
        <w:tc>
          <w:tcPr>
            <w:tcW w:w="3284" w:type="dxa"/>
          </w:tcPr>
          <w:p w14:paraId="1B14F5D6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12" w:type="dxa"/>
          </w:tcPr>
          <w:p w14:paraId="1B14F5D7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1B14F5D8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B14F5D9" w14:textId="77777777" w:rsidR="000C3421" w:rsidRDefault="000C3421" w:rsidP="2B22D60F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1B14F5DB" w14:textId="77777777" w:rsidR="000C3421" w:rsidRPr="00A9387D" w:rsidRDefault="000C3421" w:rsidP="2B22D60F">
      <w:pPr>
        <w:rPr>
          <w:rFonts w:ascii="Arial" w:eastAsia="Arial" w:hAnsi="Arial" w:cs="Arial"/>
        </w:rPr>
      </w:pPr>
    </w:p>
    <w:p w14:paraId="1B14F5DC" w14:textId="77777777" w:rsidR="00AE431A" w:rsidRDefault="00AE431A" w:rsidP="2B22D60F">
      <w:pPr>
        <w:rPr>
          <w:rFonts w:ascii="Arial" w:eastAsia="Arial" w:hAnsi="Arial" w:cs="Arial"/>
        </w:rPr>
      </w:pPr>
    </w:p>
    <w:sectPr w:rsidR="00AE431A" w:rsidSect="00C977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4F5DF" w14:textId="77777777" w:rsidR="00677650" w:rsidRDefault="00677650" w:rsidP="000C3421">
      <w:pPr>
        <w:spacing w:after="0" w:line="240" w:lineRule="auto"/>
      </w:pPr>
      <w:r>
        <w:separator/>
      </w:r>
    </w:p>
  </w:endnote>
  <w:endnote w:type="continuationSeparator" w:id="0">
    <w:p w14:paraId="1B14F5E0" w14:textId="77777777" w:rsidR="00677650" w:rsidRDefault="00677650" w:rsidP="000C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C57D" w14:textId="77777777" w:rsidR="008D1816" w:rsidRDefault="008D1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CD6A5" w14:textId="77777777" w:rsidR="008D1816" w:rsidRDefault="008D1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42C2" w14:textId="77777777" w:rsidR="008D1816" w:rsidRDefault="008D1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F5DD" w14:textId="77777777" w:rsidR="00677650" w:rsidRDefault="00677650" w:rsidP="000C3421">
      <w:pPr>
        <w:spacing w:after="0" w:line="240" w:lineRule="auto"/>
      </w:pPr>
      <w:r>
        <w:separator/>
      </w:r>
    </w:p>
  </w:footnote>
  <w:footnote w:type="continuationSeparator" w:id="0">
    <w:p w14:paraId="1B14F5DE" w14:textId="77777777" w:rsidR="00677650" w:rsidRDefault="00677650" w:rsidP="000C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C757" w14:textId="77777777" w:rsidR="008D1816" w:rsidRDefault="008D1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4377" w14:textId="5EAB5363" w:rsidR="008D1816" w:rsidRDefault="008D1816" w:rsidP="000C3421">
    <w:pPr>
      <w:jc w:val="right"/>
      <w:rPr>
        <w:b/>
        <w:u w:val="single"/>
      </w:rPr>
    </w:pPr>
    <w:r>
      <w:rPr>
        <w:b/>
        <w:u w:val="single"/>
      </w:rPr>
      <w:t>CSS/0135</w:t>
    </w:r>
    <w:r w:rsidR="00AC516E">
      <w:rPr>
        <w:b/>
        <w:u w:val="single"/>
      </w:rPr>
      <w:t xml:space="preserve"> Issue 2</w:t>
    </w:r>
    <w:bookmarkStart w:id="0" w:name="_GoBack"/>
    <w:bookmarkEnd w:id="0"/>
  </w:p>
  <w:p w14:paraId="1B14F5E1" w14:textId="2F43AEA9" w:rsidR="000C3421" w:rsidRPr="000C3421" w:rsidRDefault="000C3421" w:rsidP="000C3421">
    <w:pPr>
      <w:jc w:val="right"/>
      <w:rPr>
        <w:b/>
        <w:u w:val="single"/>
      </w:rPr>
    </w:pPr>
    <w:r>
      <w:rPr>
        <w:b/>
        <w:u w:val="single"/>
      </w:rPr>
      <w:t xml:space="preserve">Annex </w:t>
    </w:r>
    <w:r w:rsidR="008D1816">
      <w:rPr>
        <w:b/>
        <w:u w:val="single"/>
      </w:rPr>
      <w:t>J</w:t>
    </w:r>
    <w:r>
      <w:rPr>
        <w:b/>
        <w:u w:val="single"/>
      </w:rPr>
      <w:t xml:space="preserve"> to DEFFORM 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AFA0" w14:textId="77777777" w:rsidR="008D1816" w:rsidRDefault="008D1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21"/>
    <w:rsid w:val="000C3421"/>
    <w:rsid w:val="00600149"/>
    <w:rsid w:val="00677650"/>
    <w:rsid w:val="008D1816"/>
    <w:rsid w:val="00A63D1C"/>
    <w:rsid w:val="00AC516E"/>
    <w:rsid w:val="00AE431A"/>
    <w:rsid w:val="2B22D60F"/>
    <w:rsid w:val="5F0646F3"/>
    <w:rsid w:val="728F9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F55F"/>
  <w15:docId w15:val="{1228CB6B-43EE-45F3-87D2-8AB41F59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21"/>
  </w:style>
  <w:style w:type="paragraph" w:styleId="Footer">
    <w:name w:val="footer"/>
    <w:basedOn w:val="Normal"/>
    <w:link w:val="FooterChar"/>
    <w:uiPriority w:val="99"/>
    <w:unhideWhenUsed/>
    <w:rsid w:val="000C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CE6A7-8586-4617-BD8E-2F5A607CE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4779E-8735-40B7-81E4-C23CFB906353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3a00fe44-1c0e-46f4-b473-dcf98be1c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d08f280-d38d-4d9d-98f6-8b960c98a166"/>
    <ds:schemaRef ds:uri="04738c6d-ecc8-46f1-821f-82e308eab3d9"/>
    <ds:schemaRef ds:uri="7345e1af-3397-4a68-ad99-146ccd56586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25B56C-1295-4CF2-BF8C-425B42E5C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Ministry of Defence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CSS0093_DF47_AnnH-Makers_EquipO</dc:title>
  <dc:creator>hazelm479</dc:creator>
  <cp:lastModifiedBy>Hazel, Michael C2 (DES Ships Comrcl-CSS-3c)</cp:lastModifiedBy>
  <cp:revision>7</cp:revision>
  <dcterms:created xsi:type="dcterms:W3CDTF">2018-08-09T14:41:00Z</dcterms:created>
  <dcterms:modified xsi:type="dcterms:W3CDTF">2019-09-25T10:06:00Z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  <property fmtid="{D5CDD505-2E9C-101B-9397-08002B2CF9AE}" pid="4" name="AuthorIds_UIVersion_1536">
    <vt:lpwstr>41</vt:lpwstr>
  </property>
</Properties>
</file>