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1FCF" w14:textId="3889FC2A" w:rsidR="001540FF" w:rsidRPr="0090114A" w:rsidRDefault="0090114A" w:rsidP="009011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Clarifications to Bidders Questions - </w:t>
      </w:r>
      <w:r w:rsidRPr="0090114A">
        <w:rPr>
          <w:b/>
          <w:bCs/>
          <w:sz w:val="28"/>
          <w:szCs w:val="28"/>
        </w:rPr>
        <w:t>Hen Harrier brood management - social science evaluation</w:t>
      </w:r>
    </w:p>
    <w:p w14:paraId="209B9D51" w14:textId="113C49DD" w:rsidR="0090114A" w:rsidRDefault="0090114A" w:rsidP="0090114A">
      <w:pPr>
        <w:rPr>
          <w:sz w:val="24"/>
          <w:szCs w:val="24"/>
        </w:rPr>
      </w:pPr>
      <w:r>
        <w:rPr>
          <w:sz w:val="24"/>
          <w:szCs w:val="24"/>
        </w:rPr>
        <w:t xml:space="preserve">Q: </w:t>
      </w:r>
      <w:r w:rsidRPr="0090114A">
        <w:rPr>
          <w:sz w:val="24"/>
          <w:szCs w:val="24"/>
        </w:rPr>
        <w:t>Are you able to give an indication of the overall budget for this project?</w:t>
      </w:r>
    </w:p>
    <w:p w14:paraId="50EA50EA" w14:textId="310A0032" w:rsidR="0090114A" w:rsidRPr="0090114A" w:rsidRDefault="0090114A" w:rsidP="0090114A">
      <w:pPr>
        <w:rPr>
          <w:sz w:val="24"/>
          <w:szCs w:val="24"/>
        </w:rPr>
      </w:pPr>
      <w:r>
        <w:rPr>
          <w:sz w:val="24"/>
          <w:szCs w:val="24"/>
        </w:rPr>
        <w:t xml:space="preserve">A: </w:t>
      </w:r>
      <w:r w:rsidRPr="0090114A">
        <w:rPr>
          <w:sz w:val="24"/>
          <w:szCs w:val="24"/>
        </w:rPr>
        <w:t>The total payable fee is 40,000 GBP excluding VAT, so 50,000 GBP including VAT.</w:t>
      </w:r>
    </w:p>
    <w:sectPr w:rsidR="0090114A" w:rsidRPr="00901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4A"/>
    <w:rsid w:val="001540FF"/>
    <w:rsid w:val="0090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C664"/>
  <w15:chartTrackingRefBased/>
  <w15:docId w15:val="{F7AD1241-29AD-4D69-929F-B237C0B8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217</Characters>
  <Application>Microsoft Office Word</Application>
  <DocSecurity>0</DocSecurity>
  <Lines>2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Butt, Ruqayya</dc:creator>
  <cp:keywords/>
  <dc:description/>
  <cp:lastModifiedBy>Butt, Ruqayya</cp:lastModifiedBy>
  <cp:revision>1</cp:revision>
  <dcterms:created xsi:type="dcterms:W3CDTF">2023-08-29T15:02:00Z</dcterms:created>
  <dcterms:modified xsi:type="dcterms:W3CDTF">2023-08-29T15:04:00Z</dcterms:modified>
</cp:coreProperties>
</file>