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1183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878"/>
        <w:gridCol w:w="563"/>
        <w:gridCol w:w="683"/>
        <w:gridCol w:w="656"/>
        <w:gridCol w:w="616"/>
        <w:gridCol w:w="671"/>
        <w:gridCol w:w="656"/>
        <w:gridCol w:w="631"/>
        <w:gridCol w:w="643"/>
        <w:gridCol w:w="643"/>
        <w:gridCol w:w="631"/>
        <w:gridCol w:w="683"/>
        <w:gridCol w:w="643"/>
        <w:gridCol w:w="791"/>
      </w:tblGrid>
      <w:tr w:rsidR="00BA52B4" w14:paraId="5420E677" w14:textId="77777777" w:rsidTr="29EAF47A">
        <w:tc>
          <w:tcPr>
            <w:tcW w:w="2235" w:type="pct"/>
          </w:tcPr>
          <w:p w14:paraId="469A090F" w14:textId="17D4EAA8" w:rsidR="00BA52B4" w:rsidRPr="002E084F" w:rsidRDefault="00BA52B4" w:rsidP="29EAF47A">
            <w:pPr>
              <w:rPr>
                <w:rFonts w:ascii="Arial" w:hAnsi="Arial" w:cs="Arial"/>
                <w:b/>
                <w:bCs/>
              </w:rPr>
            </w:pPr>
            <w:r w:rsidRPr="29EAF47A">
              <w:rPr>
                <w:rFonts w:ascii="Arial" w:hAnsi="Arial" w:cs="Arial"/>
                <w:b/>
                <w:bCs/>
              </w:rPr>
              <w:t>Wokingham Town Council</w:t>
            </w:r>
          </w:p>
        </w:tc>
        <w:tc>
          <w:tcPr>
            <w:tcW w:w="2765" w:type="pct"/>
            <w:gridSpan w:val="13"/>
            <w:vAlign w:val="center"/>
          </w:tcPr>
          <w:p w14:paraId="2F07AA66" w14:textId="5E3ADC5D" w:rsidR="00BA52B4" w:rsidRPr="00BA52B4" w:rsidRDefault="00BA52B4" w:rsidP="29EAF47A">
            <w:pPr>
              <w:jc w:val="center"/>
              <w:rPr>
                <w:rFonts w:ascii="Arial" w:hAnsi="Arial" w:cs="Arial"/>
                <w:b/>
                <w:bCs/>
              </w:rPr>
            </w:pPr>
            <w:r w:rsidRPr="29EAF47A">
              <w:rPr>
                <w:rFonts w:ascii="Arial" w:hAnsi="Arial" w:cs="Arial"/>
                <w:b/>
                <w:bCs/>
              </w:rPr>
              <w:t>Elms Field Grounds Maintenance Frequency of Works Schedule</w:t>
            </w:r>
          </w:p>
        </w:tc>
      </w:tr>
      <w:tr w:rsidR="00292C3A" w14:paraId="57A63054" w14:textId="77777777" w:rsidTr="29EAF47A">
        <w:trPr>
          <w:trHeight w:val="415"/>
        </w:trPr>
        <w:tc>
          <w:tcPr>
            <w:tcW w:w="2235" w:type="pct"/>
            <w:vAlign w:val="center"/>
          </w:tcPr>
          <w:p w14:paraId="0D365427" w14:textId="3FABC27D" w:rsidR="00292C3A" w:rsidRPr="008161C9" w:rsidRDefault="00292C3A" w:rsidP="29EAF4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5" w:type="pct"/>
            <w:gridSpan w:val="13"/>
            <w:shd w:val="clear" w:color="auto" w:fill="C5E0B3" w:themeFill="accent6" w:themeFillTint="66"/>
            <w:vAlign w:val="center"/>
          </w:tcPr>
          <w:p w14:paraId="78470560" w14:textId="77777777" w:rsidR="00292C3A" w:rsidRPr="004A2079" w:rsidRDefault="00292C3A" w:rsidP="29EAF47A">
            <w:pPr>
              <w:jc w:val="center"/>
              <w:rPr>
                <w:rFonts w:ascii="Arial" w:hAnsi="Arial" w:cs="Arial"/>
                <w:b/>
                <w:bCs/>
              </w:rPr>
            </w:pPr>
            <w:r w:rsidRPr="29EAF47A">
              <w:rPr>
                <w:rFonts w:ascii="Arial" w:hAnsi="Arial" w:cs="Arial"/>
                <w:b/>
                <w:bCs/>
              </w:rPr>
              <w:t>Frequency Schedule</w:t>
            </w:r>
          </w:p>
        </w:tc>
      </w:tr>
      <w:tr w:rsidR="004A2079" w14:paraId="570D7E7D" w14:textId="77777777" w:rsidTr="29EAF47A">
        <w:trPr>
          <w:trHeight w:val="421"/>
        </w:trPr>
        <w:tc>
          <w:tcPr>
            <w:tcW w:w="2235" w:type="pct"/>
            <w:shd w:val="clear" w:color="auto" w:fill="C5E0B3" w:themeFill="accent6" w:themeFillTint="66"/>
            <w:vAlign w:val="bottom"/>
          </w:tcPr>
          <w:p w14:paraId="1D98FB7B" w14:textId="3B510476" w:rsidR="004A2079" w:rsidRPr="0004762E" w:rsidRDefault="004A2079" w:rsidP="29EAF4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9EAF47A">
              <w:rPr>
                <w:rFonts w:ascii="Arial" w:hAnsi="Arial" w:cs="Arial"/>
                <w:b/>
                <w:bCs/>
                <w:sz w:val="20"/>
                <w:szCs w:val="20"/>
              </w:rPr>
              <w:t>Description of works required:</w:t>
            </w:r>
          </w:p>
        </w:tc>
        <w:tc>
          <w:tcPr>
            <w:tcW w:w="183" w:type="pct"/>
            <w:shd w:val="clear" w:color="auto" w:fill="C5E0B3" w:themeFill="accent6" w:themeFillTint="66"/>
          </w:tcPr>
          <w:p w14:paraId="10F465EB" w14:textId="77777777" w:rsidR="004A2079" w:rsidRPr="004A2079" w:rsidRDefault="004A2079" w:rsidP="29EAF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9EAF47A">
              <w:rPr>
                <w:rFonts w:ascii="Arial" w:hAnsi="Arial" w:cs="Arial"/>
                <w:b/>
                <w:bCs/>
                <w:sz w:val="20"/>
                <w:szCs w:val="20"/>
              </w:rPr>
              <w:t>Jul</w:t>
            </w:r>
          </w:p>
        </w:tc>
        <w:tc>
          <w:tcPr>
            <w:tcW w:w="222" w:type="pct"/>
            <w:shd w:val="clear" w:color="auto" w:fill="C5E0B3" w:themeFill="accent6" w:themeFillTint="66"/>
          </w:tcPr>
          <w:p w14:paraId="0AF69FBF" w14:textId="77777777" w:rsidR="004A2079" w:rsidRPr="004A2079" w:rsidRDefault="004A2079" w:rsidP="29EAF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9EAF47A">
              <w:rPr>
                <w:rFonts w:ascii="Arial" w:hAnsi="Arial" w:cs="Arial"/>
                <w:b/>
                <w:bCs/>
                <w:sz w:val="20"/>
                <w:szCs w:val="20"/>
              </w:rPr>
              <w:t>Aug</w:t>
            </w:r>
          </w:p>
        </w:tc>
        <w:tc>
          <w:tcPr>
            <w:tcW w:w="213" w:type="pct"/>
            <w:shd w:val="clear" w:color="auto" w:fill="C5E0B3" w:themeFill="accent6" w:themeFillTint="66"/>
          </w:tcPr>
          <w:p w14:paraId="325B1EC8" w14:textId="77777777" w:rsidR="004A2079" w:rsidRPr="004A2079" w:rsidRDefault="004A2079" w:rsidP="29EAF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9EAF47A">
              <w:rPr>
                <w:rFonts w:ascii="Arial" w:hAnsi="Arial" w:cs="Arial"/>
                <w:b/>
                <w:bCs/>
                <w:sz w:val="20"/>
                <w:szCs w:val="20"/>
              </w:rPr>
              <w:t>Sep</w:t>
            </w:r>
          </w:p>
        </w:tc>
        <w:tc>
          <w:tcPr>
            <w:tcW w:w="200" w:type="pct"/>
            <w:shd w:val="clear" w:color="auto" w:fill="C5E0B3" w:themeFill="accent6" w:themeFillTint="66"/>
          </w:tcPr>
          <w:p w14:paraId="6CB8A191" w14:textId="77777777" w:rsidR="004A2079" w:rsidRPr="004A2079" w:rsidRDefault="004A2079" w:rsidP="29EAF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9EAF47A">
              <w:rPr>
                <w:rFonts w:ascii="Arial" w:hAnsi="Arial" w:cs="Arial"/>
                <w:b/>
                <w:bCs/>
                <w:sz w:val="20"/>
                <w:szCs w:val="20"/>
              </w:rPr>
              <w:t>Oct</w:t>
            </w:r>
          </w:p>
        </w:tc>
        <w:tc>
          <w:tcPr>
            <w:tcW w:w="218" w:type="pct"/>
            <w:shd w:val="clear" w:color="auto" w:fill="C5E0B3" w:themeFill="accent6" w:themeFillTint="66"/>
          </w:tcPr>
          <w:p w14:paraId="021B1963" w14:textId="77777777" w:rsidR="004A2079" w:rsidRPr="004A2079" w:rsidRDefault="004A2079" w:rsidP="29EAF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9EAF47A">
              <w:rPr>
                <w:rFonts w:ascii="Arial" w:hAnsi="Arial" w:cs="Arial"/>
                <w:b/>
                <w:bCs/>
                <w:sz w:val="20"/>
                <w:szCs w:val="20"/>
              </w:rPr>
              <w:t>Nov</w:t>
            </w:r>
          </w:p>
        </w:tc>
        <w:tc>
          <w:tcPr>
            <w:tcW w:w="213" w:type="pct"/>
            <w:shd w:val="clear" w:color="auto" w:fill="C5E0B3" w:themeFill="accent6" w:themeFillTint="66"/>
          </w:tcPr>
          <w:p w14:paraId="64A9990B" w14:textId="77777777" w:rsidR="004A2079" w:rsidRPr="004A2079" w:rsidRDefault="004A2079" w:rsidP="29EAF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9EAF47A">
              <w:rPr>
                <w:rFonts w:ascii="Arial" w:hAnsi="Arial" w:cs="Arial"/>
                <w:b/>
                <w:bCs/>
                <w:sz w:val="20"/>
                <w:szCs w:val="20"/>
              </w:rPr>
              <w:t>Dec</w:t>
            </w:r>
          </w:p>
        </w:tc>
        <w:tc>
          <w:tcPr>
            <w:tcW w:w="205" w:type="pct"/>
            <w:shd w:val="clear" w:color="auto" w:fill="C5E0B3" w:themeFill="accent6" w:themeFillTint="66"/>
          </w:tcPr>
          <w:p w14:paraId="59613009" w14:textId="77777777" w:rsidR="004A2079" w:rsidRPr="004A2079" w:rsidRDefault="004A2079" w:rsidP="29EAF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9EAF47A">
              <w:rPr>
                <w:rFonts w:ascii="Arial" w:hAnsi="Arial" w:cs="Arial"/>
                <w:b/>
                <w:bCs/>
                <w:sz w:val="20"/>
                <w:szCs w:val="20"/>
              </w:rPr>
              <w:t>Jan</w:t>
            </w:r>
          </w:p>
        </w:tc>
        <w:tc>
          <w:tcPr>
            <w:tcW w:w="209" w:type="pct"/>
            <w:shd w:val="clear" w:color="auto" w:fill="C5E0B3" w:themeFill="accent6" w:themeFillTint="66"/>
          </w:tcPr>
          <w:p w14:paraId="007CAF7A" w14:textId="77777777" w:rsidR="004A2079" w:rsidRPr="004A2079" w:rsidRDefault="004A2079" w:rsidP="29EAF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9EAF47A">
              <w:rPr>
                <w:rFonts w:ascii="Arial" w:hAnsi="Arial" w:cs="Arial"/>
                <w:b/>
                <w:bCs/>
                <w:sz w:val="20"/>
                <w:szCs w:val="20"/>
              </w:rPr>
              <w:t>Feb</w:t>
            </w:r>
          </w:p>
        </w:tc>
        <w:tc>
          <w:tcPr>
            <w:tcW w:w="209" w:type="pct"/>
            <w:shd w:val="clear" w:color="auto" w:fill="C5E0B3" w:themeFill="accent6" w:themeFillTint="66"/>
          </w:tcPr>
          <w:p w14:paraId="4A648581" w14:textId="77777777" w:rsidR="004A2079" w:rsidRPr="004A2079" w:rsidRDefault="004A2079" w:rsidP="29EAF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9EAF47A">
              <w:rPr>
                <w:rFonts w:ascii="Arial" w:hAnsi="Arial" w:cs="Arial"/>
                <w:b/>
                <w:bCs/>
                <w:sz w:val="20"/>
                <w:szCs w:val="20"/>
              </w:rPr>
              <w:t>Mar</w:t>
            </w:r>
          </w:p>
        </w:tc>
        <w:tc>
          <w:tcPr>
            <w:tcW w:w="205" w:type="pct"/>
            <w:shd w:val="clear" w:color="auto" w:fill="C5E0B3" w:themeFill="accent6" w:themeFillTint="66"/>
          </w:tcPr>
          <w:p w14:paraId="0D6289D2" w14:textId="77777777" w:rsidR="004A2079" w:rsidRPr="004A2079" w:rsidRDefault="004A2079" w:rsidP="29EAF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9EAF47A">
              <w:rPr>
                <w:rFonts w:ascii="Arial" w:hAnsi="Arial" w:cs="Arial"/>
                <w:b/>
                <w:bCs/>
                <w:sz w:val="20"/>
                <w:szCs w:val="20"/>
              </w:rPr>
              <w:t>Apr</w:t>
            </w:r>
          </w:p>
        </w:tc>
        <w:tc>
          <w:tcPr>
            <w:tcW w:w="222" w:type="pct"/>
            <w:shd w:val="clear" w:color="auto" w:fill="C5E0B3" w:themeFill="accent6" w:themeFillTint="66"/>
          </w:tcPr>
          <w:p w14:paraId="184E0812" w14:textId="77777777" w:rsidR="004A2079" w:rsidRPr="004A2079" w:rsidRDefault="004A2079" w:rsidP="29EAF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9EAF47A">
              <w:rPr>
                <w:rFonts w:ascii="Arial" w:hAnsi="Arial" w:cs="Arial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209" w:type="pct"/>
            <w:shd w:val="clear" w:color="auto" w:fill="C5E0B3" w:themeFill="accent6" w:themeFillTint="66"/>
          </w:tcPr>
          <w:p w14:paraId="049858A9" w14:textId="77777777" w:rsidR="004A2079" w:rsidRPr="004A2079" w:rsidRDefault="004A2079" w:rsidP="29EAF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9EAF47A">
              <w:rPr>
                <w:rFonts w:ascii="Arial" w:hAnsi="Arial" w:cs="Arial"/>
                <w:b/>
                <w:bCs/>
                <w:sz w:val="20"/>
                <w:szCs w:val="20"/>
              </w:rPr>
              <w:t>Jun</w:t>
            </w:r>
          </w:p>
        </w:tc>
        <w:tc>
          <w:tcPr>
            <w:tcW w:w="257" w:type="pct"/>
            <w:shd w:val="clear" w:color="auto" w:fill="C5E0B3" w:themeFill="accent6" w:themeFillTint="66"/>
          </w:tcPr>
          <w:p w14:paraId="638DEEC2" w14:textId="77777777" w:rsidR="004A2079" w:rsidRPr="004A2079" w:rsidRDefault="004A2079" w:rsidP="29EAF4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9EAF47A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4A2079" w14:paraId="61E5429A" w14:textId="77777777" w:rsidTr="29EAF47A">
        <w:trPr>
          <w:trHeight w:val="318"/>
        </w:trPr>
        <w:tc>
          <w:tcPr>
            <w:tcW w:w="2235" w:type="pct"/>
          </w:tcPr>
          <w:p w14:paraId="3BBA5E79" w14:textId="09D30252" w:rsidR="004A2079" w:rsidRPr="004768F8" w:rsidRDefault="005D1542" w:rsidP="29EAF47A">
            <w:pPr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Prior to grass cutting</w:t>
            </w:r>
            <w:r w:rsidR="00C44C07" w:rsidRPr="29EAF47A">
              <w:rPr>
                <w:rFonts w:ascii="Arial" w:hAnsi="Arial" w:cs="Arial"/>
                <w:sz w:val="20"/>
                <w:szCs w:val="20"/>
              </w:rPr>
              <w:t>,</w:t>
            </w:r>
            <w:r w:rsidRPr="29EAF47A">
              <w:rPr>
                <w:rFonts w:ascii="Arial" w:hAnsi="Arial" w:cs="Arial"/>
                <w:sz w:val="20"/>
                <w:szCs w:val="20"/>
              </w:rPr>
              <w:t xml:space="preserve"> litter and debris to be removed</w:t>
            </w:r>
            <w:r w:rsidR="66A30EF1" w:rsidRPr="29EAF47A">
              <w:rPr>
                <w:rFonts w:ascii="Arial" w:hAnsi="Arial" w:cs="Arial"/>
                <w:sz w:val="20"/>
                <w:szCs w:val="20"/>
              </w:rPr>
              <w:t xml:space="preserve"> and disposed of. </w:t>
            </w:r>
          </w:p>
        </w:tc>
        <w:tc>
          <w:tcPr>
            <w:tcW w:w="183" w:type="pct"/>
            <w:vAlign w:val="center"/>
          </w:tcPr>
          <w:p w14:paraId="77C7125C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2" w:type="pct"/>
            <w:vAlign w:val="center"/>
          </w:tcPr>
          <w:p w14:paraId="2B183B6D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3" w:type="pct"/>
            <w:vAlign w:val="center"/>
          </w:tcPr>
          <w:p w14:paraId="5BAC7C91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0" w:type="pct"/>
            <w:vAlign w:val="center"/>
          </w:tcPr>
          <w:p w14:paraId="0333BAD2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8" w:type="pct"/>
            <w:vAlign w:val="center"/>
          </w:tcPr>
          <w:p w14:paraId="7292AC3B" w14:textId="3C1C3C6C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" w:type="pct"/>
            <w:vAlign w:val="center"/>
          </w:tcPr>
          <w:p w14:paraId="7FE63823" w14:textId="69A36310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" w:type="pct"/>
            <w:vAlign w:val="center"/>
          </w:tcPr>
          <w:p w14:paraId="3E048C6D" w14:textId="4D19962F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" w:type="pct"/>
            <w:vAlign w:val="center"/>
          </w:tcPr>
          <w:p w14:paraId="4F8C1939" w14:textId="354FAFD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" w:type="pct"/>
            <w:vAlign w:val="center"/>
          </w:tcPr>
          <w:p w14:paraId="4CB08190" w14:textId="20F08B78" w:rsidR="006D6250" w:rsidRPr="004768F8" w:rsidRDefault="006D6250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5" w:type="pct"/>
            <w:vAlign w:val="center"/>
          </w:tcPr>
          <w:p w14:paraId="2A6753B2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2" w:type="pct"/>
            <w:vAlign w:val="center"/>
          </w:tcPr>
          <w:p w14:paraId="59029A18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9" w:type="pct"/>
            <w:vAlign w:val="center"/>
          </w:tcPr>
          <w:p w14:paraId="53DE8108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7" w:type="pct"/>
            <w:vAlign w:val="center"/>
          </w:tcPr>
          <w:p w14:paraId="1A08E27B" w14:textId="15F84C9C" w:rsidR="004A2079" w:rsidRPr="00FB674D" w:rsidRDefault="00616D0B" w:rsidP="29EAF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9EAF47A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</w:tr>
      <w:tr w:rsidR="004A2079" w14:paraId="744FFB26" w14:textId="77777777" w:rsidTr="29EAF47A">
        <w:tc>
          <w:tcPr>
            <w:tcW w:w="2235" w:type="pct"/>
          </w:tcPr>
          <w:p w14:paraId="202E8483" w14:textId="7512C1B4" w:rsidR="0086135E" w:rsidRDefault="00C44C07" w:rsidP="29EAF47A">
            <w:pPr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Cut all amenity grassed areas</w:t>
            </w:r>
            <w:r w:rsidR="006D0124" w:rsidRPr="29EAF47A">
              <w:rPr>
                <w:rFonts w:ascii="Arial" w:hAnsi="Arial" w:cs="Arial"/>
                <w:sz w:val="20"/>
                <w:szCs w:val="20"/>
              </w:rPr>
              <w:t>,</w:t>
            </w:r>
            <w:r w:rsidRPr="29EAF47A">
              <w:rPr>
                <w:rFonts w:ascii="Arial" w:hAnsi="Arial" w:cs="Arial"/>
                <w:sz w:val="20"/>
                <w:szCs w:val="20"/>
              </w:rPr>
              <w:t xml:space="preserve"> and play area grass, to include all edges</w:t>
            </w:r>
            <w:r w:rsidR="006D0124" w:rsidRPr="29EAF47A">
              <w:rPr>
                <w:rFonts w:ascii="Arial" w:hAnsi="Arial" w:cs="Arial"/>
                <w:sz w:val="20"/>
                <w:szCs w:val="20"/>
              </w:rPr>
              <w:t>.</w:t>
            </w:r>
            <w:r w:rsidR="2DB89342" w:rsidRPr="29EAF4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38F772" w14:textId="16E65DEF" w:rsidR="004A2079" w:rsidRPr="004768F8" w:rsidRDefault="00096B5B" w:rsidP="29EAF47A">
            <w:pPr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b/>
                <w:bCs/>
                <w:sz w:val="20"/>
                <w:szCs w:val="20"/>
              </w:rPr>
              <w:t>Note:</w:t>
            </w:r>
            <w:r w:rsidRPr="29EAF4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0124" w:rsidRPr="29EAF47A">
              <w:rPr>
                <w:rFonts w:ascii="Arial" w:hAnsi="Arial" w:cs="Arial"/>
                <w:sz w:val="20"/>
                <w:szCs w:val="20"/>
              </w:rPr>
              <w:t>C</w:t>
            </w:r>
            <w:r w:rsidR="00C44C07" w:rsidRPr="29EAF47A">
              <w:rPr>
                <w:rFonts w:ascii="Arial" w:hAnsi="Arial" w:cs="Arial"/>
                <w:sz w:val="20"/>
                <w:szCs w:val="20"/>
              </w:rPr>
              <w:t xml:space="preserve">uttings to be removed from site, footpaths &amp; paved areas to </w:t>
            </w:r>
            <w:r w:rsidR="006D0124" w:rsidRPr="29EAF47A">
              <w:rPr>
                <w:rFonts w:ascii="Arial" w:hAnsi="Arial" w:cs="Arial"/>
                <w:sz w:val="20"/>
                <w:szCs w:val="20"/>
              </w:rPr>
              <w:t xml:space="preserve">be </w:t>
            </w:r>
            <w:r w:rsidR="00C44C07" w:rsidRPr="29EAF47A">
              <w:rPr>
                <w:rFonts w:ascii="Arial" w:hAnsi="Arial" w:cs="Arial"/>
                <w:sz w:val="20"/>
                <w:szCs w:val="20"/>
              </w:rPr>
              <w:t>clear of cuttings after each cut.</w:t>
            </w:r>
          </w:p>
        </w:tc>
        <w:tc>
          <w:tcPr>
            <w:tcW w:w="183" w:type="pct"/>
            <w:vAlign w:val="center"/>
          </w:tcPr>
          <w:p w14:paraId="2B79A0AA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2" w:type="pct"/>
            <w:vAlign w:val="center"/>
          </w:tcPr>
          <w:p w14:paraId="741561D6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3" w:type="pct"/>
            <w:vAlign w:val="center"/>
          </w:tcPr>
          <w:p w14:paraId="735744E7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0" w:type="pct"/>
            <w:vAlign w:val="center"/>
          </w:tcPr>
          <w:p w14:paraId="75FB3CFD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8" w:type="pct"/>
            <w:vAlign w:val="center"/>
          </w:tcPr>
          <w:p w14:paraId="425FA57B" w14:textId="15C38C0F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" w:type="pct"/>
            <w:vAlign w:val="center"/>
          </w:tcPr>
          <w:p w14:paraId="6A5C24FD" w14:textId="45E8F9CA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" w:type="pct"/>
            <w:vAlign w:val="center"/>
          </w:tcPr>
          <w:p w14:paraId="6C03FEC9" w14:textId="69D25A8E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" w:type="pct"/>
            <w:vAlign w:val="center"/>
          </w:tcPr>
          <w:p w14:paraId="70524F0A" w14:textId="25B69DD9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" w:type="pct"/>
            <w:vAlign w:val="center"/>
          </w:tcPr>
          <w:p w14:paraId="20AF33BD" w14:textId="2C99CF7A" w:rsidR="004A2079" w:rsidRPr="004768F8" w:rsidRDefault="006D6250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5" w:type="pct"/>
            <w:vAlign w:val="center"/>
          </w:tcPr>
          <w:p w14:paraId="7C608BEF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2" w:type="pct"/>
            <w:vAlign w:val="center"/>
          </w:tcPr>
          <w:p w14:paraId="1EE54B75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9" w:type="pct"/>
            <w:vAlign w:val="center"/>
          </w:tcPr>
          <w:p w14:paraId="5D8C9641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7" w:type="pct"/>
            <w:vAlign w:val="center"/>
          </w:tcPr>
          <w:p w14:paraId="756D11C7" w14:textId="6A7B28CC" w:rsidR="004A2079" w:rsidRPr="00FB674D" w:rsidRDefault="00616D0B" w:rsidP="29EAF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9EAF47A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</w:tr>
      <w:tr w:rsidR="004A2079" w14:paraId="5D7E2801" w14:textId="77777777" w:rsidTr="29EAF47A">
        <w:tc>
          <w:tcPr>
            <w:tcW w:w="2235" w:type="pct"/>
          </w:tcPr>
          <w:p w14:paraId="3B62C463" w14:textId="77777777" w:rsidR="004A2079" w:rsidRPr="004768F8" w:rsidRDefault="004A2079" w:rsidP="29EAF47A">
            <w:pPr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Strim around all fixed obstacles, benches, dog bins, waste bins, re-cycling bins, streetlights, manhole/inspection covers, utility boxes and play area equipment.</w:t>
            </w:r>
          </w:p>
        </w:tc>
        <w:tc>
          <w:tcPr>
            <w:tcW w:w="183" w:type="pct"/>
            <w:vAlign w:val="center"/>
          </w:tcPr>
          <w:p w14:paraId="5714CCE0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2" w:type="pct"/>
            <w:vAlign w:val="center"/>
          </w:tcPr>
          <w:p w14:paraId="54048F15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3" w:type="pct"/>
            <w:vAlign w:val="center"/>
          </w:tcPr>
          <w:p w14:paraId="4DF1ED13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0" w:type="pct"/>
            <w:vAlign w:val="center"/>
          </w:tcPr>
          <w:p w14:paraId="5520C093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8" w:type="pct"/>
            <w:vAlign w:val="center"/>
          </w:tcPr>
          <w:p w14:paraId="6488BCF7" w14:textId="3EC78D03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" w:type="pct"/>
            <w:vAlign w:val="center"/>
          </w:tcPr>
          <w:p w14:paraId="6CC62958" w14:textId="7E48829C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" w:type="pct"/>
            <w:vAlign w:val="center"/>
          </w:tcPr>
          <w:p w14:paraId="092CF81A" w14:textId="105DEC8C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" w:type="pct"/>
            <w:vAlign w:val="center"/>
          </w:tcPr>
          <w:p w14:paraId="1D36BCE9" w14:textId="09E0CE7B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" w:type="pct"/>
            <w:vAlign w:val="center"/>
          </w:tcPr>
          <w:p w14:paraId="57FA0AB7" w14:textId="186F32C9" w:rsidR="004A2079" w:rsidRPr="004768F8" w:rsidRDefault="006D6250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5" w:type="pct"/>
            <w:vAlign w:val="center"/>
          </w:tcPr>
          <w:p w14:paraId="2E79E0AE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2" w:type="pct"/>
            <w:vAlign w:val="center"/>
          </w:tcPr>
          <w:p w14:paraId="14AD30A8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9" w:type="pct"/>
            <w:vAlign w:val="center"/>
          </w:tcPr>
          <w:p w14:paraId="53304E68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7" w:type="pct"/>
            <w:vAlign w:val="center"/>
          </w:tcPr>
          <w:p w14:paraId="7F3CE084" w14:textId="28B5E089" w:rsidR="004A2079" w:rsidRPr="00FB674D" w:rsidRDefault="00616D0B" w:rsidP="29EAF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9EAF47A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</w:tr>
      <w:tr w:rsidR="29EAF47A" w14:paraId="76417EA0" w14:textId="77777777" w:rsidTr="29EAF47A">
        <w:trPr>
          <w:trHeight w:val="300"/>
        </w:trPr>
        <w:tc>
          <w:tcPr>
            <w:tcW w:w="6877" w:type="dxa"/>
          </w:tcPr>
          <w:p w14:paraId="75C0524F" w14:textId="0AEB2F5A" w:rsidR="3E525768" w:rsidRDefault="3E525768" w:rsidP="29EAF47A">
            <w:pPr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 xml:space="preserve">Spring/Summer </w:t>
            </w:r>
            <w:r w:rsidR="1C4F9E84" w:rsidRPr="29EAF47A">
              <w:rPr>
                <w:rFonts w:ascii="Arial" w:hAnsi="Arial" w:cs="Arial"/>
                <w:sz w:val="20"/>
                <w:szCs w:val="20"/>
              </w:rPr>
              <w:t>f</w:t>
            </w:r>
            <w:r w:rsidRPr="29EAF47A">
              <w:rPr>
                <w:rFonts w:ascii="Arial" w:hAnsi="Arial" w:cs="Arial"/>
                <w:sz w:val="20"/>
                <w:szCs w:val="20"/>
              </w:rPr>
              <w:t xml:space="preserve">ertiliser </w:t>
            </w:r>
            <w:r w:rsidR="7D10FE3F" w:rsidRPr="29EAF47A">
              <w:rPr>
                <w:rFonts w:ascii="Arial" w:hAnsi="Arial" w:cs="Arial"/>
                <w:sz w:val="20"/>
                <w:szCs w:val="20"/>
              </w:rPr>
              <w:t>a</w:t>
            </w:r>
            <w:r w:rsidR="67CCBB50" w:rsidRPr="29EAF47A">
              <w:rPr>
                <w:rFonts w:ascii="Arial" w:hAnsi="Arial" w:cs="Arial"/>
                <w:sz w:val="20"/>
                <w:szCs w:val="20"/>
              </w:rPr>
              <w:t xml:space="preserve">pplication </w:t>
            </w:r>
          </w:p>
        </w:tc>
        <w:tc>
          <w:tcPr>
            <w:tcW w:w="563" w:type="dxa"/>
            <w:vAlign w:val="center"/>
          </w:tcPr>
          <w:p w14:paraId="225C4EDD" w14:textId="6739E266" w:rsidR="29EAF47A" w:rsidRDefault="29EAF47A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" w:type="dxa"/>
            <w:vAlign w:val="center"/>
          </w:tcPr>
          <w:p w14:paraId="1124DC4C" w14:textId="433F5004" w:rsidR="29EAF47A" w:rsidRDefault="29EAF47A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14:paraId="42CEB9CD" w14:textId="56D16EE6" w:rsidR="29EAF47A" w:rsidRDefault="29EAF47A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vAlign w:val="center"/>
          </w:tcPr>
          <w:p w14:paraId="38BF6D6D" w14:textId="2C046199" w:rsidR="29EAF47A" w:rsidRDefault="29EAF47A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vAlign w:val="center"/>
          </w:tcPr>
          <w:p w14:paraId="4B3E45EE" w14:textId="1922C488" w:rsidR="29EAF47A" w:rsidRDefault="29EAF47A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14:paraId="009EAC65" w14:textId="6CFAA68F" w:rsidR="29EAF47A" w:rsidRDefault="29EAF47A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1926589" w14:textId="2B7F7A06" w:rsidR="29EAF47A" w:rsidRDefault="29EAF47A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14:paraId="5DEA3B0F" w14:textId="4316ACE0" w:rsidR="29EAF47A" w:rsidRDefault="29EAF47A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14:paraId="56E6C73D" w14:textId="7EF09E46" w:rsidR="29EAF47A" w:rsidRDefault="29EAF47A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14:paraId="55673103" w14:textId="73E5F307" w:rsidR="3E525768" w:rsidRDefault="3E525768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3" w:type="dxa"/>
            <w:vAlign w:val="center"/>
          </w:tcPr>
          <w:p w14:paraId="7FE21F49" w14:textId="1A774E57" w:rsidR="29EAF47A" w:rsidRDefault="29EAF47A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14:paraId="09452DBB" w14:textId="0F99C892" w:rsidR="29EAF47A" w:rsidRDefault="29EAF47A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25DC4AD1" w14:textId="2C7881DA" w:rsidR="3E525768" w:rsidRDefault="3E525768" w:rsidP="29EAF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9EAF47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4A2079" w14:paraId="373BEA2E" w14:textId="77777777" w:rsidTr="29EAF47A">
        <w:tc>
          <w:tcPr>
            <w:tcW w:w="2235" w:type="pct"/>
          </w:tcPr>
          <w:p w14:paraId="4BD19889" w14:textId="423AEF78" w:rsidR="004A2079" w:rsidRPr="004768F8" w:rsidRDefault="004A2079" w:rsidP="29EAF47A">
            <w:pPr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Footpath/paved edges to be reinstated</w:t>
            </w:r>
            <w:r w:rsidR="705CBF4D" w:rsidRPr="29EAF47A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29EAF47A">
              <w:rPr>
                <w:rFonts w:ascii="Arial" w:hAnsi="Arial" w:cs="Arial"/>
                <w:sz w:val="20"/>
                <w:szCs w:val="20"/>
              </w:rPr>
              <w:t>o avoid grass encroachment.</w:t>
            </w:r>
          </w:p>
        </w:tc>
        <w:tc>
          <w:tcPr>
            <w:tcW w:w="183" w:type="pct"/>
            <w:vAlign w:val="center"/>
          </w:tcPr>
          <w:p w14:paraId="42D5A85F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14:paraId="19A90DDF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" w:type="pct"/>
            <w:vAlign w:val="center"/>
          </w:tcPr>
          <w:p w14:paraId="0585D0D3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</w:tcPr>
          <w:p w14:paraId="79A8D397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8" w:type="pct"/>
            <w:vAlign w:val="center"/>
          </w:tcPr>
          <w:p w14:paraId="5CCA36BF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" w:type="pct"/>
            <w:vAlign w:val="center"/>
          </w:tcPr>
          <w:p w14:paraId="54A336FF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" w:type="pct"/>
            <w:vAlign w:val="center"/>
          </w:tcPr>
          <w:p w14:paraId="1481A6E9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" w:type="pct"/>
            <w:vAlign w:val="center"/>
          </w:tcPr>
          <w:p w14:paraId="4CECFD0E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" w:type="pct"/>
            <w:vAlign w:val="center"/>
          </w:tcPr>
          <w:p w14:paraId="3AB4D5B5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" w:type="pct"/>
            <w:vAlign w:val="center"/>
          </w:tcPr>
          <w:p w14:paraId="46774F81" w14:textId="4F0463D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14:paraId="6A31DE07" w14:textId="7677087E" w:rsidR="004A2079" w:rsidRPr="004768F8" w:rsidRDefault="00616D0B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9" w:type="pct"/>
            <w:vAlign w:val="center"/>
          </w:tcPr>
          <w:p w14:paraId="161FAE67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pct"/>
            <w:vAlign w:val="center"/>
          </w:tcPr>
          <w:p w14:paraId="5872628F" w14:textId="77777777" w:rsidR="004A2079" w:rsidRPr="00FB674D" w:rsidRDefault="004A2079" w:rsidP="29EAF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9EAF47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4A2079" w14:paraId="15BAB733" w14:textId="77777777" w:rsidTr="29EAF47A">
        <w:tc>
          <w:tcPr>
            <w:tcW w:w="2235" w:type="pct"/>
          </w:tcPr>
          <w:p w14:paraId="7754051B" w14:textId="77777777" w:rsidR="004A2079" w:rsidRDefault="004A2079" w:rsidP="29EAF47A">
            <w:pPr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Wildflower beds to be cut after natural seeding.</w:t>
            </w:r>
            <w:r w:rsidR="008D6E57" w:rsidRPr="29EAF4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93C593" w14:textId="627231D7" w:rsidR="008D6E57" w:rsidRPr="004768F8" w:rsidRDefault="00096B5B" w:rsidP="29EAF47A">
            <w:pPr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b/>
                <w:bCs/>
                <w:sz w:val="20"/>
                <w:szCs w:val="20"/>
              </w:rPr>
              <w:t>Note:</w:t>
            </w:r>
            <w:r w:rsidRPr="29EAF4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7216" w:rsidRPr="29EAF47A">
              <w:rPr>
                <w:rFonts w:ascii="Arial" w:hAnsi="Arial" w:cs="Arial"/>
                <w:sz w:val="20"/>
                <w:szCs w:val="20"/>
              </w:rPr>
              <w:t>Leave cuttings for an agreed period before removing</w:t>
            </w:r>
          </w:p>
        </w:tc>
        <w:tc>
          <w:tcPr>
            <w:tcW w:w="183" w:type="pct"/>
            <w:vAlign w:val="center"/>
          </w:tcPr>
          <w:p w14:paraId="100F4A3C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14:paraId="359F8B42" w14:textId="1FCBF038" w:rsidR="004A2079" w:rsidRPr="004768F8" w:rsidRDefault="79934CF4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213" w:type="pct"/>
            <w:vAlign w:val="center"/>
          </w:tcPr>
          <w:p w14:paraId="44AE23F0" w14:textId="7C2AAAAE" w:rsidR="004A2079" w:rsidRPr="004768F8" w:rsidRDefault="79934CF4" w:rsidP="608084A2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200" w:type="pct"/>
            <w:vAlign w:val="center"/>
          </w:tcPr>
          <w:p w14:paraId="67A59A88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57264645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" w:type="pct"/>
            <w:vAlign w:val="center"/>
          </w:tcPr>
          <w:p w14:paraId="7262B05C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" w:type="pct"/>
            <w:vAlign w:val="center"/>
          </w:tcPr>
          <w:p w14:paraId="4F14BDD2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" w:type="pct"/>
            <w:vAlign w:val="center"/>
          </w:tcPr>
          <w:p w14:paraId="69C2F9A1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" w:type="pct"/>
            <w:vAlign w:val="center"/>
          </w:tcPr>
          <w:p w14:paraId="77EF753E" w14:textId="6E887DDD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" w:type="pct"/>
            <w:vAlign w:val="center"/>
          </w:tcPr>
          <w:p w14:paraId="3871D0F9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14:paraId="016AA745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" w:type="pct"/>
            <w:vAlign w:val="center"/>
          </w:tcPr>
          <w:p w14:paraId="739FA821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pct"/>
            <w:vAlign w:val="center"/>
          </w:tcPr>
          <w:p w14:paraId="4F01DE51" w14:textId="3EDD9D78" w:rsidR="004A2079" w:rsidRPr="00FB674D" w:rsidRDefault="7D08BE74" w:rsidP="29EAF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9EAF47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4A2079" w14:paraId="2DF90AFB" w14:textId="77777777" w:rsidTr="29EAF47A">
        <w:tc>
          <w:tcPr>
            <w:tcW w:w="2235" w:type="pct"/>
          </w:tcPr>
          <w:p w14:paraId="4F2B12B8" w14:textId="52ECD874" w:rsidR="00D724D1" w:rsidRDefault="004A2079" w:rsidP="29EAF47A">
            <w:pPr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Autumn</w:t>
            </w:r>
            <w:r w:rsidR="00F465FC" w:rsidRPr="29EAF47A">
              <w:rPr>
                <w:rFonts w:ascii="Arial" w:hAnsi="Arial" w:cs="Arial"/>
                <w:sz w:val="20"/>
                <w:szCs w:val="20"/>
              </w:rPr>
              <w:t xml:space="preserve"> / winter</w:t>
            </w:r>
            <w:r w:rsidRPr="29EAF47A">
              <w:rPr>
                <w:rFonts w:ascii="Arial" w:hAnsi="Arial" w:cs="Arial"/>
                <w:sz w:val="20"/>
                <w:szCs w:val="20"/>
              </w:rPr>
              <w:t xml:space="preserve"> pick up</w:t>
            </w:r>
            <w:r w:rsidR="00D724D1" w:rsidRPr="29EAF4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29EAF47A">
              <w:rPr>
                <w:rFonts w:ascii="Arial" w:hAnsi="Arial" w:cs="Arial"/>
                <w:sz w:val="20"/>
                <w:szCs w:val="20"/>
              </w:rPr>
              <w:t>/</w:t>
            </w:r>
            <w:r w:rsidR="00D724D1" w:rsidRPr="29EAF4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29EAF47A">
              <w:rPr>
                <w:rFonts w:ascii="Arial" w:hAnsi="Arial" w:cs="Arial"/>
                <w:sz w:val="20"/>
                <w:szCs w:val="20"/>
              </w:rPr>
              <w:t>leaf collection from amenity areas</w:t>
            </w:r>
            <w:r w:rsidR="00D724D1" w:rsidRPr="29EAF47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12D6FA" w14:textId="622BE660" w:rsidR="004A2079" w:rsidRPr="004768F8" w:rsidRDefault="00096B5B" w:rsidP="29EAF47A">
            <w:pPr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b/>
                <w:bCs/>
                <w:sz w:val="20"/>
                <w:szCs w:val="20"/>
              </w:rPr>
              <w:t>Note:</w:t>
            </w:r>
            <w:r w:rsidRPr="29EAF4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24D1" w:rsidRPr="29EAF47A">
              <w:rPr>
                <w:rFonts w:ascii="Arial" w:hAnsi="Arial" w:cs="Arial"/>
                <w:sz w:val="20"/>
                <w:szCs w:val="20"/>
              </w:rPr>
              <w:t>L</w:t>
            </w:r>
            <w:r w:rsidR="004A2079" w:rsidRPr="29EAF47A">
              <w:rPr>
                <w:rFonts w:ascii="Arial" w:hAnsi="Arial" w:cs="Arial"/>
                <w:sz w:val="20"/>
                <w:szCs w:val="20"/>
              </w:rPr>
              <w:t>eaves to be removed from site</w:t>
            </w:r>
          </w:p>
        </w:tc>
        <w:tc>
          <w:tcPr>
            <w:tcW w:w="183" w:type="pct"/>
            <w:vAlign w:val="center"/>
          </w:tcPr>
          <w:p w14:paraId="68CDF82E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14:paraId="40B6E1DD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" w:type="pct"/>
            <w:vAlign w:val="center"/>
          </w:tcPr>
          <w:p w14:paraId="4303BD5E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</w:tcPr>
          <w:p w14:paraId="01849013" w14:textId="6473AAD4" w:rsidR="004A2079" w:rsidRPr="004768F8" w:rsidRDefault="00616D0B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8" w:type="pct"/>
            <w:vAlign w:val="center"/>
          </w:tcPr>
          <w:p w14:paraId="5597E2F9" w14:textId="0723C189" w:rsidR="004A2079" w:rsidRPr="004768F8" w:rsidRDefault="359F428D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3" w:type="pct"/>
            <w:vAlign w:val="center"/>
          </w:tcPr>
          <w:p w14:paraId="3EEB3B88" w14:textId="0B5B8F91" w:rsidR="00616D0B" w:rsidRPr="004768F8" w:rsidRDefault="359F428D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5" w:type="pct"/>
            <w:vAlign w:val="center"/>
          </w:tcPr>
          <w:p w14:paraId="6157A3E0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" w:type="pct"/>
            <w:vAlign w:val="center"/>
          </w:tcPr>
          <w:p w14:paraId="7A36AF8C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" w:type="pct"/>
            <w:vAlign w:val="center"/>
          </w:tcPr>
          <w:p w14:paraId="1EF992A2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" w:type="pct"/>
            <w:vAlign w:val="center"/>
          </w:tcPr>
          <w:p w14:paraId="677B2598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14:paraId="7A5E22C3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" w:type="pct"/>
            <w:vAlign w:val="center"/>
          </w:tcPr>
          <w:p w14:paraId="08689E49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pct"/>
            <w:vAlign w:val="center"/>
          </w:tcPr>
          <w:p w14:paraId="308D0B58" w14:textId="367E8318" w:rsidR="004A2079" w:rsidRPr="00FB674D" w:rsidRDefault="2E90BCFB" w:rsidP="29EAF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9EAF47A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4A2079" w14:paraId="6B8669BC" w14:textId="77777777" w:rsidTr="29EAF47A">
        <w:tc>
          <w:tcPr>
            <w:tcW w:w="2235" w:type="pct"/>
          </w:tcPr>
          <w:p w14:paraId="010EB641" w14:textId="40C9DE4D" w:rsidR="008D1551" w:rsidRDefault="004A2079" w:rsidP="29EAF47A">
            <w:pPr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Autumn</w:t>
            </w:r>
            <w:r w:rsidR="00150FCC" w:rsidRPr="29EAF47A">
              <w:rPr>
                <w:rFonts w:ascii="Arial" w:hAnsi="Arial" w:cs="Arial"/>
                <w:sz w:val="20"/>
                <w:szCs w:val="20"/>
              </w:rPr>
              <w:t xml:space="preserve"> / winter </w:t>
            </w:r>
            <w:r w:rsidRPr="29EAF47A">
              <w:rPr>
                <w:rFonts w:ascii="Arial" w:hAnsi="Arial" w:cs="Arial"/>
                <w:sz w:val="20"/>
                <w:szCs w:val="20"/>
              </w:rPr>
              <w:t>pick up</w:t>
            </w:r>
            <w:r w:rsidR="00D914A1" w:rsidRPr="29EAF4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29EAF47A">
              <w:rPr>
                <w:rFonts w:ascii="Arial" w:hAnsi="Arial" w:cs="Arial"/>
                <w:sz w:val="20"/>
                <w:szCs w:val="20"/>
              </w:rPr>
              <w:t>/</w:t>
            </w:r>
            <w:r w:rsidR="00D914A1" w:rsidRPr="29EAF4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29EAF47A">
              <w:rPr>
                <w:rFonts w:ascii="Arial" w:hAnsi="Arial" w:cs="Arial"/>
                <w:sz w:val="20"/>
                <w:szCs w:val="20"/>
              </w:rPr>
              <w:t>leaf collection from play area</w:t>
            </w:r>
            <w:r w:rsidR="008D1551" w:rsidRPr="29EAF47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271B1F" w14:textId="73D867AA" w:rsidR="004A2079" w:rsidRPr="004768F8" w:rsidRDefault="00096B5B" w:rsidP="29EAF47A">
            <w:pPr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b/>
                <w:bCs/>
                <w:sz w:val="20"/>
                <w:szCs w:val="20"/>
              </w:rPr>
              <w:t>Note:</w:t>
            </w:r>
            <w:r w:rsidRPr="29EAF4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551" w:rsidRPr="29EAF47A">
              <w:rPr>
                <w:rFonts w:ascii="Arial" w:hAnsi="Arial" w:cs="Arial"/>
                <w:sz w:val="20"/>
                <w:szCs w:val="20"/>
              </w:rPr>
              <w:t>L</w:t>
            </w:r>
            <w:r w:rsidR="004A2079" w:rsidRPr="29EAF47A">
              <w:rPr>
                <w:rFonts w:ascii="Arial" w:hAnsi="Arial" w:cs="Arial"/>
                <w:sz w:val="20"/>
                <w:szCs w:val="20"/>
              </w:rPr>
              <w:t>eaves to be removed from site.</w:t>
            </w:r>
          </w:p>
        </w:tc>
        <w:tc>
          <w:tcPr>
            <w:tcW w:w="183" w:type="pct"/>
            <w:vAlign w:val="center"/>
          </w:tcPr>
          <w:p w14:paraId="6548493A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14:paraId="212E3587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" w:type="pct"/>
            <w:vAlign w:val="center"/>
          </w:tcPr>
          <w:p w14:paraId="04C82E66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</w:tcPr>
          <w:p w14:paraId="0EA8B4EE" w14:textId="1D1F9158" w:rsidR="00616D0B" w:rsidRPr="004768F8" w:rsidRDefault="00E84E0D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8" w:type="pct"/>
            <w:vAlign w:val="center"/>
          </w:tcPr>
          <w:p w14:paraId="7931D8F0" w14:textId="28A15281" w:rsidR="004A2079" w:rsidRPr="004768F8" w:rsidRDefault="7184A2E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3" w:type="pct"/>
            <w:vAlign w:val="center"/>
          </w:tcPr>
          <w:p w14:paraId="085C5E29" w14:textId="5ACA405A" w:rsidR="004A2079" w:rsidRPr="004768F8" w:rsidRDefault="7184A2E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5" w:type="pct"/>
            <w:vAlign w:val="center"/>
          </w:tcPr>
          <w:p w14:paraId="5A94FED2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" w:type="pct"/>
            <w:vAlign w:val="center"/>
          </w:tcPr>
          <w:p w14:paraId="21009369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" w:type="pct"/>
            <w:vAlign w:val="center"/>
          </w:tcPr>
          <w:p w14:paraId="2E23E3CF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" w:type="pct"/>
            <w:vAlign w:val="center"/>
          </w:tcPr>
          <w:p w14:paraId="31E74CAC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14:paraId="11753F79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" w:type="pct"/>
            <w:vAlign w:val="center"/>
          </w:tcPr>
          <w:p w14:paraId="5A10C864" w14:textId="77777777" w:rsidR="004A2079" w:rsidRPr="004768F8" w:rsidRDefault="004A2079" w:rsidP="29EAF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pct"/>
            <w:vAlign w:val="center"/>
          </w:tcPr>
          <w:p w14:paraId="50E49073" w14:textId="5255C827" w:rsidR="004A2079" w:rsidRPr="00FB674D" w:rsidRDefault="593CC53B" w:rsidP="29EAF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9EAF47A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4A2079" w14:paraId="2B16AF0C" w14:textId="77777777" w:rsidTr="29EAF47A">
        <w:trPr>
          <w:trHeight w:val="902"/>
        </w:trPr>
        <w:tc>
          <w:tcPr>
            <w:tcW w:w="5000" w:type="pct"/>
            <w:gridSpan w:val="14"/>
          </w:tcPr>
          <w:p w14:paraId="4DD2C2B5" w14:textId="77777777" w:rsidR="004A2079" w:rsidRPr="004768F8" w:rsidRDefault="004A2079" w:rsidP="29EAF4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9EAF47A">
              <w:rPr>
                <w:rFonts w:ascii="Arial" w:hAnsi="Arial" w:cs="Arial"/>
                <w:b/>
                <w:bCs/>
                <w:sz w:val="20"/>
                <w:szCs w:val="20"/>
              </w:rPr>
              <w:t>Comments:</w:t>
            </w:r>
          </w:p>
          <w:p w14:paraId="298485E1" w14:textId="77777777" w:rsidR="004A2079" w:rsidRPr="004768F8" w:rsidRDefault="004A2079" w:rsidP="29EAF47A">
            <w:pPr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Amenity grass areas to be cut 25 mm height in spring/summer and 50 mm height in autumn/winter.</w:t>
            </w:r>
          </w:p>
          <w:p w14:paraId="5C10C055" w14:textId="77777777" w:rsidR="004A2079" w:rsidRPr="004768F8" w:rsidRDefault="004A2079" w:rsidP="29EAF47A">
            <w:pPr>
              <w:rPr>
                <w:rFonts w:ascii="Arial" w:hAnsi="Arial" w:cs="Arial"/>
                <w:sz w:val="20"/>
                <w:szCs w:val="20"/>
              </w:rPr>
            </w:pPr>
            <w:r w:rsidRPr="29EAF47A">
              <w:rPr>
                <w:rFonts w:ascii="Arial" w:hAnsi="Arial" w:cs="Arial"/>
                <w:sz w:val="20"/>
                <w:szCs w:val="20"/>
              </w:rPr>
              <w:t>Wildflower beds to be cut 100 mm in height.</w:t>
            </w:r>
          </w:p>
          <w:p w14:paraId="09AF748B" w14:textId="77777777" w:rsidR="004A2079" w:rsidRPr="004768F8" w:rsidRDefault="004A2079" w:rsidP="29EAF4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079" w14:paraId="4773E9E5" w14:textId="77777777" w:rsidTr="29EAF47A">
        <w:tc>
          <w:tcPr>
            <w:tcW w:w="5000" w:type="pct"/>
            <w:gridSpan w:val="14"/>
          </w:tcPr>
          <w:p w14:paraId="20461BD4" w14:textId="77777777" w:rsidR="004A2079" w:rsidRDefault="004A2079" w:rsidP="29EAF47A">
            <w:pPr>
              <w:rPr>
                <w:rFonts w:ascii="Arial" w:hAnsi="Arial" w:cs="Arial"/>
              </w:rPr>
            </w:pPr>
            <w:r w:rsidRPr="29EAF47A">
              <w:rPr>
                <w:rFonts w:ascii="Arial" w:hAnsi="Arial" w:cs="Arial"/>
              </w:rPr>
              <w:t>Monthly Works Completed Returns Log:</w:t>
            </w:r>
          </w:p>
          <w:p w14:paraId="6DEE005A" w14:textId="77777777" w:rsidR="00877951" w:rsidRPr="004768F8" w:rsidRDefault="00877951" w:rsidP="29EAF47A">
            <w:pPr>
              <w:rPr>
                <w:rFonts w:ascii="Arial" w:hAnsi="Arial" w:cs="Arial"/>
              </w:rPr>
            </w:pPr>
          </w:p>
          <w:p w14:paraId="5675BC5B" w14:textId="7BC11498" w:rsidR="004A2079" w:rsidRDefault="004A2079" w:rsidP="29EAF47A">
            <w:pPr>
              <w:rPr>
                <w:rFonts w:ascii="Arial" w:hAnsi="Arial" w:cs="Arial"/>
              </w:rPr>
            </w:pPr>
            <w:r w:rsidRPr="29EAF47A">
              <w:rPr>
                <w:rFonts w:ascii="Arial" w:hAnsi="Arial" w:cs="Arial"/>
              </w:rPr>
              <w:t>Please highlight/circle works completed each month</w:t>
            </w:r>
            <w:r w:rsidR="093E1866" w:rsidRPr="29EAF47A">
              <w:rPr>
                <w:rFonts w:ascii="Arial" w:hAnsi="Arial" w:cs="Arial"/>
              </w:rPr>
              <w:t>, ensure dates are included</w:t>
            </w:r>
            <w:r w:rsidRPr="29EAF47A">
              <w:rPr>
                <w:rFonts w:ascii="Arial" w:hAnsi="Arial" w:cs="Arial"/>
              </w:rPr>
              <w:t xml:space="preserve"> and return </w:t>
            </w:r>
            <w:r w:rsidR="00C22C96" w:rsidRPr="29EAF47A">
              <w:rPr>
                <w:rFonts w:ascii="Arial" w:hAnsi="Arial" w:cs="Arial"/>
              </w:rPr>
              <w:t>by</w:t>
            </w:r>
            <w:r w:rsidRPr="29EAF47A">
              <w:rPr>
                <w:rFonts w:ascii="Arial" w:hAnsi="Arial" w:cs="Arial"/>
              </w:rPr>
              <w:t xml:space="preserve"> the end of each</w:t>
            </w:r>
            <w:r w:rsidR="00C22C96" w:rsidRPr="29EAF47A">
              <w:rPr>
                <w:rFonts w:ascii="Arial" w:hAnsi="Arial" w:cs="Arial"/>
              </w:rPr>
              <w:t xml:space="preserve"> calendar</w:t>
            </w:r>
            <w:r w:rsidRPr="29EAF47A">
              <w:rPr>
                <w:rFonts w:ascii="Arial" w:hAnsi="Arial" w:cs="Arial"/>
              </w:rPr>
              <w:t xml:space="preserve"> month to</w:t>
            </w:r>
          </w:p>
          <w:p w14:paraId="3CA65DE5" w14:textId="795B7257" w:rsidR="004A2079" w:rsidRDefault="003D3A51" w:rsidP="29EAF47A">
            <w:pPr>
              <w:rPr>
                <w:rFonts w:ascii="Arial" w:hAnsi="Arial" w:cs="Arial"/>
              </w:rPr>
            </w:pPr>
            <w:hyperlink r:id="rId9">
              <w:r w:rsidR="00CD6737" w:rsidRPr="29EAF47A">
                <w:rPr>
                  <w:rFonts w:ascii="Arial" w:eastAsia="Calibri" w:hAnsi="Arial" w:cs="Calibri"/>
                  <w:b/>
                  <w:bCs/>
                  <w:color w:val="0563C1"/>
                  <w:u w:val="single"/>
                </w:rPr>
                <w:t>mpentek@wokingham-tc.gov.uk</w:t>
              </w:r>
            </w:hyperlink>
          </w:p>
          <w:p w14:paraId="556CF7C7" w14:textId="77777777" w:rsidR="004A2079" w:rsidRPr="004768F8" w:rsidRDefault="004A2079" w:rsidP="29EAF47A">
            <w:pPr>
              <w:rPr>
                <w:rFonts w:ascii="Arial" w:hAnsi="Arial" w:cs="Arial"/>
              </w:rPr>
            </w:pPr>
          </w:p>
          <w:p w14:paraId="506A621C" w14:textId="77777777" w:rsidR="004A2079" w:rsidRPr="004768F8" w:rsidRDefault="004A2079" w:rsidP="29EAF47A">
            <w:pPr>
              <w:rPr>
                <w:rFonts w:ascii="Arial" w:hAnsi="Arial" w:cs="Arial"/>
              </w:rPr>
            </w:pPr>
          </w:p>
          <w:p w14:paraId="1C42BDB1" w14:textId="77777777" w:rsidR="004A2079" w:rsidRPr="004768F8" w:rsidRDefault="004A2079" w:rsidP="29EAF47A">
            <w:pPr>
              <w:rPr>
                <w:rFonts w:ascii="Arial" w:hAnsi="Arial" w:cs="Arial"/>
              </w:rPr>
            </w:pPr>
            <w:r w:rsidRPr="29EAF47A">
              <w:rPr>
                <w:rFonts w:ascii="Arial" w:hAnsi="Arial" w:cs="Arial"/>
              </w:rPr>
              <w:t>Signed……………………………………………………………….....Date…………………………………………………………</w:t>
            </w:r>
          </w:p>
        </w:tc>
      </w:tr>
    </w:tbl>
    <w:p w14:paraId="144A5D23" w14:textId="77777777" w:rsidR="002B08FA" w:rsidRPr="0004448C" w:rsidRDefault="002B08FA" w:rsidP="000967E5">
      <w:pPr>
        <w:rPr>
          <w:sz w:val="24"/>
          <w:szCs w:val="24"/>
        </w:rPr>
      </w:pPr>
    </w:p>
    <w:sectPr w:rsidR="002B08FA" w:rsidRPr="0004448C" w:rsidSect="000F5FFB">
      <w:pgSz w:w="16838" w:h="11906" w:orient="landscape"/>
      <w:pgMar w:top="426" w:right="720" w:bottom="720" w:left="720" w:header="4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29D93" w14:textId="77777777" w:rsidR="00393906" w:rsidRDefault="00393906" w:rsidP="00954A9A">
      <w:pPr>
        <w:spacing w:after="0" w:line="240" w:lineRule="auto"/>
      </w:pPr>
      <w:r>
        <w:separator/>
      </w:r>
    </w:p>
  </w:endnote>
  <w:endnote w:type="continuationSeparator" w:id="0">
    <w:p w14:paraId="0A7289E9" w14:textId="77777777" w:rsidR="00393906" w:rsidRDefault="00393906" w:rsidP="00954A9A">
      <w:pPr>
        <w:spacing w:after="0" w:line="240" w:lineRule="auto"/>
      </w:pPr>
      <w:r>
        <w:continuationSeparator/>
      </w:r>
    </w:p>
  </w:endnote>
  <w:endnote w:type="continuationNotice" w:id="1">
    <w:p w14:paraId="3489937C" w14:textId="77777777" w:rsidR="001B06A0" w:rsidRDefault="001B06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47B1C" w14:textId="77777777" w:rsidR="00393906" w:rsidRDefault="00393906" w:rsidP="00954A9A">
      <w:pPr>
        <w:spacing w:after="0" w:line="240" w:lineRule="auto"/>
      </w:pPr>
      <w:r>
        <w:separator/>
      </w:r>
    </w:p>
  </w:footnote>
  <w:footnote w:type="continuationSeparator" w:id="0">
    <w:p w14:paraId="1C4EC916" w14:textId="77777777" w:rsidR="00393906" w:rsidRDefault="00393906" w:rsidP="00954A9A">
      <w:pPr>
        <w:spacing w:after="0" w:line="240" w:lineRule="auto"/>
      </w:pPr>
      <w:r>
        <w:continuationSeparator/>
      </w:r>
    </w:p>
  </w:footnote>
  <w:footnote w:type="continuationNotice" w:id="1">
    <w:p w14:paraId="3AD4FC13" w14:textId="77777777" w:rsidR="001B06A0" w:rsidRDefault="001B06A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48C"/>
    <w:rsid w:val="00026516"/>
    <w:rsid w:val="0004448C"/>
    <w:rsid w:val="00045244"/>
    <w:rsid w:val="0004762E"/>
    <w:rsid w:val="00080F42"/>
    <w:rsid w:val="000967E5"/>
    <w:rsid w:val="00096B5B"/>
    <w:rsid w:val="000F5FFB"/>
    <w:rsid w:val="00150FCC"/>
    <w:rsid w:val="001B06A0"/>
    <w:rsid w:val="0020533F"/>
    <w:rsid w:val="00292C3A"/>
    <w:rsid w:val="002B08FA"/>
    <w:rsid w:val="002E084F"/>
    <w:rsid w:val="00375481"/>
    <w:rsid w:val="00393906"/>
    <w:rsid w:val="003D3A51"/>
    <w:rsid w:val="0040044A"/>
    <w:rsid w:val="00404F9E"/>
    <w:rsid w:val="00420380"/>
    <w:rsid w:val="00461A98"/>
    <w:rsid w:val="00467128"/>
    <w:rsid w:val="004768F8"/>
    <w:rsid w:val="004A2079"/>
    <w:rsid w:val="004A5C42"/>
    <w:rsid w:val="004C70D3"/>
    <w:rsid w:val="004D11B1"/>
    <w:rsid w:val="004E2D10"/>
    <w:rsid w:val="00592CA8"/>
    <w:rsid w:val="005D1542"/>
    <w:rsid w:val="005F04B6"/>
    <w:rsid w:val="00616D0B"/>
    <w:rsid w:val="006A3663"/>
    <w:rsid w:val="006D0124"/>
    <w:rsid w:val="006D6250"/>
    <w:rsid w:val="006E051E"/>
    <w:rsid w:val="008161C9"/>
    <w:rsid w:val="0086135E"/>
    <w:rsid w:val="00877951"/>
    <w:rsid w:val="008D1551"/>
    <w:rsid w:val="008D6E57"/>
    <w:rsid w:val="0090409B"/>
    <w:rsid w:val="00932254"/>
    <w:rsid w:val="00954A9A"/>
    <w:rsid w:val="00977216"/>
    <w:rsid w:val="00A3607A"/>
    <w:rsid w:val="00A40749"/>
    <w:rsid w:val="00A47A5E"/>
    <w:rsid w:val="00A5142B"/>
    <w:rsid w:val="00A61427"/>
    <w:rsid w:val="00AA434A"/>
    <w:rsid w:val="00B10E3C"/>
    <w:rsid w:val="00B50E4E"/>
    <w:rsid w:val="00B51EBE"/>
    <w:rsid w:val="00B56F65"/>
    <w:rsid w:val="00B928A0"/>
    <w:rsid w:val="00BA52B4"/>
    <w:rsid w:val="00C22C96"/>
    <w:rsid w:val="00C44C07"/>
    <w:rsid w:val="00C8694A"/>
    <w:rsid w:val="00CB24B6"/>
    <w:rsid w:val="00CD095E"/>
    <w:rsid w:val="00CD6737"/>
    <w:rsid w:val="00CE0290"/>
    <w:rsid w:val="00D41FE2"/>
    <w:rsid w:val="00D724D1"/>
    <w:rsid w:val="00D914A1"/>
    <w:rsid w:val="00E0490C"/>
    <w:rsid w:val="00E84E0D"/>
    <w:rsid w:val="00F17F80"/>
    <w:rsid w:val="00F465FC"/>
    <w:rsid w:val="00FB674D"/>
    <w:rsid w:val="00FF2A2C"/>
    <w:rsid w:val="093E1866"/>
    <w:rsid w:val="111FE584"/>
    <w:rsid w:val="1C4F9E84"/>
    <w:rsid w:val="29EAF47A"/>
    <w:rsid w:val="2DB89342"/>
    <w:rsid w:val="2E90BCFB"/>
    <w:rsid w:val="359F428D"/>
    <w:rsid w:val="3E525768"/>
    <w:rsid w:val="55DE5785"/>
    <w:rsid w:val="593CC53B"/>
    <w:rsid w:val="608084A2"/>
    <w:rsid w:val="66A30EF1"/>
    <w:rsid w:val="67CCBB50"/>
    <w:rsid w:val="6AC4AD53"/>
    <w:rsid w:val="705CBF4D"/>
    <w:rsid w:val="7184A2E9"/>
    <w:rsid w:val="79934CF4"/>
    <w:rsid w:val="7CD3A9CB"/>
    <w:rsid w:val="7D08BE74"/>
    <w:rsid w:val="7D10F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38D90"/>
  <w15:chartTrackingRefBased/>
  <w15:docId w15:val="{AC1401F8-896B-4FC2-9795-B0EFE386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4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4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A9A"/>
  </w:style>
  <w:style w:type="paragraph" w:styleId="Footer">
    <w:name w:val="footer"/>
    <w:basedOn w:val="Normal"/>
    <w:link w:val="FooterChar"/>
    <w:uiPriority w:val="99"/>
    <w:unhideWhenUsed/>
    <w:rsid w:val="00954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A9A"/>
  </w:style>
  <w:style w:type="character" w:styleId="Hyperlink">
    <w:name w:val="Hyperlink"/>
    <w:rsid w:val="00F17F8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7F8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pentek@wokingham-t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C47A66901604F82FC524A13E7D5A1" ma:contentTypeVersion="20" ma:contentTypeDescription="Create a new document." ma:contentTypeScope="" ma:versionID="4fa2b2f8f218eb7efdd818cad7212e72">
  <xsd:schema xmlns:xsd="http://www.w3.org/2001/XMLSchema" xmlns:xs="http://www.w3.org/2001/XMLSchema" xmlns:p="http://schemas.microsoft.com/office/2006/metadata/properties" xmlns:ns2="f2dbde61-d145-4797-83c7-e5d0571a660e" xmlns:ns3="0633d499-c570-456c-a61e-42c8ae97bdb8" targetNamespace="http://schemas.microsoft.com/office/2006/metadata/properties" ma:root="true" ma:fieldsID="e22eb3fa632325eaba3b4282e2108a31" ns2:_="" ns3:_="">
    <xsd:import namespace="f2dbde61-d145-4797-83c7-e5d0571a660e"/>
    <xsd:import namespace="0633d499-c570-456c-a61e-42c8ae97bd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bde61-d145-4797-83c7-e5d0571a6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d3ca228-4dca-4b2e-9255-43f376af37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3d499-c570-456c-a61e-42c8ae97bd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8a2ebed-fc77-474d-877f-9720765eda08}" ma:internalName="TaxCatchAll" ma:showField="CatchAllData" ma:web="0633d499-c570-456c-a61e-42c8ae97bd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33d499-c570-456c-a61e-42c8ae97bdb8" xsi:nil="true"/>
    <lcf76f155ced4ddcb4097134ff3c332f xmlns="f2dbde61-d145-4797-83c7-e5d0571a66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23F57-0D32-4EDC-BDA7-9A7B863C4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bde61-d145-4797-83c7-e5d0571a660e"/>
    <ds:schemaRef ds:uri="0633d499-c570-456c-a61e-42c8ae97b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7BE998-DB0F-4CB1-B1F2-F501144BB0C0}">
  <ds:schemaRefs>
    <ds:schemaRef ds:uri="http://schemas.microsoft.com/office/2006/metadata/properties"/>
    <ds:schemaRef ds:uri="http://schemas.microsoft.com/office/infopath/2007/PartnerControls"/>
    <ds:schemaRef ds:uri="0633d499-c570-456c-a61e-42c8ae97bdb8"/>
    <ds:schemaRef ds:uri="f2dbde61-d145-4797-83c7-e5d0571a660e"/>
  </ds:schemaRefs>
</ds:datastoreItem>
</file>

<file path=customXml/itemProps3.xml><?xml version="1.0" encoding="utf-8"?>
<ds:datastoreItem xmlns:ds="http://schemas.openxmlformats.org/officeDocument/2006/customXml" ds:itemID="{527873EB-875C-4927-AE6B-17D6EB0EB9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1393</Characters>
  <Application>Microsoft Office Word</Application>
  <DocSecurity>4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Vincent</dc:creator>
  <cp:keywords/>
  <dc:description/>
  <cp:lastModifiedBy>Marianna Pentek</cp:lastModifiedBy>
  <cp:revision>52</cp:revision>
  <cp:lastPrinted>2023-12-13T14:23:00Z</cp:lastPrinted>
  <dcterms:created xsi:type="dcterms:W3CDTF">2020-04-02T14:56:00Z</dcterms:created>
  <dcterms:modified xsi:type="dcterms:W3CDTF">2024-01-30T10:49:00Z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0x0101003E0C47A66901604F82FC524A13E7D5A1</vt:lpwstr>
  </property>
  <property fmtid="{D5CDD505-2E9C-101B-9397-08002B2CF9AE}" pid="3" name="Order">
    <vt:r8>42800</vt:r8>
  </property>
  <property fmtid="{D5CDD505-2E9C-101B-9397-08002B2CF9AE}" pid="4" name="MediaServiceImageTags">
    <vt:lpwstr/>
  </property>
</Properties>
</file>