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C8" w:rsidRPr="005D69D5" w:rsidRDefault="00052FC8" w:rsidP="00052FC8">
      <w:pPr>
        <w:rPr>
          <w:sz w:val="32"/>
          <w:u w:val="single"/>
        </w:rPr>
      </w:pPr>
      <w:r w:rsidRPr="005D69D5">
        <w:rPr>
          <w:bCs/>
          <w:sz w:val="32"/>
          <w:u w:val="single"/>
        </w:rPr>
        <w:t>141 x LENOVO THINKPAD S1 YOGA 12, INTEL I5-5200U</w:t>
      </w:r>
      <w:r w:rsidRPr="005D69D5">
        <w:rPr>
          <w:sz w:val="32"/>
          <w:u w:val="single"/>
        </w:rPr>
        <w:t xml:space="preserve"> convertible laptop with touch screen </w:t>
      </w:r>
    </w:p>
    <w:p w:rsidR="00052FC8" w:rsidRPr="005D69D5" w:rsidRDefault="00052FC8" w:rsidP="00052FC8">
      <w:pPr>
        <w:rPr>
          <w:bCs/>
          <w:sz w:val="32"/>
          <w:u w:val="single"/>
        </w:rPr>
      </w:pPr>
      <w:r w:rsidRPr="005D69D5">
        <w:rPr>
          <w:bCs/>
          <w:sz w:val="32"/>
          <w:u w:val="single"/>
        </w:rPr>
        <w:t>20DKA00200</w:t>
      </w:r>
    </w:p>
    <w:p w:rsidR="00052FC8" w:rsidRPr="005D69D5" w:rsidRDefault="00052FC8" w:rsidP="00052FC8">
      <w:pPr>
        <w:rPr>
          <w:b/>
          <w:bCs/>
        </w:rPr>
      </w:pPr>
    </w:p>
    <w:p w:rsidR="00052FC8" w:rsidRPr="005D69D5" w:rsidRDefault="00052FC8" w:rsidP="00052FC8">
      <w:r w:rsidRPr="005D69D5">
        <w:t xml:space="preserve">Spec: Packaging </w:t>
      </w:r>
      <w:proofErr w:type="spellStart"/>
      <w:r w:rsidRPr="005D69D5">
        <w:t>MoW</w:t>
      </w:r>
      <w:proofErr w:type="spellEnd"/>
      <w:r w:rsidRPr="005D69D5">
        <w:t xml:space="preserve"> except China,</w:t>
      </w:r>
    </w:p>
    <w:p w:rsidR="00052FC8" w:rsidRPr="005D69D5" w:rsidRDefault="00052FC8" w:rsidP="00052FC8">
      <w:r w:rsidRPr="005D69D5">
        <w:t>LPK WE (FR/GE/IT/DU/EN)</w:t>
      </w:r>
    </w:p>
    <w:p w:rsidR="00052FC8" w:rsidRPr="005D69D5" w:rsidRDefault="00052FC8" w:rsidP="00052FC8">
      <w:r w:rsidRPr="005D69D5">
        <w:t xml:space="preserve">WLAN </w:t>
      </w:r>
      <w:proofErr w:type="spellStart"/>
      <w:r w:rsidRPr="005D69D5">
        <w:t>Misc</w:t>
      </w:r>
      <w:proofErr w:type="spellEnd"/>
      <w:r w:rsidRPr="005D69D5">
        <w:t xml:space="preserve"> Parts - 2x2</w:t>
      </w:r>
    </w:p>
    <w:p w:rsidR="00052FC8" w:rsidRPr="005D69D5" w:rsidRDefault="00052FC8" w:rsidP="00052FC8">
      <w:r w:rsidRPr="005D69D5">
        <w:t xml:space="preserve">Product Name </w:t>
      </w:r>
      <w:proofErr w:type="gramStart"/>
      <w:r w:rsidRPr="005D69D5">
        <w:t>Plate(</w:t>
      </w:r>
      <w:proofErr w:type="gramEnd"/>
      <w:r w:rsidRPr="005D69D5">
        <w:t>Yoga 12)</w:t>
      </w:r>
    </w:p>
    <w:p w:rsidR="00052FC8" w:rsidRPr="005D69D5" w:rsidRDefault="00052FC8" w:rsidP="00052FC8">
      <w:r w:rsidRPr="005D69D5">
        <w:t>GEO Label EMEA</w:t>
      </w:r>
    </w:p>
    <w:p w:rsidR="00052FC8" w:rsidRPr="005D69D5" w:rsidRDefault="00052FC8" w:rsidP="00052FC8">
      <w:r w:rsidRPr="005D69D5">
        <w:t xml:space="preserve">EMEA </w:t>
      </w:r>
      <w:proofErr w:type="spellStart"/>
      <w:proofErr w:type="gramStart"/>
      <w:r w:rsidRPr="005D69D5">
        <w:t>CrtLbl</w:t>
      </w:r>
      <w:proofErr w:type="spellEnd"/>
      <w:r w:rsidRPr="005D69D5">
        <w:t>(</w:t>
      </w:r>
      <w:proofErr w:type="gramEnd"/>
      <w:r w:rsidRPr="005D69D5">
        <w:t>Intel7265(2x2AC)Bt4</w:t>
      </w:r>
    </w:p>
    <w:p w:rsidR="00052FC8" w:rsidRPr="005D69D5" w:rsidRDefault="00052FC8" w:rsidP="00052FC8">
      <w:r w:rsidRPr="005D69D5">
        <w:t>LPK for Win8.1 GSF WE</w:t>
      </w:r>
    </w:p>
    <w:p w:rsidR="00052FC8" w:rsidRPr="005D69D5" w:rsidRDefault="00052FC8" w:rsidP="00052FC8">
      <w:r w:rsidRPr="005D69D5">
        <w:t>Energy Star Pack</w:t>
      </w:r>
    </w:p>
    <w:p w:rsidR="00052FC8" w:rsidRPr="005D69D5" w:rsidRDefault="00052FC8" w:rsidP="00052FC8">
      <w:proofErr w:type="spellStart"/>
      <w:r w:rsidRPr="005D69D5">
        <w:t>Mech</w:t>
      </w:r>
      <w:proofErr w:type="spellEnd"/>
      <w:r w:rsidRPr="005D69D5">
        <w:t xml:space="preserve"> </w:t>
      </w:r>
      <w:proofErr w:type="spellStart"/>
      <w:r w:rsidRPr="005D69D5">
        <w:t>Misc</w:t>
      </w:r>
      <w:proofErr w:type="spellEnd"/>
      <w:r w:rsidRPr="005D69D5">
        <w:t xml:space="preserve"> Parts</w:t>
      </w:r>
    </w:p>
    <w:p w:rsidR="00052FC8" w:rsidRPr="005D69D5" w:rsidRDefault="00052FC8" w:rsidP="00052FC8">
      <w:r w:rsidRPr="005D69D5">
        <w:t xml:space="preserve">Mylar </w:t>
      </w:r>
      <w:proofErr w:type="spellStart"/>
      <w:r w:rsidRPr="005D69D5">
        <w:t>ClickPad</w:t>
      </w:r>
      <w:proofErr w:type="spellEnd"/>
      <w:r w:rsidRPr="005D69D5">
        <w:t xml:space="preserve"> w/o NFC</w:t>
      </w:r>
    </w:p>
    <w:p w:rsidR="00052FC8" w:rsidRPr="005D69D5" w:rsidRDefault="00052FC8" w:rsidP="00052FC8">
      <w:r w:rsidRPr="005D69D5">
        <w:t>Intel 7265 (2x2 AC) Bt4.0</w:t>
      </w:r>
    </w:p>
    <w:p w:rsidR="00052FC8" w:rsidRPr="005D69D5" w:rsidRDefault="00052FC8" w:rsidP="00052FC8">
      <w:r w:rsidRPr="005D69D5">
        <w:t xml:space="preserve">IntCri5-5200U </w:t>
      </w:r>
      <w:proofErr w:type="spellStart"/>
      <w:r w:rsidRPr="005D69D5">
        <w:t>NvP</w:t>
      </w:r>
      <w:proofErr w:type="spellEnd"/>
      <w:r w:rsidRPr="005D69D5">
        <w:t xml:space="preserve"> 4GB WIN YTPM</w:t>
      </w:r>
    </w:p>
    <w:p w:rsidR="00052FC8" w:rsidRPr="005D69D5" w:rsidRDefault="00052FC8" w:rsidP="00052FC8">
      <w:r w:rsidRPr="005D69D5">
        <w:t>S120 SS128GB SATA</w:t>
      </w:r>
      <w:bookmarkStart w:id="0" w:name="_GoBack"/>
      <w:bookmarkEnd w:id="0"/>
    </w:p>
    <w:p w:rsidR="00052FC8" w:rsidRPr="005D69D5" w:rsidRDefault="00052FC8" w:rsidP="00052FC8">
      <w:r w:rsidRPr="005D69D5">
        <w:t>Touch Pen</w:t>
      </w:r>
    </w:p>
    <w:p w:rsidR="00052FC8" w:rsidRPr="005D69D5" w:rsidRDefault="00052FC8" w:rsidP="00052FC8">
      <w:r w:rsidRPr="005D69D5">
        <w:t xml:space="preserve">TP New Pre </w:t>
      </w:r>
      <w:proofErr w:type="spellStart"/>
      <w:r w:rsidRPr="005D69D5">
        <w:t>Bcklt</w:t>
      </w:r>
      <w:proofErr w:type="spellEnd"/>
      <w:r w:rsidRPr="005D69D5">
        <w:t xml:space="preserve"> KYB UK English</w:t>
      </w:r>
    </w:p>
    <w:p w:rsidR="00052FC8" w:rsidRPr="005D69D5" w:rsidRDefault="00052FC8" w:rsidP="00052FC8">
      <w:r w:rsidRPr="005D69D5">
        <w:t xml:space="preserve">IntCri5-5200U </w:t>
      </w:r>
      <w:proofErr w:type="spellStart"/>
      <w:r w:rsidRPr="005D69D5">
        <w:t>NvPro</w:t>
      </w:r>
      <w:proofErr w:type="spellEnd"/>
      <w:r w:rsidRPr="005D69D5">
        <w:t xml:space="preserve"> 4GB G5500</w:t>
      </w:r>
    </w:p>
    <w:p w:rsidR="00052FC8" w:rsidRPr="005D69D5" w:rsidRDefault="00052FC8" w:rsidP="00052FC8">
      <w:r w:rsidRPr="005D69D5">
        <w:t>W8.1 P64 English</w:t>
      </w:r>
    </w:p>
    <w:p w:rsidR="00052FC8" w:rsidRPr="005D69D5" w:rsidRDefault="00052FC8" w:rsidP="00052FC8">
      <w:r w:rsidRPr="005D69D5">
        <w:t>No M.2 Memory</w:t>
      </w:r>
    </w:p>
    <w:p w:rsidR="00052FC8" w:rsidRPr="005D69D5" w:rsidRDefault="00052FC8" w:rsidP="00052FC8">
      <w:r w:rsidRPr="005D69D5">
        <w:t>CPK UK Linecord45WAC</w:t>
      </w:r>
    </w:p>
    <w:p w:rsidR="00052FC8" w:rsidRPr="005D69D5" w:rsidRDefault="00052FC8" w:rsidP="00052FC8">
      <w:r w:rsidRPr="005D69D5">
        <w:t xml:space="preserve">IT ultra </w:t>
      </w:r>
      <w:proofErr w:type="spellStart"/>
      <w:r w:rsidRPr="005D69D5">
        <w:t>lbl</w:t>
      </w:r>
      <w:proofErr w:type="spellEnd"/>
      <w:r w:rsidRPr="005D69D5">
        <w:t xml:space="preserve"> English Black</w:t>
      </w:r>
    </w:p>
    <w:p w:rsidR="00052FC8" w:rsidRPr="005D69D5" w:rsidRDefault="00052FC8" w:rsidP="00052FC8">
      <w:r w:rsidRPr="005D69D5">
        <w:t>MTM S/N Label</w:t>
      </w:r>
    </w:p>
    <w:p w:rsidR="00052FC8" w:rsidRPr="005D69D5" w:rsidRDefault="00052FC8" w:rsidP="00052FC8">
      <w:r w:rsidRPr="005D69D5">
        <w:t>4thIntelLbl 2013 Corei5ProBk</w:t>
      </w:r>
    </w:p>
    <w:p w:rsidR="00052FC8" w:rsidRPr="005D69D5" w:rsidRDefault="00052FC8" w:rsidP="00052FC8">
      <w:r w:rsidRPr="005D69D5">
        <w:t>Battery (</w:t>
      </w:r>
      <w:proofErr w:type="spellStart"/>
      <w:r w:rsidRPr="005D69D5">
        <w:t>LiPolymer</w:t>
      </w:r>
      <w:proofErr w:type="spellEnd"/>
      <w:r w:rsidRPr="005D69D5">
        <w:t xml:space="preserve"> 47Wh)</w:t>
      </w:r>
    </w:p>
    <w:p w:rsidR="00052FC8" w:rsidRPr="005D69D5" w:rsidRDefault="00052FC8" w:rsidP="00052FC8">
      <w:r w:rsidRPr="005D69D5">
        <w:t xml:space="preserve">Win8.1TPG </w:t>
      </w:r>
      <w:proofErr w:type="spellStart"/>
      <w:r w:rsidRPr="005D69D5">
        <w:t>ProCombinedLogoGML</w:t>
      </w:r>
      <w:proofErr w:type="spellEnd"/>
    </w:p>
    <w:p w:rsidR="00052FC8" w:rsidRPr="005D69D5" w:rsidRDefault="00052FC8" w:rsidP="00052FC8">
      <w:r w:rsidRPr="005D69D5">
        <w:t>TP USB 3.0 Ethernet Adapter</w:t>
      </w:r>
    </w:p>
    <w:p w:rsidR="004540FC" w:rsidRDefault="004540FC"/>
    <w:sectPr w:rsidR="00454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8"/>
    <w:rsid w:val="00052FC8"/>
    <w:rsid w:val="004540FC"/>
    <w:rsid w:val="005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DA8EF-A64C-494B-9B28-E0562129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Goodier</dc:creator>
  <cp:keywords/>
  <dc:description/>
  <cp:lastModifiedBy>Chris Goodier</cp:lastModifiedBy>
  <cp:revision>2</cp:revision>
  <dcterms:created xsi:type="dcterms:W3CDTF">2015-10-22T14:47:00Z</dcterms:created>
  <dcterms:modified xsi:type="dcterms:W3CDTF">2015-10-22T14:48:00Z</dcterms:modified>
</cp:coreProperties>
</file>