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08A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8" w14:textId="77777777" w:rsidR="007D1EFE" w:rsidRPr="00492AE5" w:rsidRDefault="007D1EFE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9" w14:textId="77777777" w:rsidR="007D1EFE" w:rsidRPr="00492AE5" w:rsidRDefault="00BA1464">
      <w:pPr>
        <w:spacing w:line="275" w:lineRule="exact"/>
        <w:ind w:left="429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Date: 2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nd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March 2023  </w:t>
      </w:r>
    </w:p>
    <w:p w14:paraId="53C08A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1" w14:textId="77777777" w:rsidR="007D1EFE" w:rsidRPr="00492AE5" w:rsidRDefault="007D1EFE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2" w14:textId="77777777" w:rsidR="007D1EFE" w:rsidRPr="00492AE5" w:rsidRDefault="00BA1464">
      <w:pPr>
        <w:spacing w:line="317" w:lineRule="exact"/>
        <w:ind w:left="4573" w:right="879" w:hanging="35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for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HMP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Askham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nge, HMP Humber  and HMP Leeds  </w:t>
      </w:r>
    </w:p>
    <w:p w14:paraId="53C08A23" w14:textId="77777777" w:rsidR="007D1EFE" w:rsidRPr="00492AE5" w:rsidRDefault="007D1EFE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4" w14:textId="77777777" w:rsidR="007D1EFE" w:rsidRPr="00492AE5" w:rsidRDefault="00BA1464">
      <w:pPr>
        <w:spacing w:line="267" w:lineRule="exact"/>
        <w:ind w:left="49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</w:t>
      </w:r>
    </w:p>
    <w:p w14:paraId="53C08A25" w14:textId="77777777" w:rsidR="007D1EFE" w:rsidRPr="00492AE5" w:rsidRDefault="007D1EFE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6" w14:textId="77777777" w:rsidR="007D1EFE" w:rsidRPr="00492AE5" w:rsidRDefault="00BA1464">
      <w:pPr>
        <w:spacing w:line="267" w:lineRule="exact"/>
        <w:ind w:left="36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Justice  </w:t>
      </w:r>
    </w:p>
    <w:p w14:paraId="53C08A27" w14:textId="77777777" w:rsidR="007D1EFE" w:rsidRPr="00492AE5" w:rsidRDefault="007D1EFE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8" w14:textId="77777777" w:rsidR="007D1EFE" w:rsidRPr="00492AE5" w:rsidRDefault="00BA1464">
      <w:pPr>
        <w:spacing w:line="267" w:lineRule="exact"/>
        <w:ind w:left="52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A29" w14:textId="77777777" w:rsidR="007D1EFE" w:rsidRPr="00492AE5" w:rsidRDefault="007D1EFE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A" w14:textId="77777777" w:rsidR="007D1EFE" w:rsidRPr="00492AE5" w:rsidRDefault="00BA1464">
      <w:pPr>
        <w:spacing w:line="267" w:lineRule="exact"/>
        <w:ind w:left="39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Literacy Trust  </w:t>
      </w:r>
    </w:p>
    <w:p w14:paraId="53C08A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4" w14:textId="77777777" w:rsidR="007D1EFE" w:rsidRPr="00492AE5" w:rsidRDefault="007D1EFE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5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  </w:t>
      </w:r>
      <w:r w:rsidRPr="00492AE5">
        <w:rPr>
          <w:lang w:val="en-GB"/>
        </w:rPr>
        <w:br w:type="page"/>
      </w:r>
    </w:p>
    <w:p w14:paraId="53C08A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A" w14:textId="77777777" w:rsidR="007D1EFE" w:rsidRPr="00492AE5" w:rsidRDefault="00BA1464">
      <w:pPr>
        <w:tabs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CONTENTS</w:t>
      </w:r>
      <w:r w:rsidRPr="00492AE5">
        <w:rPr>
          <w:rFonts w:ascii="Arial" w:hAnsi="Arial" w:cs="Arial"/>
          <w:b/>
          <w:bCs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</w:p>
    <w:p w14:paraId="53C08A4B" w14:textId="77777777" w:rsidR="007D1EFE" w:rsidRPr="00492AE5" w:rsidRDefault="00BA1464">
      <w:pPr>
        <w:tabs>
          <w:tab w:val="left" w:pos="1639"/>
          <w:tab w:val="left" w:pos="2359"/>
          <w:tab w:val="left" w:pos="3079"/>
          <w:tab w:val="left" w:pos="3800"/>
          <w:tab w:val="left" w:pos="4520"/>
          <w:tab w:val="left" w:pos="524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C" w14:textId="77777777" w:rsidR="007D1EFE" w:rsidRPr="00492AE5" w:rsidRDefault="00BA1464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nitions and Interp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D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Obligations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E" w14:textId="77777777" w:rsidR="007D1EFE" w:rsidRPr="00492AE5" w:rsidRDefault="00BA1464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Supplier’s Status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F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Mistakes in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8A5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52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Basis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4" w14:textId="77777777" w:rsidR="007D1EFE" w:rsidRPr="00492AE5" w:rsidRDefault="00BA1464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Equipment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55" w14:textId="77777777" w:rsidR="007D1EFE" w:rsidRPr="00492AE5" w:rsidRDefault="00BA1464">
      <w:pPr>
        <w:tabs>
          <w:tab w:val="left" w:pos="1771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6" w14:textId="77777777" w:rsidR="007D1EFE" w:rsidRPr="00492AE5" w:rsidRDefault="00BA1464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7" w14:textId="77777777" w:rsidR="007D1EFE" w:rsidRPr="00492AE5" w:rsidRDefault="00BA1464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Due Diligence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8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Licence to Occupy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9" w14:textId="77777777" w:rsidR="007D1EFE" w:rsidRPr="00492AE5" w:rsidRDefault="00BA1464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Property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A" w14:textId="77777777" w:rsidR="007D1EFE" w:rsidRPr="00492AE5" w:rsidRDefault="00BA1464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Offers of Employment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</w:t>
      </w:r>
    </w:p>
    <w:p w14:paraId="53C08A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5C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and VAT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D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Price During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  </w:t>
      </w:r>
    </w:p>
    <w:p w14:paraId="53C08A5F" w14:textId="77777777" w:rsidR="007D1EFE" w:rsidRPr="00492AE5" w:rsidRDefault="00BA1464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0" w14:textId="77777777" w:rsidR="007D1EFE" w:rsidRPr="00492AE5" w:rsidRDefault="00BA1464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1" w14:textId="77777777" w:rsidR="007D1EFE" w:rsidRPr="00492AE5" w:rsidRDefault="00BA1464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2" w14:textId="77777777" w:rsidR="007D1EFE" w:rsidRPr="00492AE5" w:rsidRDefault="00BA1464">
      <w:pPr>
        <w:tabs>
          <w:tab w:val="left" w:pos="1771"/>
          <w:tab w:val="left" w:pos="5960"/>
          <w:tab w:val="left" w:pos="668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Secr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Acts and Finance Act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3" w14:textId="77777777" w:rsidR="007D1EFE" w:rsidRPr="00492AE5" w:rsidRDefault="00BA1464">
      <w:pPr>
        <w:tabs>
          <w:tab w:val="left" w:pos="1639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4" w14:textId="77777777" w:rsidR="007D1EFE" w:rsidRPr="00492AE5" w:rsidRDefault="00BA1464">
      <w:pPr>
        <w:tabs>
          <w:tab w:val="left" w:pos="1639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Freedom of Information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5" w14:textId="77777777" w:rsidR="007D1EFE" w:rsidRPr="00492AE5" w:rsidRDefault="00BA1464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Branding and Media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6" w14:textId="77777777" w:rsidR="007D1EFE" w:rsidRPr="00492AE5" w:rsidRDefault="00BA1464">
      <w:pPr>
        <w:tabs>
          <w:tab w:val="left" w:pos="1771"/>
          <w:tab w:val="left" w:pos="2359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7" w14:textId="77777777" w:rsidR="007D1EFE" w:rsidRPr="00492AE5" w:rsidRDefault="00BA1464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8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9" w14:textId="77777777" w:rsidR="007D1EFE" w:rsidRPr="00492AE5" w:rsidRDefault="00BA1464">
      <w:pPr>
        <w:tabs>
          <w:tab w:val="left" w:pos="1771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Contract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A" w14:textId="77777777" w:rsidR="007D1EFE" w:rsidRPr="00492AE5" w:rsidRDefault="00BA1464">
      <w:pPr>
        <w:tabs>
          <w:tab w:val="left" w:pos="1771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Remedies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and Sub-Contracting  </w:t>
      </w:r>
    </w:p>
    <w:p w14:paraId="53C08A6C" w14:textId="77777777" w:rsidR="007D1EFE" w:rsidRPr="00492AE5" w:rsidRDefault="00BA1464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Change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Audit  </w:t>
      </w:r>
    </w:p>
    <w:p w14:paraId="53C08A6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6F" w14:textId="77777777" w:rsidR="007D1EFE" w:rsidRPr="00492AE5" w:rsidRDefault="00BA1464">
      <w:pPr>
        <w:tabs>
          <w:tab w:val="left" w:pos="1771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0" w14:textId="77777777" w:rsidR="007D1EFE" w:rsidRPr="00492AE5" w:rsidRDefault="00BA1464">
      <w:pPr>
        <w:tabs>
          <w:tab w:val="left" w:pos="1771"/>
          <w:tab w:val="left" w:pos="3800"/>
        </w:tabs>
        <w:spacing w:line="276" w:lineRule="exact"/>
        <w:ind w:left="920" w:right="1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sentations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1" w14:textId="77777777" w:rsidR="007D1EFE" w:rsidRPr="00492AE5" w:rsidRDefault="00BA1464">
      <w:pPr>
        <w:tabs>
          <w:tab w:val="left" w:pos="1771"/>
          <w:tab w:val="left" w:pos="2359"/>
          <w:tab w:val="left" w:pos="3079"/>
          <w:tab w:val="left" w:pos="3800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A72" w14:textId="77777777" w:rsidR="007D1EFE" w:rsidRPr="00492AE5" w:rsidRDefault="00BA1464">
      <w:pPr>
        <w:tabs>
          <w:tab w:val="left" w:pos="1771"/>
          <w:tab w:val="left" w:pos="5960"/>
          <w:tab w:val="left" w:pos="6680"/>
          <w:tab w:val="left" w:pos="7400"/>
          <w:tab w:val="left" w:pos="81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Change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ontrol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3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on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4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on Notice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mination Grounds  </w:t>
      </w:r>
    </w:p>
    <w:p w14:paraId="53C08A76" w14:textId="77777777" w:rsidR="007D1EFE" w:rsidRPr="00492AE5" w:rsidRDefault="00BA1464">
      <w:pPr>
        <w:tabs>
          <w:tab w:val="left" w:pos="1771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Consequen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Termination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7" w14:textId="77777777" w:rsidR="007D1EFE" w:rsidRPr="00492AE5" w:rsidRDefault="00BA1464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Disruption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8" w14:textId="77777777" w:rsidR="007D1EFE" w:rsidRPr="00492AE5" w:rsidRDefault="00BA1464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9" w14:textId="77777777" w:rsidR="007D1EFE" w:rsidRPr="00492AE5" w:rsidRDefault="00BA1464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Retendering and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A" w14:textId="77777777" w:rsidR="007D1EFE" w:rsidRPr="00492AE5" w:rsidRDefault="00BA1464">
      <w:pPr>
        <w:spacing w:before="209"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  </w:t>
      </w:r>
      <w:r w:rsidRPr="00492AE5">
        <w:rPr>
          <w:lang w:val="en-GB"/>
        </w:rPr>
        <w:br w:type="page"/>
      </w:r>
    </w:p>
    <w:p w14:paraId="53C08A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Management  </w:t>
      </w:r>
    </w:p>
    <w:p w14:paraId="53C08A80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 Retention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83" w14:textId="77777777" w:rsidR="007D1EFE" w:rsidRPr="00492AE5" w:rsidRDefault="00BA1464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Force Majeure   </w:t>
      </w:r>
    </w:p>
    <w:p w14:paraId="53C08A84" w14:textId="77777777" w:rsidR="007D1EFE" w:rsidRPr="00492AE5" w:rsidRDefault="00BA1464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Notices and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cations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Conflicts of Interest  </w:t>
      </w:r>
    </w:p>
    <w:p w14:paraId="53C08A8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Rights of Third Parties  </w:t>
      </w:r>
    </w:p>
    <w:p w14:paraId="53C08A86" w14:textId="77777777" w:rsidR="007D1EFE" w:rsidRPr="00492AE5" w:rsidRDefault="00BA1464">
      <w:pPr>
        <w:tabs>
          <w:tab w:val="left" w:pos="1771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Remedies Cumulati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7" w14:textId="77777777" w:rsidR="007D1EFE" w:rsidRPr="00492AE5" w:rsidRDefault="00BA1464">
      <w:pPr>
        <w:tabs>
          <w:tab w:val="left" w:pos="1771"/>
          <w:tab w:val="left" w:pos="307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  </w:t>
      </w:r>
    </w:p>
    <w:p w14:paraId="53C08A8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erability  </w:t>
      </w:r>
    </w:p>
    <w:p w14:paraId="53C08A89" w14:textId="77777777" w:rsidR="007D1EFE" w:rsidRPr="00492AE5" w:rsidRDefault="00BA1464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Entire Agreement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8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Counterparts  </w:t>
      </w:r>
    </w:p>
    <w:p w14:paraId="53C08A8C" w14:textId="77777777" w:rsidR="007D1EFE" w:rsidRPr="00492AE5" w:rsidRDefault="00BA1464">
      <w:pPr>
        <w:tabs>
          <w:tab w:val="left" w:pos="1771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Jurisdiction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D" w14:textId="77777777" w:rsidR="007D1EFE" w:rsidRPr="00492AE5" w:rsidRDefault="00BA1464">
      <w:pPr>
        <w:tabs>
          <w:tab w:val="left" w:pos="1771"/>
          <w:tab w:val="left" w:pos="2359"/>
          <w:tab w:val="left" w:pos="307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Schedules  </w:t>
      </w:r>
    </w:p>
    <w:p w14:paraId="53C08A8F" w14:textId="77777777" w:rsidR="007D1EFE" w:rsidRPr="00492AE5" w:rsidRDefault="007D1EFE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0" w14:textId="77777777" w:rsidR="007D1EFE" w:rsidRPr="00492AE5" w:rsidRDefault="00BA1464">
      <w:pPr>
        <w:spacing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8A91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Prices and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oicing  </w:t>
      </w:r>
    </w:p>
    <w:p w14:paraId="53C08A92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Change Control  </w:t>
      </w:r>
    </w:p>
    <w:p w14:paraId="53C08A93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Sensitive Information  </w:t>
      </w:r>
    </w:p>
    <w:p w14:paraId="53C08A94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5.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8A95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urance &amp;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8A96" w14:textId="77777777" w:rsidR="007D1EFE" w:rsidRPr="00492AE5" w:rsidRDefault="00BA1464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7.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Prisons  </w:t>
      </w:r>
    </w:p>
    <w:p w14:paraId="53C08A97" w14:textId="77777777" w:rsidR="007D1EFE" w:rsidRPr="00492AE5" w:rsidRDefault="00BA1464">
      <w:pPr>
        <w:spacing w:before="6" w:line="420" w:lineRule="exact"/>
        <w:ind w:left="980" w:right="33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8.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Obligations and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orate Social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esponsibility  9.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essing  </w:t>
      </w:r>
    </w:p>
    <w:p w14:paraId="53C08A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A" w14:textId="77777777" w:rsidR="007D1EFE" w:rsidRPr="00492AE5" w:rsidRDefault="007D1EFE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B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  </w:t>
      </w:r>
      <w:r w:rsidRPr="00492AE5">
        <w:rPr>
          <w:lang w:val="en-GB"/>
        </w:rPr>
        <w:br w:type="page"/>
      </w:r>
    </w:p>
    <w:p w14:paraId="53C08A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E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F" w14:textId="77777777" w:rsidR="007D1EFE" w:rsidRPr="00492AE5" w:rsidRDefault="00BA1464">
      <w:pPr>
        <w:spacing w:line="275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This contract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 dat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d: 2</w:t>
      </w:r>
      <w:r w:rsidRPr="00492AE5">
        <w:rPr>
          <w:rFonts w:ascii="Arial" w:hAnsi="Arial" w:cs="Arial"/>
          <w:b/>
          <w:bCs/>
          <w:color w:val="000000"/>
          <w:spacing w:val="-3"/>
          <w:sz w:val="16"/>
          <w:szCs w:val="16"/>
          <w:vertAlign w:val="superscript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16"/>
          <w:szCs w:val="16"/>
          <w:vertAlign w:val="superscript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ch 2023  </w:t>
      </w:r>
    </w:p>
    <w:p w14:paraId="53C08AB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RTIES:   </w:t>
      </w:r>
    </w:p>
    <w:p w14:paraId="53C08AB2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3" w14:textId="77777777" w:rsidR="007D1EFE" w:rsidRPr="00492AE5" w:rsidRDefault="00BA1464">
      <w:pPr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1)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SECRETAR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JU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France, London,  </w:t>
      </w:r>
    </w:p>
    <w:p w14:paraId="53C08AB4" w14:textId="77777777" w:rsidR="007D1EFE" w:rsidRPr="00492AE5" w:rsidRDefault="00BA1464">
      <w:pPr>
        <w:spacing w:before="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W1H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9AJ acting as part of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(the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");  </w:t>
      </w:r>
    </w:p>
    <w:p w14:paraId="53C08AB5" w14:textId="77777777" w:rsidR="007D1EFE" w:rsidRPr="00492AE5" w:rsidRDefault="007D1EFE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 </w:t>
      </w:r>
    </w:p>
    <w:p w14:paraId="53C08AB7" w14:textId="2C5E21BD" w:rsidR="007D1EFE" w:rsidRPr="00492AE5" w:rsidRDefault="00B66443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60CDF35" wp14:editId="052D128D">
                <wp:simplePos x="0" y="0"/>
                <wp:positionH relativeFrom="column">
                  <wp:posOffset>4848860</wp:posOffset>
                </wp:positionH>
                <wp:positionV relativeFrom="paragraph">
                  <wp:posOffset>370840</wp:posOffset>
                </wp:positionV>
                <wp:extent cx="701040" cy="121920"/>
                <wp:effectExtent l="0" t="0" r="22860" b="11430"/>
                <wp:wrapNone/>
                <wp:docPr id="1385" name="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55095" id="Rectangle 1385" o:spid="_x0000_s1026" style="position:absolute;margin-left:381.8pt;margin-top:29.2pt;width:55.2pt;height:9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K6cwIAADIFAAAOAAAAZHJzL2Uyb0RvYy54bWysVEtPGzEQvlfqf7B8L5tNoUDEBkUgqkoI&#10;IqDibLx2dlXb446dbNJf37F3szxKL1Vz2Hg872++8dn51hq2URhacBUvDyacKSehbt2q4t8frj6d&#10;cBaicLUw4FTFdyrw8/nHD2edn6kpNGBqhYyCuDDrfMWbGP2sKIJslBXhALxypNSAVkQScVXUKDqK&#10;bk0xnUy+FB1g7RGkCoFuL3sln+f4WisZb7UOKjJTcaot5i/m71P6FvMzMVuh8E0rhzLEP1RhReso&#10;6RjqUkTB1tj+Ecq2EiGAjgcSbAFat1LlHqibcvKmm/tGeJV7IXCCH2EK/y+svNkskbU1ze7zyRFn&#10;Tlia0h3hJtzKKJZvCaTOhxnZ3vslDlKgY+p4q9Gmf+qFbTOwuxFYtY1M0uUx9XZI8EtSldPydJqB&#10;L56dPYb4VYFl6VBxpPwZTrG5DpESkunehIRUTJ8+n+LOqFSBcXdKUy+UcJq9M4vUhUG2ETT/+kfZ&#10;XzeiVv3V0YR+iQSUYLTOUg6WourWmDHuECCx83XcPsRgm9xUJt/oOPlbQb3jaJ0zgoujo20d4HvO&#10;JpZD4bq33wPTw5GQeYJ6R9NF6GkfvLxqCd9rEeJSIPGcRkK7G2/pow10FYfhxFkD+Ou9+2RP9CMt&#10;Zx3tTcXDz7VAxZn55oiYp+VhmnTMwuHRMY2a4UvN00uNW9sLoNGU9Ep4mY/JPpr9USPYR1rxRcpK&#10;KuEk5a64jLgXLmK/z/RISLVYZDNaLi/itbv3MgVPqCb+PGwfBfqBZJHYeQP7HROzN1zrbZOng8U6&#10;gm4zEZ9xHfCmxcyEGR6RtPkv5Wz1/NTNfwMAAP//AwBQSwMEFAAGAAgAAAAhAKM9eebfAAAACQEA&#10;AA8AAABkcnMvZG93bnJldi54bWxMj8FOwzAQRO9I/IO1SNyoQwlOCHEqhATihERpD9zceJsE4nUa&#10;u2n4e5YTHFfzNPumXM2uFxOOofOk4XqRgECqve2o0bB5f7rKQYRoyJreE2r4xgCr6vysNIX1J3rD&#10;aR0bwSUUCqOhjXEopAx1i86EhR+QONv70ZnI59hIO5oTl7teLpNESWc64g+tGfCxxfprfXQa7j5p&#10;/5Fsnw/LjZvS4eVgXred0vryYn64BxFxjn8w/OqzOlTstPNHskH0GjJ1oxjVcJunIBjIs5TH7TjJ&#10;FMiqlP8XVD8AAAD//wMAUEsBAi0AFAAGAAgAAAAhALaDOJL+AAAA4QEAABMAAAAAAAAAAAAAAAAA&#10;AAAAAFtDb250ZW50X1R5cGVzXS54bWxQSwECLQAUAAYACAAAACEAOP0h/9YAAACUAQAACwAAAAAA&#10;AAAAAAAAAAAvAQAAX3JlbHMvLnJlbHNQSwECLQAUAAYACAAAACEAlFliunMCAAAyBQAADgAAAAAA&#10;AAAAAAAAAAAuAgAAZHJzL2Uyb0RvYy54bWxQSwECLQAUAAYACAAAACEAoz155t8AAAAJAQAADwAA&#10;AAAAAAAAAAAAAADNBAAAZHJzL2Rvd25yZXYueG1sUEsFBgAAAAAEAAQA8wAAANkFAAAAAA==&#10;" fillcolor="black [3200]" strokecolor="black [1600]" strokeweight="2pt"/>
            </w:pict>
          </mc:Fallback>
        </mc:AlternateContent>
      </w:r>
    </w:p>
    <w:p w14:paraId="53C08AB8" w14:textId="11A3157F" w:rsidR="007D1EFE" w:rsidRPr="00492AE5" w:rsidRDefault="00BA1464">
      <w:pPr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2)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registered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number </w:t>
      </w:r>
      <w:r w:rsidR="00F167BC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whose  </w:t>
      </w:r>
    </w:p>
    <w:p w14:paraId="53C08AB9" w14:textId="387C6AB3" w:rsidR="007D1EFE" w:rsidRPr="00492AE5" w:rsidRDefault="00605815">
      <w:pPr>
        <w:spacing w:line="317" w:lineRule="exact"/>
        <w:ind w:left="1639" w:right="1394"/>
        <w:rPr>
          <w:rFonts w:ascii="Times New Roman" w:hAnsi="Times New Roman" w:cs="Times New Roman"/>
          <w:color w:val="010302"/>
          <w:lang w:val="en-GB"/>
        </w:rPr>
      </w:pPr>
      <w:bookmarkStart w:id="0" w:name="_GoBack"/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832B32E" wp14:editId="39B2CD24">
                <wp:simplePos x="0" y="0"/>
                <wp:positionH relativeFrom="column">
                  <wp:posOffset>2381250</wp:posOffset>
                </wp:positionH>
                <wp:positionV relativeFrom="paragraph">
                  <wp:posOffset>52070</wp:posOffset>
                </wp:positionV>
                <wp:extent cx="2533650" cy="133350"/>
                <wp:effectExtent l="0" t="0" r="19050" b="1905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A45C5" id="Rectangle 927" o:spid="_x0000_s1026" style="position:absolute;margin-left:187.5pt;margin-top:4.1pt;width:199.5pt;height:1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AscgIAADEFAAAOAAAAZHJzL2Uyb0RvYy54bWysVN9P2zAQfp+0/8Hy+0jTUhgVKapATJMQ&#10;VMDEs+vYTTTH553dpt1fv7OTho6xl2l5cM6+35+/8+XVrjFsq9DXYAuen4w4U1ZCWdt1wb893376&#10;zJkPwpbCgFUF3yvPr+YfP1y2bqbGUIEpFTIKYv2sdQWvQnCzLPOyUo3wJ+CUJaUGbESgLa6zEkVL&#10;0RuTjUejs6wFLB2CVN7T6U2n5PMUX2slw4PWXgVmCk61hbRiWldxzeaXYrZG4apa9mWIf6iiEbWl&#10;pEOoGxEE22D9R6imlggedDiR0GSgdS1V6oG6yUdvunmqhFOpFwLHuwEm///CyvvtElldFvxifM6Z&#10;FQ1d0iPBJuzaKBYPCaLW+RlZPrkl9jtPYux3p7GJf+qE7RKs+wFWtQtM0uF4OpmcTQl9Sbp8MpmQ&#10;TGGyV2+HPnxR0LAoFBwpf0JTbO986EwPJuQXq+nyJynsjYolGPuoNLUSMybvRCJ1bZBtBV1/+T3v&#10;jitRqu5oOqKvr2WwTpWlYDGqro0Z4vYBIjl/j9vV2NtGN5W4NziO/lZQ5zhYp4xgw+DY1BbwPWcT&#10;8r5w3dkfgOngiMisoNzT5SJ0rPdO3taE753wYSmQaE5XQqMbHmjRBtqCQy9xVgH+fO882hP7SMtZ&#10;S2NTcP9jI1BxZr5a4uVFfnoa5yxtTqfnY9rgsWZ1rLGb5hroanJ6JJxMYrQP5iBqhOaFJnwRs5JK&#10;WEm5Cy4DHjbXoRtneiOkWiySGc2WE+HOPjkZg0dUI3+edy8CXU+yQPS8h8OIidkbrnW20dPCYhNA&#10;14mIr7j2eNNcJsL0b0gc/ON9snp96ea/AAAA//8DAFBLAwQUAAYACAAAACEAM7medN8AAAAIAQAA&#10;DwAAAGRycy9kb3ducmV2LnhtbEyPwU7DMBBE70j8g7VI3KiDKU2bZlMhJBAnpJb2wM2Nt0lKvE5j&#10;Nw1/jznBcTSjmTf5arStGKj3jWOE+0kCgrh0puEKYfvxcjcH4YNmo1vHhPBNHlbF9VWuM+MuvKZh&#10;EyoRS9hnGqEOocuk9GVNVvuJ64ijd3C91SHKvpKm15dYblupkmQmrW44LtS6o+eayq/N2SIsjnz4&#10;THavJ7W1w7R7O+n3XTNDvL0Zn5YgAo3hLwy/+BEdisi0d2c2XrQID+lj/BIQ5gpE9NN0GvUeQS0U&#10;yCKX/w8UPwAAAP//AwBQSwECLQAUAAYACAAAACEAtoM4kv4AAADhAQAAEwAAAAAAAAAAAAAAAAAA&#10;AAAAW0NvbnRlbnRfVHlwZXNdLnhtbFBLAQItABQABgAIAAAAIQA4/SH/1gAAAJQBAAALAAAAAAAA&#10;AAAAAAAAAC8BAABfcmVscy8ucmVsc1BLAQItABQABgAIAAAAIQDcAfAscgIAADEFAAAOAAAAAAAA&#10;AAAAAAAAAC4CAABkcnMvZTJvRG9jLnhtbFBLAQItABQABgAIAAAAIQAzuZ503wAAAAgBAAAPAAAA&#10;AAAAAAAAAAAAAMwEAABkcnMvZG93bnJldi54bWxQSwUGAAAAAAQABADzAAAA2AUAAAAA&#10;" fillcolor="black [3200]" strokecolor="black [1600]" strokeweight="2pt"/>
            </w:pict>
          </mc:Fallback>
        </mc:AlternateContent>
      </w:r>
      <w:bookmarkEnd w:id="0"/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registered office is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                                           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(the  “Supplier”)  </w:t>
      </w:r>
    </w:p>
    <w:p w14:paraId="53C08ABA" w14:textId="77777777" w:rsidR="007D1EFE" w:rsidRPr="00492AE5" w:rsidRDefault="007D1EFE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B" w14:textId="77777777" w:rsidR="007D1EFE" w:rsidRPr="00492AE5" w:rsidRDefault="00BA1464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(each a “Part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and 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“Parties”).  </w:t>
      </w:r>
    </w:p>
    <w:p w14:paraId="53C08A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WHERE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  </w:t>
      </w:r>
    </w:p>
    <w:p w14:paraId="53C08ABE" w14:textId="77777777" w:rsidR="007D1EFE" w:rsidRPr="00492AE5" w:rsidRDefault="00BA1464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A.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competiti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ishes to appoint the  </w:t>
      </w:r>
    </w:p>
    <w:p w14:paraId="53C08ABF" w14:textId="32411F89" w:rsidR="007D1EFE" w:rsidRPr="00492AE5" w:rsidRDefault="00BA1464">
      <w:pPr>
        <w:spacing w:line="297" w:lineRule="exact"/>
        <w:ind w:left="1277" w:right="12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eading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development programme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agrees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those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these terms and  conditions;  </w:t>
      </w:r>
    </w:p>
    <w:p w14:paraId="53C08AC0" w14:textId="77777777" w:rsidR="007D1EFE" w:rsidRPr="00492AE5" w:rsidRDefault="007D1EFE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1" w14:textId="77777777" w:rsidR="007D1EFE" w:rsidRPr="00492AE5" w:rsidRDefault="00BA1464">
      <w:pPr>
        <w:tabs>
          <w:tab w:val="left" w:pos="1639"/>
        </w:tabs>
        <w:spacing w:line="437" w:lineRule="exact"/>
        <w:ind w:left="920" w:right="64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NOW IT IS HEREBY 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GREED: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A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GENER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 </w:t>
      </w:r>
    </w:p>
    <w:p w14:paraId="53C08AC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Definitions and Interpretation  </w:t>
      </w:r>
    </w:p>
    <w:p w14:paraId="53C08AC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5" w14:textId="77777777" w:rsidR="007D1EFE" w:rsidRPr="00492AE5" w:rsidRDefault="00BA1464">
      <w:pPr>
        <w:tabs>
          <w:tab w:val="left" w:pos="3800"/>
        </w:tabs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requires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terms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meanings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them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C6" w14:textId="77777777" w:rsidR="007D1EFE" w:rsidRPr="00492AE5" w:rsidRDefault="00BA1464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ffected Part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seeking to claim relief in respect of a 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8AC7" w14:textId="77777777" w:rsidR="007D1EFE" w:rsidRPr="00492AE5" w:rsidRDefault="00BA1464">
      <w:pPr>
        <w:tabs>
          <w:tab w:val="left" w:pos="2273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C8" w14:textId="77777777" w:rsidR="007D1EFE" w:rsidRPr="00492AE5" w:rsidRDefault="00BA1464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ffiliate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a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Controls is Controlled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or is under direct or indirect common Control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that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me.  </w:t>
      </w:r>
    </w:p>
    <w:p w14:paraId="53C08AC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and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written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the Authority.  </w:t>
      </w:r>
    </w:p>
    <w:p w14:paraId="53C08A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C" w14:textId="77777777" w:rsidR="007D1EFE" w:rsidRPr="00492AE5" w:rsidRDefault="00BA1464">
      <w:pPr>
        <w:spacing w:line="276" w:lineRule="exact"/>
        <w:ind w:left="920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ssociated Person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section 44(4) of the Criminal  Finances Act 2017.  </w:t>
      </w:r>
    </w:p>
    <w:p w14:paraId="53C08AC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ACE" w14:textId="77777777" w:rsidR="007D1EFE" w:rsidRPr="00492AE5" w:rsidRDefault="00BA1464">
      <w:pPr>
        <w:spacing w:line="275" w:lineRule="exact"/>
        <w:ind w:left="920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uthorised Representati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named in a CCN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authorised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Changes.  </w:t>
      </w:r>
    </w:p>
    <w:p w14:paraId="53C08ACF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Data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 </w:t>
      </w:r>
    </w:p>
    <w:p w14:paraId="53C08A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2" w14:textId="77777777" w:rsidR="007D1EFE" w:rsidRPr="00492AE5" w:rsidRDefault="007D1EFE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3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  </w:t>
      </w:r>
      <w:r w:rsidRPr="00492AE5">
        <w:rPr>
          <w:lang w:val="en-GB"/>
        </w:rPr>
        <w:br w:type="page"/>
      </w:r>
    </w:p>
    <w:p w14:paraId="53C08A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8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data,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diagrams, images or sounds (together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D9" w14:textId="77777777" w:rsidR="007D1EFE" w:rsidRPr="00492AE5" w:rsidRDefault="00BA1464">
      <w:pPr>
        <w:spacing w:line="276" w:lineRule="exact"/>
        <w:ind w:left="2338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database made up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embodied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electronic, magnetic, optical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angible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are: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 supplied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Authority; or (ii)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 Supplier is required to generate,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transmit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the Contract; or  </w:t>
      </w:r>
    </w:p>
    <w:p w14:paraId="53C08A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B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is the Controller.  </w:t>
      </w:r>
    </w:p>
    <w:p w14:paraId="53C08AD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D" w14:textId="77777777" w:rsidR="007D1EFE" w:rsidRPr="00492AE5" w:rsidRDefault="00BA1464">
      <w:pPr>
        <w:spacing w:line="275" w:lineRule="exact"/>
        <w:ind w:left="920" w:right="9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Premises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premises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ned, occup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controlled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or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D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F" w14:textId="77777777" w:rsidR="007D1EFE" w:rsidRPr="00492AE5" w:rsidRDefault="00BA1464">
      <w:pPr>
        <w:spacing w:line="276" w:lineRule="exact"/>
        <w:ind w:left="920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licensed to the Authority  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under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pursuant to the Contract)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E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1" w14:textId="77777777" w:rsidR="007D1EFE" w:rsidRPr="00492AE5" w:rsidRDefault="00BA1464">
      <w:pPr>
        <w:spacing w:line="275" w:lineRule="exact"/>
        <w:ind w:left="920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Authority’s computing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consisting of  hard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and/or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ecommunications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 or equipment)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licensed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interfaces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3" w14:textId="77777777" w:rsidR="007D1EFE" w:rsidRPr="00492AE5" w:rsidRDefault="00BA1464">
      <w:pPr>
        <w:spacing w:line="275" w:lineRule="exact"/>
        <w:ind w:left="920" w:right="8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Baseline 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security requirements 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1 of  Schedule 6.  </w:t>
      </w:r>
    </w:p>
    <w:p w14:paraId="53C08AE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5" w14:textId="77777777" w:rsidR="007D1EFE" w:rsidRPr="00492AE5" w:rsidRDefault="00BA1464">
      <w:pPr>
        <w:spacing w:line="276" w:lineRule="exact"/>
        <w:ind w:left="920" w:right="12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Basware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eMarketplace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procu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for its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transa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tions.  </w:t>
      </w:r>
    </w:p>
    <w:p w14:paraId="53C08AE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7" w14:textId="77777777" w:rsidR="007D1EFE" w:rsidRPr="00492AE5" w:rsidRDefault="00BA1464">
      <w:pPr>
        <w:spacing w:line="275" w:lineRule="exact"/>
        <w:ind w:left="920" w:right="1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BPSS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Baseline Personnel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Standard for 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ees.  </w:t>
      </w:r>
    </w:p>
    <w:p w14:paraId="53C08A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Breach of Securit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urrence of:   </w:t>
      </w:r>
    </w:p>
    <w:p w14:paraId="53C08AE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B" w14:textId="77777777" w:rsidR="007D1EFE" w:rsidRPr="00492AE5" w:rsidRDefault="00BA1464">
      <w:pPr>
        <w:tabs>
          <w:tab w:val="left" w:pos="2359"/>
        </w:tabs>
        <w:spacing w:line="275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unauthorised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and/or Authority Data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Information)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  </w:t>
      </w:r>
    </w:p>
    <w:p w14:paraId="53C08AEC" w14:textId="77777777" w:rsidR="007D1EFE" w:rsidRPr="00492AE5" w:rsidRDefault="00BA1464">
      <w:pPr>
        <w:tabs>
          <w:tab w:val="left" w:pos="2359"/>
        </w:tabs>
        <w:spacing w:before="234" w:line="276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 and/or unauthorised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and/or Authority Data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Information)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copies; and/or  </w:t>
      </w:r>
    </w:p>
    <w:p w14:paraId="53C08AED" w14:textId="77777777" w:rsidR="007D1EFE" w:rsidRPr="00492AE5" w:rsidRDefault="00BA1464">
      <w:pPr>
        <w:tabs>
          <w:tab w:val="left" w:pos="2359"/>
          <w:tab w:val="left" w:pos="3079"/>
          <w:tab w:val="left" w:pos="3799"/>
        </w:tabs>
        <w:spacing w:before="234" w:line="276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Supplier System ceas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to be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Certificat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Requirements  </w:t>
      </w:r>
    </w:p>
    <w:p w14:paraId="53C08AEE" w14:textId="77777777" w:rsidR="007D1EFE" w:rsidRPr="00492AE5" w:rsidRDefault="00BA1464">
      <w:pPr>
        <w:spacing w:before="234" w:line="275" w:lineRule="exact"/>
        <w:ind w:left="920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BS 8555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standard published to help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their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British Standards Institution.  </w:t>
      </w:r>
    </w:p>
    <w:p w14:paraId="53C08AEF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AF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CCN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 contract change notice in the form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Schedule 3.  </w:t>
      </w:r>
    </w:p>
    <w:p w14:paraId="53C08A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3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4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  </w:t>
      </w:r>
      <w:r w:rsidRPr="00492AE5">
        <w:rPr>
          <w:lang w:val="en-GB"/>
        </w:rPr>
        <w:br w:type="page"/>
      </w:r>
    </w:p>
    <w:p w14:paraId="53C08A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9" w14:textId="77777777" w:rsidR="007D1EFE" w:rsidRPr="00492AE5" w:rsidRDefault="00BA1464">
      <w:pPr>
        <w:spacing w:line="276" w:lineRule="exact"/>
        <w:ind w:left="920" w:right="1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Certification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requirements set out in paragraph 5.1 of  Schedule 6.  </w:t>
      </w:r>
    </w:p>
    <w:p w14:paraId="53C08AF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CESG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 Electronics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Group.  </w:t>
      </w:r>
    </w:p>
    <w:p w14:paraId="53C08AF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change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terms or conditions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</w:t>
      </w:r>
    </w:p>
    <w:p w14:paraId="53C08AF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F" w14:textId="77777777" w:rsidR="007D1EFE" w:rsidRPr="00492AE5" w:rsidRDefault="00BA1464">
      <w:pPr>
        <w:spacing w:line="275" w:lineRule="exact"/>
        <w:ind w:left="920" w:right="11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 in 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comes into force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ate.  </w:t>
      </w:r>
    </w:p>
    <w:p w14:paraId="53C08B0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Commencement Da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date specified in clause A5.1.  </w:t>
      </w:r>
    </w:p>
    <w:p w14:paraId="53C08B0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3" w14:textId="77777777" w:rsidR="007D1EFE" w:rsidRPr="00492AE5" w:rsidRDefault="00BA1464">
      <w:pPr>
        <w:spacing w:line="275" w:lineRule="exact"/>
        <w:ind w:left="920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Commerciall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information listed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4  comprising the information of a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natu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relating to:  </w:t>
      </w:r>
    </w:p>
    <w:p w14:paraId="53C08B04" w14:textId="77777777" w:rsidR="007D1EFE" w:rsidRPr="00492AE5" w:rsidRDefault="00BA1464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Price; and/or  </w:t>
      </w:r>
    </w:p>
    <w:p w14:paraId="53C08B05" w14:textId="77777777" w:rsidR="007D1EFE" w:rsidRPr="00492AE5" w:rsidRDefault="00BA1464">
      <w:pPr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(b)    the Supplier’s business and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estment plans  </w:t>
      </w:r>
    </w:p>
    <w:p w14:paraId="53C08B06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7" w14:textId="77777777" w:rsidR="007D1EFE" w:rsidRPr="00492AE5" w:rsidRDefault="00BA1464">
      <w:pPr>
        <w:spacing w:line="276" w:lineRule="exact"/>
        <w:ind w:left="920" w:right="11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informed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cause the Supplier significant  commercial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or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financia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disclosed.  </w:t>
      </w:r>
    </w:p>
    <w:p w14:paraId="53C08B0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9" w14:textId="77777777" w:rsidR="007D1EFE" w:rsidRPr="00492AE5" w:rsidRDefault="00BA1464">
      <w:pPr>
        <w:spacing w:line="276" w:lineRule="exact"/>
        <w:ind w:left="920" w:right="13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Comparable Suppl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another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ustomer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the same or similar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0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B" w14:textId="77777777" w:rsidR="007D1EFE" w:rsidRPr="00492AE5" w:rsidRDefault="00BA1464">
      <w:pPr>
        <w:spacing w:line="276" w:lineRule="exact"/>
        <w:ind w:left="920" w:right="82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Confidential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designated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confidential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writing or that ought to be considered as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dential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it is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it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d)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information the  disclosure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to, prejudice the commercial interests of  </w:t>
      </w:r>
    </w:p>
    <w:p w14:paraId="53C08B0C" w14:textId="77777777" w:rsidR="007D1EFE" w:rsidRPr="00492AE5" w:rsidRDefault="00BA1464">
      <w:pPr>
        <w:spacing w:line="275" w:lineRule="exact"/>
        <w:ind w:left="920" w:right="8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or trade secrets or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all  Personal Data.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shall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hich:   </w:t>
      </w:r>
    </w:p>
    <w:p w14:paraId="53C08B0D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6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public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at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of disclosure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0E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clause E4;   </w:t>
      </w:r>
    </w:p>
    <w:p w14:paraId="53C08B0F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93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in the possession of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restriction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its  </w:t>
      </w:r>
    </w:p>
    <w:p w14:paraId="53C08B10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disclosure, before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disclosing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8B11" w14:textId="77777777" w:rsidR="007D1EFE" w:rsidRPr="00492AE5" w:rsidRDefault="00BA1464">
      <w:pPr>
        <w:tabs>
          <w:tab w:val="left" w:pos="2337"/>
        </w:tabs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acquired it)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</w:p>
    <w:p w14:paraId="53C08B12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restriction as to its disclosure; or  </w:t>
      </w:r>
    </w:p>
    <w:p w14:paraId="53C08B13" w14:textId="77777777" w:rsidR="007D1EFE" w:rsidRPr="00492AE5" w:rsidRDefault="00BA1464">
      <w:pPr>
        <w:tabs>
          <w:tab w:val="left" w:pos="2337"/>
        </w:tabs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onfidential  </w:t>
      </w:r>
    </w:p>
    <w:p w14:paraId="53C08B14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8B15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6" w14:textId="77777777" w:rsidR="007D1EFE" w:rsidRPr="00492AE5" w:rsidRDefault="00BA1464">
      <w:pPr>
        <w:spacing w:line="276" w:lineRule="exact"/>
        <w:ind w:left="920" w:right="14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and condition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attached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the Parties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are included.  </w:t>
      </w:r>
    </w:p>
    <w:p w14:paraId="53C08B1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8" w14:textId="77777777" w:rsidR="007D1EFE" w:rsidRPr="00492AE5" w:rsidRDefault="00BA1464">
      <w:pPr>
        <w:spacing w:line="275" w:lineRule="exact"/>
        <w:ind w:left="920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Contracting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authority (other than the Authority)  as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regulation 3 of the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A" w14:textId="77777777" w:rsidR="007D1EFE" w:rsidRPr="00492AE5" w:rsidRDefault="007D1EFE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B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  </w:t>
      </w:r>
      <w:r w:rsidRPr="00492AE5">
        <w:rPr>
          <w:lang w:val="en-GB"/>
        </w:rPr>
        <w:br w:type="page"/>
      </w:r>
    </w:p>
    <w:p w14:paraId="53C08B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0" w14:textId="77777777" w:rsidR="007D1EFE" w:rsidRPr="00492AE5" w:rsidRDefault="00BA1464">
      <w:pPr>
        <w:spacing w:line="276" w:lineRule="exact"/>
        <w:ind w:left="920" w:right="11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Contracts Finder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portal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public sector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opportunities.  </w:t>
      </w:r>
    </w:p>
    <w:p w14:paraId="53C08B2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2" w14:textId="77777777" w:rsidR="007D1EFE" w:rsidRPr="00492AE5" w:rsidRDefault="00BA1464">
      <w:pPr>
        <w:spacing w:line="276" w:lineRule="exact"/>
        <w:ind w:left="920" w:right="9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that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direct  or cause the direction of the management and policies of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 through the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nership of voting shares,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Controlle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nterpreted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2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4" w14:textId="77777777" w:rsidR="007D1EFE" w:rsidRPr="00492AE5" w:rsidRDefault="00BA1464">
      <w:pPr>
        <w:spacing w:line="276" w:lineRule="exact"/>
        <w:ind w:left="920" w:right="98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Controller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Personal Data is being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the LED; and in all other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mstances, as it is defined  in the GDPR.  </w:t>
      </w:r>
    </w:p>
    <w:p w14:paraId="53C08B25" w14:textId="77777777" w:rsidR="007D1EFE" w:rsidRPr="00492AE5" w:rsidRDefault="00BA1464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2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Cop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right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s.1 of Part 1 Chapter 1 of the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right,  </w:t>
      </w:r>
    </w:p>
    <w:p w14:paraId="53C08B2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Designs and Patents Act 1988.  </w:t>
      </w:r>
    </w:p>
    <w:p w14:paraId="53C08B2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9" w14:textId="77777777" w:rsidR="007D1EFE" w:rsidRPr="00492AE5" w:rsidRDefault="00BA1464">
      <w:pPr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 the 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Kingdom (including the Northe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Ireland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Committee and Nor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hern Ireland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ments, the Scottish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the National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es), including, but not limited to,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ministers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departments,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wn Bod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an emanat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the foregoing.      </w:t>
      </w:r>
    </w:p>
    <w:p w14:paraId="53C08B2A" w14:textId="77777777" w:rsidR="007D1EFE" w:rsidRPr="00492AE5" w:rsidRDefault="00BA1464">
      <w:pPr>
        <w:tabs>
          <w:tab w:val="left" w:pos="2338"/>
        </w:tabs>
        <w:spacing w:line="267" w:lineRule="exact"/>
        <w:ind w:left="14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8B2B" w14:textId="77777777" w:rsidR="007D1EFE" w:rsidRPr="00492AE5" w:rsidRDefault="00BA1464">
      <w:pPr>
        <w:spacing w:line="276" w:lineRule="exact"/>
        <w:ind w:left="920" w:right="81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Loss 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results,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result, in unauthorised 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held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and/or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 potential loss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destruction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in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  </w:t>
      </w:r>
    </w:p>
    <w:p w14:paraId="53C08B2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ata.  </w:t>
      </w:r>
    </w:p>
    <w:p w14:paraId="53C08B2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E" w14:textId="77777777" w:rsidR="007D1EFE" w:rsidRPr="00492AE5" w:rsidRDefault="00BA1464">
      <w:pPr>
        <w:spacing w:line="276" w:lineRule="exact"/>
        <w:ind w:left="920" w:right="10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Im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act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ssessment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Controller of  the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processing on the protection of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Data.  </w:t>
      </w:r>
    </w:p>
    <w:p w14:paraId="53C08B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Legislation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GDPR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LED and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8B3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DPA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cessing of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</w:t>
      </w:r>
    </w:p>
    <w:p w14:paraId="53C08B35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8B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relating to the processin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Personal Data and  </w:t>
      </w:r>
    </w:p>
    <w:p w14:paraId="53C08B3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Officer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as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GDPR.  </w:t>
      </w:r>
    </w:p>
    <w:p w14:paraId="53C08B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Sub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it is defined in the GDPR.  </w:t>
      </w:r>
    </w:p>
    <w:p w14:paraId="53C08B3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E" w14:textId="77777777" w:rsidR="007D1EFE" w:rsidRPr="00492AE5" w:rsidRDefault="00BA1464">
      <w:pPr>
        <w:spacing w:line="276" w:lineRule="exact"/>
        <w:ind w:left="920" w:right="86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Sub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ect Request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request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a Data Subject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rights granted pursuant to the Data Protection Legislation to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 their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Data.  </w:t>
      </w:r>
    </w:p>
    <w:p w14:paraId="53C08B3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0" w14:textId="77777777" w:rsidR="007D1EFE" w:rsidRPr="00492AE5" w:rsidRDefault="00BA1464">
      <w:pPr>
        <w:spacing w:line="275" w:lineRule="exact"/>
        <w:ind w:left="920" w:right="15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Database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in databases are defined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s.3A of Part 1  Chapter 1 of the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right, Designs and Patents Act 1988.  </w:t>
      </w:r>
    </w:p>
    <w:p w14:paraId="53C08B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3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  </w:t>
      </w:r>
      <w:r w:rsidRPr="00492AE5">
        <w:rPr>
          <w:lang w:val="en-GB"/>
        </w:rPr>
        <w:br w:type="page"/>
      </w:r>
    </w:p>
    <w:p w14:paraId="53C08B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8" w14:textId="77777777" w:rsidR="007D1EFE" w:rsidRPr="00492AE5" w:rsidRDefault="00BA1464">
      <w:pPr>
        <w:spacing w:line="276" w:lineRule="exact"/>
        <w:ind w:left="920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Default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the obligations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arranties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(including abandonment of the Contract in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its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repudiator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 breach of a fundamental term)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act, omission, negligence or  statement of the relevant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Staff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subject-matter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and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such Pa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is liable to the other.   </w:t>
      </w:r>
    </w:p>
    <w:p w14:paraId="53C08B49" w14:textId="77777777" w:rsidR="007D1EFE" w:rsidRPr="00492AE5" w:rsidRDefault="00BA1464">
      <w:pPr>
        <w:tabs>
          <w:tab w:val="left" w:pos="2052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4A" w14:textId="77777777" w:rsidR="007D1EFE" w:rsidRPr="00492AE5" w:rsidRDefault="00BA1464">
      <w:pPr>
        <w:spacing w:line="275" w:lineRule="exact"/>
        <w:ind w:left="920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DOT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isclosure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oidance Scheme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rules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require a  promotor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schemes to tell HMRC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fiable arrangements or 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and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prescribed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on those arrangements or proposals  </w:t>
      </w:r>
    </w:p>
    <w:p w14:paraId="53C08B4B" w14:textId="77777777" w:rsidR="007D1EFE" w:rsidRPr="00492AE5" w:rsidRDefault="00BA1464">
      <w:pPr>
        <w:spacing w:line="275" w:lineRule="exact"/>
        <w:ind w:left="920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set time limits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contained in Part 7 of the Finance Act 2004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secondar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legislation made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vires contained in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7 of the Finance Act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  to NICs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National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(Application of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7 of the Finance Act 2004)  regulations 2012, SI 2012/1868 made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section 132A of the Social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nistration Act 1992.   </w:t>
      </w:r>
    </w:p>
    <w:p w14:paraId="53C08B4C" w14:textId="77777777" w:rsidR="007D1EFE" w:rsidRPr="00492AE5" w:rsidRDefault="00BA1464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</w:t>
      </w:r>
    </w:p>
    <w:p w14:paraId="53C08B4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2018.   </w:t>
      </w:r>
    </w:p>
    <w:p w14:paraId="53C08B4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F" w14:textId="77777777" w:rsidR="007D1EFE" w:rsidRPr="00492AE5" w:rsidRDefault="00BA1464">
      <w:pPr>
        <w:spacing w:line="275" w:lineRule="exact"/>
        <w:ind w:left="920" w:right="11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EIR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Information Regulations 2004 (SI 2004/3391)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odes of practice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Commissioner or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such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5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End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date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A5.1.  </w:t>
      </w:r>
    </w:p>
    <w:p w14:paraId="53C08B52" w14:textId="77777777" w:rsidR="007D1EFE" w:rsidRPr="00492AE5" w:rsidRDefault="00BA1464">
      <w:pPr>
        <w:tabs>
          <w:tab w:val="left" w:pos="2051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5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Equipment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equipment,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umables, plant, materials and  </w:t>
      </w:r>
    </w:p>
    <w:p w14:paraId="53C08B5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such other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supplied and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5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Exit Da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defined in the European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nion 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al) Act 2018.   </w:t>
      </w:r>
    </w:p>
    <w:p w14:paraId="53C08B5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Extension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A5.2.  </w:t>
      </w:r>
    </w:p>
    <w:p w14:paraId="53C08B5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A" w14:textId="77777777" w:rsidR="007D1EFE" w:rsidRPr="00492AE5" w:rsidRDefault="00BA1464">
      <w:pPr>
        <w:spacing w:line="275" w:lineRule="exact"/>
        <w:ind w:left="920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Financial Year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period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April each year to the 31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the 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ear.  </w:t>
      </w:r>
    </w:p>
    <w:p w14:paraId="53C08B5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5C" w14:textId="77777777" w:rsidR="007D1EFE" w:rsidRPr="00492AE5" w:rsidRDefault="00BA1464">
      <w:pPr>
        <w:spacing w:line="275" w:lineRule="exact"/>
        <w:ind w:left="920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FOI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Freedom of Information Act 2000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subordinate legislation  made under that Act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practice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 Commissioner or relevant Government  department in relation to such legislation.  </w:t>
      </w:r>
    </w:p>
    <w:p w14:paraId="53C08B5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E" w14:textId="77777777" w:rsidR="007D1EFE" w:rsidRPr="00492AE5" w:rsidRDefault="00BA1464">
      <w:pPr>
        <w:spacing w:line="276" w:lineRule="exact"/>
        <w:ind w:left="920" w:right="8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Force Majeure 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outside the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ontrol of either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affecting its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acts,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ents, omissions, happenings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non-happenings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 its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 and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not attributable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 act, neglect or failure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easonable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of God, riots,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 or armed conflict,  acts of terrorism, acts of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ment, local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bodies, for  flood,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earthquake, or disaster but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industrial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to  the Supplier or the Staff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in the Supplier’s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aused by  the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19 pandemi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United Kingdom’s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EU.  </w:t>
      </w:r>
    </w:p>
    <w:p w14:paraId="53C08B5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0" w14:textId="77777777" w:rsidR="007D1EFE" w:rsidRPr="00492AE5" w:rsidRDefault="00BA1464">
      <w:pPr>
        <w:spacing w:line="276" w:lineRule="exact"/>
        <w:ind w:left="920" w:right="13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GDPR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retained EU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version of the General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 Regulation (Regulation (EU) 2016/679), as transpo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into UK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 </w:t>
      </w:r>
    </w:p>
    <w:p w14:paraId="53C08B6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2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  </w:t>
      </w:r>
      <w:r w:rsidRPr="00492AE5">
        <w:rPr>
          <w:lang w:val="en-GB"/>
        </w:rPr>
        <w:br w:type="page"/>
      </w:r>
    </w:p>
    <w:p w14:paraId="53C08B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7" w14:textId="77777777" w:rsidR="007D1EFE" w:rsidRPr="00492AE5" w:rsidRDefault="00BA1464">
      <w:pPr>
        <w:spacing w:line="276" w:lineRule="exact"/>
        <w:ind w:left="920" w:right="8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Protection,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Electr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nic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cations (Amendments etc) (EU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it)  Regulations 2019.  </w:t>
      </w:r>
    </w:p>
    <w:p w14:paraId="53C08B68" w14:textId="77777777" w:rsidR="007D1EFE" w:rsidRPr="00492AE5" w:rsidRDefault="00BA1464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General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nti-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buse Rule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</w:t>
      </w:r>
    </w:p>
    <w:p w14:paraId="53C08B69" w14:textId="77777777" w:rsidR="007D1EFE" w:rsidRPr="00492AE5" w:rsidRDefault="00BA1464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legislation in Part 5 of the Finance Act 2013; and  </w:t>
      </w:r>
    </w:p>
    <w:p w14:paraId="53C08B6A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62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future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egislation introduced into parliament to countera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6B" w14:textId="77777777" w:rsidR="007D1EFE" w:rsidRPr="00492AE5" w:rsidRDefault="00BA1464">
      <w:pPr>
        <w:spacing w:before="20" w:line="267" w:lineRule="exact"/>
        <w:ind w:left="2258" w:right="19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abusi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arrangements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 NICs.  </w:t>
      </w:r>
    </w:p>
    <w:p w14:paraId="53C08B6C" w14:textId="77777777" w:rsidR="007D1EFE" w:rsidRPr="00492AE5" w:rsidRDefault="00BA1464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6D" w14:textId="77777777" w:rsidR="007D1EFE" w:rsidRPr="00492AE5" w:rsidRDefault="00BA1464">
      <w:pPr>
        <w:spacing w:line="276" w:lineRule="exact"/>
        <w:ind w:left="920" w:right="8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General 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ange in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change is of a general  legislati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natu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(including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sort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ting the Supplier)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or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 Compar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6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F" w14:textId="77777777" w:rsidR="007D1EFE" w:rsidRPr="00492AE5" w:rsidRDefault="00BA1464">
      <w:pPr>
        <w:spacing w:line="275" w:lineRule="exact"/>
        <w:ind w:left="920" w:right="12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Good Industr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Practice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standa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ds, practices, methods and procedures  confo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to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degree of skill and care, diligence,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udence and  foresight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ordinaril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a skilled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perienced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engaged in a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 of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aking under the  same or similar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7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 the United 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ngdom.  </w:t>
      </w:r>
    </w:p>
    <w:p w14:paraId="53C08B7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 Bu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ing Standards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means the standards published here:   </w:t>
      </w:r>
    </w:p>
    <w:p w14:paraId="53C08B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5" w14:textId="77777777" w:rsidR="007D1EFE" w:rsidRPr="00492AE5" w:rsidRDefault="00605815">
      <w:pPr>
        <w:spacing w:line="276" w:lineRule="exact"/>
        <w:ind w:left="920" w:right="2155"/>
        <w:rPr>
          <w:rFonts w:ascii="Times New Roman" w:hAnsi="Times New Roman" w:cs="Times New Roman"/>
          <w:color w:val="010302"/>
          <w:lang w:val="en-GB"/>
        </w:rPr>
      </w:pPr>
      <w:hyperlink r:id="rId6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https://www.gov.uk/govern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ent/collection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/sustainable-pro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c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ure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pacing w:val="-2"/>
            <w:sz w:val="24"/>
            <w:szCs w:val="24"/>
            <w:lang w:val="en-GB"/>
          </w:rPr>
          <w:t>ent-the-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7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govern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ent-buying-standards-</w:t>
        </w:r>
        <w:proofErr w:type="spellStart"/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gb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proofErr w:type="spellEnd"/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76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7" w14:textId="77777777" w:rsidR="007D1EFE" w:rsidRPr="00492AE5" w:rsidRDefault="00BA1464">
      <w:pPr>
        <w:spacing w:line="275" w:lineRule="exact"/>
        <w:ind w:left="920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Greening Go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 Commitments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its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on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ironment, the details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published here:  </w:t>
      </w:r>
    </w:p>
    <w:p w14:paraId="53C08B7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9" w14:textId="77777777" w:rsidR="007D1EFE" w:rsidRPr="00492AE5" w:rsidRDefault="00605815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8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https://www.gov.uk/govern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ent/collection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/greening-govern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ent-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c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om</w:t>
        </w:r>
        <w:r w:rsidR="00BA1464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it</w:t>
        </w:r>
        <w:r w:rsidR="00BA1464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ents</w:t>
        </w:r>
      </w:hyperlink>
      <w:r w:rsidR="00BA1464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B7A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B" w14:textId="77777777" w:rsidR="007D1EFE" w:rsidRPr="00492AE5" w:rsidRDefault="00BA1464">
      <w:pPr>
        <w:spacing w:line="275" w:lineRule="exact"/>
        <w:ind w:left="920" w:right="15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Halifax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buse Principle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princip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plained in the CJEU Case C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255/02 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others.  </w:t>
      </w:r>
    </w:p>
    <w:p w14:paraId="53C08B7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HMRC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HM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enue &amp; Customs.  </w:t>
      </w:r>
    </w:p>
    <w:p w14:paraId="53C08B7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F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ICT En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ironment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stem.  </w:t>
      </w:r>
    </w:p>
    <w:p w14:paraId="53C08B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has the 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ection 84 of the FOIA.  </w:t>
      </w:r>
    </w:p>
    <w:p w14:paraId="53C08B8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3" w14:textId="77777777" w:rsidR="007D1EFE" w:rsidRPr="00492AE5" w:rsidRDefault="00BA1464">
      <w:pPr>
        <w:spacing w:line="276" w:lineRule="exact"/>
        <w:ind w:left="920" w:right="10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ssets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definable pieces of information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be valuable and relevant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8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Information Securit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Framework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at: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 </w:t>
      </w:r>
    </w:p>
    <w:p w14:paraId="53C08B8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7" w14:textId="77777777" w:rsidR="007D1EFE" w:rsidRPr="00492AE5" w:rsidRDefault="00605815">
      <w:pPr>
        <w:spacing w:line="276" w:lineRule="exact"/>
        <w:ind w:left="920" w:right="1040"/>
        <w:rPr>
          <w:rFonts w:ascii="Times New Roman" w:hAnsi="Times New Roman" w:cs="Times New Roman"/>
          <w:color w:val="010302"/>
          <w:lang w:val="en-GB"/>
        </w:rPr>
      </w:pPr>
      <w:hyperlink r:id="rId9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https://as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ets.publishing.service.go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ernment/uploads/system/uploads/atta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="00BA1464" w:rsidRPr="00492AE5">
          <w:rPr>
            <w:rFonts w:ascii="Arial" w:hAnsi="Arial" w:cs="Arial"/>
            <w:color w:val="000000"/>
            <w:spacing w:val="-21"/>
            <w:sz w:val="24"/>
            <w:szCs w:val="24"/>
            <w:lang w:val="en-GB"/>
          </w:rPr>
          <w:t>h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proofErr w:type="spellStart"/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ment_data</w:t>
        </w:r>
        <w:proofErr w:type="spellEnd"/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/file/996355/information-se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urity-pf.pdf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8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Initial Term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period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to the End Date.  </w:t>
      </w:r>
    </w:p>
    <w:p w14:paraId="53C08B8A" w14:textId="77777777" w:rsidR="007D1EFE" w:rsidRPr="00492AE5" w:rsidRDefault="007D1EFE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B" w14:textId="77777777" w:rsidR="007D1EFE" w:rsidRPr="00492AE5" w:rsidRDefault="00BA1464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  </w:t>
      </w:r>
      <w:r w:rsidRPr="00492AE5">
        <w:rPr>
          <w:lang w:val="en-GB"/>
        </w:rPr>
        <w:br w:type="page"/>
      </w:r>
    </w:p>
    <w:p w14:paraId="53C08B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0" w14:textId="77777777" w:rsidR="007D1EFE" w:rsidRPr="00492AE5" w:rsidRDefault="00BA1464">
      <w:pPr>
        <w:spacing w:line="276" w:lineRule="exact"/>
        <w:ind w:left="920" w:right="9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Intellectual Propert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patents, utility models,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entions,  trademarks,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marks, logos, design rights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registrab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ise),  applications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foregoing,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databa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rights, domain  names, plant variety rights, Know-Ho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trade or business names, moral rights and  other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rights or obligations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registrable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 but not 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mited to the United Kingdom) and the right to sue for pass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off.  </w:t>
      </w:r>
    </w:p>
    <w:p w14:paraId="53C08B9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2" w14:textId="77777777" w:rsidR="007D1EFE" w:rsidRPr="00492AE5" w:rsidRDefault="00BA1464">
      <w:pPr>
        <w:spacing w:line="275" w:lineRule="exact"/>
        <w:ind w:left="920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ISMS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information and management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to  manage information security as set out in pa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agraph 2.3 of Schedule 6.  </w:t>
      </w:r>
    </w:p>
    <w:p w14:paraId="53C08B9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4" w14:textId="77777777" w:rsidR="007D1EFE" w:rsidRPr="00492AE5" w:rsidRDefault="00BA1464">
      <w:pPr>
        <w:spacing w:line="275" w:lineRule="exact"/>
        <w:ind w:left="920" w:right="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ISO 14001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famil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standards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management 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Organisation for Standardisat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B9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96" w14:textId="77777777" w:rsidR="007D1EFE" w:rsidRPr="00492AE5" w:rsidRDefault="00BA1464">
      <w:pPr>
        <w:spacing w:line="276" w:lineRule="exact"/>
        <w:ind w:left="920" w:right="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 Health Check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penetration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of system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Supplier’s control 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third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CHECK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cheme operated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CESG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standard.  </w:t>
      </w:r>
    </w:p>
    <w:p w14:paraId="53C08B9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ITEP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(Earnings and Pensions) Act 2003.  </w:t>
      </w:r>
    </w:p>
    <w:p w14:paraId="53C08B9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A" w14:textId="77777777" w:rsidR="007D1EFE" w:rsidRPr="00492AE5" w:rsidRDefault="00BA1464">
      <w:pPr>
        <w:spacing w:line="275" w:lineRule="exact"/>
        <w:ind w:left="920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Ke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Personnel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 the people named 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as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9B" w14:textId="77777777" w:rsidR="007D1EFE" w:rsidRPr="00492AE5" w:rsidRDefault="00BA1464">
      <w:pPr>
        <w:tabs>
          <w:tab w:val="left" w:pos="2052"/>
        </w:tabs>
        <w:spacing w:line="267" w:lineRule="exact"/>
        <w:ind w:left="17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9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Kn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w-H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information not in the public domain held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8B9D" w14:textId="77777777" w:rsidR="007D1EFE" w:rsidRPr="00492AE5" w:rsidRDefault="00BA1464">
      <w:pPr>
        <w:spacing w:line="276" w:lineRule="exact"/>
        <w:ind w:left="920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that comprised in or deri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data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ae, patterns, specificat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ons, notes, samples, chemi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compounds, biological  materials, computer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component lists, instructions, manuals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brochu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 catalogues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descriptions and scient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and methods).  </w:t>
      </w:r>
    </w:p>
    <w:p w14:paraId="53C08B9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F" w14:textId="77777777" w:rsidR="007D1EFE" w:rsidRPr="00492AE5" w:rsidRDefault="00BA1464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statute,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nate legislation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 Section 21(1)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Interpretat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1978,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right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 Section 4(1) EU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Act 2018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Agreement)  Act 2020, regulation, order,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code of  practice, judgment of a relevant cour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requirements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which the Supplier is bound to comply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A0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Law Enforce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rposes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defined in the DPA.  </w:t>
      </w:r>
    </w:p>
    <w:p w14:paraId="53C08B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(EU) 2016/680).  </w:t>
      </w:r>
    </w:p>
    <w:p w14:paraId="53C08BA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5" w14:textId="77777777" w:rsidR="007D1EFE" w:rsidRPr="00492AE5" w:rsidRDefault="00BA1464">
      <w:pPr>
        <w:spacing w:line="276" w:lineRule="exact"/>
        <w:ind w:left="920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Losses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losses, liabilities, damages, costs, fines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(including  legal fees on a solicito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/client basis) and disbursements and costs of investigation,  litigation, settlement, judgment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and penalties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arising in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t, tort  </w:t>
      </w:r>
    </w:p>
    <w:p w14:paraId="53C08BA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negligence), breach of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ise.  </w:t>
      </w:r>
    </w:p>
    <w:p w14:paraId="53C08BA7" w14:textId="77777777" w:rsidR="007D1EFE" w:rsidRPr="00492AE5" w:rsidRDefault="00BA1464">
      <w:pPr>
        <w:spacing w:before="234" w:line="275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Malicious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program or code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ntended to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corrupt, or cause undesired effects on program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files, data or other  information,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code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application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macro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or not its 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mmediate or delayed,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malicious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is introdu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negligentl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of its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istence.  </w:t>
      </w:r>
    </w:p>
    <w:p w14:paraId="53C08BA8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9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  </w:t>
      </w:r>
      <w:r w:rsidRPr="00492AE5">
        <w:rPr>
          <w:lang w:val="en-GB"/>
        </w:rPr>
        <w:br w:type="page"/>
      </w:r>
    </w:p>
    <w:p w14:paraId="53C08B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Material Breach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 anticipator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h):  </w:t>
      </w:r>
    </w:p>
    <w:p w14:paraId="53C08B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0" w14:textId="77777777" w:rsidR="007D1EFE" w:rsidRPr="00492AE5" w:rsidRDefault="00BA1464">
      <w:pPr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(a)</w:t>
      </w:r>
      <w:r w:rsidRPr="00492AE5">
        <w:rPr>
          <w:rFonts w:ascii="Arial" w:hAnsi="Arial" w:cs="Arial"/>
          <w:color w:val="000000"/>
          <w:spacing w:val="25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has a material effect on the benefit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8BB1" w14:textId="77777777" w:rsidR="007D1EFE" w:rsidRPr="00492AE5" w:rsidRDefault="00BA1464">
      <w:pPr>
        <w:spacing w:line="267" w:lineRule="exact"/>
        <w:ind w:left="16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tantial or material portion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ontract; or  </w:t>
      </w:r>
    </w:p>
    <w:p w14:paraId="53C08B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3" w14:textId="77777777" w:rsidR="007D1EFE" w:rsidRPr="00492AE5" w:rsidRDefault="00BA1464">
      <w:pPr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(b)</w:t>
      </w:r>
      <w:r w:rsidRPr="00492AE5">
        <w:rPr>
          <w:rFonts w:ascii="Arial" w:hAnsi="Arial" w:cs="Arial"/>
          <w:color w:val="000000"/>
          <w:spacing w:val="25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obligations set out in clause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D1, D2, D3, D4, G3, I4 or  </w:t>
      </w:r>
    </w:p>
    <w:p w14:paraId="53C08BB4" w14:textId="77777777" w:rsidR="007D1EFE" w:rsidRPr="00492AE5" w:rsidRDefault="00BA1464">
      <w:pPr>
        <w:spacing w:line="267" w:lineRule="exact"/>
        <w:ind w:left="16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paragraph 9 of Schedule 8.  </w:t>
      </w:r>
    </w:p>
    <w:p w14:paraId="53C08B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6" w14:textId="77777777" w:rsidR="007D1EFE" w:rsidRPr="00492AE5" w:rsidRDefault="00BA1464">
      <w:pPr>
        <w:spacing w:line="276" w:lineRule="exact"/>
        <w:ind w:left="920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Modern 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Helpline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point of contact for reporting suspicion,  seeking help or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on the subject of modern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telephone on 08000 121 700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online at:  </w:t>
      </w:r>
    </w:p>
    <w:p w14:paraId="53C08BB7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8" w14:textId="77777777" w:rsidR="007D1EFE" w:rsidRPr="00492AE5" w:rsidRDefault="00605815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11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odernslaveryhelpline.org/report</w:t>
        </w:r>
      </w:hyperlink>
      <w:r w:rsidR="00BA1464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BB9" w14:textId="77777777" w:rsidR="007D1EFE" w:rsidRPr="00492AE5" w:rsidRDefault="007D1EFE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Month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calendar month.  </w:t>
      </w:r>
    </w:p>
    <w:p w14:paraId="53C08BB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Modern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2015.  </w:t>
      </w:r>
    </w:p>
    <w:p w14:paraId="53C08B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NICs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Nationa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Contribut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B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Occasion of Tax 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n-Compliance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C1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00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of the Supplier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to a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on  </w:t>
      </w:r>
    </w:p>
    <w:p w14:paraId="53C08BC2" w14:textId="77777777" w:rsidR="007D1EFE" w:rsidRPr="00492AE5" w:rsidRDefault="00BA1464">
      <w:pPr>
        <w:spacing w:line="297" w:lineRule="exact"/>
        <w:ind w:left="2338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October 2012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found 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1 April 2013 to be  incorrect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of:  </w:t>
      </w:r>
    </w:p>
    <w:p w14:paraId="53C08BC3" w14:textId="77777777" w:rsidR="007D1EFE" w:rsidRPr="00492AE5" w:rsidRDefault="00BA1464">
      <w:pPr>
        <w:tabs>
          <w:tab w:val="left" w:pos="2904"/>
        </w:tabs>
        <w:spacing w:before="234" w:line="297" w:lineRule="exact"/>
        <w:ind w:left="2904" w:right="910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Relevant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successfull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challenging the Supplier  under the General Anti-Abuse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Abuse principle  </w:t>
      </w:r>
    </w:p>
    <w:p w14:paraId="53C08BC4" w14:textId="77777777" w:rsidR="007D1EFE" w:rsidRPr="00492AE5" w:rsidRDefault="00BA1464">
      <w:pPr>
        <w:spacing w:line="297" w:lineRule="exact"/>
        <w:ind w:left="2904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rules or legislation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 or similar to the Gene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Anti-Abuse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Abuse  Principle;  </w:t>
      </w:r>
    </w:p>
    <w:p w14:paraId="53C08BC5" w14:textId="77777777" w:rsidR="007D1EFE" w:rsidRPr="00492AE5" w:rsidRDefault="00BA1464">
      <w:pPr>
        <w:tabs>
          <w:tab w:val="left" w:pos="2904"/>
        </w:tabs>
        <w:spacing w:before="234" w:line="297" w:lineRule="exact"/>
        <w:ind w:left="2904" w:right="91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failure of 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oidance scheme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as, or should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to the  </w:t>
      </w:r>
    </w:p>
    <w:p w14:paraId="53C08BC6" w14:textId="77777777" w:rsidR="007D1EFE" w:rsidRPr="00492AE5" w:rsidRDefault="00BA1464">
      <w:pPr>
        <w:spacing w:line="297" w:lineRule="exact"/>
        <w:ind w:left="2904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under the DOTAS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or  similar regime; and/or  </w:t>
      </w:r>
    </w:p>
    <w:p w14:paraId="53C08BC7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00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of the Supplier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to a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on  </w:t>
      </w:r>
    </w:p>
    <w:p w14:paraId="53C08BC8" w14:textId="77777777" w:rsidR="007D1EFE" w:rsidRPr="00492AE5" w:rsidRDefault="00BA1464">
      <w:pPr>
        <w:spacing w:line="297" w:lineRule="exact"/>
        <w:ind w:left="2338" w:right="9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 October 2012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rise on 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 April 2013 to a criminal 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jurisdiction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offences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spent  at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or to a ci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 pena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asion.  </w:t>
      </w:r>
    </w:p>
    <w:p w14:paraId="53C08B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2" w14:textId="77777777" w:rsidR="007D1EFE" w:rsidRPr="00492AE5" w:rsidRDefault="007D1EFE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  </w:t>
      </w:r>
      <w:r w:rsidRPr="00492AE5">
        <w:rPr>
          <w:lang w:val="en-GB"/>
        </w:rPr>
        <w:br w:type="page"/>
      </w:r>
    </w:p>
    <w:p w14:paraId="53C08B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9" w14:textId="77777777" w:rsidR="007D1EFE" w:rsidRPr="00492AE5" w:rsidRDefault="00BA1464">
      <w:pPr>
        <w:spacing w:line="275" w:lineRule="exact"/>
        <w:ind w:left="920" w:right="16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Open Book Da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 means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urate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and non-financial 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sufficient to enable the Authority 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Price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paid or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and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 fore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ast to be paid  </w:t>
      </w:r>
    </w:p>
    <w:p w14:paraId="53C08BD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the remainder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Term;  </w:t>
      </w:r>
    </w:p>
    <w:p w14:paraId="53C08B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costs and manpo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resource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broken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against  </w:t>
      </w:r>
    </w:p>
    <w:p w14:paraId="53C08BD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element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BE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cost to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engaging the Staff, including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E2" w14:textId="77777777" w:rsidR="007D1EFE" w:rsidRPr="00492AE5" w:rsidRDefault="00BA1464">
      <w:pPr>
        <w:spacing w:line="275" w:lineRule="exact"/>
        <w:ind w:left="2338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contributions and other contractual employment benef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ts;  and  </w:t>
      </w:r>
    </w:p>
    <w:p w14:paraId="53C08BE3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</w:t>
      </w:r>
    </w:p>
    <w:p w14:paraId="53C08BE4" w14:textId="77777777" w:rsidR="007D1EFE" w:rsidRPr="00492AE5" w:rsidRDefault="00BA1464">
      <w:pPr>
        <w:spacing w:line="275" w:lineRule="exact"/>
        <w:ind w:left="2338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costs are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in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ery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BE5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interest,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hird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y financ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costs incur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BE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relation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8B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8" w14:textId="77777777" w:rsidR="007D1EFE" w:rsidRPr="00492AE5" w:rsidRDefault="00BA1464">
      <w:pPr>
        <w:tabs>
          <w:tab w:val="left" w:pos="236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hieved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annual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y  </w:t>
      </w:r>
    </w:p>
    <w:p w14:paraId="53C08BE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as it is defined in the GDPR.  </w:t>
      </w:r>
    </w:p>
    <w:p w14:paraId="53C08BE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ata Breach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as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in the GDPR.  </w:t>
      </w:r>
    </w:p>
    <w:p w14:paraId="53C08BE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E" w14:textId="77777777" w:rsidR="007D1EFE" w:rsidRPr="00492AE5" w:rsidRDefault="00BA1464">
      <w:pPr>
        <w:spacing w:line="275" w:lineRule="exact"/>
        <w:ind w:left="920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Premises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location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are to be supplied as set out in 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fication.    </w:t>
      </w:r>
    </w:p>
    <w:p w14:paraId="53C08B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0" w14:textId="77777777" w:rsidR="007D1EFE" w:rsidRPr="00492AE5" w:rsidRDefault="00BA1464">
      <w:pPr>
        <w:spacing w:line="276" w:lineRule="exact"/>
        <w:ind w:left="920" w:right="10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price 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VAT)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Contract, as set out in Schedule 2 for the full and proper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 </w:t>
      </w:r>
    </w:p>
    <w:p w14:paraId="53C08BF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2" w14:textId="77777777" w:rsidR="007D1EFE" w:rsidRPr="00492AE5" w:rsidRDefault="00BA1464">
      <w:pPr>
        <w:spacing w:line="276" w:lineRule="exact"/>
        <w:ind w:left="920" w:right="98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Processor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means, where Personal Data is being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the LED; and in all other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mstances, as it is defined  in GDPR.  </w:t>
      </w:r>
    </w:p>
    <w:p w14:paraId="53C08BF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Prohibited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</w:t>
      </w:r>
    </w:p>
    <w:p w14:paraId="53C08BF5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8BF7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financial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antage to:  </w:t>
      </w:r>
    </w:p>
    <w:p w14:paraId="53C08BF8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9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induce that person to perform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relevant function or  </w:t>
      </w:r>
    </w:p>
    <w:p w14:paraId="53C08BFA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8BF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C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that person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improper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 </w:t>
      </w:r>
    </w:p>
    <w:p w14:paraId="53C08BFD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BFE" w14:textId="77777777" w:rsidR="007D1EFE" w:rsidRPr="00492AE5" w:rsidRDefault="007D1EFE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request, agree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accept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financial  </w:t>
      </w:r>
    </w:p>
    <w:p w14:paraId="53C08C00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other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as an inducement or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for improper  </w:t>
      </w:r>
    </w:p>
    <w:p w14:paraId="53C08C01" w14:textId="77777777" w:rsidR="007D1EFE" w:rsidRPr="00492AE5" w:rsidRDefault="00BA1464">
      <w:pPr>
        <w:spacing w:before="170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  </w:t>
      </w:r>
      <w:r w:rsidRPr="00492AE5">
        <w:rPr>
          <w:lang w:val="en-GB"/>
        </w:rPr>
        <w:br w:type="page"/>
      </w:r>
    </w:p>
    <w:p w14:paraId="53C08C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4" w14:textId="77777777" w:rsidR="007D1EFE" w:rsidRPr="00492AE5" w:rsidRDefault="007D1EFE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5" w14:textId="77777777" w:rsidR="007D1EFE" w:rsidRPr="00492AE5" w:rsidRDefault="00BA1464">
      <w:pPr>
        <w:spacing w:line="298" w:lineRule="exact"/>
        <w:ind w:left="2338" w:right="13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 relevant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Contract;  </w:t>
      </w:r>
    </w:p>
    <w:p w14:paraId="53C08C06" w14:textId="77777777" w:rsidR="007D1EFE" w:rsidRPr="00492AE5" w:rsidRDefault="007D1EFE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 offence:  </w:t>
      </w:r>
    </w:p>
    <w:p w14:paraId="53C08C08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9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legislation repealed or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oked  </w:t>
      </w:r>
    </w:p>
    <w:p w14:paraId="53C08C0A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Act;  </w:t>
      </w:r>
    </w:p>
    <w:p w14:paraId="53C08C0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C" w14:textId="77777777" w:rsidR="007D1EFE" w:rsidRPr="00492AE5" w:rsidRDefault="00BA1464">
      <w:pPr>
        <w:tabs>
          <w:tab w:val="left" w:pos="2904"/>
        </w:tabs>
        <w:spacing w:line="275" w:lineRule="exact"/>
        <w:ind w:left="2904" w:right="117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under legislation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concerning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acts  (including offences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 of the Criminal  </w:t>
      </w:r>
    </w:p>
    <w:p w14:paraId="53C08C0D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Finances Act 2017);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0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F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uding, attempting to defraud or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piring to defr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 the  </w:t>
      </w:r>
    </w:p>
    <w:p w14:paraId="53C08C10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Authority;  </w:t>
      </w:r>
    </w:p>
    <w:p w14:paraId="53C08C11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2" w14:textId="77777777" w:rsidR="007D1EFE" w:rsidRPr="00492AE5" w:rsidRDefault="00BA1464">
      <w:pPr>
        <w:tabs>
          <w:tab w:val="left" w:pos="2338"/>
        </w:tabs>
        <w:spacing w:line="300" w:lineRule="exact"/>
        <w:ind w:left="2338" w:right="95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practice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conduct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constitute one of the  offences listed under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c)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practice or conduct has  </w:t>
      </w:r>
    </w:p>
    <w:p w14:paraId="53C08C13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been carried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UK.  </w:t>
      </w:r>
    </w:p>
    <w:p w14:paraId="53C08C14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5" w14:textId="77777777" w:rsidR="007D1EFE" w:rsidRPr="00492AE5" w:rsidRDefault="00BA1464">
      <w:pPr>
        <w:spacing w:line="276" w:lineRule="exact"/>
        <w:ind w:left="920" w:right="15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Propert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other than real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C1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7" w14:textId="77777777" w:rsidR="007D1EFE" w:rsidRPr="00492AE5" w:rsidRDefault="00BA1464">
      <w:pPr>
        <w:spacing w:line="276" w:lineRule="exact"/>
        <w:ind w:left="920" w:right="9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Protecti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Measures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technical 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include: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eudon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mising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pting Personal Data, ensuring  confidentiality, integrity,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resilience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 and services, ensuring  that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and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can be resto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 timel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 after an incident,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egularl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assessing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aluating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eness of the 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adopted.  </w:t>
      </w:r>
    </w:p>
    <w:p w14:paraId="53C08C1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9" w14:textId="77777777" w:rsidR="007D1EFE" w:rsidRPr="00492AE5" w:rsidRDefault="00BA1464">
      <w:pPr>
        <w:spacing w:line="275" w:lineRule="exact"/>
        <w:ind w:left="920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07/2016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26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th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October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2016  relating to the searching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at:  </w:t>
      </w:r>
    </w:p>
    <w:p w14:paraId="53C08C1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B" w14:textId="77777777" w:rsidR="007D1EFE" w:rsidRPr="00492AE5" w:rsidRDefault="00605815">
      <w:pPr>
        <w:spacing w:line="276" w:lineRule="exact"/>
        <w:ind w:left="920" w:right="1193"/>
        <w:rPr>
          <w:rFonts w:ascii="Times New Roman" w:hAnsi="Times New Roman" w:cs="Times New Roman"/>
          <w:color w:val="010302"/>
          <w:lang w:val="en-GB"/>
        </w:rPr>
      </w:pPr>
      <w:hyperlink r:id="rId12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ernment/publications/procedures</w:t>
        </w:r>
        <w:r w:rsidR="00BA1464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-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for-search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i</w:t>
        </w:r>
        <w:r w:rsidR="00BA1464" w:rsidRPr="00492AE5">
          <w:rPr>
            <w:rFonts w:ascii="Arial" w:hAnsi="Arial" w:cs="Arial"/>
            <w:color w:val="000000"/>
            <w:spacing w:val="-2"/>
            <w:sz w:val="24"/>
            <w:szCs w:val="24"/>
            <w:lang w:val="en-GB"/>
          </w:rPr>
          <w:t>ng-people-psi-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3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072016</w:t>
        </w:r>
      </w:hyperlink>
      <w:r w:rsidR="00BA1464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C1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D" w14:textId="77777777" w:rsidR="007D1EFE" w:rsidRPr="00492AE5" w:rsidRDefault="00BA1464">
      <w:pPr>
        <w:spacing w:line="275" w:lineRule="exact"/>
        <w:ind w:left="920" w:right="97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10/2012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26 March 2012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 to the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Pos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ession of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ohibited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 as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time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F" w14:textId="77777777" w:rsidR="007D1EFE" w:rsidRPr="00492AE5" w:rsidRDefault="00605815">
      <w:pPr>
        <w:spacing w:line="276" w:lineRule="exact"/>
        <w:ind w:left="920" w:right="912"/>
        <w:rPr>
          <w:rFonts w:ascii="Times New Roman" w:hAnsi="Times New Roman" w:cs="Times New Roman"/>
          <w:color w:val="010302"/>
          <w:lang w:val="en-GB"/>
        </w:rPr>
      </w:pPr>
      <w:hyperlink r:id="rId14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ernment/publications/controlling-banned-pr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o</w:t>
        </w:r>
        <w:r w:rsidR="00BA1464" w:rsidRPr="00492AE5">
          <w:rPr>
            <w:rFonts w:ascii="Arial" w:hAnsi="Arial" w:cs="Arial"/>
            <w:color w:val="000000"/>
            <w:spacing w:val="-1"/>
            <w:sz w:val="24"/>
            <w:szCs w:val="24"/>
            <w:lang w:val="en-GB"/>
          </w:rPr>
          <w:t>hibited-items-psi-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5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102012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20" w14:textId="77777777" w:rsidR="007D1EFE" w:rsidRPr="00492AE5" w:rsidRDefault="00BA1464">
      <w:pPr>
        <w:spacing w:before="234" w:line="276" w:lineRule="exact"/>
        <w:ind w:left="920" w:right="91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07/2014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2nd June 2014 relating 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as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21" w14:textId="77777777" w:rsidR="007D1EFE" w:rsidRPr="00492AE5" w:rsidRDefault="00605815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16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ernment/publications/security-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etting-psi-072014-pi-032014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22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Purchase Order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Authority’s order for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C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5" w14:textId="77777777" w:rsidR="007D1EFE" w:rsidRPr="00492AE5" w:rsidRDefault="007D1EFE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6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13  </w:t>
      </w:r>
      <w:r w:rsidRPr="00492AE5">
        <w:rPr>
          <w:lang w:val="en-GB"/>
        </w:rPr>
        <w:br w:type="page"/>
      </w:r>
    </w:p>
    <w:p w14:paraId="53C08C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B" w14:textId="77777777" w:rsidR="007D1EFE" w:rsidRPr="00492AE5" w:rsidRDefault="00BA1464">
      <w:pPr>
        <w:spacing w:line="276" w:lineRule="exact"/>
        <w:ind w:left="920" w:right="12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Qualit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Standards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quality standards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BSI British  Standards, the National Standards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United Kingdom,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 Organisation for Standardi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 other reputab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(and their  successor bodies) that a skilled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perienced operator in the same type of 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business sector as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dinaril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and as may be further detailed in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1.  </w:t>
      </w:r>
    </w:p>
    <w:p w14:paraId="53C08C2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Public Contract Regulations 2015 (SI 2015/102).  </w:t>
      </w:r>
    </w:p>
    <w:p w14:paraId="53C08C2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F" w14:textId="77777777" w:rsidR="007D1EFE" w:rsidRPr="00492AE5" w:rsidRDefault="00BA1464">
      <w:pPr>
        <w:spacing w:line="275" w:lineRule="exact"/>
        <w:ind w:left="920" w:right="1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Regulator Corresp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ndence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corresponden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Information  Commissioner's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 relation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cessing of  Personal Data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8C3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1" w14:textId="77777777" w:rsidR="007D1EFE" w:rsidRPr="00492AE5" w:rsidRDefault="00BA1464">
      <w:pPr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Regulator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and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committees, ombud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 and bodies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statute,  rules, regulation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codes of practice or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are entitled to regulate, investigate,  or influence the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affai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 </w:t>
      </w:r>
    </w:p>
    <w:p w14:paraId="53C08C3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Authority.  </w:t>
      </w:r>
    </w:p>
    <w:p w14:paraId="53C08C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4" w14:textId="77777777" w:rsidR="007D1EFE" w:rsidRPr="00492AE5" w:rsidRDefault="00BA1464">
      <w:pPr>
        <w:spacing w:line="276" w:lineRule="exact"/>
        <w:ind w:left="920" w:right="129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ant Con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 means a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 that is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the nature of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or as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 relevant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of the Authority.  </w:t>
      </w:r>
    </w:p>
    <w:p w14:paraId="53C08C3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6" w14:textId="77777777" w:rsidR="007D1EFE" w:rsidRPr="00492AE5" w:rsidRDefault="00BA1464">
      <w:pPr>
        <w:spacing w:line="276" w:lineRule="exact"/>
        <w:ind w:left="920" w:right="9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ant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relating to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corruption 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aud, including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State for Ju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tice pursuant to section 9 of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2010.  </w:t>
      </w:r>
    </w:p>
    <w:p w14:paraId="53C08C3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8" w14:textId="77777777" w:rsidR="007D1EFE" w:rsidRPr="00492AE5" w:rsidRDefault="00BA1464">
      <w:pPr>
        <w:spacing w:line="276" w:lineRule="exact"/>
        <w:ind w:left="920" w:right="15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ant Tax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HMRC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applicable, a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 the  jurisdiction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is established.  </w:t>
      </w:r>
    </w:p>
    <w:p w14:paraId="53C08C3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A" w14:textId="77777777" w:rsidR="007D1EFE" w:rsidRPr="00492AE5" w:rsidRDefault="00BA1464">
      <w:pPr>
        <w:spacing w:line="275" w:lineRule="exact"/>
        <w:ind w:left="920" w:right="10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Replace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Suppl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similar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  substitution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(and/or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appointed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ation, skills and working opportunities training 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ices)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termination or partial termination of the Contract.  </w:t>
      </w:r>
    </w:p>
    <w:p w14:paraId="53C08C3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C" w14:textId="77777777" w:rsidR="007D1EFE" w:rsidRPr="00492AE5" w:rsidRDefault="00BA1464">
      <w:pPr>
        <w:spacing w:line="275" w:lineRule="exact"/>
        <w:ind w:left="920" w:right="11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Request for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 request for information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FOIA or the  EIR.  </w:t>
      </w:r>
    </w:p>
    <w:p w14:paraId="53C08C3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E" w14:textId="77777777" w:rsidR="007D1EFE" w:rsidRPr="00492AE5" w:rsidRDefault="00BA1464">
      <w:pPr>
        <w:spacing w:line="276" w:lineRule="exact"/>
        <w:ind w:left="920" w:right="8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Results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fications,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studies,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tructions, toolkits,  plans, data,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ings,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databases, patents, patterns, mode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designs,  manuals, methodolog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material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is:  </w:t>
      </w:r>
    </w:p>
    <w:p w14:paraId="53C08C3F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0" w14:textId="77777777" w:rsidR="007D1EFE" w:rsidRPr="00492AE5" w:rsidRDefault="00BA1464">
      <w:pPr>
        <w:tabs>
          <w:tab w:val="left" w:pos="1999"/>
        </w:tabs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relation to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 </w:t>
      </w:r>
    </w:p>
    <w:p w14:paraId="53C08C41" w14:textId="77777777" w:rsidR="007D1EFE" w:rsidRPr="00492AE5" w:rsidRDefault="00BA1464">
      <w:pPr>
        <w:spacing w:before="40"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under the Contract;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42" w14:textId="77777777" w:rsidR="007D1EFE" w:rsidRPr="00492AE5" w:rsidRDefault="00BA1464">
      <w:pPr>
        <w:tabs>
          <w:tab w:val="left" w:pos="1999"/>
        </w:tabs>
        <w:spacing w:before="40"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created,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or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pared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 of this Contract  </w:t>
      </w:r>
    </w:p>
    <w:p w14:paraId="53C08C43" w14:textId="77777777" w:rsidR="007D1EFE" w:rsidRPr="00492AE5" w:rsidRDefault="00BA1464">
      <w:pPr>
        <w:spacing w:line="319" w:lineRule="exact"/>
        <w:ind w:left="1999" w:right="9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enhan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to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are) ;  and/or   </w:t>
      </w:r>
    </w:p>
    <w:p w14:paraId="53C08C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6" w14:textId="77777777" w:rsidR="007D1EFE" w:rsidRPr="00492AE5" w:rsidRDefault="007D1EFE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7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14  </w:t>
      </w:r>
      <w:r w:rsidRPr="00492AE5">
        <w:rPr>
          <w:lang w:val="en-GB"/>
        </w:rPr>
        <w:br w:type="page"/>
      </w:r>
    </w:p>
    <w:p w14:paraId="53C08C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done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relation to the  </w:t>
      </w:r>
    </w:p>
    <w:p w14:paraId="53C08C4D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C4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F" w14:textId="77777777" w:rsidR="007D1EFE" w:rsidRPr="00492AE5" w:rsidRDefault="00BA1464">
      <w:pPr>
        <w:spacing w:line="276" w:lineRule="exact"/>
        <w:ind w:left="920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Returning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persons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Replacement Supplier to be employed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(and/or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mainly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end of the Term.  </w:t>
      </w:r>
    </w:p>
    <w:p w14:paraId="53C08C5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1" w14:textId="77777777" w:rsidR="007D1EFE" w:rsidRPr="00492AE5" w:rsidRDefault="00BA1464">
      <w:pPr>
        <w:spacing w:line="276" w:lineRule="exact"/>
        <w:ind w:left="920" w:right="8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Plan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plan prepared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the matters  in paragraph 3.2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6.  </w:t>
      </w:r>
    </w:p>
    <w:p w14:paraId="53C08C5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3" w14:textId="77777777" w:rsidR="007D1EFE" w:rsidRPr="00492AE5" w:rsidRDefault="00BA1464">
      <w:pPr>
        <w:spacing w:line="275" w:lineRule="exact"/>
        <w:ind w:left="920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Framework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 (a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Cabinet Office’s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Security Secretariat) as updated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</w:t>
      </w:r>
    </w:p>
    <w:p w14:paraId="53C08C5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5" w14:textId="77777777" w:rsidR="007D1EFE" w:rsidRPr="00492AE5" w:rsidRDefault="00BA1464">
      <w:pPr>
        <w:spacing w:line="276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Test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 third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validate the ISMS and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all relevant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systems on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Data are held.  </w:t>
      </w:r>
    </w:p>
    <w:p w14:paraId="53C08C5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7" w14:textId="77777777" w:rsidR="007D1EFE" w:rsidRPr="00492AE5" w:rsidRDefault="00BA1464">
      <w:pPr>
        <w:spacing w:line="276" w:lineRule="exact"/>
        <w:ind w:left="920" w:right="14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Schedule 1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 alternati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ices).  </w:t>
      </w:r>
    </w:p>
    <w:p w14:paraId="53C08C5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9" w14:textId="77777777" w:rsidR="007D1EFE" w:rsidRPr="00492AE5" w:rsidRDefault="00BA1464">
      <w:pPr>
        <w:spacing w:line="276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ente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prise falling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micro,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mall 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>and medium-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enterprises  </w:t>
      </w:r>
    </w:p>
    <w:p w14:paraId="53C08C5A" w14:textId="77777777" w:rsidR="007D1EFE" w:rsidRPr="00492AE5" w:rsidRDefault="00BA1464">
      <w:pPr>
        <w:spacing w:line="276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defined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European Commission’s Recommendation of 6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2003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at:  </w:t>
      </w:r>
    </w:p>
    <w:p w14:paraId="53C08C5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C5C" w14:textId="77777777" w:rsidR="007D1EFE" w:rsidRPr="00492AE5" w:rsidRDefault="00605815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hyperlink r:id="rId17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http://eur-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464" w:rsidRPr="00492AE5">
        <w:rPr>
          <w:lang w:val="en-GB"/>
        </w:rPr>
        <w:br w:type="textWrapping" w:clear="all"/>
      </w:r>
      <w:hyperlink r:id="rId18" w:history="1"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lex.eur</w:t>
        </w:r>
        <w:r w:rsidR="00BA1464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o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pa.eu/LexUriServ/LexUriServ.do?ur</w:t>
        </w:r>
        <w:r w:rsidR="00BA1464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i</w:t>
        </w:r>
        <w:r w:rsidR="00BA1464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=OJ:L:2003:124:0036:0041:en:PDF</w:t>
        </w:r>
      </w:hyperlink>
      <w:r w:rsidR="00BA1464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C5D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E" w14:textId="77777777" w:rsidR="007D1EFE" w:rsidRPr="00492AE5" w:rsidRDefault="00BA1464">
      <w:pPr>
        <w:spacing w:line="275" w:lineRule="exact"/>
        <w:ind w:left="920" w:right="11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 Chan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 in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relates specificall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 busines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not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omparab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5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0" w14:textId="77777777" w:rsidR="007D1EFE" w:rsidRPr="00492AE5" w:rsidRDefault="00BA1464">
      <w:pPr>
        <w:spacing w:line="276" w:lineRule="exact"/>
        <w:ind w:left="920" w:right="10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description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be supplied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Contract as set out in Schedule 1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appropriate, the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Personnel, 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emises and the Quality Standards.  </w:t>
      </w:r>
    </w:p>
    <w:p w14:paraId="53C08C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SSCB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Social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Contributions and Benefits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1992.    </w:t>
      </w:r>
    </w:p>
    <w:p w14:paraId="53C08C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4" w14:textId="77777777" w:rsidR="007D1EFE" w:rsidRPr="00492AE5" w:rsidRDefault="00BA1464">
      <w:pPr>
        <w:spacing w:line="276" w:lineRule="exact"/>
        <w:ind w:left="920" w:right="104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all directors, officers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employees,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orkers, agents,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ultants  and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tors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in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Supplier’s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C6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6" w14:textId="77777777" w:rsidR="007D1EFE" w:rsidRPr="00492AE5" w:rsidRDefault="00BA1464">
      <w:pPr>
        <w:spacing w:line="276" w:lineRule="exact"/>
        <w:ind w:left="920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Sub–Contract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contract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or more suppliers,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stage of  remoteness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in a sub-contracting chain,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purpose of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forming (o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contributing to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formance of) the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Sub-Contractor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shall be construed 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6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8" w14:textId="77777777" w:rsidR="007D1EFE" w:rsidRPr="00492AE5" w:rsidRDefault="00BA1464">
      <w:pPr>
        <w:spacing w:line="276" w:lineRule="exact"/>
        <w:ind w:left="920" w:right="13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Sub-processor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appointed to process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on 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act.  </w:t>
      </w:r>
    </w:p>
    <w:p w14:paraId="53C08C69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15  </w:t>
      </w:r>
      <w:r w:rsidRPr="00492AE5">
        <w:rPr>
          <w:lang w:val="en-GB"/>
        </w:rPr>
        <w:br w:type="page"/>
      </w:r>
    </w:p>
    <w:p w14:paraId="53C08C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C6F" w14:textId="77777777" w:rsidR="007D1EFE" w:rsidRPr="00492AE5" w:rsidRDefault="00BA1464">
      <w:pPr>
        <w:spacing w:line="275" w:lineRule="exact"/>
        <w:ind w:left="920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Supplier, including 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 out in Schedule 5.   </w:t>
      </w:r>
    </w:p>
    <w:p w14:paraId="53C08C7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1" w14:textId="77777777" w:rsidR="007D1EFE" w:rsidRPr="00492AE5" w:rsidRDefault="00BA1464">
      <w:pPr>
        <w:spacing w:line="275" w:lineRule="exact"/>
        <w:ind w:left="920" w:right="10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information and communicat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technolog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the  Equipment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cabling (but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stem).  </w:t>
      </w:r>
    </w:p>
    <w:p w14:paraId="53C08C7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3" w14:textId="77777777" w:rsidR="007D1EFE" w:rsidRPr="00492AE5" w:rsidRDefault="00BA1464">
      <w:pPr>
        <w:spacing w:line="275" w:lineRule="exact"/>
        <w:ind w:left="920" w:right="15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Tender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tender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in response to the Authority’s  invitation to suppliers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offers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</w:t>
      </w:r>
    </w:p>
    <w:p w14:paraId="53C08C7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 to:   </w:t>
      </w:r>
    </w:p>
    <w:p w14:paraId="53C08C76" w14:textId="77777777" w:rsidR="007D1EFE" w:rsidRPr="00492AE5" w:rsidRDefault="00BA1464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End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ate; or  </w:t>
      </w:r>
    </w:p>
    <w:p w14:paraId="53C08C77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284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tension, the end date of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  </w:t>
      </w:r>
    </w:p>
    <w:p w14:paraId="53C08C78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9" w14:textId="77777777" w:rsidR="007D1EFE" w:rsidRPr="00492AE5" w:rsidRDefault="00BA1464">
      <w:pPr>
        <w:spacing w:line="275" w:lineRule="exact"/>
        <w:ind w:left="1772" w:right="12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such earlier date of termination or partial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termination of the Contract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Contract.  </w:t>
      </w:r>
    </w:p>
    <w:p w14:paraId="53C08C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IP Claim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has the 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to it in clause E8.5.  </w:t>
      </w:r>
    </w:p>
    <w:p w14:paraId="53C08C7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D" w14:textId="77777777" w:rsidR="007D1EFE" w:rsidRPr="00492AE5" w:rsidRDefault="00BA1464">
      <w:pPr>
        <w:spacing w:line="276" w:lineRule="exact"/>
        <w:ind w:left="920" w:right="8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is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specified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in Schedule 5.  </w:t>
      </w:r>
    </w:p>
    <w:p w14:paraId="53C08C7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F" w14:textId="77777777" w:rsidR="007D1EFE" w:rsidRPr="00492AE5" w:rsidRDefault="00BA1464">
      <w:pPr>
        <w:spacing w:line="275" w:lineRule="exact"/>
        <w:ind w:left="920" w:right="8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TUPE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of Undertakings (Protection of Employment) Regulations  2006.  </w:t>
      </w:r>
    </w:p>
    <w:p w14:paraId="53C08C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TUPE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set out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B10.1.  </w:t>
      </w:r>
    </w:p>
    <w:p w14:paraId="53C08C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3" w14:textId="77777777" w:rsidR="007D1EFE" w:rsidRPr="00492AE5" w:rsidRDefault="00BA1464">
      <w:pPr>
        <w:spacing w:line="275" w:lineRule="exact"/>
        <w:ind w:left="920" w:right="10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Valid In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ning the information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C1.3  or C1.4.  </w:t>
      </w:r>
    </w:p>
    <w:p w14:paraId="53C08C8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5" w14:textId="77777777" w:rsidR="007D1EFE" w:rsidRPr="00492AE5" w:rsidRDefault="00BA1464">
      <w:pPr>
        <w:spacing w:line="275" w:lineRule="exact"/>
        <w:ind w:left="920" w:right="12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value added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ulated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Va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Added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1994.  </w:t>
      </w:r>
    </w:p>
    <w:p w14:paraId="53C08C8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7" w14:textId="77777777" w:rsidR="007D1EFE" w:rsidRPr="00492AE5" w:rsidRDefault="00BA1464">
      <w:pPr>
        <w:spacing w:line="276" w:lineRule="exact"/>
        <w:ind w:left="920" w:right="14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VCSE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non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 that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alue-dri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principall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reinvests its surpluses to further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ocial,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cultural  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 </w:t>
      </w:r>
    </w:p>
    <w:p w14:paraId="53C08C8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9" w14:textId="77777777" w:rsidR="007D1EFE" w:rsidRPr="00492AE5" w:rsidRDefault="00BA1464">
      <w:pPr>
        <w:spacing w:line="275" w:lineRule="exact"/>
        <w:ind w:left="920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Vulnerabilit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Correction Plan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plan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 address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bilities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an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Check report.  </w:t>
      </w:r>
    </w:p>
    <w:p w14:paraId="53C08C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B" w14:textId="77777777" w:rsidR="007D1EFE" w:rsidRPr="00492AE5" w:rsidRDefault="00BA1464">
      <w:pPr>
        <w:spacing w:line="276" w:lineRule="exact"/>
        <w:ind w:left="920" w:right="13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Welsh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anguage Scheme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Welsh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anguage scheme as 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time to time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8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D" w14:textId="77777777" w:rsidR="007D1EFE" w:rsidRPr="00492AE5" w:rsidRDefault="00605815">
      <w:pPr>
        <w:spacing w:line="275" w:lineRule="exact"/>
        <w:ind w:left="920" w:right="1126"/>
        <w:rPr>
          <w:rFonts w:ascii="Times New Roman" w:hAnsi="Times New Roman" w:cs="Times New Roman"/>
          <w:color w:val="010302"/>
          <w:lang w:val="en-GB"/>
        </w:rPr>
      </w:pPr>
      <w:hyperlink r:id="rId19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http://ww</w:t>
        </w:r>
        <w:r w:rsidR="00BA1464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.justice.go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.uk/publication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/corpo</w:t>
        </w:r>
        <w:r w:rsidR="00BA1464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r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ate-reports/moj/2010/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pacing w:val="-2"/>
            <w:sz w:val="24"/>
            <w:szCs w:val="24"/>
            <w:lang w:val="en-GB"/>
          </w:rPr>
          <w:t>elsh-language-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0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scheme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8E" w14:textId="77777777" w:rsidR="007D1EFE" w:rsidRPr="00492AE5" w:rsidRDefault="007D1EFE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F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16  </w:t>
      </w:r>
      <w:r w:rsidRPr="00492AE5">
        <w:rPr>
          <w:lang w:val="en-GB"/>
        </w:rPr>
        <w:br w:type="page"/>
      </w:r>
    </w:p>
    <w:p w14:paraId="53C08C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4" w14:textId="77777777" w:rsidR="007D1EFE" w:rsidRPr="00492AE5" w:rsidRDefault="00BA1464">
      <w:pPr>
        <w:spacing w:line="276" w:lineRule="exact"/>
        <w:ind w:left="920" w:right="9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(other than a Saturda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Sunda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banks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open for general business in the 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London.    </w:t>
      </w:r>
    </w:p>
    <w:p w14:paraId="53C08C9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the Contract, 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implies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ise:  </w:t>
      </w:r>
    </w:p>
    <w:p w14:paraId="53C08C9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singular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the plural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vice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 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8C99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ise;  </w:t>
      </w:r>
    </w:p>
    <w:p w14:paraId="53C08C9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importing the masculine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 the feminine and the neuter;  </w:t>
      </w:r>
    </w:p>
    <w:p w14:paraId="53C08C9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a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ence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hole of that clause unless  </w:t>
      </w:r>
    </w:p>
    <w:p w14:paraId="53C08C9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stated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ise;  </w:t>
      </w:r>
    </w:p>
    <w:p w14:paraId="53C08C9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0" w14:textId="77777777" w:rsidR="007D1EFE" w:rsidRPr="00492AE5" w:rsidRDefault="00BA1464">
      <w:pPr>
        <w:tabs>
          <w:tab w:val="left" w:pos="2338"/>
        </w:tabs>
        <w:spacing w:line="276" w:lineRule="exact"/>
        <w:ind w:left="2338" w:right="91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 person include natural persons, a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corporate,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oration, unincorporated assoc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ation, firm, partnership or  </w:t>
      </w:r>
    </w:p>
    <w:p w14:paraId="53C08CA1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legal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entity or central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CA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3" w14:textId="77777777" w:rsidR="007D1EFE" w:rsidRPr="00492AE5" w:rsidRDefault="00BA1464">
      <w:pPr>
        <w:tabs>
          <w:tab w:val="left" w:pos="2338"/>
        </w:tabs>
        <w:spacing w:line="275" w:lineRule="exact"/>
        <w:ind w:left="2338" w:right="95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“other”, “in particular”, “for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e”, “including” and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shall not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generality of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and shall be  </w:t>
      </w:r>
    </w:p>
    <w:p w14:paraId="53C08CA4" w14:textId="77777777" w:rsidR="007D1EFE" w:rsidRPr="00492AE5" w:rsidRDefault="00BA1464">
      <w:pPr>
        <w:spacing w:line="276" w:lineRule="exact"/>
        <w:ind w:left="2338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construed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“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limitation”;  </w:t>
      </w:r>
    </w:p>
    <w:p w14:paraId="53C08C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headings are included for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not affect  </w:t>
      </w:r>
    </w:p>
    <w:p w14:paraId="53C08CA7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interpretation or construction of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act;  </w:t>
      </w:r>
    </w:p>
    <w:p w14:paraId="53C08CA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hedules form an integral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Contract and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effect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</w:t>
      </w:r>
    </w:p>
    <w:p w14:paraId="53C08CAA" w14:textId="77777777" w:rsidR="007D1EFE" w:rsidRPr="00492AE5" w:rsidRDefault="00BA1464">
      <w:pPr>
        <w:spacing w:line="276" w:lineRule="exact"/>
        <w:ind w:left="2338" w:right="8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in full in the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A 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Contract  includes the Schedules;  </w:t>
      </w:r>
    </w:p>
    <w:p w14:paraId="53C08CA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that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amended,  </w:t>
      </w:r>
    </w:p>
    <w:p w14:paraId="53C08CA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tended, consolidated or re-enacted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me;  </w:t>
      </w:r>
    </w:p>
    <w:p w14:paraId="53C08CA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nces to the Contract as amended  </w:t>
      </w:r>
    </w:p>
    <w:p w14:paraId="53C08CB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time; and  </w:t>
      </w:r>
    </w:p>
    <w:p w14:paraId="53C08CB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reference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before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a  </w:t>
      </w:r>
    </w:p>
    <w:p w14:paraId="53C08CB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(as it has effect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me):  </w:t>
      </w:r>
    </w:p>
    <w:p w14:paraId="53C08CB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5" w14:textId="77777777" w:rsidR="007D1EFE" w:rsidRPr="00492AE5" w:rsidRDefault="00BA1464">
      <w:pPr>
        <w:tabs>
          <w:tab w:val="left" w:pos="3442"/>
        </w:tabs>
        <w:spacing w:line="276" w:lineRule="exact"/>
        <w:ind w:left="3442" w:right="944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regulation, EU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decision, EU tertiar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European Economic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Area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EE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</w:t>
      </w:r>
    </w:p>
    <w:p w14:paraId="53C08CB6" w14:textId="77777777" w:rsidR="007D1EFE" w:rsidRPr="00492AE5" w:rsidRDefault="00BA1464">
      <w:pPr>
        <w:spacing w:line="276" w:lineRule="exact"/>
        <w:ind w:left="3442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agreement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EU Refe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to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part of  domestic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application of section 3 of the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pean  Union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al) Act 2018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 as a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to  the EU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nces as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form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domestic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irtue of section 3 of the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pean Union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al) Act  2018 as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time; and  </w:t>
      </w:r>
    </w:p>
    <w:p w14:paraId="53C08CB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8" w14:textId="77777777" w:rsidR="007D1EFE" w:rsidRPr="00492AE5" w:rsidRDefault="00BA1464">
      <w:pPr>
        <w:tabs>
          <w:tab w:val="left" w:pos="3442"/>
        </w:tabs>
        <w:spacing w:line="267" w:lineRule="exact"/>
        <w:ind w:left="27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institution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EU authority or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EU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B9" w14:textId="77777777" w:rsidR="007D1EFE" w:rsidRPr="00492AE5" w:rsidRDefault="00BA1464">
      <w:pPr>
        <w:spacing w:line="267" w:lineRule="exact"/>
        <w:ind w:left="3362" w:right="93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read as a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ence to the UK institution, authority or  </w:t>
      </w:r>
    </w:p>
    <w:p w14:paraId="53C08CBA" w14:textId="77777777" w:rsidR="007D1EFE" w:rsidRPr="00492AE5" w:rsidRDefault="00BA1464">
      <w:pPr>
        <w:spacing w:line="267" w:lineRule="exact"/>
        <w:ind w:left="34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its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ferred.  </w:t>
      </w:r>
    </w:p>
    <w:p w14:paraId="53C08CBB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C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17  </w:t>
      </w:r>
      <w:r w:rsidRPr="00492AE5">
        <w:rPr>
          <w:lang w:val="en-GB"/>
        </w:rPr>
        <w:br w:type="page"/>
      </w:r>
    </w:p>
    <w:p w14:paraId="53C08C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    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Obligations  </w:t>
      </w:r>
    </w:p>
    <w:p w14:paraId="53C08CC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provided, the Authority’s obligations under the  </w:t>
      </w:r>
    </w:p>
    <w:p w14:paraId="53C08CC4" w14:textId="77777777" w:rsidR="007D1EFE" w:rsidRPr="00492AE5" w:rsidRDefault="00BA1464">
      <w:pPr>
        <w:spacing w:line="276" w:lineRule="exact"/>
        <w:ind w:left="1771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 are the Authority’s obligations in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 contracting  counterpart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noth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in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 as an obligation upon, or 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fette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const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ains, the Authority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Supplier’s Status   </w:t>
      </w:r>
    </w:p>
    <w:p w14:paraId="53C08C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8" w14:textId="77777777" w:rsidR="007D1EFE" w:rsidRPr="00492AE5" w:rsidRDefault="00BA1464">
      <w:pPr>
        <w:tabs>
          <w:tab w:val="left" w:pos="1771"/>
        </w:tabs>
        <w:spacing w:line="275" w:lineRule="exact"/>
        <w:ind w:left="1771" w:right="9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an independent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nothing in the Contract  creates a contract of employment, a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hip of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nership or  </w:t>
      </w:r>
    </w:p>
    <w:p w14:paraId="53C08CC9" w14:textId="77777777" w:rsidR="007D1EFE" w:rsidRPr="00492AE5" w:rsidRDefault="00BA1464">
      <w:pPr>
        <w:spacing w:line="275" w:lineRule="exact"/>
        <w:ind w:left="1771" w:right="9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joint venture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authorised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the name of,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bind the other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Contract.  </w:t>
      </w:r>
    </w:p>
    <w:p w14:paraId="53C08CC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B" w14:textId="77777777" w:rsidR="007D1EFE" w:rsidRPr="00492AE5" w:rsidRDefault="00BA1464">
      <w:pPr>
        <w:tabs>
          <w:tab w:val="left" w:pos="1771"/>
        </w:tabs>
        <w:spacing w:line="275" w:lineRule="exact"/>
        <w:ind w:left="1771" w:right="95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(and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engaged in  relation to the Contract shall not)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that might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ead another  </w:t>
      </w:r>
    </w:p>
    <w:p w14:paraId="53C08CCC" w14:textId="77777777" w:rsidR="007D1EFE" w:rsidRPr="00492AE5" w:rsidRDefault="00BA1464">
      <w:pPr>
        <w:spacing w:line="275" w:lineRule="exact"/>
        <w:ind w:left="1771" w:right="9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the Supplier is acting as the agent or employee of the  Authority.  </w:t>
      </w:r>
    </w:p>
    <w:p w14:paraId="53C08CC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E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Mistakes in Information  </w:t>
      </w:r>
    </w:p>
    <w:p w14:paraId="53C08CC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0" w14:textId="77777777" w:rsidR="007D1EFE" w:rsidRPr="00492AE5" w:rsidRDefault="00BA1464">
      <w:pPr>
        <w:tabs>
          <w:tab w:val="left" w:pos="1627"/>
        </w:tabs>
        <w:spacing w:line="276" w:lineRule="exact"/>
        <w:ind w:left="1771" w:right="100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all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documentation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 costs occasioned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discrepanc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errors or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ein.  </w:t>
      </w:r>
    </w:p>
    <w:p w14:paraId="53C08C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2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Term  </w:t>
      </w:r>
    </w:p>
    <w:p w14:paraId="53C08CD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4" w14:textId="77777777" w:rsidR="007D1EFE" w:rsidRPr="00492AE5" w:rsidRDefault="00BA1464">
      <w:pPr>
        <w:tabs>
          <w:tab w:val="left" w:pos="1771"/>
        </w:tabs>
        <w:spacing w:line="275" w:lineRule="exact"/>
        <w:ind w:left="1771" w:right="124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starts on 1 March 2023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Commence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and  ends on 31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arch 2025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End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unless it is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minated 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8CD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Contract.    </w:t>
      </w:r>
    </w:p>
    <w:p w14:paraId="53C08CD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7" w14:textId="77777777" w:rsidR="007D1EFE" w:rsidRPr="00492AE5" w:rsidRDefault="00BA1464">
      <w:pPr>
        <w:tabs>
          <w:tab w:val="left" w:pos="1771"/>
        </w:tabs>
        <w:spacing w:line="276" w:lineRule="exact"/>
        <w:ind w:left="1771" w:right="100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of the Contract until 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April 2027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Extension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The terms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throughout the period of  </w:t>
      </w:r>
    </w:p>
    <w:p w14:paraId="53C08CD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tension.  </w:t>
      </w:r>
    </w:p>
    <w:p w14:paraId="53C08CD9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D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B.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THE SERVICES  </w:t>
      </w:r>
    </w:p>
    <w:p w14:paraId="53C08CD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Basis of the 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D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E" w14:textId="77777777" w:rsidR="007D1EFE" w:rsidRPr="00492AE5" w:rsidRDefault="00BA1464">
      <w:pPr>
        <w:tabs>
          <w:tab w:val="left" w:pos="1771"/>
        </w:tabs>
        <w:spacing w:line="275" w:lineRule="exact"/>
        <w:ind w:left="1771" w:right="12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considerat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Supplier’s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the  Contract the Authority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Price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clause C1.  </w:t>
      </w:r>
    </w:p>
    <w:p w14:paraId="53C08CD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and conditions in the Contract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8CE1" w14:textId="77777777" w:rsidR="007D1EFE" w:rsidRPr="00492AE5" w:rsidRDefault="00BA1464">
      <w:pPr>
        <w:spacing w:line="276" w:lineRule="exact"/>
        <w:ind w:left="1771" w:right="9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terms and conditions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eeks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are implied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ustom,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actice or cou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 of dealing.   </w:t>
      </w:r>
    </w:p>
    <w:p w14:paraId="53C08C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Deli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E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18  </w:t>
      </w:r>
      <w:r w:rsidRPr="00492AE5">
        <w:rPr>
          <w:lang w:val="en-GB"/>
        </w:rPr>
        <w:br w:type="page"/>
      </w:r>
    </w:p>
    <w:p w14:paraId="53C08C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times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Quality Standards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8CEB" w14:textId="77777777" w:rsidR="007D1EFE" w:rsidRPr="00492AE5" w:rsidRDefault="00BA1464">
      <w:pPr>
        <w:spacing w:line="276" w:lineRule="exact"/>
        <w:ind w:left="1771" w:right="8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shall maintain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Quality Standards  authorisation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standard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has not  been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agree the relevant standard 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with the Authority prior to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and,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perform its obligations under the Contract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Practice.    </w:t>
      </w:r>
    </w:p>
    <w:p w14:paraId="53C08CE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D" w14:textId="77777777" w:rsidR="007D1EFE" w:rsidRPr="00492AE5" w:rsidRDefault="00BA1464">
      <w:pPr>
        <w:tabs>
          <w:tab w:val="left" w:pos="1771"/>
        </w:tabs>
        <w:spacing w:line="276" w:lineRule="exact"/>
        <w:ind w:left="1771" w:right="103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the Authority relies on the skill and  judgment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CE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Supplier’s obligations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 </w:t>
      </w:r>
    </w:p>
    <w:p w14:paraId="53C08CE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CF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2" w14:textId="77777777" w:rsidR="007D1EFE" w:rsidRPr="00492AE5" w:rsidRDefault="00BA1464">
      <w:pPr>
        <w:tabs>
          <w:tab w:val="left" w:pos="1771"/>
          <w:tab w:val="left" w:pos="2359"/>
        </w:tabs>
        <w:spacing w:line="275" w:lineRule="exact"/>
        <w:ind w:left="1771" w:right="86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do so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due skill,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 and diligence and shall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qualifi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ations, skills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as 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proper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C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4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managed and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ised; and  </w:t>
      </w:r>
    </w:p>
    <w:p w14:paraId="53C08CF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6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standards and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in Schedule 8.  </w:t>
      </w:r>
    </w:p>
    <w:p w14:paraId="53C08CF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nstallation of equipment the Supplier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F9" w14:textId="77777777" w:rsidR="007D1EFE" w:rsidRPr="00492AE5" w:rsidRDefault="00BA1464">
      <w:pPr>
        <w:spacing w:line="276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has completed installation.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receipt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notice, the Authority shall inspect the installation and shall,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notice to the Supplier:  </w:t>
      </w:r>
    </w:p>
    <w:p w14:paraId="53C08CF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accept the installation; or  </w:t>
      </w:r>
    </w:p>
    <w:p w14:paraId="53C08CF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D" w14:textId="77777777" w:rsidR="007D1EFE" w:rsidRPr="00492AE5" w:rsidRDefault="00BA1464">
      <w:pPr>
        <w:tabs>
          <w:tab w:val="left" w:pos="2338"/>
        </w:tabs>
        <w:spacing w:line="275" w:lineRule="exact"/>
        <w:ind w:left="2338" w:right="108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reject the installation and inform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 the Authority’s  reasonable opinion, the installation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CF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F" w14:textId="77777777" w:rsidR="007D1EFE" w:rsidRPr="00492AE5" w:rsidRDefault="00BA1464">
      <w:pPr>
        <w:tabs>
          <w:tab w:val="left" w:pos="1771"/>
        </w:tabs>
        <w:spacing w:line="276" w:lineRule="exact"/>
        <w:ind w:left="1771" w:right="122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rejects the installation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clause B2.4 (b),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defects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in the  Authority’s reasonable opinion, the installation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king  </w:t>
      </w:r>
    </w:p>
    <w:p w14:paraId="53C08D00" w14:textId="77777777" w:rsidR="007D1EFE" w:rsidRPr="00492AE5" w:rsidRDefault="00BA1464">
      <w:pPr>
        <w:spacing w:line="275" w:lineRule="exact"/>
        <w:ind w:left="1771" w:right="12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Days or such other period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immediate  effect.  </w:t>
      </w:r>
    </w:p>
    <w:p w14:paraId="53C08D0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2" w14:textId="77777777" w:rsidR="007D1EFE" w:rsidRPr="00492AE5" w:rsidRDefault="00BA1464">
      <w:pPr>
        <w:tabs>
          <w:tab w:val="left" w:pos="1771"/>
        </w:tabs>
        <w:spacing w:line="276" w:lineRule="exact"/>
        <w:ind w:left="1771" w:right="8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installation is complete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 Supplier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notice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B2.4 (a).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ithstanding  </w:t>
      </w:r>
    </w:p>
    <w:p w14:paraId="53C08D03" w14:textId="77777777" w:rsidR="007D1EFE" w:rsidRPr="00492AE5" w:rsidRDefault="00BA1464">
      <w:pPr>
        <w:spacing w:line="275" w:lineRule="exact"/>
        <w:ind w:left="1771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acceptance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installation in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clause B2.4 (a), the  Supplier is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responsible for ensuring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 installation conform to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fication. No rights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toppel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 arise as a result of the acceptance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the installation.  </w:t>
      </w:r>
    </w:p>
    <w:p w14:paraId="53C08D0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During the Term, the Supplier shall:  </w:t>
      </w:r>
    </w:p>
    <w:p w14:paraId="53C08D06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4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licences,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and consents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8D07" w14:textId="77777777" w:rsidR="007D1EFE" w:rsidRPr="00492AE5" w:rsidRDefault="00BA1464">
      <w:pPr>
        <w:spacing w:before="20" w:line="267" w:lineRule="exact"/>
        <w:ind w:left="2258" w:right="245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enable the Supplier and Staff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installation;  </w:t>
      </w:r>
    </w:p>
    <w:p w14:paraId="53C08D08" w14:textId="77777777" w:rsidR="007D1EFE" w:rsidRPr="00492AE5" w:rsidRDefault="007D1EFE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9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19  </w:t>
      </w:r>
      <w:r w:rsidRPr="00492AE5">
        <w:rPr>
          <w:lang w:val="en-GB"/>
        </w:rPr>
        <w:br w:type="page"/>
      </w:r>
    </w:p>
    <w:p w14:paraId="53C08D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tools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equipment (or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all tool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D0F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equipment)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completion of the installation;  </w:t>
      </w:r>
    </w:p>
    <w:p w14:paraId="53C08D10" w14:textId="77777777" w:rsidR="007D1EFE" w:rsidRPr="00492AE5" w:rsidRDefault="00BA1464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endanger the safety or  </w:t>
      </w:r>
    </w:p>
    <w:p w14:paraId="53C08D11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enience of the public.  </w:t>
      </w:r>
    </w:p>
    <w:p w14:paraId="53C08D12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inspect the manner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supplie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14" w14:textId="77777777" w:rsidR="007D1EFE" w:rsidRPr="00492AE5" w:rsidRDefault="00BA1464">
      <w:pPr>
        <w:spacing w:line="276" w:lineRule="exact"/>
        <w:ind w:left="1771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at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during normal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business hours on reasonable  notice.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facilities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pection. In this clause B2,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include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preliminar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1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6" w14:textId="77777777" w:rsidR="007D1EFE" w:rsidRPr="00492AE5" w:rsidRDefault="00BA1464">
      <w:pPr>
        <w:tabs>
          <w:tab w:val="left" w:pos="1771"/>
        </w:tabs>
        <w:spacing w:line="276" w:lineRule="exact"/>
        <w:ind w:left="1771" w:right="127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co-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ordinate 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 in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those of the Authority  </w:t>
      </w:r>
    </w:p>
    <w:p w14:paraId="53C08D1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other 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1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9" w14:textId="77777777" w:rsidR="007D1EFE" w:rsidRPr="00492AE5" w:rsidRDefault="00BA1464">
      <w:pPr>
        <w:spacing w:line="276" w:lineRule="exact"/>
        <w:ind w:left="1771" w:right="82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B2.10</w:t>
      </w:r>
      <w:r w:rsidRPr="00492AE5">
        <w:rPr>
          <w:rFonts w:ascii="Arial" w:hAnsi="Arial" w:cs="Arial"/>
          <w:b/>
          <w:bCs/>
          <w:i/>
          <w:iCs/>
          <w:color w:val="FF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Timely supply of the Services is of the essence of the Contract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including in relation 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 commencing the supply of the Se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vices within  </w:t>
      </w:r>
    </w:p>
    <w:p w14:paraId="53C08D1A" w14:textId="77777777" w:rsidR="007D1EFE" w:rsidRPr="00492AE5" w:rsidRDefault="00BA1464">
      <w:pPr>
        <w:spacing w:line="275" w:lineRule="exact"/>
        <w:ind w:left="1771" w:right="8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the time ag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eed or o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a specified 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ate.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If the Supplier fails to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pply the  Services within the t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me promised or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ecified in the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ecif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ca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ion, the  Authority is released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from any obligation 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 pay for the Services and  may terminate the C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ntract, in either case without prejudice to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any  </w:t>
      </w:r>
    </w:p>
    <w:p w14:paraId="53C08D1B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other rights and re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edies of the Authority.  </w:t>
      </w:r>
    </w:p>
    <w:p w14:paraId="53C08D1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that the Authority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1E" w14:textId="77777777" w:rsidR="007D1EFE" w:rsidRPr="00492AE5" w:rsidRDefault="00BA1464">
      <w:pPr>
        <w:spacing w:line="276" w:lineRule="exact"/>
        <w:ind w:left="1771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do not meet the requirements of the  Contract 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requirements, and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as a  result of a default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re-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and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requirements of 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reasonable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8D1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0" w14:textId="77777777" w:rsidR="007D1EFE" w:rsidRPr="00492AE5" w:rsidRDefault="00BA1464">
      <w:pPr>
        <w:tabs>
          <w:tab w:val="left" w:pos="1771"/>
        </w:tabs>
        <w:spacing w:line="276" w:lineRule="exact"/>
        <w:ind w:left="1771" w:right="14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in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Supplier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equired to visit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prisons,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Schedule 7.  </w:t>
      </w:r>
    </w:p>
    <w:p w14:paraId="53C08D2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2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Equipment   </w:t>
      </w:r>
    </w:p>
    <w:p w14:paraId="53C08D2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4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the Equipment and resource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ary for the  </w:t>
      </w:r>
    </w:p>
    <w:p w14:paraId="53C08D2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2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B3.2 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to,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begin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on, the  </w:t>
      </w:r>
    </w:p>
    <w:p w14:paraId="53C08D2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D2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2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Equipment brought onto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Supplier’s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risk and  </w:t>
      </w:r>
    </w:p>
    <w:p w14:paraId="53C08D2B" w14:textId="77777777" w:rsidR="007D1EFE" w:rsidRPr="00492AE5" w:rsidRDefault="00BA1464">
      <w:pPr>
        <w:spacing w:line="275" w:lineRule="exact"/>
        <w:ind w:left="1771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has no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damage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 unless the Supplier demon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oss or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caused or  contributed to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Default.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for the  haulage or carriage thereof to the Premises and the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uipment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no longer required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ost.    </w:t>
      </w:r>
    </w:p>
    <w:p w14:paraId="53C08D2C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D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20  </w:t>
      </w:r>
      <w:r w:rsidRPr="00492AE5">
        <w:rPr>
          <w:lang w:val="en-GB"/>
        </w:rPr>
        <w:br w:type="page"/>
      </w:r>
    </w:p>
    <w:p w14:paraId="53C08D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Equipment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ought onto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Supplier.   </w:t>
      </w:r>
    </w:p>
    <w:p w14:paraId="53C08D34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D35" w14:textId="77777777" w:rsidR="007D1EFE" w:rsidRPr="00492AE5" w:rsidRDefault="00BA1464">
      <w:pPr>
        <w:tabs>
          <w:tab w:val="left" w:pos="1771"/>
        </w:tabs>
        <w:spacing w:line="276" w:lineRule="exact"/>
        <w:ind w:left="1771" w:right="9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reimburses the cost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to the Supplier the  Equipment shall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and shall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equest  </w:t>
      </w:r>
    </w:p>
    <w:p w14:paraId="53C08D36" w14:textId="77777777" w:rsidR="007D1EFE" w:rsidRPr="00492AE5" w:rsidRDefault="00BA1464">
      <w:pPr>
        <w:spacing w:line="275" w:lineRule="exact"/>
        <w:ind w:left="1771" w:right="9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to the Authority as directed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Supplier shall  keep a full and accu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Equipment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that  inventor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request and on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3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8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 all Equipment in a safe,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iceable and clean  </w:t>
      </w:r>
    </w:p>
    <w:p w14:paraId="53C08D3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condition.   </w:t>
      </w:r>
    </w:p>
    <w:p w14:paraId="53C08D3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at the Authority’s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cost and as  </w:t>
      </w:r>
    </w:p>
    <w:p w14:paraId="53C08D3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practicable:    </w:t>
      </w:r>
    </w:p>
    <w:p w14:paraId="53C08D3D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47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is, in the  </w:t>
      </w:r>
    </w:p>
    <w:p w14:paraId="53C08D3E" w14:textId="77777777" w:rsidR="007D1EFE" w:rsidRPr="00492AE5" w:rsidRDefault="00BA1464">
      <w:pPr>
        <w:spacing w:line="297" w:lineRule="exact"/>
        <w:ind w:left="2338" w:right="10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Authority’s opinion,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ardous,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or not supplied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and  </w:t>
      </w:r>
    </w:p>
    <w:p w14:paraId="53C08D3F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85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replace such item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suitable substitute item of Equipment.  </w:t>
      </w:r>
    </w:p>
    <w:p w14:paraId="53C08D40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end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m, the Supplier shall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D42" w14:textId="77777777" w:rsidR="007D1EFE" w:rsidRPr="00492AE5" w:rsidRDefault="00BA1464">
      <w:pPr>
        <w:spacing w:line="276" w:lineRule="exact"/>
        <w:ind w:left="1771" w:right="8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Equipment together with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mater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shall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in a clean, safe and tidy  condition.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make good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damage to those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emises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tures and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or  Staff.    </w:t>
      </w:r>
    </w:p>
    <w:p w14:paraId="53C08D4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4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Ke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Personnel  </w:t>
      </w:r>
    </w:p>
    <w:p w14:paraId="53C08D4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nnel are 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to the proper  </w:t>
      </w:r>
    </w:p>
    <w:p w14:paraId="53C08D4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</w:t>
      </w:r>
    </w:p>
    <w:p w14:paraId="53C08D4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9" w14:textId="77777777" w:rsidR="007D1EFE" w:rsidRPr="00492AE5" w:rsidRDefault="00BA1464">
      <w:pPr>
        <w:tabs>
          <w:tab w:val="left" w:pos="1771"/>
        </w:tabs>
        <w:spacing w:line="275" w:lineRule="exact"/>
        <w:ind w:left="1771" w:right="98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shall not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without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of long-term sickness,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paternit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4A" w14:textId="77777777" w:rsidR="007D1EFE" w:rsidRPr="00492AE5" w:rsidRDefault="00BA1464">
      <w:pPr>
        <w:spacing w:line="275" w:lineRule="exact"/>
        <w:ind w:left="1771" w:right="9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 of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 other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tenuating  circumstances.   </w:t>
      </w:r>
    </w:p>
    <w:p w14:paraId="53C08D4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C" w14:textId="77777777" w:rsidR="007D1EFE" w:rsidRPr="00492AE5" w:rsidRDefault="00BA1464">
      <w:pPr>
        <w:tabs>
          <w:tab w:val="left" w:pos="1771"/>
        </w:tabs>
        <w:spacing w:line="276" w:lineRule="exact"/>
        <w:ind w:left="1771" w:right="93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assess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replacement for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Personnel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replacements to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are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Such replacements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of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equal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status,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and skills to 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being replaced and be suitab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ponsibilities of that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relation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4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E" w14:textId="77777777" w:rsidR="007D1EFE" w:rsidRPr="00492AE5" w:rsidRDefault="00BA1464">
      <w:pPr>
        <w:tabs>
          <w:tab w:val="left" w:pos="1771"/>
        </w:tabs>
        <w:spacing w:line="276" w:lineRule="exact"/>
        <w:ind w:left="1771" w:right="90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withhold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under clauses B4.2  or B4.3 and such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is conditional on appropriate arrangements being  </w:t>
      </w:r>
    </w:p>
    <w:p w14:paraId="53C08D4F" w14:textId="77777777" w:rsidR="007D1EFE" w:rsidRPr="00492AE5" w:rsidRDefault="00BA1464">
      <w:pPr>
        <w:spacing w:line="276" w:lineRule="exact"/>
        <w:ind w:left="1771" w:right="9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effect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could be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in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nnel.  </w:t>
      </w:r>
    </w:p>
    <w:p w14:paraId="53C08D5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Staff  </w:t>
      </w:r>
    </w:p>
    <w:p w14:paraId="53C08D52" w14:textId="77777777" w:rsidR="007D1EFE" w:rsidRPr="00492AE5" w:rsidRDefault="007D1EFE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21  </w:t>
      </w:r>
      <w:r w:rsidRPr="00492AE5">
        <w:rPr>
          <w:lang w:val="en-GB"/>
        </w:rPr>
        <w:br w:type="page"/>
      </w:r>
    </w:p>
    <w:p w14:paraId="53C08D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8" w14:textId="77777777" w:rsidR="007D1EFE" w:rsidRPr="00492AE5" w:rsidRDefault="00BA1464">
      <w:pPr>
        <w:tabs>
          <w:tab w:val="left" w:pos="1771"/>
        </w:tabs>
        <w:spacing w:line="276" w:lineRule="exact"/>
        <w:ind w:left="1771" w:right="17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to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refuse to admit onto, or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permission to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on, the Authority’s Premises:  </w:t>
      </w:r>
    </w:p>
    <w:p w14:paraId="53C08D59" w14:textId="77777777" w:rsidR="007D1EFE" w:rsidRPr="00492AE5" w:rsidRDefault="00BA1464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Staff; or  </w:t>
      </w:r>
    </w:p>
    <w:p w14:paraId="53C08D5A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96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employed or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Staff  </w:t>
      </w:r>
    </w:p>
    <w:p w14:paraId="53C08D5B" w14:textId="77777777" w:rsidR="007D1EFE" w:rsidRPr="00492AE5" w:rsidRDefault="007D1EFE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admission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ould, in the Authority’s reasonable  </w:t>
      </w:r>
    </w:p>
    <w:p w14:paraId="53C08D5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opinion, be undesirable.  </w:t>
      </w:r>
    </w:p>
    <w:p w14:paraId="53C08D5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F" w14:textId="77777777" w:rsidR="007D1EFE" w:rsidRPr="00492AE5" w:rsidRDefault="00BA1464">
      <w:pPr>
        <w:tabs>
          <w:tab w:val="left" w:pos="1771"/>
        </w:tabs>
        <w:spacing w:line="275" w:lineRule="exact"/>
        <w:ind w:left="1771" w:right="99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ntain the security of the Authority’s Premises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standard security requirements, including Prison Rules  </w:t>
      </w:r>
    </w:p>
    <w:p w14:paraId="53C08D60" w14:textId="77777777" w:rsidR="007D1EFE" w:rsidRPr="00492AE5" w:rsidRDefault="00BA1464">
      <w:pPr>
        <w:spacing w:line="276" w:lineRule="exact"/>
        <w:ind w:left="1771" w:right="9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1999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III, the Prison (Amendment) Rule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2005, the Young Offender  Institute Rules 2000 Part III and the Young Offender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titute (Amendment)  Rules 2008,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Supplier on request.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security requirements of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on the Authority’s  Premises, and ensure that all Staff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requirements.  </w:t>
      </w:r>
    </w:p>
    <w:p w14:paraId="53C08D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search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ehicles engaged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63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Premises.  </w:t>
      </w:r>
    </w:p>
    <w:p w14:paraId="53C08D6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5" w14:textId="77777777" w:rsidR="007D1EFE" w:rsidRPr="00492AE5" w:rsidRDefault="00BA1464">
      <w:pPr>
        <w:tabs>
          <w:tab w:val="left" w:pos="1771"/>
        </w:tabs>
        <w:spacing w:line="276" w:lineRule="exact"/>
        <w:ind w:left="1771" w:right="93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At the Authority’s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a list of the name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addresses, national insurance numbers and immigration  status of all people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admiss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Authority’s Premises, 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concerned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and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such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culars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  </w:t>
      </w:r>
    </w:p>
    <w:p w14:paraId="53C08D6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7" w14:textId="77777777" w:rsidR="007D1EFE" w:rsidRPr="00492AE5" w:rsidRDefault="00BA1464">
      <w:pPr>
        <w:tabs>
          <w:tab w:val="left" w:pos="1771"/>
        </w:tabs>
        <w:spacing w:line="275" w:lineRule="exact"/>
        <w:ind w:left="1771" w:right="106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the Authority’s  Premises,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cleared in  </w:t>
      </w:r>
    </w:p>
    <w:p w14:paraId="53C08D6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BPSS.  </w:t>
      </w:r>
    </w:p>
    <w:p w14:paraId="53C08D6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relating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8D6B" w14:textId="77777777" w:rsidR="007D1EFE" w:rsidRPr="00492AE5" w:rsidRDefault="00BA1464">
      <w:pPr>
        <w:spacing w:line="275" w:lineRule="exact"/>
        <w:ind w:left="1771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and, at the  Authority’s request:  </w:t>
      </w:r>
    </w:p>
    <w:p w14:paraId="53C08D6C" w14:textId="77777777" w:rsidR="007D1EFE" w:rsidRPr="00492AE5" w:rsidRDefault="00BA1464">
      <w:pPr>
        <w:tabs>
          <w:tab w:val="left" w:pos="2338"/>
        </w:tabs>
        <w:spacing w:before="214" w:line="297" w:lineRule="exact"/>
        <w:ind w:left="2338" w:right="97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to attend an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estigation;  </w:t>
      </w:r>
    </w:p>
    <w:p w14:paraId="53C08D6D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D6E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19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documents,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ecords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form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8D6F" w14:textId="77777777" w:rsidR="007D1EFE" w:rsidRPr="00492AE5" w:rsidRDefault="00BA1464">
      <w:pPr>
        <w:spacing w:line="297" w:lineRule="exact"/>
        <w:ind w:left="2338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on  the Authority’s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 of 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estigation.  </w:t>
      </w:r>
    </w:p>
    <w:p w14:paraId="53C08D70" w14:textId="77777777" w:rsidR="007D1EFE" w:rsidRPr="00492AE5" w:rsidRDefault="007D1EFE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PSI 10/2012 as amended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 </w:t>
      </w:r>
    </w:p>
    <w:p w14:paraId="53C08D72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on request.  </w:t>
      </w:r>
    </w:p>
    <w:p w14:paraId="53C08D7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4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Due Dilige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ce   </w:t>
      </w:r>
    </w:p>
    <w:p w14:paraId="53C08D7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6" w14:textId="77777777" w:rsidR="007D1EFE" w:rsidRPr="00492AE5" w:rsidRDefault="00BA1464">
      <w:pPr>
        <w:tabs>
          <w:tab w:val="left" w:pos="1691"/>
        </w:tabs>
        <w:spacing w:line="276" w:lineRule="exact"/>
        <w:ind w:left="1691" w:right="1028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direct, the Supplier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inspected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before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its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completed  </w:t>
      </w:r>
    </w:p>
    <w:p w14:paraId="53C08D77" w14:textId="77777777" w:rsidR="007D1EFE" w:rsidRPr="00492AE5" w:rsidRDefault="007D1EFE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8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22  </w:t>
      </w:r>
      <w:r w:rsidRPr="00492AE5">
        <w:rPr>
          <w:lang w:val="en-GB"/>
        </w:rPr>
        <w:br w:type="page"/>
      </w:r>
    </w:p>
    <w:p w14:paraId="53C08D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C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D" w14:textId="77777777" w:rsidR="007D1EFE" w:rsidRPr="00492AE5" w:rsidRDefault="00BA1464">
      <w:pPr>
        <w:spacing w:line="276" w:lineRule="exact"/>
        <w:ind w:left="1772" w:right="9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due diligence in relation to all matters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performance of its  obligations under the Contract.  </w:t>
      </w:r>
    </w:p>
    <w:p w14:paraId="53C08D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F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Lice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 to Occup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D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from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82" w14:textId="77777777" w:rsidR="007D1EFE" w:rsidRPr="00492AE5" w:rsidRDefault="00BA1464">
      <w:pPr>
        <w:spacing w:line="276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a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licence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are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Contract.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the use of  such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as licensee and shall vacate the same 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of the Contract.    </w:t>
      </w:r>
    </w:p>
    <w:p w14:paraId="53C08D8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access to the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 to such Staff as is  </w:t>
      </w:r>
    </w:p>
    <w:p w14:paraId="53C08D8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it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and the  </w:t>
      </w:r>
    </w:p>
    <w:p w14:paraId="53C08D86" w14:textId="77777777" w:rsidR="007D1EFE" w:rsidRPr="00492AE5" w:rsidRDefault="00BA1464">
      <w:pPr>
        <w:spacing w:line="275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(and ensure that its Staff co-operate)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other 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concurrentl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such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Premises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 </w:t>
      </w:r>
    </w:p>
    <w:p w14:paraId="53C08D8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require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fications to the Authority’s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 </w:t>
      </w:r>
    </w:p>
    <w:p w14:paraId="53C08D89" w14:textId="77777777" w:rsidR="007D1EFE" w:rsidRPr="00492AE5" w:rsidRDefault="00BA1464">
      <w:pPr>
        <w:spacing w:line="276" w:lineRule="exact"/>
        <w:ind w:left="1771" w:right="16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and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be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at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er’s cost.    </w:t>
      </w:r>
    </w:p>
    <w:p w14:paraId="53C08D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B" w14:textId="77777777" w:rsidR="007D1EFE" w:rsidRPr="00492AE5" w:rsidRDefault="00BA1464">
      <w:pPr>
        <w:tabs>
          <w:tab w:val="left" w:pos="1771"/>
        </w:tabs>
        <w:spacing w:line="276" w:lineRule="exact"/>
        <w:ind w:left="1771" w:right="101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(and shall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on the Authority’s 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hall)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erve and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rules,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and  </w:t>
      </w:r>
    </w:p>
    <w:p w14:paraId="53C08D8C" w14:textId="77777777" w:rsidR="007D1EFE" w:rsidRPr="00492AE5" w:rsidRDefault="00BA1464">
      <w:pPr>
        <w:spacing w:line="276" w:lineRule="exact"/>
        <w:ind w:left="1771" w:right="10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(including those relating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arrangements)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in force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for the conduct of personnel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on the  Authority’s Premises as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8D8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E" w14:textId="77777777" w:rsidR="007D1EFE" w:rsidRPr="00492AE5" w:rsidRDefault="00BA1464">
      <w:pPr>
        <w:tabs>
          <w:tab w:val="left" w:pos="1771"/>
        </w:tabs>
        <w:spacing w:line="276" w:lineRule="exact"/>
        <w:ind w:left="1771" w:right="10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does not create a tenanc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nature in 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 of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its Staff and no such tenanc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shall come into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and,  </w:t>
      </w:r>
    </w:p>
    <w:p w14:paraId="53C08D8F" w14:textId="77777777" w:rsidR="007D1EFE" w:rsidRPr="00492AE5" w:rsidRDefault="00BA1464">
      <w:pPr>
        <w:spacing w:line="275" w:lineRule="exact"/>
        <w:ind w:left="1771" w:right="10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granted pursuant to the Contract, the Authority 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or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it see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Propert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8D9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3" w14:textId="77777777" w:rsidR="007D1EFE" w:rsidRPr="00492AE5" w:rsidRDefault="00BA1464">
      <w:pPr>
        <w:tabs>
          <w:tab w:val="left" w:pos="1627"/>
        </w:tabs>
        <w:spacing w:line="275" w:lineRule="exact"/>
        <w:ind w:left="1771" w:right="8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and remains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and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licenses the Authority and its agents to enter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ses of the  </w:t>
      </w:r>
    </w:p>
    <w:p w14:paraId="53C08D94" w14:textId="77777777" w:rsidR="007D1EFE" w:rsidRPr="00492AE5" w:rsidRDefault="00BA1464">
      <w:pPr>
        <w:spacing w:line="276" w:lineRule="exact"/>
        <w:ind w:left="1771" w:right="8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no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business hours on reasonable notice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such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8D9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The Supplier 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lien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interest on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D97" w14:textId="77777777" w:rsidR="007D1EFE" w:rsidRPr="00492AE5" w:rsidRDefault="00BA1464">
      <w:pPr>
        <w:spacing w:line="267" w:lineRule="exact"/>
        <w:ind w:left="1691" w:right="157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at all times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fiduc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agent and  </w:t>
      </w:r>
    </w:p>
    <w:p w14:paraId="53C08D98" w14:textId="77777777" w:rsidR="007D1EFE" w:rsidRPr="00492AE5" w:rsidRDefault="00BA1464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bailee of the Authority.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steps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 that the title of the Authority to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 </w:t>
      </w:r>
    </w:p>
    <w:p w14:paraId="53C08D99" w14:textId="77777777" w:rsidR="007D1EFE" w:rsidRPr="00492AE5" w:rsidRDefault="00BA1464">
      <w:pPr>
        <w:spacing w:line="267" w:lineRule="exact"/>
        <w:ind w:left="1691" w:right="14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lien or other interest are brought to the notice of all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D9A" w14:textId="77777777" w:rsidR="007D1EFE" w:rsidRPr="00492AE5" w:rsidRDefault="00BA1464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and shall, at the Authority’s request,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clea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identifiable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onging to  the Authority.  </w:t>
      </w:r>
    </w:p>
    <w:p w14:paraId="53C08D9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D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E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23  </w:t>
      </w:r>
      <w:r w:rsidRPr="00492AE5">
        <w:rPr>
          <w:lang w:val="en-GB"/>
        </w:rPr>
        <w:br w:type="page"/>
      </w:r>
    </w:p>
    <w:p w14:paraId="53C08D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2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3" w14:textId="77777777" w:rsidR="007D1EFE" w:rsidRPr="00492AE5" w:rsidRDefault="00BA1464">
      <w:pPr>
        <w:tabs>
          <w:tab w:val="left" w:pos="1627"/>
        </w:tabs>
        <w:spacing w:line="276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deemed to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good condition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Supplier notifies the Authority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8DA4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receipt.  </w:t>
      </w:r>
    </w:p>
    <w:p w14:paraId="53C08DA5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i/>
          <w:iCs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A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good order and condition  </w:t>
      </w:r>
    </w:p>
    <w:p w14:paraId="53C08DA7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cluding fair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 and tear) and shall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for no other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DA8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8DA9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all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hilst in its  </w:t>
      </w:r>
    </w:p>
    <w:p w14:paraId="53C08DAA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possession,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or else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during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reasonable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as required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me.  </w:t>
      </w:r>
    </w:p>
    <w:p w14:paraId="53C08DA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i/>
          <w:iCs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A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liab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all loss of or damage to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unless such  </w:t>
      </w:r>
    </w:p>
    <w:p w14:paraId="53C08DAD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loss or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negligence.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shall  inform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becoming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defects  </w:t>
      </w:r>
    </w:p>
    <w:p w14:paraId="53C08DA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appearing in, or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damage occurring to,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0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Offers of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ment  </w:t>
      </w:r>
    </w:p>
    <w:p w14:paraId="53C08DB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2" w14:textId="77777777" w:rsidR="007D1EFE" w:rsidRPr="00492AE5" w:rsidRDefault="00BA1464">
      <w:pPr>
        <w:tabs>
          <w:tab w:val="left" w:pos="1771"/>
        </w:tabs>
        <w:spacing w:line="275" w:lineRule="exact"/>
        <w:ind w:left="1771" w:right="90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solicit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(other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general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ertising or under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employees or contractors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 the Staff)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engaged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8DB3" w14:textId="77777777" w:rsidR="007D1EFE" w:rsidRPr="00492AE5" w:rsidRDefault="00BA1464">
      <w:pPr>
        <w:spacing w:line="275" w:lineRule="exact"/>
        <w:ind w:left="1771" w:right="9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such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engaged and for a period of 6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thereafter.  </w:t>
      </w:r>
    </w:p>
    <w:p w14:paraId="53C08DB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5" w14:textId="77777777" w:rsidR="007D1EFE" w:rsidRPr="00492AE5" w:rsidRDefault="00BA1464">
      <w:pPr>
        <w:tabs>
          <w:tab w:val="left" w:pos="1771"/>
        </w:tabs>
        <w:spacing w:line="276" w:lineRule="exact"/>
        <w:ind w:left="1771" w:right="100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hes the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B9.1, it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sum 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to 20% of the annual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breach  </w:t>
      </w:r>
    </w:p>
    <w:p w14:paraId="53C08DB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respect of the first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n’s employment.  </w:t>
      </w:r>
    </w:p>
    <w:p w14:paraId="53C08DB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8" w14:textId="77777777" w:rsidR="007D1EFE" w:rsidRPr="00492AE5" w:rsidRDefault="00BA1464">
      <w:pPr>
        <w:tabs>
          <w:tab w:val="left" w:pos="1771"/>
        </w:tabs>
        <w:spacing w:line="275" w:lineRule="exact"/>
        <w:ind w:left="1771" w:right="146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that the sum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B9.2 is a  reasonable pre-est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 of the loss and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in  </w:t>
      </w:r>
    </w:p>
    <w:p w14:paraId="53C08DB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uffer if there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clause B9.1.  </w:t>
      </w:r>
    </w:p>
    <w:p w14:paraId="53C08DB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ment  </w:t>
      </w:r>
    </w:p>
    <w:p w14:paraId="53C08D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later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12 Months prior to the end of the Term, and/or (ii) within 20  </w:t>
      </w:r>
    </w:p>
    <w:p w14:paraId="53C08DBE" w14:textId="77777777" w:rsidR="007D1EFE" w:rsidRPr="00492AE5" w:rsidRDefault="00BA1464">
      <w:pPr>
        <w:spacing w:line="276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and/or (iii)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of 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termination of this Contract,  </w:t>
      </w:r>
    </w:p>
    <w:p w14:paraId="53C08DBF" w14:textId="77777777" w:rsidR="007D1EFE" w:rsidRPr="00492AE5" w:rsidRDefault="00BA1464">
      <w:pPr>
        <w:spacing w:line="276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shall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accuratel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to the Authority all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to the Staff including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ing:  </w:t>
      </w:r>
    </w:p>
    <w:p w14:paraId="53C08DC0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93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number of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employment/engagement terminates at  </w:t>
      </w:r>
    </w:p>
    <w:p w14:paraId="53C08DC1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Term,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operation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DC2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17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age, gender,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 remuneration, futur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ements  </w:t>
      </w:r>
    </w:p>
    <w:p w14:paraId="53C08DC3" w14:textId="77777777" w:rsidR="007D1EFE" w:rsidRPr="00492AE5" w:rsidRDefault="00BA1464">
      <w:pPr>
        <w:spacing w:line="297" w:lineRule="exact"/>
        <w:ind w:left="2338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redundanc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pension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of the Staff referred to in  clause B10.1 (a);  </w:t>
      </w:r>
    </w:p>
    <w:p w14:paraId="53C08D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5" w14:textId="77777777" w:rsidR="007D1EFE" w:rsidRPr="00492AE5" w:rsidRDefault="007D1EFE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6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24  </w:t>
      </w:r>
      <w:r w:rsidRPr="00492AE5">
        <w:rPr>
          <w:lang w:val="en-GB"/>
        </w:rPr>
        <w:br w:type="page"/>
      </w:r>
    </w:p>
    <w:p w14:paraId="53C08D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terms and conditions of employment/engagement of the Staff  </w:t>
      </w:r>
    </w:p>
    <w:p w14:paraId="53C08DCC" w14:textId="77777777" w:rsidR="007D1EFE" w:rsidRPr="00492AE5" w:rsidRDefault="00BA1464">
      <w:pPr>
        <w:tabs>
          <w:tab w:val="left" w:pos="2338"/>
        </w:tabs>
        <w:spacing w:line="537" w:lineRule="exact"/>
        <w:ind w:left="1772" w:right="892" w:firstLine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to in clause B10.1 (a), their job 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fications;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assigned to that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Staff;  </w:t>
      </w:r>
    </w:p>
    <w:p w14:paraId="53C08DCD" w14:textId="77777777" w:rsidR="007D1EFE" w:rsidRPr="00492AE5" w:rsidRDefault="00BA1464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their immigration status;  </w:t>
      </w:r>
    </w:p>
    <w:p w14:paraId="53C08DCE" w14:textId="77777777" w:rsidR="007D1EFE" w:rsidRPr="00492AE5" w:rsidRDefault="00BA1464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current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grievance proceedings ongoing or  </w:t>
      </w:r>
    </w:p>
    <w:p w14:paraId="53C08DCF" w14:textId="77777777" w:rsidR="007D1EFE" w:rsidRPr="00492AE5" w:rsidRDefault="00BA1464">
      <w:pPr>
        <w:spacing w:line="300" w:lineRule="exact"/>
        <w:ind w:left="2338" w:right="8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circumstances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rise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and 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claims current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hreatened; and  </w:t>
      </w:r>
    </w:p>
    <w:p w14:paraId="53C08DD0" w14:textId="77777777" w:rsidR="007D1EFE" w:rsidRPr="00492AE5" w:rsidRDefault="00BA1464">
      <w:pPr>
        <w:tabs>
          <w:tab w:val="left" w:pos="2338"/>
        </w:tabs>
        <w:spacing w:before="234" w:line="297" w:lineRule="exact"/>
        <w:ind w:left="2338" w:right="89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all colle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agreements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brief summar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current  state of negotiations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bodies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D1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current industrial disputes and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for recognition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  </w:t>
      </w:r>
    </w:p>
    <w:p w14:paraId="53C08DD2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union.  </w:t>
      </w:r>
    </w:p>
    <w:p w14:paraId="53C08DD3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4" w14:textId="77777777" w:rsidR="007D1EFE" w:rsidRPr="00492AE5" w:rsidRDefault="00BA1464">
      <w:pPr>
        <w:tabs>
          <w:tab w:val="left" w:pos="1771"/>
        </w:tabs>
        <w:spacing w:line="275" w:lineRule="exact"/>
        <w:ind w:left="1771" w:right="80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not be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quent  than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Authority updated TUPE  </w:t>
      </w:r>
    </w:p>
    <w:p w14:paraId="53C08DD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8DD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7" w14:textId="77777777" w:rsidR="007D1EFE" w:rsidRPr="00492AE5" w:rsidRDefault="00BA1464">
      <w:pPr>
        <w:tabs>
          <w:tab w:val="left" w:pos="1771"/>
        </w:tabs>
        <w:spacing w:line="275" w:lineRule="exact"/>
        <w:ind w:left="1771" w:right="9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to the Authority it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its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eteness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 the  </w:t>
      </w:r>
    </w:p>
    <w:p w14:paraId="53C08DD8" w14:textId="77777777" w:rsidR="007D1EFE" w:rsidRPr="00492AE5" w:rsidRDefault="00BA1464">
      <w:pPr>
        <w:spacing w:line="267" w:lineRule="exact"/>
        <w:ind w:left="1691" w:right="101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benefit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arranty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other relevant party.  </w:t>
      </w:r>
    </w:p>
    <w:p w14:paraId="53C08D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 TUPE Information it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the  </w:t>
      </w:r>
    </w:p>
    <w:p w14:paraId="53C08DDB" w14:textId="77777777" w:rsidR="007D1EFE" w:rsidRPr="00492AE5" w:rsidRDefault="00BA1464">
      <w:pPr>
        <w:spacing w:line="276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TUPE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retendering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and/or related tendering  process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an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and use of 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 progress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esults at the end of the Term. The Supplier 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 Replacement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it shall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</w:t>
      </w:r>
    </w:p>
    <w:p w14:paraId="53C08D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TUPE applies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termination of the Contract,  </w:t>
      </w:r>
    </w:p>
    <w:p w14:paraId="53C08DDE" w14:textId="77777777" w:rsidR="007D1EFE" w:rsidRPr="00492AE5" w:rsidRDefault="00BA1464">
      <w:pPr>
        <w:spacing w:line="276" w:lineRule="exact"/>
        <w:ind w:left="1771" w:right="102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fies and keeps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the Authority, 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ainst all actions, suits, claims,  demands, losses,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damages,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other  </w:t>
      </w:r>
    </w:p>
    <w:p w14:paraId="53C08DDF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or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suffer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ncur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8DE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TUPE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mation;  </w:t>
      </w:r>
    </w:p>
    <w:p w14:paraId="53C08D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3" w14:textId="77777777" w:rsidR="007D1EFE" w:rsidRPr="00492AE5" w:rsidRDefault="00BA1464">
      <w:pPr>
        <w:tabs>
          <w:tab w:val="left" w:pos="2338"/>
        </w:tabs>
        <w:spacing w:line="276" w:lineRule="exact"/>
        <w:ind w:left="2338" w:right="931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demand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in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act,  tort or under statute) in each case arising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act, fault or omission of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 </w:t>
      </w:r>
    </w:p>
    <w:p w14:paraId="53C08DE4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 on or before the end of the Term;  </w:t>
      </w:r>
    </w:p>
    <w:p w14:paraId="53C08DE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its  </w:t>
      </w:r>
    </w:p>
    <w:p w14:paraId="53C08DE7" w14:textId="77777777" w:rsidR="007D1EFE" w:rsidRPr="00492AE5" w:rsidRDefault="00BA1464">
      <w:pPr>
        <w:spacing w:line="275" w:lineRule="exact"/>
        <w:ind w:left="2338" w:right="12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under regulations 13 or 14 of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of  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under regulation 15 of TUPE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such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arises from the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or a Replacement Supplier to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duties under regulation 13 of TUPE;  </w:t>
      </w:r>
    </w:p>
    <w:p w14:paraId="53C08D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9" w14:textId="77777777" w:rsidR="007D1EFE" w:rsidRPr="00492AE5" w:rsidRDefault="007D1EFE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25  </w:t>
      </w:r>
      <w:r w:rsidRPr="00492AE5">
        <w:rPr>
          <w:lang w:val="en-GB"/>
        </w:rPr>
        <w:br w:type="page"/>
      </w:r>
    </w:p>
    <w:p w14:paraId="53C08D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individual employee entitlement under or  </w:t>
      </w:r>
    </w:p>
    <w:p w14:paraId="53C08DF0" w14:textId="77777777" w:rsidR="007D1EFE" w:rsidRPr="00492AE5" w:rsidRDefault="00BA1464">
      <w:pPr>
        <w:spacing w:line="276" w:lineRule="exact"/>
        <w:ind w:left="2338" w:right="11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consequent on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 claim)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epresenting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Employees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or  connected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legal obligation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n;  and  </w:t>
      </w:r>
    </w:p>
    <w:p w14:paraId="53C08DF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2" w14:textId="77777777" w:rsidR="007D1EFE" w:rsidRPr="00492AE5" w:rsidRDefault="00BA1464">
      <w:pPr>
        <w:tabs>
          <w:tab w:val="left" w:pos="2338"/>
        </w:tabs>
        <w:spacing w:line="275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 to the  Authority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acement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name is not included in  </w:t>
      </w:r>
    </w:p>
    <w:p w14:paraId="53C08DF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list of Returning Employees.  </w:t>
      </w:r>
    </w:p>
    <w:p w14:paraId="53C08DF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5" w14:textId="77777777" w:rsidR="007D1EFE" w:rsidRPr="00492AE5" w:rsidRDefault="00BA1464">
      <w:pPr>
        <w:tabs>
          <w:tab w:val="left" w:pos="1771"/>
        </w:tabs>
        <w:spacing w:line="275" w:lineRule="exact"/>
        <w:ind w:left="1771" w:right="124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TUPE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has become inac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urate or  mislead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ng, it shall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up to date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curate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D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This clause B10 applies during the Term and indefinitel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thereafter.  </w:t>
      </w:r>
    </w:p>
    <w:p w14:paraId="53C08DF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to the Authority that, during the 12 Months prior to  </w:t>
      </w:r>
    </w:p>
    <w:p w14:paraId="53C08DFA" w14:textId="77777777" w:rsidR="007D1EFE" w:rsidRPr="00492AE5" w:rsidRDefault="00BA1464">
      <w:pPr>
        <w:spacing w:line="276" w:lineRule="exact"/>
        <w:ind w:left="1771" w:right="10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 the Supplier shall not (and shall procure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(such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not to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withheld or delayed):  </w:t>
      </w:r>
    </w:p>
    <w:p w14:paraId="53C08DF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C" w14:textId="77777777" w:rsidR="007D1EFE" w:rsidRPr="00492AE5" w:rsidRDefault="00BA1464">
      <w:pPr>
        <w:tabs>
          <w:tab w:val="left" w:pos="2338"/>
        </w:tabs>
        <w:spacing w:line="276" w:lineRule="exact"/>
        <w:ind w:left="2338" w:right="106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amend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purport to amend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the terms and conditions  of employment or engagement (including,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oidance of doubt,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(othe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such amendment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ariation has 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agreed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Staff in the  </w:t>
      </w:r>
    </w:p>
    <w:p w14:paraId="53C08DFD" w14:textId="77777777" w:rsidR="007D1EFE" w:rsidRPr="00492AE5" w:rsidRDefault="00BA1464">
      <w:pPr>
        <w:spacing w:line="276" w:lineRule="exact"/>
        <w:ind w:left="2338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normal 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business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amendment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ariation  is not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ices);  </w:t>
      </w:r>
    </w:p>
    <w:p w14:paraId="53C08DFE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or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 the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or engagement of  </w:t>
      </w:r>
    </w:p>
    <w:p w14:paraId="53C08E00" w14:textId="77777777" w:rsidR="007D1EFE" w:rsidRPr="00492AE5" w:rsidRDefault="00BA1464">
      <w:pPr>
        <w:spacing w:line="297" w:lineRule="exact"/>
        <w:ind w:left="2338" w:right="8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(other than in circumstances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is for  reasons of misconduct or lack of capabilit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);  </w:t>
      </w:r>
    </w:p>
    <w:p w14:paraId="53C08E01" w14:textId="77777777" w:rsidR="007D1EFE" w:rsidRPr="00492AE5" w:rsidRDefault="007D1EFE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2" w14:textId="77777777" w:rsidR="007D1EFE" w:rsidRPr="00492AE5" w:rsidRDefault="00BA1464">
      <w:pPr>
        <w:tabs>
          <w:tab w:val="left" w:pos="2338"/>
        </w:tabs>
        <w:spacing w:line="275" w:lineRule="exact"/>
        <w:ind w:left="2338" w:right="92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reduce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Staff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such  </w:t>
      </w:r>
    </w:p>
    <w:p w14:paraId="53C08E03" w14:textId="77777777" w:rsidR="007D1EFE" w:rsidRPr="00492AE5" w:rsidRDefault="00BA1464">
      <w:pPr>
        <w:spacing w:line="276" w:lineRule="exact"/>
        <w:ind w:left="2338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al: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planned as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idual’s career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elopment; (ii) take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normal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ourse of business; and (iii)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impact upon the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Supplier, (provided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al, reduction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ariation is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to the transfer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ices); or  </w:t>
      </w:r>
    </w:p>
    <w:p w14:paraId="53C08E0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5" w14:textId="77777777" w:rsidR="007D1EFE" w:rsidRPr="00492AE5" w:rsidRDefault="00BA1464">
      <w:pPr>
        <w:tabs>
          <w:tab w:val="left" w:pos="2338"/>
        </w:tabs>
        <w:spacing w:line="276" w:lineRule="exact"/>
        <w:ind w:left="2338" w:right="97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recruit or bring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additional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not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prior  </w:t>
      </w:r>
    </w:p>
    <w:p w14:paraId="53C08E0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relevant period.  </w:t>
      </w:r>
    </w:p>
    <w:p w14:paraId="53C08E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C.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P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YMENT  </w:t>
      </w:r>
    </w:p>
    <w:p w14:paraId="53C08E0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A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Pa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ment and 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   </w:t>
      </w:r>
    </w:p>
    <w:p w14:paraId="53C08E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D" w14:textId="77777777" w:rsidR="007D1EFE" w:rsidRPr="00492AE5" w:rsidRDefault="007D1EFE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E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26  </w:t>
      </w:r>
      <w:r w:rsidRPr="00492AE5">
        <w:rPr>
          <w:lang w:val="en-GB"/>
        </w:rPr>
        <w:br w:type="page"/>
      </w:r>
    </w:p>
    <w:p w14:paraId="53C08E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submit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to the Authority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</w:t>
      </w:r>
    </w:p>
    <w:p w14:paraId="53C08E14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C1 and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2.  </w:t>
      </w:r>
    </w:p>
    <w:p w14:paraId="53C08E1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issues Purchase Orders 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and,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E1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invited,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egister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are.  </w:t>
      </w:r>
    </w:p>
    <w:p w14:paraId="53C08E1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registe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is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ued  </w:t>
      </w:r>
    </w:p>
    <w:p w14:paraId="53C08E1A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through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unless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contains:  </w:t>
      </w:r>
    </w:p>
    <w:p w14:paraId="53C08E1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additional line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uded in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Purchase Order;  </w:t>
      </w:r>
    </w:p>
    <w:p w14:paraId="53C08E1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E" w14:textId="77777777" w:rsidR="007D1EFE" w:rsidRPr="00492AE5" w:rsidRDefault="00BA1464">
      <w:pPr>
        <w:tabs>
          <w:tab w:val="left" w:pos="2338"/>
        </w:tabs>
        <w:spacing w:line="275" w:lineRule="exact"/>
        <w:ind w:left="2338" w:right="82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line descript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materiall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altered so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  longer match the equivalent description in the relevant Purc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 Order;  </w:t>
      </w:r>
    </w:p>
    <w:p w14:paraId="53C08E1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8E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Prices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olumes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incr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E2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al, the Supplier does not register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 </w:t>
      </w:r>
    </w:p>
    <w:p w14:paraId="53C08E24" w14:textId="77777777" w:rsidR="007D1EFE" w:rsidRPr="00492AE5" w:rsidRDefault="00BA1464">
      <w:pPr>
        <w:spacing w:line="275" w:lineRule="exact"/>
        <w:ind w:left="1771" w:right="9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set out in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of Schedule 2 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Authority:  </w:t>
      </w:r>
    </w:p>
    <w:p w14:paraId="53C08E2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6" w14:textId="77777777" w:rsidR="007D1EFE" w:rsidRPr="00492AE5" w:rsidRDefault="00BA1464">
      <w:pPr>
        <w:tabs>
          <w:tab w:val="left" w:pos="2338"/>
        </w:tabs>
        <w:spacing w:line="275" w:lineRule="exact"/>
        <w:ind w:left="2338" w:right="125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timesheets for Staff engaged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signed and  dated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the Premises on 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2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name of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heet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hourl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29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rates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h;  </w:t>
      </w:r>
    </w:p>
    <w:p w14:paraId="53C08E2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are Supplier's staff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 </w:t>
      </w:r>
    </w:p>
    <w:p w14:paraId="53C08E2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Sub-Contractors’ staff;  </w:t>
      </w:r>
    </w:p>
    <w:p w14:paraId="53C08E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addres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and the date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</w:p>
    <w:p w14:paraId="53C08E2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undertaken;  </w:t>
      </w:r>
    </w:p>
    <w:p w14:paraId="53C08E3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spent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on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concerned;  </w:t>
      </w:r>
    </w:p>
    <w:p w14:paraId="53C08E3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undertaken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erned;  </w:t>
      </w:r>
    </w:p>
    <w:p w14:paraId="53C08E3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plant or materials operated and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separate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time spent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elling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meal or rest  </w:t>
      </w:r>
    </w:p>
    <w:p w14:paraId="53C08E3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breaks; and  </w:t>
      </w:r>
    </w:p>
    <w:p w14:paraId="53C08E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priate, details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made and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elled.  </w:t>
      </w:r>
    </w:p>
    <w:p w14:paraId="53C08E3B" w14:textId="77777777" w:rsidR="007D1EFE" w:rsidRPr="00492AE5" w:rsidRDefault="00BA1464">
      <w:pPr>
        <w:tabs>
          <w:tab w:val="left" w:pos="1771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E3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C1.5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>The Authority shall not pay an invoice wh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ch is not a Valid Inv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ice.  </w:t>
      </w:r>
    </w:p>
    <w:p w14:paraId="53C08E3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E" w14:textId="77777777" w:rsidR="007D1EFE" w:rsidRPr="00492AE5" w:rsidRDefault="00BA1464">
      <w:pPr>
        <w:spacing w:line="275" w:lineRule="exact"/>
        <w:ind w:left="1771" w:right="105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C1.6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erhead costs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and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erhead costs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limitation: facilities, utilities, insurance, 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head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erheads, indirect staff costs and other costs not  </w:t>
      </w:r>
    </w:p>
    <w:p w14:paraId="53C08E3F" w14:textId="77777777" w:rsidR="007D1EFE" w:rsidRPr="00492AE5" w:rsidRDefault="00BA1464">
      <w:pPr>
        <w:spacing w:line="267" w:lineRule="exact"/>
        <w:ind w:left="1691" w:right="134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ascribable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E40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1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27  </w:t>
      </w:r>
      <w:r w:rsidRPr="00492AE5">
        <w:rPr>
          <w:lang w:val="en-GB"/>
        </w:rPr>
        <w:br w:type="page"/>
      </w:r>
    </w:p>
    <w:p w14:paraId="53C08E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2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provides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for plant  </w:t>
      </w:r>
    </w:p>
    <w:p w14:paraId="53C08E47" w14:textId="77777777" w:rsidR="007D1EFE" w:rsidRPr="00492AE5" w:rsidRDefault="00BA1464">
      <w:pPr>
        <w:spacing w:line="276" w:lineRule="exact"/>
        <w:ind w:left="1771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plant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aiting to be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Premises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Authority has instructed that the plant is retained on the  Premises then a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60% of agreed rates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respect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relevant periods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timesheets.    </w:t>
      </w:r>
    </w:p>
    <w:p w14:paraId="53C08E4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stand-b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plant is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because no  </w:t>
      </w:r>
    </w:p>
    <w:p w14:paraId="53C08E4A" w14:textId="77777777" w:rsidR="007D1EFE" w:rsidRPr="00492AE5" w:rsidRDefault="00BA1464">
      <w:pPr>
        <w:spacing w:line="276" w:lineRule="exact"/>
        <w:ind w:left="1771" w:right="8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being carried out on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at that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 operator or 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nless the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becau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 Supplier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aiting licensing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on the Authority’s instructions).  </w:t>
      </w:r>
    </w:p>
    <w:p w14:paraId="53C08E4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C" w14:textId="77777777" w:rsidR="007D1EFE" w:rsidRPr="00492AE5" w:rsidRDefault="00BA1464">
      <w:pPr>
        <w:tabs>
          <w:tab w:val="left" w:pos="1771"/>
        </w:tabs>
        <w:spacing w:line="275" w:lineRule="exact"/>
        <w:ind w:left="1771" w:right="8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plant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equipment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stood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period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H1, H2 and/or H3 and the  </w:t>
      </w:r>
    </w:p>
    <w:p w14:paraId="53C08E4D" w14:textId="77777777" w:rsidR="007D1EFE" w:rsidRPr="00492AE5" w:rsidRDefault="00BA1464">
      <w:pPr>
        <w:spacing w:line="276" w:lineRule="exact"/>
        <w:ind w:left="1771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mitigate such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as far as is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possible, for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reutilising Staff, plant, materials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ontracts.  </w:t>
      </w:r>
    </w:p>
    <w:p w14:paraId="53C08E4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F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C1.10  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clearl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identified,  </w:t>
      </w:r>
    </w:p>
    <w:p w14:paraId="53C08E5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original receipts and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8E5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2" w14:textId="77777777" w:rsidR="007D1EFE" w:rsidRPr="00492AE5" w:rsidRDefault="00BA1464">
      <w:pPr>
        <w:spacing w:line="276" w:lineRule="exact"/>
        <w:ind w:left="1771" w:right="113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C1.11   If the Authority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the Supplier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submission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 this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 of and deduct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to be  made.    </w:t>
      </w:r>
    </w:p>
    <w:p w14:paraId="53C08E5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4" w14:textId="77777777" w:rsidR="007D1EFE" w:rsidRPr="00492AE5" w:rsidRDefault="00BA1464">
      <w:pPr>
        <w:spacing w:line="275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C1.12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has been made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is not  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against  </w:t>
      </w:r>
    </w:p>
    <w:p w14:paraId="53C08E55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future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raised or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Supplier.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to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are on an interim basis pending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reso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ution of  </w:t>
      </w:r>
    </w:p>
    <w:p w14:paraId="53C08E56" w14:textId="77777777" w:rsidR="007D1EFE" w:rsidRPr="00492AE5" w:rsidRDefault="00BA1464">
      <w:pPr>
        <w:spacing w:line="267" w:lineRule="exact"/>
        <w:ind w:left="1691" w:right="10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terms of this clause C1.  </w:t>
      </w:r>
    </w:p>
    <w:p w14:paraId="53C08E5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C1.13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5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A" w14:textId="77777777" w:rsidR="007D1EFE" w:rsidRPr="00492AE5" w:rsidRDefault="00BA1464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add VAT to the Price at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ailing rate as applicable and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5B" w14:textId="77777777" w:rsidR="007D1EFE" w:rsidRPr="00492AE5" w:rsidRDefault="00BA1464">
      <w:pPr>
        <w:spacing w:line="276" w:lineRule="exact"/>
        <w:ind w:left="1771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amount of VAT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separatel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as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If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fails to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VAT on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oice, the Authority is not,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later  date, liable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VAT;  </w:t>
      </w:r>
    </w:p>
    <w:p w14:paraId="53C08E5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D" w14:textId="77777777" w:rsidR="007D1EFE" w:rsidRPr="00492AE5" w:rsidRDefault="00BA1464">
      <w:pPr>
        <w:tabs>
          <w:tab w:val="left" w:pos="1771"/>
          <w:tab w:val="left" w:pos="2359"/>
        </w:tabs>
        <w:spacing w:line="276" w:lineRule="exact"/>
        <w:ind w:left="1771" w:right="89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is included in all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requires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to be made of all sum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due to Sub-Contractors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from  </w:t>
      </w:r>
    </w:p>
    <w:p w14:paraId="53C08E5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oice; and  </w:t>
      </w:r>
    </w:p>
    <w:p w14:paraId="53C08E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0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uspend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entitled 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minate  </w:t>
      </w:r>
    </w:p>
    <w:p w14:paraId="53C08E61" w14:textId="77777777" w:rsidR="007D1EFE" w:rsidRPr="00492AE5" w:rsidRDefault="00BA1464">
      <w:pPr>
        <w:spacing w:line="267" w:lineRule="exact"/>
        <w:ind w:left="1691" w:right="94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under clause H2.3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undisputed sums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E6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3" w14:textId="77777777" w:rsidR="007D1EFE" w:rsidRPr="00492AE5" w:rsidRDefault="00BA1464">
      <w:pPr>
        <w:spacing w:line="276" w:lineRule="exact"/>
        <w:ind w:left="1771" w:right="8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C1.14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on a continuing basis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interest, penalties or costs incurred,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levied,  </w:t>
      </w:r>
    </w:p>
    <w:p w14:paraId="53C08E64" w14:textId="77777777" w:rsidR="007D1EFE" w:rsidRPr="00492AE5" w:rsidRDefault="00BA1464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demanded or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on the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 of the  Supplier’s failure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 for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any VAT relating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 </w:t>
      </w:r>
    </w:p>
    <w:p w14:paraId="53C08E65" w14:textId="77777777" w:rsidR="007D1EFE" w:rsidRPr="00492AE5" w:rsidRDefault="00BA1464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amounts due under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clause  shall be paid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the Authority not less than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date upon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8E66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28  </w:t>
      </w:r>
      <w:r w:rsidRPr="00492AE5">
        <w:rPr>
          <w:lang w:val="en-GB"/>
        </w:rPr>
        <w:br w:type="page"/>
      </w:r>
    </w:p>
    <w:p w14:paraId="53C08E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C1.15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shall:  </w:t>
      </w:r>
    </w:p>
    <w:p w14:paraId="53C08E6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E" w14:textId="77777777" w:rsidR="007D1EFE" w:rsidRPr="00492AE5" w:rsidRDefault="00BA1464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addition to the Price and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oice,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6F" w14:textId="77777777" w:rsidR="007D1EFE" w:rsidRPr="00492AE5" w:rsidRDefault="00BA1464">
      <w:pPr>
        <w:spacing w:line="275" w:lineRule="exact"/>
        <w:ind w:left="1771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sum equal to the VAT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the value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 supplied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and  </w:t>
      </w:r>
    </w:p>
    <w:p w14:paraId="53C08E7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1" w14:textId="77777777" w:rsidR="007D1EFE" w:rsidRPr="00492AE5" w:rsidRDefault="00BA1464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sums due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pt of a Valid  </w:t>
      </w:r>
    </w:p>
    <w:p w14:paraId="53C08E72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unless an alte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8E7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C1.16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late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undisputed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 to  </w:t>
      </w:r>
    </w:p>
    <w:p w14:paraId="53C08E75" w14:textId="77777777" w:rsidR="007D1EFE" w:rsidRPr="00492AE5" w:rsidRDefault="00BA1464">
      <w:pPr>
        <w:spacing w:line="275" w:lineRule="exact"/>
        <w:ind w:left="1771" w:right="11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interest at the rate of a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imum of 3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%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base rate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 time of Barcla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Bank.  </w:t>
      </w:r>
    </w:p>
    <w:p w14:paraId="53C08E7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7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Reco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of Sums Due  </w:t>
      </w:r>
    </w:p>
    <w:p w14:paraId="53C08E7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9" w14:textId="77777777" w:rsidR="007D1EFE" w:rsidRPr="00492AE5" w:rsidRDefault="00BA1464">
      <w:pPr>
        <w:tabs>
          <w:tab w:val="left" w:pos="1771"/>
        </w:tabs>
        <w:spacing w:line="276" w:lineRule="exact"/>
        <w:ind w:left="1771" w:right="81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to the Authority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liable  </w:t>
      </w:r>
    </w:p>
    <w:p w14:paraId="53C08E7A" w14:textId="77777777" w:rsidR="007D1EFE" w:rsidRPr="00492AE5" w:rsidRDefault="00BA1464">
      <w:pPr>
        <w:spacing w:line="275" w:lineRule="exact"/>
        <w:ind w:left="1771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t), the Authority 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unilaterall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deduct that sum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then due,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7B" w14:textId="77777777" w:rsidR="007D1EFE" w:rsidRPr="00492AE5" w:rsidRDefault="00BA1464">
      <w:pPr>
        <w:spacing w:line="275" w:lineRule="exact"/>
        <w:ind w:left="1771" w:right="140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later time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become due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Contract or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or the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n.  </w:t>
      </w:r>
    </w:p>
    <w:p w14:paraId="53C08E7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D" w14:textId="77777777" w:rsidR="007D1EFE" w:rsidRPr="00492AE5" w:rsidRDefault="00BA1464">
      <w:pPr>
        <w:tabs>
          <w:tab w:val="left" w:pos="1771"/>
        </w:tabs>
        <w:spacing w:line="275" w:lineRule="exact"/>
        <w:ind w:left="1771" w:right="16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of the Price or of VAT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is a sum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made the  </w:t>
      </w:r>
    </w:p>
    <w:p w14:paraId="53C08E7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receipt of the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ment.   </w:t>
      </w:r>
    </w:p>
    <w:p w14:paraId="53C08E7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0" w14:textId="77777777" w:rsidR="007D1EFE" w:rsidRPr="00492AE5" w:rsidRDefault="00BA1464">
      <w:pPr>
        <w:tabs>
          <w:tab w:val="left" w:pos="1771"/>
        </w:tabs>
        <w:spacing w:line="275" w:lineRule="exact"/>
        <w:ind w:left="1771" w:right="113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due to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deduction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set-off, counte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claim, dis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ount, abatement or  </w:t>
      </w:r>
    </w:p>
    <w:p w14:paraId="53C08E81" w14:textId="77777777" w:rsidR="007D1EFE" w:rsidRPr="00492AE5" w:rsidRDefault="00BA1464">
      <w:pPr>
        <w:spacing w:line="275" w:lineRule="exact"/>
        <w:ind w:left="1771" w:right="11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unless the Supplier has a valid court order requiring an amount  equal to such deduction to be paid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3" w14:textId="77777777" w:rsidR="007D1EFE" w:rsidRPr="00492AE5" w:rsidRDefault="00BA1464">
      <w:pPr>
        <w:tabs>
          <w:tab w:val="left" w:pos="1771"/>
        </w:tabs>
        <w:spacing w:line="276" w:lineRule="exact"/>
        <w:ind w:left="1771" w:right="1073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due shall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the Contract, in cleared funds, to such bank or building societ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account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recipient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direct.  </w:t>
      </w:r>
    </w:p>
    <w:p w14:paraId="53C08E8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5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Price During Ex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ension  </w:t>
      </w:r>
    </w:p>
    <w:p w14:paraId="53C08E8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7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Schedule 2 and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(Change), the Price applies for the  </w:t>
      </w:r>
    </w:p>
    <w:p w14:paraId="53C08E88" w14:textId="77777777" w:rsidR="007D1EFE" w:rsidRPr="00492AE5" w:rsidRDefault="00BA1464">
      <w:pPr>
        <w:spacing w:line="276" w:lineRule="exact"/>
        <w:ind w:left="1771" w:right="9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Initial Term and until the end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 or such earlier date of  termination or partial termination of the Contract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</w:t>
      </w:r>
    </w:p>
    <w:p w14:paraId="53C08E8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D.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PROTECTION OF IN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8E8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Data  </w:t>
      </w:r>
    </w:p>
    <w:p w14:paraId="53C08E8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29  </w:t>
      </w:r>
      <w:r w:rsidRPr="00492AE5">
        <w:rPr>
          <w:lang w:val="en-GB"/>
        </w:rPr>
        <w:br w:type="page"/>
      </w:r>
    </w:p>
    <w:p w14:paraId="53C08E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7" w14:textId="77777777" w:rsidR="007D1EFE" w:rsidRPr="00492AE5" w:rsidRDefault="00BA1464">
      <w:pPr>
        <w:tabs>
          <w:tab w:val="left" w:pos="2338"/>
        </w:tabs>
        <w:spacing w:line="276" w:lineRule="exact"/>
        <w:ind w:left="2338" w:right="102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store,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Data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obligations under  </w:t>
      </w:r>
    </w:p>
    <w:p w14:paraId="53C08E9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or as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8E9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integrity of Authority Data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the corruption or  </w:t>
      </w:r>
    </w:p>
    <w:p w14:paraId="53C08E9B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loss of Authority Data;  </w:t>
      </w:r>
    </w:p>
    <w:p w14:paraId="53C08E9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delete or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notices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or  </w:t>
      </w:r>
    </w:p>
    <w:p w14:paraId="53C08E9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Data;  </w:t>
      </w:r>
    </w:p>
    <w:p w14:paraId="53C08E9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0" w14:textId="77777777" w:rsidR="007D1EFE" w:rsidRPr="00492AE5" w:rsidRDefault="00BA1464">
      <w:pPr>
        <w:tabs>
          <w:tab w:val="left" w:pos="2338"/>
        </w:tabs>
        <w:spacing w:line="275" w:lineRule="exact"/>
        <w:ind w:left="2338" w:right="126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Authority Data is held and/or processed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Supplier,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to the Authority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A1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the format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cation;  </w:t>
      </w:r>
    </w:p>
    <w:p w14:paraId="53C08EA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3" w14:textId="77777777" w:rsidR="007D1EFE" w:rsidRPr="00492AE5" w:rsidRDefault="00BA1464">
      <w:pPr>
        <w:tabs>
          <w:tab w:val="left" w:pos="2338"/>
        </w:tabs>
        <w:spacing w:line="275" w:lineRule="exact"/>
        <w:ind w:left="2338" w:right="11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back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ups of all Authority Data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up-to-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date back-ups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off-si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The Supplier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back-ups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A4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upon request;  </w:t>
      </w:r>
    </w:p>
    <w:p w14:paraId="53C08E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holds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Data,  </w:t>
      </w:r>
    </w:p>
    <w:p w14:paraId="53C08EA7" w14:textId="77777777" w:rsidR="007D1EFE" w:rsidRPr="00492AE5" w:rsidRDefault="00BA1464">
      <w:pPr>
        <w:spacing w:line="275" w:lineRule="exact"/>
        <w:ind w:left="2338" w:right="8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back-up data, is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system that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ork;  </w:t>
      </w:r>
    </w:p>
    <w:p w14:paraId="53C08EA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9" w14:textId="77777777" w:rsidR="007D1EFE" w:rsidRPr="00492AE5" w:rsidRDefault="00BA1464">
      <w:pPr>
        <w:tabs>
          <w:tab w:val="left" w:pos="2258"/>
        </w:tabs>
        <w:spacing w:line="275" w:lineRule="exact"/>
        <w:ind w:left="2258" w:right="1392" w:hanging="56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Authority on request those members of 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access to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handling Authority Data;  </w:t>
      </w:r>
    </w:p>
    <w:p w14:paraId="53C08EA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B" w14:textId="77777777" w:rsidR="007D1EFE" w:rsidRPr="00492AE5" w:rsidRDefault="00BA1464">
      <w:pPr>
        <w:tabs>
          <w:tab w:val="left" w:pos="2338"/>
        </w:tabs>
        <w:spacing w:line="276" w:lineRule="exact"/>
        <w:ind w:left="2338" w:right="136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request,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details of its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reporting,  managing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information risk incidents, including  </w:t>
      </w:r>
    </w:p>
    <w:p w14:paraId="53C08EA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losses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Data, and its procedures for reducing risk;  </w:t>
      </w:r>
    </w:p>
    <w:p w14:paraId="53C08EA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E" w14:textId="77777777" w:rsidR="007D1EFE" w:rsidRPr="00492AE5" w:rsidRDefault="00BA1464">
      <w:pPr>
        <w:tabs>
          <w:tab w:val="left" w:pos="2338"/>
        </w:tabs>
        <w:spacing w:line="275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the remedial  action the Supplier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poses to take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it has reason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 </w:t>
      </w:r>
    </w:p>
    <w:p w14:paraId="53C08EAF" w14:textId="77777777" w:rsidR="007D1EFE" w:rsidRPr="00492AE5" w:rsidRDefault="00BA1464">
      <w:pPr>
        <w:spacing w:line="275" w:lineRule="exact"/>
        <w:ind w:left="2338" w:right="8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 has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become corrupted, lost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ufficientl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degraded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reason; and  </w:t>
      </w:r>
    </w:p>
    <w:p w14:paraId="53C08E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Schedule 6 (Security Requirements and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).  </w:t>
      </w:r>
    </w:p>
    <w:p w14:paraId="53C08E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Authority Data is corrupted, lost or sufficient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degraded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</w:p>
    <w:p w14:paraId="53C08EB4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Supplier's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 as to be 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 </w:t>
      </w:r>
    </w:p>
    <w:p w14:paraId="53C08EB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(at the Supplier's cost) to restore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procure the  </w:t>
      </w:r>
    </w:p>
    <w:p w14:paraId="53C08EB7" w14:textId="77777777" w:rsidR="007D1EFE" w:rsidRPr="00492AE5" w:rsidRDefault="00BA1464">
      <w:pPr>
        <w:spacing w:line="276" w:lineRule="exact"/>
        <w:ind w:left="2338" w:right="12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restoration of Authority Data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do so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and/or   </w:t>
      </w:r>
    </w:p>
    <w:p w14:paraId="53C08EB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itself restor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resto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of Authority Data and be repaid  </w:t>
      </w:r>
    </w:p>
    <w:p w14:paraId="53C08EB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incurred in doing so.   </w:t>
      </w:r>
    </w:p>
    <w:p w14:paraId="53C08EBB" w14:textId="77777777" w:rsidR="007D1EFE" w:rsidRPr="00492AE5" w:rsidRDefault="00BA1464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EB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Data Prot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ction an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8EB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E" w14:textId="77777777" w:rsidR="007D1EFE" w:rsidRPr="00492AE5" w:rsidRDefault="00BA1464">
      <w:pPr>
        <w:tabs>
          <w:tab w:val="left" w:pos="1771"/>
        </w:tabs>
        <w:spacing w:line="276" w:lineRule="exact"/>
        <w:ind w:left="1771" w:right="93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 Legislation,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is the Controller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is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cessor.  </w:t>
      </w:r>
    </w:p>
    <w:p w14:paraId="53C08EBF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30  </w:t>
      </w:r>
      <w:r w:rsidRPr="00492AE5">
        <w:rPr>
          <w:lang w:val="en-GB"/>
        </w:rPr>
        <w:br w:type="page"/>
      </w:r>
    </w:p>
    <w:p w14:paraId="53C08E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4" w14:textId="77777777" w:rsidR="007D1EFE" w:rsidRPr="00492AE5" w:rsidRDefault="00BA1464">
      <w:pPr>
        <w:spacing w:line="276" w:lineRule="exact"/>
        <w:ind w:left="1772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processing which the Authority has authorised the Supplier to do is  listed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9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be dete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Supplier.  </w:t>
      </w:r>
    </w:p>
    <w:p w14:paraId="53C08E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C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8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 cons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instructions  </w:t>
      </w:r>
    </w:p>
    <w:p w14:paraId="53C08EC9" w14:textId="77777777" w:rsidR="007D1EFE" w:rsidRPr="00492AE5" w:rsidRDefault="00BA1464">
      <w:pPr>
        <w:tabs>
          <w:tab w:val="left" w:pos="1771"/>
          <w:tab w:val="left" w:pos="2359"/>
        </w:tabs>
        <w:spacing w:line="275" w:lineRule="exact"/>
        <w:ind w:left="920" w:right="843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infringe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Protection Legislation;  </w:t>
      </w:r>
    </w:p>
    <w:p w14:paraId="53C08EC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B" w14:textId="77777777" w:rsidR="007D1EFE" w:rsidRPr="00492AE5" w:rsidRDefault="00BA1464">
      <w:pPr>
        <w:tabs>
          <w:tab w:val="left" w:pos="2359"/>
        </w:tabs>
        <w:spacing w:line="275" w:lineRule="exact"/>
        <w:ind w:left="2359" w:right="854" w:hanging="143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(b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assistance to the Authority in the  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Protection Impact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sessment prior to starting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processing.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at the Authority’s discretion,  </w:t>
      </w:r>
    </w:p>
    <w:p w14:paraId="53C08ECC" w14:textId="77777777" w:rsidR="007D1EFE" w:rsidRPr="00492AE5" w:rsidRDefault="00BA1464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include:  </w:t>
      </w:r>
    </w:p>
    <w:p w14:paraId="53C08EC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E" w14:textId="77777777" w:rsidR="007D1EFE" w:rsidRPr="00492AE5" w:rsidRDefault="00BA1464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systematic description of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cessing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 </w:t>
      </w:r>
    </w:p>
    <w:p w14:paraId="53C08ECF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the processing;  </w:t>
      </w:r>
    </w:p>
    <w:p w14:paraId="53C08ED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1" w14:textId="77777777" w:rsidR="007D1EFE" w:rsidRPr="00492AE5" w:rsidRDefault="00BA1464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necessit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onality of the  </w:t>
      </w:r>
    </w:p>
    <w:p w14:paraId="53C08ED2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operations in relation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ED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4" w14:textId="77777777" w:rsidR="007D1EFE" w:rsidRPr="00492AE5" w:rsidRDefault="00BA1464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risks to the rights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eedoms of Data  </w:t>
      </w:r>
    </w:p>
    <w:p w14:paraId="53C08ED5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8ED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7" w14:textId="77777777" w:rsidR="007D1EFE" w:rsidRPr="00492AE5" w:rsidRDefault="00BA1464">
      <w:pPr>
        <w:tabs>
          <w:tab w:val="left" w:pos="3058"/>
        </w:tabs>
        <w:spacing w:line="275" w:lineRule="exact"/>
        <w:ind w:left="3058" w:right="1076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measures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to address the risk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 safeguards, security measures and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the  </w:t>
      </w:r>
    </w:p>
    <w:p w14:paraId="53C08ED8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of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 </w:t>
      </w:r>
    </w:p>
    <w:p w14:paraId="53C08E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A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 </w:t>
      </w:r>
    </w:p>
    <w:p w14:paraId="53C08EDB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obligations under the Contract:  </w:t>
      </w:r>
    </w:p>
    <w:p w14:paraId="53C08ED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D" w14:textId="77777777" w:rsidR="007D1EFE" w:rsidRPr="00492AE5" w:rsidRDefault="00BA1464">
      <w:pPr>
        <w:tabs>
          <w:tab w:val="left" w:pos="3080"/>
        </w:tabs>
        <w:spacing w:line="276" w:lineRule="exact"/>
        <w:ind w:left="3080" w:right="901" w:hanging="720"/>
        <w:jc w:val="both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process that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Schedule 9  unless the Supplier is required to do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If it is so  required,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before  </w:t>
      </w:r>
    </w:p>
    <w:p w14:paraId="53C08EDE" w14:textId="77777777" w:rsidR="007D1EFE" w:rsidRPr="00492AE5" w:rsidRDefault="00BA1464">
      <w:pPr>
        <w:spacing w:line="267" w:lineRule="exact"/>
        <w:ind w:left="3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unless prohibited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D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0" w14:textId="77777777" w:rsidR="007D1EFE" w:rsidRPr="00492AE5" w:rsidRDefault="00BA1464">
      <w:pPr>
        <w:tabs>
          <w:tab w:val="left" w:pos="3080"/>
        </w:tabs>
        <w:spacing w:line="275" w:lineRule="exact"/>
        <w:ind w:left="3080" w:right="1069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it has in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Measu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 against a Data Loss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taken  </w:t>
      </w:r>
    </w:p>
    <w:p w14:paraId="53C08EE1" w14:textId="77777777" w:rsidR="007D1EFE" w:rsidRPr="00492AE5" w:rsidRDefault="00BA1464">
      <w:pPr>
        <w:spacing w:line="276" w:lineRule="exact"/>
        <w:ind w:left="3080" w:right="10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 of the 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data to be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tected, harm that  might result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a Data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ent, the state of technological 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 and the cost of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measures  </w:t>
      </w:r>
    </w:p>
    <w:p w14:paraId="53C08E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3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that:  </w:t>
      </w:r>
    </w:p>
    <w:p w14:paraId="53C08E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5" w14:textId="77777777" w:rsidR="007D1EFE" w:rsidRPr="00492AE5" w:rsidRDefault="00BA1464">
      <w:pPr>
        <w:tabs>
          <w:tab w:val="left" w:pos="2717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 do not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Personal Data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8EE6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particular Schedule 9;  </w:t>
      </w:r>
    </w:p>
    <w:p w14:paraId="53C08E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8" w14:textId="77777777" w:rsidR="007D1EFE" w:rsidRPr="00492AE5" w:rsidRDefault="00BA1464">
      <w:pPr>
        <w:tabs>
          <w:tab w:val="left" w:pos="2717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ii)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takes all reasonable steps to ensure the reliabilit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integrity  </w:t>
      </w:r>
    </w:p>
    <w:p w14:paraId="53C08EE9" w14:textId="77777777" w:rsidR="007D1EFE" w:rsidRPr="00492AE5" w:rsidRDefault="00BA1464">
      <w:pPr>
        <w:spacing w:line="275" w:lineRule="exact"/>
        <w:ind w:left="3058" w:right="8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and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E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B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C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31  </w:t>
      </w:r>
      <w:r w:rsidRPr="00492AE5">
        <w:rPr>
          <w:lang w:val="en-GB"/>
        </w:rPr>
        <w:br w:type="page"/>
      </w:r>
    </w:p>
    <w:p w14:paraId="53C08E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1" w14:textId="77777777" w:rsidR="007D1EFE" w:rsidRPr="00492AE5" w:rsidRDefault="00BA1464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and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Supplier’s duties under  </w:t>
      </w:r>
    </w:p>
    <w:p w14:paraId="53C08EF2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D2;  </w:t>
      </w:r>
    </w:p>
    <w:p w14:paraId="53C08EF3" w14:textId="77777777" w:rsidR="007D1EFE" w:rsidRPr="00492AE5" w:rsidRDefault="00BA1464">
      <w:pPr>
        <w:tabs>
          <w:tab w:val="left" w:pos="2717"/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EF4" w14:textId="77777777" w:rsidR="007D1EFE" w:rsidRPr="00492AE5" w:rsidRDefault="00BA1464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to appropr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confidentiality undertakings  </w:t>
      </w:r>
    </w:p>
    <w:p w14:paraId="53C08EF5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Sub-processor;  </w:t>
      </w:r>
    </w:p>
    <w:p w14:paraId="53C08EF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7" w14:textId="77777777" w:rsidR="007D1EFE" w:rsidRPr="00492AE5" w:rsidRDefault="00BA1464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 of the confidential 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Personal  </w:t>
      </w:r>
    </w:p>
    <w:p w14:paraId="53C08EF8" w14:textId="77777777" w:rsidR="007D1EFE" w:rsidRPr="00492AE5" w:rsidRDefault="00BA1464">
      <w:pPr>
        <w:tabs>
          <w:tab w:val="left" w:pos="5240"/>
          <w:tab w:val="left" w:pos="7400"/>
        </w:tabs>
        <w:spacing w:line="276" w:lineRule="exact"/>
        <w:ind w:left="3058" w:right="9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and do not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publish, disclose or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Personal Data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unless directed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to do 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under the  Contract;  </w:t>
      </w:r>
    </w:p>
    <w:p w14:paraId="53C08EF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A" w14:textId="77777777" w:rsidR="007D1EFE" w:rsidRPr="00492AE5" w:rsidRDefault="00BA1464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one ade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uate training in the use, care,  </w:t>
      </w:r>
    </w:p>
    <w:p w14:paraId="53C08EFB" w14:textId="77777777" w:rsidR="007D1EFE" w:rsidRPr="00492AE5" w:rsidRDefault="00BA1464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and handling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 </w:t>
      </w:r>
    </w:p>
    <w:p w14:paraId="53C08EF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D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outside the UK or EEA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EFE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and:  </w:t>
      </w:r>
    </w:p>
    <w:p w14:paraId="53C08EF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0" w14:textId="77777777" w:rsidR="007D1EFE" w:rsidRPr="00492AE5" w:rsidRDefault="00BA1464">
      <w:pPr>
        <w:tabs>
          <w:tab w:val="left" w:pos="3437"/>
        </w:tabs>
        <w:spacing w:line="275" w:lineRule="exact"/>
        <w:ind w:left="3437" w:right="911" w:hanging="7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or the Supplier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appropriate  safeguards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relation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F01" w14:textId="77777777" w:rsidR="007D1EFE" w:rsidRPr="00492AE5" w:rsidRDefault="00BA1464">
      <w:pPr>
        <w:spacing w:line="275" w:lineRule="exact"/>
        <w:ind w:left="3437" w:right="9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GDPR Article 46 or s.75 of the DPA)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determ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Authority;  </w:t>
      </w:r>
    </w:p>
    <w:p w14:paraId="53C08F0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3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Data Subject has enforceable rights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legal  </w:t>
      </w:r>
    </w:p>
    <w:p w14:paraId="53C08F04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remedies;  </w:t>
      </w:r>
    </w:p>
    <w:p w14:paraId="53C08F0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6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</w:t>
      </w:r>
    </w:p>
    <w:p w14:paraId="53C08F07" w14:textId="77777777" w:rsidR="007D1EFE" w:rsidRPr="00492AE5" w:rsidRDefault="00BA1464">
      <w:pPr>
        <w:spacing w:line="275" w:lineRule="exact"/>
        <w:ind w:left="3437" w:right="9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Legislation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an adequate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 protection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that is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(or,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is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bound,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its best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sist the  Authority in meeting its obligations);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0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9" w14:textId="77777777" w:rsidR="007D1EFE" w:rsidRPr="00492AE5" w:rsidRDefault="00BA1464">
      <w:pPr>
        <w:tabs>
          <w:tab w:val="left" w:pos="3437"/>
        </w:tabs>
        <w:spacing w:line="275" w:lineRule="exact"/>
        <w:ind w:left="3437" w:right="1112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instructions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it in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respect to the  </w:t>
      </w:r>
    </w:p>
    <w:p w14:paraId="53C08F0A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of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Data  </w:t>
      </w:r>
    </w:p>
    <w:p w14:paraId="53C08F0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C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direction of the Authority, delete or return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 </w:t>
      </w:r>
    </w:p>
    <w:p w14:paraId="53C08F0D" w14:textId="77777777" w:rsidR="007D1EFE" w:rsidRPr="00492AE5" w:rsidRDefault="00BA1464">
      <w:pPr>
        <w:spacing w:line="276" w:lineRule="exact"/>
        <w:ind w:left="2360" w:right="10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copies of it) to the Authority on termination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 unless the Supplier is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Data;  </w:t>
      </w:r>
    </w:p>
    <w:p w14:paraId="53C08F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F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clause D2.3,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it:  </w:t>
      </w:r>
    </w:p>
    <w:p w14:paraId="53C08F1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1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Data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Request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Data Subject  </w:t>
      </w:r>
    </w:p>
    <w:p w14:paraId="53C08F12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Request);  </w:t>
      </w:r>
    </w:p>
    <w:p w14:paraId="53C08F1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4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 request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block or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 </w:t>
      </w:r>
    </w:p>
    <w:p w14:paraId="53C08F15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Data;  </w:t>
      </w:r>
    </w:p>
    <w:p w14:paraId="53C08F1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7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uest, complaint or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 </w:t>
      </w:r>
    </w:p>
    <w:p w14:paraId="53C08F18" w14:textId="77777777" w:rsidR="007D1EFE" w:rsidRPr="00492AE5" w:rsidRDefault="00BA1464">
      <w:pPr>
        <w:spacing w:line="276" w:lineRule="exact"/>
        <w:ind w:left="3437" w:right="13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obligations under the Data  Protection Legislation;  </w:t>
      </w:r>
    </w:p>
    <w:p w14:paraId="53C08F19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32  </w:t>
      </w:r>
      <w:r w:rsidRPr="00492AE5">
        <w:rPr>
          <w:lang w:val="en-GB"/>
        </w:rPr>
        <w:br w:type="page"/>
      </w:r>
    </w:p>
    <w:p w14:paraId="53C08F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F" w14:textId="77777777" w:rsidR="007D1EFE" w:rsidRPr="00492AE5" w:rsidRDefault="00BA1464">
      <w:pPr>
        <w:tabs>
          <w:tab w:val="left" w:pos="3437"/>
        </w:tabs>
        <w:spacing w:line="275" w:lineRule="exact"/>
        <w:ind w:left="3437" w:right="828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cation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Information  Commissioner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 connection  </w:t>
      </w:r>
    </w:p>
    <w:p w14:paraId="53C08F20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Personal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cessed under the Contract;  </w:t>
      </w:r>
    </w:p>
    <w:p w14:paraId="53C08F21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2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request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sclosure of  </w:t>
      </w:r>
    </w:p>
    <w:p w14:paraId="53C08F23" w14:textId="77777777" w:rsidR="007D1EFE" w:rsidRPr="00492AE5" w:rsidRDefault="00BA1464">
      <w:pPr>
        <w:spacing w:line="276" w:lineRule="exact"/>
        <w:ind w:left="3437" w:right="14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Personal 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request is  required or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orted to be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8F2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5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 Data Loss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8F2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7" w14:textId="77777777" w:rsidR="007D1EFE" w:rsidRPr="00492AE5" w:rsidRDefault="00BA1464">
      <w:pPr>
        <w:tabs>
          <w:tab w:val="left" w:pos="1771"/>
        </w:tabs>
        <w:spacing w:line="276" w:lineRule="exact"/>
        <w:ind w:left="1771" w:right="96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obligation to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D2.2 (g) includes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information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phases as details become  </w:t>
      </w:r>
    </w:p>
    <w:p w14:paraId="53C08F2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ailable.  </w:t>
      </w:r>
    </w:p>
    <w:p w14:paraId="53C08F2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A" w14:textId="77777777" w:rsidR="007D1EFE" w:rsidRPr="00492AE5" w:rsidRDefault="00BA1464">
      <w:pPr>
        <w:tabs>
          <w:tab w:val="left" w:pos="1771"/>
        </w:tabs>
        <w:spacing w:line="275" w:lineRule="exact"/>
        <w:ind w:left="1771" w:right="8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Taking into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 the nature of the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ing,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the Authority with full assistance in relation to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obligations under  </w:t>
      </w:r>
    </w:p>
    <w:p w14:paraId="53C08F2B" w14:textId="77777777" w:rsidR="007D1EFE" w:rsidRPr="00492AE5" w:rsidRDefault="00BA1464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Data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otection Legislation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complaint,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 made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(g) (and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ofar as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 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Authority) including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iding:  </w:t>
      </w:r>
    </w:p>
    <w:p w14:paraId="53C08F2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D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 with full details and copies of the complaint,  </w:t>
      </w:r>
    </w:p>
    <w:p w14:paraId="53C08F2E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communication or request;  </w:t>
      </w:r>
    </w:p>
    <w:p w14:paraId="53C08F2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0" w14:textId="77777777" w:rsidR="007D1EFE" w:rsidRPr="00492AE5" w:rsidRDefault="00BA1464">
      <w:pPr>
        <w:tabs>
          <w:tab w:val="left" w:pos="2360"/>
        </w:tabs>
        <w:spacing w:line="276" w:lineRule="exact"/>
        <w:ind w:left="2360" w:right="856" w:hanging="5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assis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as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the Authority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Data Subject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relevant  </w:t>
      </w:r>
    </w:p>
    <w:p w14:paraId="53C08F31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set out in the Data Protection Legislation;  </w:t>
      </w:r>
    </w:p>
    <w:p w14:paraId="53C08F3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3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Authority, at its request,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it holds in relation  </w:t>
      </w:r>
    </w:p>
    <w:p w14:paraId="53C08F34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ect;  </w:t>
      </w:r>
    </w:p>
    <w:p w14:paraId="53C08F3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6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Loss  </w:t>
      </w:r>
    </w:p>
    <w:p w14:paraId="53C08F37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ent; and  </w:t>
      </w:r>
    </w:p>
    <w:p w14:paraId="53C08F3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9" w14:textId="77777777" w:rsidR="007D1EFE" w:rsidRPr="00492AE5" w:rsidRDefault="00BA1464">
      <w:pPr>
        <w:tabs>
          <w:tab w:val="left" w:pos="2360"/>
        </w:tabs>
        <w:spacing w:line="275" w:lineRule="exact"/>
        <w:ind w:left="2360" w:right="972" w:hanging="5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with respect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ommissioner’s Office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consultation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F3A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Commissioner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Office.  </w:t>
      </w:r>
    </w:p>
    <w:p w14:paraId="53C08F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omplete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curate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 </w:t>
      </w:r>
    </w:p>
    <w:p w14:paraId="53C08F3D" w14:textId="77777777" w:rsidR="007D1EFE" w:rsidRPr="00492AE5" w:rsidRDefault="00BA1464">
      <w:pPr>
        <w:spacing w:line="276" w:lineRule="exact"/>
        <w:ind w:left="1771" w:right="12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demonstrate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D2. This requirement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the Supplier employs 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than 250 people unless the Authority  dete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mines that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ocessing:  </w:t>
      </w:r>
    </w:p>
    <w:p w14:paraId="53C08F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F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is not occasional;  </w:t>
      </w:r>
    </w:p>
    <w:p w14:paraId="53C08F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1" w14:textId="77777777" w:rsidR="007D1EFE" w:rsidRPr="00492AE5" w:rsidRDefault="00BA1464">
      <w:pPr>
        <w:tabs>
          <w:tab w:val="left" w:pos="2360"/>
        </w:tabs>
        <w:spacing w:line="275" w:lineRule="exact"/>
        <w:ind w:left="2360" w:right="1084" w:hanging="58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includes special cate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ories of data as referred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Article 9(1) of the  GDPR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relating to criminal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ictions and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 referred to in Article 10 of the GDPR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F4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3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result in a 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 to the rights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eedoms of Data Subjects.  </w:t>
      </w:r>
    </w:p>
    <w:p w14:paraId="53C08F44" w14:textId="77777777" w:rsidR="007D1EFE" w:rsidRPr="00492AE5" w:rsidRDefault="00BA1464">
      <w:pPr>
        <w:spacing w:before="168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33  </w:t>
      </w:r>
      <w:r w:rsidRPr="00492AE5">
        <w:rPr>
          <w:lang w:val="en-GB"/>
        </w:rPr>
        <w:br w:type="page"/>
      </w:r>
    </w:p>
    <w:p w14:paraId="53C08F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audits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Processing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F4B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or the Authority’s designated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or.  </w:t>
      </w:r>
    </w:p>
    <w:p w14:paraId="53C08F4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des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gnate a Data Prote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Officer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 </w:t>
      </w:r>
    </w:p>
    <w:p w14:paraId="53C08F4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Protection Legislation.  </w:t>
      </w:r>
    </w:p>
    <w:p w14:paraId="53C08F4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Sub-processor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in  </w:t>
      </w:r>
    </w:p>
    <w:p w14:paraId="53C08F5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Contract, the Supplier shall:  </w:t>
      </w:r>
    </w:p>
    <w:p w14:paraId="53C08F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3" w14:textId="77777777" w:rsidR="007D1EFE" w:rsidRPr="00492AE5" w:rsidRDefault="00BA1464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writing of the intended Sub-pro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essor and  </w:t>
      </w:r>
    </w:p>
    <w:p w14:paraId="53C08F54" w14:textId="77777777" w:rsidR="007D1EFE" w:rsidRPr="00492AE5" w:rsidRDefault="00BA1464">
      <w:pPr>
        <w:spacing w:line="267" w:lineRule="exact"/>
        <w:ind w:left="21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processing:  </w:t>
      </w:r>
    </w:p>
    <w:p w14:paraId="53C08F5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6" w14:textId="77777777" w:rsidR="007D1EFE" w:rsidRPr="00492AE5" w:rsidRDefault="00BA1464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(b)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al;  </w:t>
      </w:r>
    </w:p>
    <w:p w14:paraId="53C08F5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8" w14:textId="77777777" w:rsidR="007D1EFE" w:rsidRPr="00492AE5" w:rsidRDefault="00BA1464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enter into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ritten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Sub-processor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effect  </w:t>
      </w:r>
    </w:p>
    <w:p w14:paraId="53C08F59" w14:textId="77777777" w:rsidR="007D1EFE" w:rsidRPr="00492AE5" w:rsidRDefault="00BA1464">
      <w:pPr>
        <w:spacing w:line="276" w:lineRule="exact"/>
        <w:ind w:left="2132" w:right="9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terms set out in clause D2 such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processor;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B" w14:textId="77777777" w:rsidR="007D1EFE" w:rsidRPr="00492AE5" w:rsidRDefault="00BA1464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(d)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regarding the Sub-processor  </w:t>
      </w:r>
    </w:p>
    <w:p w14:paraId="53C08F5C" w14:textId="77777777" w:rsidR="007D1EFE" w:rsidRPr="00492AE5" w:rsidRDefault="00BA1464">
      <w:pPr>
        <w:spacing w:line="267" w:lineRule="exact"/>
        <w:ind w:left="21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requires.  </w:t>
      </w:r>
    </w:p>
    <w:p w14:paraId="53C08F5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remains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acts and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8F5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processor.  </w:t>
      </w:r>
    </w:p>
    <w:p w14:paraId="53C08F6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D2.10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 </w:t>
      </w:r>
    </w:p>
    <w:p w14:paraId="53C08F62" w14:textId="77777777" w:rsidR="007D1EFE" w:rsidRPr="00492AE5" w:rsidRDefault="00BA1464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not less than 30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s’ notice,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D2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replacing it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ontroller to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andard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terms  forming part of an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scheme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 incorporated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attachment to the Contract).  </w:t>
      </w:r>
    </w:p>
    <w:p w14:paraId="53C08F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4" w14:textId="77777777" w:rsidR="007D1EFE" w:rsidRPr="00492AE5" w:rsidRDefault="00BA1464">
      <w:pPr>
        <w:spacing w:line="276" w:lineRule="exact"/>
        <w:ind w:left="1771" w:right="92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D2.11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 shall take account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 less than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notice to the Supplier  </w:t>
      </w:r>
    </w:p>
    <w:p w14:paraId="53C08F65" w14:textId="77777777" w:rsidR="007D1EFE" w:rsidRPr="00492AE5" w:rsidRDefault="00BA1464">
      <w:pPr>
        <w:spacing w:line="275" w:lineRule="exact"/>
        <w:ind w:left="1771" w:right="9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amend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to ensure that it 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published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 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8F6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D2.12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relation to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the  </w:t>
      </w:r>
    </w:p>
    <w:p w14:paraId="53C08F6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F6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A" w14:textId="77777777" w:rsidR="007D1EFE" w:rsidRPr="00492AE5" w:rsidRDefault="00BA1464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logs for its automated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essing operations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respect of:  </w:t>
      </w:r>
    </w:p>
    <w:p w14:paraId="53C08F6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C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collection;  </w:t>
      </w:r>
    </w:p>
    <w:p w14:paraId="53C08F6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E" w14:textId="77777777" w:rsidR="007D1EFE" w:rsidRPr="00492AE5" w:rsidRDefault="00BA1464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alteration;  </w:t>
      </w:r>
    </w:p>
    <w:p w14:paraId="53C08F6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0" w14:textId="77777777" w:rsidR="007D1EFE" w:rsidRPr="00492AE5" w:rsidRDefault="00BA1464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ation;  </w:t>
      </w:r>
    </w:p>
    <w:p w14:paraId="53C08F7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2" w14:textId="77777777" w:rsidR="007D1EFE" w:rsidRPr="00492AE5" w:rsidRDefault="00BA1464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disclosure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fers);  </w:t>
      </w:r>
    </w:p>
    <w:p w14:paraId="53C08F7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4" w14:textId="77777777" w:rsidR="007D1EFE" w:rsidRPr="00492AE5" w:rsidRDefault="00BA1464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nation; and  </w:t>
      </w:r>
    </w:p>
    <w:p w14:paraId="53C08F75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34  </w:t>
      </w:r>
      <w:r w:rsidRPr="00492AE5">
        <w:rPr>
          <w:lang w:val="en-GB"/>
        </w:rPr>
        <w:br w:type="page"/>
      </w:r>
    </w:p>
    <w:p w14:paraId="53C08F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B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erasure.  </w:t>
      </w:r>
    </w:p>
    <w:p w14:paraId="53C08F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D" w14:textId="77777777" w:rsidR="007D1EFE" w:rsidRPr="00492AE5" w:rsidRDefault="00BA1464">
      <w:pPr>
        <w:spacing w:line="267" w:lineRule="exact"/>
        <w:ind w:left="21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Logs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</w:t>
      </w:r>
    </w:p>
    <w:p w14:paraId="53C08F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F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that:  </w:t>
      </w:r>
    </w:p>
    <w:p w14:paraId="53C08F8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1" w14:textId="77777777" w:rsidR="007D1EFE" w:rsidRPr="00492AE5" w:rsidRDefault="00BA1464">
      <w:pPr>
        <w:tabs>
          <w:tab w:val="left" w:pos="3437"/>
        </w:tabs>
        <w:spacing w:line="275" w:lineRule="exact"/>
        <w:ind w:left="3437" w:right="1083" w:hanging="7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of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make it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establish the  justifi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for,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date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of, the consultation; and  </w:t>
      </w:r>
    </w:p>
    <w:p w14:paraId="53C08F82" w14:textId="77777777" w:rsidR="007D1EFE" w:rsidRPr="00492AE5" w:rsidRDefault="00BA1464">
      <w:pPr>
        <w:spacing w:line="275" w:lineRule="exact"/>
        <w:ind w:left="3437" w:right="10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far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dentity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consulted  the data;  </w:t>
      </w:r>
    </w:p>
    <w:p w14:paraId="53C08F83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4" w14:textId="77777777" w:rsidR="007D1EFE" w:rsidRPr="00492AE5" w:rsidRDefault="00BA1464">
      <w:pPr>
        <w:tabs>
          <w:tab w:val="left" w:pos="3437"/>
        </w:tabs>
        <w:spacing w:line="275" w:lineRule="exact"/>
        <w:ind w:left="3437" w:right="910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of disclosure make it possible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tablish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justifi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for,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date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of, the dis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losure; and the  </w:t>
      </w:r>
    </w:p>
    <w:p w14:paraId="53C08F85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identity of the rec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pients of the data; and  </w:t>
      </w:r>
    </w:p>
    <w:p w14:paraId="53C08F8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7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are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Information  </w:t>
      </w:r>
    </w:p>
    <w:p w14:paraId="53C08F88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8F8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A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the Logs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to:  </w:t>
      </w:r>
    </w:p>
    <w:p w14:paraId="53C08F8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C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fulness of processing;  </w:t>
      </w:r>
    </w:p>
    <w:p w14:paraId="53C08F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E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assist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self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(as the case  </w:t>
      </w:r>
    </w:p>
    <w:p w14:paraId="53C08F8F" w14:textId="77777777" w:rsidR="007D1EFE" w:rsidRPr="00492AE5" w:rsidRDefault="00BA1464">
      <w:pPr>
        <w:spacing w:line="275" w:lineRule="exact"/>
        <w:ind w:left="3437" w:right="117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Supplier, including the condu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8F9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1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the integrity of Personal Data; and  </w:t>
      </w:r>
    </w:p>
    <w:p w14:paraId="53C08F9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3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assist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criminal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ceedings  </w:t>
      </w:r>
    </w:p>
    <w:p w14:paraId="53C08F9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5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far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ble, distinguish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fact  </w:t>
      </w:r>
    </w:p>
    <w:p w14:paraId="53C08F96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Personal Data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personal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ments; and  </w:t>
      </w:r>
    </w:p>
    <w:p w14:paraId="53C08F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8" w14:textId="77777777" w:rsidR="007D1EFE" w:rsidRPr="00492AE5" w:rsidRDefault="00BA1464">
      <w:pPr>
        <w:tabs>
          <w:tab w:val="left" w:pos="2360"/>
        </w:tabs>
        <w:spacing w:line="276" w:lineRule="exact"/>
        <w:ind w:left="2360" w:right="891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relevant and as far as possible,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clear distinct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Personal Data relating to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fferent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ategories of Data Subject,  </w:t>
      </w:r>
    </w:p>
    <w:p w14:paraId="53C08F99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ample:  </w:t>
      </w:r>
    </w:p>
    <w:p w14:paraId="53C08F9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B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persons suspected of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committed or being about to  </w:t>
      </w:r>
    </w:p>
    <w:p w14:paraId="53C08F9C" w14:textId="77777777" w:rsidR="007D1EFE" w:rsidRPr="00492AE5" w:rsidRDefault="00BA1464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commit a criminal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offence;  </w:t>
      </w:r>
    </w:p>
    <w:p w14:paraId="53C08F9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E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persons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icted of a criminal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8F9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0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victims of a criminal offence; and  </w:t>
      </w:r>
    </w:p>
    <w:p w14:paraId="53C08FA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2" w14:textId="77777777" w:rsidR="007D1EFE" w:rsidRPr="00492AE5" w:rsidRDefault="00BA1464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itnesses or other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information about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 </w:t>
      </w:r>
    </w:p>
    <w:p w14:paraId="53C08FA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D2.13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 applie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during the Term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after its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FA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Official Secrets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cts and Finance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   </w:t>
      </w:r>
    </w:p>
    <w:p w14:paraId="53C08FA7" w14:textId="77777777" w:rsidR="007D1EFE" w:rsidRPr="00492AE5" w:rsidRDefault="007D1EFE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8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35  </w:t>
      </w:r>
      <w:r w:rsidRPr="00492AE5">
        <w:rPr>
          <w:lang w:val="en-GB"/>
        </w:rPr>
        <w:br w:type="page"/>
      </w:r>
    </w:p>
    <w:p w14:paraId="53C08F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C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 </w:t>
      </w:r>
    </w:p>
    <w:p w14:paraId="53C08FA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Official Sec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Acts 1911 to 1989; and  </w:t>
      </w:r>
    </w:p>
    <w:p w14:paraId="53C08FB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FB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section 182 of the Finance Act 1989.  </w:t>
      </w:r>
    </w:p>
    <w:p w14:paraId="53C08F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Confidential Information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FB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in clause D4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disclosure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publication is  </w:t>
      </w:r>
    </w:p>
    <w:p w14:paraId="53C08FB6" w14:textId="77777777" w:rsidR="007D1EFE" w:rsidRPr="00492AE5" w:rsidRDefault="00BA1464">
      <w:pPr>
        <w:spacing w:line="275" w:lineRule="exact"/>
        <w:ind w:left="1771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else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treat all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onging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B7" w14:textId="77777777" w:rsidR="007D1EFE" w:rsidRPr="00492AE5" w:rsidRDefault="00BA1464">
      <w:pPr>
        <w:spacing w:line="276" w:lineRule="exact"/>
        <w:ind w:left="1771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not disclose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onging to the other Party to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consent,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such persons  and to such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 obligations under the Contract.  </w:t>
      </w:r>
    </w:p>
    <w:p w14:paraId="53C08FB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9" w14:textId="77777777" w:rsidR="007D1EFE" w:rsidRPr="00492AE5" w:rsidRDefault="00BA1464">
      <w:pPr>
        <w:tabs>
          <w:tab w:val="left" w:pos="1771"/>
        </w:tabs>
        <w:spacing w:line="276" w:lineRule="exact"/>
        <w:ind w:left="1771" w:right="103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its consent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Authority to publish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 Contract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Confidential Information  </w:t>
      </w:r>
    </w:p>
    <w:p w14:paraId="53C08FBA" w14:textId="77777777" w:rsidR="007D1EFE" w:rsidRPr="00492AE5" w:rsidRDefault="00BA1464">
      <w:pPr>
        <w:spacing w:line="275" w:lineRule="exact"/>
        <w:ind w:left="1771" w:righ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belonging to the Authority redacted) includin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time agr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changes to the Contract, to the general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c.    </w:t>
      </w:r>
    </w:p>
    <w:p w14:paraId="53C08FB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Staff,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fessional  </w:t>
      </w:r>
    </w:p>
    <w:p w14:paraId="53C08FBD" w14:textId="77777777" w:rsidR="007D1EFE" w:rsidRPr="00492AE5" w:rsidRDefault="00BA1464">
      <w:pPr>
        <w:spacing w:line="276" w:lineRule="exact"/>
        <w:ind w:left="1771" w:right="8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and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ants sign a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 prior to  commencing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in a form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Authority. The Supplier shall maintain a list of the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agreements completed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clause.  </w:t>
      </w:r>
    </w:p>
    <w:p w14:paraId="53C08FB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8FC0" w14:textId="77777777" w:rsidR="007D1EFE" w:rsidRPr="00492AE5" w:rsidRDefault="00BA1464">
      <w:pPr>
        <w:spacing w:line="275" w:lineRule="exact"/>
        <w:ind w:left="1771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list and, subsequentl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upon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copies of such of  the listed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agreements as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ensure that Staff,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and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ants are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Supplier’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confidentiality obligat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F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the Authority's Confidential Information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8FC3" w14:textId="77777777" w:rsidR="007D1EFE" w:rsidRPr="00492AE5" w:rsidRDefault="00BA1464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need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information, and shall ensure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Staff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and shall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these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gations as to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ality.   </w:t>
      </w:r>
    </w:p>
    <w:p w14:paraId="53C08FC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5" w14:textId="77777777" w:rsidR="007D1EFE" w:rsidRPr="00492AE5" w:rsidRDefault="00BA1464">
      <w:pPr>
        <w:tabs>
          <w:tab w:val="left" w:pos="1771"/>
        </w:tabs>
        <w:spacing w:line="276" w:lineRule="exact"/>
        <w:ind w:left="1771" w:right="86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not, 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Staff do not,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Authority's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than for the purposes  of the Contract.   </w:t>
      </w:r>
    </w:p>
    <w:p w14:paraId="53C08FC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 D4.1 shall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that:   </w:t>
      </w:r>
    </w:p>
    <w:p w14:paraId="53C08FC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disclosure is a requirement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placed upon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</w:t>
      </w:r>
    </w:p>
    <w:p w14:paraId="53C08FCA" w14:textId="77777777" w:rsidR="007D1EFE" w:rsidRPr="00492AE5" w:rsidRDefault="00BA1464">
      <w:pPr>
        <w:spacing w:line="275" w:lineRule="exact"/>
        <w:ind w:left="2338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disclosure,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 for disclosure under the  FOIA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EIR;   </w:t>
      </w:r>
    </w:p>
    <w:p w14:paraId="53C08F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C" w14:textId="77777777" w:rsidR="007D1EFE" w:rsidRPr="00492AE5" w:rsidRDefault="00BA1464">
      <w:pPr>
        <w:tabs>
          <w:tab w:val="left" w:pos="2338"/>
        </w:tabs>
        <w:spacing w:line="276" w:lineRule="exact"/>
        <w:ind w:left="2338" w:right="103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possession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the  disclosure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dentiality prior to its disclosure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FC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information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ner;   </w:t>
      </w:r>
    </w:p>
    <w:p w14:paraId="53C08FCE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36  </w:t>
      </w:r>
      <w:r w:rsidRPr="00492AE5">
        <w:rPr>
          <w:lang w:val="en-GB"/>
        </w:rPr>
        <w:br w:type="page"/>
      </w:r>
    </w:p>
    <w:p w14:paraId="53C08F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obtained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obligation of  </w:t>
      </w:r>
    </w:p>
    <w:p w14:paraId="53C08FD5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confidentiality;   </w:t>
      </w:r>
    </w:p>
    <w:p w14:paraId="53C08FD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public domain at the time of  </w:t>
      </w:r>
    </w:p>
    <w:p w14:paraId="53C08FD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disclosure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breach of the Contract; or   </w:t>
      </w:r>
    </w:p>
    <w:p w14:paraId="53C08FD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developed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access to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's  </w:t>
      </w:r>
    </w:p>
    <w:p w14:paraId="53C08FDB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 </w:t>
      </w:r>
    </w:p>
    <w:p w14:paraId="53C08F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D4.1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the Authority disclosing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 </w:t>
      </w:r>
    </w:p>
    <w:p w14:paraId="53C08FD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obtained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Supplier:   </w:t>
      </w:r>
    </w:p>
    <w:p w14:paraId="53C08FD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and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of the Authority’s  </w:t>
      </w:r>
    </w:p>
    <w:p w14:paraId="53C08FE1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accounts;  </w:t>
      </w:r>
    </w:p>
    <w:p w14:paraId="53C08F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3" w14:textId="77777777" w:rsidR="007D1EFE" w:rsidRPr="00492AE5" w:rsidRDefault="00BA1464">
      <w:pPr>
        <w:spacing w:line="276" w:lineRule="exact"/>
        <w:ind w:left="2338" w:right="113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pursuant to section 6(1)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1983 of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 </w:t>
      </w:r>
    </w:p>
    <w:p w14:paraId="53C08FE4" w14:textId="77777777" w:rsidR="007D1EFE" w:rsidRPr="00492AE5" w:rsidRDefault="00BA1464">
      <w:pPr>
        <w:tabs>
          <w:tab w:val="left" w:pos="2338"/>
        </w:tabs>
        <w:spacing w:line="518" w:lineRule="exact"/>
        <w:ind w:left="1772" w:right="1130" w:firstLine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has used its resources;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Parliament and Parliamentar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committees;  </w:t>
      </w:r>
    </w:p>
    <w:p w14:paraId="53C08FE5" w14:textId="77777777" w:rsidR="007D1EFE" w:rsidRPr="00492AE5" w:rsidRDefault="007D1EFE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6" w14:textId="77777777" w:rsidR="007D1EFE" w:rsidRPr="00492AE5" w:rsidRDefault="00BA1464">
      <w:pPr>
        <w:tabs>
          <w:tab w:val="left" w:pos="2338"/>
        </w:tabs>
        <w:spacing w:line="276" w:lineRule="exact"/>
        <w:ind w:left="2338" w:right="85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all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 or Contract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8FE7" w14:textId="77777777" w:rsidR="007D1EFE" w:rsidRPr="00492AE5" w:rsidRDefault="00BA1464">
      <w:pPr>
        <w:spacing w:line="276" w:lineRule="exact"/>
        <w:ind w:left="2338" w:right="8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Authorities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further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close  the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to other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 or other  Contracting Authoritie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basis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is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 and is not to be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part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Authority; or  </w:t>
      </w:r>
    </w:p>
    <w:p w14:paraId="53C08FE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consultant, contractor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ity  </w:t>
      </w:r>
    </w:p>
    <w:p w14:paraId="53C08FE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B" w14:textId="77777777" w:rsidR="007D1EFE" w:rsidRPr="00492AE5" w:rsidRDefault="00BA1464">
      <w:pPr>
        <w:spacing w:line="275" w:lineRule="exact"/>
        <w:ind w:left="1772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in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lauses D4.8 (d)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 the  Authority discloses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purpose  concer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requests that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treated in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that  a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aking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appropriate.   </w:t>
      </w:r>
    </w:p>
    <w:p w14:paraId="53C08FE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D" w14:textId="77777777" w:rsidR="007D1EFE" w:rsidRPr="00492AE5" w:rsidRDefault="00BA1464">
      <w:pPr>
        <w:tabs>
          <w:tab w:val="left" w:pos="1771"/>
        </w:tabs>
        <w:spacing w:line="275" w:lineRule="exact"/>
        <w:ind w:left="1771" w:right="121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D4.1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4.6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using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techniques, ideas or Know-Ho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gained during the performance of its  obligations under the Contract in the course of its normal business, to the  </w:t>
      </w:r>
    </w:p>
    <w:p w14:paraId="53C08FEE" w14:textId="77777777" w:rsidR="007D1EFE" w:rsidRPr="00492AE5" w:rsidRDefault="00BA1464">
      <w:pPr>
        <w:spacing w:line="276" w:lineRule="exact"/>
        <w:ind w:left="1771" w:right="11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does not result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disclosur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 an infringement of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Intel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Rights.   </w:t>
      </w:r>
    </w:p>
    <w:p w14:paraId="53C08F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0" w14:textId="77777777" w:rsidR="007D1EFE" w:rsidRPr="00492AE5" w:rsidRDefault="00BA1464">
      <w:pPr>
        <w:spacing w:line="276" w:lineRule="exact"/>
        <w:ind w:left="1771" w:right="95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D4.10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use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ment, Contracting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employee, third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8FF1" w14:textId="77777777" w:rsidR="007D1EFE" w:rsidRPr="00492AE5" w:rsidRDefault="00BA1464">
      <w:pPr>
        <w:spacing w:line="275" w:lineRule="exact"/>
        <w:ind w:left="1771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Supplier's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Information is disclosed  pursuant to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D4.8 is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Authority's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confidentiality.   </w:t>
      </w:r>
    </w:p>
    <w:p w14:paraId="53C08F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3" w14:textId="77777777" w:rsidR="007D1EFE" w:rsidRPr="00492AE5" w:rsidRDefault="007D1EFE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4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37  </w:t>
      </w:r>
      <w:r w:rsidRPr="00492AE5">
        <w:rPr>
          <w:lang w:val="en-GB"/>
        </w:rPr>
        <w:br w:type="page"/>
      </w:r>
    </w:p>
    <w:p w14:paraId="53C08F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D4.11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D4.1 to D4.8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FFA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notice.   </w:t>
      </w:r>
    </w:p>
    <w:p w14:paraId="53C08FF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C" w14:textId="77777777" w:rsidR="007D1EFE" w:rsidRPr="00492AE5" w:rsidRDefault="00BA1464">
      <w:pPr>
        <w:spacing w:line="276" w:lineRule="exact"/>
        <w:ind w:left="1771" w:right="104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D4.12</w:t>
      </w:r>
      <w:r w:rsidRPr="00492AE5">
        <w:rPr>
          <w:rFonts w:ascii="Arial" w:hAnsi="Arial" w:cs="Arial"/>
          <w:i/>
          <w:iCs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no unauthorised person gains access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obtained in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Supplier  </w:t>
      </w:r>
    </w:p>
    <w:p w14:paraId="53C08FFD" w14:textId="77777777" w:rsidR="007D1EFE" w:rsidRPr="00492AE5" w:rsidRDefault="00BA1464">
      <w:pPr>
        <w:spacing w:line="275" w:lineRule="exact"/>
        <w:ind w:left="1771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adequate security arrangements that meet the requirements 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fessional standards and best practice.  </w:t>
      </w:r>
    </w:p>
    <w:p w14:paraId="53C08FF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F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D4.13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00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1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in relation to  </w:t>
      </w:r>
    </w:p>
    <w:p w14:paraId="53C09002" w14:textId="77777777" w:rsidR="007D1EFE" w:rsidRPr="00492AE5" w:rsidRDefault="00BA1464">
      <w:pPr>
        <w:spacing w:line="275" w:lineRule="exact"/>
        <w:ind w:left="1771" w:right="10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and all data obtained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Services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keep a record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00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4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best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 </w:t>
      </w:r>
    </w:p>
    <w:p w14:paraId="53C0900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orded;  </w:t>
      </w:r>
    </w:p>
    <w:p w14:paraId="53C090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7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08" w14:textId="77777777" w:rsidR="007D1EFE" w:rsidRPr="00492AE5" w:rsidRDefault="00BA1464">
      <w:pPr>
        <w:tabs>
          <w:tab w:val="left" w:pos="2999"/>
        </w:tabs>
        <w:spacing w:line="267" w:lineRule="exact"/>
        <w:ind w:left="1691" w:right="159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security in relation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or data; and  </w:t>
      </w:r>
    </w:p>
    <w:p w14:paraId="53C090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A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systems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during the  </w:t>
      </w:r>
    </w:p>
    <w:p w14:paraId="53C0900B" w14:textId="77777777" w:rsidR="007D1EFE" w:rsidRPr="00492AE5" w:rsidRDefault="00BA1464">
      <w:pPr>
        <w:spacing w:line="275" w:lineRule="exact"/>
        <w:ind w:left="1771" w:right="11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at the Authority’s request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failed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D4.12.  </w:t>
      </w:r>
    </w:p>
    <w:p w14:paraId="53C0900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D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Freedom of Informa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ion  </w:t>
      </w:r>
    </w:p>
    <w:p w14:paraId="53C090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ledges that the Authority is subject to the requirements  </w:t>
      </w:r>
    </w:p>
    <w:p w14:paraId="53C0901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FOIA and the EIR.   </w:t>
      </w:r>
    </w:p>
    <w:p w14:paraId="53C0901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transfer to the Authority all Requests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13" w14:textId="77777777" w:rsidR="007D1EFE" w:rsidRPr="00492AE5" w:rsidRDefault="00BA1464">
      <w:pPr>
        <w:spacing w:line="275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as soon as practicable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 receipt and shall:   </w:t>
      </w:r>
    </w:p>
    <w:p w14:paraId="53C0901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5" w14:textId="77777777" w:rsidR="007D1EFE" w:rsidRPr="00492AE5" w:rsidRDefault="00BA1464">
      <w:pPr>
        <w:tabs>
          <w:tab w:val="left" w:pos="2338"/>
        </w:tabs>
        <w:spacing w:line="276" w:lineRule="exact"/>
        <w:ind w:left="2338" w:right="1050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all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its possession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  in the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that the Authority requires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(or such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period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of the Authority's request;  </w:t>
      </w:r>
    </w:p>
    <w:p w14:paraId="53C0901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7" w14:textId="77777777" w:rsidR="007D1EFE" w:rsidRPr="00492AE5" w:rsidRDefault="00BA1464">
      <w:pPr>
        <w:tabs>
          <w:tab w:val="left" w:pos="2338"/>
        </w:tabs>
        <w:spacing w:line="276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assistance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to enable the Authority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 </w:t>
      </w:r>
    </w:p>
    <w:p w14:paraId="53C0901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FOIA and EIR; and  </w:t>
      </w:r>
    </w:p>
    <w:p w14:paraId="53C0901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 Request for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unless authorised to  </w:t>
      </w:r>
    </w:p>
    <w:p w14:paraId="53C0901B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 so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901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determine in its absolute discretion and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01E" w14:textId="77777777" w:rsidR="007D1EFE" w:rsidRPr="00492AE5" w:rsidRDefault="00BA1464">
      <w:pPr>
        <w:spacing w:line="275" w:lineRule="exact"/>
        <w:ind w:left="1771" w:right="10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in the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Sensitive Information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empt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disclosure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FOIA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EIR.   </w:t>
      </w:r>
    </w:p>
    <w:p w14:paraId="53C0901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0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Publicit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, Media and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Official Enquiries  </w:t>
      </w:r>
    </w:p>
    <w:p w14:paraId="53C0902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38  </w:t>
      </w:r>
      <w:r w:rsidRPr="00492AE5">
        <w:rPr>
          <w:lang w:val="en-GB"/>
        </w:rPr>
        <w:br w:type="page"/>
      </w:r>
    </w:p>
    <w:p w14:paraId="53C090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not:  </w:t>
      </w:r>
    </w:p>
    <w:p w14:paraId="53C0902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(a)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make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press announcements or publicise the Contract or its  </w:t>
      </w:r>
    </w:p>
    <w:p w14:paraId="53C0902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contents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02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(b)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use the Authority’s name, brand or logo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promot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 </w:t>
      </w:r>
    </w:p>
    <w:p w14:paraId="53C0902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market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announcement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er; or  </w:t>
      </w:r>
    </w:p>
    <w:p w14:paraId="53C0902E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(c)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 the name, brand or logo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Authority’s agencies or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030" w14:textId="77777777" w:rsidR="007D1EFE" w:rsidRPr="00492AE5" w:rsidRDefault="00BA1464">
      <w:pPr>
        <w:spacing w:line="275" w:lineRule="exact"/>
        <w:ind w:left="2338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length bodies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promot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marketing or announcement 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  </w:t>
      </w:r>
    </w:p>
    <w:p w14:paraId="53C090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  </w:t>
      </w:r>
    </w:p>
    <w:p w14:paraId="53C0903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03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nothing in the Contract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035" w14:textId="77777777" w:rsidR="007D1EFE" w:rsidRPr="00492AE5" w:rsidRDefault="00BA1464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impliedl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constitutes an endors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products 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of the other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the Services and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ironment) and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onduct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in such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to impl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or  endorsement.  </w:t>
      </w:r>
    </w:p>
    <w:p w14:paraId="53C090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use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to ensure that its Staff and  </w:t>
      </w:r>
    </w:p>
    <w:p w14:paraId="53C0903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 D6.1.    </w:t>
      </w:r>
    </w:p>
    <w:p w14:paraId="53C090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E.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INTELLECTU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PROPERTY  </w:t>
      </w:r>
    </w:p>
    <w:p w14:paraId="53C090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Intellectual Pro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Rights    </w:t>
      </w:r>
    </w:p>
    <w:p w14:paraId="53C0903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Intellectual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in:   </w:t>
      </w:r>
    </w:p>
    <w:p w14:paraId="53C0903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ults;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1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4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2" w14:textId="77777777" w:rsidR="007D1EFE" w:rsidRPr="00492AE5" w:rsidRDefault="00BA1464">
      <w:pPr>
        <w:tabs>
          <w:tab w:val="left" w:pos="2338"/>
        </w:tabs>
        <w:spacing w:line="275" w:lineRule="exact"/>
        <w:ind w:left="2338" w:right="99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ations,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studies, instructions, toolkits,  plans, data,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ings, database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patents, patterns, models, designs,  </w:t>
      </w:r>
    </w:p>
    <w:p w14:paraId="53C09043" w14:textId="77777777" w:rsidR="007D1EFE" w:rsidRPr="00492AE5" w:rsidRDefault="00BA1464">
      <w:pPr>
        <w:spacing w:line="276" w:lineRule="exact"/>
        <w:ind w:left="2338" w:right="9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manuals, methodology or other material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furnished to or made 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(together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ults, the 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IP Materials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");   </w:t>
      </w:r>
    </w:p>
    <w:p w14:paraId="53C090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5" w14:textId="77777777" w:rsidR="007D1EFE" w:rsidRPr="00492AE5" w:rsidRDefault="00BA1464">
      <w:pPr>
        <w:spacing w:line="276" w:lineRule="exact"/>
        <w:ind w:left="2338" w:right="1037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vest in the Authority (sa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atabase Rights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shall vest in Her Majesty the Queen)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not, and 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Staff shall not,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Materials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necessa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4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0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assigns:  </w:t>
      </w:r>
    </w:p>
    <w:p w14:paraId="53C09049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to the Authority,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title guarantee, all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 </w:t>
      </w:r>
    </w:p>
    <w:p w14:paraId="53C0904B" w14:textId="77777777" w:rsidR="007D1EFE" w:rsidRPr="00492AE5" w:rsidRDefault="00BA1464">
      <w:pPr>
        <w:spacing w:line="297" w:lineRule="exact"/>
        <w:ind w:left="2338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Database Rights)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IP  Materials. This assignment shall take effect on the date of the Contract  or (in the case of rights arising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date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t) as a  present assignment of future rights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take effect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04C" w14:textId="77777777" w:rsidR="007D1EFE" w:rsidRPr="00492AE5" w:rsidRDefault="007D1EFE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D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39  </w:t>
      </w:r>
      <w:r w:rsidRPr="00492AE5">
        <w:rPr>
          <w:lang w:val="en-GB"/>
        </w:rPr>
        <w:br w:type="page"/>
      </w:r>
    </w:p>
    <w:p w14:paraId="53C090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0" w14:textId="77777777" w:rsidR="007D1EFE" w:rsidRPr="00492AE5" w:rsidRDefault="007D1EFE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1" w14:textId="77777777" w:rsidR="007D1EFE" w:rsidRPr="00492AE5" w:rsidRDefault="00BA1464">
      <w:pPr>
        <w:spacing w:line="298" w:lineRule="exact"/>
        <w:ind w:left="2338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coming into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istence of the Intellectual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9052" w14:textId="77777777" w:rsidR="007D1EFE" w:rsidRPr="00492AE5" w:rsidRDefault="007D1EFE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Her Majest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Queen,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title 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ntee, all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 </w:t>
      </w:r>
    </w:p>
    <w:p w14:paraId="53C09054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Database Rights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IP Materials  </w:t>
      </w:r>
    </w:p>
    <w:p w14:paraId="53C09055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6" w14:textId="77777777" w:rsidR="007D1EFE" w:rsidRPr="00492AE5" w:rsidRDefault="00BA1464">
      <w:pPr>
        <w:tabs>
          <w:tab w:val="left" w:pos="2052"/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shall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 all documents and do all acts as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9057" w14:textId="77777777" w:rsidR="007D1EFE" w:rsidRPr="00492AE5" w:rsidRDefault="00BA1464">
      <w:pPr>
        <w:spacing w:line="275" w:lineRule="exact"/>
        <w:ind w:left="2338" w:right="12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 these assignments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all 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Rights.  </w:t>
      </w:r>
    </w:p>
    <w:p w14:paraId="53C090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0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or procure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moral rights held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 </w:t>
      </w:r>
    </w:p>
    <w:p w14:paraId="53C0905C" w14:textId="77777777" w:rsidR="007D1EFE" w:rsidRPr="00492AE5" w:rsidRDefault="00BA1464">
      <w:pPr>
        <w:spacing w:line="276" w:lineRule="exact"/>
        <w:ind w:left="2338" w:right="13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 material arising as a result of the Contract or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ontract;    </w:t>
      </w:r>
    </w:p>
    <w:p w14:paraId="53C0905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third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 </w:t>
      </w:r>
    </w:p>
    <w:p w14:paraId="53C0905F" w14:textId="77777777" w:rsidR="007D1EFE" w:rsidRPr="00492AE5" w:rsidRDefault="00BA1464">
      <w:pPr>
        <w:spacing w:line="275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are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grants to the  Authority a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licence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 licensee of those rights,  shall grant to the Authority an authorised sub-licence, to use,  </w:t>
      </w:r>
    </w:p>
    <w:p w14:paraId="53C0906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and maintain the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61" w14:textId="77777777" w:rsidR="007D1EFE" w:rsidRPr="00492AE5" w:rsidRDefault="00BA1464">
      <w:pPr>
        <w:spacing w:line="276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Rights in the same. Such licence or sub-licence shall be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 perpetual, 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alty-free,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and 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ocable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nclude the right  for the Authority to sub-license,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 assign to other  Contracting Authoritie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n, the Replacement Supplier or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goods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the Authority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Indemnified Pe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”);  </w:t>
      </w:r>
    </w:p>
    <w:p w14:paraId="53C0906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infringe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 </w:t>
      </w:r>
    </w:p>
    <w:p w14:paraId="53C09064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906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6" w14:textId="77777777" w:rsidR="007D1EFE" w:rsidRPr="00492AE5" w:rsidRDefault="00BA1464">
      <w:pPr>
        <w:tabs>
          <w:tab w:val="left" w:pos="2338"/>
        </w:tabs>
        <w:spacing w:line="275" w:lineRule="exact"/>
        <w:ind w:left="2338" w:right="88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during and after the Term,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keep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and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Persons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and against all actions, suit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067" w14:textId="77777777" w:rsidR="007D1EFE" w:rsidRPr="00492AE5" w:rsidRDefault="00BA1464">
      <w:pPr>
        <w:spacing w:line="275" w:lineRule="exact"/>
        <w:ind w:left="2338" w:right="8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claims, demands, losses,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damages,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penses and  other 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and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suffer  or incur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E1.3,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claim resu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m:  </w:t>
      </w:r>
    </w:p>
    <w:p w14:paraId="53C0906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9" w14:textId="77777777" w:rsidR="007D1EFE" w:rsidRPr="00492AE5" w:rsidRDefault="00BA1464">
      <w:pPr>
        <w:tabs>
          <w:tab w:val="left" w:pos="2338"/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items or materials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upon designs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6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Authority; or  </w:t>
      </w:r>
    </w:p>
    <w:p w14:paraId="53C0906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C" w14:textId="77777777" w:rsidR="007D1EFE" w:rsidRPr="00492AE5" w:rsidRDefault="00BA1464">
      <w:pPr>
        <w:tabs>
          <w:tab w:val="left" w:pos="2338"/>
          <w:tab w:val="left" w:pos="3075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use of data supplied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required to  </w:t>
      </w:r>
    </w:p>
    <w:p w14:paraId="53C0906D" w14:textId="77777777" w:rsidR="007D1EFE" w:rsidRPr="00492AE5" w:rsidRDefault="00BA1464">
      <w:pPr>
        <w:spacing w:line="267" w:lineRule="exact"/>
        <w:ind w:left="2995" w:right="11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verified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06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F" w14:textId="77777777" w:rsidR="007D1EFE" w:rsidRPr="00492AE5" w:rsidRDefault="00BA1464">
      <w:pPr>
        <w:tabs>
          <w:tab w:val="left" w:pos="1771"/>
        </w:tabs>
        <w:spacing w:line="275" w:lineRule="exact"/>
        <w:ind w:left="1771" w:right="102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demand  brought against the Authority or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 for infringement or  alleged infringement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Right in materials supplied  </w:t>
      </w:r>
    </w:p>
    <w:p w14:paraId="53C0907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licensed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0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3" w14:textId="77777777" w:rsidR="007D1EFE" w:rsidRPr="00492AE5" w:rsidRDefault="007D1EFE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4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40  </w:t>
      </w:r>
      <w:r w:rsidRPr="00492AE5">
        <w:rPr>
          <w:lang w:val="en-GB"/>
        </w:rPr>
        <w:br w:type="page"/>
      </w:r>
    </w:p>
    <w:p w14:paraId="53C090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9" w14:textId="77777777" w:rsidR="007D1EFE" w:rsidRPr="00492AE5" w:rsidRDefault="00BA1464">
      <w:pPr>
        <w:tabs>
          <w:tab w:val="left" w:pos="1771"/>
        </w:tabs>
        <w:spacing w:line="276" w:lineRule="exact"/>
        <w:ind w:left="1771" w:right="91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condu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all negotiations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litigation arising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claim, demand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 </w:t>
      </w:r>
    </w:p>
    <w:p w14:paraId="53C0907A" w14:textId="77777777" w:rsidR="007D1EFE" w:rsidRPr="00492AE5" w:rsidRDefault="00BA1464">
      <w:pPr>
        <w:spacing w:line="276" w:lineRule="exact"/>
        <w:ind w:left="1771" w:right="9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nfringement or alleged infringement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or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Person)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Supplier’s obligations under the  Contract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“Third Part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IP Claim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 the Supplier shall at all  times:   </w:t>
      </w:r>
    </w:p>
    <w:p w14:paraId="53C0907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consult the Authority on all material issues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arise during the  </w:t>
      </w:r>
    </w:p>
    <w:p w14:paraId="53C0907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conduct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litigation and negotiat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ons;   </w:t>
      </w:r>
    </w:p>
    <w:p w14:paraId="53C090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due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 account of the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of the Authority; and  </w:t>
      </w:r>
    </w:p>
    <w:p w14:paraId="53C09080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08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ettle or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(not to be  </w:t>
      </w:r>
    </w:p>
    <w:p w14:paraId="53C0908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withheld or delayed).  </w:t>
      </w:r>
    </w:p>
    <w:p w14:paraId="53C09083" w14:textId="77777777" w:rsidR="007D1EFE" w:rsidRPr="00492AE5" w:rsidRDefault="00BA1464">
      <w:pPr>
        <w:tabs>
          <w:tab w:val="left" w:pos="1771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908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shall, at the request of the Supplier, affor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all  </w:t>
      </w:r>
    </w:p>
    <w:p w14:paraId="53C09085" w14:textId="77777777" w:rsidR="007D1EFE" w:rsidRPr="00492AE5" w:rsidRDefault="00BA1464">
      <w:pPr>
        <w:spacing w:line="267" w:lineRule="exact"/>
        <w:ind w:left="1691" w:right="15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contesting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 </w:t>
      </w:r>
    </w:p>
    <w:p w14:paraId="53C09086" w14:textId="77777777" w:rsidR="007D1EFE" w:rsidRPr="00492AE5" w:rsidRDefault="00BA1464">
      <w:pPr>
        <w:spacing w:line="275" w:lineRule="exact"/>
        <w:ind w:left="1771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 and the Supplier shall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all costs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penses (including, but not limited to, legal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and disburs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ments)  incurred in doing so. The Supplier is not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under this clause 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 such arise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matters referred to in clauses E1.3 (d)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and ii).    </w:t>
      </w:r>
    </w:p>
    <w:p w14:paraId="53C0908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 shall 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Supplier’s consent,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admissions  </w:t>
      </w:r>
    </w:p>
    <w:p w14:paraId="53C09089" w14:textId="77777777" w:rsidR="007D1EFE" w:rsidRPr="00492AE5" w:rsidRDefault="00BA1464">
      <w:pPr>
        <w:spacing w:line="275" w:lineRule="exact"/>
        <w:ind w:left="1771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prejudicial to the defence or settlement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 Claim.  </w:t>
      </w:r>
    </w:p>
    <w:p w14:paraId="53C090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B" w14:textId="77777777" w:rsidR="007D1EFE" w:rsidRPr="00492AE5" w:rsidRDefault="00BA1464">
      <w:pPr>
        <w:tabs>
          <w:tab w:val="left" w:pos="1771"/>
        </w:tabs>
        <w:spacing w:line="276" w:lineRule="exact"/>
        <w:ind w:left="1771" w:right="81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Third-Party IP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aim is made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nion of the  Supplier 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made, the Supplier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8C" w14:textId="77777777" w:rsidR="007D1EFE" w:rsidRPr="00492AE5" w:rsidRDefault="00BA1464">
      <w:pPr>
        <w:spacing w:line="276" w:lineRule="exact"/>
        <w:ind w:left="1771" w:right="8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and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(not  to be unreasonabl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ithheld or delayed),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udice to the rights  of the Authority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clauses E1.3 (b) and G2.1 (g)) use its best  </w:t>
      </w:r>
    </w:p>
    <w:p w14:paraId="53C0908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to:  </w:t>
      </w:r>
    </w:p>
    <w:p w14:paraId="53C0908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F" w14:textId="77777777" w:rsidR="007D1EFE" w:rsidRPr="00492AE5" w:rsidRDefault="00BA1464">
      <w:pPr>
        <w:tabs>
          <w:tab w:val="left" w:pos="2338"/>
        </w:tabs>
        <w:spacing w:line="275" w:lineRule="exact"/>
        <w:ind w:left="2338" w:right="83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reducing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 functionality of the same, or substitute alternati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of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 </w:t>
      </w:r>
    </w:p>
    <w:p w14:paraId="53C09090" w14:textId="77777777" w:rsidR="007D1EFE" w:rsidRPr="00492AE5" w:rsidRDefault="00BA1464">
      <w:pPr>
        <w:spacing w:line="276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onality, so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 the infringement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alleged infringement; or  </w:t>
      </w:r>
    </w:p>
    <w:p w14:paraId="53C0909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procure a licence to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and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93" w14:textId="77777777" w:rsidR="007D1EFE" w:rsidRPr="00492AE5" w:rsidRDefault="00BA1464">
      <w:pPr>
        <w:spacing w:line="276" w:lineRule="exact"/>
        <w:ind w:left="2338" w:right="9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the subject of the alleged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nfringement, on terms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acceptable to the Authority  </w:t>
      </w:r>
    </w:p>
    <w:p w14:paraId="53C0909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5" w14:textId="77777777" w:rsidR="007D1EFE" w:rsidRPr="00492AE5" w:rsidRDefault="00BA1464">
      <w:pPr>
        <w:tabs>
          <w:tab w:val="left" w:pos="2338"/>
        </w:tabs>
        <w:spacing w:line="276" w:lineRule="exact"/>
        <w:ind w:left="2338" w:right="122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unable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E1.8 (a) or (b)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the Supplier’s  </w:t>
      </w:r>
    </w:p>
    <w:p w14:paraId="53C09096" w14:textId="77777777" w:rsidR="007D1EFE" w:rsidRPr="00492AE5" w:rsidRDefault="00BA1464">
      <w:pPr>
        <w:spacing w:line="276" w:lineRule="exact"/>
        <w:ind w:left="2338" w:right="12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notice to the Supplier.  </w:t>
      </w:r>
    </w:p>
    <w:p w14:paraId="53C090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8" w14:textId="77777777" w:rsidR="007D1EFE" w:rsidRPr="00492AE5" w:rsidRDefault="00BA1464">
      <w:pPr>
        <w:tabs>
          <w:tab w:val="left" w:pos="1771"/>
        </w:tabs>
        <w:spacing w:line="276" w:lineRule="exact"/>
        <w:ind w:left="1771" w:right="97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grants to the Authority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to a  Replacement Supplier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s), or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goods and/or  </w:t>
      </w:r>
    </w:p>
    <w:p w14:paraId="53C09099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41  </w:t>
      </w:r>
      <w:r w:rsidRPr="00492AE5">
        <w:rPr>
          <w:lang w:val="en-GB"/>
        </w:rPr>
        <w:br w:type="page"/>
      </w:r>
    </w:p>
    <w:p w14:paraId="53C090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E" w14:textId="77777777" w:rsidR="007D1EFE" w:rsidRPr="00492AE5" w:rsidRDefault="00BA1464">
      <w:pPr>
        <w:spacing w:line="276" w:lineRule="exact"/>
        <w:ind w:left="1772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 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alty-free, 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ocable,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licence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right to sub-license)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use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Rights that the Supplier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or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eloped prior to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 Date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(or the Replacement Supplier or such others)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 in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Authority (and/or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others) to  </w:t>
      </w:r>
    </w:p>
    <w:p w14:paraId="53C0909F" w14:textId="77777777" w:rsidR="007D1EFE" w:rsidRPr="00492AE5" w:rsidRDefault="00BA1464">
      <w:pPr>
        <w:spacing w:line="275" w:lineRule="exact"/>
        <w:ind w:left="1772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 its rights under,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benefit of,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limitation,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ults).  </w:t>
      </w:r>
    </w:p>
    <w:p w14:paraId="53C090A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F.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CONTROL OF THE CONTR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CT  </w:t>
      </w:r>
    </w:p>
    <w:p w14:paraId="53C090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Contract Performance  </w:t>
      </w:r>
    </w:p>
    <w:p w14:paraId="53C090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Services are  </w:t>
      </w:r>
    </w:p>
    <w:p w14:paraId="53C090A6" w14:textId="77777777" w:rsidR="007D1EFE" w:rsidRPr="00492AE5" w:rsidRDefault="00BA1464">
      <w:pPr>
        <w:spacing w:line="276" w:lineRule="exact"/>
        <w:ind w:left="1771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being or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med, the reasons for non-perfo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action and the date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that action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completed.   </w:t>
      </w:r>
    </w:p>
    <w:p w14:paraId="53C090A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8" w14:textId="77777777" w:rsidR="007D1EFE" w:rsidRPr="00492AE5" w:rsidRDefault="00BA1464">
      <w:pPr>
        <w:tabs>
          <w:tab w:val="left" w:pos="1771"/>
        </w:tabs>
        <w:spacing w:line="276" w:lineRule="exact"/>
        <w:ind w:left="1771" w:right="90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or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 6 Months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ommencement Date and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after,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Supplier (a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“Re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iew”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thout prejudice to the  </w:t>
      </w:r>
    </w:p>
    <w:p w14:paraId="53C090A9" w14:textId="77777777" w:rsidR="007D1EFE" w:rsidRPr="00492AE5" w:rsidRDefault="00BA1464">
      <w:pPr>
        <w:spacing w:line="276" w:lineRule="exact"/>
        <w:ind w:left="1771" w:right="9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generality of the foregoing,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period under 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consider such items as (but not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to):  </w:t>
      </w:r>
    </w:p>
    <w:p w14:paraId="53C090A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A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D" w14:textId="77777777" w:rsidR="007D1EFE" w:rsidRPr="00492AE5" w:rsidRDefault="00BA1464">
      <w:pPr>
        <w:tabs>
          <w:tab w:val="left" w:pos="2338"/>
        </w:tabs>
        <w:spacing w:line="276" w:lineRule="exact"/>
        <w:ind w:left="2338" w:right="86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contribution to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in the Authority;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best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 for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;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 </w:t>
      </w:r>
    </w:p>
    <w:p w14:paraId="53C090A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need to be made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future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rements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90B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progress against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milestones.   </w:t>
      </w:r>
    </w:p>
    <w:p w14:paraId="53C090B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4" w14:textId="77777777" w:rsidR="007D1EFE" w:rsidRPr="00492AE5" w:rsidRDefault="00BA1464">
      <w:pPr>
        <w:tabs>
          <w:tab w:val="left" w:pos="1771"/>
        </w:tabs>
        <w:spacing w:line="275" w:lineRule="exact"/>
        <w:ind w:left="1771" w:right="98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including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data  </w:t>
      </w:r>
    </w:p>
    <w:p w14:paraId="53C090B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90B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7" w14:textId="77777777" w:rsidR="007D1EFE" w:rsidRPr="00492AE5" w:rsidRDefault="00BA1464">
      <w:pPr>
        <w:tabs>
          <w:tab w:val="left" w:pos="1771"/>
        </w:tabs>
        <w:spacing w:line="276" w:lineRule="exact"/>
        <w:ind w:left="1771" w:right="85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produce a report (a 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iew Report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") of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 of 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areas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ceptional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for 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there is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fall  </w:t>
      </w:r>
    </w:p>
    <w:p w14:paraId="53C090B8" w14:textId="77777777" w:rsidR="007D1EFE" w:rsidRPr="00492AE5" w:rsidRDefault="00BA1464">
      <w:pPr>
        <w:spacing w:line="276" w:lineRule="exact"/>
        <w:ind w:left="1771" w:right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as against the Authority’s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Supplier’s obligations under the Contract.  </w:t>
      </w:r>
    </w:p>
    <w:p w14:paraId="53C090B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A" w14:textId="77777777" w:rsidR="007D1EFE" w:rsidRPr="00492AE5" w:rsidRDefault="00BA1464">
      <w:pPr>
        <w:tabs>
          <w:tab w:val="left" w:pos="1771"/>
        </w:tabs>
        <w:spacing w:line="275" w:lineRule="exact"/>
        <w:ind w:left="1771" w:right="116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give the Supplier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(if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e).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consider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omments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BB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Report.  </w:t>
      </w:r>
    </w:p>
    <w:p w14:paraId="53C090B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eceipt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 </w:t>
      </w:r>
    </w:p>
    <w:p w14:paraId="53C090BE" w14:textId="77777777" w:rsidR="007D1EFE" w:rsidRPr="00492AE5" w:rsidRDefault="00BA1464">
      <w:pPr>
        <w:spacing w:line="275" w:lineRule="exact"/>
        <w:ind w:left="1771" w:right="17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as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priate)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plan to address  resolution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comings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mplementation of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Report.   </w:t>
      </w:r>
    </w:p>
    <w:p w14:paraId="53C090BF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0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42  </w:t>
      </w:r>
      <w:r w:rsidRPr="00492AE5">
        <w:rPr>
          <w:lang w:val="en-GB"/>
        </w:rPr>
        <w:br w:type="page"/>
      </w:r>
    </w:p>
    <w:p w14:paraId="53C090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5" w14:textId="77777777" w:rsidR="007D1EFE" w:rsidRPr="00492AE5" w:rsidRDefault="00BA1464">
      <w:pPr>
        <w:tabs>
          <w:tab w:val="left" w:pos="1771"/>
        </w:tabs>
        <w:spacing w:line="276" w:lineRule="exact"/>
        <w:ind w:left="1771" w:right="126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Actions required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shortcom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ngs and implement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 (either as a consequence of the Supplier’s 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to meet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Report, or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esult  </w:t>
      </w:r>
    </w:p>
    <w:p w14:paraId="53C090C6" w14:textId="77777777" w:rsidR="007D1EFE" w:rsidRPr="00492AE5" w:rsidRDefault="00BA1464">
      <w:pPr>
        <w:spacing w:line="276" w:lineRule="exact"/>
        <w:ind w:left="1771" w:right="8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Supplier’s 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to meet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ty's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ought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are)  </w:t>
      </w:r>
    </w:p>
    <w:p w14:paraId="53C090C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emented at no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tra cost to the Authority.  </w:t>
      </w:r>
    </w:p>
    <w:p w14:paraId="53C090C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9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Remedies  </w:t>
      </w:r>
    </w:p>
    <w:p w14:paraId="53C090C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B" w14:textId="77777777" w:rsidR="007D1EFE" w:rsidRPr="00492AE5" w:rsidRDefault="00BA1464">
      <w:pPr>
        <w:tabs>
          <w:tab w:val="left" w:pos="1771"/>
        </w:tabs>
        <w:spacing w:line="275" w:lineRule="exact"/>
        <w:ind w:left="1771" w:right="112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the Supplier has committed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aterial  Breach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prejudice to its rights under clause H2 (Term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  on Default),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ing:  </w:t>
      </w:r>
    </w:p>
    <w:p w14:paraId="53C090CC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1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terminating the Contract,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procure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0CD" w14:textId="77777777" w:rsidR="007D1EFE" w:rsidRPr="00492AE5" w:rsidRDefault="00BA1464">
      <w:pPr>
        <w:spacing w:line="297" w:lineRule="exact"/>
        <w:ind w:left="2338" w:right="8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or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until such time as the Supplier has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 to the Authority’s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on;   </w:t>
      </w:r>
    </w:p>
    <w:p w14:paraId="53C090CE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97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terminating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of the Contract, terminate the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in  </w:t>
      </w:r>
    </w:p>
    <w:p w14:paraId="53C090CF" w14:textId="77777777" w:rsidR="007D1EFE" w:rsidRPr="00492AE5" w:rsidRDefault="00BA1464">
      <w:pPr>
        <w:spacing w:line="298" w:lineRule="exact"/>
        <w:ind w:left="2338" w:right="8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hereupon a corresponding  reduction in the Price shall be made)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thereafter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procure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D0" w14:textId="77777777" w:rsidR="007D1EFE" w:rsidRPr="00492AE5" w:rsidRDefault="00BA1464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0D1" w14:textId="77777777" w:rsidR="007D1EFE" w:rsidRPr="00492AE5" w:rsidRDefault="00BA1464">
      <w:pPr>
        <w:tabs>
          <w:tab w:val="left" w:pos="2338"/>
        </w:tabs>
        <w:spacing w:line="276" w:lineRule="exact"/>
        <w:ind w:left="2338" w:right="87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or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amount as the 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appropriate in each particu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 case; and/or  </w:t>
      </w:r>
    </w:p>
    <w:p w14:paraId="53C090D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H2.  </w:t>
      </w:r>
    </w:p>
    <w:p w14:paraId="53C090D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5" w14:textId="77777777" w:rsidR="007D1EFE" w:rsidRPr="00492AE5" w:rsidRDefault="00BA1464">
      <w:pPr>
        <w:tabs>
          <w:tab w:val="left" w:pos="1771"/>
        </w:tabs>
        <w:spacing w:line="275" w:lineRule="exact"/>
        <w:ind w:left="1771" w:right="81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thout prejudice to its right under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Due),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costs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D6" w14:textId="77777777" w:rsidR="007D1EFE" w:rsidRPr="00492AE5" w:rsidRDefault="00BA1464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administration costs in respect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costs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to the Supplier for  such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 </w:t>
      </w:r>
    </w:p>
    <w:p w14:paraId="53C090D7" w14:textId="77777777" w:rsidR="007D1EFE" w:rsidRPr="00492AE5" w:rsidRDefault="007D1EFE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F2.3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Supplier has failed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or  </w:t>
      </w:r>
    </w:p>
    <w:p w14:paraId="53C090D9" w14:textId="77777777" w:rsidR="007D1EFE" w:rsidRPr="00492AE5" w:rsidRDefault="00BA1464">
      <w:pPr>
        <w:spacing w:line="276" w:lineRule="exact"/>
        <w:ind w:left="1771" w:right="9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Services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ofessional or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could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of a competent  and suitabl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qualif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person,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legislative 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requirement, 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specif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falls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requirements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or is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unsati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factor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0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F2.4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F2.3  </w:t>
      </w:r>
    </w:p>
    <w:p w14:paraId="53C090D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0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direct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failure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such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as  </w:t>
      </w:r>
    </w:p>
    <w:p w14:paraId="53C090D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to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such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 </w:t>
      </w:r>
    </w:p>
    <w:p w14:paraId="53C090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1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43  </w:t>
      </w:r>
      <w:r w:rsidRPr="00492AE5">
        <w:rPr>
          <w:lang w:val="en-GB"/>
        </w:rPr>
        <w:br w:type="page"/>
      </w:r>
    </w:p>
    <w:p w14:paraId="53C090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7" w14:textId="77777777" w:rsidR="007D1EFE" w:rsidRPr="00492AE5" w:rsidRDefault="00BA1464">
      <w:pPr>
        <w:spacing w:line="276" w:lineRule="exact"/>
        <w:ind w:left="2338" w:right="14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resources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failure at no additional 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and/or  </w:t>
      </w:r>
    </w:p>
    <w:p w14:paraId="53C090E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9" w14:textId="77777777" w:rsidR="007D1EFE" w:rsidRPr="00492AE5" w:rsidRDefault="00BA1464">
      <w:pPr>
        <w:tabs>
          <w:tab w:val="left" w:pos="2338"/>
        </w:tabs>
        <w:spacing w:line="276" w:lineRule="exact"/>
        <w:ind w:left="2338" w:right="113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or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amount as the  Authority deem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in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particular case until such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E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remedied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of the Authority.  </w:t>
      </w:r>
    </w:p>
    <w:p w14:paraId="53C090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F2.5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F2.3,  </w:t>
      </w:r>
    </w:p>
    <w:p w14:paraId="53C090E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shall:  </w:t>
      </w:r>
    </w:p>
    <w:p w14:paraId="53C090EE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15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all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mmediate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minimise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 </w:t>
      </w:r>
    </w:p>
    <w:p w14:paraId="53C090EF" w14:textId="77777777" w:rsidR="007D1EFE" w:rsidRPr="00492AE5" w:rsidRDefault="00BA1464">
      <w:pPr>
        <w:spacing w:line="297" w:lineRule="exact"/>
        <w:ind w:left="2338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such failure to the Authority and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such failure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recurring;  and  </w:t>
      </w:r>
    </w:p>
    <w:p w14:paraId="53C090F0" w14:textId="77777777" w:rsidR="007D1EFE" w:rsidRPr="00492AE5" w:rsidRDefault="007D1EFE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1" w14:textId="77777777" w:rsidR="007D1EFE" w:rsidRPr="00492AE5" w:rsidRDefault="00BA1464">
      <w:pPr>
        <w:tabs>
          <w:tab w:val="left" w:pos="2338"/>
        </w:tabs>
        <w:spacing w:line="275" w:lineRule="exact"/>
        <w:ind w:left="2338" w:right="112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such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request regarding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measures are being taken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obligations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F2.5 and the progress of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until  </w:t>
      </w:r>
    </w:p>
    <w:p w14:paraId="53C090F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the Authority.   </w:t>
      </w:r>
    </w:p>
    <w:p w14:paraId="53C090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failure, the Supplier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in  </w:t>
      </w:r>
    </w:p>
    <w:p w14:paraId="53C090F5" w14:textId="77777777" w:rsidR="007D1EFE" w:rsidRPr="00492AE5" w:rsidRDefault="00BA1464">
      <w:pPr>
        <w:spacing w:line="276" w:lineRule="exact"/>
        <w:ind w:left="1771" w:right="14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F2.5 in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treat the continuing failure as a Material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notice to the Supplier.   </w:t>
      </w:r>
    </w:p>
    <w:p w14:paraId="53C090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7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Transfer and Sub-Contracting  </w:t>
      </w:r>
    </w:p>
    <w:p w14:paraId="53C090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9" w14:textId="77777777" w:rsidR="007D1EFE" w:rsidRPr="00492AE5" w:rsidRDefault="00BA1464">
      <w:pPr>
        <w:tabs>
          <w:tab w:val="left" w:pos="1771"/>
        </w:tabs>
        <w:spacing w:line="276" w:lineRule="exact"/>
        <w:ind w:left="1771" w:right="135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both clauses F3.9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3.10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Supplier shal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assi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n,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dispose of the 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All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shall be  </w:t>
      </w:r>
    </w:p>
    <w:p w14:paraId="53C090FA" w14:textId="77777777" w:rsidR="007D1EFE" w:rsidRPr="00492AE5" w:rsidRDefault="00BA1464">
      <w:pPr>
        <w:spacing w:line="276" w:lineRule="exact"/>
        <w:ind w:left="1771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and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request. Sub-contracting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does not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obligations  or dutie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0F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C" w14:textId="77777777" w:rsidR="007D1EFE" w:rsidRPr="00492AE5" w:rsidRDefault="00BA1464">
      <w:pPr>
        <w:tabs>
          <w:tab w:val="left" w:pos="1771"/>
        </w:tabs>
        <w:spacing w:line="275" w:lineRule="exact"/>
        <w:ind w:left="1771" w:right="8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acts and/or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though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n. If it is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shall  </w:t>
      </w:r>
    </w:p>
    <w:p w14:paraId="53C090FD" w14:textId="77777777" w:rsidR="007D1EFE" w:rsidRPr="00492AE5" w:rsidRDefault="00BA1464">
      <w:pPr>
        <w:spacing w:line="275" w:lineRule="exact"/>
        <w:ind w:left="1771" w:right="8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each Sub-Contractor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obtain written  confirmation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them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provide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</w:t>
      </w:r>
    </w:p>
    <w:p w14:paraId="53C090F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Sub-Contractors retain 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ating to  </w:t>
      </w:r>
    </w:p>
    <w:p w14:paraId="53C09100" w14:textId="77777777" w:rsidR="007D1EFE" w:rsidRPr="00492AE5" w:rsidRDefault="00BA1464">
      <w:pPr>
        <w:spacing w:line="276" w:lineRule="exact"/>
        <w:ind w:left="1771" w:right="9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6 years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date of their creat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make  them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 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clause F5  (Audit). 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does not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access to the  records the Authority has no obligation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 on the basis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documents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the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Contractor.  </w:t>
      </w:r>
    </w:p>
    <w:p w14:paraId="53C091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has consented to the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of a Sub-Contract, the Supplier  </w:t>
      </w:r>
    </w:p>
    <w:p w14:paraId="53C09103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that:  </w:t>
      </w:r>
    </w:p>
    <w:p w14:paraId="53C0910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Sub-Contract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ontains:  </w:t>
      </w:r>
    </w:p>
    <w:p w14:paraId="53C09106" w14:textId="77777777" w:rsidR="007D1EFE" w:rsidRPr="00492AE5" w:rsidRDefault="00BA1464">
      <w:pPr>
        <w:spacing w:before="180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44  </w:t>
      </w:r>
      <w:r w:rsidRPr="00492AE5">
        <w:rPr>
          <w:lang w:val="en-GB"/>
        </w:rPr>
        <w:br w:type="page"/>
      </w:r>
    </w:p>
    <w:p w14:paraId="53C091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C" w14:textId="77777777" w:rsidR="007D1EFE" w:rsidRPr="00492AE5" w:rsidRDefault="00BA1464">
      <w:pPr>
        <w:tabs>
          <w:tab w:val="left" w:pos="2904"/>
          <w:tab w:val="left" w:pos="3799"/>
          <w:tab w:val="left" w:pos="4519"/>
        </w:tabs>
        <w:spacing w:line="275" w:lineRule="exact"/>
        <w:ind w:left="2904" w:right="9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right for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legal obligations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10D" w14:textId="77777777" w:rsidR="007D1EFE" w:rsidRPr="00492AE5" w:rsidRDefault="00BA1464">
      <w:pPr>
        <w:tabs>
          <w:tab w:val="left" w:pos="5239"/>
          <w:tab w:val="left" w:pos="5960"/>
        </w:tabs>
        <w:spacing w:line="276" w:lineRule="exact"/>
        <w:ind w:left="2904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tection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Legislation,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ironmental, social or  labour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10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F" w14:textId="77777777" w:rsidR="007D1EFE" w:rsidRPr="00492AE5" w:rsidRDefault="00BA1464">
      <w:pPr>
        <w:tabs>
          <w:tab w:val="left" w:pos="2904"/>
        </w:tabs>
        <w:spacing w:line="275" w:lineRule="exact"/>
        <w:ind w:left="2904" w:right="98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obligations no less onerous on the Sub-Contractor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 those  on the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the Contract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data protection  </w:t>
      </w:r>
    </w:p>
    <w:p w14:paraId="53C09110" w14:textId="77777777" w:rsidR="007D1EFE" w:rsidRPr="00492AE5" w:rsidRDefault="00BA1464">
      <w:pPr>
        <w:tabs>
          <w:tab w:val="left" w:pos="4519"/>
          <w:tab w:val="left" w:pos="5239"/>
        </w:tabs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clauses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D1 and D2  </w:t>
      </w:r>
    </w:p>
    <w:p w14:paraId="53C0911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Sub-Contractor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same effect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 </w:t>
      </w:r>
    </w:p>
    <w:p w14:paraId="53C09113" w14:textId="77777777" w:rsidR="007D1EFE" w:rsidRPr="00492AE5" w:rsidRDefault="00BA1464">
      <w:pPr>
        <w:spacing w:line="267" w:lineRule="exact"/>
        <w:ind w:left="2258" w:right="129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out in this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3.4 (a)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ards; and   </w:t>
      </w:r>
    </w:p>
    <w:p w14:paraId="53C0911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copies of each Sub-Contract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sent to the Authority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after  </w:t>
      </w:r>
    </w:p>
    <w:p w14:paraId="53C0911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ecution.  </w:t>
      </w:r>
    </w:p>
    <w:p w14:paraId="53C0911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8" w14:textId="77777777" w:rsidR="007D1EFE" w:rsidRPr="00492AE5" w:rsidRDefault="00BA1464">
      <w:pPr>
        <w:tabs>
          <w:tab w:val="left" w:pos="1771"/>
        </w:tabs>
        <w:spacing w:line="276" w:lineRule="exact"/>
        <w:ind w:left="1771" w:right="9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ise, if 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 of the Contract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Term  is, or 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of £5,000,000, the Supplier shall, in respect of  </w:t>
      </w:r>
    </w:p>
    <w:p w14:paraId="53C09119" w14:textId="77777777" w:rsidR="007D1EFE" w:rsidRPr="00492AE5" w:rsidRDefault="00BA1464">
      <w:pPr>
        <w:spacing w:line="275" w:lineRule="exact"/>
        <w:ind w:left="1771" w:right="9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 opportunities arising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connection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ices:   </w:t>
      </w:r>
    </w:p>
    <w:p w14:paraId="53C0911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ertise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ontracts Finder those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value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of  </w:t>
      </w:r>
    </w:p>
    <w:p w14:paraId="53C0911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£25,000;  </w:t>
      </w:r>
    </w:p>
    <w:p w14:paraId="53C091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90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arding a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t, update the notice on  </w:t>
      </w:r>
    </w:p>
    <w:p w14:paraId="53C0911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Contracts Finder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details of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the number, type and value of the Sub-Contract opportunities  </w:t>
      </w:r>
    </w:p>
    <w:p w14:paraId="53C0912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placed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Finder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arded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m;  </w:t>
      </w:r>
    </w:p>
    <w:p w14:paraId="53C0912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in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(c) to the Authority in  </w:t>
      </w:r>
    </w:p>
    <w:p w14:paraId="53C09125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format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912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promote Contracts Finder to its suppliers and encourage them to  </w:t>
      </w:r>
    </w:p>
    <w:p w14:paraId="53C0912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register on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inder; and  </w:t>
      </w:r>
    </w:p>
    <w:p w14:paraId="53C091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A" w14:textId="77777777" w:rsidR="007D1EFE" w:rsidRPr="00492AE5" w:rsidRDefault="00BA1464">
      <w:pPr>
        <w:tabs>
          <w:tab w:val="left" w:pos="2257"/>
        </w:tabs>
        <w:spacing w:line="267" w:lineRule="exact"/>
        <w:ind w:left="1691" w:right="10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each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ertisement placed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F3.5 (a) include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</w:t>
      </w:r>
    </w:p>
    <w:p w14:paraId="53C0912B" w14:textId="77777777" w:rsidR="007D1EFE" w:rsidRPr="00492AE5" w:rsidRDefault="00BA1464">
      <w:pPr>
        <w:spacing w:line="276" w:lineRule="exact"/>
        <w:ind w:left="2338" w:right="9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 and detailed descr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ption of the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oppor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each  of the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field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being completed on Contracts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nder.  </w:t>
      </w:r>
    </w:p>
    <w:p w14:paraId="53C0912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2D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end of April  </w:t>
      </w:r>
    </w:p>
    <w:p w14:paraId="53C0912E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ious Financial Year:  </w:t>
      </w:r>
    </w:p>
    <w:p w14:paraId="53C0912F" w14:textId="77777777" w:rsidR="007D1EFE" w:rsidRPr="00492AE5" w:rsidRDefault="00BA1464">
      <w:pPr>
        <w:tabs>
          <w:tab w:val="left" w:pos="2279"/>
        </w:tabs>
        <w:spacing w:before="240" w:line="267" w:lineRule="exact"/>
        <w:ind w:left="1559" w:right="103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enue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pursuant to the Contract;  </w:t>
      </w:r>
    </w:p>
    <w:p w14:paraId="53C0913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1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all its Sub-Contracts;  </w:t>
      </w:r>
    </w:p>
    <w:p w14:paraId="53C0913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3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its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13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5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its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VCSEs.  </w:t>
      </w:r>
    </w:p>
    <w:p w14:paraId="53C09136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7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45  </w:t>
      </w:r>
      <w:r w:rsidRPr="00492AE5">
        <w:rPr>
          <w:lang w:val="en-GB"/>
        </w:rPr>
        <w:br w:type="page"/>
      </w:r>
    </w:p>
    <w:p w14:paraId="53C091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change the format and the content of the  </w:t>
      </w:r>
    </w:p>
    <w:p w14:paraId="53C0913D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equired pursuant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F3.6.  </w:t>
      </w:r>
    </w:p>
    <w:p w14:paraId="53C0913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F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there are:  </w:t>
      </w:r>
    </w:p>
    <w:p w14:paraId="53C091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1" w14:textId="77777777" w:rsidR="007D1EFE" w:rsidRPr="00492AE5" w:rsidRDefault="00BA1464">
      <w:pPr>
        <w:tabs>
          <w:tab w:val="left" w:pos="2338"/>
        </w:tabs>
        <w:spacing w:line="275" w:lineRule="exact"/>
        <w:ind w:left="2338" w:right="151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compulsor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grounds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 Sub-Contractor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 regulation 57 of the Regulations,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replace or not  </w:t>
      </w:r>
    </w:p>
    <w:p w14:paraId="53C0914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 the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4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4" w14:textId="77777777" w:rsidR="007D1EFE" w:rsidRPr="00492AE5" w:rsidRDefault="00BA1464">
      <w:pPr>
        <w:tabs>
          <w:tab w:val="left" w:pos="2338"/>
        </w:tabs>
        <w:spacing w:line="275" w:lineRule="exact"/>
        <w:ind w:left="2338" w:right="86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non-compulsor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grounds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 regulation 57 of the Regulations,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 </w:t>
      </w:r>
    </w:p>
    <w:p w14:paraId="53C09145" w14:textId="77777777" w:rsidR="007D1EFE" w:rsidRPr="00492AE5" w:rsidRDefault="00BA1464">
      <w:pPr>
        <w:spacing w:line="275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replace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shall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requirement.  </w:t>
      </w:r>
    </w:p>
    <w:p w14:paraId="53C0914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7" w14:textId="77777777" w:rsidR="007D1EFE" w:rsidRPr="00492AE5" w:rsidRDefault="00BA1464">
      <w:pPr>
        <w:spacing w:line="275" w:lineRule="exact"/>
        <w:ind w:left="1582" w:right="976" w:hanging="6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F3.9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F3.1, 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ssignee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the right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Price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thereof due  </w:t>
      </w:r>
    </w:p>
    <w:p w14:paraId="53C09148" w14:textId="77777777" w:rsidR="007D1EFE" w:rsidRPr="00492AE5" w:rsidRDefault="00BA1464">
      <w:pPr>
        <w:spacing w:line="276" w:lineRule="exact"/>
        <w:ind w:left="1582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Supplier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incurs under clause  C1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VAT)).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assignment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F3.9 is subject to:  </w:t>
      </w:r>
    </w:p>
    <w:p w14:paraId="53C0914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reduction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sums in respect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ercises its  </w:t>
      </w:r>
    </w:p>
    <w:p w14:paraId="53C0914B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ue);  </w:t>
      </w:r>
    </w:p>
    <w:p w14:paraId="53C091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all related rights of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elation to the  </w:t>
      </w:r>
    </w:p>
    <w:p w14:paraId="53C0914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 but unpaid; and  </w:t>
      </w:r>
    </w:p>
    <w:p w14:paraId="53C0914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under both clauses F3.10 and F3.11.   </w:t>
      </w:r>
    </w:p>
    <w:p w14:paraId="53C0915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assigns the right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Price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F3.9, the  </w:t>
      </w:r>
    </w:p>
    <w:p w14:paraId="53C09153" w14:textId="77777777" w:rsidR="007D1EFE" w:rsidRPr="00492AE5" w:rsidRDefault="00BA1464">
      <w:pPr>
        <w:spacing w:line="276" w:lineRule="exact"/>
        <w:ind w:left="1771" w:right="11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the Assignee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of the  assignment and the date upon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assignment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15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Assignee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of the  </w:t>
      </w:r>
    </w:p>
    <w:p w14:paraId="53C09156" w14:textId="77777777" w:rsidR="007D1EFE" w:rsidRPr="00492AE5" w:rsidRDefault="00BA1464">
      <w:pPr>
        <w:spacing w:line="275" w:lineRule="exact"/>
        <w:ind w:left="1771" w:right="14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Assignee’s contact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and bank account details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 Authority can make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ment.  </w:t>
      </w:r>
    </w:p>
    <w:p w14:paraId="53C0915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 C1 continues to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all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assignment and  </w:t>
      </w:r>
    </w:p>
    <w:p w14:paraId="53C0915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not be amended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    </w:t>
      </w:r>
    </w:p>
    <w:p w14:paraId="53C0915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B" w14:textId="77777777" w:rsidR="007D1EFE" w:rsidRPr="00492AE5" w:rsidRDefault="00BA1464">
      <w:pPr>
        <w:tabs>
          <w:tab w:val="left" w:pos="1771"/>
        </w:tabs>
        <w:spacing w:line="276" w:lineRule="exact"/>
        <w:ind w:left="1771" w:right="82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F3.14,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dispose of its rights and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thereof to:  </w:t>
      </w:r>
    </w:p>
    <w:p w14:paraId="53C0915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D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(a)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15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F" w14:textId="77777777" w:rsidR="007D1EFE" w:rsidRPr="00492AE5" w:rsidRDefault="00BA1464">
      <w:pPr>
        <w:spacing w:line="276" w:lineRule="exact"/>
        <w:ind w:left="2338" w:right="828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establ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shed or authorised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 under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atute 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functions that had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been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or   </w:t>
      </w:r>
    </w:p>
    <w:p w14:paraId="53C0916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sector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performs the fun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of  </w:t>
      </w:r>
    </w:p>
    <w:p w14:paraId="53C0916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  </w:t>
      </w:r>
    </w:p>
    <w:p w14:paraId="53C091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46  </w:t>
      </w:r>
      <w:r w:rsidRPr="00492AE5">
        <w:rPr>
          <w:lang w:val="en-GB"/>
        </w:rPr>
        <w:br w:type="page"/>
      </w:r>
    </w:p>
    <w:p w14:paraId="53C091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A" w14:textId="77777777" w:rsidR="007D1EFE" w:rsidRPr="00492AE5" w:rsidRDefault="00BA1464">
      <w:pPr>
        <w:spacing w:line="276" w:lineRule="exact"/>
        <w:ind w:left="1772" w:right="14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assignment,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 other dispo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shall not  increase the bur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of the Supplier’s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16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C" w14:textId="77777777" w:rsidR="007D1EFE" w:rsidRPr="00492AE5" w:rsidRDefault="00BA1464">
      <w:pPr>
        <w:tabs>
          <w:tab w:val="left" w:pos="1771"/>
        </w:tabs>
        <w:spacing w:line="276" w:lineRule="exact"/>
        <w:ind w:left="1771" w:right="98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in the legal status of the Authority such that it ceases to be a  Contracting Authority shall not, subject to clause F3.15,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 validit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16D" w14:textId="77777777" w:rsidR="007D1EFE" w:rsidRPr="00492AE5" w:rsidRDefault="00BA1464">
      <w:pPr>
        <w:spacing w:line="275" w:lineRule="exact"/>
        <w:ind w:left="1771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and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 and inure to the benefit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successor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Authority.  </w:t>
      </w:r>
    </w:p>
    <w:p w14:paraId="53C0916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F" w14:textId="77777777" w:rsidR="007D1EFE" w:rsidRPr="00492AE5" w:rsidRDefault="00BA1464">
      <w:pPr>
        <w:tabs>
          <w:tab w:val="left" w:pos="1771"/>
        </w:tabs>
        <w:spacing w:line="276" w:lineRule="exact"/>
        <w:ind w:left="1771" w:right="134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rights and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are assigned,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disposed of pursuant to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F3.13 to a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a  Contracting Authority or if there is a change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egal status of the  </w:t>
      </w:r>
    </w:p>
    <w:p w14:paraId="53C09170" w14:textId="77777777" w:rsidR="007D1EFE" w:rsidRPr="00492AE5" w:rsidRDefault="00BA1464">
      <w:pPr>
        <w:spacing w:line="275" w:lineRule="exact"/>
        <w:ind w:left="1771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such that it ceases to be a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acting Authority (in the remainder  of this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both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bodies being referred to as the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“T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ansferee”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):  </w:t>
      </w:r>
    </w:p>
    <w:p w14:paraId="53C0917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rights of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Authority in clauses H1 and H2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17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Supplier in respect of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feree; and   </w:t>
      </w:r>
    </w:p>
    <w:p w14:paraId="53C0917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5" w14:textId="77777777" w:rsidR="007D1EFE" w:rsidRPr="00492AE5" w:rsidRDefault="00BA1464">
      <w:pPr>
        <w:tabs>
          <w:tab w:val="left" w:pos="2338"/>
        </w:tabs>
        <w:spacing w:line="275" w:lineRule="exact"/>
        <w:ind w:left="2338" w:right="141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shall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able to assign,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dispose of its rights and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 </w:t>
      </w:r>
    </w:p>
    <w:p w14:paraId="53C0917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thereof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onsent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of the Supplier.  </w:t>
      </w:r>
    </w:p>
    <w:p w14:paraId="53C0917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of  </w:t>
      </w:r>
    </w:p>
    <w:p w14:paraId="53C09179" w14:textId="77777777" w:rsidR="007D1EFE" w:rsidRPr="00492AE5" w:rsidRDefault="00BA1464">
      <w:pPr>
        <w:spacing w:line="276" w:lineRule="exact"/>
        <w:ind w:left="1771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relates to the performance of the Supplier’s obligations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In such circumstan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shall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the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feree to use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relating to 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Supplier’s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for no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 take all reasonable steps to ensure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feree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ality undertaking in relation to such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onfidential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  </w:t>
      </w:r>
    </w:p>
    <w:p w14:paraId="53C0917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B" w14:textId="77777777" w:rsidR="007D1EFE" w:rsidRPr="00492AE5" w:rsidRDefault="00BA1464">
      <w:pPr>
        <w:tabs>
          <w:tab w:val="left" w:pos="1771"/>
        </w:tabs>
        <w:spacing w:line="275" w:lineRule="exact"/>
        <w:ind w:left="1771" w:right="834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out, or use all reasonable 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out of,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(including 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ecution of furthe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documents)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 from 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that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full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</w:p>
    <w:p w14:paraId="53C0917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Contract.    </w:t>
      </w:r>
    </w:p>
    <w:p w14:paraId="53C091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E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F4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Change   </w:t>
      </w:r>
    </w:p>
    <w:p w14:paraId="53C0917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F4.1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Commencement Date,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Change subject  </w:t>
      </w:r>
    </w:p>
    <w:p w14:paraId="53C0918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terms of this clause F4.  </w:t>
      </w:r>
    </w:p>
    <w:p w14:paraId="53C0918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3" w14:textId="77777777" w:rsidR="007D1EFE" w:rsidRPr="00492AE5" w:rsidRDefault="00BA1464">
      <w:pPr>
        <w:tabs>
          <w:tab w:val="left" w:pos="1771"/>
        </w:tabs>
        <w:spacing w:line="276" w:lineRule="exact"/>
        <w:ind w:left="1771" w:right="8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Change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 the Change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completing the Change Request Form set out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3.  </w:t>
      </w:r>
    </w:p>
    <w:p w14:paraId="53C09184" w14:textId="77777777" w:rsidR="007D1EFE" w:rsidRPr="00492AE5" w:rsidRDefault="00BA1464">
      <w:pPr>
        <w:spacing w:line="276" w:lineRule="exact"/>
        <w:ind w:left="1771" w:right="82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requesting the Change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sufficient  information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assess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and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the requested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Change. If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accepts the Change it shall confi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 </w:t>
      </w:r>
    </w:p>
    <w:p w14:paraId="53C0918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18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unable to accept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if  </w:t>
      </w:r>
    </w:p>
    <w:p w14:paraId="53C09188" w14:textId="77777777" w:rsidR="007D1EFE" w:rsidRPr="00492AE5" w:rsidRDefault="00BA1464">
      <w:pPr>
        <w:spacing w:line="267" w:lineRule="exact"/>
        <w:ind w:left="1691" w:right="128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 are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agree a change to the Price,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 </w:t>
      </w:r>
    </w:p>
    <w:p w14:paraId="53C0918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47  </w:t>
      </w:r>
      <w:r w:rsidRPr="00492AE5">
        <w:rPr>
          <w:lang w:val="en-GB"/>
        </w:rPr>
        <w:br w:type="page"/>
      </w:r>
    </w:p>
    <w:p w14:paraId="53C091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fulfil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the  </w:t>
      </w:r>
    </w:p>
    <w:p w14:paraId="53C0919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Change; or  </w:t>
      </w:r>
    </w:p>
    <w:p w14:paraId="53C0919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2" w14:textId="77777777" w:rsidR="007D1EFE" w:rsidRPr="00492AE5" w:rsidRDefault="00BA1464">
      <w:pPr>
        <w:tabs>
          <w:tab w:val="left" w:pos="2338"/>
        </w:tabs>
        <w:spacing w:line="276" w:lineRule="exact"/>
        <w:ind w:left="2338" w:right="86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all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 Supplier can  </w:t>
      </w:r>
    </w:p>
    <w:p w14:paraId="53C09193" w14:textId="77777777" w:rsidR="007D1EFE" w:rsidRPr="00492AE5" w:rsidRDefault="00BA1464">
      <w:pPr>
        <w:spacing w:line="276" w:lineRule="exact"/>
        <w:ind w:left="2338" w:right="86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being carried out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 the  requirements of the Specifi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ation; and in such case the Parties shall  attempt to agree upon a resolut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matter. If a resolution cannot  be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hed, the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dealt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under the Dispute Resolution  procedure detailed in clause I2 (Dispute Resolution).    </w:t>
      </w:r>
    </w:p>
    <w:p w14:paraId="53C0919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F4.4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Change take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effect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is recorded in a CCN validl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9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1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8" w14:textId="77777777" w:rsidR="007D1EFE" w:rsidRPr="00492AE5" w:rsidRDefault="00BA1464">
      <w:pPr>
        <w:tabs>
          <w:tab w:val="left" w:pos="1771"/>
        </w:tabs>
        <w:spacing w:line="275" w:lineRule="exact"/>
        <w:ind w:left="1771" w:right="116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is deemed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 and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sent that the CNN has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Supplier in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to  </w:t>
      </w:r>
    </w:p>
    <w:p w14:paraId="53C0919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arranties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epresentations set out in clause G2.  </w:t>
      </w:r>
    </w:p>
    <w:p w14:paraId="53C0919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B" w14:textId="77777777" w:rsidR="007D1EFE" w:rsidRPr="00492AE5" w:rsidRDefault="00BA1464">
      <w:pPr>
        <w:tabs>
          <w:tab w:val="left" w:pos="1771"/>
        </w:tabs>
        <w:spacing w:line="276" w:lineRule="exact"/>
        <w:ind w:left="1771" w:right="84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Clauses F4.4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4.5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varied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 is not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acticable  to obtain the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e’s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make the Change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address the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19C" w14:textId="77777777" w:rsidR="007D1EFE" w:rsidRPr="00492AE5" w:rsidRDefault="00BA1464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fferent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Authority.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the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 Change and  require a CCN to be entered into on a ret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basis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Change.  </w:t>
      </w:r>
    </w:p>
    <w:p w14:paraId="53C0919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E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  </w:t>
      </w:r>
    </w:p>
    <w:p w14:paraId="53C0919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1A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2" w14:textId="77777777" w:rsidR="007D1EFE" w:rsidRPr="00492AE5" w:rsidRDefault="00BA1464">
      <w:pPr>
        <w:tabs>
          <w:tab w:val="left" w:pos="2338"/>
        </w:tabs>
        <w:spacing w:line="275" w:lineRule="exact"/>
        <w:ind w:left="2338" w:right="8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and maintain for 6 years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Term, or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long a  period as may be agr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full and accurate records  </w:t>
      </w:r>
    </w:p>
    <w:p w14:paraId="53C091A3" w14:textId="77777777" w:rsidR="007D1EFE" w:rsidRPr="00492AE5" w:rsidRDefault="00BA1464">
      <w:pPr>
        <w:spacing w:line="276" w:lineRule="exact"/>
        <w:ind w:left="2338" w:right="10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and dischar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obligations under the  Contract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supplied under it, all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penditure  reimburs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and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91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request afford the Authority or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</w:p>
    <w:p w14:paraId="53C091A6" w14:textId="77777777" w:rsidR="007D1EFE" w:rsidRPr="00492AE5" w:rsidRDefault="00BA1464">
      <w:pPr>
        <w:spacing w:line="276" w:lineRule="exact"/>
        <w:ind w:left="2338" w:right="10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to those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and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and  </w:t>
      </w:r>
    </w:p>
    <w:p w14:paraId="53C091A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Authority, 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requested,  </w:t>
      </w:r>
    </w:p>
    <w:p w14:paraId="53C091A9" w14:textId="77777777" w:rsidR="007D1EFE" w:rsidRPr="00492AE5" w:rsidRDefault="00BA1464">
      <w:pPr>
        <w:spacing w:line="276" w:lineRule="exact"/>
        <w:ind w:left="2338" w:right="11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copies of audit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relation to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   </w:t>
      </w:r>
    </w:p>
    <w:p w14:paraId="53C091A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Authority, acting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hrough its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1AC" w14:textId="77777777" w:rsidR="007D1EFE" w:rsidRPr="00492AE5" w:rsidRDefault="00BA1464">
      <w:pPr>
        <w:spacing w:line="267" w:lineRule="exact"/>
        <w:ind w:left="1691" w:right="12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the National Audit Office,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for a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 of  </w:t>
      </w:r>
    </w:p>
    <w:p w14:paraId="53C091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48  </w:t>
      </w:r>
      <w:r w:rsidRPr="00492AE5">
        <w:rPr>
          <w:lang w:val="en-GB"/>
        </w:rPr>
        <w:br w:type="page"/>
      </w:r>
    </w:p>
    <w:p w14:paraId="53C091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7" w14:textId="77777777" w:rsidR="007D1EFE" w:rsidRPr="00492AE5" w:rsidRDefault="00BA1464">
      <w:pPr>
        <w:spacing w:line="276" w:lineRule="exact"/>
        <w:ind w:left="1772" w:right="11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18 Months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 compliance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Supplier’s  obligations under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 to:  </w:t>
      </w:r>
    </w:p>
    <w:p w14:paraId="53C091B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Price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1B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Contract;  </w:t>
      </w:r>
    </w:p>
    <w:p w14:paraId="53C091BB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Open Book Data;   </w:t>
      </w:r>
    </w:p>
    <w:p w14:paraId="53C091BC" w14:textId="77777777" w:rsidR="007D1EFE" w:rsidRPr="00492AE5" w:rsidRDefault="00BA1464">
      <w:pPr>
        <w:tabs>
          <w:tab w:val="left" w:pos="2338"/>
        </w:tabs>
        <w:spacing w:before="22" w:line="515" w:lineRule="exact"/>
        <w:ind w:left="1772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Supplier's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and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actual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fraud, impropriety or  </w:t>
      </w:r>
    </w:p>
    <w:p w14:paraId="53C091BD" w14:textId="77777777" w:rsidR="007D1EFE" w:rsidRPr="00492AE5" w:rsidRDefault="00BA1464">
      <w:pPr>
        <w:spacing w:line="267" w:lineRule="exact"/>
        <w:ind w:left="2258" w:right="132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accounting 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hreatened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</w:t>
      </w:r>
    </w:p>
    <w:p w14:paraId="53C091BE" w14:textId="77777777" w:rsidR="007D1EFE" w:rsidRPr="00492AE5" w:rsidRDefault="00BA1464">
      <w:pPr>
        <w:spacing w:line="275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these circumstances the Authority has no obligation to inform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estigations;   </w:t>
      </w:r>
    </w:p>
    <w:p w14:paraId="53C091BF" w14:textId="77777777" w:rsidR="007D1EFE" w:rsidRPr="00492AE5" w:rsidRDefault="00BA1464">
      <w:pPr>
        <w:tabs>
          <w:tab w:val="left" w:pos="2338"/>
        </w:tabs>
        <w:spacing w:before="234" w:line="276" w:lineRule="exact"/>
        <w:ind w:left="2338" w:right="80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upon the  financial stabilit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guarantor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heir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91C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 </w:t>
      </w:r>
    </w:p>
    <w:p w14:paraId="53C091C1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 is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fil the Authority’s  </w:t>
      </w:r>
    </w:p>
    <w:p w14:paraId="53C091C2" w14:textId="77777777" w:rsidR="007D1EFE" w:rsidRPr="00492AE5" w:rsidRDefault="00BA1464">
      <w:pPr>
        <w:spacing w:line="275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for parliamentar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ministerial,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udicial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administrati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oses;   </w:t>
      </w:r>
    </w:p>
    <w:p w14:paraId="53C091C3" w14:textId="77777777" w:rsidR="007D1EFE" w:rsidRPr="00492AE5" w:rsidRDefault="00BA1464">
      <w:pPr>
        <w:tabs>
          <w:tab w:val="left" w:pos="2338"/>
        </w:tabs>
        <w:spacing w:before="234" w:line="276" w:lineRule="exact"/>
        <w:ind w:left="2338" w:right="1151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Authority’s internal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statutory audit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amine and/or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Authority's annual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nterim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accounts;  </w:t>
      </w:r>
    </w:p>
    <w:p w14:paraId="53C091C4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enable the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 Office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</w:t>
      </w:r>
    </w:p>
    <w:p w14:paraId="53C091C5" w14:textId="77777777" w:rsidR="007D1EFE" w:rsidRPr="00492AE5" w:rsidRDefault="00BA1464">
      <w:pPr>
        <w:spacing w:line="276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6(1) of the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Audit Act 1983 of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has used its resources;  </w:t>
      </w:r>
    </w:p>
    <w:p w14:paraId="53C091C6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completeness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management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1C7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Contract;   </w:t>
      </w:r>
    </w:p>
    <w:p w14:paraId="53C091C8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policies and  </w:t>
      </w:r>
    </w:p>
    <w:p w14:paraId="53C091C9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standards; and/or  </w:t>
      </w:r>
    </w:p>
    <w:p w14:paraId="53C091CA" w14:textId="77777777" w:rsidR="007D1EFE" w:rsidRPr="00492AE5" w:rsidRDefault="00BA1464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integrity, confidentiality and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Data  </w:t>
      </w:r>
    </w:p>
    <w:p w14:paraId="53C091CB" w14:textId="77777777" w:rsidR="007D1EFE" w:rsidRPr="00492AE5" w:rsidRDefault="00BA1464">
      <w:pPr>
        <w:spacing w:before="234" w:line="276" w:lineRule="exact"/>
        <w:ind w:left="1772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(and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agents) shall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 access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during  normal business hour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reasonable notice to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computerised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uments and data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information as the  Authority (or those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on its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f)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conduct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such an audit.  </w:t>
      </w:r>
    </w:p>
    <w:p w14:paraId="53C091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CD" w14:textId="77777777" w:rsidR="007D1EFE" w:rsidRPr="00492AE5" w:rsidRDefault="00BA1464">
      <w:pPr>
        <w:tabs>
          <w:tab w:val="left" w:pos="1771"/>
        </w:tabs>
        <w:spacing w:line="276" w:lineRule="exact"/>
        <w:ind w:left="1771" w:right="88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(and its agents) shall permit the Compt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oller and Auditor  General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his  appointed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during  </w:t>
      </w:r>
    </w:p>
    <w:p w14:paraId="53C091C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normal business hour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reasonable notice to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uments  </w:t>
      </w:r>
    </w:p>
    <w:p w14:paraId="53C091CF" w14:textId="77777777" w:rsidR="007D1EFE" w:rsidRPr="00492AE5" w:rsidRDefault="00BA1464">
      <w:pPr>
        <w:spacing w:line="275" w:lineRule="exact"/>
        <w:ind w:left="1771" w:right="8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computerised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uments and data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information as the  Compt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oller and Auditor General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 conducting a financial audit of the Authority and for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out  </w:t>
      </w:r>
    </w:p>
    <w:p w14:paraId="53C091D0" w14:textId="77777777" w:rsidR="007D1EFE" w:rsidRPr="00492AE5" w:rsidRDefault="00BA1464">
      <w:pPr>
        <w:spacing w:line="267" w:lineRule="exact"/>
        <w:ind w:left="1691" w:right="110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aminations into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which the  </w:t>
      </w:r>
    </w:p>
    <w:p w14:paraId="53C091D1" w14:textId="77777777" w:rsidR="007D1EFE" w:rsidRPr="00492AE5" w:rsidRDefault="007D1EFE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49  </w:t>
      </w:r>
      <w:r w:rsidRPr="00492AE5">
        <w:rPr>
          <w:lang w:val="en-GB"/>
        </w:rPr>
        <w:br w:type="page"/>
      </w:r>
    </w:p>
    <w:p w14:paraId="53C091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7" w14:textId="77777777" w:rsidR="007D1EFE" w:rsidRPr="00492AE5" w:rsidRDefault="00BA1464">
      <w:pPr>
        <w:spacing w:line="276" w:lineRule="exact"/>
        <w:ind w:left="1772" w:right="20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has used its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esources.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such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planation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are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hese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oses.  </w:t>
      </w:r>
    </w:p>
    <w:p w14:paraId="53C091D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9" w14:textId="77777777" w:rsidR="007D1EFE" w:rsidRPr="00492AE5" w:rsidRDefault="00BA1464">
      <w:pPr>
        <w:tabs>
          <w:tab w:val="left" w:pos="1771"/>
        </w:tabs>
        <w:spacing w:line="276" w:lineRule="exact"/>
        <w:ind w:left="1771" w:right="88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during each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those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urity, sites,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 and facilities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procedures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the Authority  </w:t>
      </w:r>
    </w:p>
    <w:p w14:paraId="53C091DA" w14:textId="77777777" w:rsidR="007D1EFE" w:rsidRPr="00492AE5" w:rsidRDefault="00BA1464">
      <w:pPr>
        <w:spacing w:line="276" w:lineRule="exact"/>
        <w:ind w:left="1771" w:right="8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deems reasonable and use its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 conduct of each audit does not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disrupt the Supplier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delay 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Services. The Authority shall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(but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not  obliged to)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east 15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notice of its intention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conduct an audit.   </w:t>
      </w:r>
    </w:p>
    <w:p w14:paraId="53C091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C" w14:textId="77777777" w:rsidR="007D1EFE" w:rsidRPr="00492AE5" w:rsidRDefault="00BA1464">
      <w:pPr>
        <w:tabs>
          <w:tab w:val="left" w:pos="1771"/>
        </w:tabs>
        <w:spacing w:line="275" w:lineRule="exact"/>
        <w:ind w:left="1771" w:right="88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bear their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respect of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their obligations under clause F5, unless the  </w:t>
      </w:r>
    </w:p>
    <w:p w14:paraId="53C091DD" w14:textId="77777777" w:rsidR="007D1EFE" w:rsidRPr="00492AE5" w:rsidRDefault="00BA1464">
      <w:pPr>
        <w:spacing w:line="276" w:lineRule="exact"/>
        <w:ind w:left="1771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audit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ial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the Supplier  shall reimburse the Authority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's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ncurred 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audit.  </w:t>
      </w:r>
    </w:p>
    <w:p w14:paraId="53C091D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G.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LI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BILITIES  </w:t>
      </w:r>
    </w:p>
    <w:p w14:paraId="53C091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Liabilit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Insurance   </w:t>
      </w:r>
    </w:p>
    <w:p w14:paraId="53C091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limits its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for:  </w:t>
      </w:r>
    </w:p>
    <w:p w14:paraId="53C091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death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 inju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negligence;  </w:t>
      </w:r>
    </w:p>
    <w:p w14:paraId="53C091E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fraudulent misrepresentation;  </w:t>
      </w:r>
    </w:p>
    <w:p w14:paraId="53C091E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9" w14:textId="77777777" w:rsidR="007D1EFE" w:rsidRPr="00492AE5" w:rsidRDefault="00BA1464">
      <w:pPr>
        <w:tabs>
          <w:tab w:val="left" w:pos="2338"/>
        </w:tabs>
        <w:spacing w:line="275" w:lineRule="exact"/>
        <w:ind w:left="2338" w:right="101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gations implied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section 12 of the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1979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2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Act  </w:t>
      </w:r>
    </w:p>
    <w:p w14:paraId="53C091E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1982;  </w:t>
      </w:r>
    </w:p>
    <w:p w14:paraId="53C091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C" w14:textId="77777777" w:rsidR="007D1EFE" w:rsidRPr="00492AE5" w:rsidRDefault="00BA1464">
      <w:pPr>
        <w:tabs>
          <w:tab w:val="left" w:pos="2338"/>
        </w:tabs>
        <w:spacing w:line="267" w:lineRule="exact"/>
        <w:ind w:left="17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clauses D1, D2 or D4 or Schedules 6 or 8;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E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E" w14:textId="77777777" w:rsidR="007D1EFE" w:rsidRPr="00492AE5" w:rsidRDefault="00BA1464">
      <w:pPr>
        <w:tabs>
          <w:tab w:val="left" w:pos="2338"/>
          <w:tab w:val="left" w:pos="9561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it cannot be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1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0" w14:textId="77777777" w:rsidR="007D1EFE" w:rsidRPr="00492AE5" w:rsidRDefault="00BA1464">
      <w:pPr>
        <w:tabs>
          <w:tab w:val="left" w:pos="1771"/>
        </w:tabs>
        <w:spacing w:line="275" w:lineRule="exact"/>
        <w:ind w:left="1771" w:right="89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G1.3 and G1.5,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against all claims, proceedings, demand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tions, damages,  </w:t>
      </w:r>
    </w:p>
    <w:p w14:paraId="53C091F1" w14:textId="77777777" w:rsidR="007D1EFE" w:rsidRPr="00492AE5" w:rsidRDefault="00BA1464">
      <w:pPr>
        <w:spacing w:line="276" w:lineRule="exact"/>
        <w:ind w:left="1771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costs,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arise out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the late or purported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or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non-perfo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obligations under the  Contract or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on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 </w:t>
      </w:r>
    </w:p>
    <w:p w14:paraId="53C091F2" w14:textId="77777777" w:rsidR="007D1EFE" w:rsidRPr="00492AE5" w:rsidRDefault="00BA1464">
      <w:pPr>
        <w:spacing w:line="275" w:lineRule="exact"/>
        <w:ind w:left="1771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death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njur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damage to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financial loss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or omitted to be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loss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caused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or  omission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er.   </w:t>
      </w:r>
    </w:p>
    <w:p w14:paraId="53C091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G1.1 the Supplier’s aggregate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the  </w:t>
      </w:r>
    </w:p>
    <w:p w14:paraId="53C091F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£20 Million.  </w:t>
      </w:r>
    </w:p>
    <w:p w14:paraId="53C091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9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50  </w:t>
      </w:r>
      <w:r w:rsidRPr="00492AE5">
        <w:rPr>
          <w:lang w:val="en-GB"/>
        </w:rPr>
        <w:br w:type="page"/>
      </w:r>
    </w:p>
    <w:p w14:paraId="53C091F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E" w14:textId="77777777" w:rsidR="007D1EFE" w:rsidRPr="00492AE5" w:rsidRDefault="00BA1464">
      <w:pPr>
        <w:tabs>
          <w:tab w:val="left" w:pos="1771"/>
        </w:tabs>
        <w:spacing w:line="276" w:lineRule="exact"/>
        <w:ind w:left="1771" w:right="90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G1.1 the Authority’s aggregate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the  Contract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the Price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endar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ear of  </w:t>
      </w:r>
    </w:p>
    <w:p w14:paraId="53C091F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</w:t>
      </w:r>
    </w:p>
    <w:p w14:paraId="53C0920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1" w14:textId="77777777" w:rsidR="007D1EFE" w:rsidRPr="00492AE5" w:rsidRDefault="00BA1464">
      <w:pPr>
        <w:tabs>
          <w:tab w:val="left" w:pos="1771"/>
        </w:tabs>
        <w:spacing w:line="275" w:lineRule="exact"/>
        <w:ind w:left="1771" w:right="85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injur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loss, damage, cost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 if and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is 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negligence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 misconduct of  the Authority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its obligations under the  </w:t>
      </w:r>
    </w:p>
    <w:p w14:paraId="53C09202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Contract.    </w:t>
      </w:r>
    </w:p>
    <w:p w14:paraId="53C0920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losses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05" w14:textId="77777777" w:rsidR="007D1EFE" w:rsidRPr="00492AE5" w:rsidRDefault="00BA1464">
      <w:pPr>
        <w:spacing w:line="267" w:lineRule="exact"/>
        <w:ind w:left="1691" w:right="10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arise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of a Default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Supplier:  </w:t>
      </w:r>
    </w:p>
    <w:p w14:paraId="53C0920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7" w14:textId="77777777" w:rsidR="007D1EFE" w:rsidRPr="00492AE5" w:rsidRDefault="00BA1464">
      <w:pPr>
        <w:tabs>
          <w:tab w:val="left" w:pos="2338"/>
        </w:tabs>
        <w:spacing w:line="275" w:lineRule="exact"/>
        <w:ind w:left="2338" w:right="87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and/or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ty, including costs relating to time spent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 </w:t>
      </w:r>
    </w:p>
    <w:p w14:paraId="53C09208" w14:textId="77777777" w:rsidR="007D1EFE" w:rsidRPr="00492AE5" w:rsidRDefault="00BA1464">
      <w:pPr>
        <w:spacing w:line="267" w:lineRule="exact"/>
        <w:ind w:left="2258" w:right="9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in dealing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equences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efault;  </w:t>
      </w:r>
    </w:p>
    <w:p w14:paraId="53C092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asted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or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</w:t>
      </w:r>
    </w:p>
    <w:p w14:paraId="53C0920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C" w14:textId="77777777" w:rsidR="007D1EFE" w:rsidRPr="00492AE5" w:rsidRDefault="00BA1464">
      <w:pPr>
        <w:tabs>
          <w:tab w:val="left" w:pos="2338"/>
        </w:tabs>
        <w:spacing w:line="275" w:lineRule="exact"/>
        <w:ind w:left="2338" w:right="13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of procuring 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acement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remainder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or replacement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erables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  </w:t>
      </w:r>
    </w:p>
    <w:p w14:paraId="53C0920D" w14:textId="77777777" w:rsidR="007D1EFE" w:rsidRPr="00492AE5" w:rsidRDefault="00BA1464">
      <w:pPr>
        <w:spacing w:line="275" w:lineRule="exact"/>
        <w:ind w:left="2338" w:right="13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incremental costs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Replacement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erables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under the Contract;  </w:t>
      </w:r>
    </w:p>
    <w:p w14:paraId="53C092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nterest paid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and   </w:t>
      </w:r>
    </w:p>
    <w:p w14:paraId="53C0921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penalt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pursuant to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12" w14:textId="77777777" w:rsidR="007D1EFE" w:rsidRPr="00492AE5" w:rsidRDefault="00BA1464">
      <w:pPr>
        <w:spacing w:line="275" w:lineRule="exact"/>
        <w:ind w:left="2338" w:right="10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costs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defending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proceedings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result in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fine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penalt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21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G1.7  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G1.1 and G1.6, nei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liable to the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21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6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loss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fits, turno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business oppor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unities or damage to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ill;  </w:t>
      </w:r>
    </w:p>
    <w:p w14:paraId="53C09217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921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9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indirect, special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onsequential loss.   </w:t>
      </w:r>
    </w:p>
    <w:p w14:paraId="53C0921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B" w14:textId="77777777" w:rsidR="007D1EFE" w:rsidRPr="00492AE5" w:rsidRDefault="00BA1464">
      <w:pPr>
        <w:tabs>
          <w:tab w:val="left" w:pos="1771"/>
        </w:tabs>
        <w:spacing w:line="276" w:lineRule="exact"/>
        <w:ind w:left="1771" w:right="105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specified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effect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ommencement Date for such period as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enable the  </w:t>
      </w:r>
    </w:p>
    <w:p w14:paraId="53C0921C" w14:textId="77777777" w:rsidR="007D1EFE" w:rsidRPr="00492AE5" w:rsidRDefault="00BA1464">
      <w:pPr>
        <w:spacing w:line="276" w:lineRule="exact"/>
        <w:ind w:left="1771" w:right="1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herein, take out and maintain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 reputable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poli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ies of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an  adequate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in respect of all risks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out of the Supplier’s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mance of its obligations under 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ncluding:  </w:t>
      </w:r>
    </w:p>
    <w:p w14:paraId="53C0921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E" w14:textId="77777777" w:rsidR="007D1EFE" w:rsidRPr="00492AE5" w:rsidRDefault="00BA1464">
      <w:pPr>
        <w:tabs>
          <w:tab w:val="left" w:pos="1771"/>
          <w:tab w:val="left" w:pos="2359"/>
        </w:tabs>
        <w:spacing w:line="275" w:lineRule="exact"/>
        <w:ind w:left="1771" w:right="125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appropriate,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insurance in the sum of not less than £5,000,000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million pounds) for  </w:t>
      </w:r>
    </w:p>
    <w:p w14:paraId="53C0921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the Authority;  </w:t>
      </w:r>
    </w:p>
    <w:p w14:paraId="53C092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1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death or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injur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 of or damage to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22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223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51  </w:t>
      </w:r>
      <w:r w:rsidRPr="00492AE5">
        <w:rPr>
          <w:lang w:val="en-GB"/>
        </w:rPr>
        <w:br w:type="page"/>
      </w:r>
    </w:p>
    <w:p w14:paraId="53C092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9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er’s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insurance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espect of Staff.  </w:t>
      </w:r>
    </w:p>
    <w:p w14:paraId="53C0922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policies shall be maintained for the dur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the Term and  </w:t>
      </w:r>
    </w:p>
    <w:p w14:paraId="53C0922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 minimum of 6 years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end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m.  </w:t>
      </w:r>
    </w:p>
    <w:p w14:paraId="53C0922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E" w14:textId="77777777" w:rsidR="007D1EFE" w:rsidRPr="00492AE5" w:rsidRDefault="00BA1464">
      <w:pPr>
        <w:tabs>
          <w:tab w:val="left" w:pos="1771"/>
        </w:tabs>
        <w:spacing w:line="275" w:lineRule="exact"/>
        <w:ind w:left="1771" w:right="9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Authority, on request, copies of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 policies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to in this clause or a broker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verification of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urance to  </w:t>
      </w:r>
    </w:p>
    <w:p w14:paraId="53C0922F" w14:textId="77777777" w:rsidR="007D1EFE" w:rsidRPr="00492AE5" w:rsidRDefault="00BA1464">
      <w:pPr>
        <w:spacing w:line="276" w:lineRule="exact"/>
        <w:ind w:left="1771" w:right="98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that the appropriate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is in place, 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eipts or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latest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emiums due under those policies.  </w:t>
      </w:r>
    </w:p>
    <w:p w14:paraId="53C0923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G1.10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maintain the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232" w14:textId="77777777" w:rsidR="007D1EFE" w:rsidRPr="00492AE5" w:rsidRDefault="00BA1464">
      <w:pPr>
        <w:spacing w:line="275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arrangements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 its  interests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costs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arrangements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Supplier.  </w:t>
      </w:r>
    </w:p>
    <w:p w14:paraId="53C0923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G1.11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amount of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ieve the  </w:t>
      </w:r>
    </w:p>
    <w:p w14:paraId="53C0923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liabilities under the Contract.    </w:t>
      </w:r>
    </w:p>
    <w:p w14:paraId="53C092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G1.12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take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action,  </w:t>
      </w:r>
    </w:p>
    <w:p w14:paraId="53C09238" w14:textId="77777777" w:rsidR="007D1EFE" w:rsidRPr="00492AE5" w:rsidRDefault="00BA1464">
      <w:pPr>
        <w:spacing w:line="267" w:lineRule="exact"/>
        <w:ind w:left="1691" w:right="14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its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 permit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to  </w:t>
      </w:r>
    </w:p>
    <w:p w14:paraId="53C09239" w14:textId="77777777" w:rsidR="007D1EFE" w:rsidRPr="00492AE5" w:rsidRDefault="00BA1464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occur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entitle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insurer to refuse to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is an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d,  a co-insur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additional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person.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23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3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Warranties and Representations  </w:t>
      </w:r>
    </w:p>
    <w:p w14:paraId="53C092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G2.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1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3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Te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that:  </w:t>
      </w:r>
    </w:p>
    <w:p w14:paraId="53C0923F" w14:textId="77777777" w:rsidR="007D1EFE" w:rsidRPr="00492AE5" w:rsidRDefault="00BA1464">
      <w:pPr>
        <w:tabs>
          <w:tab w:val="left" w:pos="2338"/>
        </w:tabs>
        <w:spacing w:before="261" w:line="297" w:lineRule="exact"/>
        <w:ind w:left="2338" w:right="1186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has full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authority and all nece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consents to enter  into and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and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40" w14:textId="77777777" w:rsidR="007D1EFE" w:rsidRPr="00492AE5" w:rsidRDefault="00BA1464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 entering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it has not committed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ud;  </w:t>
      </w:r>
    </w:p>
    <w:p w14:paraId="53C09241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43" w14:textId="77777777" w:rsidR="007D1EFE" w:rsidRPr="00492AE5" w:rsidRDefault="00BA1464">
      <w:pPr>
        <w:spacing w:line="275" w:lineRule="exact"/>
        <w:ind w:left="2338" w:right="85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and not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iscl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9244" w14:textId="77777777" w:rsidR="007D1EFE" w:rsidRPr="00492AE5" w:rsidRDefault="00BA1464">
      <w:pPr>
        <w:spacing w:line="275" w:lineRule="exact"/>
        <w:ind w:left="2338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4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bi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247" w14:textId="77777777" w:rsidR="007D1EFE" w:rsidRPr="00492AE5" w:rsidRDefault="00BA1464">
      <w:pPr>
        <w:spacing w:line="275" w:lineRule="exact"/>
        <w:ind w:left="2338" w:right="10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to the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ef,  pend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eatened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might 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A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B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52  </w:t>
      </w:r>
      <w:r w:rsidRPr="00492AE5">
        <w:rPr>
          <w:lang w:val="en-GB"/>
        </w:rPr>
        <w:br w:type="page"/>
      </w:r>
    </w:p>
    <w:p w14:paraId="53C092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0" w14:textId="77777777" w:rsidR="007D1EFE" w:rsidRPr="00492AE5" w:rsidRDefault="00BA1464">
      <w:pPr>
        <w:spacing w:line="276" w:lineRule="exact"/>
        <w:ind w:left="2338" w:right="114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8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to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51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and not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254" w14:textId="77777777" w:rsidR="007D1EFE" w:rsidRPr="00492AE5" w:rsidRDefault="00BA1464">
      <w:pPr>
        <w:spacing w:line="275" w:lineRule="exact"/>
        <w:ind w:left="2338" w:right="9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eatened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 of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mana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’s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enue;  </w:t>
      </w:r>
    </w:p>
    <w:p w14:paraId="53C0925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6" w14:textId="77777777" w:rsidR="007D1EFE" w:rsidRPr="00492AE5" w:rsidRDefault="00BA1464">
      <w:pPr>
        <w:tabs>
          <w:tab w:val="left" w:pos="2338"/>
        </w:tabs>
        <w:spacing w:line="275" w:lineRule="exact"/>
        <w:ind w:left="2338" w:right="91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57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en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  </w:t>
      </w:r>
    </w:p>
    <w:p w14:paraId="53C0925A" w14:textId="77777777" w:rsidR="007D1EFE" w:rsidRPr="00492AE5" w:rsidRDefault="00BA1464">
      <w:pPr>
        <w:spacing w:line="267" w:lineRule="exact"/>
        <w:ind w:left="2258" w:right="96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 not 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 to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2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3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25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date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t:  </w:t>
      </w:r>
    </w:p>
    <w:p w14:paraId="53C0925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F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260" w14:textId="77777777" w:rsidR="007D1EFE" w:rsidRPr="00492AE5" w:rsidRDefault="00BA1464">
      <w:pPr>
        <w:spacing w:line="276" w:lineRule="exact"/>
        <w:ind w:left="2904" w:right="10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the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6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2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3" w14:textId="77777777" w:rsidR="007D1EFE" w:rsidRPr="00492AE5" w:rsidRDefault="00BA1464">
      <w:pPr>
        <w:spacing w:line="276" w:lineRule="exact"/>
        <w:ind w:left="2904" w:right="10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hed;  and  </w:t>
      </w:r>
    </w:p>
    <w:p w14:paraId="53C092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5" w14:textId="77777777" w:rsidR="007D1EFE" w:rsidRPr="00492AE5" w:rsidRDefault="00BA1464">
      <w:pPr>
        <w:tabs>
          <w:tab w:val="left" w:pos="2904"/>
        </w:tabs>
        <w:spacing w:line="275" w:lineRule="exact"/>
        <w:ind w:left="2904" w:right="94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done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do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266" w14:textId="77777777" w:rsidR="007D1EFE" w:rsidRPr="00492AE5" w:rsidRDefault="00BA1464">
      <w:pPr>
        <w:spacing w:line="276" w:lineRule="exact"/>
        <w:ind w:left="2904" w:right="9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on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t;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nue to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9" w14:textId="77777777" w:rsidR="007D1EFE" w:rsidRPr="00492AE5" w:rsidRDefault="00BA1464">
      <w:pPr>
        <w:spacing w:line="275" w:lineRule="exact"/>
        <w:ind w:left="2338" w:right="8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and  </w:t>
      </w:r>
    </w:p>
    <w:p w14:paraId="53C0926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has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Occasions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6C" w14:textId="77777777" w:rsidR="007D1EFE" w:rsidRPr="00492AE5" w:rsidRDefault="00BA1464">
      <w:pPr>
        <w:spacing w:line="276" w:lineRule="exact"/>
        <w:ind w:left="2338" w:right="14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Compliance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litigation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is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that is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Non-Complian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26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E" w14:textId="77777777" w:rsidR="007D1EFE" w:rsidRPr="00492AE5" w:rsidRDefault="00BA1464">
      <w:pPr>
        <w:tabs>
          <w:tab w:val="left" w:pos="1771"/>
        </w:tabs>
        <w:spacing w:line="275" w:lineRule="exact"/>
        <w:ind w:left="1771" w:right="826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G2.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2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tatement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26F" w14:textId="77777777" w:rsidR="007D1EFE" w:rsidRPr="00492AE5" w:rsidRDefault="00BA1464">
      <w:pPr>
        <w:spacing w:line="275" w:lineRule="exact"/>
        <w:ind w:left="1771" w:right="8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ept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eof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27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Tax Compliance  </w:t>
      </w:r>
    </w:p>
    <w:p w14:paraId="53C0927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53  </w:t>
      </w:r>
      <w:r w:rsidRPr="00492AE5">
        <w:rPr>
          <w:lang w:val="en-GB"/>
        </w:rPr>
        <w:br w:type="page"/>
      </w:r>
    </w:p>
    <w:p w14:paraId="53C092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during the Term, an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Compliance occurs, the  </w:t>
      </w:r>
    </w:p>
    <w:p w14:paraId="53C0927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27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writing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fact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 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its  </w:t>
      </w:r>
    </w:p>
    <w:p w14:paraId="53C0927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occurrence; and  </w:t>
      </w:r>
    </w:p>
    <w:p w14:paraId="53C092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Authority:  </w:t>
      </w:r>
    </w:p>
    <w:p w14:paraId="53C0927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0" w14:textId="77777777" w:rsidR="007D1EFE" w:rsidRPr="00492AE5" w:rsidRDefault="00BA1464">
      <w:pPr>
        <w:tabs>
          <w:tab w:val="left" w:pos="2904"/>
        </w:tabs>
        <w:spacing w:line="276" w:lineRule="exact"/>
        <w:ind w:left="2904" w:right="828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the steps it is taking to address the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Non-Compliance and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same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recurring, together  </w:t>
      </w:r>
    </w:p>
    <w:p w14:paraId="53C09281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mitigating factors it considers relevant; and  </w:t>
      </w:r>
    </w:p>
    <w:p w14:paraId="53C0928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3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other information in relation to the Occa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84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Compliance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require.  </w:t>
      </w:r>
    </w:p>
    <w:p w14:paraId="53C0928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are liable to be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UK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NICs in  </w:t>
      </w:r>
    </w:p>
    <w:p w14:paraId="53C09287" w14:textId="77777777" w:rsidR="007D1EFE" w:rsidRPr="00492AE5" w:rsidRDefault="00BA1464">
      <w:pPr>
        <w:spacing w:line="267" w:lineRule="exact"/>
        <w:ind w:left="1691" w:right="14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28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9" w14:textId="77777777" w:rsidR="007D1EFE" w:rsidRPr="00492AE5" w:rsidRDefault="00BA1464">
      <w:pPr>
        <w:tabs>
          <w:tab w:val="left" w:pos="234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ITEPA and all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statutes and regulations  </w:t>
      </w:r>
    </w:p>
    <w:p w14:paraId="53C0928A" w14:textId="77777777" w:rsidR="007D1EFE" w:rsidRPr="00492AE5" w:rsidRDefault="00BA1464">
      <w:pPr>
        <w:spacing w:line="276" w:lineRule="exact"/>
        <w:ind w:left="2340" w:right="11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SSCBA and all other statutes and  regulations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to NICs,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that consideration; and  </w:t>
      </w:r>
    </w:p>
    <w:p w14:paraId="53C0928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C" w14:textId="77777777" w:rsidR="007D1EFE" w:rsidRPr="00492AE5" w:rsidRDefault="00BA1464">
      <w:pPr>
        <w:tabs>
          <w:tab w:val="left" w:pos="2338"/>
        </w:tabs>
        <w:spacing w:line="276" w:lineRule="exact"/>
        <w:ind w:left="2338" w:right="122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NICs and social  security contributions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deduct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ontribution,  </w:t>
      </w:r>
    </w:p>
    <w:p w14:paraId="53C0928D" w14:textId="77777777" w:rsidR="007D1EFE" w:rsidRPr="00492AE5" w:rsidRDefault="00BA1464">
      <w:pPr>
        <w:spacing w:line="276" w:lineRule="exact"/>
        <w:ind w:left="2338" w:right="12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assessment or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arising from or made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Staff.  </w:t>
      </w:r>
    </w:p>
    <w:p w14:paraId="53C0928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F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H.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DEF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ULT, DISRUPTION 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ND TERMIN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2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Insol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Change of Control  </w:t>
      </w:r>
    </w:p>
    <w:p w14:paraId="53C0929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94" w14:textId="77777777" w:rsidR="007D1EFE" w:rsidRPr="00492AE5" w:rsidRDefault="00BA1464">
      <w:pPr>
        <w:spacing w:line="267" w:lineRule="exact"/>
        <w:ind w:left="1691" w:right="9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  </w:t>
      </w:r>
    </w:p>
    <w:p w14:paraId="53C0929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respect of the Supplier:  </w:t>
      </w:r>
    </w:p>
    <w:p w14:paraId="53C0929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Part I of the  </w:t>
      </w:r>
    </w:p>
    <w:p w14:paraId="53C09298" w14:textId="77777777" w:rsidR="007D1EFE" w:rsidRPr="00492AE5" w:rsidRDefault="00BA1464">
      <w:pPr>
        <w:spacing w:line="276" w:lineRule="exact"/>
        <w:ind w:left="2338" w:right="13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omposit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scheme or 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ith, or assignment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benefit of,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creditors;  </w:t>
      </w:r>
    </w:p>
    <w:p w14:paraId="53C0929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holders’ meeting is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ened for the purpose of considering a  </w:t>
      </w:r>
    </w:p>
    <w:p w14:paraId="53C0929B" w14:textId="77777777" w:rsidR="007D1EFE" w:rsidRPr="00492AE5" w:rsidRDefault="00BA1464">
      <w:pPr>
        <w:spacing w:line="276" w:lineRule="exact"/>
        <w:ind w:left="2338" w:right="10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resolution that it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ound up or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inding-up is  passed (other than as part of,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ely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of, a  bona fide reconstruction or amalgamation);  </w:t>
      </w:r>
    </w:p>
    <w:p w14:paraId="53C0929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D" w14:textId="77777777" w:rsidR="007D1EFE" w:rsidRPr="00492AE5" w:rsidRDefault="00BA1464">
      <w:pPr>
        <w:tabs>
          <w:tab w:val="left" w:pos="2338"/>
        </w:tabs>
        <w:spacing w:line="275" w:lineRule="exact"/>
        <w:ind w:left="2338" w:right="9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its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ice) or an application is made for the appointment of 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isional liquidator   </w:t>
      </w:r>
    </w:p>
    <w:p w14:paraId="53C0929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or similar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</w:p>
    <w:p w14:paraId="53C092A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whole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its bus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ness or assets;  </w:t>
      </w:r>
    </w:p>
    <w:p w14:paraId="53C092A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54  </w:t>
      </w:r>
      <w:r w:rsidRPr="00492AE5">
        <w:rPr>
          <w:lang w:val="en-GB"/>
        </w:rPr>
        <w:br w:type="page"/>
      </w:r>
    </w:p>
    <w:p w14:paraId="53C092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8" w14:textId="77777777" w:rsidR="007D1EFE" w:rsidRPr="00492AE5" w:rsidRDefault="00BA1464">
      <w:pPr>
        <w:tabs>
          <w:tab w:val="left" w:pos="2338"/>
        </w:tabs>
        <w:spacing w:line="275" w:lineRule="exact"/>
        <w:ind w:left="2338" w:right="120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the appointment of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nistration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administrator is  </w:t>
      </w:r>
    </w:p>
    <w:p w14:paraId="53C092A9" w14:textId="77777777" w:rsidR="007D1EFE" w:rsidRPr="00492AE5" w:rsidRDefault="00BA1464">
      <w:pPr>
        <w:spacing w:line="267" w:lineRule="exact"/>
        <w:ind w:left="2258" w:right="128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en;  </w:t>
      </w:r>
    </w:p>
    <w:p w14:paraId="53C092A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123 of the  </w:t>
      </w:r>
    </w:p>
    <w:p w14:paraId="53C092A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or  </w:t>
      </w:r>
    </w:p>
    <w:p w14:paraId="53C092A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E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(g)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H1.1 (a)-(f) occurs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2AF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jurisdiction.  </w:t>
      </w:r>
    </w:p>
    <w:p w14:paraId="53C092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B2" w14:textId="77777777" w:rsidR="007D1EFE" w:rsidRPr="00492AE5" w:rsidRDefault="00BA1464">
      <w:pPr>
        <w:spacing w:line="267" w:lineRule="exact"/>
        <w:ind w:left="1691" w:right="94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an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and:  </w:t>
      </w:r>
    </w:p>
    <w:p w14:paraId="53C092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for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pursuant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252-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B5" w14:textId="77777777" w:rsidR="007D1EFE" w:rsidRPr="00492AE5" w:rsidRDefault="00BA1464">
      <w:pPr>
        <w:spacing w:line="276" w:lineRule="exact"/>
        <w:ind w:left="2338" w:right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a proposa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made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composition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benefit  of, the Supplier’s 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ors;  </w:t>
      </w:r>
    </w:p>
    <w:p w14:paraId="53C092B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petition is presented and not dismis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made  </w:t>
      </w:r>
    </w:p>
    <w:p w14:paraId="53C092B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Supplier’s ban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ruptcy;  </w:t>
      </w:r>
    </w:p>
    <w:p w14:paraId="53C092B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2BB" w14:textId="77777777" w:rsidR="007D1EFE" w:rsidRPr="00492AE5" w:rsidRDefault="00BA1464">
      <w:pPr>
        <w:spacing w:line="275" w:lineRule="exact"/>
        <w:ind w:left="2338" w:right="10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Supplier’s assets or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becomes entitled to appoint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his assets;   </w:t>
      </w:r>
    </w:p>
    <w:p w14:paraId="53C092B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D" w14:textId="77777777" w:rsidR="007D1EFE" w:rsidRPr="00492AE5" w:rsidRDefault="00BA1464">
      <w:pPr>
        <w:tabs>
          <w:tab w:val="left" w:pos="2338"/>
        </w:tabs>
        <w:spacing w:line="276" w:lineRule="exact"/>
        <w:ind w:left="2338" w:right="1108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is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debts or has no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prospe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so, in either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268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Act 1986;  </w:t>
      </w:r>
    </w:p>
    <w:p w14:paraId="53C092B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F" w14:textId="77777777" w:rsidR="007D1EFE" w:rsidRPr="00492AE5" w:rsidRDefault="00BA1464">
      <w:pPr>
        <w:tabs>
          <w:tab w:val="left" w:pos="2338"/>
        </w:tabs>
        <w:spacing w:line="275" w:lineRule="exact"/>
        <w:ind w:left="2338" w:right="126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creditor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ncer attaches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possession of,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 distress,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equestration or other such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ied or  </w:t>
      </w:r>
    </w:p>
    <w:p w14:paraId="53C092C0" w14:textId="77777777" w:rsidR="007D1EFE" w:rsidRPr="00492AE5" w:rsidRDefault="00BA1464">
      <w:pPr>
        <w:spacing w:line="276" w:lineRule="exact"/>
        <w:ind w:left="2338" w:right="12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enforced 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ued against,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Supplier’s  assets and such attachment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 is not dischar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14 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92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or is adjudged incapable of managing his affairs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92C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meaning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ection 2 of the Mental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2005;   </w:t>
      </w:r>
    </w:p>
    <w:p w14:paraId="53C092C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pends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or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atens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 or cea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2C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or a substantial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business; or  </w:t>
      </w:r>
    </w:p>
    <w:p w14:paraId="53C092C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8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(h)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1.2(a) to (g) occurs under  </w:t>
      </w:r>
    </w:p>
    <w:p w14:paraId="53C092C9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urisdiction.  </w:t>
      </w:r>
    </w:p>
    <w:p w14:paraId="53C092CA" w14:textId="77777777" w:rsidR="007D1EFE" w:rsidRPr="00492AE5" w:rsidRDefault="00BA1464">
      <w:pPr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2C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take-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CC" w14:textId="77777777" w:rsidR="007D1EFE" w:rsidRPr="00492AE5" w:rsidRDefault="00BA1464">
      <w:pPr>
        <w:spacing w:line="275" w:lineRule="exact"/>
        <w:ind w:left="1771" w:right="9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change of contro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change of name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atus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oes a change of control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1124  of the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oration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“Change of Control”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).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 Month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of:  </w:t>
      </w:r>
    </w:p>
    <w:p w14:paraId="53C092CD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55  </w:t>
      </w:r>
      <w:r w:rsidRPr="00492AE5">
        <w:rPr>
          <w:lang w:val="en-GB"/>
        </w:rPr>
        <w:br w:type="page"/>
      </w:r>
    </w:p>
    <w:p w14:paraId="53C092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being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that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hange of Control has occurred; or  </w:t>
      </w:r>
    </w:p>
    <w:p w14:paraId="53C092D3" w14:textId="77777777" w:rsidR="007D1EFE" w:rsidRPr="00492AE5" w:rsidRDefault="00BA1464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no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has been made, the date that the Authority  </w:t>
      </w:r>
    </w:p>
    <w:p w14:paraId="53C092D4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Change of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  </w:t>
      </w:r>
    </w:p>
    <w:p w14:paraId="53C092D5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mitted to terminate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granted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 </w:t>
      </w:r>
    </w:p>
    <w:p w14:paraId="53C092D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of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ol.   </w:t>
      </w:r>
    </w:p>
    <w:p w14:paraId="53C092D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DA" w14:textId="77777777" w:rsidR="007D1EFE" w:rsidRPr="00492AE5" w:rsidRDefault="00BA1464">
      <w:pPr>
        <w:spacing w:line="275" w:lineRule="exact"/>
        <w:ind w:left="1771" w:right="12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ship  and:  </w:t>
      </w:r>
    </w:p>
    <w:p w14:paraId="53C092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C" w14:textId="77777777" w:rsidR="007D1EFE" w:rsidRPr="00492AE5" w:rsidRDefault="00BA1464">
      <w:pPr>
        <w:tabs>
          <w:tab w:val="left" w:pos="2338"/>
        </w:tabs>
        <w:spacing w:line="275" w:lineRule="exact"/>
        <w:ind w:left="2338" w:right="97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Article 4 of the 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Partnersh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ps Order 1994 or a proposal is made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92DD" w14:textId="77777777" w:rsidR="007D1EFE" w:rsidRPr="00492AE5" w:rsidRDefault="00BA1464">
      <w:pPr>
        <w:spacing w:line="275" w:lineRule="exact"/>
        <w:ind w:left="2338" w:right="9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composition,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benefit of, its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2D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F" w14:textId="77777777" w:rsidR="007D1EFE" w:rsidRPr="00492AE5" w:rsidRDefault="00BA1464">
      <w:pPr>
        <w:tabs>
          <w:tab w:val="left" w:pos="2338"/>
        </w:tabs>
        <w:spacing w:line="275" w:lineRule="exact"/>
        <w:ind w:left="2338" w:right="88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nistration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 application is made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appointment of a  </w:t>
      </w:r>
    </w:p>
    <w:p w14:paraId="53C092E0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isional liquidator; or  </w:t>
      </w:r>
    </w:p>
    <w:p w14:paraId="53C092E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2E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assets; or  </w:t>
      </w:r>
    </w:p>
    <w:p w14:paraId="53C092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partnership is deemed unable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debts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of  </w:t>
      </w:r>
    </w:p>
    <w:p w14:paraId="53C092E6" w14:textId="77777777" w:rsidR="007D1EFE" w:rsidRPr="00492AE5" w:rsidRDefault="00BA1464">
      <w:pPr>
        <w:spacing w:line="276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222 or 223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as applied and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nerships Order 1994; or  </w:t>
      </w:r>
    </w:p>
    <w:p w14:paraId="53C092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occurs 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partners:  </w:t>
      </w:r>
    </w:p>
    <w:p w14:paraId="53C092E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A" w14:textId="77777777" w:rsidR="007D1EFE" w:rsidRPr="00492AE5" w:rsidRDefault="00BA1464">
      <w:pPr>
        <w:tabs>
          <w:tab w:val="left" w:pos="2904"/>
        </w:tabs>
        <w:spacing w:line="275" w:lineRule="exact"/>
        <w:ind w:left="2904" w:right="9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for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pursuant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 252-253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posal is 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EB" w14:textId="77777777" w:rsidR="007D1EFE" w:rsidRPr="00492AE5" w:rsidRDefault="00BA1464">
      <w:pPr>
        <w:spacing w:line="275" w:lineRule="exact"/>
        <w:ind w:left="2904" w:right="9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composition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benefit of, his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EC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his bankruptcy; or  </w:t>
      </w:r>
    </w:p>
    <w:p w14:paraId="53C092ED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2E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(iii) </w:t>
      </w:r>
      <w:r w:rsidRPr="00492AE5">
        <w:rPr>
          <w:rFonts w:ascii="Arial" w:hAnsi="Arial" w:cs="Arial"/>
          <w:color w:val="000000"/>
          <w:spacing w:val="2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EF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 of his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ets;  </w:t>
      </w:r>
    </w:p>
    <w:p w14:paraId="53C092F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1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(f) 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(a)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(e)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urs under  </w:t>
      </w:r>
    </w:p>
    <w:p w14:paraId="53C092F2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urisdiction.  </w:t>
      </w:r>
    </w:p>
    <w:p w14:paraId="53C092F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4" w14:textId="77777777" w:rsidR="007D1EFE" w:rsidRPr="00492AE5" w:rsidRDefault="00BA1464">
      <w:pPr>
        <w:spacing w:line="276" w:lineRule="exact"/>
        <w:ind w:left="1771" w:right="105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H1.5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mited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F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partner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hip and:  </w:t>
      </w:r>
    </w:p>
    <w:p w14:paraId="53C092F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7" w14:textId="77777777" w:rsidR="007D1EFE" w:rsidRPr="00492AE5" w:rsidRDefault="00BA1464">
      <w:pPr>
        <w:tabs>
          <w:tab w:val="left" w:pos="2338"/>
        </w:tabs>
        <w:spacing w:line="276" w:lineRule="exact"/>
        <w:ind w:left="2338" w:right="106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 of the 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composition,  </w:t>
      </w:r>
    </w:p>
    <w:p w14:paraId="53C092F8" w14:textId="77777777" w:rsidR="007D1EFE" w:rsidRPr="00492AE5" w:rsidRDefault="00BA1464">
      <w:pPr>
        <w:spacing w:line="276" w:lineRule="exact"/>
        <w:ind w:left="2338" w:right="10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scheme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 assignment for the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of, its  creditors;  </w:t>
      </w:r>
    </w:p>
    <w:p w14:paraId="53C092F9" w14:textId="77777777" w:rsidR="007D1EFE" w:rsidRPr="00492AE5" w:rsidRDefault="007D1EFE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56  </w:t>
      </w:r>
      <w:r w:rsidRPr="00492AE5">
        <w:rPr>
          <w:lang w:val="en-GB"/>
        </w:rPr>
        <w:br w:type="page"/>
      </w:r>
    </w:p>
    <w:p w14:paraId="53C092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F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is made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appointment of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9300" w14:textId="77777777" w:rsidR="007D1EFE" w:rsidRPr="00492AE5" w:rsidRDefault="00BA1464">
      <w:pPr>
        <w:spacing w:line="275" w:lineRule="exact"/>
        <w:ind w:left="2338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order, an administ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ator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appointed, or notice of 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Part II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 </w:t>
      </w:r>
    </w:p>
    <w:p w14:paraId="53C0930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step is taken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it being determined that it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ound up  </w:t>
      </w:r>
    </w:p>
    <w:p w14:paraId="53C09303" w14:textId="77777777" w:rsidR="007D1EFE" w:rsidRPr="00492AE5" w:rsidRDefault="00BA1464">
      <w:pPr>
        <w:spacing w:line="275" w:lineRule="exact"/>
        <w:ind w:left="2338" w:right="9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as part of,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of, a bona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 reconstruction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gamation)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IV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 1986;  </w:t>
      </w:r>
    </w:p>
    <w:p w14:paraId="53C0930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5" w14:textId="77777777" w:rsidR="007D1EFE" w:rsidRPr="00492AE5" w:rsidRDefault="00BA1464">
      <w:pPr>
        <w:tabs>
          <w:tab w:val="left" w:pos="2338"/>
        </w:tabs>
        <w:spacing w:line="275" w:lineRule="exact"/>
        <w:ind w:left="2338" w:right="9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its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ice) or an application is made for the appointment of 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isional liquidator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IV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 </w:t>
      </w:r>
    </w:p>
    <w:p w14:paraId="53C093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30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assets;  </w:t>
      </w:r>
    </w:p>
    <w:p w14:paraId="53C093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debts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0B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123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0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D" w14:textId="77777777" w:rsidR="007D1EFE" w:rsidRPr="00492AE5" w:rsidRDefault="00BA1464">
      <w:pPr>
        <w:tabs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(g)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(a)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(f)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urs  </w:t>
      </w:r>
    </w:p>
    <w:p w14:paraId="53C0930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jurisdiction.  </w:t>
      </w:r>
    </w:p>
    <w:p w14:paraId="53C0930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in clause H1.5 (a) are references to  </w:t>
      </w:r>
    </w:p>
    <w:p w14:paraId="53C09311" w14:textId="77777777" w:rsidR="007D1EFE" w:rsidRPr="00492AE5" w:rsidRDefault="00BA1464">
      <w:pPr>
        <w:spacing w:line="276" w:lineRule="exact"/>
        <w:ind w:left="1771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Act as applied under the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Partnersh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ps Act 2000  subordinate legislation.    </w:t>
      </w:r>
    </w:p>
    <w:p w14:paraId="53C093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3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Default  </w:t>
      </w:r>
    </w:p>
    <w:p w14:paraId="53C0931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</w:t>
      </w:r>
    </w:p>
    <w:p w14:paraId="53C0931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commits a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and:  </w:t>
      </w:r>
    </w:p>
    <w:p w14:paraId="53C0931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has not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of the  </w:t>
      </w:r>
    </w:p>
    <w:p w14:paraId="53C09319" w14:textId="77777777" w:rsidR="007D1EFE" w:rsidRPr="00492AE5" w:rsidRDefault="00BA1464">
      <w:pPr>
        <w:spacing w:line="276" w:lineRule="exact"/>
        <w:ind w:left="2338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such other period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after issue of a notice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Default  and requesting it to be remedied;  </w:t>
      </w:r>
    </w:p>
    <w:p w14:paraId="53C0931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not, in the 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nion of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capable of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931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a Material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h.  </w:t>
      </w:r>
    </w:p>
    <w:p w14:paraId="53C093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F" w14:textId="77777777" w:rsidR="007D1EFE" w:rsidRPr="00492AE5" w:rsidRDefault="00BA1464">
      <w:pPr>
        <w:tabs>
          <w:tab w:val="left" w:pos="1771"/>
        </w:tabs>
        <w:spacing w:line="276" w:lineRule="exact"/>
        <w:ind w:left="1771" w:right="97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Default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ansmi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is either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ufficientl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degraded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 </w:t>
      </w:r>
    </w:p>
    <w:p w14:paraId="53C09320" w14:textId="77777777" w:rsidR="007D1EFE" w:rsidRPr="00492AE5" w:rsidRDefault="00BA1464">
      <w:pPr>
        <w:spacing w:line="276" w:lineRule="exact"/>
        <w:ind w:left="1771" w:right="9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liable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cost of reconstitution of that data and  shall reimburse the Authority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ied for its  transmission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Default.   </w:t>
      </w:r>
    </w:p>
    <w:p w14:paraId="53C093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5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6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57  </w:t>
      </w:r>
      <w:r w:rsidRPr="00492AE5">
        <w:rPr>
          <w:lang w:val="en-GB"/>
        </w:rPr>
        <w:br w:type="page"/>
      </w:r>
    </w:p>
    <w:p w14:paraId="53C093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B" w14:textId="77777777" w:rsidR="007D1EFE" w:rsidRPr="00492AE5" w:rsidRDefault="00BA1464">
      <w:pPr>
        <w:tabs>
          <w:tab w:val="left" w:pos="1771"/>
        </w:tabs>
        <w:spacing w:line="276" w:lineRule="exact"/>
        <w:ind w:left="1771" w:right="9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fails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undisputed sums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 due,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the Authority of its failure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If the  </w:t>
      </w:r>
    </w:p>
    <w:p w14:paraId="53C0932C" w14:textId="77777777" w:rsidR="007D1EFE" w:rsidRPr="00492AE5" w:rsidRDefault="00BA1464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fails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undisputed sums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90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 date of such notice,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 effect,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ight of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failure to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due to the Authority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ercising its rights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C3.1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 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3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E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Termination on Not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ce  </w:t>
      </w:r>
    </w:p>
    <w:p w14:paraId="53C093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90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 </w:t>
      </w:r>
    </w:p>
    <w:p w14:paraId="53C0933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notice to the Supplier.   </w:t>
      </w:r>
    </w:p>
    <w:p w14:paraId="53C0933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Other Grounds   </w:t>
      </w:r>
    </w:p>
    <w:p w14:paraId="53C0933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f:  </w:t>
      </w:r>
    </w:p>
    <w:p w14:paraId="53C0933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7" w14:textId="77777777" w:rsidR="007D1EFE" w:rsidRPr="00492AE5" w:rsidRDefault="00BA1464">
      <w:pPr>
        <w:tabs>
          <w:tab w:val="left" w:pos="2338"/>
        </w:tabs>
        <w:spacing w:line="275" w:lineRule="exact"/>
        <w:ind w:left="2338" w:right="99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has been subject to a substantia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requires a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regulation 72(9)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338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ons;  </w:t>
      </w:r>
    </w:p>
    <w:p w14:paraId="53C0933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A" w14:textId="77777777" w:rsidR="007D1EFE" w:rsidRPr="00492AE5" w:rsidRDefault="00BA1464">
      <w:pPr>
        <w:tabs>
          <w:tab w:val="left" w:pos="2338"/>
        </w:tabs>
        <w:spacing w:line="275" w:lineRule="exact"/>
        <w:ind w:left="2338" w:right="8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as, at the time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arded, in one of the  situations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regulation 57(1) of the Regulations,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as  </w:t>
      </w:r>
    </w:p>
    <w:p w14:paraId="53C0933B" w14:textId="77777777" w:rsidR="007D1EFE" w:rsidRPr="00492AE5" w:rsidRDefault="00BA1464">
      <w:pPr>
        <w:spacing w:line="276" w:lineRule="exact"/>
        <w:ind w:left="2338" w:right="8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result of the application of regulation 57(2), and shou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been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procu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procedure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resulted in its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of the Contract; or  </w:t>
      </w:r>
    </w:p>
    <w:p w14:paraId="53C093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has not, in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complied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legal  </w:t>
      </w:r>
    </w:p>
    <w:p w14:paraId="53C0933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obligations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espect of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social or labour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33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0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Consequences of Expir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or Termination  </w:t>
      </w:r>
    </w:p>
    <w:p w14:paraId="53C0934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2" w14:textId="77777777" w:rsidR="007D1EFE" w:rsidRPr="00492AE5" w:rsidRDefault="00BA1464">
      <w:pPr>
        <w:tabs>
          <w:tab w:val="left" w:pos="1771"/>
        </w:tabs>
        <w:spacing w:line="275" w:lineRule="exact"/>
        <w:ind w:left="1771" w:right="98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nates the Contract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H2 and make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arrangements for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from  </w:t>
      </w:r>
    </w:p>
    <w:p w14:paraId="53C09343" w14:textId="77777777" w:rsidR="007D1EFE" w:rsidRPr="00492AE5" w:rsidRDefault="00BA1464">
      <w:pPr>
        <w:spacing w:line="275" w:lineRule="exact"/>
        <w:ind w:left="1771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the cost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of making those other  arrangements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throughout the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nder of the Term.  </w:t>
      </w:r>
    </w:p>
    <w:p w14:paraId="53C0934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5" w14:textId="77777777" w:rsidR="007D1EFE" w:rsidRPr="00492AE5" w:rsidRDefault="00BA1464">
      <w:pPr>
        <w:tabs>
          <w:tab w:val="left" w:pos="1771"/>
        </w:tabs>
        <w:spacing w:line="276" w:lineRule="exact"/>
        <w:ind w:left="1771" w:right="87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Contract is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nated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H2 the Authority shall make no 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payments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supplied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prior  </w:t>
      </w:r>
    </w:p>
    <w:p w14:paraId="53C09346" w14:textId="77777777" w:rsidR="007D1EFE" w:rsidRPr="00492AE5" w:rsidRDefault="00BA1464">
      <w:pPr>
        <w:spacing w:line="276" w:lineRule="exact"/>
        <w:ind w:left="1771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and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but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has yet to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Authority), until the Authority has establi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 the  final cost of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the other arrangements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clause H5.  </w:t>
      </w:r>
    </w:p>
    <w:p w14:paraId="53C093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H5.3     If the Authority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nates the Contract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clauses H3 or H4 the Authority  </w:t>
      </w:r>
    </w:p>
    <w:p w14:paraId="53C09349" w14:textId="77777777" w:rsidR="007D1EFE" w:rsidRPr="00492AE5" w:rsidRDefault="00BA1464">
      <w:pPr>
        <w:spacing w:line="275" w:lineRule="exact"/>
        <w:ind w:left="1771" w:right="8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make no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to the Supplier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for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supplied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termination and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but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has yet to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 </w:t>
      </w:r>
    </w:p>
    <w:p w14:paraId="53C0934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3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D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58  </w:t>
      </w:r>
      <w:r w:rsidRPr="00492AE5">
        <w:rPr>
          <w:lang w:val="en-GB"/>
        </w:rPr>
        <w:br w:type="page"/>
      </w:r>
    </w:p>
    <w:p w14:paraId="53C093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1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H5.4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 in the Contract:  </w:t>
      </w:r>
    </w:p>
    <w:p w14:paraId="53C0935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55" w14:textId="77777777" w:rsidR="007D1EFE" w:rsidRPr="00492AE5" w:rsidRDefault="00BA1464">
      <w:pPr>
        <w:spacing w:line="276" w:lineRule="exact"/>
        <w:ind w:left="2338" w:right="11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rights,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obligations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prior to 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piration and nothing in the Contract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 right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 outstand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35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7" w14:textId="77777777" w:rsidR="007D1EFE" w:rsidRPr="00492AE5" w:rsidRDefault="00BA1464">
      <w:pPr>
        <w:tabs>
          <w:tab w:val="left" w:pos="2338"/>
        </w:tabs>
        <w:spacing w:line="276" w:lineRule="exact"/>
        <w:ind w:left="2338" w:right="8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termination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does not affect the continuing rights,  remedies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of the Authority or the Supplier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358" w14:textId="77777777" w:rsidR="007D1EFE" w:rsidRPr="00492AE5" w:rsidRDefault="00BA1464">
      <w:pPr>
        <w:spacing w:line="276" w:lineRule="exact"/>
        <w:ind w:left="2338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C2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VAT), C3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D2 (Data  Protection 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acy), D3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fficial Sec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Acts and Finance Act)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D4  (Conf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D5 (Freedom of Information),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E1 (Intelle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Rights), F5 (Audit), G1 (Liabilit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H5  (Consequen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H7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), H8  (Retendering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er), H9 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Management)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H10 (Kno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 Retent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I6 (Remed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Cumulati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e), I12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Jurisdiction) and paragraph 9 of Schedule 8.  </w:t>
      </w:r>
    </w:p>
    <w:p w14:paraId="53C0935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A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Disruption  </w:t>
      </w:r>
    </w:p>
    <w:p w14:paraId="53C093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reasonable care to ensure that in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 </w:t>
      </w:r>
    </w:p>
    <w:p w14:paraId="53C0935D" w14:textId="77777777" w:rsidR="007D1EFE" w:rsidRPr="00492AE5" w:rsidRDefault="00BA1464">
      <w:pPr>
        <w:spacing w:line="276" w:lineRule="exact"/>
        <w:ind w:left="1771" w:right="8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it does not disrupt the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of the  Authority, its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contractor employed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935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actual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potential  </w:t>
      </w:r>
    </w:p>
    <w:p w14:paraId="53C09360" w14:textId="77777777" w:rsidR="007D1EFE" w:rsidRPr="00492AE5" w:rsidRDefault="00BA1464">
      <w:pPr>
        <w:spacing w:line="276" w:lineRule="exact"/>
        <w:ind w:left="1771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industrial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such action be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ees or others,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or might affect its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3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there is industrial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seek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for its  </w:t>
      </w:r>
    </w:p>
    <w:p w14:paraId="53C09363" w14:textId="77777777" w:rsidR="007D1EFE" w:rsidRPr="00492AE5" w:rsidRDefault="00BA1464">
      <w:pPr>
        <w:spacing w:line="267" w:lineRule="exact"/>
        <w:ind w:left="1691" w:right="196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to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nue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Contract.  </w:t>
      </w:r>
    </w:p>
    <w:p w14:paraId="53C093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5" w14:textId="77777777" w:rsidR="007D1EFE" w:rsidRPr="00492AE5" w:rsidRDefault="00BA1464">
      <w:pPr>
        <w:tabs>
          <w:tab w:val="left" w:pos="1771"/>
        </w:tabs>
        <w:spacing w:line="276" w:lineRule="exact"/>
        <w:ind w:left="1771" w:right="94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Supplier’s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to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H6.3 are considered  insufficient or unac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eptable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acting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 </w:t>
      </w:r>
    </w:p>
    <w:p w14:paraId="53C0936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terminated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  </w:t>
      </w:r>
    </w:p>
    <w:p w14:paraId="53C093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unable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to disruption of the  </w:t>
      </w:r>
    </w:p>
    <w:p w14:paraId="53C09369" w14:textId="77777777" w:rsidR="007D1EFE" w:rsidRPr="00492AE5" w:rsidRDefault="00BA1464">
      <w:pPr>
        <w:spacing w:line="276" w:lineRule="exact"/>
        <w:ind w:left="1771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Authority’s normal business, 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of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me, and, in addition,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reimburse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additional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a dire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result of  such disruption.  </w:t>
      </w:r>
    </w:p>
    <w:p w14:paraId="53C0936A" w14:textId="77777777" w:rsidR="007D1EFE" w:rsidRPr="00492AE5" w:rsidRDefault="00BA1464">
      <w:pPr>
        <w:tabs>
          <w:tab w:val="left" w:pos="1627"/>
          <w:tab w:val="left" w:pos="2052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8788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 </w:t>
      </w:r>
    </w:p>
    <w:p w14:paraId="53C0936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Reco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36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H7.1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of the Contract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at its cost:  </w:t>
      </w:r>
    </w:p>
    <w:p w14:paraId="53C0936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F" w14:textId="77777777" w:rsidR="007D1EFE" w:rsidRPr="00492AE5" w:rsidRDefault="00BA1464">
      <w:pPr>
        <w:tabs>
          <w:tab w:val="left" w:pos="2338"/>
        </w:tabs>
        <w:spacing w:line="275" w:lineRule="exact"/>
        <w:ind w:left="2338" w:right="106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to the Authority all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mation,  Personal Data and IP Materials in its posse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sion or in the pos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70" w14:textId="77777777" w:rsidR="007D1EFE" w:rsidRPr="00492AE5" w:rsidRDefault="00BA1464">
      <w:pPr>
        <w:spacing w:line="267" w:lineRule="exact"/>
        <w:ind w:left="2258" w:right="143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under the control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permitted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or Sub-Contractors,  </w:t>
      </w:r>
    </w:p>
    <w:p w14:paraId="53C0937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59  </w:t>
      </w:r>
      <w:r w:rsidRPr="00492AE5">
        <w:rPr>
          <w:lang w:val="en-GB"/>
        </w:rPr>
        <w:br w:type="page"/>
      </w:r>
    </w:p>
    <w:p w14:paraId="53C093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7" w14:textId="77777777" w:rsidR="007D1EFE" w:rsidRPr="00492AE5" w:rsidRDefault="00BA1464">
      <w:pPr>
        <w:spacing w:line="276" w:lineRule="exact"/>
        <w:ind w:left="2338" w:right="18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obtained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the 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37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9" w14:textId="77777777" w:rsidR="007D1EFE" w:rsidRPr="00492AE5" w:rsidRDefault="00BA1464">
      <w:pPr>
        <w:tabs>
          <w:tab w:val="left" w:pos="2338"/>
        </w:tabs>
        <w:spacing w:line="276" w:lineRule="exact"/>
        <w:ind w:left="2338" w:right="114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the Authority all Proper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materials,  documents, information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good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order;  </w:t>
      </w:r>
    </w:p>
    <w:p w14:paraId="53C0937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B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vacate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Premises occupied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Supplier;  </w:t>
      </w:r>
    </w:p>
    <w:p w14:paraId="53C0937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D" w14:textId="77777777" w:rsidR="007D1EFE" w:rsidRPr="00492AE5" w:rsidRDefault="00BA1464">
      <w:pPr>
        <w:tabs>
          <w:tab w:val="left" w:pos="2338"/>
        </w:tabs>
        <w:spacing w:line="275" w:lineRule="exact"/>
        <w:ind w:left="2338" w:right="88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assist and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to ensure an orderl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transit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the Replacement Supplier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37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progress; and  </w:t>
      </w:r>
    </w:p>
    <w:p w14:paraId="53C0937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0" w14:textId="77777777" w:rsidR="007D1EFE" w:rsidRPr="00492AE5" w:rsidRDefault="00BA1464">
      <w:pPr>
        <w:tabs>
          <w:tab w:val="left" w:pos="2338"/>
        </w:tabs>
        <w:spacing w:line="276" w:lineRule="exact"/>
        <w:ind w:left="2338" w:right="110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concerning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381" w14:textId="77777777" w:rsidR="007D1EFE" w:rsidRPr="00492AE5" w:rsidRDefault="00BA1464">
      <w:pPr>
        <w:spacing w:line="276" w:lineRule="exact"/>
        <w:ind w:left="2338" w:right="11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adequate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understanding the manner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purpose of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 Authority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eplacement Supplier to conduct due diligence.  </w:t>
      </w:r>
    </w:p>
    <w:p w14:paraId="53C0938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H7.2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H7.1 (a) and (b)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9384" w14:textId="77777777" w:rsidR="007D1EFE" w:rsidRPr="00492AE5" w:rsidRDefault="00BA1464">
      <w:pPr>
        <w:spacing w:line="275" w:lineRule="exact"/>
        <w:ind w:left="1771" w:right="8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possession thereof and the Supplier grants a licence to the  Authority or its appointed agents to enter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premises of the Supplier or its suppliers or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such items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d.  </w:t>
      </w:r>
    </w:p>
    <w:p w14:paraId="53C0938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38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H8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Retendering and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ando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  </w:t>
      </w:r>
    </w:p>
    <w:p w14:paraId="53C0938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8" w14:textId="77777777" w:rsidR="007D1EFE" w:rsidRPr="00492AE5" w:rsidRDefault="00BA1464">
      <w:pPr>
        <w:tabs>
          <w:tab w:val="left" w:pos="1771"/>
        </w:tabs>
        <w:spacing w:line="275" w:lineRule="exact"/>
        <w:ind w:left="1771" w:right="99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21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being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and thereafte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keep updated,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ful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cata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ogued  </w:t>
      </w:r>
    </w:p>
    <w:p w14:paraId="53C09389" w14:textId="77777777" w:rsidR="007D1EFE" w:rsidRPr="00492AE5" w:rsidRDefault="00BA1464">
      <w:pPr>
        <w:spacing w:line="275" w:lineRule="exact"/>
        <w:ind w:left="1771" w:right="9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format, all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to issue tender  documents for the future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8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B" w14:textId="77777777" w:rsidR="007D1EFE" w:rsidRPr="00492AE5" w:rsidRDefault="00BA1464">
      <w:pPr>
        <w:tabs>
          <w:tab w:val="left" w:pos="1771"/>
        </w:tabs>
        <w:spacing w:line="275" w:lineRule="exact"/>
        <w:ind w:left="1771" w:right="84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precautions to ensure that the 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eferred to in clause H8.1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potential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 </w:t>
      </w:r>
    </w:p>
    <w:p w14:paraId="53C0938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qualified to tender for the future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require that all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iders treat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38F" w14:textId="77777777" w:rsidR="007D1EFE" w:rsidRPr="00492AE5" w:rsidRDefault="00BA1464">
      <w:pPr>
        <w:spacing w:line="276" w:lineRule="exact"/>
        <w:ind w:left="1771" w:right="8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confidence;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 not communicate it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their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 and to such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purpose of  preparing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itation to tender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; and 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 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39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1" w14:textId="77777777" w:rsidR="007D1EFE" w:rsidRPr="00492AE5" w:rsidRDefault="00BA1464">
      <w:pPr>
        <w:tabs>
          <w:tab w:val="left" w:pos="1771"/>
        </w:tabs>
        <w:spacing w:line="275" w:lineRule="exact"/>
        <w:ind w:left="1771" w:right="94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made against the 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392" w14:textId="77777777" w:rsidR="007D1EFE" w:rsidRPr="00492AE5" w:rsidRDefault="00BA1464">
      <w:pPr>
        <w:spacing w:line="276" w:lineRule="exact"/>
        <w:ind w:left="1771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arising from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information which the  Supplier is required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H8.1.  </w:t>
      </w:r>
    </w:p>
    <w:p w14:paraId="53C0939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4" w14:textId="77777777" w:rsidR="007D1EFE" w:rsidRPr="00492AE5" w:rsidRDefault="00BA1464">
      <w:pPr>
        <w:tabs>
          <w:tab w:val="left" w:pos="1771"/>
        </w:tabs>
        <w:spacing w:line="275" w:lineRule="exact"/>
        <w:ind w:left="1771" w:right="92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access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ses in the presen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an  authorised representat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  </w:t>
      </w:r>
    </w:p>
    <w:p w14:paraId="53C09395" w14:textId="77777777" w:rsidR="007D1EFE" w:rsidRPr="00492AE5" w:rsidRDefault="00BA1464">
      <w:pPr>
        <w:spacing w:line="276" w:lineRule="exact"/>
        <w:ind w:left="1771" w:right="9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Authority has selected to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future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96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60  </w:t>
      </w:r>
      <w:r w:rsidRPr="00492AE5">
        <w:rPr>
          <w:lang w:val="en-GB"/>
        </w:rPr>
        <w:br w:type="page"/>
      </w:r>
    </w:p>
    <w:p w14:paraId="53C093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C" w14:textId="77777777" w:rsidR="007D1EFE" w:rsidRPr="00492AE5" w:rsidRDefault="00BA1464">
      <w:pPr>
        <w:tabs>
          <w:tab w:val="left" w:pos="1771"/>
        </w:tabs>
        <w:spacing w:line="275" w:lineRule="exact"/>
        <w:ind w:left="1771" w:right="100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required to the Supplier’s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clause  H8.5, the Authority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7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s’ notice of a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visit  </w:t>
      </w:r>
    </w:p>
    <w:p w14:paraId="53C0939D" w14:textId="77777777" w:rsidR="007D1EFE" w:rsidRPr="00492AE5" w:rsidRDefault="00BA1464">
      <w:pPr>
        <w:spacing w:line="276" w:lineRule="exact"/>
        <w:ind w:left="1771" w:right="10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list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names of all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visiting.  Their attendance shall be subject to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Supplier’s security  procedures, subject to such compliance not being in conflict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visit.  </w:t>
      </w:r>
    </w:p>
    <w:p w14:paraId="53C0939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co-operate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at  </w:t>
      </w:r>
    </w:p>
    <w:p w14:paraId="53C093A0" w14:textId="77777777" w:rsidR="007D1EFE" w:rsidRPr="00492AE5" w:rsidRDefault="00BA1464">
      <w:pPr>
        <w:spacing w:line="275" w:lineRule="exact"/>
        <w:ind w:left="1771" w:right="114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This co-operation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full access to, 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copies of, all documents, repor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summaries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information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hieve an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</w:p>
    <w:p w14:paraId="53C093A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disruption to routine operational requirements.  </w:t>
      </w:r>
    </w:p>
    <w:p w14:paraId="53C093A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10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being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 </w:t>
      </w:r>
    </w:p>
    <w:p w14:paraId="53C093A4" w14:textId="77777777" w:rsidR="007D1EFE" w:rsidRPr="00492AE5" w:rsidRDefault="00BA1464">
      <w:pPr>
        <w:spacing w:line="276" w:lineRule="exact"/>
        <w:ind w:left="177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to the Authority,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designated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all computerised filing,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ng, documentation, planning  and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held on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utilised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shall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catalogued disk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mat, to  operate on a proprieta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pac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age identical to that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93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6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Exit Mana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  </w:t>
      </w:r>
    </w:p>
    <w:p w14:paraId="53C093A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8" w14:textId="77777777" w:rsidR="007D1EFE" w:rsidRPr="00492AE5" w:rsidRDefault="00BA1464">
      <w:pPr>
        <w:tabs>
          <w:tab w:val="left" w:pos="1771"/>
        </w:tabs>
        <w:spacing w:line="276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mination of the Contract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render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necessary to effect an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A9" w14:textId="77777777" w:rsidR="007D1EFE" w:rsidRPr="00492AE5" w:rsidRDefault="00BA1464">
      <w:pPr>
        <w:spacing w:line="276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assumption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Replacement Supplier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procedure set  out in clause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H9.2 to H9.5.  </w:t>
      </w:r>
    </w:p>
    <w:p w14:paraId="53C093A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B" w14:textId="77777777" w:rsidR="007D1EFE" w:rsidRPr="00492AE5" w:rsidRDefault="00BA1464">
      <w:pPr>
        <w:tabs>
          <w:tab w:val="left" w:pos="1771"/>
        </w:tabs>
        <w:spacing w:line="275" w:lineRule="exact"/>
        <w:ind w:left="1771" w:right="94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requires a continuation of all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or termination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ontract, either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forming them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AC" w14:textId="77777777" w:rsidR="007D1EFE" w:rsidRPr="00492AE5" w:rsidRDefault="00BA1464">
      <w:pPr>
        <w:spacing w:line="276" w:lineRule="exact"/>
        <w:ind w:left="1771" w:right="9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engaging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them, the Supplier shall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take all reasonable  steps to ensure the timel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disruption to routine operational requirements.  </w:t>
      </w:r>
    </w:p>
    <w:p w14:paraId="53C093A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comme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cial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shall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</w:t>
      </w:r>
    </w:p>
    <w:p w14:paraId="53C093A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if the Supplier:  </w:t>
      </w:r>
    </w:p>
    <w:p w14:paraId="53C093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use resources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addition to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used to  </w:t>
      </w:r>
    </w:p>
    <w:p w14:paraId="53C093B2" w14:textId="77777777" w:rsidR="007D1EFE" w:rsidRPr="00492AE5" w:rsidRDefault="00BA1464">
      <w:pPr>
        <w:spacing w:line="276" w:lineRule="exact"/>
        <w:ind w:left="2338" w:right="11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prior to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there shall be no  change to the Price; or  </w:t>
      </w:r>
    </w:p>
    <w:p w14:paraId="53C093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incurs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osts, the Parties shall agree a Change to  </w:t>
      </w:r>
    </w:p>
    <w:p w14:paraId="53C093B5" w14:textId="77777777" w:rsidR="007D1EFE" w:rsidRPr="00492AE5" w:rsidRDefault="00BA1464">
      <w:pPr>
        <w:spacing w:line="276" w:lineRule="exact"/>
        <w:ind w:left="2338" w:right="9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Price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the Supplier’s rates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in Schedule 2 or  forming the basis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Price.  </w:t>
      </w:r>
    </w:p>
    <w:p w14:paraId="53C093B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the  </w:t>
      </w:r>
    </w:p>
    <w:p w14:paraId="53C093B8" w14:textId="77777777" w:rsidR="007D1EFE" w:rsidRPr="00492AE5" w:rsidRDefault="00BA1464">
      <w:pPr>
        <w:spacing w:line="276" w:lineRule="exact"/>
        <w:ind w:left="1771" w:right="11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details of all licences for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licence agreements.  </w:t>
      </w:r>
    </w:p>
    <w:p w14:paraId="53C093B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61  </w:t>
      </w:r>
      <w:r w:rsidRPr="00492AE5">
        <w:rPr>
          <w:lang w:val="en-GB"/>
        </w:rPr>
        <w:br w:type="page"/>
      </w:r>
    </w:p>
    <w:p w14:paraId="53C093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F" w14:textId="77777777" w:rsidR="007D1EFE" w:rsidRPr="00492AE5" w:rsidRDefault="00BA1464">
      <w:pPr>
        <w:tabs>
          <w:tab w:val="left" w:pos="1771"/>
        </w:tabs>
        <w:spacing w:line="276" w:lineRule="exact"/>
        <w:ind w:left="1771" w:right="8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one Month of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licence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described in  clause H9.4, the Authority shall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licences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ishes to  </w:t>
      </w:r>
    </w:p>
    <w:p w14:paraId="53C093C0" w14:textId="77777777" w:rsidR="007D1EFE" w:rsidRPr="00492AE5" w:rsidRDefault="00BA1464">
      <w:pPr>
        <w:spacing w:line="275" w:lineRule="exact"/>
        <w:ind w:left="1771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and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for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the Authority  a plan for licence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fer.  </w:t>
      </w:r>
    </w:p>
    <w:p w14:paraId="53C093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2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Kn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wledge Retenti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  </w:t>
      </w:r>
    </w:p>
    <w:p w14:paraId="53C093C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4" w14:textId="77777777" w:rsidR="007D1EFE" w:rsidRPr="00492AE5" w:rsidRDefault="00BA1464">
      <w:pPr>
        <w:tabs>
          <w:tab w:val="left" w:pos="1771"/>
        </w:tabs>
        <w:spacing w:line="275" w:lineRule="exact"/>
        <w:ind w:left="1771" w:right="87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co-operate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 efficient and detailed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Supplier to the Authority  </w:t>
      </w:r>
    </w:p>
    <w:p w14:paraId="53C093C5" w14:textId="77777777" w:rsidR="007D1EFE" w:rsidRPr="00492AE5" w:rsidRDefault="00BA1464">
      <w:pPr>
        <w:spacing w:line="276" w:lineRule="exact"/>
        <w:ind w:left="1771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completion or earlier termination of the Contract and in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to  minimise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disruption to routine operationa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requirements. To facilitate this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 access to its Staff, and in addition,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all documents, reports,  summaries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Authority’s request for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no later  </w:t>
      </w:r>
    </w:p>
    <w:p w14:paraId="53C093C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than 15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date that that request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made.  </w:t>
      </w:r>
    </w:p>
    <w:p w14:paraId="53C093C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I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 GENER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 </w:t>
      </w:r>
    </w:p>
    <w:p w14:paraId="53C093C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A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Dispute Resolution  </w:t>
      </w:r>
    </w:p>
    <w:p w14:paraId="53C093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C" w14:textId="77777777" w:rsidR="007D1EFE" w:rsidRPr="00492AE5" w:rsidRDefault="00BA1464">
      <w:pPr>
        <w:tabs>
          <w:tab w:val="left" w:pos="1771"/>
        </w:tabs>
        <w:spacing w:line="275" w:lineRule="exact"/>
        <w:ind w:left="1771" w:right="84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attempt in good faith to negotiate a settlement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dispute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them arising out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93CD" w14:textId="77777777" w:rsidR="007D1EFE" w:rsidRPr="00492AE5" w:rsidRDefault="00BA1464">
      <w:pPr>
        <w:spacing w:line="276" w:lineRule="exact"/>
        <w:ind w:left="1771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dispute and such  efforts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escalat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pute to the finance director of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commercial director of the Authority.    </w:t>
      </w:r>
    </w:p>
    <w:p w14:paraId="53C093C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dispute resolution procedure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ents the Parties seeking  </w:t>
      </w:r>
    </w:p>
    <w:p w14:paraId="53C093D0" w14:textId="77777777" w:rsidR="007D1EFE" w:rsidRPr="00492AE5" w:rsidRDefault="00BA1464">
      <w:pPr>
        <w:spacing w:line="267" w:lineRule="exact"/>
        <w:ind w:left="1691" w:right="91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of competent jurisdiction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restraining the other  </w:t>
      </w:r>
    </w:p>
    <w:p w14:paraId="53C093D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doing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or compelling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act.  </w:t>
      </w:r>
    </w:p>
    <w:p w14:paraId="53C093D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dispute cannot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I1.1 either  </w:t>
      </w:r>
    </w:p>
    <w:p w14:paraId="53C093D4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 it to mediation pursuant to the procedure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clause  I1.5.   </w:t>
      </w:r>
    </w:p>
    <w:p w14:paraId="53C093D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obligations of the Parties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shall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</w:p>
    <w:p w14:paraId="53C093D7" w14:textId="77777777" w:rsidR="007D1EFE" w:rsidRPr="00492AE5" w:rsidRDefault="00BA1464">
      <w:pPr>
        <w:spacing w:line="276" w:lineRule="exact"/>
        <w:ind w:left="1771" w:right="177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suspended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delayed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a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spute to mediation (or  arbitration)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and the Staff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requirements of the Contract 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mes.  </w:t>
      </w:r>
    </w:p>
    <w:p w14:paraId="53C093D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mediation and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isions relating to  </w:t>
      </w:r>
    </w:p>
    <w:p w14:paraId="53C093DA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are as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s:  </w:t>
      </w:r>
    </w:p>
    <w:p w14:paraId="53C093D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neutral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iser or mediator (the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“Med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ator”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shall be cho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D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 of the Parties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unable to agree upon a  </w:t>
      </w:r>
    </w:p>
    <w:p w14:paraId="53C093DE" w14:textId="77777777" w:rsidR="007D1EFE" w:rsidRPr="00492AE5" w:rsidRDefault="00BA1464">
      <w:pPr>
        <w:spacing w:line="275" w:lineRule="exact"/>
        <w:ind w:left="2338" w:right="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Mediator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agreed upon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illing to act,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from the date of the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to  appoint a Mediator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notice to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that he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illing to act,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Centre for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to appoint a Mediator;  </w:t>
      </w:r>
    </w:p>
    <w:p w14:paraId="53C093DF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62  </w:t>
      </w:r>
      <w:r w:rsidRPr="00492AE5">
        <w:rPr>
          <w:lang w:val="en-GB"/>
        </w:rPr>
        <w:br w:type="page"/>
      </w:r>
    </w:p>
    <w:p w14:paraId="53C093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appointment of the  </w:t>
      </w:r>
    </w:p>
    <w:p w14:paraId="53C093E6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Mediator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agree a programme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3E7" w14:textId="77777777" w:rsidR="007D1EFE" w:rsidRPr="00492AE5" w:rsidRDefault="00BA1464">
      <w:pPr>
        <w:spacing w:line="276" w:lineRule="exact"/>
        <w:ind w:left="2338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of all relevant information and the structure to be adopted for  negotiations. If approp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iate, the Parties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stage seek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Centre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Dispute Reso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ution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guidance on a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procedure;  </w:t>
      </w:r>
    </w:p>
    <w:p w14:paraId="53C093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agreed, all negotiat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connected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dispute  </w:t>
      </w:r>
    </w:p>
    <w:p w14:paraId="53C093EA" w14:textId="77777777" w:rsidR="007D1EFE" w:rsidRPr="00492AE5" w:rsidRDefault="00BA1464">
      <w:pPr>
        <w:spacing w:line="275" w:lineRule="exact"/>
        <w:ind w:left="2338" w:right="1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settlement agreement relating to it shall be conducted in  confidence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prejudice to the rights of the Parties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future proceedings;  </w:t>
      </w:r>
    </w:p>
    <w:p w14:paraId="53C093E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C" w14:textId="77777777" w:rsidR="007D1EFE" w:rsidRPr="00492AE5" w:rsidRDefault="00BA1464">
      <w:pPr>
        <w:tabs>
          <w:tab w:val="left" w:pos="2338"/>
        </w:tabs>
        <w:spacing w:line="276" w:lineRule="exact"/>
        <w:ind w:left="2338" w:right="1382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Parties reach agreement on the resolution of the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pute, the  agreement shall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and shall be binding on the  Parties once it is 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their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</w:t>
      </w:r>
    </w:p>
    <w:p w14:paraId="53C093E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E" w14:textId="77777777" w:rsidR="007D1EFE" w:rsidRPr="00492AE5" w:rsidRDefault="00BA1464">
      <w:pPr>
        <w:tabs>
          <w:tab w:val="left" w:pos="2338"/>
        </w:tabs>
        <w:spacing w:line="275" w:lineRule="exact"/>
        <w:ind w:left="2338" w:right="97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failing agreement, either of the Parties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ite the Mediator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non-binding but informati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opinion. Such an opin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EF" w14:textId="77777777" w:rsidR="007D1EFE" w:rsidRPr="00492AE5" w:rsidRDefault="00BA1464">
      <w:pPr>
        <w:spacing w:line="276" w:lineRule="exact"/>
        <w:ind w:left="2338" w:right="9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on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basi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not be used in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proceedings relating to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ior  written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both Parties; and  </w:t>
      </w:r>
    </w:p>
    <w:p w14:paraId="53C093F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1" w14:textId="77777777" w:rsidR="007D1EFE" w:rsidRPr="00492AE5" w:rsidRDefault="00BA1464">
      <w:pPr>
        <w:tabs>
          <w:tab w:val="left" w:pos="2338"/>
        </w:tabs>
        <w:spacing w:line="275" w:lineRule="exact"/>
        <w:ind w:left="2338" w:right="101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Parties fail to reach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 Mediator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being appointed, or such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F2" w14:textId="77777777" w:rsidR="007D1EFE" w:rsidRPr="00492AE5" w:rsidRDefault="00BA1464">
      <w:pPr>
        <w:spacing w:line="276" w:lineRule="exact"/>
        <w:ind w:left="2338" w:right="153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Parties, then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dispute 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them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referred to the Courts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dispute is referred to arbitration  pursuant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edures set out in clause I1.6.  </w:t>
      </w:r>
    </w:p>
    <w:p w14:paraId="53C093F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4" w14:textId="77777777" w:rsidR="007D1EFE" w:rsidRPr="00492AE5" w:rsidRDefault="00BA1464">
      <w:pPr>
        <w:tabs>
          <w:tab w:val="left" w:pos="1691"/>
        </w:tabs>
        <w:spacing w:line="275" w:lineRule="exact"/>
        <w:ind w:left="1691" w:right="1063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I1.2, the Parties shall not start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proceedings until the  procedures set out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lauses I1.1 and I1.3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completed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that:  </w:t>
      </w:r>
    </w:p>
    <w:p w14:paraId="53C093F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6" w14:textId="77777777" w:rsidR="007D1EFE" w:rsidRPr="00492AE5" w:rsidRDefault="00BA1464">
      <w:pPr>
        <w:tabs>
          <w:tab w:val="left" w:pos="2338"/>
        </w:tabs>
        <w:spacing w:line="275" w:lineRule="exact"/>
        <w:ind w:left="2338" w:right="95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proceedings are  commenced,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notice on the Supplier requiring the dispute to be  </w:t>
      </w:r>
    </w:p>
    <w:p w14:paraId="53C093F7" w14:textId="77777777" w:rsidR="007D1EFE" w:rsidRPr="00492AE5" w:rsidRDefault="00BA1464">
      <w:pPr>
        <w:spacing w:line="267" w:lineRule="exact"/>
        <w:ind w:left="2258" w:right="11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to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I1.7;  </w:t>
      </w:r>
    </w:p>
    <w:p w14:paraId="53C093F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9" w14:textId="77777777" w:rsidR="007D1EFE" w:rsidRPr="00492AE5" w:rsidRDefault="00BA1464">
      <w:pPr>
        <w:tabs>
          <w:tab w:val="left" w:pos="2338"/>
        </w:tabs>
        <w:spacing w:line="276" w:lineRule="exact"/>
        <w:ind w:left="2338" w:right="111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intends to commence cour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ceedings, it shall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notice on the Authority of its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and the Authority has 21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notice to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Supplier  </w:t>
      </w:r>
    </w:p>
    <w:p w14:paraId="53C093FA" w14:textId="77777777" w:rsidR="007D1EFE" w:rsidRPr="00492AE5" w:rsidRDefault="00BA1464">
      <w:pPr>
        <w:spacing w:line="276" w:lineRule="exact"/>
        <w:ind w:left="2338" w:right="11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requiring the dispute to be referred to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I1.7; and  </w:t>
      </w:r>
    </w:p>
    <w:p w14:paraId="53C093F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dispute be  </w:t>
      </w:r>
    </w:p>
    <w:p w14:paraId="53C093FD" w14:textId="77777777" w:rsidR="007D1EFE" w:rsidRPr="00492AE5" w:rsidRDefault="00BA1464">
      <w:pPr>
        <w:spacing w:line="276" w:lineRule="exact"/>
        <w:ind w:left="2338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I1.7,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consent as it sees fit.  </w:t>
      </w:r>
    </w:p>
    <w:p w14:paraId="53C093F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oceedings are commenced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I1.6:  </w:t>
      </w:r>
    </w:p>
    <w:p w14:paraId="53C0940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401" w14:textId="77777777" w:rsidR="007D1EFE" w:rsidRPr="00492AE5" w:rsidRDefault="00BA1464">
      <w:pPr>
        <w:tabs>
          <w:tab w:val="left" w:pos="2257"/>
        </w:tabs>
        <w:spacing w:line="267" w:lineRule="exact"/>
        <w:ind w:left="1691" w:right="94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is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bitration Act 1996 and the Authority  </w:t>
      </w:r>
    </w:p>
    <w:p w14:paraId="53C09402" w14:textId="77777777" w:rsidR="007D1EFE" w:rsidRPr="00492AE5" w:rsidRDefault="00BA1464">
      <w:pPr>
        <w:spacing w:line="276" w:lineRule="exact"/>
        <w:ind w:left="2338" w:right="8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notice of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bitration to the Supplier (the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rbitration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Notice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stating:  </w:t>
      </w:r>
    </w:p>
    <w:p w14:paraId="53C09403" w14:textId="77777777" w:rsidR="007D1EFE" w:rsidRPr="00492AE5" w:rsidRDefault="00BA1464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63  </w:t>
      </w:r>
      <w:r w:rsidRPr="00492AE5">
        <w:rPr>
          <w:lang w:val="en-GB"/>
        </w:rPr>
        <w:br w:type="page"/>
      </w:r>
    </w:p>
    <w:p w14:paraId="53C094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9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that the dispute is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red to arbitration; and  </w:t>
      </w:r>
    </w:p>
    <w:p w14:paraId="53C0940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B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details of the issues to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940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London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International Arbitration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“LCI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procedural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40E" w14:textId="77777777" w:rsidR="007D1EFE" w:rsidRPr="00492AE5" w:rsidRDefault="00BA1464">
      <w:pPr>
        <w:spacing w:line="275" w:lineRule="exact"/>
        <w:ind w:left="2338" w:right="155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force at the date that the dispute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refer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arbitration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I1.7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b) shall be applied and are deemed to be  incorporated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to the Contract and the decision of the  </w:t>
      </w:r>
    </w:p>
    <w:p w14:paraId="53C0940F" w14:textId="77777777" w:rsidR="007D1EFE" w:rsidRPr="00492AE5" w:rsidRDefault="00BA1464">
      <w:pPr>
        <w:spacing w:line="275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arbitrator is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nding on the Parties in the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rules;  </w:t>
      </w:r>
    </w:p>
    <w:p w14:paraId="53C0941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1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tribunal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consist of a sole arbitrator to be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 </w:t>
      </w:r>
    </w:p>
    <w:p w14:paraId="53C094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Parties fail to agree the appointment of the arbit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</w:p>
    <w:p w14:paraId="53C09414" w14:textId="77777777" w:rsidR="007D1EFE" w:rsidRPr="00492AE5" w:rsidRDefault="00BA1464">
      <w:pPr>
        <w:spacing w:line="276" w:lineRule="exact"/>
        <w:ind w:left="2338" w:right="10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Arbitration Notice being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 clause I1.7 (a)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person appointed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illing to act,  the arbitrator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LCIA;  </w:t>
      </w:r>
    </w:p>
    <w:p w14:paraId="53C0941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6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ngs shall take place in London and in the  </w:t>
      </w:r>
    </w:p>
    <w:p w14:paraId="53C09417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English language; and   </w:t>
      </w:r>
    </w:p>
    <w:p w14:paraId="53C0941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ngs shall be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and interpreted in  </w:t>
      </w:r>
    </w:p>
    <w:p w14:paraId="53C0941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English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1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I2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Force Majeure  </w:t>
      </w:r>
    </w:p>
    <w:p w14:paraId="53C094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this clause I2, a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relief under this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I2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 </w:t>
      </w:r>
    </w:p>
    <w:p w14:paraId="53C0941F" w14:textId="77777777" w:rsidR="007D1EFE" w:rsidRPr="00492AE5" w:rsidRDefault="00BA1464">
      <w:pPr>
        <w:spacing w:line="275" w:lineRule="exact"/>
        <w:ind w:left="1771" w:right="105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failure to meet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long as  and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mance of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obligations is di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affected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delay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in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results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 failure or  </w:t>
      </w:r>
    </w:p>
    <w:p w14:paraId="53C09420" w14:textId="77777777" w:rsidR="007D1EFE" w:rsidRPr="00492AE5" w:rsidRDefault="00BA1464">
      <w:pPr>
        <w:spacing w:line="276" w:lineRule="exact"/>
        <w:ind w:left="1771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delay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agent, Sub-Contractor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regarded as due to a Force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that agent, Sub-Contractor or supplier is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impeded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Force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an obligation to the Supplier.  </w:t>
      </w:r>
    </w:p>
    <w:p w14:paraId="53C0942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2" w14:textId="77777777" w:rsidR="007D1EFE" w:rsidRPr="00492AE5" w:rsidRDefault="00BA1464">
      <w:pPr>
        <w:tabs>
          <w:tab w:val="left" w:pos="1771"/>
        </w:tabs>
        <w:spacing w:line="276" w:lineRule="exact"/>
        <w:ind w:left="1771" w:right="113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as soon as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issue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orce  Majeure Notice,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include details of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ent, its  </w:t>
      </w:r>
    </w:p>
    <w:p w14:paraId="53C09423" w14:textId="77777777" w:rsidR="007D1EFE" w:rsidRPr="00492AE5" w:rsidRDefault="00BA1464">
      <w:pPr>
        <w:spacing w:line="276" w:lineRule="exact"/>
        <w:ind w:left="1771" w:right="11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effect on the obligations of the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the Affected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take to mitigate its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42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it is not entitled to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relief under this  </w:t>
      </w:r>
    </w:p>
    <w:p w14:paraId="53C09426" w14:textId="77777777" w:rsidR="007D1EFE" w:rsidRPr="00492AE5" w:rsidRDefault="00BA1464">
      <w:pPr>
        <w:spacing w:line="275" w:lineRule="exact"/>
        <w:ind w:left="1771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I2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relevant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orce Majeure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27" w14:textId="77777777" w:rsidR="007D1EFE" w:rsidRPr="00492AE5" w:rsidRDefault="00BA1464">
      <w:pPr>
        <w:tabs>
          <w:tab w:val="left" w:pos="2257"/>
        </w:tabs>
        <w:spacing w:before="240" w:line="267" w:lineRule="exact"/>
        <w:ind w:left="1691" w:right="103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capable of being mitigated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but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</w:p>
    <w:p w14:paraId="53C09428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has failed to do so; and/or  </w:t>
      </w:r>
    </w:p>
    <w:p w14:paraId="53C09429" w14:textId="77777777" w:rsidR="007D1EFE" w:rsidRPr="00492AE5" w:rsidRDefault="00BA1464">
      <w:pPr>
        <w:tabs>
          <w:tab w:val="left" w:pos="2257"/>
        </w:tabs>
        <w:spacing w:before="260" w:line="267" w:lineRule="exact"/>
        <w:ind w:left="1691" w:right="140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should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seen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ented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prudent  </w:t>
      </w:r>
    </w:p>
    <w:p w14:paraId="53C0942A" w14:textId="77777777" w:rsidR="007D1EFE" w:rsidRPr="00492AE5" w:rsidRDefault="00BA1464">
      <w:pPr>
        <w:spacing w:line="297" w:lineRule="exact"/>
        <w:ind w:left="2338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similar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operating to the standards 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Contract.  </w:t>
      </w:r>
    </w:p>
    <w:p w14:paraId="53C0942B" w14:textId="77777777" w:rsidR="007D1EFE" w:rsidRPr="00492AE5" w:rsidRDefault="00BA1464">
      <w:pPr>
        <w:spacing w:before="192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64  </w:t>
      </w:r>
      <w:r w:rsidRPr="00492AE5">
        <w:rPr>
          <w:lang w:val="en-GB"/>
        </w:rPr>
        <w:br w:type="page"/>
      </w:r>
    </w:p>
    <w:p w14:paraId="53C094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I2.5, 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 </w:t>
      </w:r>
    </w:p>
    <w:p w14:paraId="53C09432" w14:textId="77777777" w:rsidR="007D1EFE" w:rsidRPr="00492AE5" w:rsidRDefault="00BA1464">
      <w:pPr>
        <w:spacing w:line="267" w:lineRule="exact"/>
        <w:ind w:left="1691" w:right="14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ce, and at regular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als thereafter, the Parties  </w:t>
      </w:r>
    </w:p>
    <w:p w14:paraId="53C09433" w14:textId="77777777" w:rsidR="007D1EFE" w:rsidRPr="00492AE5" w:rsidRDefault="00BA1464">
      <w:pPr>
        <w:spacing w:line="267" w:lineRule="exact"/>
        <w:ind w:left="1691" w:right="147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in good faith and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agree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34" w14:textId="77777777" w:rsidR="007D1EFE" w:rsidRPr="00492AE5" w:rsidRDefault="00BA1464">
      <w:pPr>
        <w:spacing w:line="267" w:lineRule="exact"/>
        <w:ind w:left="1691" w:right="11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steps to be taken and an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steps should  </w:t>
      </w:r>
    </w:p>
    <w:p w14:paraId="53C09435" w14:textId="77777777" w:rsidR="007D1EFE" w:rsidRPr="00492AE5" w:rsidRDefault="00BA1464">
      <w:pPr>
        <w:spacing w:line="275" w:lineRule="exact"/>
        <w:ind w:left="1771" w:right="8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taken, to enable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affected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3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7" w14:textId="77777777" w:rsidR="007D1EFE" w:rsidRPr="00492AE5" w:rsidRDefault="00BA1464">
      <w:pPr>
        <w:tabs>
          <w:tab w:val="left" w:pos="1771"/>
        </w:tabs>
        <w:spacing w:line="276" w:lineRule="exact"/>
        <w:ind w:left="1771" w:right="86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at all times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urrence of a Force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eure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and during its subsisten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use their respecti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reasonable  </w:t>
      </w:r>
    </w:p>
    <w:p w14:paraId="53C09438" w14:textId="77777777" w:rsidR="007D1EFE" w:rsidRPr="00492AE5" w:rsidRDefault="00BA1464">
      <w:pPr>
        <w:spacing w:line="275" w:lineRule="exact"/>
        <w:ind w:left="1771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and mitigate the effects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orce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ent.  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it shall take all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to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ercome or minimise the consequences of 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fails to perform its obligations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943D" w14:textId="77777777" w:rsidR="007D1EFE" w:rsidRPr="00492AE5" w:rsidRDefault="00BA1464">
      <w:pPr>
        <w:spacing w:line="267" w:lineRule="exact"/>
        <w:ind w:left="2258" w:right="145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 then during the continuan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F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 entitled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 its rights to terminate the  </w:t>
      </w:r>
    </w:p>
    <w:p w14:paraId="53C09440" w14:textId="77777777" w:rsidR="007D1EFE" w:rsidRPr="00492AE5" w:rsidRDefault="00BA1464">
      <w:pPr>
        <w:spacing w:line="275" w:lineRule="exact"/>
        <w:ind w:left="2904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in part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such failure pursuant to  clause H2.1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2.3; and  </w:t>
      </w:r>
    </w:p>
    <w:p w14:paraId="53C0944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2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liable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such  </w:t>
      </w:r>
    </w:p>
    <w:p w14:paraId="53C09443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failure;  </w:t>
      </w:r>
    </w:p>
    <w:p w14:paraId="53C094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5" w14:textId="77777777" w:rsidR="007D1EFE" w:rsidRPr="00492AE5" w:rsidRDefault="00BA1464">
      <w:pPr>
        <w:tabs>
          <w:tab w:val="left" w:pos="2338"/>
        </w:tabs>
        <w:spacing w:line="275" w:lineRule="exact"/>
        <w:ind w:left="2338" w:right="96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fails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Contract it is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of the Price (or a proportional  </w:t>
      </w:r>
    </w:p>
    <w:p w14:paraId="53C09446" w14:textId="77777777" w:rsidR="007D1EFE" w:rsidRPr="00492AE5" w:rsidRDefault="00BA1464">
      <w:pPr>
        <w:spacing w:line="275" w:lineRule="exact"/>
        <w:ind w:left="2338" w:right="9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it)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(or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ices) continue to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 during the occurren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4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8" w14:textId="77777777" w:rsidR="007D1EFE" w:rsidRPr="00492AE5" w:rsidRDefault="00BA1464">
      <w:pPr>
        <w:tabs>
          <w:tab w:val="left" w:pos="1771"/>
        </w:tabs>
        <w:spacing w:line="276" w:lineRule="exact"/>
        <w:ind w:left="1771" w:right="11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 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ceases or 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causes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be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 </w:t>
      </w:r>
    </w:p>
    <w:p w14:paraId="53C0944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Relief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this clause I2 ends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soon  </w:t>
      </w:r>
    </w:p>
    <w:p w14:paraId="53C0944B" w14:textId="77777777" w:rsidR="007D1EFE" w:rsidRPr="00492AE5" w:rsidRDefault="00BA1464">
      <w:pPr>
        <w:spacing w:line="276" w:lineRule="exact"/>
        <w:ind w:left="1771" w:right="10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the Force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 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 unable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is not  dependent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of a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I2.7.  </w:t>
      </w:r>
    </w:p>
    <w:p w14:paraId="53C094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D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Notices and Communications  </w:t>
      </w:r>
    </w:p>
    <w:p w14:paraId="53C0944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F" w14:textId="77777777" w:rsidR="007D1EFE" w:rsidRPr="00492AE5" w:rsidRDefault="00BA1464">
      <w:pPr>
        <w:tabs>
          <w:tab w:val="left" w:pos="1771"/>
        </w:tabs>
        <w:spacing w:line="276" w:lineRule="exact"/>
        <w:ind w:left="1771" w:right="10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I3.1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I3.3,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Contract states that a notice or  communication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must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written” or “in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riting” it is not  </w:t>
      </w:r>
    </w:p>
    <w:p w14:paraId="53C09450" w14:textId="77777777" w:rsidR="007D1EFE" w:rsidRPr="00492AE5" w:rsidRDefault="00BA1464">
      <w:pPr>
        <w:spacing w:line="276" w:lineRule="exact"/>
        <w:ind w:left="1771" w:right="14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alid unless it is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letter (sent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hand, first class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special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email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communication via Bra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o.  </w:t>
      </w:r>
    </w:p>
    <w:p w14:paraId="53C0945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2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it is not returned as undeli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a notice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in:  </w:t>
      </w:r>
    </w:p>
    <w:p w14:paraId="53C09453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4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65  </w:t>
      </w:r>
      <w:r w:rsidRPr="00492AE5">
        <w:rPr>
          <w:lang w:val="en-GB"/>
        </w:rPr>
        <w:br w:type="page"/>
      </w:r>
    </w:p>
    <w:p w14:paraId="53C094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letter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5A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sent; and  </w:t>
      </w:r>
    </w:p>
    <w:p w14:paraId="53C0945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email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4 hours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time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</w:p>
    <w:p w14:paraId="53C0945D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sent on a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Day  </w:t>
      </w:r>
    </w:p>
    <w:p w14:paraId="53C094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F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ledges receipt,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is the earlier.  </w:t>
      </w:r>
    </w:p>
    <w:p w14:paraId="53C0946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1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Notices pursuant to clauses I1, I2 or I7 or to terminate the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62" w14:textId="77777777" w:rsidR="007D1EFE" w:rsidRPr="00492AE5" w:rsidRDefault="00BA1464">
      <w:pPr>
        <w:spacing w:line="275" w:lineRule="exact"/>
        <w:ind w:left="1771" w:right="11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 letter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orded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special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4" w14:textId="77777777" w:rsidR="007D1EFE" w:rsidRPr="00492AE5" w:rsidRDefault="00BA1464">
      <w:pPr>
        <w:tabs>
          <w:tab w:val="left" w:pos="1771"/>
        </w:tabs>
        <w:spacing w:line="275" w:lineRule="exact"/>
        <w:ind w:left="1771" w:right="146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Notices shall be sent to the addresse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out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other  address as the relevant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46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of notices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act:  </w:t>
      </w:r>
    </w:p>
    <w:p w14:paraId="53C0946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7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the Authority:  </w:t>
      </w:r>
    </w:p>
    <w:p w14:paraId="53C09468" w14:textId="67695DD9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9" w14:textId="76E0BC39" w:rsidR="007D1EFE" w:rsidRPr="00492AE5" w:rsidRDefault="00142245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076ACAE" wp14:editId="2383E201">
                <wp:simplePos x="0" y="0"/>
                <wp:positionH relativeFrom="column">
                  <wp:posOffset>2339340</wp:posOffset>
                </wp:positionH>
                <wp:positionV relativeFrom="paragraph">
                  <wp:posOffset>37465</wp:posOffset>
                </wp:positionV>
                <wp:extent cx="701040" cy="121920"/>
                <wp:effectExtent l="0" t="0" r="22860" b="11430"/>
                <wp:wrapNone/>
                <wp:docPr id="1386" name="Rectangl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89992" id="Rectangle 1386" o:spid="_x0000_s1026" style="position:absolute;margin-left:184.2pt;margin-top:2.95pt;width:55.2pt;height:9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//cwIAADIFAAAOAAAAZHJzL2Uyb0RvYy54bWysVEtPGzEQvlfqf7B8L5tNeUZsUASiqoQg&#10;AirOxmtnV7U97tjJJv31HXs3C6X0UjWHjcfz/uYbn19srWEbhaEFV/HyYMKZchLq1q0q/u3x+tMp&#10;ZyEKVwsDTlV8pwK/mH/8cN75mZpCA6ZWyCiIC7POV7yJ0c+KIshGWREOwCtHSg1oRSQRV0WNoqPo&#10;1hTTyeS46ABrjyBVCHR71Sv5PMfXWsl4p3VQkZmKU20xfzF/n9O3mJ+L2QqFb1o5lCH+oQorWkdJ&#10;x1BXIgq2xvaPULaVCAF0PJBgC9C6lSr3QN2UkzfdPDTCq9wLgRP8CFP4f2Hl7WaJrK1pdp9Pjzlz&#10;wtKU7gk34VZGsXxLIHU+zMj2wS9xkAIdU8dbjTb9Uy9sm4HdjcCqbWSSLk+ot0OCX5KqnJZn0wx8&#10;8eLsMcQvCixLh4oj5c9wis1NiJSQTPcmJKRi+vT5FHdGpQqMu1eaeqGE0+ydWaQuDbKNoPnX38v+&#10;uhG16q+OJvRLJKAEo3WWcrAUVbfGjHGHAImdv8ftQwy2yU1l8o2Ok78V1DuO1jkjuDg62tYBvuds&#10;YjkUrnv7PTA9HAmZZ6h3NF2EnvbBy+uW8L0RIS4FEs9pJLS78Y4+2kBXcRhOnDWAP9+7T/ZEP9Jy&#10;1tHeVDz8WAtUnJmvjoh5Vh6mSccsHB6d0KgZvtY8v9a4tb0EGk1Jr4SX+Zjso9kfNYJ9ohVfpKyk&#10;Ek5S7orLiHvhMvb7TI+EVItFNqPl8iLeuAcvU/CEauLP4/ZJoB9IFomdt7DfMTF7w7XeNnk6WKwj&#10;6DYT8QXXAW9azEyY4RFJm/9azlYvT938FwAAAP//AwBQSwMEFAAGAAgAAAAhACsi8MPfAAAACAEA&#10;AA8AAABkcnMvZG93bnJldi54bWxMj0FPg0AUhO8m/ofNM/FmlyJFSlkaY6LxZGJtD95e2Vegsm8p&#10;u6X4711PepzMZOabYj2ZTow0uNaygvksAkFcWd1yrWD78XyXgXAeWWNnmRR8k4N1eX1VYK7thd9p&#10;3PhahBJ2OSpovO9zKV3VkEE3sz1x8A52MOiDHGqpB7yEctPJOIpSabDlsNBgT08NVV+bs1GwPPLh&#10;M9q9nOKtGZP+9YRvuzZV6vZmelyB8DT5vzD84gd0KAPT3p5ZO9EpuE+zJEQVLJYggp88ZOHKXkG8&#10;mIMsC/n/QPkDAAD//wMAUEsBAi0AFAAGAAgAAAAhALaDOJL+AAAA4QEAABMAAAAAAAAAAAAAAAAA&#10;AAAAAFtDb250ZW50X1R5cGVzXS54bWxQSwECLQAUAAYACAAAACEAOP0h/9YAAACUAQAACwAAAAAA&#10;AAAAAAAAAAAvAQAAX3JlbHMvLnJlbHNQSwECLQAUAAYACAAAACEAQnIv/3MCAAAyBQAADgAAAAAA&#10;AAAAAAAAAAAuAgAAZHJzL2Uyb0RvYy54bWxQSwECLQAUAAYACAAAACEAKyLww98AAAAIAQAADwAA&#10;AAAAAAAAAAAAAADNBAAAZHJzL2Rvd25yZXYueG1sUEsFBgAAAAAEAAQA8wAAANkFAAAAAA==&#10;" fillcolor="black [3200]" strokecolor="black [1600]" strokeweight="2pt"/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Contact Name: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  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46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B" w14:textId="77777777" w:rsidR="007D1EFE" w:rsidRPr="00492AE5" w:rsidRDefault="00BA1464">
      <w:pPr>
        <w:tabs>
          <w:tab w:val="left" w:pos="1771"/>
          <w:tab w:val="left" w:pos="2052"/>
          <w:tab w:val="left" w:pos="2359"/>
          <w:tab w:val="left" w:pos="3079"/>
        </w:tabs>
        <w:spacing w:line="275" w:lineRule="exact"/>
        <w:ind w:left="920" w:right="5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Address: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tminster  </w:t>
      </w:r>
    </w:p>
    <w:p w14:paraId="53C0946C" w14:textId="77777777" w:rsidR="007D1EFE" w:rsidRPr="00492AE5" w:rsidRDefault="00BA1464">
      <w:pPr>
        <w:tabs>
          <w:tab w:val="left" w:pos="1771"/>
          <w:tab w:val="left" w:pos="2052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W1H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9AJ  </w:t>
      </w:r>
    </w:p>
    <w:p w14:paraId="53C0946D" w14:textId="438D21DD" w:rsidR="007D1EFE" w:rsidRPr="00492AE5" w:rsidRDefault="00142245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4FAAF65" wp14:editId="487B7266">
                <wp:simplePos x="0" y="0"/>
                <wp:positionH relativeFrom="column">
                  <wp:posOffset>1778000</wp:posOffset>
                </wp:positionH>
                <wp:positionV relativeFrom="paragraph">
                  <wp:posOffset>182245</wp:posOffset>
                </wp:positionV>
                <wp:extent cx="1950720" cy="121920"/>
                <wp:effectExtent l="0" t="0" r="11430" b="1143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1343F5" id="Rectangle 1387" o:spid="_x0000_s1026" style="position:absolute;margin-left:140pt;margin-top:14.35pt;width:153.6pt;height:9.6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ewcwIAADMFAAAOAAAAZHJzL2Uyb0RvYy54bWysVFFP2zAQfp+0/2D5fSTpYEBFiioQ0yTE&#10;EDDxbBy7iWb7vLPbtPv1OztpYIy9TOtDevbdfb77/J3PzrfWsI3C0IGreXVQcqachKZzq5p/e7j6&#10;cMJZiMI1woBTNd+pwM8X79+d9X6uZtCCaRQyAnFh3vuatzH6eVEE2SorwgF45cipAa2ItMRV0aDo&#10;Cd2aYlaWn4oesPEIUoVAu5eDky8yvtZKxq9aBxWZqTnVFvMX8/cpfYvFmZivUPi2k2MZ4h+qsKJz&#10;dOgEdSmiYGvs/oCynUQIoOOBBFuA1p1UuQfqpipfdXPfCq9yL0RO8BNN4f/BypvNLbKuobv7eHLM&#10;mROWbumOeBNuZRTLu0RS78OcYu/9LY6rQGbqeKvRpn/qhW0zsbuJWLWNTNJmdXpUHs+If0m+alad&#10;kk0wxXO2xxA/K7AsGTVHKiDzKTbXIQ6h+xDKS9UM52cr7oxKJRh3pzQ1QyfOcnaWkbowyDaCBNB8&#10;r4btVjRq2Doq6TfWMkXnyjJYQtWdMRPuCJDk+TvuUOMYm9JUVt+UWP6toCFxis4ngotTou0c4FvJ&#10;JlZj4XqI3xMz0JGYeYJmR9eLMOg+eHnVEb/XIsRbgSR0uhIa3viVPtpAX3MYLc5awJ9v7ad40h95&#10;OetpcGoefqwFKs7MF0fKPK0OD9Ok5cXhUb52fOl5eulxa3sBdDUVPRNeZpOSMZq9qRHsI834Mp1K&#10;LuEknV1zGXG/uIjDQNMrIdVymcNouryI1+7eywSeWE36edg+CvSjyCLJ8wb2Qybmr7Q2xKZMB8t1&#10;BN1lIT7zOvJNk5kFM74iafRfrnPU81u3+AUAAP//AwBQSwMEFAAGAAgAAAAhAJdjFJ3gAAAACQEA&#10;AA8AAABkcnMvZG93bnJldi54bWxMj8FOwzAQRO9I/IO1SNyoTVSaNMSpEBKIExKlPXDbxtskEK/T&#10;2E3D3+Oeym1WM5p9U6wm24mRBt861nA/UyCIK2darjVsPl/uMhA+IBvsHJOGX/KwKq+vCsyNO/EH&#10;jetQi1jCPkcNTQh9LqWvGrLoZ64njt7eDRZDPIdamgFPsdx2MlFqIS22HD802NNzQ9XP+mg1LL95&#10;/6W2r4dkY8d5/3bA92270Pr2Znp6BBFoCpcwnPEjOpSRaeeObLzoNCSZilvCWaQgYuAhSxMQOw3z&#10;dAmyLOT/BeUfAAAA//8DAFBLAQItABQABgAIAAAAIQC2gziS/gAAAOEBAAATAAAAAAAAAAAAAAAA&#10;AAAAAABbQ29udGVudF9UeXBlc10ueG1sUEsBAi0AFAAGAAgAAAAhADj9If/WAAAAlAEAAAsAAAAA&#10;AAAAAAAAAAAALwEAAF9yZWxzLy5yZWxzUEsBAi0AFAAGAAgAAAAhAF+dN7BzAgAAMwUAAA4AAAAA&#10;AAAAAAAAAAAALgIAAGRycy9lMm9Eb2MueG1sUEsBAi0AFAAGAAgAAAAhAJdjFJ3gAAAACQEAAA8A&#10;AAAAAAAAAAAAAAAAzQQAAGRycy9kb3ducmV2LnhtbFBLBQYAAAAABAAEAPMAAADaBQAAAAA=&#10;" fillcolor="black [3200]" strokecolor="black [1600]" strokeweight="2pt"/>
            </w:pict>
          </mc:Fallback>
        </mc:AlternateContent>
      </w:r>
    </w:p>
    <w:p w14:paraId="53C0946E" w14:textId="0645EC76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Email: </w:t>
      </w:r>
    </w:p>
    <w:p w14:paraId="53C0946F" w14:textId="1AD5D26E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the Supplier:  </w:t>
      </w:r>
    </w:p>
    <w:p w14:paraId="53C09471" w14:textId="1F2AB412" w:rsidR="007D1EFE" w:rsidRPr="00492AE5" w:rsidRDefault="00142245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442130A" wp14:editId="5F39754A">
                <wp:simplePos x="0" y="0"/>
                <wp:positionH relativeFrom="column">
                  <wp:posOffset>2263140</wp:posOffset>
                </wp:positionH>
                <wp:positionV relativeFrom="paragraph">
                  <wp:posOffset>180340</wp:posOffset>
                </wp:positionV>
                <wp:extent cx="701040" cy="121920"/>
                <wp:effectExtent l="0" t="0" r="22860" b="1143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E0EF8" id="Rectangle 1388" o:spid="_x0000_s1026" style="position:absolute;margin-left:178.2pt;margin-top:14.2pt;width:55.2pt;height:9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NIcwIAADIFAAAOAAAAZHJzL2Uyb0RvYy54bWysVEtPGzEQvlfqf7B8L5tNoUDEBkUgqkoI&#10;IqDibLx2dlXb446dbNJf37F3szxKL1Vz2Hg872++8dn51hq2URhacBUvDyacKSehbt2q4t8frj6d&#10;cBaicLUw4FTFdyrw8/nHD2edn6kpNGBqhYyCuDDrfMWbGP2sKIJslBXhALxypNSAVkQScVXUKDqK&#10;bk0xnUy+FB1g7RGkCoFuL3sln+f4WisZb7UOKjJTcaot5i/m71P6FvMzMVuh8E0rhzLEP1RhReso&#10;6RjqUkTB1tj+Ecq2EiGAjgcSbAFat1LlHqibcvKmm/tGeJV7IXCCH2EK/y+svNkskbU1ze7zCc3K&#10;CUtTuiPchFsZxfItgdT5MCPbe7/EQQp0TB1vNdr0T72wbQZ2NwKrtpFJujym3g4JfkmqclqeTjPw&#10;xbOzxxC/KrAsHSqOlD/DKTbXIVJCMt2bkJCK6dPnU9wZlSow7k5p6oUSTrN3ZpG6MMg2guZf/yj7&#10;60bUqr86mtAvkYASjNZZysFSVN0aM8YdAiR2vo7bhxhsk5vK5BsdJ38rqHccrXNGcHF0tK0DfM/Z&#10;xHIoXPf2e2B6OBIyT1DvaLoIPe2Dl1ct4XstQlwKJJ7TSGh34y19tIGu4jCcOGsAf713n+yJfqTl&#10;rKO9qXj4uRaoODPfHBHztDxMk45ZODw6plEzfKl5eqlxa3sBNJqSXgkv8zHZR7M/agT7SCu+SFlJ&#10;JZyk3BWXEffCRez3mR4JqRaLbEbL5UW8dvdepuAJ1cSfh+2jQD+QLBI7b2C/Y2L2hmu9bfJ0sFhH&#10;0G0m4jOuA960mJkwwyOSNv+lnK2en7r5bwAAAP//AwBQSwMEFAAGAAgAAAAhAMJR5grfAAAACQEA&#10;AA8AAABkcnMvZG93bnJldi54bWxMj0FPwzAMhe9I/IfISNxYSilhK00nhATihLSxHXbzmqwtNE7X&#10;ZF3595gTnGzrPT1/r1hOrhOjHULrScPtLAFhqfKmpVrD5uPlZg4iRCSDnSer4dsGWJaXFwXmxp9p&#10;Zcd1rAWHUMhRQxNjn0sZqsY6DDPfW2Lt4AeHkc+hlmbAM4e7TqZJoqTDlvhDg719bmz1tT45DYtP&#10;OuyS7esx3bgx69+O+L5tldbXV9PTI4hop/hnhl98RoeSmfb+RCaITsPdvcrYqiGd82RDphR32fPy&#10;oECWhfzfoPwBAAD//wMAUEsBAi0AFAAGAAgAAAAhALaDOJL+AAAA4QEAABMAAAAAAAAAAAAAAAAA&#10;AAAAAFtDb250ZW50X1R5cGVzXS54bWxQSwECLQAUAAYACAAAACEAOP0h/9YAAACUAQAACwAAAAAA&#10;AAAAAAAAAAAvAQAAX3JlbHMvLnJlbHNQSwECLQAUAAYACAAAACEAPxbjSHMCAAAyBQAADgAAAAAA&#10;AAAAAAAAAAAuAgAAZHJzL2Uyb0RvYy54bWxQSwECLQAUAAYACAAAACEAwlHmCt8AAAAJAQAADwAA&#10;AAAAAAAAAAAAAADNBAAAZHJzL2Rvd25yZXYueG1sUEsFBgAAAAAEAAQA8wAAANkFAAAAAA==&#10;" fillcolor="black [3200]" strokecolor="black [1600]" strokeweight="2pt"/>
            </w:pict>
          </mc:Fallback>
        </mc:AlternateContent>
      </w:r>
    </w:p>
    <w:p w14:paraId="53C09472" w14:textId="22046F33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Contact Name:                                </w:t>
      </w:r>
    </w:p>
    <w:p w14:paraId="53C09473" w14:textId="4D6B15DC" w:rsidR="007D1EFE" w:rsidRPr="00492AE5" w:rsidRDefault="00142245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2123CE3" wp14:editId="297F9DBC">
                <wp:simplePos x="0" y="0"/>
                <wp:positionH relativeFrom="column">
                  <wp:posOffset>1945640</wp:posOffset>
                </wp:positionH>
                <wp:positionV relativeFrom="paragraph">
                  <wp:posOffset>182245</wp:posOffset>
                </wp:positionV>
                <wp:extent cx="1783080" cy="121920"/>
                <wp:effectExtent l="0" t="0" r="26670" b="1143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46A111" id="Rectangle 1389" o:spid="_x0000_s1026" style="position:absolute;margin-left:153.2pt;margin-top:14.35pt;width:140.4pt;height:9.6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CydQIAADMFAAAOAAAAZHJzL2Uyb0RvYy54bWysVN9P2zAQfp+0/8Hy+0hSYJSKFFUgpkkI&#10;EDDx7Dp2E83xeWe3affX7+ykoWPsZVoeHJ/v9+fvfHG5bQ3bKPQN2JIXRzlnykqoGrsq+bfnm09T&#10;znwQthIGrCr5Tnl+Of/44aJzMzWBGkylkFEQ62edK3kdgptlmZe1aoU/AqcsKTVgKwKJuMoqFB1F&#10;b002yfPPWQdYOQSpvKfT617J5ym+1kqGe629CsyUnGoLacW0LuOazS/EbIXC1Y0cyhD/UEUrGktJ&#10;x1DXIgi2xuaPUG0jETzocCShzUDrRqrUA3VT5G+6eaqFU6kXAse7ESb//8LKu80DsqaiuzuennNm&#10;RUu39Ei4CbsyiqVTAqlzfka2T+4BB8nTNna81djGP/XCtgnY3Qis2gYm6bA4mx7nU8Jfkq6YFOeT&#10;hHz26u3Qhy8KWhY3JUcqIOEpNrc+UEYy3ZuQEKvp86dd2BkVSzD2UWlqhjJOkneikboyyDaCCFB9&#10;L/rjWlSqPzrN6YssoASjdZJSsBhVN8aMcYcAkZ6/x+1DDLbRTSX2jY753wrqHUfrlBFsGB3bxgK+&#10;52xCMRSue/s9MD0cEZklVDu6XoSe997Jm4bwvRU+PAgkotOV0PCGe1q0ga7kMOw4qwF/vnce7Yl/&#10;pOWso8Epuf+xFqg4M18tMfO8ODmJk5aEk9MzumqGh5rlocau2yugqynomXAybaN9MPutRmhfaMYX&#10;MSuphJWUu+Qy4F64Cv1A0ysh1WKRzGi6nAi39snJGDyiGvnzvH0R6AaSBaLnHeyHTMzecK23jZ4W&#10;FusAuklEfMV1wJsmMxFmeEXi6B/Kyer1rZv/AgAA//8DAFBLAwQUAAYACAAAACEASqT1a+AAAAAJ&#10;AQAADwAAAGRycy9kb3ducmV2LnhtbEyPQU+DQBCF7yb+h82YeLOLiECRoTEmGk8mre3B25TdAsrO&#10;UnZL8d+7nvQ4eV/e+6ZczaYXkx5dZxnhdhGB0Fxb1XGDsH1/vslBOE+sqLesEb61g1V1eVFSoeyZ&#10;13ra+EaEEnYFIbTeD4WUrm61Ibewg+aQHexoyIdzbKQa6RzKTS/jKEqloY7DQkuDfmp1/bU5GYTl&#10;Jx8+ot3LMd6aKRlej/S261LE66v58QGE17P/g+FXP6hDFZz29sTKiR7hLkqTgCLEeQYiAPd5FoPY&#10;IyTZEmRVyv8fVD8AAAD//wMAUEsBAi0AFAAGAAgAAAAhALaDOJL+AAAA4QEAABMAAAAAAAAAAAAA&#10;AAAAAAAAAFtDb250ZW50X1R5cGVzXS54bWxQSwECLQAUAAYACAAAACEAOP0h/9YAAACUAQAACwAA&#10;AAAAAAAAAAAAAAAvAQAAX3JlbHMvLnJlbHNQSwECLQAUAAYACAAAACEACr6wsnUCAAAzBQAADgAA&#10;AAAAAAAAAAAAAAAuAgAAZHJzL2Uyb0RvYy54bWxQSwECLQAUAAYACAAAACEASqT1a+AAAAAJAQAA&#10;DwAAAAAAAAAAAAAAAADPBAAAZHJzL2Rvd25yZXYueG1sUEsFBgAAAAAEAAQA8wAAANwFAAAAAA==&#10;" fillcolor="black [3200]" strokecolor="black [1600]" strokeweight="2pt"/>
            </w:pict>
          </mc:Fallback>
        </mc:AlternateContent>
      </w:r>
    </w:p>
    <w:p w14:paraId="53C09474" w14:textId="322EEDF1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Address:                             </w:t>
      </w:r>
      <w:r w:rsidR="00142245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</w:p>
    <w:p w14:paraId="53C09475" w14:textId="4E20844F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Email: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477" w14:textId="77777777" w:rsidR="007D1EFE" w:rsidRPr="00492AE5" w:rsidRDefault="00BA1464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479" w14:textId="5080AE34" w:rsidR="007D1EFE" w:rsidRPr="00492AE5" w:rsidRDefault="00142245">
      <w:pPr>
        <w:spacing w:line="222" w:lineRule="exact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2528" w:space="-1"/>
            <w:col w:w="3650" w:space="0"/>
          </w:cols>
          <w:docGrid w:linePitch="360"/>
        </w:sect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E7A0913" wp14:editId="3125C7A2">
                <wp:simplePos x="0" y="0"/>
                <wp:positionH relativeFrom="column">
                  <wp:posOffset>340360</wp:posOffset>
                </wp:positionH>
                <wp:positionV relativeFrom="paragraph">
                  <wp:posOffset>168275</wp:posOffset>
                </wp:positionV>
                <wp:extent cx="1783080" cy="121920"/>
                <wp:effectExtent l="0" t="0" r="26670" b="1143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3D7CE7" id="Rectangle 1390" o:spid="_x0000_s1026" style="position:absolute;margin-left:26.8pt;margin-top:13.25pt;width:140.4pt;height:9.6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D5dgIAADMFAAAOAAAAZHJzL2Uyb0RvYy54bWysVFFP2zAQfp+0/2D5fSQpMKAiRRWIaRKC&#10;Cph4dh27ieb4vLPbtPv1Oztp6Bh7mdaH1GfffXf3+TtfXm1bwzYKfQO25MVRzpmyEqrGrkr+7fn2&#10;0zlnPghbCQNWlXynPL+affxw2bmpmkANplLICMT6aedKXofgplnmZa1a4Y/AKUuHGrAVgUxcZRWK&#10;jtBbk03y/HPWAVYOQSrvafemP+SzhK+1kuFBa68CMyWn2kL6Yvou4zebXYrpCoWrGzmUIf6hilY0&#10;lpKOUDciCLbG5g+otpEIHnQ4ktBmoHUjVeqBuinyN9081cKp1AuR491Ik/9/sPJ+s0DWVHR3xxdE&#10;kBUt3dIj8SbsyiiWdomkzvkp+T65BQ6Wp2XseKuxjf/UC9smYncjsWobmKTN4uz8OD8neElnxaS4&#10;mCTms9dohz58UdCyuCg5UgGJT7G584EykuvehYxYTZ8/rcLOqFiCsY9KUzOUcZKik4zUtUG2ESSA&#10;6nvRb9eiUv3WaU6/qAJKMHonK4FFVN0YM+IOAFGev+P2EINvDFNJfWNg/reC+sDRO2UEG8bAtrGA&#10;7wWbUAyF695/T0xPR2RmCdWOrheh17138rYhfu+EDwuBJHS6Ehre8EAfbaArOQwrzmrAn+/tR3/S&#10;H51y1tHglNz/WAtUnJmvlpR5UZycxElLxsnpGV01w8OT5eGJXbfXQFdT0DPhZFpG/2D2S43QvtCM&#10;z2NWOhJWUu6Sy4B74zr0A02vhFTzeXKj6XIi3NknJyN4ZDXq53n7ItANIgskz3vYD5mYvtFa7xsj&#10;LczXAXSThPjK68A3TWYSzPCKxNE/tJPX61s3+wUAAP//AwBQSwMEFAAGAAgAAAAhAPfijIbfAAAA&#10;CAEAAA8AAABkcnMvZG93bnJldi54bWxMj81OwzAQhO9IvIO1SNyoQ/5oQzYVQgJxQqK0B27b2E0C&#10;8TqN3TS8PeYEx9GMZr4p17PpxaRH11lGuF1EIDTXVnXcIGzfn26WIJwnVtRb1gjf2sG6urwoqVD2&#10;zG962vhGhBJ2BSG03g+FlK5utSG3sIPm4B3saMgHOTZSjXQO5aaXcRTl0lDHYaGlQT+2uv7anAzC&#10;6pMPH9Hu+RhvzZQOL0d63XU54vXV/HAPwuvZ/4XhFz+gQxWY9vbEyokeIUvykESI8wxE8JMkTUHs&#10;EdLsDmRVyv8Hqh8AAAD//wMAUEsBAi0AFAAGAAgAAAAhALaDOJL+AAAA4QEAABMAAAAAAAAAAAAA&#10;AAAAAAAAAFtDb250ZW50X1R5cGVzXS54bWxQSwECLQAUAAYACAAAACEAOP0h/9YAAACUAQAACwAA&#10;AAAAAAAAAAAAAAAvAQAAX3JlbHMvLnJlbHNQSwECLQAUAAYACAAAACEAjquQ+XYCAAAzBQAADgAA&#10;AAAAAAAAAAAAAAAuAgAAZHJzL2Uyb0RvYy54bWxQSwECLQAUAAYACAAAACEA9+KMht8AAAAIAQAA&#10;DwAAAAAAAAAAAAAAAADQBAAAZHJzL2Rvd25yZXYueG1sUEsFBgAAAAAEAAQA8wAAANwFAAAAAA==&#10;" fillcolor="black [3200]" strokecolor="black [1600]" strokeweight="2pt"/>
            </w:pict>
          </mc:Fallback>
        </mc:AlternateContent>
      </w:r>
      <w:r w:rsidR="00BA1464" w:rsidRPr="00492AE5">
        <w:rPr>
          <w:rFonts w:ascii="Times New Roman" w:hAnsi="Times New Roman" w:cs="Times New Roman"/>
          <w:lang w:val="en-GB"/>
        </w:rPr>
        <w:t xml:space="preserve"> </w:t>
      </w:r>
    </w:p>
    <w:p w14:paraId="53C0947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Conflicts of Inte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est  </w:t>
      </w:r>
    </w:p>
    <w:p w14:paraId="53C094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D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ensure that nei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the Supplier  </w:t>
      </w:r>
    </w:p>
    <w:p w14:paraId="53C0947E" w14:textId="77777777" w:rsidR="007D1EFE" w:rsidRPr="00492AE5" w:rsidRDefault="00BA1464">
      <w:pPr>
        <w:spacing w:line="276" w:lineRule="exact"/>
        <w:ind w:left="1771" w:right="9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is placed in a position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here, in the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opinion of the  Authority, there is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an actual conflict, or a potential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onflict,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pecuniar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interests of the Supplier and the duties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full particulars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conflict of interest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arise.  </w:t>
      </w:r>
    </w:p>
    <w:p w14:paraId="53C0947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0" w14:textId="77777777" w:rsidR="007D1EFE" w:rsidRPr="00492AE5" w:rsidRDefault="00BA1464">
      <w:pPr>
        <w:tabs>
          <w:tab w:val="left" w:pos="1627"/>
        </w:tabs>
        <w:spacing w:line="275" w:lineRule="exact"/>
        <w:ind w:left="1771" w:right="95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and/or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or require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eps it deems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if, in the  Authority’s reasonable opinion, there is or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an actual conflict, or a  </w:t>
      </w:r>
    </w:p>
    <w:p w14:paraId="53C09481" w14:textId="77777777" w:rsidR="007D1EFE" w:rsidRPr="00492AE5" w:rsidRDefault="00BA1464">
      <w:pPr>
        <w:spacing w:line="275" w:lineRule="exact"/>
        <w:ind w:left="1771" w:right="8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potential conflict,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personal interests of the Supplier  and the duties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Authority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The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of the  Authority pursuant to this clause I4 shall not prejudice or affect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of  </w:t>
      </w:r>
    </w:p>
    <w:p w14:paraId="53C0948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66  </w:t>
      </w:r>
      <w:r w:rsidRPr="00492AE5">
        <w:rPr>
          <w:lang w:val="en-GB"/>
        </w:rPr>
        <w:br w:type="page"/>
      </w:r>
    </w:p>
    <w:p w14:paraId="53C094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8" w14:textId="77777777" w:rsidR="007D1EFE" w:rsidRPr="00492AE5" w:rsidRDefault="00BA1464">
      <w:pPr>
        <w:spacing w:line="276" w:lineRule="exact"/>
        <w:ind w:left="1772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action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accrued or shall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 Authority.  </w:t>
      </w:r>
    </w:p>
    <w:p w14:paraId="53C0948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A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Rights of Third Parties  </w:t>
      </w:r>
    </w:p>
    <w:p w14:paraId="53C0948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Clauses B10.5 and E1.3 confer benef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on persons named in them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ogether  </w:t>
      </w:r>
    </w:p>
    <w:p w14:paraId="53C0948D" w14:textId="77777777" w:rsidR="007D1EFE" w:rsidRPr="00492AE5" w:rsidRDefault="00BA1464">
      <w:pPr>
        <w:spacing w:line="276" w:lineRule="exact"/>
        <w:ind w:left="1771" w:right="12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and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person a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Beneficiar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the Parties and are intended to be enforceab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Benefic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virtue of the Contracts (Rights of Third Parties) Act 1999 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CRTP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 </w:t>
      </w:r>
    </w:p>
    <w:p w14:paraId="53C0948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F" w14:textId="77777777" w:rsidR="007D1EFE" w:rsidRPr="00492AE5" w:rsidRDefault="00BA1464">
      <w:pPr>
        <w:tabs>
          <w:tab w:val="left" w:pos="1771"/>
        </w:tabs>
        <w:spacing w:line="275" w:lineRule="exact"/>
        <w:ind w:left="1771" w:right="10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I5.1,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not a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has no right under the  CRTPA to enfor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Contract but this does not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90" w14:textId="77777777" w:rsidR="007D1EFE" w:rsidRPr="00492AE5" w:rsidRDefault="00BA1464">
      <w:pPr>
        <w:spacing w:line="276" w:lineRule="exact"/>
        <w:ind w:left="1771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ists or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the  CRTPA and does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n.  </w:t>
      </w:r>
    </w:p>
    <w:p w14:paraId="53C0949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 Third-Party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steps to enforce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Third-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493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949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amendments to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the  </w:t>
      </w:r>
    </w:p>
    <w:p w14:paraId="53C0949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Beneficiar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9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8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Remedies Cumulative  </w:t>
      </w:r>
    </w:p>
    <w:p w14:paraId="53C094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as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 in the Contract all remedies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either  </w:t>
      </w:r>
    </w:p>
    <w:p w14:paraId="53C0949B" w14:textId="77777777" w:rsidR="007D1EFE" w:rsidRPr="00492AE5" w:rsidRDefault="00BA1464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the Contract are cumu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ercised  concurrentl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separatel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not an  election of such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clusion of other remedies.  </w:t>
      </w:r>
    </w:p>
    <w:p w14:paraId="53C0949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49D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Wai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  </w:t>
      </w:r>
    </w:p>
    <w:p w14:paraId="53C0949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insist upon strict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 </w:t>
      </w:r>
    </w:p>
    <w:p w14:paraId="53C094A0" w14:textId="77777777" w:rsidR="007D1EFE" w:rsidRPr="00492AE5" w:rsidRDefault="00BA1464">
      <w:pPr>
        <w:spacing w:line="275" w:lineRule="exact"/>
        <w:ind w:left="1771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Contract, or the failure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delay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ercising,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 not constitute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that right or 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do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a diminution of the obligations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Contract.  </w:t>
      </w:r>
    </w:p>
    <w:p w14:paraId="53C094A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2" w14:textId="77777777" w:rsidR="007D1EFE" w:rsidRPr="00492AE5" w:rsidRDefault="00BA1464">
      <w:pPr>
        <w:tabs>
          <w:tab w:val="left" w:pos="1771"/>
        </w:tabs>
        <w:spacing w:line="276" w:lineRule="exact"/>
        <w:ind w:left="1771" w:right="14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unless it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stated to be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and  communicated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I3  </w:t>
      </w:r>
    </w:p>
    <w:p w14:paraId="53C094A3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(Notices and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cations).    </w:t>
      </w:r>
    </w:p>
    <w:p w14:paraId="53C094A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 breach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does  </w:t>
      </w:r>
    </w:p>
    <w:p w14:paraId="53C094A6" w14:textId="77777777" w:rsidR="007D1EFE" w:rsidRPr="00492AE5" w:rsidRDefault="00BA1464">
      <w:pPr>
        <w:spacing w:line="275" w:lineRule="exact"/>
        <w:ind w:left="1771" w:right="11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onstitute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 subsequent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 of the Contract.  </w:t>
      </w:r>
    </w:p>
    <w:p w14:paraId="53C094A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8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Se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erabilit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4A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A" w14:textId="77777777" w:rsidR="007D1EFE" w:rsidRPr="00492AE5" w:rsidRDefault="00BA1464">
      <w:pPr>
        <w:tabs>
          <w:tab w:val="left" w:pos="1771"/>
        </w:tabs>
        <w:spacing w:line="275" w:lineRule="exact"/>
        <w:ind w:left="1771" w:right="125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of a fundamental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nature is held  invalid, illegal or unenforceable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of competent  </w:t>
      </w:r>
    </w:p>
    <w:p w14:paraId="53C094AB" w14:textId="77777777" w:rsidR="007D1EFE" w:rsidRPr="00492AE5" w:rsidRDefault="00BA1464">
      <w:pPr>
        <w:spacing w:line="267" w:lineRule="exact"/>
        <w:ind w:left="1691" w:right="13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jurisdiction,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part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ered and the remainder of the Contract  </w:t>
      </w:r>
    </w:p>
    <w:p w14:paraId="53C094A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D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67  </w:t>
      </w:r>
      <w:r w:rsidRPr="00492AE5">
        <w:rPr>
          <w:lang w:val="en-GB"/>
        </w:rPr>
        <w:br w:type="page"/>
      </w:r>
    </w:p>
    <w:p w14:paraId="53C094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1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2" w14:textId="77777777" w:rsidR="007D1EFE" w:rsidRPr="00492AE5" w:rsidRDefault="00BA1464">
      <w:pPr>
        <w:spacing w:line="276" w:lineRule="exact"/>
        <w:ind w:left="1772" w:right="13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continue in full effect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Contract had been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invalid, illegal or unenforceable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eliminated.  </w:t>
      </w:r>
    </w:p>
    <w:p w14:paraId="53C094B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4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Entire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greement  </w:t>
      </w:r>
    </w:p>
    <w:p w14:paraId="53C094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6" w14:textId="77777777" w:rsidR="007D1EFE" w:rsidRPr="00492AE5" w:rsidRDefault="00BA1464">
      <w:pPr>
        <w:tabs>
          <w:tab w:val="left" w:pos="1771"/>
        </w:tabs>
        <w:spacing w:line="275" w:lineRule="exact"/>
        <w:ind w:left="1771" w:right="93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onstitutes the entire agreement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Parties in  respect of the matters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dealt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therein.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des all prior  </w:t>
      </w:r>
    </w:p>
    <w:p w14:paraId="53C094B7" w14:textId="77777777" w:rsidR="007D1EFE" w:rsidRPr="00492AE5" w:rsidRDefault="00BA1464">
      <w:pPr>
        <w:spacing w:line="276" w:lineRule="exact"/>
        <w:ind w:left="1771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negotiations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Parties and all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undertakings 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other,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that this  clause shall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 misrepresentation.   </w:t>
      </w:r>
    </w:p>
    <w:p w14:paraId="53C094B8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Change in 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B9" w14:textId="77777777" w:rsidR="007D1EFE" w:rsidRPr="00492AE5" w:rsidRDefault="00BA1464">
      <w:pPr>
        <w:tabs>
          <w:tab w:val="left" w:pos="1771"/>
        </w:tabs>
        <w:spacing w:before="16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neither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of its obligations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 </w:t>
      </w:r>
    </w:p>
    <w:p w14:paraId="53C094BA" w14:textId="77777777" w:rsidR="007D1EFE" w:rsidRPr="00492AE5" w:rsidRDefault="00BA1464">
      <w:pPr>
        <w:spacing w:line="275" w:lineRule="exact"/>
        <w:ind w:left="1771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terms and conditions of the Contract nor entitled to an  increase in the Price as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of:  </w:t>
      </w:r>
    </w:p>
    <w:p w14:paraId="53C094BB" w14:textId="77777777" w:rsidR="007D1EFE" w:rsidRPr="00492AE5" w:rsidRDefault="00BA1464">
      <w:pPr>
        <w:tabs>
          <w:tab w:val="left" w:pos="2354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General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94BC" w14:textId="77777777" w:rsidR="007D1EFE" w:rsidRPr="00492AE5" w:rsidRDefault="00BA1464">
      <w:pPr>
        <w:tabs>
          <w:tab w:val="left" w:pos="2274"/>
        </w:tabs>
        <w:spacing w:before="260" w:line="267" w:lineRule="exact"/>
        <w:ind w:left="1691" w:right="11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Change in Law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effect of that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4BD" w14:textId="77777777" w:rsidR="007D1EFE" w:rsidRPr="00492AE5" w:rsidRDefault="00BA1464">
      <w:pPr>
        <w:spacing w:line="297" w:lineRule="exact"/>
        <w:ind w:left="2355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foreseeab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at the Commencement  Date.  </w:t>
      </w:r>
    </w:p>
    <w:p w14:paraId="53C094BE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occurs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occur during the Term (other than  </w:t>
      </w:r>
    </w:p>
    <w:p w14:paraId="53C094C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referred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I10.1(b)),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shall:  </w:t>
      </w:r>
    </w:p>
    <w:p w14:paraId="53C094C1" w14:textId="77777777" w:rsidR="007D1EFE" w:rsidRPr="00492AE5" w:rsidRDefault="00BA1464">
      <w:pPr>
        <w:tabs>
          <w:tab w:val="left" w:pos="2274"/>
        </w:tabs>
        <w:spacing w:before="240" w:line="267" w:lineRule="exact"/>
        <w:ind w:left="1691" w:right="153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as 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of the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C2" w14:textId="77777777" w:rsidR="007D1EFE" w:rsidRPr="00492AE5" w:rsidRDefault="00BA1464">
      <w:pPr>
        <w:spacing w:before="20" w:line="267" w:lineRule="exact"/>
        <w:ind w:left="23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effects of that change,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4C3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4" w14:textId="77777777" w:rsidR="007D1EFE" w:rsidRPr="00492AE5" w:rsidRDefault="00BA1464">
      <w:pPr>
        <w:tabs>
          <w:tab w:val="left" w:pos="2360"/>
          <w:tab w:val="left" w:pos="3080"/>
        </w:tabs>
        <w:spacing w:line="276" w:lineRule="exact"/>
        <w:ind w:left="1772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 is required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Price 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t;  and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4C5" w14:textId="77777777" w:rsidR="007D1EFE" w:rsidRPr="00492AE5" w:rsidRDefault="00BA1464">
      <w:pPr>
        <w:tabs>
          <w:tab w:val="left" w:pos="2360"/>
          <w:tab w:val="left" w:pos="3080"/>
        </w:tabs>
        <w:spacing w:line="276" w:lineRule="exact"/>
        <w:ind w:left="1772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relief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Supplier's obligations is required;  and  </w:t>
      </w:r>
    </w:p>
    <w:p w14:paraId="53C094C6" w14:textId="77777777" w:rsidR="007D1EFE" w:rsidRPr="00492AE5" w:rsidRDefault="00BA1464">
      <w:pPr>
        <w:tabs>
          <w:tab w:val="left" w:pos="2355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idence:  </w:t>
      </w:r>
    </w:p>
    <w:p w14:paraId="53C094C7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8" w14:textId="77777777" w:rsidR="007D1EFE" w:rsidRPr="00492AE5" w:rsidRDefault="00BA1464">
      <w:pPr>
        <w:tabs>
          <w:tab w:val="left" w:pos="2360"/>
          <w:tab w:val="left" w:pos="3080"/>
          <w:tab w:val="left" w:pos="3800"/>
          <w:tab w:val="left" w:pos="4520"/>
        </w:tabs>
        <w:spacing w:line="275" w:lineRule="exact"/>
        <w:ind w:left="1772" w:right="8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that the Supplier has minimised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imised 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reduction in costs, including in respect of the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of  its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Contractors; and  </w:t>
      </w:r>
    </w:p>
    <w:p w14:paraId="53C094C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A" w14:textId="77777777" w:rsidR="007D1EFE" w:rsidRPr="00492AE5" w:rsidRDefault="00BA1464">
      <w:pPr>
        <w:tabs>
          <w:tab w:val="left" w:pos="2360"/>
          <w:tab w:val="left" w:pos="3080"/>
          <w:tab w:val="left" w:pos="3800"/>
        </w:tabs>
        <w:spacing w:line="276" w:lineRule="exact"/>
        <w:ind w:left="1772" w:right="11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to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has affected the cost of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4C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C" w14:textId="77777777" w:rsidR="007D1EFE" w:rsidRPr="00492AE5" w:rsidRDefault="00BA1464">
      <w:pPr>
        <w:tabs>
          <w:tab w:val="left" w:pos="1771"/>
        </w:tabs>
        <w:spacing w:line="276" w:lineRule="exact"/>
        <w:ind w:left="1771" w:right="101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variation in the Price or relief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Supplier's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(other than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referred to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I10.1(b))  </w:t>
      </w:r>
    </w:p>
    <w:p w14:paraId="53C094C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F4.   </w:t>
      </w:r>
    </w:p>
    <w:p w14:paraId="53C094C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F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Counterparts   </w:t>
      </w:r>
    </w:p>
    <w:p w14:paraId="53C094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2" w14:textId="77777777" w:rsidR="007D1EFE" w:rsidRPr="00492AE5" w:rsidRDefault="007D1EFE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68  </w:t>
      </w:r>
      <w:r w:rsidRPr="00492AE5">
        <w:rPr>
          <w:lang w:val="en-GB"/>
        </w:rPr>
        <w:br w:type="page"/>
      </w:r>
    </w:p>
    <w:p w14:paraId="53C094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8" w14:textId="77777777" w:rsidR="007D1EFE" w:rsidRPr="00492AE5" w:rsidRDefault="00BA1464">
      <w:pPr>
        <w:tabs>
          <w:tab w:val="left" w:pos="1771"/>
        </w:tabs>
        <w:spacing w:line="276" w:lineRule="exact"/>
        <w:ind w:left="1771" w:right="117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in counter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arts,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titute an original but all counter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arts together  </w:t>
      </w:r>
    </w:p>
    <w:p w14:paraId="53C094D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constitute one and the same instrument.    </w:t>
      </w:r>
    </w:p>
    <w:p w14:paraId="53C094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B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erning Law and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Jurisdiction  </w:t>
      </w:r>
    </w:p>
    <w:p w14:paraId="53C094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I1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ispute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esolution)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matters  </w:t>
      </w:r>
    </w:p>
    <w:p w14:paraId="53C094DE" w14:textId="77777777" w:rsidR="007D1EFE" w:rsidRPr="00492AE5" w:rsidRDefault="00BA1464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arising out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it, are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nterpreted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English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are subject to the jurisdiction of the Courts  of England 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es. The submission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jurisdiction does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imit the  right of the Authority to take proceedings aga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 the Supplier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court of competent 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sdiction, and the tak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court of competent 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sdiction does not prec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 the taking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in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not.    </w:t>
      </w:r>
    </w:p>
    <w:p w14:paraId="53C094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3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4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69  </w:t>
      </w:r>
      <w:r w:rsidRPr="00492AE5">
        <w:rPr>
          <w:lang w:val="en-GB"/>
        </w:rPr>
        <w:br w:type="page"/>
      </w:r>
    </w:p>
    <w:p w14:paraId="53C095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1 – SPE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IFIC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50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1 – SPE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IFIC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4490"/>
        <w:gridCol w:w="4489"/>
      </w:tblGrid>
      <w:tr w:rsidR="007D1EFE" w:rsidRPr="00492AE5" w14:paraId="53C09512" w14:textId="77777777">
        <w:trPr>
          <w:trHeight w:hRule="exact" w:val="255"/>
        </w:trPr>
        <w:tc>
          <w:tcPr>
            <w:tcW w:w="4500" w:type="dxa"/>
            <w:shd w:val="clear" w:color="auto" w:fill="C0C0C0"/>
          </w:tcPr>
          <w:p w14:paraId="53C09510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53C0AAC1" wp14:editId="53C0AAC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C628C" id="Freeform 113" o:spid="_x0000_s1026" style="position:absolute;margin-left:-.7pt;margin-top:-.9pt;width:.7pt;height:.7pt;z-index: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EvWg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LF2zVvO&#10;tBixSDsHECVncQ0VmqxfoeODvXfzzKMZ6Z46N8Y/EmEnUvVcVIVTYBIXPzU3N5xJ3CALEapLoHzy&#10;4QsYAhHHrz6kgrTZEn225Eln02FZY0EVFTRwhgV1nGFB96mgVoQYFzOLJptyFv1sxJ3RHOHRkE+4&#10;JH+V48VB6WvHROg5n+yR/5Ygiyc1GtLO2/mf3LAxs2x/8bnKLkNIZTwkUSNXUrfwR7hrhb1RQ7sb&#10;lIqsvTvsPyvHjiLeDfqohYWyvUirTVpN6LM/HfAMSOkocLP8UNcEoE08IgUpjf6xf1LHkBXOCmIC&#10;Sv+ADnsPe2RJgXTroeQkpAQdmrTVixZSUu9iUrHOSK5E0IwAI3KH5xfsGSC+KC+xE8zsH0OBHo0S&#10;nBiVY1IGObEUXCLoZKNDCR4HbdyfmClkNZ+c/LNISZqo0t60Z7pupB7efmI4v1TxebmeU/jlPd3+&#10;Ag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tnjhL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53C0AAC3" wp14:editId="53C0AAC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060DB" id="Freeform 114" o:spid="_x0000_s1026" style="position:absolute;margin-left:-.7pt;margin-top:-.9pt;width:.7pt;height:.7pt;z-index: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EhWQ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zQ1n&#10;WoxYpJ0DiJKzuIYKTdav0PHB3rt55tGMdE+dG+MfibATqXouqsIpMImLn5sbRJa4QRYiVJdA+ezD&#10;VzAEIo7ffEgFabMl+mzJk86mw7LGgioqaOAMC+o4w4LuU0GtCDEuZhZNNuUs+tmIO6M5wqMhn3BJ&#10;/irHi4PS146J0Es+2SP/LUEWT2o0pJ238z+5YWNm2f7ic5VdhpDKeEiiRq6kbuGPcNcKe6OGdjco&#10;FVl7d9h/UY4dRbwb9FELC2V7kVabtJrQZ3864AWQ0lHgZvmxrglAm3hEClIa/WP/pI4hK5wVxASU&#10;/gkd9h72yJIC6dZDyUlICTo0aasXLaSk3sekYp2RXImgGQFG5A7PL9gzQHxRXmMnmNk/hgI9GiU4&#10;MSrHpAxyYim4RNDJRocSPA7auD8xU8hqPjn5Z5GSNFGlvWnPdN1IPbz9xHB+qeLzcj2n8Mt7uv0F&#10;AAD//wMAUEsDBBQABgAIAAAAIQBiGiAn2gAAAAQBAAAPAAAAZHJzL2Rvd25yZXYueG1sTI9PS8NA&#10;EMXvgt9hGcGLtJtILBKzKaL05B9qFb1OsmMSzM6G7KZNv73Tk56Gx3u8+b1iPbte7WkMnWcD6TIB&#10;RVx723Fj4ON9s7gFFSKyxd4zGThSgHV5flZgbv2B32i/i42SEg45GmhjHHKtQ92Sw7D0A7F43350&#10;GEWOjbYjHqTc9fo6SVbaYcfyocWBHlqqf3aTM/BqZ3/1mT2+PD9VXzcr122m7TE15vJivr8DFWmO&#10;f2E44Qs6lMJU+YltUL2BRZpJ8nRlgfgyrBKVgS4L/R++/AUAAP//AwBQSwECLQAUAAYACAAAACEA&#10;toM4kv4AAADhAQAAEwAAAAAAAAAAAAAAAAAAAAAAW0NvbnRlbnRfVHlwZXNdLnhtbFBLAQItABQA&#10;BgAIAAAAIQA4/SH/1gAAAJQBAAALAAAAAAAAAAAAAAAAAC8BAABfcmVscy8ucmVsc1BLAQItABQA&#10;BgAIAAAAIQDsWqEhWQIAAJcFAAAOAAAAAAAAAAAAAAAAAC4CAABkcnMvZTJvRG9jLnhtbFBLAQIt&#10;ABQABgAIAAAAIQBiGiAn2gAAAAQBAAAPAAAAAAAAAAAAAAAAALM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val="en-GB"/>
              </w:rPr>
              <w:t>Version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4498" w:type="dxa"/>
            <w:shd w:val="clear" w:color="auto" w:fill="C0C0C0"/>
          </w:tcPr>
          <w:p w14:paraId="53C09511" w14:textId="77777777" w:rsidR="007D1EFE" w:rsidRPr="00492AE5" w:rsidRDefault="00BA1464">
            <w:pPr>
              <w:ind w:left="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53C0AAC5" wp14:editId="53C0AAC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FB213" id="Freeform 115" o:spid="_x0000_s1026" style="position:absolute;margin-left:0;margin-top:-.9pt;width:.7pt;height:.7pt;z-index: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pmWg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19xy&#10;psWIRdo5gCg5i2uo0GT9Ch0f7YObZx7NSPfUuTH+kQg7karnoiqcApO4+Km5ueFM4gZZiFBdAuWz&#10;D1/AEIg4fvUhFaTNluizJU86mw7LGguqqKCBMyyo4wwLuk8FtSLEuJhZNNmUs+hnI+6M5ghPhnzC&#10;JfmrHC8OSl87JkIv+WSP/LcEWTyp0ZB23s7/5IaNmWX7i89VdhlCKuMhiRq5krqFP8JdK+yNGtrd&#10;oFRk7d1h/1k5dhTxbtBHLSyU7UVabdJqQp/96YAXQEpHgZvlh7omAG3iESlIafSP/ZM6hqxwVhAT&#10;UPoHdNh72CNLCqRbDyUnISXo0KStXrSQkrqNScU6I7kSQTMCjMgdnl+wZ4D4orzGTjCzfwwFejRK&#10;cGJUjkkZ5MRScImgk40OJXgctHF/YqaQ1Xxy8s8iJWmiSnvTnum6kXp4+4nh/FLF5+V6TuGX93T7&#10;CwAA//8DAFBLAwQUAAYACAAAACEAGkriINoAAAADAQAADwAAAGRycy9kb3ducmV2LnhtbEyPT0vD&#10;QBTE74LfYXmCF2k3kVgkZlNE6ck/1Cp6fck+k2D2bchu2vTb+3rS4zDDzG+K9ex6tacxdJ4NpMsE&#10;FHHtbceNgY/3zeIWVIjIFnvPZOBIAdbl+VmBufUHfqP9LjZKSjjkaKCNcci1DnVLDsPSD8TiffvR&#10;YRQ5NtqOeJBy1+vrJFlphx3LQosDPbRU/+wmZ+DVzv7qM3t8eX6qvm5WrttM22NqzOXFfH8HKtIc&#10;/8Jwwhd0KIWp8hPboHoDciQaWKTCf3IzUJXIDHRZ6P/s5S8AAAD//wMAUEsBAi0AFAAGAAgAAAAh&#10;ALaDOJL+AAAA4QEAABMAAAAAAAAAAAAAAAAAAAAAAFtDb250ZW50X1R5cGVzXS54bWxQSwECLQAU&#10;AAYACAAAACEAOP0h/9YAAACUAQAACwAAAAAAAAAAAAAAAAAvAQAAX3JlbHMvLnJlbHNQSwECLQAU&#10;AAYACAAAACEA6VaqZloCAACXBQAADgAAAAAAAAAAAAAAAAAuAgAAZHJzL2Uyb0RvYy54bWxQSwEC&#10;LQAUAAYACAAAACEAGkriINoAAAAD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53C0AAC7" wp14:editId="53C0AAC8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00105" id="Freeform 116" o:spid="_x0000_s1026" style="position:absolute;margin-left:224.95pt;margin-top:-.9pt;width:.7pt;height:.7pt;z-index: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ev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ml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UNcEoE08IgUpjf6xf1LHkBXOCmIC&#10;Sv+ADnsPe2RJgXTroeQkpAQdmrTVixZSUu9jUrHOSK5E0IwAI3KH5xfsGSC+KK+xE8zsH0OBHo0S&#10;nBiVY1IGObEUXCLoZKNDCR4HbdyfmClkNZ+c/LNISZqo0t60Z7pupB7efmI4v1TxebmeU/jlPd3+&#10;AgAA//8DAFBLAwQUAAYACAAAACEA8/CGKt8AAAAIAQAADwAAAGRycy9kb3ducmV2LnhtbEyPTU/D&#10;MAyG70j8h8hIXNCWFrJpK00nBNqJD8GG4Jo2pq1onKpJt+7fY05wtP3o9fPmm8l14oBDaD1pSOcJ&#10;CKTK25ZqDe/77WwFIkRD1nSeUMMJA2yK87PcZNYf6Q0Pu1gLDqGQGQ1NjH0mZagadCbMfY/Ety8/&#10;OBN5HGppB3PkcNfJ6yRZSmda4g+N6fG+wep7NzoNL3byVx/q4fnpsfxcLF27HV9PqdaXF9PdLYiI&#10;U/yD4Vef1aFgp9KPZIPoNCi1XjOqYZZyBQbUIr0BUfJCgSxy+b9A8QMAAP//AwBQSwECLQAUAAYA&#10;CAAAACEAtoM4kv4AAADhAQAAEwAAAAAAAAAAAAAAAAAAAAAAW0NvbnRlbnRfVHlwZXNdLnhtbFBL&#10;AQItABQABgAIAAAAIQA4/SH/1gAAAJQBAAALAAAAAAAAAAAAAAAAAC8BAABfcmVscy8ucmVsc1BL&#10;AQItABQABgAIAAAAIQDmQrevWgIAAJcFAAAOAAAAAAAAAAAAAAAAAC4CAABkcnMvZTJvRG9jLnht&#10;bFBLAQItABQABgAIAAAAIQDz8IYq3wAAAAgBAAAPAAAAAAAAAAAAAAAAALQ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53C0AAC9" wp14:editId="53C0AACA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C9177" id="Freeform 117" o:spid="_x0000_s1026" style="position:absolute;margin-left:224.95pt;margin-top:-.9pt;width:.7pt;height:.7pt;z-index: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zo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Nbe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Z5W9cEoE08IgUpjf6xf1LHkBXOCmIC&#10;Sv+ADnsPe2RJgXTroeQkpAQdmrTVixZSUu9jUrHOSK5E0IwAI3KH5xfsGSC+KK+xE8zsH0OBHo0S&#10;nBiVY1IGObEUXCLoZKNDCR4HbdyfmClkNZ+c/LNISZqo0t60Z7pupB7efmI4v1TxebmeU/jlPd3+&#10;AgAA//8DAFBLAwQUAAYACAAAACEA8/CGKt8AAAAIAQAADwAAAGRycy9kb3ducmV2LnhtbEyPTU/D&#10;MAyG70j8h8hIXNCWFrJpK00nBNqJD8GG4Jo2pq1onKpJt+7fY05wtP3o9fPmm8l14oBDaD1pSOcJ&#10;CKTK25ZqDe/77WwFIkRD1nSeUMMJA2yK87PcZNYf6Q0Pu1gLDqGQGQ1NjH0mZagadCbMfY/Ety8/&#10;OBN5HGppB3PkcNfJ6yRZSmda4g+N6fG+wep7NzoNL3byVx/q4fnpsfxcLF27HV9PqdaXF9PdLYiI&#10;U/yD4Vef1aFgp9KPZIPoNCi1XjOqYZZyBQbUIr0BUfJCgSxy+b9A8QMAAP//AwBQSwECLQAUAAYA&#10;CAAAACEAtoM4kv4AAADhAQAAEwAAAAAAAAAAAAAAAAAAAAAAW0NvbnRlbnRfVHlwZXNdLnhtbFBL&#10;AQItABQABgAIAAAAIQA4/SH/1gAAAJQBAAALAAAAAAAAAAAAAAAAAC8BAABfcmVscy8ucmVsc1BL&#10;AQItABQABgAIAAAAIQDjTrzoWgIAAJcFAAAOAAAAAAAAAAAAAAAAAC4CAABkcnMvZTJvRG9jLnht&#10;bFBLAQItABQABgAIAAAAIQDz8IYq3wAAAAgBAAAPAAAAAAAAAAAAAAAAALQ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15" w14:textId="77777777">
        <w:trPr>
          <w:trHeight w:hRule="exact" w:val="272"/>
        </w:trPr>
        <w:tc>
          <w:tcPr>
            <w:tcW w:w="4500" w:type="dxa"/>
          </w:tcPr>
          <w:p w14:paraId="53C09513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53C0AACB" wp14:editId="53C0AAC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B187B" id="Freeform 118" o:spid="_x0000_s1026" style="position:absolute;margin-left:-.7pt;margin-top:-.9pt;width:.7pt;height:.7pt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ez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DZZK&#10;ixGLtHMAUXIW11ChyfoVOj7YezfPPJqR7qlzY/wjEXYiVc9FVTgFJnHxc3Nzw5nEDbIQoboEymcf&#10;voIhEHH85kMqSJst0WdLnnQ2HZY1FlRRQQNnWFDHGRZ0nwpqRYhxMbNosiln0c9G3BnNER4N+YRL&#10;8lc5XhyUvnZMhF7yyR75bwmyeFKjIe28nf/JDRszy/YXn6vsMoRUxkMSNXIldQt/hLtW2Bs1tLtB&#10;qcjau8P+i3LsKOLdoI9aWCjbi7TapNWEPvvTAS+AlI4CN8uPdU0A2sQjUpDS6B/7J3UMWeGsICag&#10;9E/osPewR5YUSLceSk5CStChSVu9aCEl9T4mFeuM5EoEzQgwInd4fsGeAeKL8ho7wcz+MRTo0SjB&#10;iVE5JmWQE0vBJYJONjqU4HHQxv2JmUJW88nJP4uUpIkq7U17putG6uHtJ4bzSxWfl+s5hV/e0+0v&#10;AA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UgY3s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1.0 Initial version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4498" w:type="dxa"/>
          </w:tcPr>
          <w:p w14:paraId="53C09514" w14:textId="77777777" w:rsidR="007D1EFE" w:rsidRPr="00492AE5" w:rsidRDefault="00BA1464">
            <w:pPr>
              <w:ind w:left="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53C0AACD" wp14:editId="53C0AAC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946AF" id="Freeform 119" o:spid="_x0000_s1026" style="position:absolute;margin-left:0;margin-top:-.9pt;width:.7pt;height:.7pt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z0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19xy&#10;psWIRdo5gCg5i2uo0GT9Ch0f7YObZx7NSPfUuTH+kQg7karnoiqcApO4eNvc3HAmcYMsRKgugfLZ&#10;hy9gCEQcv/qQCtJmS/TZkiedTYdljQVVVNDAGRbUcYYF3aeCWhFiXMwsmmzKWfSzEXdGc4QnQz7h&#10;kvxVjhcHpa8dE6GXfLJH/luCLJ7UaEg7b+d/csPGzLL9xecquwwhlfGQRI1cSd3CH+GuFfZGDe1u&#10;UCqy9u6w/6wcO4p4N+ijFhbK9iKtNmk1oc/+dMALIKWjwM3yY10TgDbxiBSkNPrH/kkdQ1Y4K4gJ&#10;KP0DOuw97JElBdKth5KTkBJ0aNJWL1pISb2PScU6I7kSQTMCjMgdnl+wZ4D4orzGTjCzfwwFejRK&#10;cGJUjkkZ5MRScImgk40OJXgctHF/YqaQ1Xxy8s8iJWmiSnvTnum6kXp4+4nh/FLF5+V6TuGX93T7&#10;CwAA//8DAFBLAwQUAAYACAAAACEAGkriINoAAAADAQAADwAAAGRycy9kb3ducmV2LnhtbEyPT0vD&#10;QBTE74LfYXmCF2k3kVgkZlNE6ck/1Cp6fck+k2D2bchu2vTb+3rS4zDDzG+K9ex6tacxdJ4NpMsE&#10;FHHtbceNgY/3zeIWVIjIFnvPZOBIAdbl+VmBufUHfqP9LjZKSjjkaKCNcci1DnVLDsPSD8TiffvR&#10;YRQ5NtqOeJBy1+vrJFlphx3LQosDPbRU/+wmZ+DVzv7qM3t8eX6qvm5WrttM22NqzOXFfH8HKtIc&#10;/8Jwwhd0KIWp8hPboHoDciQaWKTCf3IzUJXIDHRZ6P/s5S8AAAD//wMAUEsBAi0AFAAGAAgAAAAh&#10;ALaDOJL+AAAA4QEAABMAAAAAAAAAAAAAAAAAAAAAAFtDb250ZW50X1R5cGVzXS54bWxQSwECLQAU&#10;AAYACAAAACEAOP0h/9YAAACUAQAACwAAAAAAAAAAAAAAAAAvAQAAX3JlbHMvLnJlbHNQSwECLQAU&#10;AAYACAAAACEAVwo89FoCAACXBQAADgAAAAAAAAAAAAAAAAAuAgAAZHJzL2Uyb0RvYy54bWxQSwEC&#10;LQAUAAYACAAAACEAGkriINoAAAAD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53C0AACF" wp14:editId="53C0AAD0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87B58" id="Freeform 120" o:spid="_x0000_s1026" style="position:absolute;margin-left:224.95pt;margin-top:-.9pt;width:.7pt;height:.7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p2WQIAAJcFAAAOAAAAZHJzL2Uyb0RvYy54bWysVE2P2yAQvVfqf0DcG9vR9itKsoeu0kvV&#10;rrq7P4DgcWwJAwI2Tv59h8GQbLdSpao+4AFm3sx7A6xvT6NiR3B+MHrDm0XNGWhp2kEfNvzpcffu&#10;E2c+CN0KZTRs+Bk8v92+fbOe7AqWpjeqBccQRPvVZDe8D8GuqsrLHkbhF8aCxs3OuFEEnLpD1Tox&#10;IfqoqmVdf6gm41rrjATvcfUubfIt4XcdyPCj6zwEpjYcaws0Ohr3cay2a7E6OGH7Qc5liH+oYhSD&#10;xqQF6k4EwZ7d8ApqHKQz3nRhIc1Yma4bJBAHZNPUv7F56IUF4oLieFtk8v8PVn4/3js2tNi7Jeqj&#10;xYhN2jmAKDmLa6jQZP0KHR/svZtnHs1I99S5Mf6RCDuRqueiKpwCk7j4ubm54UziBlmIUF0C5bMP&#10;X8EQiDh+8yE1pM2W6LMlTzqbDtsaG6qooYEzbKjjDBu6Tw21IsS4WFk02ZSr6Gcj7ozmCI+GfMKl&#10;+KsaLw5KXzsmQi/5ZI/8twRZPElGpJ238z+5ofBZtr/4XFWXIaQyHpKokSupW/gj3LXC3qih3Q1K&#10;RdbeHfZflGNHEe8GfXSEhbK9SKtNWk3osz8leAGkdBS4WX6sawLQJqZIQUqjfzw/6cSQFc4KYgFK&#10;/4QOzx6ekSUF0q2HUpOQEnRo0lYvWkhFvY9FxT4juRJBMwKMyB3mL9gzQHxRXmMnmNk/hgI9GiU4&#10;MSppUgW5sBRcIiiz0aEEj4M27k/MFLKaMyf/LFKSJqq0N+2Zrhuph7efGM4vVXxerucUfnlPt78A&#10;AAD//wMAUEsDBBQABgAIAAAAIQDz8IYq3wAAAAgBAAAPAAAAZHJzL2Rvd25yZXYueG1sTI9NT8Mw&#10;DIbvSPyHyEhc0JYWsmkrTScE2okPwYbgmjamrWicqkm37t9jTnC0/ej18+abyXXigENoPWlI5wkI&#10;pMrblmoN7/vtbAUiREPWdJ5QwwkDbIrzs9xk1h/pDQ+7WAsOoZAZDU2MfSZlqBp0Jsx9j8S3Lz84&#10;E3kcamkHc+Rw18nrJFlKZ1riD43p8b7B6ns3Og0vdvJXH+rh+emx/FwsXbsdX0+p1pcX090tiIhT&#10;/IPhV5/VoWCn0o9kg+g0KLVeM6phlnIFBtQivQFR8kKBLHL5v0DxAwAA//8DAFBLAQItABQABgAI&#10;AAAAIQC2gziS/gAAAOEBAAATAAAAAAAAAAAAAAAAAAAAAABbQ29udGVudF9UeXBlc10ueG1sUEsB&#10;Ai0AFAAGAAgAAAAhADj9If/WAAAAlAEAAAsAAAAAAAAAAAAAAAAALwEAAF9yZWxzLy5yZWxzUEsB&#10;Ai0AFAAGAAgAAAAhADxsinZZAgAAlwUAAA4AAAAAAAAAAAAAAAAALgIAAGRycy9lMm9Eb2MueG1s&#10;UEsBAi0AFAAGAAgAAAAhAPPwhirfAAAACAEAAA8AAAAAAAAAAAAAAAAAsw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October 2022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</w:tbl>
    <w:p w14:paraId="53C09516" w14:textId="77777777" w:rsidR="007D1EFE" w:rsidRPr="00492AE5" w:rsidRDefault="007D1EFE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17" w14:textId="77777777" w:rsidR="007D1EFE" w:rsidRPr="00492AE5" w:rsidRDefault="00BA1464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53C0AAD1" wp14:editId="53C0AAD2">
                <wp:simplePos x="0" y="0"/>
                <wp:positionH relativeFrom="page">
                  <wp:posOffset>914704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2C108" id="Freeform 121" o:spid="_x0000_s1026" style="position:absolute;margin-left:1in;margin-top:.1pt;width:.7pt;height:.7pt;z-index: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Ex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y4Yz&#10;LUYs0s4BRMlZXEOFJutX6Phg790882hGuqfOjfGPRNiJVD0XVeEUmMTFz83NDWcSN8hChOoSKJ99&#10;+AqGQMTxmw+pIG22RJ8tedLZdFjWWFBFBQ2cYUEdZ1jQfSqoFSHGxcyiyaacRT8bcWc0R3g05BMu&#10;yV/leHFQ+toxEXrJJ3vkvyXI4kmNhrTzdv4nN2zMLNtffK6yyxBSGQ9J1MiV1C38Ee5aYW/U0O4G&#10;pSJr7w77L8qxo4h3gz5qYaFsL9Jqk1YT+uxPB7wAUjoK3Cw/1jUBaBOPSEFKo3/sn9QxZIWzgpiA&#10;0j+hw97DHllSIN16KDkJKUGHJm31ooWU1PuYVKwzkisRNCPAiNzh+QV7BogvymvsBDP7x1CgR6ME&#10;J0blmJRBTiwFlwg62ehQgsdBG/cnZgpZzScn/yxSkiaqtDftma4bqYe3nxjOL1V8Xq7nFH55T7e/&#10;AAAA//8DAFBLAwQUAAYACAAAACEA8y7jhd0AAAAGAQAADwAAAGRycy9kb3ducmV2LnhtbEyPzU7D&#10;MBCE70h9B2uRuCDqtHIjFOJUCNQTP6ItgqsTL0nUeB3FTpu+PdsT3GY0q5lv8/XkOnHEIbSeNCzm&#10;CQikytuWag2f+83dPYgQDVnTeUINZwywLmZXucmsP9EWj7tYCy6hkBkNTYx9JmWoGnQmzH2PxNmP&#10;H5yJbIda2sGcuNx1cpkkqXSmJV5oTI9PDVaH3eg0vNvJ336p57fXl/J7lbp2M36cF1rfXE+PDyAi&#10;TvHvGC74jA4FM5V+JBtEx14p/iVqWIK4xGqlQJQsUpBFLv/jF78AAAD//wMAUEsBAi0AFAAGAAgA&#10;AAAhALaDOJL+AAAA4QEAABMAAAAAAAAAAAAAAAAAAAAAAFtDb250ZW50X1R5cGVzXS54bWxQSwEC&#10;LQAUAAYACAAAACEAOP0h/9YAAACUAQAACwAAAAAAAAAAAAAAAAAvAQAAX3JlbHMvLnJlbHNQSwEC&#10;LQAUAAYACAAAACEAOWCBMVoCAACXBQAADgAAAAAAAAAAAAAAAAAuAgAAZHJzL2Uyb0RvYy54bWxQ&#10;SwECLQAUAAYACAAAACEA8y7jh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3C0AAD3" wp14:editId="53C0AAD4">
                <wp:simplePos x="0" y="0"/>
                <wp:positionH relativeFrom="page">
                  <wp:posOffset>914704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79AC5" id="Freeform 122" o:spid="_x0000_s1026" style="position:absolute;margin-left:1in;margin-top:.1pt;width:.7pt;height:.7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z4WgIAAJcFAAAOAAAAZHJzL2Uyb0RvYy54bWysVE2P2yAQvVfqf0DcG8fW9itKsoeu0kvV&#10;rrq7P4DgcWwJAwI2Tv59h8GQbLdSpao+4AFmHvPeDKxvT6NiR3B+MHrD68WSM9DStIM+bPjT4+7d&#10;J858ELoVymjY8DN4frt9+2Y92RU0pjeqBccQRPvVZDe8D8GuqsrLHkbhF8aCxs3OuFEEnLpD1Tox&#10;Ifqoqma5/FBNxrXWGQne4+pd2uRbwu86kOFH13kITG045hZodDTu41ht12J1cML2g5zTEP+QxSgG&#10;jYcWqDsRBHt2wyuocZDOeNOFhTRjZbpukEAckE29/I3NQy8sEBcUx9sik/9/sPL78d6xocXaNQ1n&#10;WoxYpJ0DiJKzuIYKTdav0PHB3rt55tGMdE+dG+MfibATqXouqsIpMImLn+ubG84kbpCFCNUlUD77&#10;8BUMgYjjNx9SQdpsiT5b8qSz6bCssaCKCho4w4I6zrCg+1RQK0KMi5lFk005i3424s5ojvBoyCdc&#10;kr/K8eKg9LVjIvSST/bIf0uQxZMaDWnn7fxPbtiYWba/+FxllyGkMh6SqJErqVv4I9y1wt6ood0N&#10;SkXW3h32X5RjRxHvBn3UwkLZXqTVOq0m9NmfDngBpHQUuG4+LpcEoE08IgUpjf6xf1LHkBXOCmIC&#10;Sv+EDnsPe6ShQLr1UHISUoIOddrqRQspqfcxqVhnJFciaEaAEbnD8wv2DBBflNfYCWb2j6FAj0YJ&#10;TozKMSmDnFgKLhF0stGhBI+DNu5PzBSymk9O/lmkJE1UaW/aM103Ug9vPzGcX6r4vFzPKfzynm5/&#10;AQAA//8DAFBLAwQUAAYACAAAACEA8y7jhd0AAAAGAQAADwAAAGRycy9kb3ducmV2LnhtbEyPzU7D&#10;MBCE70h9B2uRuCDqtHIjFOJUCNQTP6ItgqsTL0nUeB3FTpu+PdsT3GY0q5lv8/XkOnHEIbSeNCzm&#10;CQikytuWag2f+83dPYgQDVnTeUINZwywLmZXucmsP9EWj7tYCy6hkBkNTYx9JmWoGnQmzH2PxNmP&#10;H5yJbIda2sGcuNx1cpkkqXSmJV5oTI9PDVaH3eg0vNvJ336p57fXl/J7lbp2M36cF1rfXE+PDyAi&#10;TvHvGC74jA4FM5V+JBtEx14p/iVqWIK4xGqlQJQsUpBFLv/jF78AAAD//wMAUEsBAi0AFAAGAAgA&#10;AAAhALaDOJL+AAAA4QEAABMAAAAAAAAAAAAAAAAAAAAAAFtDb250ZW50X1R5cGVzXS54bWxQSwEC&#10;LQAUAAYACAAAACEAOP0h/9YAAACUAQAACwAAAAAAAAAAAAAAAAAvAQAAX3JlbHMvLnJlbHNQSwEC&#10;LQAUAAYACAAAACEANnSc+FoCAACXBQAADgAAAAAAAAAAAAAAAAAuAgAAZHJzL2Uyb0RvYy54bWxQ&#10;SwECLQAUAAYACAAAACEA8y7jh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53C0AAD5" wp14:editId="53C0AAD6">
                <wp:simplePos x="0" y="0"/>
                <wp:positionH relativeFrom="page">
                  <wp:posOffset>3781678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74BF0" id="Freeform 123" o:spid="_x0000_s1026" style="position:absolute;margin-left:297.75pt;margin-top:.1pt;width:.7pt;height:.7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e/Wg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LF2y7ec&#10;aTFikXYOIErO4hoqNFm/QscHe+/mmUcz0j11box/JMJOpOq5qAqnwCQufmpubjiTuEEWIlSXQPnk&#10;wxcwBCKOX31IBWmzJfpsyZPOpsOyxoIqKmjgDAvqOMOC7lNBrQgxLmYWTTblLPrZiDujOcKjIZ9w&#10;Sf4qx4uD0teOidBzPtkj/y1BFk9qNKSdt/M/uWFjZtn+4nOVXYaQynhIokaupG7hj3DXCnujhnY3&#10;KBVZe3fYf1aOHUW8G/RRCwtle5FWm7Sa0Gd/OuAZkNJR4Gb5oa4JQJt4RApSGv1j/6SOISucFcQE&#10;lP4BHfYe9siSAunWQ8lJSAk6NGmrFy2kpN7FpGKdkVyJoBkBRuQOzy/YM0B8UV5iJ5jZP4YCPRol&#10;ODEqx6QMcmIpuETQyUaHEjwO2rg/MVPIaj45+WeRkjRRpb1pz3TdSD28/cRwfqni83I9p/DLe7r9&#10;BQAA//8DAFBLAwQUAAYACAAAACEAGbBn0d0AAAAGAQAADwAAAGRycy9kb3ducmV2LnhtbEyOTU/D&#10;MBBE70j8B2uRuCDqtMIRCXEqBOqJD0FbwdWJlyQiXkex06b/nuUEx9E8zbxiPbteHHAMnScNy0UC&#10;Aqn2tqNGw363ub4FEaIha3pPqOGEAdbl+VlhcuuP9I6HbWwEj1DIjYY2xiGXMtQtOhMWfkDi7suP&#10;zkSOYyPtaI487nq5SpJUOtMRP7RmwIcW6+/t5DS82tlffdw8vjw/VZ8qdd1mejsttb68mO/vQESc&#10;4x8Mv/qsDiU7VX4iG0SvQWVKMaphBYJrlaUZiIq5FGRZyP/65Q8AAAD//wMAUEsBAi0AFAAGAAgA&#10;AAAhALaDOJL+AAAA4QEAABMAAAAAAAAAAAAAAAAAAAAAAFtDb250ZW50X1R5cGVzXS54bWxQSwEC&#10;LQAUAAYACAAAACEAOP0h/9YAAACUAQAACwAAAAAAAAAAAAAAAAAvAQAAX3JlbHMvLnJlbHNQSwEC&#10;LQAUAAYACAAAACEAM3iXv1oCAACXBQAADgAAAAAAAAAAAAAAAAAuAgAAZHJzL2Uyb0RvYy54bWxQ&#10;SwECLQAUAAYACAAAACEAGbBn0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53C0AAD7" wp14:editId="53C0AAD8">
                <wp:simplePos x="0" y="0"/>
                <wp:positionH relativeFrom="page">
                  <wp:posOffset>6638290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78A41" id="Freeform 124" o:spid="_x0000_s1026" style="position:absolute;margin-left:522.7pt;margin-top:.1pt;width:.7pt;height:.7pt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exWQ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yxvO&#10;tBixSDsHECVncQ0VmqxfoeODvXfzzKMZ6Z46N8Y/EmEnUvVcVIVTYBIXPzc3iCxxgyxEqC6B8tmH&#10;r2AIRBy/+ZAK0mZL9NmSJ51Nh2WNBVVU0MAZFtRxhgXdp4JaEWJczCyabMpZ9LMRd0ZzhEdDPuGS&#10;/FWOFwelrx0ToZd8skf+W4IsntRoSDtv539yw8bMsv3F5yq7DCGV8ZBEjVxJ3cIf4a4V9kYN7W5Q&#10;KrL27rD/ohw7ing36KMWFsr2Iq02aTWhz/50wAsgpaPAzfJjXROANvGIFKQ0+sf+SR1DVjgriAko&#10;/RM67D3skSUF0q2HkpOQEnRo0lYvWkhJvY9JxTojuRJBMwKMyB2eX7BngPiivMZOMLN/DAV6NEpw&#10;YlSOSRnkxFJwiaCTjQ4leBy0cX9ippDVfHLyzyIlaaJKe9Oe6bqRenj7ieH8UsXn5XpO4Zf3dPsL&#10;AAD//wMAUEsDBBQABgAIAAAAIQC9dlQC3gAAAAgBAAAPAAAAZHJzL2Rvd25yZXYueG1sTI/NTsMw&#10;EITvSH0Ha5G4IGq3SiMU4lQI1BM/oi2CqxMvSdR4HcVOm7492xPcdjSj2W/y9eQ6ccQhtJ40LOYK&#10;BFLlbUu1hs/95u4eRIiGrOk8oYYzBlgXs6vcZNafaIvHXawFl1DIjIYmxj6TMlQNOhPmvkdi78cP&#10;zkSWQy3tYE5c7jq5VCqVzrTEHxrT41OD1WE3Og3vdvK3X8nz2+tL+b1KXbsZP84LrW+up8cHEBGn&#10;+BeGCz6jQ8FMpR/JBtGxVskq4ayGJYiLr5KUt5R8pSCLXP4fUPwCAAD//wMAUEsBAi0AFAAGAAgA&#10;AAAhALaDOJL+AAAA4QEAABMAAAAAAAAAAAAAAAAAAAAAAFtDb250ZW50X1R5cGVzXS54bWxQSwEC&#10;LQAUAAYACAAAACEAOP0h/9YAAACUAQAACwAAAAAAAAAAAAAAAAAvAQAAX3JlbHMvLnJlbHNQSwEC&#10;LQAUAAYACAAAACEAaVrXsVkCAACXBQAADgAAAAAAAAAAAAAAAAAuAgAAZHJzL2Uyb0RvYy54bWxQ&#10;SwECLQAUAAYACAAAACEAvXZUAt4AAAAIAQAADwAAAAAAAAAAAAAAAACz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53C0AAD9" wp14:editId="53C0AADA">
                <wp:simplePos x="0" y="0"/>
                <wp:positionH relativeFrom="page">
                  <wp:posOffset>6638290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9A716" id="Freeform 125" o:spid="_x0000_s1026" style="position:absolute;margin-left:522.7pt;margin-top:.1pt;width:.7pt;height:.7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z2Ww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t7zl&#10;TIsRi7RzAFFyFtdQocn6FTo+2gc3zzyake6pc2P8IxF2IlXPRVU4BSZx8VNzc8O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XUbk4p1RnIlgmYEGJE7PL9gzwDxRXmNnWBm/xgK9GiU&#10;4MSoHJMyyIml4BJBJxsdSvA4aOP+xEwhq/nk5J9FStJElfamPdN1I/Xw9hPD+aWKz8v1nMIv7+n2&#10;FwAAAP//AwBQSwMEFAAGAAgAAAAhAL12VALeAAAACAEAAA8AAABkcnMvZG93bnJldi54bWxMj81O&#10;wzAQhO9IfQdrkbggardKIxTiVAjUEz+iLYKrEy9J1HgdxU6bvj3bE9x2NKPZb/L15DpxxCG0njQs&#10;5goEUuVtS7WGz/3m7h5EiIas6TyhhjMGWBezq9xk1p9oi8ddrAWXUMiMhibGPpMyVA06E+a+R2Lv&#10;xw/ORJZDLe1gTlzuOrlUKpXOtMQfGtPjU4PVYTc6De928rdfyfPb60v5vUpduxk/zgutb66nxwcQ&#10;Eaf4F4YLPqNDwUylH8kG0bFWySrhrIYliIuvkpS3lHylIItc/h9Q/AIAAP//AwBQSwECLQAUAAYA&#10;CAAAACEAtoM4kv4AAADhAQAAEwAAAAAAAAAAAAAAAAAAAAAAW0NvbnRlbnRfVHlwZXNdLnhtbFBL&#10;AQItABQABgAIAAAAIQA4/SH/1gAAAJQBAAALAAAAAAAAAAAAAAAAAC8BAABfcmVscy8ucmVsc1BL&#10;AQItABQABgAIAAAAIQBsVtz2WwIAAJcFAAAOAAAAAAAAAAAAAAAAAC4CAABkcnMvZTJvRG9jLnht&#10;bFBLAQItABQABgAIAAAAIQC9dlQC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DEFINITIONS   </w:t>
      </w:r>
    </w:p>
    <w:p w14:paraId="53C09519" w14:textId="77777777" w:rsidR="007D1EFE" w:rsidRPr="00492AE5" w:rsidRDefault="00BA1464">
      <w:pPr>
        <w:spacing w:line="276" w:lineRule="exact"/>
        <w:ind w:left="920" w:right="807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doubt,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regulations,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policies,  guidelines,</w:t>
      </w:r>
      <w:r w:rsidRPr="00492AE5">
        <w:rPr>
          <w:rFonts w:ascii="Arial" w:hAnsi="Arial" w:cs="Arial"/>
          <w:color w:val="000000"/>
          <w:spacing w:val="5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odes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practices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</w:t>
      </w:r>
      <w:r w:rsidRPr="00492AE5">
        <w:rPr>
          <w:rFonts w:ascii="Arial" w:hAnsi="Arial" w:cs="Arial"/>
          <w:color w:val="000000"/>
          <w:spacing w:val="5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amendments made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A" w14:textId="77777777" w:rsidR="007D1EFE" w:rsidRPr="00492AE5" w:rsidRDefault="00BA1464">
      <w:pPr>
        <w:spacing w:line="276" w:lineRule="exact"/>
        <w:ind w:left="920" w:right="8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meanings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them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B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llocation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assigning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soners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Regime  </w:t>
      </w:r>
    </w:p>
    <w:p w14:paraId="53C0951C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in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1D" w14:textId="77777777" w:rsidR="007D1EFE" w:rsidRPr="00492AE5" w:rsidRDefault="00BA1464">
      <w:pPr>
        <w:spacing w:line="276" w:lineRule="exact"/>
        <w:ind w:left="920" w:right="788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LN/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dditional  Learning Nee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1E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53C0AADB" wp14:editId="53C0AADC">
                <wp:simplePos x="0" y="0"/>
                <wp:positionH relativeFrom="page">
                  <wp:posOffset>2348738</wp:posOffset>
                </wp:positionH>
                <wp:positionV relativeFrom="paragraph">
                  <wp:posOffset>-346203</wp:posOffset>
                </wp:positionV>
                <wp:extent cx="4455362" cy="2211729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-346203"/>
                          <a:ext cx="4341062" cy="2097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7" w14:textId="77777777" w:rsidR="007D1EFE" w:rsidRDefault="00BA1464">
                            <w:pPr>
                              <w:spacing w:line="275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 child of 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school age or person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er that age has 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fficulty or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if he 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he: (a) 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a significantl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greater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majorit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others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age, 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(b)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 disabilit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pu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poses of the Equality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Act 2010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hich 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ents or hinders him or her fr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 making use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facilities for educat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 or training of a kind generall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ided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for others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the same age in mainstream maintained schools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mainst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eam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institut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education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sector.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hild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disability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likel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ould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likel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ALP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significantl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greater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majorit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of their peers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hen 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reach 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age.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B" id="Freeform 126" o:spid="_x0000_s1026" style="position:absolute;margin-left:184.95pt;margin-top:-27.25pt;width:350.8pt;height:174.15pt;z-index: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SqZQIAABsFAAAOAAAAZHJzL2Uyb0RvYy54bWysVE1v2zAMvQ/YfxB0b+w4WdoGcXpYkWHA&#10;sBXt9gNkWYoF6GuSEjv/fpRku9m607AcFEomH8n3RO0eBiXRmTkvjK7xclFixDQ1rdDHGv/4fri5&#10;w8gHolsijWY1vjCPH/bv3+16u2WV6YxsmUMAov22tzXuQrDbovC0Y4r4hbFMw0dunCIBtu5YtI70&#10;gK5kUZXlpuiNa60zlHkPp4/5I94nfM4ZDd849ywgWWOoLaTVpbWJa7Hfke3REdsJOpZB/qEKRYSG&#10;pDPUIwkEnZx4A6UEdcYbHhbUqMJwLihLPUA3y/KPbl46YlnqBcjxdqbJ/z9Y+vX85JBoQbtqg5Em&#10;CkQ6OMYi5SieAUO99VtwfLFPbtx5MGO7A3cq/kMjaKhxtVrf3a5A8kuNb1brTVWuMsNsCIiCw3q1&#10;XpabCiMKHlV5f7uu7qNH8QpFTz58YibBkvMXH7JE7WSRbrLooCfTgdBRYpkkDhiBxA4jkLjJBVgS&#10;xjhIdZ1Cm4OQMuWQGvWRh9sSbgolcBu5JIBFlQV+vD4mhb2Roo0xsW/vjs1H6dCZQPLDoYRfciLS&#10;diSfLuNhumiQefRPDf8GpESAOZBCjQVMAVKDb+Q/M56scJEsJpf6mXHQLhKfS4tTw+Z6CKVMh2X+&#10;1JGW5YI+XNczRaSKEmBE5tDejD0CTJ4ZZMLO2o3+MZSloZuDMx1pnN8WloPniJTZ6DAHK6GN+1tn&#10;EroaM2f/iaRMTWQpDM2Q7nUVPeNJY9oL3PUehh3U/HkijmEkP2uYpvgyTIabjGY0YqIYDxOYWBpf&#10;izji1/vk9fqm7X8BAAD//wMAUEsDBBQABgAIAAAAIQCFKoST4gAAAAwBAAAPAAAAZHJzL2Rvd25y&#10;ZXYueG1sTI/BTsJAEIbvJL7DZky8wRYQbGunxBCNGL1YfYBtd2gbu7NNd4Hi07Oc9DaT+fLP92eb&#10;0XTiSINrLSPMZxEI4srqlmuE76+XaQzCecVadZYJ4UwONvnNJFOptif+pGPhaxFC2KUKofG+T6V0&#10;VUNGuZnticNtbwejfFiHWupBnUK46eQiitbSqJbDh0b1tG2o+ikOBuFt92p3v2NB9buJ2ZzLeLt/&#10;/kC8ux2fHkF4Gv0fDFf9oA55cCrtgbUTHcJynSQBRZiu7lcgrkT0MA9TibBIljHIPJP/S+QXAAAA&#10;//8DAFBLAQItABQABgAIAAAAIQC2gziS/gAAAOEBAAATAAAAAAAAAAAAAAAAAAAAAABbQ29udGVu&#10;dF9UeXBlc10ueG1sUEsBAi0AFAAGAAgAAAAhADj9If/WAAAAlAEAAAsAAAAAAAAAAAAAAAAALwEA&#10;AF9yZWxzLy5yZWxzUEsBAi0AFAAGAAgAAAAhAC9CdKplAgAAGwUAAA4AAAAAAAAAAAAAAAAALgIA&#10;AGRycy9lMm9Eb2MueG1sUEsBAi0AFAAGAAgAAAAhAIUqhJPiAAAADAEAAA8AAAAAAAAAAAAAAAAA&#10;vw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7" w14:textId="77777777" w:rsidR="007D1EFE" w:rsidRDefault="00BA1464">
                      <w:pPr>
                        <w:spacing w:line="275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 child of 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school age or person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er that age has a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fficulty or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if he 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he: (a) ha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a significantl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greater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majorit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others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the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same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age, 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(b)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 disabilit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for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 pu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poses of the Equality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Act 2010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hich pre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ents or hinders him or her fr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 making use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facilities for educat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 or training of a kind generall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ided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for others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the same age in mainstream maintained schools 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mainst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eam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institut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fur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education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sector.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hild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Arial" w:hAnsi="Arial" w:cs="Arial"/>
                          <w:color w:val="00000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school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age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disability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likel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(or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ould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likel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ALP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ere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made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significantl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greater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 majorit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of their peers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hen the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reach 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school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age.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095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6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7" w14:textId="77777777" w:rsidR="007D1EFE" w:rsidRPr="00492AE5" w:rsidRDefault="00BA1464">
      <w:pPr>
        <w:spacing w:line="276" w:lineRule="exact"/>
        <w:ind w:left="3178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53C0AADD" wp14:editId="53C0AADE">
                <wp:simplePos x="0" y="0"/>
                <wp:positionH relativeFrom="page">
                  <wp:posOffset>914704</wp:posOffset>
                </wp:positionH>
                <wp:positionV relativeFrom="line">
                  <wp:posOffset>5079</wp:posOffset>
                </wp:positionV>
                <wp:extent cx="1142949" cy="460399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5079"/>
                          <a:ext cx="1028649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8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Baseline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ssessment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D" id="Freeform 127" o:spid="_x0000_s1027" style="position:absolute;left:0;text-align:left;margin-left:1in;margin-top:.4pt;width:90pt;height:36.25pt;z-index: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enYgIAABYFAAAOAAAAZHJzL2Uyb0RvYy54bWysVE2P2yAQvVfqf0DcG9vZbLKJ4uyhq1SV&#10;qnbVbX8AxhAj8VUgsfPvO4Dtjbo9Vc3BGWDmzbw3DPvHQUl0Yc4Lo2tcLUqMmKamFfpU458/jh8e&#10;MPKB6JZIo1mNr8zjx8P7d/ve7tjSdEa2zCEA0X7X2xp3IdhdUXjaMUX8wlim4ZAbp0iApTsVrSM9&#10;oCtZLMtyXfTGtdYZyryH3ad8iA8Jn3NGwzfOPQtI1hhqC+nr0reJ3+KwJ7uTI7YTdCyD/EMViggN&#10;SWeoJxIIOjvxBkoJ6ow3PCyoUYXhXFCWOACbqvyDzUtHLEtcQBxvZ5n8/4OlXy/PDokWerfcYKSJ&#10;giYdHWNRchT3QKHe+h04vthnN648mJHuwJ2K/0AEDTXeVqtNucLoWuP7crPN6rIhIAqHVbl8WK+2&#10;GFE4vluty21yKF5R6NmHT8wkRHL54kPuTjtZpJssOujJdNDj2F2Zuhswgu46jKC7Tc5vSRjjINVt&#10;Cm2OQsqUQ2rUJwlKuCSUwEXkkgAWVRak8fqUmuuNFG2MiZS9OzUfpUMXAsmPxxJ+yYlI25G8W8XN&#10;dMcg8+h/2Ef7FkiJACMghRoLmAKkBt8ofRY7WeEqWUwu9XfGoW0g6zKXFgeGzfUQSpkOVT7qSMty&#10;Qfe39UwRqaIEGJE50JuxR4DJM4NM2CAcUBn9YyhL8zYHZznSJL8tLAfPESmz0WEOVkIb9zdmEliN&#10;mbP/JFKWJqoUhmZIV/ouesadxrRXuOY9zDl089eZOIaR/KxhkOKjMBluMprRiIliPAxfIjs+FHG6&#10;b9fJ6/U5O/wGAAD//wMAUEsDBBQABgAIAAAAIQBERgdG2wAAAAcBAAAPAAAAZHJzL2Rvd25yZXYu&#10;eG1sTI9BTsMwEEX3SNzBGiR21KGpIAqZVKgCUQQbAgdw4mkSEY+j2G1TTs90BcunP/rzfrGe3aAO&#10;NIXeM8LtIgFF3Hjbc4vw9fl8k4EK0bA1g2dCOFGAdXl5UZjc+iN/0KGKrZISDrlB6GIcc61D05Ez&#10;YeFHYsl2fnImCk6ttpM5Srkb9DJJ7rQzPcuHzoy06aj5rvYO4XX74rc/c0Xtm8vYnepss3t6R7y+&#10;mh8fQEWa498xnPVFHUpxqv2ebVCD8GolWyKCDJA4XZ6xRrhPU9Blof/7l78AAAD//wMAUEsBAi0A&#10;FAAGAAgAAAAhALaDOJL+AAAA4QEAABMAAAAAAAAAAAAAAAAAAAAAAFtDb250ZW50X1R5cGVzXS54&#10;bWxQSwECLQAUAAYACAAAACEAOP0h/9YAAACUAQAACwAAAAAAAAAAAAAAAAAvAQAAX3JlbHMvLnJl&#10;bHNQSwECLQAUAAYACAAAACEABaiXp2ICAAAWBQAADgAAAAAAAAAAAAAAAAAuAgAAZHJzL2Uyb0Rv&#10;Yy54bWxQSwECLQAUAAYACAAAACEAREYHRtsAAAAHAQAADwAAAAAAAAAAAAAAAAC8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8" w14:textId="77777777" w:rsidR="007D1EFE" w:rsidRDefault="00BA1464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Baseline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ssessment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Standardised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test(s) or obser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edure(s) designed to  establish the attainment level of Prisoners.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8" w14:textId="77777777" w:rsidR="007D1EFE" w:rsidRPr="00492AE5" w:rsidRDefault="00BA1464">
      <w:pPr>
        <w:tabs>
          <w:tab w:val="left" w:pos="3178"/>
        </w:tabs>
        <w:spacing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Communit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released to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their period  in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</w:t>
      </w:r>
      <w:r w:rsidRPr="00492AE5">
        <w:rPr>
          <w:rFonts w:ascii="Arial" w:hAnsi="Arial" w:cs="Arial"/>
          <w:color w:val="000000"/>
          <w:spacing w:val="2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services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 them.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9" w14:textId="77777777" w:rsidR="007D1EFE" w:rsidRPr="00492AE5" w:rsidRDefault="00BA1464">
      <w:pPr>
        <w:spacing w:line="276" w:lineRule="exact"/>
        <w:ind w:left="920" w:right="83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53C0AADF" wp14:editId="53C0AAE0">
                <wp:simplePos x="0" y="0"/>
                <wp:positionH relativeFrom="page">
                  <wp:posOffset>2348738</wp:posOffset>
                </wp:positionH>
                <wp:positionV relativeFrom="line">
                  <wp:posOffset>3809</wp:posOffset>
                </wp:positionV>
                <wp:extent cx="4450384" cy="635659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3809"/>
                          <a:ext cx="4336084" cy="521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9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maintenan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broadening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Staff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kno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ledge and skills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equired 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fessionall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7A" w14:textId="77777777" w:rsidR="007D1EFE" w:rsidRDefault="00BA1464">
                            <w:pPr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F" id="Freeform 128" o:spid="_x0000_s1028" style="position:absolute;left:0;text-align:left;margin-left:184.95pt;margin-top:.3pt;width:350.4pt;height:50.05pt;z-index: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LvYgIAABcFAAAOAAAAZHJzL2Uyb0RvYy54bWysVE2P2yAQvVfqf0DcGztxsptGcfbQVapK&#10;VbvabX8AxhAj8VUgsfPvO4Dtjbo9Vc3BGWDmzbw3DPuHQUl0Yc4Lo2u8XJQYMU1NK/Spxj9/HD9s&#10;MfKB6JZIo1mNr8zjh8P7d/ve7tjKdEa2zCEA0X7X2xp3IdhdUXjaMUX8wlim4ZAbp0iApTsVrSM9&#10;oCtZrMryruiNa60zlHkPu4/5EB8SPueMhu+cexaQrDHUFtLXpW8Tv8VhT3YnR2wn6FgG+YcqFBEa&#10;ks5QjyQQdHbiDZQS1BlveFhQowrDuaAscQA2y/IPNi8dsSxxAXG8nWXy/w+Wfrs8OSRa6N0KWqWJ&#10;giYdHWNRchT3QKHe+h04vtgnN648mJHuwJ2K/0AEDTVeVevtfQU41xpX2/JjlpcNAVE4XVfVXbld&#10;Y0TheLNaVpvkULzC0LMPn5lJkOTy1YfcnnaySDdZdNCT6aDJsb0ytTdgBO11GEF7m5zfkjDGQarb&#10;FNochZQph9Sojxrcl3BLKIGbyCUBLKosaOP1KXXXGynaGBM5e3dqPkmHLgSSH48l/JITkbYjeXcZ&#10;N9Mlg8yj/2Ef7VsgJQLMgBRqLGAKkBp8o/ZZ7WSFq2QxudTPjEPfoui5tDgxbK6HUMp0WOajjrQs&#10;F7S5rWeKSBUlwIjMgd6MPQJMnhlkwgbhgMroH0NZGrg5OMuRRvltYTl4jkiZjQ5zsBLauL8xk8Bq&#10;zJz9J5GyNFGlMDRDutPr6Bl3GtNe4Z73MOjQzV9n4hhG8ouGSYqvwmS4yWhGIyaK8TB9iez4UsTx&#10;vl0nr9f37PAbAAD//wMAUEsDBBQABgAIAAAAIQDHAgSE3QAAAAkBAAAPAAAAZHJzL2Rvd25yZXYu&#10;eG1sTI/BTsMwEETvSPyDtUjcqA1IaZrGqVAFogguBD5gE2+TqPE6it025etxTnCb1Yxm3+Sbyfbi&#10;RKPvHGu4XygQxLUzHTcavr9e7lIQPiAb7B2Thgt52BTXVzlmxp35k05laEQsYZ+hhjaEIZPS1y1Z&#10;9As3EEdv70aLIZ5jI82I51hue/mgVCItdhw/tDjQtqX6UB6thrfdq9v9TCU17zZle6nS7f75Q+vb&#10;m+lpDSLQFP7CMONHdCgiU+WObLzoNTwmq1WMakhAzLZaqiWIalZRyCKX/xcUvwAAAP//AwBQSwEC&#10;LQAUAAYACAAAACEAtoM4kv4AAADhAQAAEwAAAAAAAAAAAAAAAAAAAAAAW0NvbnRlbnRfVHlwZXNd&#10;LnhtbFBLAQItABQABgAIAAAAIQA4/SH/1gAAAJQBAAALAAAAAAAAAAAAAAAAAC8BAABfcmVscy8u&#10;cmVsc1BLAQItABQABgAIAAAAIQAdjOLvYgIAABcFAAAOAAAAAAAAAAAAAAAAAC4CAABkcnMvZTJv&#10;RG9jLnhtbFBLAQItABQABgAIAAAAIQDHAgSE3QAAAAkBAAAPAAAAAAAAAAAAAAAAALw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9" w14:textId="77777777" w:rsidR="007D1EFE" w:rsidRDefault="00BA1464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maintenan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ement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broadening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Staff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kno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ledge and skills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equired 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fessionall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7A" w14:textId="77777777" w:rsidR="007D1EFE" w:rsidRDefault="00BA1464">
                      <w:pPr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Continuous  Professio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al  De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elopment  </w:t>
      </w:r>
    </w:p>
    <w:p w14:paraId="53C0952A" w14:textId="77777777" w:rsidR="007D1EFE" w:rsidRPr="00492AE5" w:rsidRDefault="00BA1464">
      <w:pPr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(CPD)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B" w14:textId="77777777" w:rsidR="007D1EFE" w:rsidRPr="00492AE5" w:rsidRDefault="00BA1464">
      <w:pPr>
        <w:spacing w:before="1" w:line="276" w:lineRule="exact"/>
        <w:ind w:left="920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  Manager/Contract  Management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C" w14:textId="77777777" w:rsidR="007D1EFE" w:rsidRPr="00492AE5" w:rsidRDefault="00BA1464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52D" w14:textId="77777777" w:rsidR="007D1EFE" w:rsidRPr="00492AE5" w:rsidRDefault="00BA1464">
      <w:pPr>
        <w:tabs>
          <w:tab w:val="left" w:pos="1211"/>
          <w:tab w:val="left" w:pos="3273"/>
          <w:tab w:val="left" w:pos="4767"/>
          <w:tab w:val="left" w:pos="5314"/>
          <w:tab w:val="left" w:pos="5913"/>
        </w:tabs>
        <w:spacing w:before="1" w:line="276" w:lineRule="exact"/>
        <w:ind w:right="-4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3089" w:space="109"/>
            <w:col w:w="6869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e(s)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responsible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management of the Services.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E" w14:textId="77777777" w:rsidR="007D1EFE" w:rsidRPr="00492AE5" w:rsidRDefault="00BA1464">
      <w:pPr>
        <w:spacing w:before="1" w:line="276" w:lineRule="exact"/>
        <w:ind w:left="3178" w:right="807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53C0AAE1" wp14:editId="53C0AAE2">
                <wp:simplePos x="0" y="0"/>
                <wp:positionH relativeFrom="page">
                  <wp:posOffset>914704</wp:posOffset>
                </wp:positionH>
                <wp:positionV relativeFrom="line">
                  <wp:posOffset>4445</wp:posOffset>
                </wp:positionV>
                <wp:extent cx="1309268" cy="810919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4445"/>
                          <a:ext cx="1194968" cy="696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B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Core 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ities / Core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ctivit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Hours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1" id="Freeform 129" o:spid="_x0000_s1029" style="position:absolute;left:0;text-align:left;margin-left:1in;margin-top:.35pt;width:103.1pt;height:63.85pt;z-index: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MnYgIAABYFAAAOAAAAZHJzL2Uyb0RvYy54bWysVE1v2zAMvQ/YfxB0X2wHbroEcXpYkWHA&#10;sBVr9wNkWYoF6GuSEjv/fpRku8G607AcHFoiH/keSe8fRiXRhTkvjG5wtSoxYpqaTuhTg3++HD98&#10;xMgHojsijWYNvjKPHw7v3+0Hu2Nr0xvZMYcARPvdYBvch2B3ReFpzxTxK2OZhktunCIBXt2p6BwZ&#10;AF3JYl2Wm2IwrrPOUOY9nD7mS3xI+JwzGr5z7llAssFQW0hPl55tfBaHPdmdHLG9oFMZ5B+qUERo&#10;SLpAPZJA0NmJN1BKUGe84WFFjSoM54KyxAHYVOUfbJ57YlniAuJ4u8jk/x8s/XZ5ckh00Lv1FiNN&#10;FDTp6BiLkqN4BgoN1u/A8dk+uenNgxnpjtyp+A9E0NjgbVXflzVG1wbXdX2X1WVjQBQuq2pbbzcw&#10;DxSuN9vNpkrgxSsKPfvwmZmESC5ffcjd6WaL9LNFRz2bDnocuytTdwNG0F2HEXS3zfktCVMcpLpN&#10;oc1RSJlySI2GKMF9CUNCCQwilwSwqLIgjden1FxvpOhiTKTs3an9JB26EEh+PJbwS05E2p7k0yoe&#10;phmDzJP/YR/tWyAlAqyAFGoqYA6QGnyj9FnsZIWrZDG51D8Yh7aBrOtcWlwYttRDKGU6VPmqJx3L&#10;Bd3d1jNHpIoSYETmQG/BngBmzwwyY4NwQGXyj6Es7dsSnOVIm/y2sBy8RKTMRoclWAlt3N+YSWA1&#10;Zc7+s0hZmqhSGNsxjXQawHjSmu4KYz7AnkM3f52JYxjJLxoWKX4UZsPNRjsZMVGMh+VLZKcPRdzu&#10;2/fk9fo5O/wGAAD//wMAUEsDBBQABgAIAAAAIQC7yipW3gAAAAgBAAAPAAAAZHJzL2Rvd25yZXYu&#10;eG1sTI/BTsMwEETvSPyDtUjcqEMINErjVKgCUVQuTfsBTrxNosbrKHbblK9nOcFxdkazb/LlZHtx&#10;xtF3jhQ8ziIQSLUzHTUK9rv3hxSED5qM7h2hgit6WBa3N7nOjLvQFs9laASXkM+0gjaEIZPS1y1a&#10;7WduQGLv4EarA8uxkWbUFy63vYyj6EVa3RF/aPWAqxbrY3myCj7XH279PZXYbGxK9lqlq8Pbl1L3&#10;d9PrAkTAKfyF4Ref0aFgpsqdyHjRs04S3hIUzEGw/fQcxSAqvsdpArLI5f8BxQ8AAAD//wMAUEsB&#10;Ai0AFAAGAAgAAAAhALaDOJL+AAAA4QEAABMAAAAAAAAAAAAAAAAAAAAAAFtDb250ZW50X1R5cGVz&#10;XS54bWxQSwECLQAUAAYACAAAACEAOP0h/9YAAACUAQAACwAAAAAAAAAAAAAAAAAvAQAAX3JlbHMv&#10;LnJlbHNQSwECLQAUAAYACAAAACEAI8MzJ2ICAAAWBQAADgAAAAAAAAAAAAAAAAAuAgAAZHJzL2Uy&#10;b0RvYy54bWxQSwECLQAUAAYACAAAACEAu8oqVt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B" w14:textId="77777777" w:rsidR="007D1EFE" w:rsidRDefault="00BA1464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Core 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ities / Core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ctivit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Hours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industries etc.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take place during Core Day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Hours.  An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Hours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Core  Day timetab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 of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F" w14:textId="77777777" w:rsidR="007D1EFE" w:rsidRPr="00492AE5" w:rsidRDefault="00BA1464">
      <w:pPr>
        <w:tabs>
          <w:tab w:val="left" w:pos="3178"/>
        </w:tabs>
        <w:spacing w:line="275" w:lineRule="exact"/>
        <w:ind w:left="3178" w:right="807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Curriculum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educational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opportunities  designed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meet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requirements and needs of the Prisoners at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1" w14:textId="77777777" w:rsidR="007D1EFE" w:rsidRPr="00492AE5" w:rsidRDefault="007D1EFE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70  </w:t>
      </w:r>
      <w:r w:rsidRPr="00492AE5">
        <w:rPr>
          <w:lang w:val="en-GB"/>
        </w:rPr>
        <w:br w:type="page"/>
      </w:r>
    </w:p>
    <w:p w14:paraId="53C095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7" w14:textId="77777777" w:rsidR="007D1EFE" w:rsidRPr="00492AE5" w:rsidRDefault="00BA1464">
      <w:pPr>
        <w:tabs>
          <w:tab w:val="left" w:pos="3178"/>
        </w:tabs>
        <w:spacing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Disruptions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inabilit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through non-effecti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use of the Staff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and/or a  lack of tea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hing and/or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support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esources,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the planned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urriculum.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8" w14:textId="77777777" w:rsidR="007D1EFE" w:rsidRPr="00492AE5" w:rsidRDefault="00BA1464">
      <w:pPr>
        <w:spacing w:line="276" w:lineRule="exact"/>
        <w:ind w:left="920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53C0AAE3" wp14:editId="53C0AAE4">
                <wp:simplePos x="0" y="0"/>
                <wp:positionH relativeFrom="page">
                  <wp:posOffset>2348738</wp:posOffset>
                </wp:positionH>
                <wp:positionV relativeFrom="line">
                  <wp:posOffset>3810</wp:posOffset>
                </wp:positionV>
                <wp:extent cx="4451679" cy="635659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3810"/>
                          <a:ext cx="4337379" cy="521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C" w14:textId="77777777" w:rsidR="007D1EFE" w:rsidRDefault="00BA1464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idence-ba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approa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ficall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designed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Learner’s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ationa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needs or barriers to learning.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3" id="Freeform 130" o:spid="_x0000_s1030" style="position:absolute;left:0;text-align:left;margin-left:184.95pt;margin-top:.3pt;width:350.55pt;height:50.05pt;z-index: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P1YQIAABcFAAAOAAAAZHJzL2Uyb0RvYy54bWysVE1v2zAMvQ/YfxB0XxzHbZMGcXpYkWHA&#10;sBXt9gNkWYoF6GuSEjv/fpRku9m607AcHEoiH8n3RO0eBiXRmTkvjK5xuVhixDQ1rdDHGv/4fviw&#10;wcgHolsijWY1vjCPH/bv3+16u2Ur0xnZMocARPttb2vchWC3ReFpxxTxC2OZhkNunCIBlu5YtI70&#10;gK5ksVou74reuNY6Q5n3sPuYD/E+4XPOaPjGuWcByRpDbSF9Xfo28Vvsd2R7dMR2go5lkH+oQhGh&#10;IekM9UgCQScn3kApQZ3xhocFNaownAvKUg/QTbn8o5uXjliWegFyvJ1p8v8Pln49PzkkWtCuAn40&#10;USDSwTEWKUdxDxjqrd+C44t9cuPKgxnbHbhT8R8aQUONV9XNZl2B5JcaV5typJcNAVE4vamqdbW+&#10;x4jC8e2qrG7vI3rxCkNPPnxiJkGS8xcfsjztZJFusuigJ9OByFFemeQNGIG8DiOQt8nyWhLGOEh1&#10;nUKbg5Ay5ZAa9cDBar0EFiiBm8glASyqLHDj9TGp640UbYyJPXt3bD5Kh84Ekh8OS/glJyJtR/Ju&#10;GTcTC5B59E8N/wakRIAZkEKNBUwBUoNv5D6znaxwkSwml/qZcdAtkp5LixPD5noIpUyHMh91pGW5&#10;oNvreqaIVFECjMgc2puxR4DJM4NM2Fm70T+GsjRwc3CmI43y28Jy8ByRMhsd5mAltHF/60xCV2Pm&#10;7D+RlKmJLIWhGdKdvouecacx7QXueQ+DDmr+PBHHMJKfNUxSfBUmw01GMxoxUYyH6UssjS9FHO/r&#10;dfJ6fc/2vwAAAP//AwBQSwMEFAAGAAgAAAAhALAoCuPeAAAACQEAAA8AAABkcnMvZG93bnJldi54&#10;bWxMj8FOwzAQRO9I/IO1SNyoXZDSNMSpUAWiiF4IfMAm3iYR8TqK3Tbl63FOcNvRjGbf5JvJ9uJE&#10;o+8ca1guFAji2pmOGw1fny93KQgfkA32jknDhTxsiuurHDPjzvxBpzI0Ipawz1BDG8KQSenrliz6&#10;hRuIo3dwo8UQ5dhIM+I5ltte3iuVSIsdxw8tDrRtqf4uj1bD2+7V7X6mkpp3m7K9VOn28LzX+vZm&#10;enoEEWgKf2GY8SM6FJGpckc2XvQaHpL1OkY1JCBmW62WcVs1X2oFssjl/wXFLwAAAP//AwBQSwEC&#10;LQAUAAYACAAAACEAtoM4kv4AAADhAQAAEwAAAAAAAAAAAAAAAAAAAAAAW0NvbnRlbnRfVHlwZXNd&#10;LnhtbFBLAQItABQABgAIAAAAIQA4/SH/1gAAAJQBAAALAAAAAAAAAAAAAAAAAC8BAABfcmVscy8u&#10;cmVsc1BLAQItABQABgAIAAAAIQCjXZP1YQIAABcFAAAOAAAAAAAAAAAAAAAAAC4CAABkcnMvZTJv&#10;RG9jLnhtbFBLAQItABQABgAIAAAAIQCwKArj3gAAAAk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C" w14:textId="77777777" w:rsidR="007D1EFE" w:rsidRDefault="00BA1464">
                      <w:pPr>
                        <w:spacing w:line="276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idence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-ba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approa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ficall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designed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ered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Learner’s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ationa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needs or barriers to learning.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Education/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Learning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Inter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9" w14:textId="77777777" w:rsidR="007D1EFE" w:rsidRPr="00492AE5" w:rsidRDefault="00BA1464">
      <w:pPr>
        <w:spacing w:before="34" w:line="276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53C0AAE5" wp14:editId="53C0AAE6">
                <wp:simplePos x="0" y="0"/>
                <wp:positionH relativeFrom="page">
                  <wp:posOffset>914704</wp:posOffset>
                </wp:positionH>
                <wp:positionV relativeFrom="line">
                  <wp:posOffset>26670</wp:posOffset>
                </wp:positionV>
                <wp:extent cx="986789" cy="460399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26670"/>
                          <a:ext cx="872489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D" w14:textId="77777777" w:rsidR="007D1EFE" w:rsidRDefault="00BA1464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Embedded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5" id="Freeform 131" o:spid="_x0000_s1031" style="position:absolute;left:0;text-align:left;margin-left:1in;margin-top:2.1pt;width:77.7pt;height:36.25pt;z-index: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i6YQIAABYFAAAOAAAAZHJzL2Uyb0RvYy54bWysVNuO0zAQfUfiHyy/s7ls6U1N94FVERKC&#10;FQsf4Dp2Y8k3bLdJ/56xnWQLyxOiD+nYnjkzc47Hu4dBSXRhzgujG1zdlRgxTU0r9KnBP74f3q0x&#10;8oHolkijWYOvzOOH/ds3u95uWW06I1vmEIBov+1tg7sQ7LYoPO2YIv7OWKbhkBunSIClOxWtIz2g&#10;K1nUZbkseuNa6wxl3sPuYz7E+4TPOaPhK+eeBSQbDLWF9HXpe4zfYr8j25MjthN0LIP8QxWKCA1J&#10;Z6hHEgg6O/EKSgnqjDc83FGjCsO5oCz1AN1U5R/dPHfEstQLkOPtTJP/f7D0y+XJIdGCdvcVRpoo&#10;EOngGIuUo7gHDPXWb8Hx2T65ceXBjO0O3Kn4D42gocGbarEqFxhdG1wvl6uRXjYEROF0vaoX6w1G&#10;FI7vF8tys4ngxQsKPfvwkZmESC6ffcjqtJNFusmig55MBxpHdWVSN2AE6jqMQN1jVteSMMZBqtsU&#10;2hyElCmH1KgHCupVCZeEEriIXBLAosoCNV6fkrjeSNHGmNiyd6fjB+nQhUDyw6GEX3Ii0nYk71Zx&#10;M5EAmUf/1PBvQEoEGAEp1FjAFCA1+EbqM9nJClfJYnKpvzEOsgGrdS4tDgyb6yGUMh2qfNSRluWC&#10;3t/WM0WkihJgRObQ3ow9AkyeGWTCztqN/jGUpXmbgzMdaZJfF5aD54iU2egwByuhjftbZxK6GjNn&#10;/4mkTE1kKQzHIV3pVfSMO0fTXuGa9zDnoObPM3EMI/lJwyDFR2Ey3GQcRyMmivEwfIml8aGI0327&#10;Tl4vz9n+FwAAAP//AwBQSwMEFAAGAAgAAAAhAPEb7AneAAAACAEAAA8AAABkcnMvZG93bnJldi54&#10;bWxMj8FOwzAQRO9I/IO1SNyoQxS1aYhTVVURRfTSlA9w4m0SEa+j2G1Tvp7lBMfRjGbe5KvJ9uKC&#10;o+8cKXieRSCQamc6ahR8Hl+fUhA+aDK6d4QKbuhhVdzf5Toz7koHvJShEVxCPtMK2hCGTEpft2i1&#10;n7kBib2TG60OLMdGmlFfudz2Mo6iubS6I15o9YCbFuuv8mwVvO/e3O57KrH5sCnZW5VuTtu9Uo8P&#10;0/oFRMAp/IXhF5/RoWCmyp3JeNGzThL+EhQkMQj24+UyAVEpWMwXIItc/j9Q/AAAAP//AwBQSwEC&#10;LQAUAAYACAAAACEAtoM4kv4AAADhAQAAEwAAAAAAAAAAAAAAAAAAAAAAW0NvbnRlbnRfVHlwZXNd&#10;LnhtbFBLAQItABQABgAIAAAAIQA4/SH/1gAAAJQBAAALAAAAAAAAAAAAAAAAAC8BAABfcmVscy8u&#10;cmVsc1BLAQItABQABgAIAAAAIQBuoLi6YQIAABYFAAAOAAAAAAAAAAAAAAAAAC4CAABkcnMvZTJv&#10;RG9jLnhtbFBLAQItABQABgAIAAAAIQDxG+wJ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D" w14:textId="77777777" w:rsidR="007D1EFE" w:rsidRDefault="00BA1464">
                      <w:pPr>
                        <w:spacing w:line="27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Embedded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Learning and skills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ourses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 areas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across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e.g.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industries,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kitchen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etc.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part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building,</w:t>
      </w:r>
      <w:r w:rsidRPr="00492AE5">
        <w:rPr>
          <w:rFonts w:ascii="Arial" w:hAnsi="Arial" w:cs="Arial"/>
          <w:color w:val="000000"/>
          <w:spacing w:val="-1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outdoor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Vocationa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kshops.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A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B" w14:textId="77777777" w:rsidR="007D1EFE" w:rsidRPr="00492AE5" w:rsidRDefault="00BA1464">
      <w:pPr>
        <w:spacing w:line="276" w:lineRule="exact"/>
        <w:ind w:left="3178" w:right="80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Embedded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full-time 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allocation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on.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 included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ports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contribute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mance 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C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abilit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Skills,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iours</w:t>
      </w:r>
      <w:r w:rsidRPr="00492AE5">
        <w:rPr>
          <w:rFonts w:ascii="Arial" w:hAnsi="Arial" w:cs="Arial"/>
          <w:color w:val="000000"/>
          <w:spacing w:val="3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attributes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 </w:t>
      </w:r>
    </w:p>
    <w:p w14:paraId="53C0953D" w14:textId="77777777" w:rsidR="007D1EFE" w:rsidRPr="00492AE5" w:rsidRDefault="00BA1464">
      <w:pPr>
        <w:spacing w:line="269" w:lineRule="exact"/>
        <w:ind w:left="3098" w:right="18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gain and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tain employment.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E" w14:textId="77777777" w:rsidR="007D1EFE" w:rsidRPr="00492AE5" w:rsidRDefault="00BA1464">
      <w:pPr>
        <w:spacing w:line="276" w:lineRule="exact"/>
        <w:ind w:left="920" w:right="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Enrichment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Enrichment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53C0AAE7" wp14:editId="53C0AAE8">
                <wp:simplePos x="0" y="0"/>
                <wp:positionH relativeFrom="page">
                  <wp:posOffset>914704</wp:posOffset>
                </wp:positionH>
                <wp:positionV relativeFrom="line">
                  <wp:posOffset>-346710</wp:posOffset>
                </wp:positionV>
                <wp:extent cx="5888938" cy="221325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-346710"/>
                          <a:ext cx="5774638" cy="2098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E" w14:textId="77777777" w:rsidR="007D1EFE" w:rsidRDefault="00BA1464">
                            <w:pPr>
                              <w:spacing w:line="276" w:lineRule="exact"/>
                              <w:ind w:left="2258" w:right="3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Enjoyable,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ociall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elopmentall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iching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leisure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recreational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ities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hich Prisoners can participate outside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recei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ing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ices or inter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entions;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7F" w14:textId="77777777" w:rsidR="007D1EFE" w:rsidRDefault="00BA1464">
                            <w:pPr>
                              <w:spacing w:line="276" w:lineRule="exact"/>
                              <w:ind w:left="2258" w:hanging="2258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Equalit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 2010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Equality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Parliament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UK.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ious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anti-discrimination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primaril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1970,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1975,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Race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1976,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1995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three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statutor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instruments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tectin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emp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grounds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religion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belief,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ual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orientat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on and age.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0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Formal Learning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7" id="Freeform 132" o:spid="_x0000_s1032" style="position:absolute;left:0;text-align:left;margin-left:1in;margin-top:-27.3pt;width:463.7pt;height:174.25pt;z-index: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RWZAIAABoFAAAOAAAAZHJzL2Uyb0RvYy54bWysVNuO0zAQfUfiHyy/b3PpvWq6D6yKkBCs&#10;WPgA13EaS75hu03694ztJFtYnhB9SMf2zJmZczzeP/ZSoCuzjmtV4WKWY8QU1TVX5wr/+H582GDk&#10;PFE1EVqxCt+Yw4+H9+/2ndmxUrda1MwiAFFu15kKt96bXZY52jJJ3EwbpuCw0VYSD0t7zmpLOkCX&#10;IivzfJV12tbGasqcg92ndIgPEb9pGPVfm8Yxj0SFoTYfvzZ+T+GbHfZkd7bEtJwOZZB/qEISriDp&#10;BPVEPEEXy99ASU6tdrrxM6plppuGUxZ7gG6K/I9uXlpiWOwFyHFmosn9P1j65fpsEa9Bu3mJkSIS&#10;RDpaxgLlKOwBQ51xO3B8Mc92WDkwQ7t9Y2X4h0ZQX+FtsVjnC4xuFX6YL1brYiCY9R5ROF+u14vV&#10;HK4EBY8y3262y3lIkL0i0YvzH5mOqOT62fmkUD1apB0t2qvRtKBzUFhEhT1GoLDFCBQ+JYUN8UMc&#10;pLpPofSRCxFzCIU6oKFc53BRKIHL2AgCWFQaoMepcxTYacHrEBPadvZ8+iAsuhJIfjzm8ItORJiW&#10;pN0ibEYaIPPgHxv+DUhyD2MguBwKGAOEAt9AfyI8Wv4mWEgu1DfWgHTAa5lKC0PDpnoIpUz5Ih21&#10;pGapoOV9PWNErCgCBuQG2puwB4DRM4GM2Em7wT+EsjhzU3CiI07z28JS8BQRM2vlp2DJlbZ/60xA&#10;V0Pm5D+SlKgJLPn+1MdrvQmeYeek6xtc9Q5mHdT8eSGWYSQ+KRim8DCMhh2N02CERCEeBjCyNDwW&#10;YcLv19Hr9Uk7/AIAAP//AwBQSwMEFAAGAAgAAAAhAKFZMnfhAAAADAEAAA8AAABkcnMvZG93bnJl&#10;di54bWxMj0FPwkAUhO8m/ofNM/EGW7BCqd0SQzRC9GLxB2y7j7ax+7bpLlD89T5OepzMZOabbD3a&#10;Tpxw8K0jBbNpBAKpcqalWsHX/nWSgPBBk9GdI1RwQQ/r/PYm06lxZ/rEUxFqwSXkU62gCaFPpfRV&#10;g1b7qeuR2Du4werAcqilGfSZy20n51G0kFa3xAuN7nHTYPVdHK2C3fbNbX/GAut3m5C9lMnm8PKh&#10;1P3d+PwEIuAY/sJwxWd0yJmpdEcyXnSs45i/BAWTx3gB4pqIlrMYRKlgvnpYgcwz+f9E/gsAAP//&#10;AwBQSwECLQAUAAYACAAAACEAtoM4kv4AAADhAQAAEwAAAAAAAAAAAAAAAAAAAAAAW0NvbnRlbnRf&#10;VHlwZXNdLnhtbFBLAQItABQABgAIAAAAIQA4/SH/1gAAAJQBAAALAAAAAAAAAAAAAAAAAC8BAABf&#10;cmVscy8ucmVsc1BLAQItABQABgAIAAAAIQBu7eRWZAIAABoFAAAOAAAAAAAAAAAAAAAAAC4CAABk&#10;cnMvZTJvRG9jLnhtbFBLAQItABQABgAIAAAAIQChWTJ3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E" w14:textId="77777777" w:rsidR="007D1EFE" w:rsidRDefault="00BA1464">
                      <w:pPr>
                        <w:spacing w:line="276" w:lineRule="exact"/>
                        <w:ind w:left="2258" w:right="3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Enjoyable,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ociall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elopmentall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iching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leisure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and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recreational 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ities in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hich Prisoners can participate outside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recei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ing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ices or inter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entions;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7F" w14:textId="77777777" w:rsidR="007D1EFE" w:rsidRDefault="00BA1464">
                      <w:pPr>
                        <w:spacing w:line="276" w:lineRule="exact"/>
                        <w:ind w:left="2258" w:hanging="2258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Equalit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Equality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Parliament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UK. 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fies</w:t>
                      </w:r>
                      <w:r>
                        <w:rPr>
                          <w:rFonts w:ascii="Arial" w:hAnsi="Arial" w:cs="Arial"/>
                          <w:color w:val="000000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ious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anti-discrimination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s,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primaril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1970,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1975,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Race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Relation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1976,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1995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and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three</w:t>
                      </w:r>
                      <w:r>
                        <w:rPr>
                          <w:rFonts w:ascii="Arial" w:hAnsi="Arial" w:cs="Arial"/>
                          <w:color w:val="000000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major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statutor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instruments</w:t>
                      </w:r>
                      <w:r>
                        <w:rPr>
                          <w:rFonts w:ascii="Arial" w:hAnsi="Arial" w:cs="Arial"/>
                          <w:color w:val="000000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tectin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emp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ment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grounds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religion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belief,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ual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orientat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on and age.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0" w14:textId="77777777" w:rsidR="007D1EFE" w:rsidRDefault="00BA1464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Formal Learning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rea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6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Classrooms in the education building.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7" w14:textId="77777777" w:rsidR="007D1EFE" w:rsidRPr="00492AE5" w:rsidRDefault="00BA1464">
      <w:pPr>
        <w:tabs>
          <w:tab w:val="left" w:pos="3178"/>
        </w:tabs>
        <w:spacing w:before="275"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88 of  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Criminal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ustice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1991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amended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101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Criminal Justice and Public Order Act 1994).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8" w14:textId="77777777" w:rsidR="007D1EFE" w:rsidRPr="00492AE5" w:rsidRDefault="00BA1464">
      <w:pPr>
        <w:spacing w:line="276" w:lineRule="exact"/>
        <w:ind w:left="920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Head of Education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53C0AAE9" wp14:editId="53C0AAEA">
                <wp:simplePos x="0" y="0"/>
                <wp:positionH relativeFrom="page">
                  <wp:posOffset>914704</wp:posOffset>
                </wp:positionH>
                <wp:positionV relativeFrom="line">
                  <wp:posOffset>-171451</wp:posOffset>
                </wp:positionV>
                <wp:extent cx="5888938" cy="151538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-171451"/>
                          <a:ext cx="5774638" cy="1401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1" w14:textId="77777777" w:rsidR="007D1EFE" w:rsidRDefault="00BA1464">
                            <w:pPr>
                              <w:spacing w:line="276" w:lineRule="exact"/>
                              <w:ind w:left="22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Senior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member of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ontractor staff responsib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 for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he strategic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management of the Services.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2" w14:textId="77777777" w:rsidR="007D1EFE" w:rsidRDefault="00BA1464">
                            <w:pPr>
                              <w:tabs>
                                <w:tab w:val="left" w:pos="2258"/>
                              </w:tabs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mation and communications 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hnolog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3" w14:textId="77777777" w:rsidR="007D1EFE" w:rsidRDefault="00BA1464">
                            <w:pPr>
                              <w:tabs>
                                <w:tab w:val="left" w:pos="2258"/>
                              </w:tabs>
                              <w:spacing w:line="2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ICT 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 respect of Adults,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ices set out in Section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6.5.3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of thi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4" w14:textId="77777777" w:rsidR="007D1EFE" w:rsidRDefault="00BA1464">
                            <w:pPr>
                              <w:spacing w:line="280" w:lineRule="exact"/>
                              <w:ind w:left="22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ficat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 and in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spect of Children,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ices set out in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Section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7.12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5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Peer Mentors or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Peer Mentoring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9" id="Freeform 133" o:spid="_x0000_s1033" style="position:absolute;left:0;text-align:left;margin-left:1in;margin-top:-13.5pt;width:463.7pt;height:119.3pt;z-index: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9nZQIAABoFAAAOAAAAZHJzL2Uyb0RvYy54bWysVNuO2yAQfa/Uf0C8b2znsslGcfahq1SV&#10;qnbVbT+AYIiRuBVI7Px9B7C9abdPVfPgDDBzZs4Zht1jryS6MOeF0TWuZiVGTFPTCH2q8Y/vh7sN&#10;Rj4Q3RBpNKvxlXn8uH//btfZLZub1siGOQQg2m87W+M2BLstCk9bpoifGcs0HHLjFAmwdKeicaQD&#10;dCWLeVneF51xjXWGMu9h9ykf4n3C55zR8JVzzwKSNYbaQvq69D3Gb7Hfke3JEdsKOpRB/qEKRYSG&#10;pBPUEwkEnZ14A6UEdcYbHmbUqMJwLihLHIBNVf7B5qUlliUuII63k0z+/8HSL5dnh0QDvVssMNJE&#10;QZMOjrEoOYp7oFBn/RYcX+yzG1YezEi3507FfyCC+ho/VMt1ucToWuO7al0tV1UWmPUBUThfrdfL&#10;+wVcCQoe1RIYbzbRo3hFomcfPjKTUMnlsw+5Q81okXa0aK9H00GfY4dl6nDACDrsMIIOH3MBloQh&#10;DlLdptDmIKRMOaRGHVQ1X5dwUSiBy8glASyqLMjj9Sk12BspmhgTaXt3On6QDl0IJD8cSvglJyJt&#10;S/JuFTfTPYPMg38i/BuQEgHGQAo1FDAGSA2+Uf4seLLCVbKYXOpvjEPrQNd5Li0ODZvqIZQyHap8&#10;1JKG5YJWt/WMEamiBBiROdCbsAeA0TODjNi5d4N/DGVp5qbgLEea5reF5eApImU2OkzBSmjj/sZM&#10;Aqshc/YfRcrSRJVCf+zTtX6InnHnaJorXPUOZh26+fNMHMNIftIwTPFhGA03GsfBiIliPAxgUml4&#10;LOKE366T1+uTtv8FAAD//wMAUEsDBBQABgAIAAAAIQD3X+dp4QAAAAwBAAAPAAAAZHJzL2Rvd25y&#10;ZXYueG1sTI/BTsMwEETvSPyDtUjcWidR1EZpnApVIIrgQuADnHibRI3XUey2KV/P9gS3He1o5k2x&#10;ne0gzjj53pGCeBmBQGqc6alV8P31sshA+KDJ6MERKriih215f1fo3LgLfeK5Cq3gEPK5VtCFMOZS&#10;+qZDq/3SjUj8O7jJ6sByaqWZ9IXD7SCTKFpJq3vihk6PuOuwOVYnq+Bt/+r2P3OF7bvNyF7rbHd4&#10;/lDq8WF+2oAIOIc/M9zwGR1KZqrdiYwXA+s05S1BwSJZ83FzROs4BVErSOJ4BbIs5P8R5S8AAAD/&#10;/wMAUEsBAi0AFAAGAAgAAAAhALaDOJL+AAAA4QEAABMAAAAAAAAAAAAAAAAAAAAAAFtDb250ZW50&#10;X1R5cGVzXS54bWxQSwECLQAUAAYACAAAACEAOP0h/9YAAACUAQAACwAAAAAAAAAAAAAAAAAvAQAA&#10;X3JlbHMvLnJlbHNQSwECLQAUAAYACAAAACEA2GtPZ2UCAAAaBQAADgAAAAAAAAAAAAAAAAAuAgAA&#10;ZHJzL2Uyb0RvYy54bWxQSwECLQAUAAYACAAAACEA91/naeEAAAAM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1" w14:textId="77777777" w:rsidR="007D1EFE" w:rsidRDefault="00BA1464">
                      <w:pPr>
                        <w:spacing w:line="276" w:lineRule="exact"/>
                        <w:ind w:left="22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Senior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member of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ontractor staff responsib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 for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he strategic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management of the Services.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2" w14:textId="77777777" w:rsidR="007D1EFE" w:rsidRDefault="00BA1464">
                      <w:pPr>
                        <w:tabs>
                          <w:tab w:val="left" w:pos="2258"/>
                        </w:tabs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ICT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Info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mation and communications te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hnolog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3" w14:textId="77777777" w:rsidR="007D1EFE" w:rsidRDefault="00BA1464">
                      <w:pPr>
                        <w:tabs>
                          <w:tab w:val="left" w:pos="2258"/>
                        </w:tabs>
                        <w:spacing w:line="2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ICT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ices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 respect of Adults,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ices set out in Section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6.5.3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of thi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4" w14:textId="77777777" w:rsidR="007D1EFE" w:rsidRDefault="00BA1464">
                      <w:pPr>
                        <w:spacing w:line="280" w:lineRule="exact"/>
                        <w:ind w:left="22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ficat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 and in 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spect of Children,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ices set out in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Section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7.12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5" w14:textId="77777777" w:rsidR="007D1EFE" w:rsidRDefault="00BA1464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Peer Mentors or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Peer Mentoring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(or similar)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A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53C0AAEB" wp14:editId="53C0AAEC">
                <wp:simplePos x="0" y="0"/>
                <wp:positionH relativeFrom="page">
                  <wp:posOffset>5923534</wp:posOffset>
                </wp:positionH>
                <wp:positionV relativeFrom="paragraph">
                  <wp:posOffset>3428</wp:posOffset>
                </wp:positionV>
                <wp:extent cx="256032" cy="17526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" h="175260">
                              <a:moveTo>
                                <a:pt x="0" y="175260"/>
                              </a:moveTo>
                              <a:lnTo>
                                <a:pt x="256032" y="175260"/>
                              </a:lnTo>
                              <a:lnTo>
                                <a:pt x="25603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3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7EEB0" id="Freeform 134" o:spid="_x0000_s1026" style="position:absolute;margin-left:466.4pt;margin-top:.25pt;width:20.15pt;height:13.8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03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yxZQIAAKkFAAAOAAAAZHJzL2Uyb0RvYy54bWysVE2P2yAQvVfqf0DcG8dJk62iJHvoJr1U&#10;7aq7/QEEj2NLGBCw+fj3nQHjeLftpWoOMIY3j3lvCOv7S6fYCZxvjd7wcjLlDLQ0VauPG/7zef/h&#10;E2c+CF0JZTRs+BU8v9++f7c+2xXMTGNUBY4hifars93wJgS7KgovG+iEnxgLGjdr4zoR8NMdi8qJ&#10;M7J3qphNp8vibFxlnZHgPa4+pE2+jfx1DTJ8r2sPgakNx9pCHF0cDzQW27VYHZ2wTSv7MsQ/VNGJ&#10;VuOhA9WDCIK9uPY3qq6VznhTh4k0XWHqupUQNaCacvpGzVMjLEQtaI63g03+/9HKb6dHx9oKezf/&#10;yJkWHTZp7wDIckZr6NDZ+hUCn+yj6788hiT3UruOZhTCLtHV6+AqXAKTuDhbLKfzGWcSt8q7xWwZ&#10;XS9uyfLFhy9gIpE4ffUhNaXKkWhyJC86hw5bS01VsamBM2yq4wybekhNtSJQHlVHITvfKmmGQmi3&#10;Myd4NhEXbiJeVXqDKD2GZmlvlWVUnm0kHqGzBRmQ5wTEi5ptRJvyXp7HmFdVZoBUxgN6iLmkfAii&#10;G7g49tsb1Vb7VinS793x8Fk5dhJo7K7czXfLeKmFso1Iq+WUfuQwEvX4FI+JlCa7y9kdQolYGzoi&#10;JSmNeLpR6Q7FKFwVEE7pH1DjbaRbExPjOwBDTUJK0KFMW42oIBW1GNdELwdlxKoiITHXeP7A3RNk&#10;ZCLJ3KnKHk+pEJ+RITkp+kthKXnIiCcbHYbkrtXG/UmZQlX9yQmfTUrWkEsHU13jHzC6h+9BVNi/&#10;XfTgjL9j+u2F3f4CAAD//wMAUEsDBBQABgAIAAAAIQBmYaNH3wAAAAcBAAAPAAAAZHJzL2Rvd25y&#10;ZXYueG1sTM5BS8QwEAXgu+B/CCN4ETdtF3W3drrIoqAHi+4qXtMmNsVmUprZbf33xpMehze89xWb&#10;2fXiaMbQeUJIFwkIQ43XHbUIb/uHyxWIwIq06j0ZhG8TYFOenhQq136iV3PccStiCYVcIVjmIZcy&#10;NNY4FRZ+MBSzTz86xfEcW6lHNcVy18ssSa6lUx3FBasGs7Wm+dodHMLT/jHx1XPNF8N7Ze/bj6na&#10;8gvi+dl8dwuCzcx/z/DLj3Qoo6n2B9JB9AjrZRbpjHAFIsbrm2UKokbIVinIspD//eUPAAAA//8D&#10;AFBLAQItABQABgAIAAAAIQC2gziS/gAAAOEBAAATAAAAAAAAAAAAAAAAAAAAAABbQ29udGVudF9U&#10;eXBlc10ueG1sUEsBAi0AFAAGAAgAAAAhADj9If/WAAAAlAEAAAsAAAAAAAAAAAAAAAAALwEAAF9y&#10;ZWxzLy5yZWxzUEsBAi0AFAAGAAgAAAAhAFLOvLFlAgAAqQUAAA4AAAAAAAAAAAAAAAAALgIAAGRy&#10;cy9lMm9Eb2MueG1sUEsBAi0AFAAGAAgAAAAhAGZho0ffAAAABwEAAA8AAAAAAAAAAAAAAAAAvwQA&#10;AGRycy9kb3ducmV2LnhtbFBLBQYAAAAABAAEAPMAAADLBQAAAAA=&#10;" path="m,175260r256032,l256032,,,,,175260xe" fillcolor="#e1e3e6" stroked="f" strokeweight="1pt">
                <v:path arrowok="t"/>
                <w10:wrap anchorx="page"/>
              </v:shape>
            </w:pict>
          </mc:Fallback>
        </mc:AlternateContent>
      </w:r>
    </w:p>
    <w:p w14:paraId="53C095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C" w14:textId="77777777" w:rsidR="007D1EFE" w:rsidRPr="00492AE5" w:rsidRDefault="00BA1464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3C0AAED" wp14:editId="53C0AAEE">
                <wp:simplePos x="0" y="0"/>
                <wp:positionH relativeFrom="page">
                  <wp:posOffset>2900807</wp:posOffset>
                </wp:positionH>
                <wp:positionV relativeFrom="paragraph">
                  <wp:posOffset>4953</wp:posOffset>
                </wp:positionV>
                <wp:extent cx="224028" cy="17526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" h="175260">
                              <a:moveTo>
                                <a:pt x="0" y="175260"/>
                              </a:moveTo>
                              <a:lnTo>
                                <a:pt x="224028" y="175260"/>
                              </a:lnTo>
                              <a:lnTo>
                                <a:pt x="22402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3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EC3A5" id="Freeform 135" o:spid="_x0000_s1026" style="position:absolute;margin-left:228.4pt;margin-top:.4pt;width:17.65pt;height:13.8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02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8CZQIAAKkFAAAOAAAAZHJzL2Uyb0RvYy54bWysVE2P2yAQvVfqf0C+N/7YZreKkuyhm/RS&#10;tavu9gcQPI4tYUDAxsm/7wwYx7ttL1VzgDG8ecx7Q1jfn3vJTmBdp9UmKxdFxkAJXXfquMl+Pu8/&#10;fMqY81zVXGoFm+wCLrvfvn+3HswKKt1qWYNlSKLcajCbrPXerPLciRZ67hbagMLNRtuee/y0x7y2&#10;fED2XuZVUdzmg7a1sVqAc7j6EDezbeBvGhD+e9M48ExuMqzNh9GG8UBjvl3z1dFy03ZiLIP/QxU9&#10;7xQeOlE9cM/Zi+1+o+o7YbXTjV8I3ee6aToBQQOqKYs3ap5abiBoQXOcmWxy/49WfDs9WtbV2Lub&#10;ZcYU77FJewtAljNaQ4cG41YIfDKPdvxyGJLcc2N7mlEIOwdXL5OrcPZM4GJVfSwqvAYCt8q7ZXUb&#10;XM+vyeLF+S+gAxE/fXU+NqVOEW9TJM4qhRZbS02Voak+Y9hUmzFs6iE21XBPeVQdhWy4VtJOhdBu&#10;r0/wrAPOX0W8qvQKkWoOTdLeKkuoNJtAPEMnCxIgzRGIFzXZiDalvTTPMa+qTAAhtQP0EHNJ+RQE&#10;N3Bx7rfTsqv3nZSk39nj4bO07MTR2F25u9ndhkvNpWl5XC0L+pHDSDTiYzwnkorsLqs7hBKx0nRE&#10;TJIK8XSj4h0Kkb9IIJxUP6DB20i3JiSGdwCmmrgQoHwZt1peQyxqOa+JXg7KCFUFQmJu8PyJeyRI&#10;yEiSuGOVI55SITwjU3JU9JfCYvKUEU7Wyk/Jfae0/ZMyiarGkyM+mRStIZcOur6EP2BwD9+DoHB8&#10;u+jBmX+H9OsLu/0FAAD//wMAUEsDBBQABgAIAAAAIQDnGUfU3gAAAAcBAAAPAAAAZHJzL2Rvd25y&#10;ZXYueG1sTM7BTsMwDAbgOxLvEBmJG0sXyjRK3QkNgeCENiYkbllj2orGKUm6dW9POMHFkvVbv79y&#10;NdleHMiHzjHCfJaBIK6d6bhB2L09Xi1BhKjZ6N4xIZwowKo6Pyt1YdyRN3TYxkakEg6FRmhjHAop&#10;Q92S1WHmBuKUfTpvdUyrb6Tx+pjKbS9Vli2k1R2nD60eaN1S/bUdLcLL9+u4vn7eqYGfOrnxD+oj&#10;P70jXl5M93cgIk3x7xh++YkOVTLt3cgmiB4hv1kkekRIM8X5rZqD2COoZQ6yKuV/f/UDAAD//wMA&#10;UEsBAi0AFAAGAAgAAAAhALaDOJL+AAAA4QEAABMAAAAAAAAAAAAAAAAAAAAAAFtDb250ZW50X1R5&#10;cGVzXS54bWxQSwECLQAUAAYACAAAACEAOP0h/9YAAACUAQAACwAAAAAAAAAAAAAAAAAvAQAAX3Jl&#10;bHMvLnJlbHNQSwECLQAUAAYACAAAACEAceu/AmUCAACpBQAADgAAAAAAAAAAAAAAAAAuAgAAZHJz&#10;L2Uyb0RvYy54bWxQSwECLQAUAAYACAAAACEA5xlH1N4AAAAHAQAADwAAAAAAAAAAAAAAAAC/BAAA&#10;ZHJzL2Rvd25yZXYueG1sUEsFBgAAAAAEAAQA8wAAAMoFAAAAAA==&#10;" path="m,175260r224028,l224028,,,,,175260xe" fillcolor="#e1e3e6" stroked="f" strokeweight="1pt">
                <v:path arrowok="t"/>
                <w10:wrap anchorx="page"/>
              </v:shape>
            </w:pict>
          </mc:Fallback>
        </mc:AlternateContent>
      </w:r>
    </w:p>
    <w:p w14:paraId="53C0954D" w14:textId="77777777" w:rsidR="007D1EFE" w:rsidRPr="00492AE5" w:rsidRDefault="00BA1464">
      <w:pPr>
        <w:spacing w:line="276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HMPPS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defines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prisoners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help</w:t>
      </w:r>
      <w:r w:rsidRPr="00492AE5">
        <w:rPr>
          <w:rFonts w:ascii="Arial" w:hAnsi="Arial" w:cs="Arial"/>
          <w:color w:val="000000"/>
          <w:spacing w:val="-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prisoners”.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</w:t>
      </w:r>
      <w:r w:rsidRPr="00492AE5">
        <w:rPr>
          <w:rFonts w:ascii="Arial" w:hAnsi="Arial" w:cs="Arial"/>
          <w:color w:val="000000"/>
          <w:spacing w:val="4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ell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 positi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dible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relationsh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p,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5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strong  support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ernor/Director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management  of the scheme.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E" w14:textId="77777777" w:rsidR="007D1EFE" w:rsidRPr="00492AE5" w:rsidRDefault="00BA1464">
      <w:pPr>
        <w:spacing w:line="275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should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collaborati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selected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Custodial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Operator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the right attitude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qualifi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2 and 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offer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upport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lower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abilities.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F" w14:textId="77777777" w:rsidR="007D1EFE" w:rsidRPr="00492AE5" w:rsidRDefault="007D1EFE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0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71  </w:t>
      </w:r>
      <w:r w:rsidRPr="00492AE5">
        <w:rPr>
          <w:lang w:val="en-GB"/>
        </w:rPr>
        <w:br w:type="page"/>
      </w:r>
    </w:p>
    <w:p w14:paraId="53C095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5" w14:textId="77777777" w:rsidR="007D1EFE" w:rsidRPr="00492AE5" w:rsidRDefault="00BA1464">
      <w:pPr>
        <w:spacing w:line="276" w:lineRule="exact"/>
        <w:ind w:left="920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Protected  Characteristics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56" w14:textId="77777777" w:rsidR="007D1EFE" w:rsidRPr="00492AE5" w:rsidRDefault="00BA1464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5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B" w14:textId="77777777" w:rsidR="007D1EFE" w:rsidRPr="00492AE5" w:rsidRDefault="00BA1464">
      <w:pPr>
        <w:spacing w:line="276" w:lineRule="exact"/>
        <w:ind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characteristics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otected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Equality Act 2010.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(in alphabetical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order): 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5C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age;    </w:t>
      </w:r>
    </w:p>
    <w:p w14:paraId="53C0955D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 </w:t>
      </w:r>
    </w:p>
    <w:p w14:paraId="53C0955E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gender reassignment;    </w:t>
      </w:r>
    </w:p>
    <w:p w14:paraId="53C0955F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marriage and ci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 partnership;    </w:t>
      </w:r>
    </w:p>
    <w:p w14:paraId="53C09560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pregnanc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matern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ty;    </w:t>
      </w:r>
    </w:p>
    <w:p w14:paraId="53C09561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race;    </w:t>
      </w:r>
    </w:p>
    <w:p w14:paraId="53C09562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religion and belief;    </w:t>
      </w:r>
    </w:p>
    <w:p w14:paraId="53C09563" w14:textId="77777777" w:rsidR="007D1EFE" w:rsidRPr="00492AE5" w:rsidRDefault="00BA1464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  </w:t>
      </w:r>
    </w:p>
    <w:p w14:paraId="53C09564" w14:textId="77777777" w:rsidR="007D1EFE" w:rsidRPr="00492AE5" w:rsidRDefault="00BA1464">
      <w:pPr>
        <w:spacing w:line="269" w:lineRule="exact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2922" w:space="276"/>
            <w:col w:w="6868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ual orientation.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5" w14:textId="77777777" w:rsidR="007D1EFE" w:rsidRPr="00492AE5" w:rsidRDefault="00BA1464">
      <w:pPr>
        <w:spacing w:before="1" w:line="275" w:lineRule="exact"/>
        <w:ind w:left="3178" w:right="80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53C0AAEF" wp14:editId="53C0AAF0">
                <wp:simplePos x="0" y="0"/>
                <wp:positionH relativeFrom="page">
                  <wp:posOffset>914704</wp:posOffset>
                </wp:positionH>
                <wp:positionV relativeFrom="line">
                  <wp:posOffset>4445</wp:posOffset>
                </wp:positionV>
                <wp:extent cx="1003401" cy="460399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4445"/>
                          <a:ext cx="889101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6" w14:textId="77777777" w:rsidR="007D1EFE" w:rsidRDefault="00BA1464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Purposeful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F" id="Freeform 136" o:spid="_x0000_s1034" style="position:absolute;left:0;text-align:left;margin-left:1in;margin-top:.35pt;width:79pt;height:36.25pt;z-index: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xYQIAABYFAAAOAAAAZHJzL2Uyb0RvYy54bWysVE1v2zAMvQ/YfxB0X2ynbpsEcXpYkWHA&#10;sBXt9gMUWYoF6GuSEjv/fpRku9m607AcHEoiH8n3RG0fBiXRmTkvjG5wtSgxYpqaVuhjg398339Y&#10;YeQD0S2RRrMGX5jHD7v377a93bCl6YxsmUMAov2mtw3uQrCbovC0Y4r4hbFMwyE3TpEAS3csWkd6&#10;QFeyWJblXdEb11pnKPMedh/zId4lfM4ZDd849ywg2WCoLaSvS99D/Ba7LdkcHbGdoGMZ5B+qUERo&#10;SDpDPZJA0MmJN1BKUGe84WFBjSoM54Ky1AN0U5V/dPPSEctSL0COtzNN/v/B0q/nJ4dEC9rd3GGk&#10;iQKR9o6xSDmKe8BQb/0GHF/skxtXHszY7sCdiv/QCBoavK7q+7LG6NLguq5vM7tsCIjC4Wq1rsoK&#10;IwqnN/VduV7H8+IVhJ58+MRMAiTnLz5kcdrJIt1k0UFPpgOJo7gyiRswAnEdRiDuIae3JIxxkOo6&#10;hTZ7IWXKITXqgYHlfQl3hBK4h1wSwKLKAjNeH5O23kjRxpjYsXfHw0fp0JlA8v2+hF9yItJ2JO9W&#10;cTNdMcg8+qeGfwNSIsAESKHGAqYAqcE3Mp+5Tla4SBaTS/3MOKgGrC5zaXFe2FwPoZTpUOWjjrQs&#10;F3R7Xc8UkSpKgBGZQ3sz9ggweWaQCTtrN/rHUJbGbQ7OdKRBfltYDp4jUmajwxyshDbub51J6GrM&#10;nP0nkjI1kaUwHIZ8oxOVcetg2gtc8x7mHOT8eSKOYSQ/axik+ChMhpuMw2jETDEehi/RND4Ucbqv&#10;18nr9Tnb/QIAAP//AwBQSwMEFAAGAAgAAAAhAF3oRn7bAAAABwEAAA8AAABkcnMvZG93bnJldi54&#10;bWxMj0FOwzAQRfdI3MEaJHbUIa0gCnEqVIEoohsCB5jE0yQiHkex26acnmEFy6c/+v9NsZ7doI40&#10;hd6zgdtFAoq48bbn1sDnx/NNBipEZIuDZzJwpgDr8vKiwNz6E7/TsYqtkhIOORroYhxzrUPTkcOw&#10;8COxZHs/OYyCU6vthCcpd4NOk+ROO+xZFjocadNR81UdnIHX7Yvffs8VtW8uY3eus83+aWfM9dX8&#10;+AAq0hz/juFXX9ShFKfaH9gGNQivVvJLNHAPSuJlkgrWgssUdFno//7lDwAAAP//AwBQSwECLQAU&#10;AAYACAAAACEAtoM4kv4AAADhAQAAEwAAAAAAAAAAAAAAAAAAAAAAW0NvbnRlbnRfVHlwZXNdLnht&#10;bFBLAQItABQABgAIAAAAIQA4/SH/1gAAAJQBAAALAAAAAAAAAAAAAAAAAC8BAABfcmVscy8ucmVs&#10;c1BLAQItABQABgAIAAAAIQCR5COxYQIAABYFAAAOAAAAAAAAAAAAAAAAAC4CAABkcnMvZTJvRG9j&#10;LnhtbFBLAQItABQABgAIAAAAIQBd6EZ+2wAAAAcBAAAPAAAAAAAAAAAAAAAAALs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6" w14:textId="77777777" w:rsidR="007D1EFE" w:rsidRDefault="00BA1464">
                      <w:pPr>
                        <w:spacing w:line="27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Purposeful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being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2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them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rehabilitat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line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HMIP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out at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6" w14:textId="77777777" w:rsidR="007D1EFE" w:rsidRPr="00492AE5" w:rsidRDefault="00605815">
      <w:pPr>
        <w:spacing w:line="275" w:lineRule="exact"/>
        <w:ind w:left="3178" w:right="801"/>
        <w:rPr>
          <w:rFonts w:ascii="Times New Roman" w:hAnsi="Times New Roman" w:cs="Times New Roman"/>
          <w:color w:val="010302"/>
          <w:lang w:val="en-GB"/>
        </w:rPr>
      </w:pPr>
      <w:hyperlink r:id="rId21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.justiceinspectorates.go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.uk/hm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i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prisons/our-</w:t>
        </w:r>
      </w:hyperlink>
      <w:r w:rsidR="00BA1464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464" w:rsidRPr="00492AE5">
        <w:rPr>
          <w:lang w:val="en-GB"/>
        </w:rPr>
        <w:br w:type="textWrapping" w:clear="all"/>
      </w:r>
      <w:hyperlink r:id="rId22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x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pectation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/prison-e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x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pectations/pur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p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oseful-acti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it</w:t>
        </w:r>
        <w:r w:rsidR="00BA1464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y</w:t>
        </w:r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="00BA1464"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7" w14:textId="77777777" w:rsidR="007D1EFE" w:rsidRPr="00492AE5" w:rsidRDefault="00BA1464">
      <w:pPr>
        <w:tabs>
          <w:tab w:val="left" w:pos="3178"/>
        </w:tabs>
        <w:spacing w:line="276" w:lineRule="exact"/>
        <w:ind w:left="3178" w:right="803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Qualifications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recognised and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dited. The majority are on 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Wales</w:t>
      </w:r>
      <w:r w:rsidRPr="00492AE5">
        <w:rPr>
          <w:rFonts w:ascii="Arial" w:hAnsi="Arial" w:cs="Arial"/>
          <w:color w:val="000000"/>
          <w:spacing w:val="1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(CQ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W)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Wales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database.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8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Regime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</w:t>
      </w:r>
      <w:r w:rsidRPr="00492AE5">
        <w:rPr>
          <w:rFonts w:ascii="Arial" w:hAnsi="Arial" w:cs="Arial"/>
          <w:color w:val="000000"/>
          <w:spacing w:val="2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569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Prison (of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form part).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A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ROTL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Release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Temporar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Licence,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 </w:t>
      </w:r>
    </w:p>
    <w:p w14:paraId="53C0956B" w14:textId="77777777" w:rsidR="007D1EFE" w:rsidRPr="00492AE5" w:rsidRDefault="00BA1464">
      <w:pPr>
        <w:spacing w:line="276" w:lineRule="exact"/>
        <w:ind w:left="3178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in the "Relea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Temporar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Licence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ork" (as 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time to time).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C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Safer Custod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management of Prisoners at risk of harm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to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56D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others.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E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Custodial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 </w:t>
      </w:r>
    </w:p>
    <w:p w14:paraId="53C0956F" w14:textId="77777777" w:rsidR="007D1EFE" w:rsidRPr="00492AE5" w:rsidRDefault="00BA1464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0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Sessio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 bound periods of learning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1" w14:textId="77777777" w:rsidR="007D1EFE" w:rsidRPr="00492AE5" w:rsidRDefault="00BA1464">
      <w:pPr>
        <w:tabs>
          <w:tab w:val="left" w:pos="3178"/>
        </w:tabs>
        <w:spacing w:line="275" w:lineRule="exact"/>
        <w:ind w:left="3178" w:right="807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 security information report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submitted to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Team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ontaining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risk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information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ligence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regarding 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upon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afety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the  Prison. The Staff are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ontribute to SIRs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 informed of relevant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2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3" w14:textId="77777777" w:rsidR="007D1EFE" w:rsidRPr="00492AE5" w:rsidRDefault="00BA1464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EXPL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 </w:t>
      </w:r>
    </w:p>
    <w:p w14:paraId="53C09575" w14:textId="77777777" w:rsidR="007D1EFE" w:rsidRPr="00492AE5" w:rsidRDefault="00BA1464">
      <w:pPr>
        <w:spacing w:line="276" w:lineRule="exact"/>
        <w:ind w:left="920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the structure set out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The Specifi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is  outcome/output fo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</w:t>
      </w:r>
      <w:r w:rsidRPr="00492AE5">
        <w:rPr>
          <w:rFonts w:ascii="Arial" w:hAnsi="Arial" w:cs="Arial"/>
          <w:color w:val="000000"/>
          <w:sz w:val="24"/>
          <w:szCs w:val="24"/>
          <w:u w:val="single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57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906" w:tblpY="-270"/>
        <w:tblOverlap w:val="never"/>
        <w:tblW w:w="8501" w:type="dxa"/>
        <w:tblLayout w:type="fixed"/>
        <w:tblLook w:val="04A0" w:firstRow="1" w:lastRow="0" w:firstColumn="1" w:lastColumn="0" w:noHBand="0" w:noVBand="1"/>
      </w:tblPr>
      <w:tblGrid>
        <w:gridCol w:w="2531"/>
        <w:gridCol w:w="5970"/>
      </w:tblGrid>
      <w:tr w:rsidR="007D1EFE" w:rsidRPr="00492AE5" w14:paraId="53C0957A" w14:textId="77777777">
        <w:trPr>
          <w:trHeight w:hRule="exact" w:val="256"/>
        </w:trPr>
        <w:tc>
          <w:tcPr>
            <w:tcW w:w="2537" w:type="dxa"/>
            <w:shd w:val="clear" w:color="auto" w:fill="C1C1C1"/>
          </w:tcPr>
          <w:p w14:paraId="53C09578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C0AAF1" wp14:editId="53C0AAF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E43F3" id="Freeform 138" o:spid="_x0000_s1026" style="position:absolute;margin-left:-.7pt;margin-top:-.9pt;width:.7pt;height:.7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1WWwIAAJcFAAAOAAAAZHJzL2Uyb0RvYy54bWysVMGO2yAQvVfqPyDuXdvZbbuNkuyhq/RS&#10;tavu9gMIHseWMCBg4+TvOwyGZLuVKlX1wcYw83jvzcDq7jgqdgDnB6PXvLmqOQMtTTvo/Zr/fNq+&#10;u+XMB6FboYyGNT+B53ebt29Wk13CwvRGteAYgmi/nOya9yHYZVV52cMo/JWxoHGxM24UAX/dvmqd&#10;mBB9VNWirj9Uk3GtdUaC9zh7nxb5hvC7DmT43nUeAlNrjtwCvR29d/FdbVZiuXfC9oOcaYh/YDGK&#10;QeOmBepeBMGe3fAKahykM9504UqasTJdN0ggDaimqX9T89gLC6QFzfG22OT/H6z8dnhwbGixdtdY&#10;Ki1GLNLWAUTLWZxDhybrlxj4aB/c/OdxGOUeOzfGLwphR3L1VFyFY2ASJz81NzecSVzA0XXEq86J&#10;8tmHL2AIRBy++pAK0uaR6PNIHnUeOixrLKiiggbOsKCOMyzoLhXUihDzIrM4ZFNm0c8k4spoDvBk&#10;KCacyV9wPAcofRmYBL3UkyPy1xJkiaRGQ9l5OX9TGDZmtu0vMRfsMoRUxkMyNWold4t+hLt02Bs1&#10;tNtBqajau/3us3LsIOLZoIdaWCjbizTbpNmEPsfTBi+AlI4GN4uPdU0A2sQtUpLSGB/7J3UMjcJJ&#10;QSSg9A/osPewRxaUSKceCichJejQpKVetJBIvY+k5jYqGcSKACNyh/sX7Bkg3iivsRPLOT6mAl0a&#10;JTkpKtskBplYSi4ZtLPRoSSPgzbuT8oUqpp3TvHZpGRNdGln2hMdN3IPTz8pnG+qeL1c/lP6+T7d&#10;/AIAAP//AwBQSwMEFAAGAAgAAAAhAIIBbPDaAAAABAEAAA8AAABkcnMvZG93bnJldi54bWxMj8FO&#10;wzAQRO9I/IO1SFxQawcqREOcCpB6gAtq4dCjEy9JRLyObDdJ/57tiZ5WoxnNvik2s+vFiCF2njRk&#10;SwUCqfa2o0bD99d28QQiJkPW9J5QwwkjbMrrq8Lk1k+0w3GfGsElFHOjoU1pyKWMdYvOxKUfkNj7&#10;8cGZxDI00gYzcbnr5b1Sj9KZjvhDawZ8a7H+3R+dhvXnNDy8v95tx50KH/F0yBpVZVrf3swvzyAS&#10;zuk/DGd8RoeSmSp/JBtFr2GRrTh5vryAfR5WsVqBLAt5CV/+AQAA//8DAFBLAQItABQABgAIAAAA&#10;IQC2gziS/gAAAOEBAAATAAAAAAAAAAAAAAAAAAAAAABbQ29udGVudF9UeXBlc10ueG1sUEsBAi0A&#10;FAAGAAgAAAAhADj9If/WAAAAlAEAAAsAAAAAAAAAAAAAAAAALwEAAF9yZWxzLy5yZWxzUEsBAi0A&#10;FAAGAAgAAAAhAKL8bVZbAgAAlwUAAA4AAAAAAAAAAAAAAAAALgIAAGRycy9lMm9Eb2MueG1sUEsB&#10;Ai0AFAAGAAgAAAAhAIIBbPDaAAAABAEAAA8AAAAAAAAAAAAAAAAAtQQAAGRycy9kb3ducmV2Lnht&#10;bFBLBQYAAAAABAAEAPMAAAC8BQAAAAA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3C0AAF3" wp14:editId="53C0AAF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6D5FC" id="Freeform 139" o:spid="_x0000_s1026" style="position:absolute;margin-left:-.7pt;margin-top:-.9pt;width:.7pt;height:.7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YRXAIAAJcFAAAOAAAAZHJzL2Uyb0RvYy54bWysVE2P2yAQvVfqf0Dcu7az24+Nkuyhq/RS&#10;tavu9gcQPI4tYUDAxsm/7zAYku1WqlTVBxvDzOO9NwOru+Oo2AGcH4xe8+aq5gy0NO2g92v+82n7&#10;7hNnPgjdCmU0rPkJPL/bvH2zmuwSFqY3qgXHEET75WTXvA/BLqvKyx5G4a+MBY2LnXGjCPjr9lXr&#10;xIToo6oWdf2hmoxrrTMSvMfZ+7TIN4TfdSDD967zEJhac+QW6O3ovYvvarMSy70Tth/kTEP8A4tR&#10;DBo3LVD3Igj27IZXUOMgnfGmC1fSjJXpukECaUA1Tf2bmsdeWCAtaI63xSb//2Dlt8ODY0OLtbu+&#10;5UyLEYu0dQDRchbn0KHJ+iUGPtoHN/95HEa5x86N8YtC2JFcPRVX4RiYxMnb5uaGM4kLOLqOeNU5&#10;UT778AUMgYjDVx9SQdo8En0eyaPOQ4dljQVVVNDAGRbUcYYF3aWCWhFiXmQWh2zKLPqZRFwZzQGe&#10;DMWEM/kLjucApS8Dk6CXenJE/lqCLJHUaCg7L+dvCsPGzLb9JeaCXYaQynhIpkat5G7Rj3CXDnuj&#10;hnY7KBVVe7fffVaOHUQ8G/RQCwtle5FmmzSb0Od42uAFkNLR4Gbxsa4JQJu4RUpSGuNj/6SOoVE4&#10;KYgElP4BHfYe9siCEunUQ+EkpAQdmrTUixYSqfeR1NxGJYNYEWBE7nD/gj0DxBvlNXZiOcfHVKBL&#10;oyQnRWWbxCATS8klg3Y2OpTkcdDG/UmZQlXzzik+m5SsiS7tTHui40bu4eknhfNNFa+Xy39KP9+n&#10;m18AAAD//wMAUEsDBBQABgAIAAAAIQCCAWzw2gAAAAQBAAAPAAAAZHJzL2Rvd25yZXYueG1sTI/B&#10;TsMwEETvSPyDtUhcUGsHKkRDnAqQeoALauHQoxMvSUS8jmw3Sf+e7YmeVqMZzb4pNrPrxYghdp40&#10;ZEsFAqn2tqNGw/fXdvEEIiZD1vSeUMMJI2zK66vC5NZPtMNxnxrBJRRzo6FNaciljHWLzsSlH5DY&#10;+/HBmcQyNNIGM3G56+W9Uo/SmY74Q2sGfGux/t0fnYb15zQ8vL/ebcedCh/xdMgaVWVa397ML88g&#10;Es7pPwxnfEaHkpkqfyQbRa9hka04eb68gH0eVrFagSwLeQlf/gEAAP//AwBQSwECLQAUAAYACAAA&#10;ACEAtoM4kv4AAADhAQAAEwAAAAAAAAAAAAAAAAAAAAAAW0NvbnRlbnRfVHlwZXNdLnhtbFBLAQIt&#10;ABQABgAIAAAAIQA4/SH/1gAAAJQBAAALAAAAAAAAAAAAAAAAAC8BAABfcmVscy8ucmVsc1BLAQIt&#10;ABQABgAIAAAAIQCn8GYRXAIAAJcFAAAOAAAAAAAAAAAAAAAAAC4CAABkcnMvZTJvRG9jLnhtbFBL&#10;AQItABQABgAIAAAAIQCCAWzw2gAAAAQBAAAPAAAAAAAAAAAAAAAAALY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val="en-GB"/>
              </w:rPr>
              <w:t>Purpose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5984" w:type="dxa"/>
          </w:tcPr>
          <w:p w14:paraId="53C09579" w14:textId="77777777" w:rsidR="007D1EFE" w:rsidRPr="00492AE5" w:rsidRDefault="00BA1464">
            <w:pPr>
              <w:ind w:left="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3C0AAF5" wp14:editId="53C0AAF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FE698" id="Freeform 140" o:spid="_x0000_s1026" style="position:absolute;margin-left:0;margin-top:-.9pt;width:.7pt;height:.7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IWgIAAJcFAAAOAAAAZHJzL2Uyb0RvYy54bWysVE2P2yAQvVfqf0Dcu7bT9CtKsoeu0kvV&#10;rrrbH0DwOLaEAQEbJ/++w2BItlupUlUf7DHMPN57A6xvT6NiR3B+MHrDm5uaM9DStIM+bPjPx92b&#10;j5z5IHQrlNGw4Wfw/Hb7+tV6sitYmN6oFhxDEO1Xk93wPgS7qiovexiFvzEWNE52xo0i4K87VK0T&#10;E6KPqlrU9ftqMq61zkjwHkfv0iTfEn7XgQzfu85DYGrDkVugt6P3Pr6r7VqsDk7YfpAzDfEPLEYx&#10;aFy0QN2JINiTG15AjYN0xpsu3EgzVqbrBgmkAdU09W9qHnphgbSgOd4Wm/z/g5XfjveODS32bon+&#10;aDFik3YOIFrO4hg6NFm/wsQHe+/mP49hlHvq3Bi/KISdyNVzcRVOgUkc/NQsl5xJnMDobcSrLoXy&#10;yYcvYAhEHL/6kBrS5kj0OZInnUOHbY0NVdTQwBk21HGGDd2nhloRYl1kFkM2ZRb9TCLOjOYIj4Zy&#10;woX8FcdLgtLXiUnQcz05I38tQZZMshFl5+n8TWlofLbtLzlX7DKEVMZDMjVqJXeLfoS7dtgbNbS7&#10;Qamo2rvD/rNy7Cji2aCHtrBQthdptEmjCX3OpwWeASkdDW4WH+qaALSJS6QipTE/7p+0YygKZwWR&#10;gNI/oMO9h3tkQYV06qFwElKCDk2a6kULidS7SGreRqWCWBFgRO5w/YI9A8Qb5SV2Yjnnx1KgS6MU&#10;J0VlmcQgE0vFpYJWNjqU4nHQxv1JmUJV88opP5uUrIku7U17puNG7uHpJ4XzTRWvl+t/Kr/cp9tf&#10;AAAA//8DAFBLAwQUAAYACAAAACEA+0QrYdkAAAADAQAADwAAAGRycy9kb3ducmV2LnhtbEyPMU/D&#10;MBSEdyT+g/WQWFBrBypEQ5wKkDrAgloYOjrxI4mInyPbTdJ/z+tEx9Od7r4rNrPrxYghdp40ZEsF&#10;Aqn2tqNGw/fXdvEEIiZD1vSeUMMJI2zK66vC5NZPtMNxnxrBJRRzo6FNaciljHWLzsSlH5DY+/HB&#10;mcQyNNIGM3G56+W9Uo/SmY54oTUDvrVY/+6PTsP6cxoe3l/vtuNOhY94OmSNqjKtb2/ml2cQCef0&#10;H4YzPqNDyUyVP5KNotfAR5KGRcb8Z3cFomK5AlkW8pK9/AMAAP//AwBQSwECLQAUAAYACAAAACEA&#10;toM4kv4AAADhAQAAEwAAAAAAAAAAAAAAAAAAAAAAW0NvbnRlbnRfVHlwZXNdLnhtbFBLAQItABQA&#10;BgAIAAAAIQA4/SH/1gAAAJQBAAALAAAAAAAAAAAAAAAAAC8BAABfcmVscy8ucmVsc1BLAQItABQA&#10;BgAIAAAAIQCBbhaIWgIAAJcFAAAOAAAAAAAAAAAAAAAAAC4CAABkcnMvZTJvRG9jLnhtbFBLAQIt&#10;ABQABgAIAAAAIQD7RCth2QAAAAMBAAAPAAAAAAAAAAAAAAAAALQEAABkcnMvZG93bnJldi54bWxQ&#10;SwUGAAAAAAQABADzAAAAug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3C0AAF7" wp14:editId="53C0AAF8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86B34" id="Freeform 141" o:spid="_x0000_s1026" style="position:absolute;margin-left:299.2pt;margin-top:-.9pt;width:.7pt;height:.7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3PWwIAAJcFAAAOAAAAZHJzL2Uyb0RvYy54bWysVE2P2yAQvVfqf0Dcu7bT9CtKsoeu0kvV&#10;rrrbH0DwOLaEAQEbJ/++w2BItlupUlUfbAwzj/feDKxvT6NiR3B+MHrDm5uaM9DStIM+bPjPx92b&#10;j5z5IHQrlNGw4Wfw/Hb7+tV6sitYmN6oFhxDEO1Xk93wPgS7qiovexiFvzEWNC52xo0i4K87VK0T&#10;E6KPqlrU9ftqMq61zkjwHmfv0iLfEn7XgQzfu85DYGrDkVugt6P3Pr6r7VqsDk7YfpAzDfEPLEYx&#10;aNy0QN2JINiTG15AjYN0xpsu3EgzVqbrBgmkAdU09W9qHnphgbSgOd4Wm/z/g5XfjveODS3Wbtlw&#10;psWIRdo5gGg5i3Po0GT9CgMf7L2b/zwOo9xT58b4RSHsRK6ei6twCkzi5KdmueRM4gKO3ka86pIo&#10;n3z4AoZAxPGrD6kgbR6JPo/kSeehw7LGgioqaOAMC+o4w4LuU0GtCDEvMotDNmUW/UwirozmCI+G&#10;YsKF/BXHS4DS14FJ0HM9OSJ/LUGWSGo0lJ2X8zeFYWNm2/4Sc8UuQ0hlPCRTo1Zyt+hHuGuHvVFD&#10;uxuUiqq9O+w/K8eOIp4NeqiFhbK9SLNNmk3oczxt8AxI6Whws/hQ1wSgTdwiJSmN8bF/UsfQKJwV&#10;RAJK/4AOew97ZEGJdOqhcBJSgg5NWupFC4nUu0hqbqOSQawIMCJ3uH/BngHijfISO7Gc42Mq0KVR&#10;kpOisk1ikIml5JJBOxsdSvI4aOP+pEyhqnnnFJ9NStZEl/amPdNxI/fw9JPC+aaK18v1P6Vf7tPt&#10;LwAAAP//AwBQSwMEFAAGAAgAAAAhAPaOCXnfAAAACAEAAA8AAABkcnMvZG93bnJldi54bWxMjzFP&#10;wzAQhXck/oN1SCyotQMtakKcCpA6wIJaOnR04iOJiM9R7Cbpv+eYYLu79/Tue/l2dp0YcQitJw3J&#10;UoFAqrxtqdZw/NwtNiBCNGRN5wk1XDDAtri+yk1m/UR7HA+xFhxCITMamhj7TMpQNehMWPoeibUv&#10;PzgTeR1qaQczcbjr5L1Sj9KZlvhDY3p8bbD6PpydhvRj6h/eXu52414N7+FySmpVJlrf3szPTyAi&#10;zvHPDL/4jA4FM5X+TDaITsM63azYqmGRcAU2rNOUh5IPK5BFLv8XKH4AAAD//wMAUEsBAi0AFAAG&#10;AAgAAAAhALaDOJL+AAAA4QEAABMAAAAAAAAAAAAAAAAAAAAAAFtDb250ZW50X1R5cGVzXS54bWxQ&#10;SwECLQAUAAYACAAAACEAOP0h/9YAAACUAQAACwAAAAAAAAAAAAAAAAAvAQAAX3JlbHMvLnJlbHNQ&#10;SwECLQAUAAYACAAAACEAhGIdz1sCAACXBQAADgAAAAAAAAAAAAAAAAAuAgAAZHJzL2Uyb0RvYy54&#10;bWxQSwECLQAUAAYACAAAACEA9o4Jed8AAAAIAQAADwAAAAAAAAAAAAAAAAC1BAAAZHJzL2Rvd25y&#10;ZXYueG1sUEsFBgAAAAAEAAQA8wAAAME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C0AAF9" wp14:editId="53C0AAFA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A7EA5" id="Freeform 142" o:spid="_x0000_s1026" style="position:absolute;margin-left:299.2pt;margin-top:-.9pt;width:.7pt;height:.7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AGWwIAAJcFAAAOAAAAZHJzL2Uyb0RvYy54bWysVE2P2yAQvVfqf0Dcu7bT9CtKsoeu0kvV&#10;rrrbH0DwOLaEAQEbJ/++w2BItlupUlUfbAwzj/feDKxvT6NiR3B+MHrDm5uaM9DStIM+bPjPx92b&#10;j5z5IHQrlNGw4Wfw/Hb7+tV6sitYmN6oFhxDEO1Xk93wPgS7qiovexiFvzEWNC52xo0i4K87VK0T&#10;E6KPqlrU9ftqMq61zkjwHmfv0iLfEn7XgQzfu85DYGrDkVugt6P3Pr6r7VqsDk7YfpAzDfEPLEYx&#10;aNy0QN2JINiTG15AjYN0xpsu3EgzVqbrBgmkAdU09W9qHnphgbSgOd4Wm/z/g5XfjveODS3Wbrng&#10;TIsRi7RzANFyFufQocn6FQY+2Hs3/3kcRrmnzo3xi0LYiVw9F1fhFJjEyU/NcsmZxAUcvY141SVR&#10;PvnwBQyBiONXH1JB2jwSfR7Jk85Dh2WNBVVU0MAZFtRxhgXdp4JaEWJeZBaHbMos+plEXBnNER4N&#10;xYQL+SuOlwClrwOToOd6ckT+WoIskdRoKDsv528Kw8bMtv0l5opdhpDKeEimRq3kbtGPcNcOe6OG&#10;djcoFVV7d9h/Vo4dRTwb9FALC2V7kWabNJvQ53ja4BmQ0tHgZvGhrglAm7hFSlIa42P/pI6hUTgr&#10;iASU/gEd9h72yIIS6dRD4SSkBB2atNSLFhKpd5HU3EYlg1gRYETucP+CPQPEG+UldmI5x8dUoEuj&#10;JCdFZZvEIBNLySWDdjY6lORx0Mb9SZlCVfPOKT6blKyJLu1Ne6bjRu7h6SeF800Vr5frf0q/3Kfb&#10;XwAAAP//AwBQSwMEFAAGAAgAAAAhAPaOCXnfAAAACAEAAA8AAABkcnMvZG93bnJldi54bWxMjzFP&#10;wzAQhXck/oN1SCyotQMtakKcCpA6wIJaOnR04iOJiM9R7Cbpv+eYYLu79/Tue/l2dp0YcQitJw3J&#10;UoFAqrxtqdZw/NwtNiBCNGRN5wk1XDDAtri+yk1m/UR7HA+xFhxCITMamhj7TMpQNehMWPoeibUv&#10;PzgTeR1qaQczcbjr5L1Sj9KZlvhDY3p8bbD6PpydhvRj6h/eXu52414N7+FySmpVJlrf3szPTyAi&#10;zvHPDL/4jA4FM5X+TDaITsM63azYqmGRcAU2rNOUh5IPK5BFLv8XKH4AAAD//wMAUEsBAi0AFAAG&#10;AAgAAAAhALaDOJL+AAAA4QEAABMAAAAAAAAAAAAAAAAAAAAAAFtDb250ZW50X1R5cGVzXS54bWxQ&#10;SwECLQAUAAYACAAAACEAOP0h/9YAAACUAQAACwAAAAAAAAAAAAAAAAAvAQAAX3JlbHMvLnJlbHNQ&#10;SwECLQAUAAYACAAAACEAi3YABlsCAACXBQAADgAAAAAAAAAAAAAAAAAuAgAAZHJzL2Uyb0RvYy54&#10;bWxQSwECLQAUAAYACAAAACEA9o4Jed8AAAAIAQAADwAAAAAAAAAAAAAAAAC1BAAAZHJzL2Rvd25y&#10;ZXYueG1sUEsFBgAAAAAEAAQA8wAAAME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summar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to be commissioned.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7E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7B" w14:textId="77777777" w:rsidR="007D1EFE" w:rsidRPr="00492AE5" w:rsidRDefault="00BA1464">
            <w:pPr>
              <w:ind w:left="-80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3C0AAFB" wp14:editId="53C0AAF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E223D" id="Freeform 143" o:spid="_x0000_s1026" style="position:absolute;margin-left:-.7pt;margin-top:-.9pt;width:.7pt;height:.7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tBXAIAAJcFAAAOAAAAZHJzL2Uyb0RvYy54bWysVE2P2yAQvVfqf0Dcu7bT9CtKsoeu0kvV&#10;rrrbH0DwOLaEAQEbJ/++w2BItlupUlUf8AAzj/dmBta3p1GxIzg/GL3hzU3NGWhp2kEfNvzn4+7N&#10;R858ELoVymjY8DN4frt9/Wo92RUsTG9UC44hiParyW54H4JdVZWXPYzC3xgLGjc740YRcOoOVevE&#10;hOijqhZ1/b6ajGutMxK8x9W7tMm3hN91IMP3rvMQmNpw5BZodDTu41ht12J1cML2g5xpiH9gMYpB&#10;46EF6k4EwZ7c8AJqHKQz3nThRpqxMl03SCANqKapf1Pz0AsLpAWT421Jk/9/sPLb8d6xocXaLd9y&#10;psWIRdo5gJhyFtcwQ5P1K3R8sPdunnk0o9xT58b4RyHsRFk9l6zCKTCJi5+a5ZIziRtoEV51CZRP&#10;PnwBQyDi+NWHVJA2W6LPljzpbDosayyoooIGzrCgjjMs6D4V1IoQ4yKzaLIps+hnEnFnNEd4NOQT&#10;LuSvOF4clL52TIKe68ke+W8JsnhSo6HsvJ3/yQ0bM6ftLz5X7DKEVMYDZg0jo9ZikH5cvM6wN2po&#10;d4NSUbV3h/1n5dhRxLtBH7WwULYXabVJqwl99qcDngEpHRPcLD7UNQFoE49IQUqjf+yf1DFkhbOC&#10;SEDpH9Bh72GPLCiQbj0UTkJK0KFJW71oIZF6F0nFOqO4EkEzAozIHZ5fsGeA+KK8xE4ws38MBXo0&#10;SnBSVI5JDDKxFFwi6GSjQwkeB23cn5QpVDWfnPxzklJqYpb2pj3TdaPs4e0nhfNLFZ+X6zmFX97T&#10;7S8AAAD//wMAUEsDBBQABgAIAAAAIQCCAWzw2gAAAAQBAAAPAAAAZHJzL2Rvd25yZXYueG1sTI/B&#10;TsMwEETvSPyDtUhcUGsHKkRDnAqQeoALauHQoxMvSUS8jmw3Sf+e7YmeVqMZzb4pNrPrxYghdp40&#10;ZEsFAqn2tqNGw/fXdvEEIiZD1vSeUMMJI2zK66vC5NZPtMNxnxrBJRRzo6FNaciljHWLzsSlH5DY&#10;+/HBmcQyNNIGM3G56+W9Uo/SmY74Q2sGfGux/t0fnYb15zQ8vL/ebcedCh/xdMgaVWVa397ML88g&#10;Es7pPwxnfEaHkpkqfyQbRa9hka04eb68gH0eVrFagSwLeQlf/gEAAP//AwBQSwECLQAUAAYACAAA&#10;ACEAtoM4kv4AAADhAQAAEwAAAAAAAAAAAAAAAAAAAAAAW0NvbnRlbnRfVHlwZXNdLnhtbFBLAQIt&#10;ABQABgAIAAAAIQA4/SH/1gAAAJQBAAALAAAAAAAAAAAAAAAAAC8BAABfcmVscy8ucmVsc1BLAQIt&#10;ABQABgAIAAAAIQCOegtBXAIAAJcFAAAOAAAAAAAAAAAAAAAAAC4CAABkcnMvZTJvRG9jLnhtbFBL&#10;AQItABQABgAIAAAAIQCCAWzw2gAAAAQBAAAPAAAAAAAAAAAAAAAAALY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Outcome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</w:tcPr>
          <w:p w14:paraId="53C0957C" w14:textId="77777777" w:rsidR="007D1EFE" w:rsidRPr="00492AE5" w:rsidRDefault="00BA1464">
            <w:pPr>
              <w:spacing w:before="19" w:line="269" w:lineRule="exact"/>
              <w:ind w:left="-65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3C0AAFD" wp14:editId="53C0AAF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635</wp:posOffset>
                      </wp:positionV>
                      <wp:extent cx="9144" cy="9143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AA013" id="Freeform 144" o:spid="_x0000_s1026" style="position:absolute;margin-left:0;margin-top:.05pt;width:.7pt;height:.7pt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tPWQIAAJcFAAAOAAAAZHJzL2Uyb0RvYy54bWysVE2P2yAQvVfqf0C+N07S7VeUZA9dpZeq&#10;XXW3P4DgcWwJAwI2Tv59ZwZDst1Klar6YGOYebz3ZmB9exq0OIIPvTWbajGbVwKMsk1vDpvq5+Pu&#10;zcdKhChNI7U1sKnOEKrb7etX69GtYGk7qxvwAkFMWI1uU3UxulVdB9XBIMPMOjC42Fo/yIi//lA3&#10;Xo6IPuh6OZ+/r0frG+etghBw9i4tVlvGb1tQ8XvbBohCbyrkFvnt+b2nd71dy9XBS9f1aqIh/4HF&#10;IHuDmxaoOxmlePL9C6ihV94G28aZskNt27ZXwBpQzWL+m5qHTjpgLWhOcMWm8P9g1bfjvRd9g7W7&#10;uamEkQMWaecByHJBc+jQ6MIKAx/cvZ/+Ag5J7qn1A31RiDixq+fiKpyiUDj5iZEVLuDoLeHVl0T1&#10;FOIXsAwij19DTAVp8kh2eaROJg89lpUKqrmgsRJYUF8JLOg+FdTJSHnEjIZizCy6iQStDPYIj5Zj&#10;4oX8FcdLgDbXgUnQcz05In8dQ5ZIbjSUnZfzN4VhY2bb/hJzxS5DKG0DJFNJK7tb9CPctcPB6r7Z&#10;9VqT6uAP+8/ai6Oks8EPt7DUrpNpdpFmE/oUzxs8A9KGDF4sP8znDGAsbZGStMF46p/UMTyKZw1E&#10;QJsf0GLvYY8sOZFPPRROUikwcZGWOtlAIvWOSE1tVDKYFQMScov7F+wJgG6Ul9iJ5RRPqcCXRklO&#10;iso2iUEmlpJLBu9sTSzJQ2+s/5MyjaqmnVN8NilZQy7tbXPm48bu4elnhdNNRdfL9T+nX+7T7S8A&#10;AAD//wMAUEsDBBQABgAIAAAAIQAV16Bj2AAAAAEBAAAPAAAAZHJzL2Rvd25yZXYueG1sTI/NTsMw&#10;EITvSLyDtUhcUGuHP0GIUwFSD3BBLT1wdOIliYjXke0m6duzOcFpNTurmW+Lzex6MWKInScN2VqB&#10;QKq97ajRcPjcrh5AxGTImt4TajhhhE15flaY3PqJdjjuUyM4hGJuNLQpDbmUsW7Rmbj2AxJ73z44&#10;k1iGRtpgJg53vbxW6l460xE3tGbA1xbrn/3RaXj8mIabt5er7bhT4T2evrJGVZnWlxfz8xOIhHP6&#10;O4YFn9GhZKbKH8lG0WvgR9KyFYt3C6LicQeyLOR/8vIXAAD//wMAUEsBAi0AFAAGAAgAAAAhALaD&#10;OJL+AAAA4QEAABMAAAAAAAAAAAAAAAAAAAAAAFtDb250ZW50X1R5cGVzXS54bWxQSwECLQAUAAYA&#10;CAAAACEAOP0h/9YAAACUAQAACwAAAAAAAAAAAAAAAAAvAQAAX3JlbHMvLnJlbHNQSwECLQAUAAYA&#10;CAAAACEA1FhLT1kCAACXBQAADgAAAAAAAAAAAAAAAAAuAgAAZHJzL2Uyb0RvYy54bWxQSwECLQAU&#10;AAYACAAAACEAFdegY9gAAAABAQAADwAAAAAAAAAAAAAAAACzBAAAZHJzL2Rvd25yZXYueG1sUEsF&#10;BgAAAAAEAAQA8wAAALg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3C0AAFF" wp14:editId="53C0AB00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635</wp:posOffset>
                      </wp:positionV>
                      <wp:extent cx="9144" cy="9143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B9EA3" id="Freeform 145" o:spid="_x0000_s1026" style="position:absolute;margin-left:299.2pt;margin-top:.05pt;width:.7pt;height:.7pt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AIWwIAAJcFAAAOAAAAZHJzL2Uyb0RvYy54bWysVMGO2yAQvVfqPyDujZ00226jJHvoKr1U&#10;7aq7/QCCx7ElDAjYOPn7DoMh2W6lSlV9sDHMPN57M7C+Ow2KHcH53ugNn89qzkBL0/T6sOE/n3bv&#10;bjnzQehGKKNhw8/g+d327Zv1aFewMJ1RDTiGINqvRrvhXQh2VVVedjAIPzMWNC62xg0i4K87VI0T&#10;I6IPqlrU9YdqNK6xzkjwHmfv0yLfEn7bggzf29ZDYGrDkVugt6P3Pr6r7VqsDk7YrpcTDfEPLAbR&#10;a9y0QN2LINiz619BDb10xps2zKQZKtO2vQTSgGrm9W9qHjthgbSgOd4Wm/z/g5Xfjg+O9Q3WbnnD&#10;mRYDFmnnAKLlLM6hQ6P1Kwx8tA9u+vM4jHJPrRviF4WwE7l6Lq7CKTCJk5/myyVnEhdw9D7iVZdE&#10;+ezDFzAEIo5ffUgFafJIdHkkTzoPHZY1FlRRQQNnWFDHGRZ0nwpqRYh5kVkcsjGz6CYScWUwR3gy&#10;FBMu5K84XgKUvg5Mgl7qyRH5awmyRFKjoey8nL8pDBsz2/aXmCt2GUIq4yGZGrWSu0U/wl077I3q&#10;m12vVFTt3WH/WTl2FPFs0EMtLJTtRJqdp9mEPsXTBi+AlI4Gzxcf65oAtIlbpCSlMT72T+oYGoWz&#10;gkhA6R/QYu9hjywokU49FE5CStBhnpY60UAidRNJTW1UMogVAUbkFvcv2BNAvFFeYyeWU3xMBbo0&#10;SnJSVLZJDDKxlFwyaGejQ0keem3cn5QpVDXtnOKzScma6NLeNGc6buQenn5SON1U8Xq5/qf0y326&#10;/QUAAP//AwBQSwMEFAAGAAgAAAAhAP3qc3PbAAAABgEAAA8AAABkcnMvZG93bnJldi54bWxMjzFP&#10;wzAQhXck/oN1SCyI2gGCmhCnAqQOsKAWBkYnPpKI+BzFbpL+e64THZ++p3ffFZvF9WLCMXSeNCQr&#10;BQKp9rajRsPX5/Z2DSJEQ9b0nlDDEQNsysuLwuTWz7TDaR8bwSMUcqOhjXHIpQx1i86ElR+QmP34&#10;0ZnIcWykHc3M466Xd0o9Smc64gutGfC1xfp3f3Aaso95uH97udlOOzW+h+N30qgq0fr6anl+AhFx&#10;if9lOOmzOpTsVPkD2SB6DWm2fuDqCQjGaZbxJxXHFGRZyHP98g8AAP//AwBQSwECLQAUAAYACAAA&#10;ACEAtoM4kv4AAADhAQAAEwAAAAAAAAAAAAAAAAAAAAAAW0NvbnRlbnRfVHlwZXNdLnhtbFBLAQIt&#10;ABQABgAIAAAAIQA4/SH/1gAAAJQBAAALAAAAAAAAAAAAAAAAAC8BAABfcmVscy8ucmVsc1BLAQIt&#10;ABQABgAIAAAAIQDRVEAIWwIAAJcFAAAOAAAAAAAAAAAAAAAAAC4CAABkcnMvZTJvRG9jLnhtbFBL&#10;AQItABQABgAIAAAAIQD96nNz2wAAAAYBAAAPAAAAAAAAAAAAAAAAALU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outcomes to be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hieved in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area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53C0957D" w14:textId="77777777" w:rsidR="007D1EFE" w:rsidRPr="00492AE5" w:rsidRDefault="00BA1464">
            <w:pPr>
              <w:spacing w:after="3" w:line="269" w:lineRule="exact"/>
              <w:ind w:left="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Contractor.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81" w14:textId="77777777">
        <w:trPr>
          <w:trHeight w:hRule="exact" w:val="266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7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8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84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82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3C0AB01" wp14:editId="53C0AB0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4BB43" id="Freeform 146" o:spid="_x0000_s1026" style="position:absolute;margin-left:-.7pt;margin-top:-.9pt;width:.7pt;height:.7pt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zEWgIAAJcFAAAOAAAAZHJzL2Uyb0RvYy54bWysVMGO2yAQvVfqPyDuXdtRum2jJHvoKr1U&#10;7aq7/QCCx7ElDAjYOPn7DoMh2W6lSlV9wAPMPOa9GVjfnUbFjuD8YPSGNzc1Z6ClaQd92PCfT7t3&#10;HznzQehWKKNhw8/g+d327Zv1ZFewML1RLTiGINqvJrvhfQh2VVVe9jAKf2MsaNzsjBtFwKk7VK0T&#10;E6KPqlrU9W01GddaZyR4j6v3aZNvCb/rQIbvXechMLXhmFug0dG4j2O1XYvVwQnbD3JOQ/xDFqMY&#10;NB5aoO5FEOzZDa+gxkE6400XbqQZK9N1gwTigGya+jc2j72wQFxQHG+LTP7/wcpvxwfHhhZrt7zl&#10;TIsRi7RzAFFyFtdQocn6FTo+2gc3zzyake6pc2P8IxF2IlXPRVU4BSZx8VOzXHImcYMsRKgugfLZ&#10;hy9gCEQcv/qQCtJmS/TZkiedTYdljQVVVNDAGRbUcYYF3aeCWhFiXMwsmmzKWfSzEXdGc4QnQz7h&#10;kvxVjhcHpa8dE6GXfLJH/luCLJ7UaEg7b+d/csPGzLL9xecquwwhlfGQRI1cSd3CH+GuFfZGDe1u&#10;UCqy9u6w/6wcO4p4N+ijFhbK9iKtNmk1oc/+dMALIKWjwM3iQ10TgDbxiBSkNPrH/kkdQ1Y4K4gJ&#10;KP0DOuw97JEFBdKth5KTkBJ0aNJWL1pISb2PScU6I7kSQTMCjMgdnl+wZ4D4orzGTjCzfwwFejRK&#10;cGJUjkkZ5MRScImgk40OJXgctHF/YqaQ1Xxy8s8iJWmiSnvTnum6kXp4+4nh/FLF5+V6TuGX93T7&#10;Cw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KEVcxF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ents in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87" w14:textId="77777777">
        <w:trPr>
          <w:trHeight w:hRule="exact" w:val="276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85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8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3C0AB03" wp14:editId="53C0AB0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-184403</wp:posOffset>
                      </wp:positionV>
                      <wp:extent cx="9144" cy="9144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FBBA3B" id="Freeform 147" o:spid="_x0000_s1026" style="position:absolute;margin-left:0;margin-top:-14.5pt;width:.7pt;height:.7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eDWgIAAJcFAAAOAAAAZHJzL2Uyb0RvYy54bWysVMGO2yAQvVfqPyDuXdtR2m2jJHvoKr1U&#10;7aq7/QCCx7ElDAjYOPn7DoMh2W6lSlV9wAPMPOa9GVjfnUbFjuD8YPSGNzc1Z6ClaQd92PCfT7t3&#10;HznzQehWKKNhw8/g+d327Zv1ZFewML1RLTiGINqvJrvhfQh2VVVe9jAKf2MsaNzsjBtFwKk7VK0T&#10;E6KPqlrU9YdqMq61zkjwHlfv0ybfEn7XgQzfu85DYGrDMbdAo6NxH8dquxargxO2H+SchviHLEYx&#10;aDy0QN2LINizG15BjYN0xpsu3EgzVqbrBgnEAdk09W9sHnthgbigON4Wmfz/g5Xfjg+ODS3WbnnL&#10;mRYjFmnnAKLkLK6hQpP1K3R8tA9unnk0I91T58b4RyLsRKqei6pwCkzi4qdmueRM4gZZiFBdAuWz&#10;D1/AEIg4fvUhFaTNluizJU86mw7LGguqqKCBMyyo4wwLuk8FtSLEuJhZNNmUs+hnI+6M5ghPhnzC&#10;JfmrHC8OSl87JkIv+WSP/LcEWTyp0ZB23s7/5IaNmWX7i89VdhlCKuMhiRq5krqFP8JdK+yNGtrd&#10;oFRk7d1h/1k5dhTxbtBHLSyU7UVabdJqQp/96YAXQEpHgZvFbV0TgDbxiBSkNPrH/kkdQ1Y4K4gJ&#10;KP0DOuw97JEFBdKth5KTkBJ0aNJWL1pISb2PScU6I7kSQTMCjMgdnl+wZ4D4orzGTjCzfwwFejRK&#10;cGJUjkkZ5MRScImgk40OJXgctHF/YqaQ1Xxy8s8iJWmiSnvTnum6kXp4+4nh/FLF5+V6TuGX93T7&#10;CwAA//8DAFBLAwQUAAYACAAAACEAZ0sUBd0AAAAGAQAADwAAAGRycy9kb3ducmV2LnhtbEyPzU7D&#10;MBCE70h9B2srcUGt06qEksapEKgnfgQtgusm3iYR8TqKnTZ9e5wT3GY0q5lv0+1gGnGiztWWFSzm&#10;EQjiwuqaSwWfh91sDcJ5ZI2NZVJwIQfbbHKVYqLtmT/otPelCCXsElRQed8mUrqiIoNublvikB1t&#10;Z9AH25VSd3gO5aaRyyiKpcGaw0KFLT1WVPzse6PgTQ/25mv19PrynH/fxqbe9e+XhVLX0+FhA8LT&#10;4P+OYcQP6JAFptz2rJ1oFIRHvILZ8j6IMV6ByEd/F4PMUvkfP/sFAAD//wMAUEsBAi0AFAAGAAgA&#10;AAAhALaDOJL+AAAA4QEAABMAAAAAAAAAAAAAAAAAAAAAAFtDb250ZW50X1R5cGVzXS54bWxQSwEC&#10;LQAUAAYACAAAACEAOP0h/9YAAACUAQAACwAAAAAAAAAAAAAAAAAvAQAAX3JlbHMvLnJlbHNQSwEC&#10;LQAUAAYACAAAACEALUlXg1oCAACXBQAADgAAAAAAAAAAAAAAAAAuAgAAZHJzL2Uyb0RvYy54bWxQ&#10;SwECLQAUAAYACAAAACEAZ0sUBd0AAAAGAQAADwAAAAAAAAAAAAAAAAC0BAAAZHJzL2Rvd25yZXYu&#10;eG1sUEsFBgAAAAAEAAQA8wAAAL4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3C0AB05" wp14:editId="53C0AB06">
                      <wp:simplePos x="0" y="0"/>
                      <wp:positionH relativeFrom="page">
                        <wp:posOffset>3800043</wp:posOffset>
                      </wp:positionH>
                      <wp:positionV relativeFrom="paragraph">
                        <wp:posOffset>-184403</wp:posOffset>
                      </wp:positionV>
                      <wp:extent cx="9144" cy="9144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A3848" id="Freeform 148" o:spid="_x0000_s1026" style="position:absolute;margin-left:299.2pt;margin-top:-14.5pt;width:.7pt;height:.7pt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zYWgIAAJcFAAAOAAAAZHJzL2Uyb0RvYy54bWysVE2P2yAQvVfqf0Dcu7aj9CtKsoeu0kvV&#10;rrq7P4DgcWwJAwI2Tv59h8GQbLdSpao+4AFmHvPeDKxvT6NiR3B+MHrDm5uaM9DStIM+bPjT4+7d&#10;J858ELoVymjY8DN4frt9+2Y92RUsTG9UC44hiParyW54H4JdVZWXPYzC3xgLGjc740YRcOoOVevE&#10;hOijqhZ1/aGajGutMxK8x9W7tMm3hN91IMOPrvMQmNpwzC3Q6Gjcx7HarsXq4ITtBzmnIf4hi1EM&#10;Gg8tUHciCPbshldQ4yCd8aYLN9KMlem6QQJxQDZN/Rubh15YIC4ojrdFJv//YOX3471jQ4u1W2Kp&#10;tBixSDsHECVncQ0VmqxfoeODvXfzzKMZ6Z46N8Y/EmEnUvVcVIVTYBIXPzfLJWcSN8hChOoSKJ99&#10;+AqGQMTxmw+pIG22RJ8tedLZdFjWWFBFBQ2cYUEdZ1jQfSqoFSHGxcyiyaacRT8bcWc0R3g05BMu&#10;yV/leHFQ+toxEXrJJ3vkvyXI4kmNhrTzdv4nN2zMLNtffK6yyxBSGQ9J1MiV1C38Ee5aYW/U0O4G&#10;pSJr7w77L8qxo4h3gz5qYaFsL9Jqk1YT+uxPB7wAUjoK3Cw+1jUBaBOPSEFKo3/sn9QxZIWzgpiA&#10;0j+hw97DHllQIN16KDkJKUGHJm31ooWU1PuYVKwzkisRNCPAiNzh+QV7BogvymvsBDP7x1CgR6ME&#10;J0blmJRBTiwFlwg62ehQgsdBG/cnZgpZzScn/yxSkiaqtDftma4bqYe3nxjOL1V8Xq7nFH55T7e/&#10;AAAA//8DAFBLAwQUAAYACAAAACEAXXMy3OEAAAALAQAADwAAAGRycy9kb3ducmV2LnhtbEyPwU7D&#10;MAyG70i8Q2QkLmhLN61lLU0nBNoJhmAguKaNaSsap2rSrXt7vBMcbX/6/f35ZrKdOODgW0cKFvMI&#10;BFLlTEu1go/37WwNwgdNRneOUMEJPWyKy4tcZ8Yd6Q0P+1ALDiGfaQVNCH0mpa8atNrPXY/Et283&#10;WB14HGppBn3kcNvJZRQl0uqW+EOje3xosPrZj1bBi5nczefqcff8VH7FiW234+tpodT11XR/ByLg&#10;FP5gOOuzOhTsVLqRjBedgjhdrxhVMFumXIqJOE25THne3CYgi1z+71D8AgAA//8DAFBLAQItABQA&#10;BgAIAAAAIQC2gziS/gAAAOEBAAATAAAAAAAAAAAAAAAAAAAAAABbQ29udGVudF9UeXBlc10ueG1s&#10;UEsBAi0AFAAGAAgAAAAhADj9If/WAAAAlAEAAAsAAAAAAAAAAAAAAAAALwEAAF9yZWxzLy5yZWxz&#10;UEsBAi0AFAAGAAgAAAAhAJwB3NhaAgAAlwUAAA4AAAAAAAAAAAAAAAAALgIAAGRycy9lMm9Eb2Mu&#10;eG1sUEsBAi0AFAAGAAgAAAAhAF1zMtzhAAAACwEAAA8AAAAAAAAAAAAAAAAAtAQAAGRycy9kb3du&#10;cmV2LnhtbFBLBQYAAAAABAAEAPMAAADCBQAAAAA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53C0AB07" wp14:editId="53C0AB08">
                      <wp:simplePos x="0" y="0"/>
                      <wp:positionH relativeFrom="page">
                        <wp:posOffset>9221</wp:posOffset>
                      </wp:positionH>
                      <wp:positionV relativeFrom="paragraph">
                        <wp:posOffset>-172974</wp:posOffset>
                      </wp:positionV>
                      <wp:extent cx="3946194" cy="1160474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39847" y="-172974"/>
                                <a:ext cx="3831894" cy="10461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87" w14:textId="77777777" w:rsidR="007D1EFE" w:rsidRDefault="00BA1464">
                                  <w:pPr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Elements of the Ser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ice requirement that the Contracto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has full responsibility for. i.e.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53C0B488" w14:textId="77777777" w:rsidR="007D1EFE" w:rsidRDefault="00BA1464">
                                  <w:pPr>
                                    <w:tabs>
                                      <w:tab w:val="left" w:pos="719"/>
                                    </w:tabs>
                                    <w:spacing w:line="2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iding initial Learning Needs Asses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ments;   </w:t>
                                  </w:r>
                                </w:p>
                                <w:p w14:paraId="53C0B489" w14:textId="77777777" w:rsidR="007D1EFE" w:rsidRDefault="00BA1464">
                                  <w:pPr>
                                    <w:tabs>
                                      <w:tab w:val="left" w:pos="719"/>
                                    </w:tabs>
                                    <w:spacing w:line="275" w:lineRule="exact"/>
                                    <w:ind w:right="1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setting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rele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learn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objecti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ners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upon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sessed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needs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reating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Indi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idual Learning and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Plan to 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ord this;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B07" id="Freeform 149" o:spid="_x0000_s1035" style="position:absolute;margin-left:.75pt;margin-top:-13.6pt;width:310.7pt;height:91.4pt;z-index: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2AZgIAABwFAAAOAAAAZHJzL2Uyb0RvYy54bWysVNuO2yAQfa/Uf0C879pO0s1Fcfahq1SV&#10;qnbVbT8AY4iRuBVI7Px9B7C9UbdPVfNABnzmzMwZhv3joCS6MOeF0TWu7kuMmKamFfpU458/jncb&#10;jHwguiXSaFbjK/P48fD+3b63O7YwnZEtcwhItN/1tsZdCHZXFJ52TBF/byzT8JEbp0iArTsVrSM9&#10;sCtZLMryoeiNa60zlHkPp0/5Iz4kfs4ZDd849ywgWWPILaTVpbWJa3HYk93JEdsJOqZB/iELRYSG&#10;oDPVEwkEnZ14Q6UEdcYbHu6pUYXhXFCWaoBqqvKPal46YlmqBcTxdpbJ/z9a+vXy7JBooXerLUaa&#10;KGjS0TEWJUfxDBTqrd8B8MU+u3HnwYzlDtyp+A+FoKHGi81yu1mtMbrW+K5aL7brVVaYDQFRACw3&#10;y2qzXWFEAVGVq4cqI4pXKnr24RMziZZcvviQW9ROFukmiw56Mh00OrZYphYHjKDFDiNocZMTsCSM&#10;fhDqNoQ2RyFliiE16iGrxbqEm0IJ3EYuCXBRZUEfr0+pw95I0UafWLd3p+ajdOhCIPjxWMIvgYi0&#10;HcmnVTxMFw0ij/jDPtq3REoEmAMp1JjA5CA1YKP+WfFkhatkMbjU3xmH3kXhc2pxaticD6GU6VDl&#10;Tx1pWU7ow20+k0fKKBFGZg7lzdwjwYTMJBM3CAeljPjoytLQzc5ZjjTObxPLzrNHimx0mJ2V0Mb9&#10;rTIJVY2RM34SKUsTVQpDM+R7naDxqDHtFS57D9MO7fx1Jo5hJD9rGKf4NEyGm4xmNGKk6A8jmKod&#10;n4s447f7hHp91A6/AQAA//8DAFBLAwQUAAYACAAAACEAYJTLNd0AAAAJAQAADwAAAGRycy9kb3du&#10;cmV2LnhtbEyPQU7DMBBF90jcwRokdq2DpYYQ4lSoAlFENwQO4MTTJCIeR7Hbppye6QqWX+/rz5ti&#10;PbtBHHEKvScNd8sEBFLjbU+thq/Pl0UGIkRD1gyeUMMZA6zL66vC5Naf6AOPVWwFj1DIjYYuxjGX&#10;MjQdOhOWfkRitveTM5Hj1Eo7mROPu0GqJEmlMz3xhc6MuOmw+a4OTsPb9tVvf+YK23eXkTvX2Wb/&#10;vNP69mZ+egQRcY5/ZbjoszqU7FT7A9kgBs4rLmpYqHsFgnmq1AOI+gJWKciykP8/KH8BAAD//wMA&#10;UEsBAi0AFAAGAAgAAAAhALaDOJL+AAAA4QEAABMAAAAAAAAAAAAAAAAAAAAAAFtDb250ZW50X1R5&#10;cGVzXS54bWxQSwECLQAUAAYACAAAACEAOP0h/9YAAACUAQAACwAAAAAAAAAAAAAAAAAvAQAAX3Jl&#10;bHMvLnJlbHNQSwECLQAUAAYACAAAACEAafzNgGYCAAAcBQAADgAAAAAAAAAAAAAAAAAuAgAAZHJz&#10;L2Uyb0RvYy54bWxQSwECLQAUAAYACAAAACEAYJTLNd0AAAAJAQAADwAAAAAAAAAAAAAAAADA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87" w14:textId="77777777" w:rsidR="007D1EFE" w:rsidRDefault="00BA1464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Elements of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 requirement that the Contracto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has full responsibility for. i.e.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8" w14:textId="77777777" w:rsidR="007D1EFE" w:rsidRDefault="00BA1464">
                            <w:pPr>
                              <w:tabs>
                                <w:tab w:val="left" w:pos="719"/>
                              </w:tabs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iding initial Learning Needs Asses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ments;   </w:t>
                            </w:r>
                          </w:p>
                          <w:p w14:paraId="53C0B489" w14:textId="77777777" w:rsidR="007D1EFE" w:rsidRDefault="00BA1464">
                            <w:pPr>
                              <w:tabs>
                                <w:tab w:val="left" w:pos="719"/>
                              </w:tabs>
                              <w:spacing w:line="275" w:lineRule="exact"/>
                              <w:ind w:right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setting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objecti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ners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based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upon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sessed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needs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reating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Indi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idual Learning 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Work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Plan to 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ord this;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58A" w14:textId="77777777">
        <w:trPr>
          <w:trHeight w:hRule="exact" w:val="1096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8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8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2" w14:textId="77777777" w:rsidR="007D1EFE" w:rsidRPr="00492AE5" w:rsidRDefault="007D1EFE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3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3C0AB09" wp14:editId="53C0AB0A">
                <wp:simplePos x="0" y="0"/>
                <wp:positionH relativeFrom="page">
                  <wp:posOffset>1210360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969A9" id="Freeform 150" o:spid="_x0000_s1026" style="position:absolute;margin-left:95.3pt;margin-top:-.75pt;width:.7pt;height:.7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F2WgIAAJcFAAAOAAAAZHJzL2Uyb0RvYy54bWysVE2P2yAQvVfqf0Dcu7ajTT+iJHvoKr1U&#10;7aq7/QEEj2NLGBCwcfLvOwyGZLuVKlX1wR7DzOO9N8D67jQqdgTnB6M3vLmpOQMtTTvow4b/fNq9&#10;+8iZD0K3QhkNG34Gz++2b9+sJ7uChemNasExBNF+NdkN70Owq6rysodR+BtjQeNkZ9woAv66Q9U6&#10;MSH6qKpFXb+vJuNa64wE73H0Pk3yLeF3Hcjwves8BKY2HLkFejt67+O72q7F6uCE7Qc50xD/wGIU&#10;g8ZFC9S9CII9u+EV1DhIZ7zpwo00Y2W6bpBAGlBNU/+m5rEXFkgLmuNtscn/P1j57fjg2NBi75bo&#10;jxYjNmnnAKLlLI6hQ5P1K0x8tA9u/vMYRrmnzo3xi0LYiVw9F1fhFJjEwU/N7S1nEicwWka86lIo&#10;n334AoZAxPGrD6khbY5EnyN50jl02NbYUEUNDZxhQx1n2NB9aqgVIdZFZjFkU2bRzyTizGiO8GQo&#10;J1zIX3G8JCh9nZgEvdSTM/LXEmTJJBtRdp7O35SGxmfb/pJzxS5DSGU8JFOjVnK36Ee4a4e9UUO7&#10;G5SKqr077D8rx44ing16aAsLZXuRRps0mtDnfFrgBZDS0eBm8aGuCUCbuEQqUhrz4/5JO4aicFYQ&#10;CSj9Azrce7hHFlRIpx4KJyEl6NCkqV60kEgtI6l5G5UKYkWAEbnD9Qv2DBBvlNfYieWcH0uBLo1S&#10;nBSVZRKDTCwVlwpa2ehQisdBG/cnZQpVzSun/GxSsia6tDftmY4buYennxTON1W8Xq7/qfxyn25/&#10;AQAA//8DAFBLAwQUAAYACAAAACEARiBludwAAAAIAQAADwAAAGRycy9kb3ducmV2LnhtbEyPQUvD&#10;QBCF74L/YRnBW7tpwZDEbEoRClJBtBXP02RMgruzIbtt4793ctLje/Px5r1yMzmrLjSG3rOB1TIB&#10;RVz7pufWwMdxt8hAhYjcoPVMBn4owKa6vSmxaPyV3+lyiK2SEA4FGuhiHAqtQ92Rw7D0A7Hcvvzo&#10;MIocW92MeJVwZ/U6SVLtsGf50OFATx3V34ezM5Cn9dvrcd9a3GY22/Uve37+TI25v5u2j6AiTfEP&#10;hrm+VIdKOp38mZugrOg8SQU1sFg9gJqBfC3jTrMBuir1/wHVLwAAAP//AwBQSwECLQAUAAYACAAA&#10;ACEAtoM4kv4AAADhAQAAEwAAAAAAAAAAAAAAAAAAAAAAW0NvbnRlbnRfVHlwZXNdLnhtbFBLAQIt&#10;ABQABgAIAAAAIQA4/SH/1gAAAJQBAAALAAAAAAAAAAAAAAAAAC8BAABfcmVscy8ucmVsc1BLAQIt&#10;ABQABgAIAAAAIQCITMF2WgIAAJcFAAAOAAAAAAAAAAAAAAAAAC4CAABkcnMvZTJvRG9jLnhtbFBL&#10;AQItABQABgAIAAAAIQBGIGW53AAAAAgBAAAPAAAAAAAAAAAAAAAAALQEAABkcnMvZG93bnJldi54&#10;bWxQSwUGAAAAAAQABADzAAAAvQ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3C0AB0B" wp14:editId="53C0AB0C">
                <wp:simplePos x="0" y="0"/>
                <wp:positionH relativeFrom="page">
                  <wp:posOffset>1210360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7C96B" id="Freeform 151" o:spid="_x0000_s1026" style="position:absolute;margin-left:95.3pt;margin-top:-.75pt;width:.7pt;height:.7pt;z-index: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oxWw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YN&#10;Z1qMWKSdA4iWsziHDk3WrzDw0T64+c/jMMo9dW6MXxTCTuTqubgKp8AkTn5qbm85k7iAo2XEqy6J&#10;8tmHL2AIRBy/+pAK0uaR6PNInnQeOixrLKiiggbOsKCOMyzoPhXUihDzIrM4ZFNm0c8k4spojvBk&#10;KCZcyF9xvAQofR2YBL3UkyPy1xJkiaRGQ9l5OX9TGDZmtu0vMVfsMoRUxkMyNWold4t+hLt22Bs1&#10;tLtBqajau8P+s3LsKOLZoIdaWCjbizTbpNmEPsfTBi+AlI4GN4sPdU0A2sQtUpLSGB/7J3UMjcJZ&#10;QSSg9A/osPewRxaUSKceCichJejQpKVetJBILSOpuY1KBrEiwIjc4f4FewaIN8pr7MRyjo+pQJdG&#10;SU6KyjaJQSaWkksG7Wx0KMnjoI37kzKFquadU3w2KVkTXdqb9kzHjdzD008K55sqXi/X/5R+uU+3&#10;vwAAAP//AwBQSwMEFAAGAAgAAAAhAEYgZbncAAAACAEAAA8AAABkcnMvZG93bnJldi54bWxMj0FL&#10;w0AQhe+C/2EZwVu7acGQxGxKEQpSQbQVz9NkTIK7syG7beO/d3LS43vz8ea9cjM5qy40ht6zgdUy&#10;AUVc+6bn1sDHcbfIQIWI3KD1TAZ+KMCmur0psWj8ld/pcoitkhAOBRroYhwKrUPdkcOw9AOx3L78&#10;6DCKHFvdjHiVcGf1OklS7bBn+dDhQE8d1d+HszOQp/Xb63HfWtxmNtv1L3t+/kyNub+bto+gIk3x&#10;D4a5vlSHSjqd/JmboKzoPEkFNbBYPYCagXwt406zAboq9f8B1S8AAAD//wMAUEsBAi0AFAAGAAgA&#10;AAAhALaDOJL+AAAA4QEAABMAAAAAAAAAAAAAAAAAAAAAAFtDb250ZW50X1R5cGVzXS54bWxQSwEC&#10;LQAUAAYACAAAACEAOP0h/9YAAACUAQAACwAAAAAAAAAAAAAAAAAvAQAAX3JlbHMvLnJlbHNQSwEC&#10;LQAUAAYACAAAACEAjUDKMVsCAACXBQAADgAAAAAAAAAAAAAAAAAuAgAAZHJzL2Uyb0RvYy54bWxQ&#10;SwECLQAUAAYACAAAACEARiBludwAAAAIAQAADwAAAAAAAAAAAAAAAAC1BAAAZHJzL2Rvd25yZXYu&#10;eG1sUEsFBgAAAAAEAAQA8wAAAL4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3C0AB0D" wp14:editId="53C0AB0E">
                <wp:simplePos x="0" y="0"/>
                <wp:positionH relativeFrom="page">
                  <wp:posOffset>2830702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7D1F3" id="Freeform 152" o:spid="_x0000_s1026" style="position:absolute;margin-left:222.9pt;margin-top:-.75pt;width:.7pt;height:.7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f4Ww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YL&#10;zrQYsUg7BxAtZ3EOHZqsX2Hgo31w85/HYZR76twYvyiEncjVc3EVToFJnPzU3N5yJnEBR8uIV10S&#10;5bMPX8AQiDh+9SEVpM0j0eeRPOk8dFjWWFBFBQ2cYUEdZ1jQfSqoFSHmRWZxyKbMop9JxJXRHOHJ&#10;UEy4kL/ieAlQ+jowCXqpJ0fkryXIEkmNhrLzcv6mMGzMbNtfYq7YZQipjIdkatRK7hb9CHftsDdq&#10;aHeDUlG1d4f9Z+XYUcSzQQ+1sFC2F2m2SbMJfY6nDV4AKR0NbhYf6poAtIlbpCSlMT72T+oYGoWz&#10;gkhA6R/QYe9hjywokU49FE5CStChSUu9aCGRWkZScxuVDGJFgBG5w/0L9gwQb5TX2InlHB9TgS6N&#10;kpwUlW0Sg0wsJZcM2tnoUJLHQRv3J2UKVc07p/hsUrImurQ37ZmOG7mHp58UzjdVvF6u/yn9cp9u&#10;fwEAAP//AwBQSwMEFAAGAAgAAAAhAHU0/gTeAAAACAEAAA8AAABkcnMvZG93bnJldi54bWxMj0Fr&#10;wkAQhe+F/odlCr3pRolpjNmIFIRioVgtPY/ZaRK6Oxuyq6b/vuupPc6bx3vfK9ejNeJCg+8cK5hN&#10;ExDEtdMdNwo+jttJDsIHZI3GMSn4IQ/r6v6uxEK7K7/T5RAaEUPYF6igDaEvpPR1Sxb91PXE8ffl&#10;BoshnkMj9YDXGG6NnCdJJi12HBta7Om5pfr7cLYKllm9fzvuGoOb3OTb7nXHL5+ZUo8P42YFItAY&#10;/sxww4/oUEWmkzuz9sIoSNNFRA8KJrMFiGhI06c5iNNNAFmV8v+A6hcAAP//AwBQSwECLQAUAAYA&#10;CAAAACEAtoM4kv4AAADhAQAAEwAAAAAAAAAAAAAAAAAAAAAAW0NvbnRlbnRfVHlwZXNdLnhtbFBL&#10;AQItABQABgAIAAAAIQA4/SH/1gAAAJQBAAALAAAAAAAAAAAAAAAAAC8BAABfcmVscy8ucmVsc1BL&#10;AQItABQABgAIAAAAIQCCVNf4WwIAAJcFAAAOAAAAAAAAAAAAAAAAAC4CAABkcnMvZTJvRG9jLnht&#10;bFBLAQItABQABgAIAAAAIQB1NP4E3gAAAAg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3C0AB0F" wp14:editId="53C0AB10">
                <wp:simplePos x="0" y="0"/>
                <wp:positionH relativeFrom="page">
                  <wp:posOffset>6630669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4142C" id="Freeform 153" o:spid="_x0000_s1026" style="position:absolute;margin-left:522.1pt;margin-top:-.75pt;width:.7pt;height:.7pt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y/WwIAAJcFAAAOAAAAZHJzL2Uyb0RvYy54bWysVMGO2yAQvVfqPyDujZ10026jJHvoKr1U&#10;7aq7/QCCx7ElDAjYOPn7DoMh2W6lSlV9sDHMPN57M7C+Ow2KHcH53ugNn89qzkBL0/T6sOE/n3bv&#10;bjnzQehGKKNhw8/g+d327Zv1aFewMJ1RDTiGINqvRrvhXQh2VVVedjAIPzMWNC62xg0i4K87VI0T&#10;I6IPqlrU9YdqNK6xzkjwHmfv0yLfEn7bggzf29ZDYGrDkVugt6P3Pr6r7VqsDk7YrpcTDfEPLAbR&#10;a9y0QN2LINiz619BDb10xps2zKQZKtO2vQTSgGrm9W9qHjthgbSgOd4Wm/z/g5Xfjg+O9Q3Wbvme&#10;My0GLNLOAUTLWZxDh0brVxj4aB/c9OdxGOWeWjfELwphJ3L1XFyFU2ASJz/Nb244k7iAo2XEqy6J&#10;8tmHL2AIRBy/+pAK0uSR6PJInnQeOixrLKiiggbOsKCOMyzoPhXUihDzIrM4ZGNm0U0k4spgjvBk&#10;KCZcyF9xvAQofR2YBL3UkyPy1xJkiaRGQ9l5OX9TGDZmtu0vMVfsMoRUxkMyNWold4t+hLt22BvV&#10;N7teqajau8P+s3LsKOLZoIdaWCjbiTQ7T7MJfYqnDV4AKR0Nni8+1jUBaBO3SElKY3zsn9QxNApn&#10;BZGA0j+gxd7DHllQIp16KJyElKDDPC11ooFEahlJTW1UMogVAUbkFvcv2BNAvFFeYyeWU3xMBbo0&#10;SnJSVLZJDDKxlFwyaGejQ0keem3cn5QpVDXtnOKzScma6NLeNGc6buQenn5SON1U8Xq5/qf0y326&#10;/QUAAP//AwBQSwMEFAAGAAgAAAAhAJx06cfeAAAACgEAAA8AAABkcnMvZG93bnJldi54bWxMj8Fq&#10;wzAMhu+DvYPRYLfWbklDlsYpZVAYHYytHT2riZaE2XKI3TZ7+zmn7fhLH78+FZvRGnGlwXeONSzm&#10;CgRx5eqOGw2fx90sA+EDco3GMWn4IQ+b8v6uwLx2N/6g6yE0Ipawz1FDG0KfS+mrliz6ueuJ4+7L&#10;DRZDjEMj6wFvsdwauVQqlRY7jhda7Om5per7cLEantLq/e24bwxuM5Ptutc9v5xSrR8fxu0aRKAx&#10;/MEw6Ud1KKPT2V249sLErJJkGVkNs8UKxESoZJWCOE8TkGUh/79Q/gIAAP//AwBQSwECLQAUAAYA&#10;CAAAACEAtoM4kv4AAADhAQAAEwAAAAAAAAAAAAAAAAAAAAAAW0NvbnRlbnRfVHlwZXNdLnhtbFBL&#10;AQItABQABgAIAAAAIQA4/SH/1gAAAJQBAAALAAAAAAAAAAAAAAAAAC8BAABfcmVscy8ucmVsc1BL&#10;AQItABQABgAIAAAAIQCHWNy/WwIAAJcFAAAOAAAAAAAAAAAAAAAAAC4CAABkcnMvZTJvRG9jLnht&#10;bFBLAQItABQABgAIAAAAIQCcdOnH3gAAAAo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C0AB11" wp14:editId="53C0AB12">
                <wp:simplePos x="0" y="0"/>
                <wp:positionH relativeFrom="page">
                  <wp:posOffset>6630669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199C0" id="Freeform 154" o:spid="_x0000_s1026" style="position:absolute;margin-left:522.1pt;margin-top:-.75pt;width:.7pt;height:.7pt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yxWg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a3&#10;nGkxYpF2DiBazuIcOjRZv8LAR/vg5j+Pwyj31LkxflEIO5Gr5+IqnAKTOPmpuUVkiQs4Wka86pIo&#10;n334AoZAxPGrD6kgbR6JPo/kSeehw7LGgioqaOAMC+o4w4LuU0GtCDEvMotDNmUW/UwirozmCE+G&#10;YsKF/BXHS4DS14FJ0Es9OSJ/LUGWSGo0lJ2X8zeFYWNm2/4Sc8UuQ0hlPCRTo1Zyt+hHuGuHvVFD&#10;uxuUiqq9O+w/K8eOIp4NeqiFhbK9SLNNmk3oczxt8AJI6Whws/hQ1wSgTdwiJSmN8bF/UsfQKJwV&#10;RAJK/4AOew97ZEGJdOqhcBJSgg5NWupFC4nUMpKa26hkECsCjMgd7l+wZ4B4o7zGTizn+JgKdGmU&#10;5KSobJMYZGIpuWTQzkaHkjwO2rg/KVOoat45xWeTkjXRpb1pz3TcyD08/aRwvqni9XL9T+mX+3T7&#10;CwAA//8DAFBLAwQUAAYACAAAACEAnHTpx94AAAAKAQAADwAAAGRycy9kb3ducmV2LnhtbEyPwWrD&#10;MAyG74O9g9Fgt9ZuSUOWxillUBgdjK0dPauJloTZcojdNnv7Oaft+Esfvz4Vm9EacaXBd441LOYK&#10;BHHl6o4bDZ/H3SwD4QNyjcYxafghD5vy/q7AvHY3/qDrITQilrDPUUMbQp9L6auWLPq564nj7ssN&#10;FkOMQyPrAW+x3Bq5VCqVFjuOF1rs6bml6vtwsRqe0ur97bhvDG4zk+261z2/nFKtHx/G7RpEoDH8&#10;wTDpR3Uoo9PZXbj2wsSskmQZWQ2zxQrERKhklYI4TxOQZSH/v1D+AgAA//8DAFBLAQItABQABgAI&#10;AAAAIQC2gziS/gAAAOEBAAATAAAAAAAAAAAAAAAAAAAAAABbQ29udGVudF9UeXBlc10ueG1sUEsB&#10;Ai0AFAAGAAgAAAAhADj9If/WAAAAlAEAAAsAAAAAAAAAAAAAAAAALwEAAF9yZWxzLy5yZWxzUEsB&#10;Ai0AFAAGAAgAAAAhAN16nLFaAgAAlwUAAA4AAAAAAAAAAAAAAAAALgIAAGRycy9lMm9Eb2MueG1s&#10;UEsBAi0AFAAGAAgAAAAhAJx06cfeAAAACgEAAA8AAAAAAAAAAAAAAAAAtA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94" w14:textId="77777777" w:rsidR="007D1EFE" w:rsidRPr="00492AE5" w:rsidRDefault="007D1EFE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72  </w:t>
      </w:r>
      <w:r w:rsidRPr="00492AE5">
        <w:rPr>
          <w:lang w:val="en-GB"/>
        </w:rPr>
        <w:br w:type="page"/>
      </w:r>
    </w:p>
    <w:p w14:paraId="53C095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906" w:tblpY="-270"/>
        <w:tblOverlap w:val="never"/>
        <w:tblW w:w="8501" w:type="dxa"/>
        <w:tblLayout w:type="fixed"/>
        <w:tblLook w:val="04A0" w:firstRow="1" w:lastRow="0" w:firstColumn="1" w:lastColumn="0" w:noHBand="0" w:noVBand="1"/>
      </w:tblPr>
      <w:tblGrid>
        <w:gridCol w:w="2531"/>
        <w:gridCol w:w="5970"/>
      </w:tblGrid>
      <w:tr w:rsidR="007D1EFE" w:rsidRPr="00492AE5" w14:paraId="53C0959D" w14:textId="77777777">
        <w:trPr>
          <w:trHeight w:hRule="exact" w:val="532"/>
        </w:trPr>
        <w:tc>
          <w:tcPr>
            <w:tcW w:w="2537" w:type="dxa"/>
            <w:shd w:val="clear" w:color="auto" w:fill="C1C1C1"/>
          </w:tcPr>
          <w:p w14:paraId="53C0959B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53C0AB13" wp14:editId="53C0AB14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E696F" id="Freeform 155" o:spid="_x0000_s1026" style="position:absolute;margin-left:-.7pt;margin-top:-.7pt;width:.7pt;height:.7pt;z-index: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x9WwIAAJcFAAAOAAAAZHJzL2Uyb0RvYy54bWysVE2P2yAQvVfqf0Dcu7ajTT+iJHvoKr1U&#10;7aq7/QEEj2NLGBCwcfLvOwyGZLuVKlX1AQ8w85j3ZmB9dxoVO4Lzg9Eb3tzUnIGWph30YcN/Pu3e&#10;feTMB6FboYyGDT+D53fbt2/Wk13BwvRGteAYgmi/muyG9yHYVVV52cMo/I2xoHGzM24UAafuULVO&#10;TIg+qmpR1++rybjWOiPBe1y9T5t8S/hdBzJ87zoPgakNx9wCjY7GfRyr7VqsDk7YfpBzGuIfshjF&#10;oPHQAnUvgmDPbngFNQ7SGW+6cCPNWJmuGyQQB2TT1L+xeeyFBeKC4nhbZPL/D1Z+Oz44NrRYu+WS&#10;My1GLNLOAUTJWVxDhSbrV+j4aB/cPPNoRrqnzo3xj0TYiVQ9F1XhFJjExU/N7S1nEjfIQoTqEiif&#10;ffgChkDE8asPqSBttkSfLXnS2XRY1lhQRQUNnGFBHWdY0H0qqBUhxsXMosmmnEU/G3FnNEd4MuQT&#10;Lslf5XhxUPraMRF6ySd75L8lyOJJjYa083b+JzdszCzbX3yusssQUhkPSdTIldQt/BHuWmFv1NDu&#10;BqUia+8O+8/KsaOId4M+amGhbC/SapNWE/rsTwe8AFI6CtwsPtQ1AWgTj0hBSqN/7J/UMWSFs4KY&#10;gNI/oMPewx5ZUCDdeig5CSlBhyZt9aKFlNQy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pK5sf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53C0AB15" wp14:editId="53C0AB16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B43B3" id="Freeform 156" o:spid="_x0000_s1026" style="position:absolute;margin-left:-.7pt;margin-top:-.7pt;width:.7pt;height:.7pt;z-index: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G0WwIAAJcFAAAOAAAAZHJzL2Uyb0RvYy54bWysVFFv2yAQfp+0/4B4X21HbbdFSfqwKnuZ&#10;tmptfwDB59gSBgQ0Tv79jsOQdJ00aZof8AF3H/d9d7C6O46KHcD5weg1b65qzkBL0w56v+bPT9sP&#10;nzjzQehWKKNhzU/g+d3m/bvVZJewML1RLTiGINovJ7vmfQh2WVVe9jAKf2UsaNzsjBtFwKnbV60T&#10;E6KPqlrU9W01GddaZyR4j6v3aZNvCL/rQIYfXechMLXmmFug0dG4i2O1WYnl3gnbD3JOQ/xDFqMY&#10;NB5aoO5FEOzFDW+gxkE6400XrqQZK9N1gwTigGya+jc2j72wQFxQHG+LTP7/wcrvhwfHhhZrd3PL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H+uaALSJR6QgpdE/9k/qGLLCSUFM&#10;QOmf0GHvYY8sKJBuPZSchJSgQ5O2etFCSuomJhXrjORKBM0IMCJ3eH7BngHii/IWO8HM/jEU6NEo&#10;wYlROSZlkBNLwSWCTjY6lOBx0Mb9iZlCVvPJyT+LlKSJKu1Me6LrRurh7SeG80sVn5fLOYWf39PN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q7pxtF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984" w:type="dxa"/>
          </w:tcPr>
          <w:p w14:paraId="53C0959C" w14:textId="77777777" w:rsidR="007D1EFE" w:rsidRPr="00492AE5" w:rsidRDefault="00BA1464">
            <w:pPr>
              <w:tabs>
                <w:tab w:val="left" w:pos="719"/>
              </w:tabs>
              <w:spacing w:after="5"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53C0AB17" wp14:editId="53C0AB18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52E06F" id="Freeform 157" o:spid="_x0000_s1026" style="position:absolute;margin-left:0;margin-top:-.6pt;width:.7pt;height:.7pt;z-index: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rzWwIAAJcFAAAOAAAAZHJzL2Uyb0RvYy54bWysVFFv2yAQfp+0/4B4X21H7bpFSfqwKnuZ&#10;tmptfwDB59gSBgQ0Tv79jsOQdJ00aZof8AF3H/d9d7C6O46KHcD5weg1b65qzkBL0w56v+bPT9sP&#10;nzjzQehWKKNhzU/g+d3m/bvVZJewML1RLTiGINovJ7vmfQh2WVVe9jAKf2UsaNzsjBtFwKnbV60T&#10;E6KPqlrU9cdqMq61zkjwHlfv0ybfEH7XgQw/us5DYGrNMbdAo6NxF8dqsxLLvRO2H+SchviHLEYx&#10;aDy0QN2LINiLG95AjYN0xpsuXEkzVqbrBgnEAdk09W9sHnthgbigON4Wmfz/g5XfDw+ODS3W7uaW&#10;My1GLNLWAUTJWVxDhSbrl+j4aB/cPPNoRrrHzo3xj0TYkVQ9FVXhGJjExc/N9TVnEjfIQoTqHChf&#10;fPgKhkDE4ZsPqSBttkSfLXnU2XRY1lhQRQUNnGFBHWdY0F0qqBUhxsXMosmmnEU/G3FnNAd4MuQT&#10;zslf5Hh2UPrSMRF6zSd75L8lyOJJjYa083b+JzdszCzbX3wusssQUhkPSdTIldQt/BHuUmFv1NBu&#10;B6Uia+/2uy/KsYOId4M+amGhbC/SapNWE/rsTwe8AlI6CtwsbuuaALSJR6QgpdE/9k/qGLLCSUFM&#10;QOmf0GHvYY8sKJBuPZSchJSgQ5O2etFCSuomJhXrjORKBM0IMCJ3eH7BngHii/IWO8HM/jEU6NEo&#10;wYlROSZlkBNLwSWCTjY6lOBx0Mb9iZlCVvPJyT+LlKSJKu1Me6LrRurh7SeG80sVn5fLOYWf39PN&#10;LwAAAP//AwBQSwMEFAAGAAgAAAAhACEf3uXaAAAAAgEAAA8AAABkcnMvZG93bnJldi54bWxMj09L&#10;w0AUxO+C32F5ghdpNwm1SMxLEaUn/6BV9PqSfSbB7NuQ3bTpt3d70uMww8xvis1se7Xn0XdOENJl&#10;AoqldqaTBuHjfbu4AeUDiaHeCSMc2cOmPD8rKDfuIG+834VGxRLxOSG0IQy51r5u2ZJfuoElet9u&#10;tBSiHBttRjrEctvrLEnW2lIncaGlge9brn92k0V4MbO7+lw9PD89Vl/Xa9ttp9djinh5Md/dggo8&#10;h78wnPAjOpSRqXKTGK96hHgkICzSDNTJXYGqEDLQZaH/o5e/AAAA//8DAFBLAQItABQABgAIAAAA&#10;IQC2gziS/gAAAOEBAAATAAAAAAAAAAAAAAAAAAAAAABbQ29udGVudF9UeXBlc10ueG1sUEsBAi0A&#10;FAAGAAgAAAAhADj9If/WAAAAlAEAAAsAAAAAAAAAAAAAAAAALwEAAF9yZWxzLy5yZWxzUEsBAi0A&#10;FAAGAAgAAAAhAK62evNbAgAAlwUAAA4AAAAAAAAAAAAAAAAALgIAAGRycy9lMm9Eb2MueG1sUEsB&#10;Ai0AFAAGAAgAAAAhACEf3uX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53C0AB19" wp14:editId="53C0AB1A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69464" id="Freeform 158" o:spid="_x0000_s1026" style="position:absolute;margin-left:299.2pt;margin-top:-.6pt;width:.7pt;height:.7pt;z-index: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GoWg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d4ul&#10;0m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Q10TgDbxiBSkNPrH/kkdQ1Y4K4gJ&#10;KP0DOuw97JElBdKth5KTkBJ0aNJWL1pISd3GpGKdkVyJoBkBRuQOzy/YM0B8UV5jJ5jZP4YCPRol&#10;ODEqx6QMcmIpuETQyUaHEjwO2rg/MVPIaj45+WeRkjRRpb1pz3TdSD28/cRwfqni83I9p/DLe7r9&#10;BQAA//8DAFBLAwQUAAYACAAAACEA1+Yvr94AAAAHAQAADwAAAGRycy9kb3ducmV2LnhtbEyPQU+D&#10;QBCF7yb+h82YeDHtAilNQYbGaHpSG61Grwu7ApGdJezS0n/veNLj5H1575tiO9teHM3oO0cI8TIC&#10;Yah2uqMG4f1tt9iA8EGRVr0jg3A2Hrbl5UWhcu1O9GqOh9AILiGfK4Q2hCGX0tetscov3WCIsy83&#10;WhX4HBupR3XictvLJIrW0qqOeKFVg7lvTf19mCzCXs/u5mP18Pz0WH2ma9vtppdzjHh9Nd/dgghm&#10;Dn8w/OqzOpTsVLmJtBc9QpptVowiLOIEBANplvEvFUICsizkf//yBwAA//8DAFBLAQItABQABgAI&#10;AAAAIQC2gziS/gAAAOEBAAATAAAAAAAAAAAAAAAAAAAAAABbQ29udGVudF9UeXBlc10ueG1sUEsB&#10;Ai0AFAAGAAgAAAAhADj9If/WAAAAlAEAAAsAAAAAAAAAAAAAAAAALwEAAF9yZWxzLy5yZWxzUEsB&#10;Ai0AFAAGAAgAAAAhAB/+8ahaAgAAlwUAAA4AAAAAAAAAAAAAAAAALgIAAGRycy9lMm9Eb2MueG1s&#10;UEsBAi0AFAAGAAgAAAAhANfmL6/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53C0AB1B" wp14:editId="53C0AB1C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19864" id="Freeform 159" o:spid="_x0000_s1026" style="position:absolute;margin-left:299.2pt;margin-top:-.6pt;width:.7pt;height:.7pt;z-index: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rvWwIAAJcFAAAOAAAAZHJzL2Uyb0RvYy54bWysVFFv2yAQfp+0/4B4X21H7bZGSfqwKnuZ&#10;tmrtfgDB59gSBgQ0Tv79jsOQtJ00aZof8AF3H/d9d7C6O46KHcD5weg1b65qzkBL0w56v+a/nrYf&#10;PnPmg9CtUEbDmp/A87vN+3eryS5hYXqjWnAMQbRfTnbN+xDssqq87GEU/spY0LjZGTeKgFO3r1on&#10;JkQfVbWo64/VZFxrnZHgPa7ep02+IfyuAxl+dJ2HwNSaY26BRkfjLo7VZiWWeydsP8g5DfEPWYxi&#10;0HhogboXQbBnN7yBGgfpjDdduJJmrEzXDRKIA7Jp6ldsHnthgbigON4Wmfz/g5XfDw+ODS3W7uaW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+qaALSJR6QgpdE/9k/qGLLCSUFM&#10;QOmf0GHvYY8sKJBuPZSchJSgQ5O2etFCSuomJhXrjORKBM0IMCJ3eH7BngHii/IWO8HM/jEU6NEo&#10;wYlROSZlkBNLwSWCTjY6lOBx0Mb9iZlCVvPJyT+LlKSJKu1Me6LrRurh7SeG80sVn5fLOYWf39PN&#10;bwAAAP//AwBQSwMEFAAGAAgAAAAhANfmL6/eAAAABwEAAA8AAABkcnMvZG93bnJldi54bWxMj0FP&#10;g0AQhe8m/ofNmHgx7QIpTUGGxmh6UhutRq8LuwKRnSXs0tJ/73jS4+R9ee+bYjvbXhzN6DtHCPEy&#10;AmGodrqjBuH9bbfYgPBBkVa9I4NwNh625eVFoXLtTvRqjofQCC4hnyuENoQhl9LXrbHKL91giLMv&#10;N1oV+BwbqUd14nLbyySK1tKqjnihVYO5b039fZgswl7P7uZj9fD89Fh9pmvb7aaXc4x4fTXf3YII&#10;Zg5/MPzqszqU7FS5ibQXPUKabVaMIiziBAQDaZbxLxVCArIs5H//8gcAAP//AwBQSwECLQAUAAYA&#10;CAAAACEAtoM4kv4AAADhAQAAEwAAAAAAAAAAAAAAAAAAAAAAW0NvbnRlbnRfVHlwZXNdLnhtbFBL&#10;AQItABQABgAIAAAAIQA4/SH/1gAAAJQBAAALAAAAAAAAAAAAAAAAAC8BAABfcmVscy8ucmVsc1BL&#10;AQItABQABgAIAAAAIQAa8vrvWwIAAJcFAAAOAAAAAAAAAAAAAAAAAC4CAABkcnMvZTJvRG9jLnht&#10;bFBLAQItABQABgAIAAAAIQDX5i+v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all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aspe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ts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</w:t>
            </w:r>
            <w:r w:rsidRPr="00492AE5">
              <w:rPr>
                <w:rFonts w:ascii="Arial" w:hAnsi="Arial" w:cs="Arial"/>
                <w:color w:val="000000"/>
                <w:spacing w:val="18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hing,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Learning,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ing,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reporting etc   </w:t>
            </w:r>
          </w:p>
        </w:tc>
      </w:tr>
      <w:tr w:rsidR="007D1EFE" w:rsidRPr="00492AE5" w14:paraId="53C095A1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9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53C0AB1D" wp14:editId="53C0AB1E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B22C8" id="Freeform 160" o:spid="_x0000_s1026" style="position:absolute;margin-left:-.7pt;margin-top:-.9pt;width:.7pt;height:.7pt;z-index: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xtWQIAAJcFAAAOAAAAZHJzL2Uyb0RvYy54bWysVMGO2yAQvVfqPyDuje1ou22jJHvoKr1U&#10;7aq7/QCCx7ElDAjYOPn7DoMh2W6lSlV9wAPMvJn3BljfnUbFjuD8YPSGN4uaM9DStIM+bPjPp927&#10;j5z5IHQrlNGw4Wfw/G779s16sitYmt6oFhxDEO1Xk93wPgS7qiovexiFXxgLGjc740YRcOoOVevE&#10;hOijqpZ1fVtNxrXWGQne4+p92uRbwu86kOF713kITG041hZodDTu41ht12J1cML2g5zLEP9QxSgG&#10;jUkL1L0Igj274RXUOEhnvOnCQpqxMl03SCAOyKapf2Pz2AsLxAXF8bbI5P8frPx2fHBsaLF3t6iP&#10;FiM2aecAouQsrqFCk/UrdHy0D26eeTQj3VPnxvhHIuxEqp6LqnAKTOLip+bmhjOJG2QhQnUJlM8+&#10;fAFDIOL41YfUkDZbos+WPOlsOmxrbKiihgbOsKGOM2zoPjXUihDjYmXRZFOuop+NuDOaIzwZ8gmX&#10;4q9qvDgofe2YCL3kkz3y3xJk8SQZkXbezv/khsJn2f7ic1VdhpDKeEiiRq6kbuGPcNcKe6OGdjco&#10;FVl7d9h/Vo4dRbwb9NERFsr2Iq02aTWhz/6U4AWQ0lHgZvmhrglAm5giBSmN/vH8pBNDVjgriAUo&#10;/QM6PHt4RpYUSLceSk1CStChSVu9aCEV9T4WFfuM5EoEzQgwIneYv2DPAPFFeY2dYGb/GAr0aJTg&#10;xKikSRXkwlJwiaDMRocSPA7auD8xU8hqzpz8s0hJmqjS3rRnum6kHt5+Yji/VPF5uZ5T+OU93f4C&#10;AAD//wMAUEsDBBQABgAIAAAAIQBiGiAn2gAAAAQBAAAPAAAAZHJzL2Rvd25yZXYueG1sTI9PS8NA&#10;EMXvgt9hGcGLtJtILBKzKaL05B9qFb1OsmMSzM6G7KZNv73Tk56Gx3u8+b1iPbte7WkMnWcD6TIB&#10;RVx723Fj4ON9s7gFFSKyxd4zGThSgHV5flZgbv2B32i/i42SEg45GmhjHHKtQ92Sw7D0A7F43350&#10;GEWOjbYjHqTc9fo6SVbaYcfyocWBHlqqf3aTM/BqZ3/1mT2+PD9VXzcr122m7TE15vJivr8DFWmO&#10;f2E44Qs6lMJU+YltUL2BRZpJ8nRlgfgyrBKVgS4L/R++/AUAAP//AwBQSwECLQAUAAYACAAAACEA&#10;toM4kv4AAADhAQAAEwAAAAAAAAAAAAAAAAAAAAAAW0NvbnRlbnRfVHlwZXNdLnhtbFBLAQItABQA&#10;BgAIAAAAIQA4/SH/1gAAAJQBAAALAAAAAAAAAAAAAAAAAC8BAABfcmVscy8ucmVsc1BLAQItABQA&#10;BgAIAAAAIQBxlExtWQIAAJcFAAAOAAAAAAAAAAAAAAAAAC4CAABkcnMvZTJvRG9jLnhtbFBLAQIt&#10;ABQABgAIAAAAIQBiGiAn2gAAAAQBAAAPAAAAAAAAAAAAAAAAALM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ents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9F" w14:textId="77777777" w:rsidR="007D1EFE" w:rsidRPr="00492AE5" w:rsidRDefault="00BA1464">
            <w:pPr>
              <w:spacing w:before="12"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53C0AB1F" wp14:editId="53C0AB20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878EA" id="Freeform 161" o:spid="_x0000_s1026" style="position:absolute;margin-left:0;margin-top:0;width:.7pt;height:.7pt;z-index: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cq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h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UNcEoE08IgUpjf6xf1LHkBXOCmIC&#10;Sv+ADnsPe2RJgXTroeQkpAQdmrTVixZSUu9jUrHOSK5E0IwAI3KH5xfsGSC+KK+xE8zsH0OBHo0S&#10;nBiVY1IGObEUXCLoZKNDCR4HbdyfmClkNZ+c/LNISZqo0t60Z7pupB7efmI4v1TxebmeU/jlPd3+&#10;AgAA//8DAFBLAwQUAAYACAAAACEAS/83IdgAAAABAQAADwAAAGRycy9kb3ducmV2LnhtbEyPQWvC&#10;QBCF70L/wzJCL1I3FislZiNi8dRWqpZ6nWTHJDQ7G7Ibjf/e1Ut7mcfwhve+SRa9qcWJWldZVjAZ&#10;RyCIc6srLhR879dPryCcR9ZYWyYFF3KwSB8GCcbannlLp50vRAhhF6OC0vsmltLlJRl0Y9sQB+9o&#10;W4M+rG0hdYvnEG5q+RxFM2mw4tBQYkOrkvLfXWcUbHRvRz/Tt8+P9+zwMjPVuvu6TJR6HPbLOQhP&#10;vf87hht+QIc0MGW2Y+1ErSA84u/z5k1BZHeRaSL/k6dXAAAA//8DAFBLAQItABQABgAIAAAAIQC2&#10;gziS/gAAAOEBAAATAAAAAAAAAAAAAAAAAAAAAABbQ29udGVudF9UeXBlc10ueG1sUEsBAi0AFAAG&#10;AAgAAAAhADj9If/WAAAAlAEAAAsAAAAAAAAAAAAAAAAALwEAAF9yZWxzLy5yZWxzUEsBAi0AFAAG&#10;AAgAAAAhAHSYRypaAgAAlwUAAA4AAAAAAAAAAAAAAAAALgIAAGRycy9lMm9Eb2MueG1sUEsBAi0A&#10;FAAGAAgAAAAhAEv/NyHYAAAAAQEAAA8AAAAAAAAAAAAAAAAAtAQAAGRycy9kb3ducmV2LnhtbFBL&#10;BQYAAAAABAAEAPMAAAC5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53C0AB21" wp14:editId="53C0AB22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F1327" id="Freeform 162" o:spid="_x0000_s1026" style="position:absolute;margin-left:299.2pt;margin-top:0;width:.7pt;height:.7pt;z-index: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rj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pe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b5oa4JQJt4RApSGv1j/6SOISucFcQE&#10;lP4BHfYe9siSAunWQ8lJSAk6NGmrFy2kpN7HpGKdkVyJoBkBRuQOzy/YM0B8UV5jJ5jZP4YCPRol&#10;ODEqx6QMcmIpuETQyUaHEjwO2rg/MVPIaj45+WeRkjRRpb1pz3TdSD28/cRwfqni83I9p/DLe7r9&#10;BQAA//8DAFBLAwQUAAYACAAAACEAIZAUv90AAAAGAQAADwAAAGRycy9kb3ducmV2LnhtbEyPQUvD&#10;QBCF74L/YRnBi9hNJSlNmk0pSk9q0Sp63WSnSWh2NmQ3bfrvHU96HN7Hm+/l68l24oSDbx0pmM8i&#10;EEiVMy3VCj4/tvdLED5oMrpzhAou6GFdXF/lOjPuTO942odacAn5TCtoQugzKX3VoNV+5nokzg5u&#10;sDrwOdTSDPrM5baTD1G0kFa3xB8a3eNjg9VxP1oFOzO5u6/46fXlufxOFrbdjm+XuVK3N9NmBSLg&#10;FP5g+NVndSjYqXQjGS86BUm6jBlVwIs4TtKUl5TMxSCLXP7XL34AAAD//wMAUEsBAi0AFAAGAAgA&#10;AAAhALaDOJL+AAAA4QEAABMAAAAAAAAAAAAAAAAAAAAAAFtDb250ZW50X1R5cGVzXS54bWxQSwEC&#10;LQAUAAYACAAAACEAOP0h/9YAAACUAQAACwAAAAAAAAAAAAAAAAAvAQAAX3JlbHMvLnJlbHNQSwEC&#10;LQAUAAYACAAAACEAe4xa41oCAACXBQAADgAAAAAAAAAAAAAAAAAuAgAAZHJzL2Uyb0RvYy54bWxQ&#10;SwECLQAUAAYACAAAACEAIZAUv90AAAAGAQAADwAAAAAAAAAAAAAAAAC0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Elements of the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 requirement that the Contractor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 limi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pons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of. 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.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e. 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A0" w14:textId="77777777" w:rsidR="007D1EFE" w:rsidRPr="00492AE5" w:rsidRDefault="00BA1464">
            <w:pPr>
              <w:tabs>
                <w:tab w:val="left" w:pos="719"/>
              </w:tabs>
              <w:spacing w:after="4" w:line="275" w:lineRule="exact"/>
              <w:ind w:right="-9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ering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other</w:t>
            </w:r>
            <w:r w:rsidRPr="00492AE5">
              <w:rPr>
                <w:rFonts w:ascii="Arial" w:hAnsi="Arial" w:cs="Arial"/>
                <w:color w:val="000000"/>
                <w:spacing w:val="-1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non-education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tion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Sess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(including,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of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ample,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health,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ocac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Independent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oring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Board),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Induction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Sessions.   </w:t>
            </w:r>
          </w:p>
        </w:tc>
      </w:tr>
      <w:tr w:rsidR="007D1EFE" w:rsidRPr="00492AE5" w14:paraId="53C095A4" w14:textId="77777777">
        <w:trPr>
          <w:trHeight w:hRule="exact" w:val="275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A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of 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A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A7" w14:textId="77777777">
        <w:trPr>
          <w:trHeight w:hRule="exact" w:val="1094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A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A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AA" w14:textId="77777777">
        <w:trPr>
          <w:trHeight w:hRule="exact" w:val="282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A8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53C0AB23" wp14:editId="53C0AB2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-12955</wp:posOffset>
                      </wp:positionV>
                      <wp:extent cx="9144" cy="9144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8ECF8" id="Freeform 163" o:spid="_x0000_s1026" style="position:absolute;margin-left:-.7pt;margin-top:-1pt;width:.7pt;height:.7pt;z-index: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GkWwIAAJcFAAAOAAAAZHJzL2Uyb0RvYy54bWysVFFv2yAQfp+0/4B4X21nXddFSfqwKnuZ&#10;tmrtfgDB59gSBgQ0Tv79jsOQdJ00aZof8AF3H/d9d7C6O46KHcD5weg1b65qzkBL0w56v+Y/n7bv&#10;bjnzQehWKKNhzU/g+d3m7ZvVZJewML1RLTiGINovJ7vmfQh2WVVe9jAKf2UsaNzsjBtFwKnbV60T&#10;E6KPqlrU9U01GddaZyR4j6v3aZNvCL/rQIbvXechMLXmmFug0dG4i2O1WYnl3gnbD3JOQ/xDFqMY&#10;NB5aoO5FEOzZDa+gxkE6400XrqQZK9N1gwTigGya+jc2j72wQFxQHG+LTP7/wcpvhwfHhhZrd/Oe&#10;My1GLNLWAUTJWVxDhSbrl+j4aB/cPPNoRrrHzo3xj0TYkVQ9FVXhGJjExU/N9TVnEjfIQoTqHCif&#10;ffgChkDE4asPqSBttkSfLXnU2XRY1lhQRQUNnGFBHWdY0F0qqBUhxsXMosmmnEU/G3FnNAd4MuQT&#10;zslf5Hh2UPrSMRF6ySd75L8lyOJJjYa083b+JzdszCzbX3wusssQUhkPSdTIldQt/BHuUmFv1NBu&#10;B6Uia+/2u8/KsYOId4M+amGhbC/SapNWE/rsTwe8AFI6CtwsPtY1AWgTj0hBSqN/7J/UMWSFk4KY&#10;gNI/oMPewx5ZUCDdeig5CSlBhyZt9aKFlNSHmFSsM5IrETQjwIjc4fkFewaIL8pr7AQz+8dQoEej&#10;BCdG5ZiUQU4sBZcIOtnoUILHQRv3J2YKWc0nJ/8sUpImqrQz7YmuG6mHt58Yzi9VfF4u5xR+fk83&#10;vwA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B+gFGk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Operational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A9" w14:textId="77777777" w:rsidR="007D1EFE" w:rsidRPr="00492AE5" w:rsidRDefault="00BA1464">
            <w:pPr>
              <w:spacing w:before="15" w:after="3" w:line="276" w:lineRule="exact"/>
              <w:ind w:right="-9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53C0AB25" wp14:editId="53C0AB2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380</wp:posOffset>
                      </wp:positionV>
                      <wp:extent cx="9144" cy="9144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C580E" id="Freeform 164" o:spid="_x0000_s1026" style="position:absolute;margin-left:0;margin-top:.05pt;width:.7pt;height:.7pt;z-index: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Gq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m84&#10;02LEIu0cQJScxTVUaLJ+hY6P9sHNM49mpHvq3Bj/SISdSNVzURVOgUlc/NTcILLEDbIQoboEymcf&#10;voAhEHH86kMqSJst0WdLnnQ2HZY1FlRRQQNnWFDHGRZ0nwpqRYhxMbNosiln0c9G3BnNEZ4M+YRL&#10;8lc5XhyUvnZMhF7yyR75bwmyeFKjIe28nf/JDRszy/YXn6vsMoRUxkMSNXIldQt/hLtW2Bs1tLtB&#10;qcjau8P+s3LsKOLdoI9aWCjbi7TapNWEPvvTAS+AlI4CN8sPdU0A2sQjUpDS6B/7J3UMWeGsICag&#10;9A/osPewR5YUSLceSk5CStChSVu9aCEl9T4mFeuM5EoEzQgwInd4fsGeAeKL8ho7wcz+MRTo0SjB&#10;iVE5JmWQE0vBJYJONjqU4HHQxv2JmUJW88nJP4uUpIkq7U17putG6uHtJ4bzSxWfl+s5hV/e0+0v&#10;AAAA//8DAFBLAwQUAAYACAAAACEA4O8nwNkAAAABAQAADwAAAGRycy9kb3ducmV2LnhtbEyPT0vD&#10;QBDF74LfYRnBi7SbSlskZlNE6ck/1Fr0OsmOSTA7G7KbNv32Tk56Gt684b3fZJvRtepIfWg8G1jM&#10;E1DEpbcNVwYOH9vZHagQkS22nsnAmQJs8suLDFPrT/xOx32slIRwSNFAHWOXah3KmhyGue+Ixfv2&#10;vcMosq+07fEk4a7Vt0my1g4bloYaO3qsqfzZD87Amx39zefy6fXlufharV2zHXbnhTHXV+PDPahI&#10;Y/w7hglf0CEXpsIPbINqDcgjcdqqyVuCKmSsQOeZ/k+e/wIAAP//AwBQSwECLQAUAAYACAAAACEA&#10;toM4kv4AAADhAQAAEwAAAAAAAAAAAAAAAAAAAAAAW0NvbnRlbnRfVHlwZXNdLnhtbFBLAQItABQA&#10;BgAIAAAAIQA4/SH/1gAAAJQBAAALAAAAAAAAAAAAAAAAAC8BAABfcmVscy8ucmVsc1BLAQItABQA&#10;BgAIAAAAIQAkohGqWgIAAJcFAAAOAAAAAAAAAAAAAAAAAC4CAABkcnMvZTJvRG9jLnhtbFBLAQIt&#10;ABQABgAIAAAAIQDg7yfA2QAAAAEBAAAPAAAAAAAAAAAAAAAAALQ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53C0AB27" wp14:editId="53C0AB28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380</wp:posOffset>
                      </wp:positionV>
                      <wp:extent cx="9144" cy="9144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AB251" id="Freeform 165" o:spid="_x0000_s1026" style="position:absolute;margin-left:299.2pt;margin-top:.05pt;width:.7pt;height:.7pt;z-index: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rtWwIAAJcFAAAOAAAAZHJzL2Uyb0RvYy54bWysVFFv2yAQfp+0/4B4X21HbbdFSfqwKnuZ&#10;tmptfwDB59gSBgQ0Tv79jsOQdJ00aZof8AF3H/d9d7C6O46KHcD5weg1b65qzkBL0w56v+bPT9sP&#10;nzjzQehWKKNhzU/g+d3m/bvVZJewML1RLTiGINovJ7vmfQh2WVVe9jAKf2UsaNzsjBtFwKnbV60T&#10;E6KPqlrU9W01GddaZyR4j6v3aZNvCL/rQIYfXechMLXmmFug0dG4i2O1WYnl3gnbD3JOQ/xDFqMY&#10;NB5aoO5FEOzFDW+gxkE6400XrqQZK9N1gwTigGya+jc2j72wQFxQHG+LTP7/wcrvhwfHhhZrd3vD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H+uaALSJR6QgpdE/9k/qGLLCSUFM&#10;QOmf0GHvYY8sKJBuPZSchJSgQ5O2etFCSuomJhXrjORKBM0IMCJ3eH7BngHii/IWO8HM/jEU6NEo&#10;wYlROSZlkBNLwSWCTjY6lOBx0Mb9iZlCVvPJyT+LlKSJKu1Me6LrRurh7SeG80sVn5fLOYWf39PN&#10;LwAAAP//AwBQSwMEFAAGAAgAAAAhALEHaKfcAAAABgEAAA8AAABkcnMvZG93bnJldi54bWxMj0FP&#10;wkAQhe8m/ofNmHgxssVQQku3xGg4KUaRwHXbHdvG7mzT3UL59w4nPL58L2++yVajbcURe984UjCd&#10;RCCQSmcaqhTsvtePCxA+aDK6dYQKzuhhld/eZDo17kRfeNyGSvAI+VQrqEPoUil9WaPVfuI6JGY/&#10;rrc6cOwraXp94nHbyqcomkurG+ILte7wpcbydztYBR9mdA/72evm/a04xHPbrIfP81Sp+7vxeQki&#10;4BiuZbjoszrk7FS4gYwXrYI4Wcy4egGCcZwk/EnBMQaZZ/K/fv4HAAD//wMAUEsBAi0AFAAGAAgA&#10;AAAhALaDOJL+AAAA4QEAABMAAAAAAAAAAAAAAAAAAAAAAFtDb250ZW50X1R5cGVzXS54bWxQSwEC&#10;LQAUAAYACAAAACEAOP0h/9YAAACUAQAACwAAAAAAAAAAAAAAAAAvAQAAX3JlbHMvLnJlbHNQSwEC&#10;LQAUAAYACAAAACEAIa4a7VsCAACXBQAADgAAAAAAAAAAAAAAAAAuAgAAZHJzL2Uyb0RvYy54bWxQ&#10;SwECLQAUAAYACAAAACEAsQdop9wAAAAGAQAADwAAAAAAAAAAAAAAAAC1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minimum requirements of the Contractor achieving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each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outcome.</w:t>
            </w:r>
            <w:r w:rsidRPr="00492AE5">
              <w:rPr>
                <w:rFonts w:ascii="Arial" w:hAnsi="Arial" w:cs="Arial"/>
                <w:color w:val="000000"/>
                <w:spacing w:val="22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ontractor</w:t>
            </w:r>
            <w:r w:rsidRPr="00492AE5">
              <w:rPr>
                <w:rFonts w:ascii="Arial" w:hAnsi="Arial" w:cs="Arial"/>
                <w:color w:val="000000"/>
                <w:spacing w:val="2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ibility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encouraged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solution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achieve,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but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go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e,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nimum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requirements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fied in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ection.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AD" w14:textId="77777777">
        <w:trPr>
          <w:trHeight w:hRule="exact" w:val="275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AB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Requirements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A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B0" w14:textId="77777777">
        <w:trPr>
          <w:trHeight w:hRule="exact" w:val="818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A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A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C" w14:textId="77777777" w:rsidR="007D1EFE" w:rsidRPr="00492AE5" w:rsidRDefault="007D1EFE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D" w14:textId="77777777" w:rsidR="007D1EFE" w:rsidRPr="00492AE5" w:rsidRDefault="00BA1464">
      <w:pPr>
        <w:spacing w:before="4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53C0AB29" wp14:editId="53C0AB2A">
                <wp:simplePos x="0" y="0"/>
                <wp:positionH relativeFrom="page">
                  <wp:posOffset>1210360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9FA55" id="Freeform 166" o:spid="_x0000_s1026" style="position:absolute;margin-left:95.3pt;margin-top:-.7pt;width:.7pt;height:.7pt;z-index: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ck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m85&#10;02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Q10TgDbxiBSkNPrH/kkdQ1Y4K4gJ&#10;KP0DOuw97JElBdKth5KTkBJ0aNJWL1pISb2PScU6I7kSQTMCjMgdnl+wZ4D4orzGTjCzfwwFejRK&#10;cGJUjkkZ5MRScImgk40OJXgctHF/YqaQ1Xxy8s8iJWmiSnvTnum6kXp4+4nh/FLF5+V6TuGX93T7&#10;CwAA//8DAFBLAwQUAAYACAAAACEAYLjxot4AAAAHAQAADwAAAGRycy9kb3ducmV2LnhtbEyPy07D&#10;MBBF90j8gzVIbFBrpyoRDXEqBOqKh6BUZevEQxIRj6PYadO/Z7qC5dUc3XsmX0+uEwccQutJQzJX&#10;IJAqb1uqNew+N7M7ECEasqbzhBpOGGBdXF7kJrP+SB942MZacAmFzGhoYuwzKUPVoDNh7nskvn37&#10;wZnIcailHcyRy10nF0ql0pmWeKExPT42WP1sR6fhzU7+Zr98en15Lr9uU9duxvdTovX11fRwDyLi&#10;FP9gOOuzOhTsVPqRbBAd55VKGdUwS5YgzsBqwc+VGhTIIpf//YtfAAAA//8DAFBLAQItABQABgAI&#10;AAAAIQC2gziS/gAAAOEBAAATAAAAAAAAAAAAAAAAAAAAAABbQ29udGVudF9UeXBlc10ueG1sUEsB&#10;Ai0AFAAGAAgAAAAhADj9If/WAAAAlAEAAAsAAAAAAAAAAAAAAAAALwEAAF9yZWxzLy5yZWxzUEsB&#10;Ai0AFAAGAAgAAAAhAC66ByRaAgAAlwUAAA4AAAAAAAAAAAAAAAAALgIAAGRycy9lMm9Eb2MueG1s&#10;UEsBAi0AFAAGAAgAAAAhAGC48aL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53C0AB2B" wp14:editId="53C0AB2C">
                <wp:simplePos x="0" y="0"/>
                <wp:positionH relativeFrom="page">
                  <wp:posOffset>1210360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C3953" id="Freeform 167" o:spid="_x0000_s1026" style="position:absolute;margin-left:95.3pt;margin-top:-.7pt;width:.7pt;height:.7pt;z-index: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xjWwIAAJcFAAAOAAAAZHJzL2Uyb0RvYy54bWysVFFv2yAQfp+0/4B4X21HXbtFSfqwKnuZ&#10;tmptfwDB59gSBgQ0Tv79jsOQdJ00aZof8AF3H/d9d7C6O46KHcD5weg1b65qzkBL0w56v+bPT9sP&#10;nzjzQehWKKNhzU/g+d3m/bvVZJewML1RLTiGINovJ7vmfQh2WVVe9jAKf2UsaNzsjBtFwKnbV60T&#10;E6KPqlrU9U01GddaZyR4j6v3aZNvCL/rQIYfXechMLXmmFug0dG4i2O1WYnl3gnbD3JOQ/xDFqMY&#10;NB5aoO5FEOzFDW+gxkE6400XrqQZK9N1gwTigGya+jc2j72wQFxQHG+LTP7/wcrvhwfHhhZrd3PL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t3VNANrEI1KQ0ugf+yd1DFnhpCAm&#10;oPRP6LD3sEcWFEi3HkpOQkrQoUlbvWghJfUxJhXrjORKBM0IMCJ3eH7BngHii/IWO8HM/jEU6NEo&#10;wYlROSZlkBNLwSWCTjY6lOBx0Mb9iZlCVvPJyT+LlKSJKu1Me6LrRurh7SeG80sVn5fLOYWf39PN&#10;LwAAAP//AwBQSwMEFAAGAAgAAAAhAGC48aLeAAAABwEAAA8AAABkcnMvZG93bnJldi54bWxMj8tO&#10;wzAQRfdI/IM1SGxQa6cqEQ1xKgTqioegVGXrxEMSEY+j2GnTv2e6guXVHN17Jl9PrhMHHELrSUMy&#10;VyCQKm9bqjXsPjezOxAhGrKm84QaThhgXVxe5Caz/kgfeNjGWnAJhcxoaGLsMylD1aAzYe57JL59&#10;+8GZyHGopR3MkctdJxdKpdKZlnihMT0+Nlj9bEen4c1O/ma/fHp9eS6/blPXbsb3U6L19dX0cA8i&#10;4hT/YDjrszoU7FT6kWwQHeeVShnVMEuWIM7AasHPlRoUyCKX//2LXwAAAP//AwBQSwECLQAUAAYA&#10;CAAAACEAtoM4kv4AAADhAQAAEwAAAAAAAAAAAAAAAAAAAAAAW0NvbnRlbnRfVHlwZXNdLnhtbFBL&#10;AQItABQABgAIAAAAIQA4/SH/1gAAAJQBAAALAAAAAAAAAAAAAAAAAC8BAABfcmVscy8ucmVsc1BL&#10;AQItABQABgAIAAAAIQArtgxjWwIAAJcFAAAOAAAAAAAAAAAAAAAAAC4CAABkcnMvZTJvRG9jLnht&#10;bFBLAQItABQABgAIAAAAIQBguPGi3gAAAAc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53C0AB2D" wp14:editId="53C0AB2E">
                <wp:simplePos x="0" y="0"/>
                <wp:positionH relativeFrom="page">
                  <wp:posOffset>2830702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55BFA" id="Freeform 168" o:spid="_x0000_s1026" style="position:absolute;margin-left:222.9pt;margin-top:-.7pt;width:.7pt;height:.7pt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c4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rFU&#10;WoxYpJ0DiJKzuIYKTdav0PHRPrh55tGMdE+dG+MfibATqXouqsIpMImLn5qbG84kbpCFCNUlUD77&#10;8AUMgYjjVx9SQdpsiT5b8qSz6bCssaCKCho4w4I6zrCg+1RQK0KMi5lFk005i3424s5ojvBkyCdc&#10;kr/K8eKg9LVjIvSST/bIf0uQxZMaDWnn7fxPbtiYWba/+FxllyGkMh6SqJErqVv4I9y1wt6ood0N&#10;SkXW3h32n5VjRxHvBn3UwkLZXqTVJq0m9NmfDngBpHQUuFl+qGsC0CYekYKURv/YP6ljyApnBTEB&#10;pX9Ah72HPbKkQLr1UHISUoIOTdrqRQspqfcxqVhnJFciaEaAEbnD8wv2DBBflNfYCWb2j6FAj0YJ&#10;TozKMSmDnFgKLhF0stGhBI+DNu5PzBSymk9O/lmkJE1UaW/aM103Ug9vPzGcX6r4vFzPKfzynm5/&#10;AQAA//8DAFBLAwQUAAYACAAAACEAkJcXhN4AAAAHAQAADwAAAGRycy9kb3ducmV2LnhtbEzOQUvD&#10;QBAF4Lvgf1hG8CLtJmVbJWZSROlJLdoWvW6yYxLMzobspk3/vetJj8M83vvy9WQ7caTBt44R0nkC&#10;grhypuUa4bDfzO5A+KDZ6M4xIZzJw7q4vMh1ZtyJ3+m4C7WIJewzjdCE0GdS+qohq/3c9cTx9+UG&#10;q0M8h1qaQZ9iue3kIklW0uqW40Kje3psqPrejRZhayZ386GeXl+ey8/lyrab8e2cIl5fTQ/3IAJN&#10;4S8Mv/xIhyKaSjey8aJDUGoZ6QFhlioQMaDU7QJEiZCALHL531/8AAAA//8DAFBLAQItABQABgAI&#10;AAAAIQC2gziS/gAAAOEBAAATAAAAAAAAAAAAAAAAAAAAAABbQ29udGVudF9UeXBlc10ueG1sUEsB&#10;Ai0AFAAGAAgAAAAhADj9If/WAAAAlAEAAAsAAAAAAAAAAAAAAAAALwEAAF9yZWxzLy5yZWxzUEsB&#10;Ai0AFAAGAAgAAAAhAJr+hzhaAgAAlwUAAA4AAAAAAAAAAAAAAAAALgIAAGRycy9lMm9Eb2MueG1s&#10;UEsBAi0AFAAGAAgAAAAhAJCXF4T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53C0AB2F" wp14:editId="53C0AB30">
                <wp:simplePos x="0" y="0"/>
                <wp:positionH relativeFrom="page">
                  <wp:posOffset>6630669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B2128" id="Freeform 169" o:spid="_x0000_s1026" style="position:absolute;margin-left:522.1pt;margin-top:-.7pt;width:.7pt;height:.7pt;z-index: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x/WwIAAJcFAAAOAAAAZHJzL2Uyb0RvYy54bWysVFFv2yAQfp+0/4B4X21HXbdGSfqwKnuZ&#10;tmrtfgDB59gSBgQ0Tv79jsOQtJ00aZof8AF3H/d9d7C6O46KHcD5weg1b65qzkBL0w56v+a/nrYf&#10;PnPmg9CtUEbDmp/A87vN+3eryS5hYXqjWnAMQbRfTnbN+xDssqq87GEU/spY0LjZGTeKgFO3r1on&#10;JkQfVbWo65tqMq61zkjwHlfv0ybfEH7XgQw/us5DYGrNMbdAo6NxF8dqsxLLvRO2H+SchviHLEYx&#10;aDy0QN2LINizG95AjYN0xpsuXEkzVqbrBgnEAdk09Ss2j72wQFxQHG+LTP7/wcrvhwfHhhZrd3PL&#10;mRYjFmnrAKLkLK6hQpP1S3R8tA9unnk0I91j58b4RyLsSKqeiqpwDEzi4m1zfc2ZxA2yEKE6B8pn&#10;H76CIRBx+OZDKkibLdFnSx51Nh2WNRZUUUEDZ1hQxxkWdJcKakWIcTGzaLIpZ9HPRtwZzQGeDPmE&#10;c/IXOZ4dlL50TIRe8ske+W8JsnhSoyHtvJ3/yQ0bM8v2F5+L7DKEVMZDEjVyJXULf4S7VNgbNbTb&#10;QanI2rv97oty7CDi3aCPWlgo24u02qTVhD770wEvgJSOAjeLT3VNANrEI1KQ0ugf+yd1DFnhpCAm&#10;oPRP6LD3sEcWFEi3HkpOQkrQoUlbvWghJfUxJhXrjORKBM0IMCJ3eH7BngHii/IWO8HM/jEU6NEo&#10;wYlROSZlkBNLwSWCTjY6lOBx0Mb9iZlCVvPJyT+LlKSJKu1Me6LrRurh7SeG80sVn5fLOYWf39PN&#10;bwAAAP//AwBQSwMEFAAGAAgAAAAhAE9qAf3fAAAACQEAAA8AAABkcnMvZG93bnJldi54bWxMj8tq&#10;wzAQRfeF/IOYQjclkRwUU1zLobRk1QdJWtqtbE1tE2tkLDlx/r7Kqlle5nDvmXw92Y4dcfCtIwXJ&#10;QgBDqpxpqVbw9bmZPwDzQZPRnSNUcEYP62J2k+vMuBPt8LgPNYsl5DOtoAmhzzj3VYNW+4XrkeLt&#10;1w1WhxiHmptBn2K57fhSiJRb3VJcaHSPzw1Wh/1oFXyYyd1/y5f3t9fyZ5XadjNuz4lSd7fT0yOw&#10;gFP4h+GiH9WhiE6lG8l41sUspFxGVsE8kcAuhJCrFFipQAAvcn79QfEHAAD//wMAUEsBAi0AFAAG&#10;AAgAAAAhALaDOJL+AAAA4QEAABMAAAAAAAAAAAAAAAAAAAAAAFtDb250ZW50X1R5cGVzXS54bWxQ&#10;SwECLQAUAAYACAAAACEAOP0h/9YAAACUAQAACwAAAAAAAAAAAAAAAAAvAQAAX3JlbHMvLnJlbHNQ&#10;SwECLQAUAAYACAAAACEAn/KMf1sCAACXBQAADgAAAAAAAAAAAAAAAAAuAgAAZHJzL2Uyb0RvYy54&#10;bWxQSwECLQAUAAYACAAAACEAT2oB/d8AAAAJ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53C0AB31" wp14:editId="53C0AB32">
                <wp:simplePos x="0" y="0"/>
                <wp:positionH relativeFrom="page">
                  <wp:posOffset>6630669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E8CC1" id="Freeform 170" o:spid="_x0000_s1026" style="position:absolute;margin-left:522.1pt;margin-top:-.7pt;width:.7pt;height:.7pt;z-index: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EdWQIAAJcFAAAOAAAAZHJzL2Uyb0RvYy54bWysVMGO2yAQvVfqPyDuje1o222jJHvoKr1U&#10;7aq7/QCCx7ElDAjYOPn7DoMh2W6lSlV9wAPMvJn3BljfnUbFjuD8YPSGN4uaM9DStIM+bPjPp927&#10;j5z5IHQrlNGw4Wfw/G779s16sitYmt6oFhxDEO1Xk93wPgS7qiovexiFXxgLGjc740YRcOoOVevE&#10;hOijqpZ1/aGajGutMxK8x9X7tMm3hN91IMP3rvMQmNpwrC3Q6Gjcx7HarsXq4ITtBzmXIf6hilEM&#10;GpMWqHsRBHt2wyuocZDOeNOFhTRjZbpukEAckE1T/8bmsRcWiAuK422Ryf8/WPnt+ODY0GLvblEf&#10;LUZs0s4BRMlZXEOFJutX6PhoH9w882hGuqfOjfGPRNiJVD0XVeEUmMTFT83NDWcSN8hChOoSKJ99&#10;+AKGQMTxqw+pIW22RJ8tedLZdNjW2FBFDQ2cYUMdZ9jQfWqoFSHGxcqiyaZcRT8bcWc0R3gy5BMu&#10;xV/VeHFQ+toxEXrJJ3vkvyXI4kkyIu28nf/JDYXPsv3F56q6DCGV8ZBEjVxJ3cIf4a4V9kYN7W5Q&#10;KrL27rD/rBw7ing36KMjLJTtRVpt0mpCn/0pwQsgpaPAzfK2rglAm5giBSmN/vH8pBNDVjgriAUo&#10;/QM6PHt4RpYUSLceSk1CStChSVu9aCEV9T4WFfuM5EoEzQgwIneYv2DPAPFFeY2dYGb/GAr0aJTg&#10;xKikSRXkwlJwiaDMRocSPA7auD8xU8hqzpz8s0hJmqjS3rRnum6kHt5+Yji/VPF5uZ5T+OU93f4C&#10;AAD//wMAUEsDBBQABgAIAAAAIQBPagH93wAAAAkBAAAPAAAAZHJzL2Rvd25yZXYueG1sTI/LasMw&#10;EEX3hfyDmEI3JZEcFFNcy6G0ZNUHSVrarWxNbRNrZCw5cf6+yqpZXuZw75l8PdmOHXHwrSMFyUIA&#10;Q6qcaalW8PW5mT8A80GT0Z0jVHBGD+tidpPrzLgT7fC4DzWLJeQzraAJoc8491WDVvuF65Hi7dcN&#10;VocYh5qbQZ9iue34UoiUW91SXGh0j88NVof9aBV8mMndf8uX97fX8meV2nYzbs+JUne309MjsIBT&#10;+Ifhoh/VoYhOpRvJeNbFLKRcRlbBPJHALoSQqxRYqUAAL3J+/UHxBwAA//8DAFBLAQItABQABgAI&#10;AAAAIQC2gziS/gAAAOEBAAATAAAAAAAAAAAAAAAAAAAAAABbQ29udGVudF9UeXBlc10ueG1sUEsB&#10;Ai0AFAAGAAgAAAAhADj9If/WAAAAlAEAAAsAAAAAAAAAAAAAAAAALwEAAF9yZWxzLy5yZWxzUEsB&#10;Ai0AFAAGAAgAAAAhAPJrYR1ZAgAAlwUAAA4AAAAAAAAAAAAAAAAALgIAAGRycy9lMm9Eb2MueG1s&#10;UEsBAi0AFAAGAAgAAAAhAE9qAf3fAAAACQEAAA8AAAAAAAAAAAAAAAAAsw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B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OPER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 </w:t>
      </w:r>
    </w:p>
    <w:p w14:paraId="53C095BF" w14:textId="77777777" w:rsidR="007D1EFE" w:rsidRPr="00492AE5" w:rsidRDefault="00BA1464">
      <w:pPr>
        <w:spacing w:line="276" w:lineRule="exact"/>
        <w:ind w:left="920" w:right="80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set out in this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on.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 shall be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set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1,  as applicable.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1" w14:textId="77777777" w:rsidR="007D1EFE" w:rsidRPr="00492AE5" w:rsidRDefault="00BA1464">
      <w:pPr>
        <w:spacing w:line="275" w:lineRule="exact"/>
        <w:ind w:left="920" w:right="80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all times ensure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with, and meet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of,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4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its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3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arising  under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connection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Instruction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effect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sets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required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the Prison.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4" w14:textId="77777777" w:rsidR="007D1EFE" w:rsidRPr="00492AE5" w:rsidRDefault="00BA1464">
      <w:pPr>
        <w:spacing w:line="276" w:lineRule="exact"/>
        <w:ind w:left="920" w:right="80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broad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terms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includes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eloping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service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prisoner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participation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those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most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 least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research,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design,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- or support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isting prison staff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- a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programme.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need to 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against core KPIs and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back regularl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progress to MoJ and HMPPS.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need to build in opportunities to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 complete sur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them 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ollect data on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oject,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thi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and report bac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HMPPS and MoJ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findings.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then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future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future 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6" w14:textId="77777777" w:rsidR="007D1EFE" w:rsidRPr="00492AE5" w:rsidRDefault="00BA1464">
      <w:pPr>
        <w:spacing w:line="276" w:lineRule="exact"/>
        <w:ind w:left="920" w:right="80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ongoing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iew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</w:t>
      </w:r>
      <w:r w:rsidRPr="00492AE5">
        <w:rPr>
          <w:rFonts w:ascii="Arial" w:hAnsi="Arial" w:cs="Arial"/>
          <w:color w:val="000000"/>
          <w:spacing w:val="-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both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 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take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ach.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 that the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continuousl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flexible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can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hanging learnin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skills need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Prisoners.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5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TION FOR LITER</w:t>
      </w:r>
      <w:r w:rsidRPr="00492AE5">
        <w:rPr>
          <w:rFonts w:ascii="Arial" w:hAnsi="Arial" w:cs="Arial"/>
          <w:b/>
          <w:bCs/>
          <w:color w:val="000000"/>
          <w:spacing w:val="-3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CY INNOV</w:t>
      </w:r>
      <w:r w:rsidRPr="00492AE5">
        <w:rPr>
          <w:rFonts w:ascii="Arial" w:hAnsi="Arial" w:cs="Arial"/>
          <w:b/>
          <w:bCs/>
          <w:color w:val="000000"/>
          <w:spacing w:val="-3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TION FUND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95C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2308"/>
        <w:gridCol w:w="6671"/>
      </w:tblGrid>
      <w:tr w:rsidR="007D1EFE" w:rsidRPr="00492AE5" w14:paraId="53C095CC" w14:textId="77777777">
        <w:trPr>
          <w:trHeight w:hRule="exact" w:val="266"/>
        </w:trPr>
        <w:tc>
          <w:tcPr>
            <w:tcW w:w="8999" w:type="dxa"/>
            <w:gridSpan w:val="2"/>
            <w:tcBorders>
              <w:bottom w:val="nil"/>
            </w:tcBorders>
            <w:shd w:val="clear" w:color="auto" w:fill="DADADA"/>
          </w:tcPr>
          <w:p w14:paraId="53C095CB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3C0AB33" wp14:editId="53C0AB3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17C45" id="Freeform 171" o:spid="_x0000_s1026" style="position:absolute;margin-left:-.7pt;margin-top:-.9pt;width:.7pt;height:.7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2pa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Ta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Z5W9cEoE08IgUpjf6xf1LHkBXOCmIC&#10;Sv+ADnsPe2RJgXTroeQkpAQdmrTVixZSUu9jUrHOSK5E0IwAI3KH5xfsGSC+KK+xE8zsH0OBHo0S&#10;nBiVY1IGObEUXCLoZKNDCR4HbdyfmClkNZ+c/LNISZqo0t60Z7pupB7efmI4v1TxebmeU/jlPd3+&#10;Ag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92dqWl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3C0AB35" wp14:editId="53C0AB3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899481" id="Freeform 172" o:spid="_x0000_s1026" style="position:absolute;margin-left:-.7pt;margin-top:-.9pt;width:.7pt;height:.7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eT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S45&#10;02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tq4JQJt4RApSGv1j/6SOISucFcQE&#10;lP4BHfYe9siSAunWQ8lJSAk6NGmrFy2kpN7HpGKdkVyJoBkBRuQOzy/YM0B8UV5jJ5jZP4YCPRol&#10;ODEqx6QMcmIpuETQyUaHEjwO2rg/MVPIaj45+WeRkjRRpb1pz3TdSD28/cRwfqni83I9p/DLe7r9&#10;BQ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+HN3k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Literac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ation Fund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CE" w14:textId="77777777">
        <w:trPr>
          <w:trHeight w:hRule="exact" w:val="282"/>
        </w:trPr>
        <w:tc>
          <w:tcPr>
            <w:tcW w:w="8999" w:type="dxa"/>
            <w:gridSpan w:val="2"/>
            <w:tcBorders>
              <w:top w:val="nil"/>
            </w:tcBorders>
            <w:shd w:val="clear" w:color="auto" w:fill="DADADA"/>
          </w:tcPr>
          <w:p w14:paraId="53C095C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1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5CF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C0AB37" wp14:editId="53C0AB38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-12953</wp:posOffset>
                      </wp:positionV>
                      <wp:extent cx="9144" cy="9144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F3319" id="Freeform 173" o:spid="_x0000_s1026" style="position:absolute;margin-left:-.7pt;margin-top:-1pt;width:.7pt;height:.7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zUWwIAAJcFAAAOAAAAZHJzL2Uyb0RvYy54bWysVFFv2yAQfp+0/4B4X21n3dpFSfqwKnuZ&#10;tmrtfgDB59gSBgQ0Tv79jsOQdJ00aZof8AF3H/d9d7C6O46KHcD5weg1b65qzkBL0w56v+Y/n7bv&#10;bjnzQehWKKNhzU/g+d3m7ZvVZJewML1RLTiGINovJ7vmfQh2WVVe9jAKf2UsaNzsjBtFwKnbV60T&#10;E6KPqlrU9cdqMq61zkjwHlfv0ybfEH7XgQzfu85DYGrNMbdAo6NxF8dqsxLLvRO2H+SchviHLEYx&#10;aDy0QN2LINizG15BjYN0xpsuXEkzVqbrBgnEAdk09W9sHnthgbigON4Wmfz/g5XfDg+ODS3W7uY9&#10;Z1qMWKStA4iSs7iGCk3WL9Hx0T64eebRjHSPnRvjH4mwI6l6KqrCMTCJi5+a62vOJG6QhQjVOVA+&#10;+/AFDIGIw1cfUkHabIk+W/Kos+mwrLGgigoaOMOCOs6woLtUUCtCjIuZRZNNOYt+NuLOaA7wZMgn&#10;nJO/yPHsoPSlYyL0kk/2yH9LkMWTGg1p5+38T27YmFm2v/hcZJchpDIekqiRK6lb+CPcpcLeqKHd&#10;DkpF1t7td5+VYwcR7wZ91MJC2V6k1SatJvTZnw54AaR0FLhZ3NQ1AWgTj0hBSqN/7J/UMWSFk4KY&#10;gNI/oMPewx5ZUCDdeig5CSlBhyZt9aKFlNSHmFSsM5IrETQjwIjc4fkFewaIL8pr7AQz+8dQoEej&#10;BCdG5ZiUQU4sBZcIOtnoUILHQRv3J2YKWc0nJ/8sUpImqrQz7YmuG6mHt58Yzi9VfF4u5xR+fk83&#10;vwA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D9f3zU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3C0AB39" wp14:editId="53C0AB3A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-12953</wp:posOffset>
                      </wp:positionV>
                      <wp:extent cx="9449" cy="9144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76250" id="Freeform 174" o:spid="_x0000_s1026" style="position:absolute;margin-left:115.7pt;margin-top:-1pt;width:.75pt;height:.7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0MXgIAAJcFAAAOAAAAZHJzL2Uyb0RvYy54bWysVMGO2yAQvVfqPyDuXcdR2m2iJHvoKr1U&#10;7aq7/QCCx7ElDAjYOPn7DoMh2d1Klar6gAeYebw3M7C+Ow2KHcH53ugNr29mnIGWpun1YcN/Pe0+&#10;fObMB6EboYyGDT+D53fb9+/Wo13B3HRGNeAYgmi/Gu2GdyHYVVV52cEg/I2xoHGzNW4QAafuUDVO&#10;jIg+qGo+m32qRuMa64wE73H1Pm3yLeG3Lcjwo209BKY2HLkFGh2N+zhW27VYHZywXS8nGuIfWAyi&#10;13hogboXQbBn17+BGnrpjDdtuJFmqEzb9hJIA6qpZ6/UPHbCAmnB5Hhb0uT/H6z8fnxwrG+wdrcL&#10;zrQYsEg7BxBTzuIaZmi0foWOj/bBTTOPZpR7at0Q/yiEnSir55JVOAUmcXG5WCw5k7ixrBeEV10C&#10;5bMPX8EQiDh+8yEVpMmW6LIlTzqbDssaC6qooIEzLKjjDAu6TwW1IsS4yCyabMwsuolE3BnMEZ4M&#10;+YQL+SuOFwelrx2ToJd6skf+W4IsntRoKDtv539yw8bMafuLzxW7DCGV8YBZw8iotRikHxevM+yN&#10;6ptdr1RU7d1h/0U5dhTxbtBHLSyU7URardNqQp/86YAXQErHBNfz29mMALSJR6QgpdE/9k/qGLLC&#10;WUEkoPRPaLH3sEfmFEi3HgonISXoUKetTjSQSH2MpGKdUVyJoBkBRuQWzy/YE0B8Ud5iJ5jJP4YC&#10;PRolOCkqxyQGmVgKLhF0stGhBA+9Nu5PyhSqmk5O/jlJKTUxS3vTnOm6Ufbw9pPC6aWKz8v1nMIv&#10;7+n2NwAAAP//AwBQSwMEFAAGAAgAAAAhADX5xyndAAAACAEAAA8AAABkcnMvZG93bnJldi54bWxM&#10;j8FOwzAMhu9IvENkJC5oS5ehaitNpwnBidMGEhyzxmsrGidq0rXw9JgTHG1/+v395W52vbjgEDtP&#10;GlbLDARS7W1HjYa31+fFBkRMhqzpPaGGL4ywq66vSlNYP9EBL8fUCA6hWBgNbUqhkDLWLToTlz4g&#10;8e3sB2cSj0Mj7WAmDne9VFmWS2c64g+tCfjYYv15HJ2GF+wP7993YZy66J42k9zn4aPR+vZm3j+A&#10;SDinPxh+9VkdKnY6+ZFsFL0GtV7dM6phobgTA2qttiBOvMhBVqX8X6D6AQAA//8DAFBLAQItABQA&#10;BgAIAAAAIQC2gziS/gAAAOEBAAATAAAAAAAAAAAAAAAAAAAAAABbQ29udGVudF9UeXBlc10ueG1s&#10;UEsBAi0AFAAGAAgAAAAhADj9If/WAAAAlAEAAAsAAAAAAAAAAAAAAAAALwEAAF9yZWxzLy5yZWxz&#10;UEsBAi0AFAAGAAgAAAAhALagrQxeAgAAlwUAAA4AAAAAAAAAAAAAAAAALgIAAGRycy9lMm9Eb2Mu&#10;eG1sUEsBAi0AFAAGAAgAAAAhADX5xyndAAAACAEAAA8AAAAAAAAAAAAAAAAAuAQAAGRycy9kb3du&#10;cmV2LnhtbFBLBQYAAAAABAAEAPMAAADCBQAAAAA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Purpose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85" w:type="dxa"/>
            <w:vMerge w:val="restart"/>
            <w:tcBorders>
              <w:bottom w:val="nil"/>
            </w:tcBorders>
            <w:shd w:val="clear" w:color="auto" w:fill="DADADA"/>
          </w:tcPr>
          <w:p w14:paraId="53C095D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3C0AB3B" wp14:editId="53C0AB3C">
                      <wp:simplePos x="0" y="0"/>
                      <wp:positionH relativeFrom="page">
                        <wp:posOffset>4225494</wp:posOffset>
                      </wp:positionH>
                      <wp:positionV relativeFrom="paragraph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529A6" id="Freeform 175" o:spid="_x0000_s1026" style="position:absolute;margin-left:332.7pt;margin-top:0;width:.7pt;height:.7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edWwIAAJcFAAAOAAAAZHJzL2Uyb0RvYy54bWysVFFv2yAQfp+0/4B4X21H7bpFSfqwKnuZ&#10;tmptfwDB59gSBgQ0Tv79jsOQdJ00aZof8AF3H/d9d7C6O46KHcD5weg1b65qzkBL0w56v+bPT9sP&#10;nzjzQehWKKNhzU/g+d3m/bvVZJewML1RLTiGINovJ7vmfQh2WVVe9jAKf2UsaNzsjBtFwKnbV60T&#10;E6KPqlrU9cdqMq61zkjwHlfv0ybfEH7XgQw/us5DYGrNMbdAo6NxF8dqsxLLvRO2H+SchviHLEYx&#10;aDy0QN2LINiLG95AjYN0xpsuXEkzVqbrBgnEAdk09W9sHnthgbigON4Wmfz/g5XfDw+ODS3W7vaG&#10;My1GLNLWAUTJWVxDhSbrl+j4aB/cPPNoRrrHzo3xj0TYkVQ9FVXhGJjExc/N9TVnEjfIQoTqHChf&#10;fPgKhkDE4ZsPqSBttkSfLXnU2XRY1lhQRQUNnGFBHWdY0F0qqBUhxsXMosmmnEU/G3FnNAd4MuQT&#10;zslf5Hh2UPrSMRF6zSd75L8lyOJJjYa083b+JzdszCzbX3wusssQUhkPSdTIldQt/BHuUmFv1NBu&#10;B6Uia+/2uy/KsYOId4M+amGhbC/SapNWE/rsTwe8AlI6CtwsbuuaALSJR6QgpdE/9k/qGLLCSUFM&#10;QOmf0GHvYY8sKJBuPZSchJSgQ5O2etFCSuomJhXrjORKBM0IMCJ3eH7BngHii/IWO8HM/jEU6NEo&#10;wYlROSZlkBNLwSWCTjY6lOBx0Mb9iZlCVvPJyT+LlKSJKu1Me6LrRurh7SeG80sVn5fLOYWf39PN&#10;LwAAAP//AwBQSwMEFAAGAAgAAAAhAMXqRGfcAAAABgEAAA8AAABkcnMvZG93bnJldi54bWxMj8tO&#10;wzAQRfdI/QdrkNgg6hSlFgpxKgTqiofoQ2XrxEMSNR5HsdOmf8+wguXoHt05N19NrhMnHELrScNi&#10;noBAqrxtqdaw363vHkCEaMiazhNquGCAVTG7yk1m/Zk2eNrGWnAJhcxoaGLsMylD1aAzYe57JM6+&#10;/eBM5HOopR3MmctdJ++TRElnWuIPjenxucHquB2dhg87+dtD+vL+9lp+LZVr1+PnZaH1zfX09Agi&#10;4hT/YPjVZ3Uo2Kn0I9kgOg1KLVNGNfAijpVSvKRkLgVZ5PK/fvEDAAD//wMAUEsBAi0AFAAGAAgA&#10;AAAhALaDOJL+AAAA4QEAABMAAAAAAAAAAAAAAAAAAAAAAFtDb250ZW50X1R5cGVzXS54bWxQSwEC&#10;LQAUAAYACAAAACEAOP0h/9YAAACUAQAACwAAAAAAAAAAAAAAAAAvAQAAX3JlbHMvLnJlbHNQSwEC&#10;LQAUAAYACAAAACEAolE3nVsCAACXBQAADgAAAAAAAAAAAAAAAAAuAgAAZHJzL2Uyb0RvYy54bWxQ&#10;SwECLQAUAAYACAAAACEAxepEZ9wAAAAGAQAADwAAAAAAAAAAAAAAAAC1BAAAZHJzL2Rvd25yZXYu&#10;eG1sUEsFBgAAAAAEAAQA8wAAAL4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C0AB3D" wp14:editId="53C0AB3E">
                      <wp:simplePos x="0" y="0"/>
                      <wp:positionH relativeFrom="page">
                        <wp:posOffset>4234637</wp:posOffset>
                      </wp:positionH>
                      <wp:positionV relativeFrom="paragraph">
                        <wp:posOffset>0</wp:posOffset>
                      </wp:positionV>
                      <wp:extent cx="10668" cy="9144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68" h="9144">
                                    <a:moveTo>
                                      <a:pt x="0" y="9144"/>
                                    </a:moveTo>
                                    <a:lnTo>
                                      <a:pt x="10668" y="9144"/>
                                    </a:lnTo>
                                    <a:lnTo>
                                      <a:pt x="106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782A4" id="Freeform 176" o:spid="_x0000_s1026" style="position:absolute;margin-left:333.45pt;margin-top:0;width:.85pt;height:.7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rZXQIAAJsFAAAOAAAAZHJzL2Uyb0RvYy54bWysVMGO2yAQvVfqPyDuje1om22jJHvoKr1U&#10;7aq7+wEEj2NLGBCwcfL3HQabeLuVKlX1wcYw83jvzcDm7twrdgLnO6O3vFqUnIGWpu70ccufn/Yf&#10;PnHmg9C1UEbDll/A87vd+3ebwa5haVqjanAMQbRfD3bL2xDsuii8bKEXfmEsaFxsjOtFwF93LGon&#10;BkTvVbEsy1UxGFdbZyR4j7P3aZHvCL9pQIYfTeMhMLXlyC3Q29H7EN/FbiPWRyds28mRhvgHFr3o&#10;NG6aoe5FEOzFdW+g+k46400TFtL0hWmaTgJpQDVV+Zuax1ZYIC1ojrfZJv//YOX304NjXY21u11x&#10;pkWPRdo7gGg5i3Po0GD9GgMf7YMb/zwOo9xz4/r4RSHsTK5esqtwDkziZFWuVtgFElc+Vzc3EbC4&#10;ZsoXH76CIRRx+uZDqkg9jUQ7jeRZT0OHdY0VVVTRwBlW1HGGFT2kiloRYl6kFodsyDTakUVc6s0J&#10;ngwFhSv9GclrgNLzwFHSa0VTyPS1hHkNpWZD5dP69E1x2JyTdX+JmfGbIKQyHpKvUS4ZnC1AuLnJ&#10;3qiu3ndKRd3eHQ9flGMnEc8HPdTGQtlWpNkqzSb0MZ42eAWkNHm8vC1LAtAmbpGSlMb42EOpa2gU&#10;LgoiAaV/QoP9h32ypEQ6+ZA5CSlBhyottaKGROpjJDV2Us4gVgQYkRvcP2OPAPFWeYudWI7xMRXo&#10;4sjJSVHeJjGYiKXknEE7Gx1yct9p4/6kTKGqcecUP5mUrIkuHUx9oSNH7uENQArH2ypeMfN/Sr/e&#10;qbtfAAAA//8DAFBLAwQUAAYACAAAACEAGtbtVNgAAAAGAQAADwAAAGRycy9kb3ducmV2LnhtbEyP&#10;y07DMBBF90j8gzWV2FGnqFglxKl4CIktTdlP42kSEY+j2E3C3zOsYDm6R/eeKfaL79VEY+wCW9is&#10;M1DEdXAdNxaO1dvtDlRMyA77wGThmyLsy+urAnMXZv6g6ZAaJSUcc7TQpjTkWse6JY9xHQZiyc5h&#10;9JjkHBvtRpyl3Pf6LsuM9tixLLQ40EtL9dfh4i28O67CPD1P21Z/ohnm13t3rqy9WS1Pj6ASLekP&#10;hl99UYdSnE7hwi6q3oIx5kFQC/KRxMbsDKiTcFvQZaH/65c/AAAA//8DAFBLAQItABQABgAIAAAA&#10;IQC2gziS/gAAAOEBAAATAAAAAAAAAAAAAAAAAAAAAABbQ29udGVudF9UeXBlc10ueG1sUEsBAi0A&#10;FAAGAAgAAAAhADj9If/WAAAAlAEAAAsAAAAAAAAAAAAAAAAALwEAAF9yZWxzLy5yZWxzUEsBAi0A&#10;FAAGAAgAAAAhAOxxStldAgAAmwUAAA4AAAAAAAAAAAAAAAAALgIAAGRycy9lMm9Eb2MueG1sUEsB&#10;Ai0AFAAGAAgAAAAhABrW7VTYAAAABgEAAA8AAAAAAAAAAAAAAAAAtwQAAGRycy9kb3ducmV2Lnht&#10;bFBLBQYAAAAABAAEAPMAAAC8BQAAAAA=&#10;" path="m,9144r10668,l10668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3C0AB3F" wp14:editId="53C0AB40">
                      <wp:simplePos x="0" y="0"/>
                      <wp:positionH relativeFrom="page">
                        <wp:posOffset>4521</wp:posOffset>
                      </wp:positionH>
                      <wp:positionV relativeFrom="paragraph">
                        <wp:posOffset>12953</wp:posOffset>
                      </wp:positionV>
                      <wp:extent cx="4159453" cy="809954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97505" y="12953"/>
                                <a:ext cx="4045153" cy="695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8A" w14:textId="77777777" w:rsidR="007D1EFE" w:rsidRDefault="00BA1464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 Employabilit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Inno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ation Fund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as announced in 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Prisons Strateg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 Paper to “enable Go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ernors to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ork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ith more employers and train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ng 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iders to repur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ose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orkshops, deli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er sector spec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fic skills training to meet the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B3F" id="Freeform 177" o:spid="_x0000_s1036" style="position:absolute;margin-left:.35pt;margin-top:1pt;width:327.5pt;height:63.8pt;z-index: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phYQIAABkFAAAOAAAAZHJzL2Uyb0RvYy54bWysVE2P0zAQvSPxHyzfadJus6VV0z2wKkJC&#10;sGLhBziO3VjyF7bbpP+esZ1kC8sJ0UM6tmfezLzn8f5hUBJdmPPC6BovFyVGTFPTCn2q8Y/vx3fv&#10;MfKB6JZIo1mNr8zjh8PbN/ve7tjKdEa2zCEA0X7X2xp3IdhdUXjaMUX8wlim4ZAbp0iApTsVrSM9&#10;oCtZrMryvuiNa60zlHkPu4/5EB8SPueMhq+cexaQrDHUFtLXpW8Tv8VhT3YnR2wn6FgG+YcqFBEa&#10;ks5QjyQQdHbiFZQS1BlveFhQowrDuaAs9QDdLMs/unnuiGWpFyDH25km//9g6ZfLk0OiBe02G4w0&#10;USDS0TEWKUdxDxjqrd+B47N9cuPKgxnbHbhT8R8aQUONV3fbTVVWGF0Bb7Wt7jK/bAiIwvG6XFdL&#10;2EQUzu+31X21jg7FCw49+/CRmYRJLp99yPq0k0W6yaKDnkwHKkd9ZdI3YAT6OoxA3ybntySMcZDq&#10;NoU2RyFlyiE16mPRmxKuCSVwFbkkgEWVBXK8PiV5vZGijTGxae9OzQfp0IVA8uOxhF9yItJ2JO8u&#10;42a6ZZB59E8N/wakRIAhkEKNBUwBUoNvJD/TnaxwlSwml/ob4yBcZD2XFkeGzfUQSpkOy3zUkZbl&#10;gqrbeqaIVFECjMgc2puxR4DJM4NM2Fm70T+GsjRxc3CmI83y68Jy8ByRMhsd5mAltHF/60xCV2Pm&#10;7D+RlKmJLIWhGfKlXkXXuNWY9go3vYdRBzl/noljGMlPGmYpvguT4SajGY2YKcbD/CWaxrciDvjt&#10;Onm9vGiHXwAAAP//AwBQSwMEFAAGAAgAAAAhAMqAz9/bAAAABgEAAA8AAABkcnMvZG93bnJldi54&#10;bWxMj0FOwzAQRfdIvYM1SN1Rh0gNIY1TVRWoRXRD4ABOPE2ixuModtuU0zOsYPn1n/68ydeT7cUF&#10;R985UvC4iEAg1c501Cj4+nx9SEH4oMno3hEquKGHdTG7y3Vm3JU+8FKGRvAI+UwraEMYMil93aLV&#10;fuEGJO6ObrQ6cBwbaUZ95XHbyziKEml1R3yh1QNuW6xP5dkqeNvv3P57KrF5tynZW5Vujy8Hpeb3&#10;02YFIuAU/mD41Wd1KNipcmcyXvQKnphTEPM/XCbLJeeKqfg5AVnk8r9+8QMAAP//AwBQSwECLQAU&#10;AAYACAAAACEAtoM4kv4AAADhAQAAEwAAAAAAAAAAAAAAAAAAAAAAW0NvbnRlbnRfVHlwZXNdLnht&#10;bFBLAQItABQABgAIAAAAIQA4/SH/1gAAAJQBAAALAAAAAAAAAAAAAAAAAC8BAABfcmVscy8ucmVs&#10;c1BLAQItABQABgAIAAAAIQCBgKphYQIAABkFAAAOAAAAAAAAAAAAAAAAAC4CAABkcnMvZTJvRG9j&#10;LnhtbFBLAQItABQABgAIAAAAIQDKgM/f2wAAAAYBAAAPAAAAAAAAAAAAAAAAALs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8A" w14:textId="77777777" w:rsidR="007D1EFE" w:rsidRDefault="00BA1464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Employabilit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Inno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ation Fund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as announced in 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Prisons Strateg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 Paper to “enable 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ernors to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ork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ith more employers and train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ng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iders to repur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orkshops, deli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 sector 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fic skills training to meet the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5D4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5D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summar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5D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7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5D5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commissioned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5D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A" w14:textId="77777777">
        <w:trPr>
          <w:trHeight w:hRule="exact" w:val="265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5D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</w:tcBorders>
          </w:tcPr>
          <w:p w14:paraId="53C095D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DB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C0AB41" wp14:editId="53C0AB4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-175513</wp:posOffset>
                </wp:positionV>
                <wp:extent cx="9144" cy="9144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270D0" id="Freeform 178" o:spid="_x0000_s1026" style="position:absolute;margin-left:522.7pt;margin-top:-13.8pt;width:.7pt;height:.7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pI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WKp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O8rWsC0CYekYKURv/YP6ljyApnBTEB&#10;pX9Ah72HPbKkQLr1UHISUoIOTdrqRQspqfcxqVhnJFciaEaAEbnD8wv2DBBflNfYCWb2j6FAj0YJ&#10;TozKMSmDnFgKLhF0stGhBI+DNu5PzBSymk9O/lmkJE1UaW/aM103Ug9vPzGcX6r4vFzPKfzynm5/&#10;AQ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BkBqkh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3C0AB43" wp14:editId="53C0AB4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-175513</wp:posOffset>
                </wp:positionV>
                <wp:extent cx="9144" cy="9144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50BFB" id="Freeform 179" o:spid="_x0000_s1026" style="position:absolute;margin-left:522.7pt;margin-top:-13.8pt;width:.7pt;height:.7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EPWwIAAJcFAAAOAAAAZHJzL2Uyb0RvYy54bWysVFFv2yAQfp+0/4B4X21H3bpGSfqwKnuZ&#10;tmrtfgDB59gSBgQ0Tv79jsOQtJ00aZof8AF3H/d9d7C6O46KHcD5weg1b65qzkBL0w56v+a/nrYf&#10;PnPmg9CtUEbDmp/A87vN+3eryS5hYXqjWnAMQbRfTnbN+xDssqq87GEU/spY0LjZGTeKgFO3r1on&#10;JkQfVbWo60/VZFxrnZHgPa7ep02+IfyuAxl+dJ2HwNSaY26BRkfjLo7VZiWWeydsP8g5DfEPWYxi&#10;0HhogboXQbBnN7yBGgfpjDdduJJmrEzXDRKIA7Jp6ldsHnthgbigON4Wmfz/g5XfDw+ODS3W7uaW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cDaE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D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C0AB45" wp14:editId="53C0AB46">
                <wp:simplePos x="0" y="0"/>
                <wp:positionH relativeFrom="page">
                  <wp:posOffset>6638290</wp:posOffset>
                </wp:positionH>
                <wp:positionV relativeFrom="paragraph">
                  <wp:posOffset>19559</wp:posOffset>
                </wp:positionV>
                <wp:extent cx="9144" cy="9144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239D2" id="Freeform 180" o:spid="_x0000_s1026" style="position:absolute;margin-left:522.7pt;margin-top:1.55pt;width:.7pt;height:.7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yhWQIAAJcFAAAOAAAAZHJzL2Uyb0RvYy54bWysVMGO2yAQvVfqPyDuje1o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LF3t6iP&#10;FiM2aecAouQsrqFCk/UrdHy0D26eeTQj3VPnxvhHIuxEqp6LqnAKTOLip+bmhjOJG2QhQnUJlM8+&#10;fAFDIOL41YfUkDZbos+WPOlsOmxrbKiihgbOsKGOM2zoPjXUihDjYmXRZFOuop+NuDOaIzwZ8gmX&#10;4q9qvDgofe2YCL3kkz3y3xJk8SQZkXbezv/khsJn2f7ic1VdhpDKeEiiRq6kbuGPcNcKe6OGdjco&#10;FVl7d9h/Vo4dRbwb9NERFsr2Iq02aTWhz/6U4AWQ0lHgZvmxrglAm5giBSmN/vH8pBNDVjgriAUo&#10;/QM6PHt4RpYUSLceSk1CStChSVu9aCEV9T4WFfuM5EoEzQgwIneYv2DPAPFFeY2dYGb/GAr0aJTg&#10;xKikSRXkwlJwiaDMRocSPA7auD8xU8hqzpz8s0hJmqjS3rRnum6kHt5+Yji/VPF5uZ5T+OU93f4C&#10;AAD//wMAUEsDBBQABgAIAAAAIQDFvubA3gAAAAkBAAAPAAAAZHJzL2Rvd25yZXYueG1sTI9NS8Qw&#10;EIbvgv8hjOBF3KTaFqlNF1H25Ae6il7TZmyLzaQ06W733zt70uPLPLzzvOV6cYPY4RR6TxqSlQKB&#10;1HjbU6vh431zeQMiREPWDJ5QwwEDrKvTk9IU1u/pDXfb2AouoVAYDV2MYyFlaDp0Jqz8iMS3bz85&#10;EzlOrbST2XO5G+SVUrl0pif+0JkR7ztsfraz0/BiF3/xmT48Pz3WX1nu+s38eki0Pj9b7m5BRFzi&#10;HwxHfVaHip1qP5MNYuCs0ixlVsN1AuIIqDTnMbWGNANZlfL/guoXAAD//wMAUEsBAi0AFAAGAAgA&#10;AAAhALaDOJL+AAAA4QEAABMAAAAAAAAAAAAAAAAAAAAAAFtDb250ZW50X1R5cGVzXS54bWxQSwEC&#10;LQAUAAYACAAAACEAOP0h/9YAAACUAQAACwAAAAAAAAAAAAAAAAAvAQAAX3JlbHMvLnJlbHNQSwEC&#10;LQAUAAYACAAAACEAoGNcoVkCAACXBQAADgAAAAAAAAAAAAAAAAAuAgAAZHJzL2Uyb0RvYy54bWxQ&#10;SwECLQAUAAYACAAAACEAxb7mwN4AAAAJAQAADwAAAAAAAAAAAAAAAACzBAAAZHJzL2Rvd25yZXYu&#10;eG1sUEsFBgAAAAAEAAQA8wAAAL4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C0AB47" wp14:editId="53C0AB48">
                <wp:simplePos x="0" y="0"/>
                <wp:positionH relativeFrom="page">
                  <wp:posOffset>6638290</wp:posOffset>
                </wp:positionH>
                <wp:positionV relativeFrom="paragraph">
                  <wp:posOffset>19559</wp:posOffset>
                </wp:positionV>
                <wp:extent cx="9144" cy="9144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49FDB" id="Freeform 181" o:spid="_x0000_s1026" style="position:absolute;margin-left:522.7pt;margin-top:1.55pt;width:.7pt;height:.7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fmWgIAAJcFAAAOAAAAZHJzL2Uyb0RvYy54bWysVMGO2yAQvVfqPyDuje1o226jJHvoKr1U&#10;7aq7/QCCx7ElDAjYOPn7DoMh2W6lSlV9wAPMPOa9GVjfnUbFjuD8YPSGN4uaM9DStIM+bPjPp927&#10;W858ELoVymjY8DN4frd9+2Y92RUsTW9UC44hiParyW54H4JdVZWXPYzCL4wFjZudcaMIOHWHqnVi&#10;QvRRVcu6/lBNxrXWGQne4+p92uRbwu86kOF713kITG045hZodDTu41ht12J1cML2g5zTEP+QxSgG&#10;jYcWqHsRBHt2wyuocZDOeNOFhTRjZbpukEAckE1T/8bmsRcWiAuK422Ryf8/WPnt+ODY0GLtbh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WNcEoE08IgUpjf6xf1LHkBXOCmIC&#10;Sv+ADnsPe2RJgXTroeQkpAQdmrTVixZSUu9jUrHOSK5E0IwAI3KH5xfsGSC+KK+xE8zsH0OBHo0S&#10;nBiVY1IGObEUXCLoZKNDCR4HbdyfmClkNZ+c/LNISZqo0t60Z7pupB7efmI4v1TxebmeU/jlPd3+&#10;AgAA//8DAFBLAwQUAAYACAAAACEAxb7mwN4AAAAJAQAADwAAAGRycy9kb3ducmV2LnhtbEyPTUvE&#10;MBCG74L/IYzgRdyk2hapTRdR9uQHuope02Zsi82kNOlu9987e9Ljyzy887zlenGD2OEUek8akpUC&#10;gdR421Or4eN9c3kDIkRD1gyeUMMBA6yr05PSFNbv6Q1329gKLqFQGA1djGMhZWg6dCas/IjEt28/&#10;ORM5Tq20k9lzuRvklVK5dKYn/tCZEe87bH62s9PwYhd/8Zk+PD891l9Z7vrN/HpItD4/W+5uQURc&#10;4h8MR31Wh4qdaj+TDWLgrNIsZVbDdQLiCKg05zG1hjQDWZXy/4LqFwAA//8DAFBLAQItABQABgAI&#10;AAAAIQC2gziS/gAAAOEBAAATAAAAAAAAAAAAAAAAAAAAAABbQ29udGVudF9UeXBlc10ueG1sUEsB&#10;Ai0AFAAGAAgAAAAhADj9If/WAAAAlAEAAAsAAAAAAAAAAAAAAAAALwEAAF9yZWxzLy5yZWxzUEsB&#10;Ai0AFAAGAAgAAAAhAKVvV+ZaAgAAlwUAAA4AAAAAAAAAAAAAAAAALgIAAGRycy9lMm9Eb2MueG1s&#10;UEsBAi0AFAAGAAgAAAAhAMW+5sDeAAAACQEAAA8AAAAAAAAAAAAAAAAAtAQAAGRycy9kb3ducmV2&#10;LnhtbFBLBQYAAAAABAAEAPMAAAC/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DF" w14:textId="77777777" w:rsidR="007D1EFE" w:rsidRPr="00492AE5" w:rsidRDefault="007D1EFE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C0AB49" wp14:editId="53C0AB4A">
                <wp:simplePos x="0" y="0"/>
                <wp:positionH relativeFrom="page">
                  <wp:posOffset>914704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ACBC5" id="Freeform 182" o:spid="_x0000_s1026" style="position:absolute;margin-left:1in;margin-top:-.7pt;width:.7pt;height:.7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GkWwIAAJcFAAAOAAAAZHJzL2Uyb0RvYy54bWysVNFu2yAUfZ+0f0C8r7ajduuiJH1Ylb1M&#10;W7W2H0DwdWwJAwIaJ3+/y8WQdJ00aZofbAz3Hs4598Lq7jgqdgDnB6PXvLmqOQMtTTvo/Zo/P20/&#10;3HLmg9CtUEbDmp/A87vN+3eryS5hYXqjWnAMQbRfTnbN+xDssqq87GEU/spY0LjYGTeKgL9uX7VO&#10;TIg+qmpR1x+rybjWOiPBe5y9T4t8Q/hdBzL86DoPgak1R26B3o7eu/iuNiux3Dth+0HONMQ/sBjF&#10;oHHTAnUvgmAvbngDNQ7SGW+6cCXNWJmuGySQBlTT1L+peeyFBdKC5nhbbPL/D1Z+Pzw4NrRYu9sF&#10;Z1qMWKStA4iWsziHDk3WLzHw0T64+c/jMMo9dm6MXxTCjuTqqbgKx8AkTn5urq85k7iAo5uIV50T&#10;5YsPX8EQiDh88yEVpM0j0eeRPOo8dFjWWFBFBQ2cYUEdZ1jQXSqoFSHmRWZxyKbMop9JxJXRHODJ&#10;UEw4k7/geA5Q+jIwCXqtJ0fkryXIEkmNhrLzcv6mMGzMbNtfYi7YZQipjIdkatRK7hb9CHfpsDdq&#10;aLeDUlG1d/vdF+XYQcSzQQ+1sFC2F2m2SbMJfY6nDV4BKR0Nbhaf6poAtIlbpCSlMT72T+oYGoWT&#10;gkhA6Z/QYe9hjywokU49FE5CStChSUu9aCGRuomk5jYqGcSKACNyh/sX7Bkg3ihvsRPLOT6mAl0a&#10;JTkpKtskBplYSi4ZtLPRoSSPgzbuT8oUqpp3TvHZpGRNdGln2hMdN3IPTz8pnG+qeL1c/lP6+T7d&#10;/AIAAP//AwBQSwMEFAAGAAgAAAAhAOC2OFXcAAAABwEAAA8AAABkcnMvZG93bnJldi54bWxMj0FL&#10;w0AQhe+C/2EZwVu7qcQQ02xKEQpSQbSVnqfJmAR3Z0N228Z/7/Skt/d4jzfflKvJWXWmMfSeDSzm&#10;CSji2jc9twY+95tZDipE5AatZzLwQwFW1e1NiUXjL/xB511slYxwKNBAF+NQaB3qjhyGuR+IJfvy&#10;o8Modmx1M+JFxp3VD0mSaYc9y4UOB3ruqP7enZyBp6x+f9tvW4vr3Oab/nXLL4fMmPu7ab0EFWmK&#10;f2W44gs6VMJ09CdugrLi01R+iQZmixTUtZA+ijgaSEBXpf7PX/0CAAD//wMAUEsBAi0AFAAGAAgA&#10;AAAhALaDOJL+AAAA4QEAABMAAAAAAAAAAAAAAAAAAAAAAFtDb250ZW50X1R5cGVzXS54bWxQSwEC&#10;LQAUAAYACAAAACEAOP0h/9YAAACUAQAACwAAAAAAAAAAAAAAAAAvAQAAX3JlbHMvLnJlbHNQSwEC&#10;LQAUAAYACAAAACEA1qOxpFsCAACXBQAADgAAAAAAAAAAAAAAAAAuAgAAZHJzL2Uyb0RvYy54bWxQ&#10;SwECLQAUAAYACAAAACEA4LY4VdwAAAAHAQAADwAAAAAAAAAAAAAAAAC1BAAAZHJzL2Rvd25yZXYu&#10;eG1sUEsFBgAAAAAEAAQA8wAAAL4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C0AB4B" wp14:editId="53C0AB4C">
                <wp:simplePos x="0" y="0"/>
                <wp:positionH relativeFrom="page">
                  <wp:posOffset>914704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2D261" id="Freeform 183" o:spid="_x0000_s1026" style="position:absolute;margin-left:1in;margin-top:-.7pt;width:.7pt;height:.7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rjXAIAAJcFAAAOAAAAZHJzL2Uyb0RvYy54bWysVMGO2yAQvVfqPyDuXdvpbruNkuyhq/RS&#10;tavu9gMIHseWMCBg4+TvOwyGZLuVKlX1wcYw83jvzcDq7jgqdgDnB6PXvLmqOQMtTTvo/Zr/fNq+&#10;u+XMB6FboYyGNT+B53ebt29Wk13CwvRGteAYgmi/nOya9yHYZVV52cMo/JWxoHGxM24UAX/dvmqd&#10;mBB9VNWirj9Uk3GtdUaC9zh7nxb5hvC7DmT43nUeAlNrjtwCvR29d/FdbVZiuXfC9oOcaYh/YDGK&#10;QeOmBepeBMGe3fAKahykM9504UqasTJdN0ggDaimqX9T89gLC6QFzfG22OT/H6z8dnhwbGixdrfv&#10;OdNixCJtHUC0nMU5dGiyfomBj/bBzX8eh1HusXNj/KIQdiRXT8VVOAYmcfJTc33NmcQFHN1EvOqc&#10;KJ99+AKGQMThqw+pIG0eiT6P5FHnocOyxoIqKmjgDAvqOMOC7lJBrQgxLzKLQzZlFv1MIq6M5gBP&#10;hmLCmfwFx3OA0peBSdBLPTkify1BlkhqNJSdl/M3hWFjZtv+EnPBLkNIZTwkU6NWcrfoR7hLh71R&#10;Q7sdlIqqvdvvPivHDiKeDXqohYWyvUizTZpN6HM8bfACSOlocLP4WNcEoE3cIiUpjfGxf1LH0Cic&#10;FEQCSv+ADnsPe2RBiXTqoXASUoIOTVrqRQuJ1E0kNbdRySBWBBiRO9y/YM8A8UZ5jZ1YzvExFejS&#10;KMlJUdkmMcjEUnLJoJ2NDiV5HLRxf1KmUNW8c4rPJiVroks7057ouJF7ePpJ4XxTxevl8p/Sz/fp&#10;5hcAAAD//wMAUEsDBBQABgAIAAAAIQDgtjhV3AAAAAcBAAAPAAAAZHJzL2Rvd25yZXYueG1sTI9B&#10;S8NAEIXvgv9hGcFbu6nEENNsShEKUkG0lZ6nyZgEd2dDdtvGf+/0pLf3eI8335SryVl1pjH0ng0s&#10;5gko4to3PbcGPvebWQ4qROQGrWcy8EMBVtXtTYlF4y/8QeddbJWMcCjQQBfjUGgd6o4chrkfiCX7&#10;8qPDKHZsdTPiRcad1Q9JkmmHPcuFDgd67qj+3p2cgaesfn/bb1uL69zmm/51yy+HzJj7u2m9BBVp&#10;in9luOILOlTCdPQnboKy4tNUfokGZosU1LWQPoo4GkhAV6X+z1/9AgAA//8DAFBLAQItABQABgAI&#10;AAAAIQC2gziS/gAAAOEBAAATAAAAAAAAAAAAAAAAAAAAAABbQ29udGVudF9UeXBlc10ueG1sUEsB&#10;Ai0AFAAGAAgAAAAhADj9If/WAAAAlAEAAAsAAAAAAAAAAAAAAAAALwEAAF9yZWxzLy5yZWxzUEsB&#10;Ai0AFAAGAAgAAAAhANOvuuNcAgAAlwUAAA4AAAAAAAAAAAAAAAAALgIAAGRycy9lMm9Eb2MueG1s&#10;UEsBAi0AFAAGAAgAAAAhAOC2OFXcAAAABwEAAA8AAAAAAAAAAAAAAAAAtg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C0AB4D" wp14:editId="53C0AB4E">
                <wp:simplePos x="0" y="0"/>
                <wp:positionH relativeFrom="page">
                  <wp:posOffset>2392933</wp:posOffset>
                </wp:positionH>
                <wp:positionV relativeFrom="paragraph">
                  <wp:posOffset>-9195</wp:posOffset>
                </wp:positionV>
                <wp:extent cx="9449" cy="914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5">
                              <a:moveTo>
                                <a:pt x="0" y="9145"/>
                              </a:moveTo>
                              <a:lnTo>
                                <a:pt x="9449" y="9145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1A733" id="Freeform 184" o:spid="_x0000_s1026" style="position:absolute;margin-left:188.4pt;margin-top:-.7pt;width:.75pt;height:.7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s7XQIAAJcFAAAOAAAAZHJzL2Uyb0RvYy54bWysVMGO2yAQvVfqPyDuXcdRtt1ESfbQVXqp&#10;2lV3+wEEj2NLGBCwcfL3HQZDst1Klar6YGOYebz3ZmB9fxoUO4LzvdEbXt/MOAMtTdPrw4b/fN59&#10;uOPMB6EboYyGDT+D5/fb9+/Wo13B3HRGNeAYgmi/Gu2GdyHYVVV52cEg/I2xoHGxNW4QAX/doWqc&#10;GBF9UNV8NvtYjcY11hkJ3uPsQ1rkW8JvW5Dhe9t6CExtOHIL9Hb03sd3tV2L1cEJ2/VyoiH+gcUg&#10;eo2bFqgHEQR7cf0bqKGXznjThhtphsq0bS+BNKCaevabmqdOWCAtaI63xSb//2Dlt+OjY32Dtbtb&#10;cKbFgEXaOYBoOYtz6NBo/QoDn+yjm/48DqPcU+uG+EUh7ESunourcApM4uRysVhyJnFhWS9uI151&#10;SZQvPnwBQyDi+NWHVJAmj0SXR/Kk89BhWWNBFRU0cIYFdZxhQfepoFaEmBeZxSEbM4tuIhFXBnOE&#10;Z0Mx4UL+iuMlQOnrwCTotZ4ckb+WIEskNRrKzsv5m8KwMbNtf4m5YpchpDIekqlRK7lb9CPctcPe&#10;qL7Z9UpF1d4d9p+VY0cRzwY91MJC2U6k2TrNJvQpnjZ4BaR0NLief5rNCECbuEVKUhrjY/+kjqFR&#10;OCuIBJT+AS32HvbInBLp1EPhJKQEHeq01IkGEqnbSGpqo5JBrAgwIre4f8GeAOKN8hY7sZziYyrQ&#10;pVGSk6KyTWKQiaXkkkE7Gx1K8tBr4/6kTKGqaecUn01K1kSX9qY503Ej9/D0k8LpporXy/U/pV/u&#10;0+0vAAAA//8DAFBLAwQUAAYACAAAACEA8CTDCN0AAAAHAQAADwAAAGRycy9kb3ducmV2LnhtbEzO&#10;MU/DMBAF4B2J/2AdElvrhKA2DblUFQIkBAstQ8drYpII+xxsNwn/HjPBeLqn975yOxstRuV8bxkh&#10;XSYgFNe26blFeD88LnIQPhA3pC0rhG/lYVtdXpRUNHbiNzXuQytiCfuCELoQhkJKX3fKkF/aQXH8&#10;fVhnKMTTtbJxNMVyo+VNkqykoZ7jQkeDuu9U/bk/G4SNezjQTr4+63S0/fErf5pecoN4fTXv7kAE&#10;NYe/MPzyIx2qaDrZMzdeaIRsvYr0gLBIb0HEQLbOMxAnhARkVcr//uoHAAD//wMAUEsBAi0AFAAG&#10;AAgAAAAhALaDOJL+AAAA4QEAABMAAAAAAAAAAAAAAAAAAAAAAFtDb250ZW50X1R5cGVzXS54bWxQ&#10;SwECLQAUAAYACAAAACEAOP0h/9YAAACUAQAACwAAAAAAAAAAAAAAAAAvAQAAX3JlbHMvLnJlbHNQ&#10;SwECLQAUAAYACAAAACEAmHBrO10CAACXBQAADgAAAAAAAAAAAAAAAAAuAgAAZHJzL2Uyb0RvYy54&#10;bWxQSwECLQAUAAYACAAAACEA8CTDCN0AAAAHAQAADwAAAAAAAAAAAAAAAAC3BAAAZHJzL2Rvd25y&#10;ZXYueG1sUEsFBgAAAAAEAAQA8wAAAMEFAAAAAA==&#10;" path="m,9145r9449,l9449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C0AB4F" wp14:editId="53C0AB50">
                <wp:simplePos x="0" y="0"/>
                <wp:positionH relativeFrom="page">
                  <wp:posOffset>6618478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4B6C9" id="Freeform 185" o:spid="_x0000_s1026" style="position:absolute;margin-left:521.15pt;margin-top:-.7pt;width:.7pt;height:.7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GqXAIAAJcFAAAOAAAAZHJzL2Uyb0RvYy54bWysVFFv2yAQfp+0/4B4X21H7dZFSfqwKnuZ&#10;tmptfwDB59gSBgQ0Tv79jsOQdJ00aZof8AF3H993d7C6O46KHcD5weg1b65qzkBL0w56v+bPT9sP&#10;t5z5IHQrlNGw5ifw/G7z/t1qsktYmN6oFhxDEO2Xk13zPgS7rCovexiFvzIWNG52xo0i4NTtq9aJ&#10;CdFHVS3q+mM1GddaZyR4j6v3aZNvCL/rQIYfXechMLXmyC3Q6GjcxbHarMRy74TtBznTEP/AYhSD&#10;xkML1L0Igr244Q3UOEhnvOnClTRjZbpukEAaUE1T/6bmsRcWSAsmx9uSJv//YOX3w4NjQ4u1u73h&#10;TIsRi7R1ADHlLK5hhibrl+j4aB/cPPNoRrnHzo3xj0LYkbJ6KlmFY2ASFz8319ecSdxAi/Cqc6B8&#10;8eErGAIRh28+pIK02RJ9tuRRZ9NhWWNBFRU0cIYFdZxhQXepoFaEGBeZRZNNmUU/k4g7oznAkyGf&#10;cCZ/wfHsoPSlYxL0Wk/2yH9LkMWTGg1l5+38T27YmDltf/G5YJchpDIeMGsYGbUWg/Tj4mWGvVFD&#10;ux2Uiqq92+++KMcOIt4N+qiFhbK9SKtNWk3osz8d8ApI6ZjgZvGprglAm3hEClIa/WP/pI4hK5wU&#10;RAJK/4QOew97ZEGBdOuhcBJSgg5N2upFC4nUTSQV64ziSgTNCDAid3h+wZ4B4ovyFjvBzP4xFOjR&#10;KMFJUTkmMcjEUnCJoJONDiV4HLRxf1KmUNV8cvLPSUqpiVnamfZE142yh7efFM4vVXxeLucUfn5P&#10;N78AAAD//wMAUEsDBBQABgAIAAAAIQC4/Xrz3gAAAAkBAAAPAAAAZHJzL2Rvd25yZXYueG1sTI9B&#10;a8JAEIXvhf6HZQq96a4a0hizESkIxUKxWnoek2kSujsbsqum/77rqT0+5uO9b4r1aI240OA7xxpm&#10;UwWCuHJ1x42Gj+N2koHwAblG45g0/JCHdXl/V2Beuyu/0+UQGhFL2OeooQ2hz6X0VUsW/dT1xPH2&#10;5QaLIcahkfWA11hujZwrlUqLHceFFnt6bqn6PpythmVa7d+Ou8bgJjPZtnvd8ctnqvXjw7hZgQg0&#10;hj8YbvpRHcrodHJnrr0wMatkvoishsksAXEjVLJ4AnHSoECWhfz/QfkLAAD//wMAUEsBAi0AFAAG&#10;AAgAAAAhALaDOJL+AAAA4QEAABMAAAAAAAAAAAAAAAAAAAAAAFtDb250ZW50X1R5cGVzXS54bWxQ&#10;SwECLQAUAAYACAAAACEAOP0h/9YAAACUAQAACwAAAAAAAAAAAAAAAAAvAQAAX3JlbHMvLnJlbHNQ&#10;SwECLQAUAAYACAAAACEAjIHxqlwCAACXBQAADgAAAAAAAAAAAAAAAAAuAgAAZHJzL2Uyb0RvYy54&#10;bWxQSwECLQAUAAYACAAAACEAuP16894AAAAJ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C0AB51" wp14:editId="53C0AB52">
                <wp:simplePos x="0" y="0"/>
                <wp:positionH relativeFrom="page">
                  <wp:posOffset>6618478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D1288" id="Freeform 186" o:spid="_x0000_s1026" style="position:absolute;margin-left:521.15pt;margin-top:-.7pt;width:.7pt;height:.7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xjWwIAAJcFAAAOAAAAZHJzL2Uyb0RvYy54bWysVNFu2yAUfZ+0f0C8r7ajtuuiJH1Ylb1M&#10;W7V2H0DwdWwJAwIaJ3+/y8WQdJ00aZofbAz3Hs4598Lq/jgqdgDnB6PXvLmqOQMtTTvo/Zr/fN5+&#10;uOPMB6FboYyGNT+B5/eb9+9Wk13CwvRGteAYgmi/nOya9yHYZVV52cMo/JWxoHGxM24UAX/dvmqd&#10;mBB9VNWirm+rybjWOiPBe5x9SIt8Q/hdBzJ87zoPgak1R26B3o7eu/iuNiux3Dth+0HONMQ/sBjF&#10;oHHTAvUggmAvbngDNQ7SGW+6cCXNWJmuGySQBlTT1L+peeqFBdKC5nhbbPL/D1Z+Ozw6NrRYu7tb&#10;zrQYsUhbBxAtZ3EOHZqsX2Lgk31085/HYZR77NwYvyiEHcnVU3EVjoFJnPzUXF9zJnEBRzcRrzon&#10;yhcfvoAhEHH46kMqSJtHos8jedR56LCssaCKCho4w4I6zrCgu1RQK0LMi8zikE2ZRT+TiCujOcCz&#10;oZhwJn/B8Ryg9GVgEvRaT47IX0uQJZIaDWXn5fxNYdiY2ba/xFywyxBSGQ/J1KiV3C36Ee7SYW/U&#10;0G4HpaJq7/a7z8qxg4hngx5qYaFsL9Jsk2YT+hxPG7wCUjoa3Cw+1jUBaBO3SElKY3zsn9QxNAon&#10;BZGA0j+gw97DHllQIp16KJyElKBDk5Z60UIidRNJzW1UMogVAUbkDvcv2DNAvFHeYieWc3xMBbo0&#10;SnJSVLZJDDKxlFwyaGejQ0keB23cn5QpVDXvnOKzScma6NLOtCc6buQenn5SON9U8Xq5/Kf08326&#10;+QUAAP//AwBQSwMEFAAGAAgAAAAhALj9evPeAAAACQEAAA8AAABkcnMvZG93bnJldi54bWxMj0Fr&#10;wkAQhe+F/odlCr3prhrSGLMRKQjFQrFaeh6TaRK6Oxuyq6b/vuupPT7m471vivVojbjQ4DvHGmZT&#10;BYK4cnXHjYaP43aSgfABuUbjmDT8kId1eX9XYF67K7/T5RAaEUvY56ihDaHPpfRVSxb91PXE8fbl&#10;BoshxqGR9YDXWG6NnCuVSosdx4UWe3puqfo+nK2GZVrt3467xuAmM9m2e93xy2eq9ePDuFmBCDSG&#10;Pxhu+lEdyuh0cmeuvTAxq2S+iKyGySwBcSNUsngCcdKgQJaF/P9B+QsAAP//AwBQSwECLQAUAAYA&#10;CAAAACEAtoM4kv4AAADhAQAAEwAAAAAAAAAAAAAAAAAAAAAAW0NvbnRlbnRfVHlwZXNdLnhtbFBL&#10;AQItABQABgAIAAAAIQA4/SH/1gAAAJQBAAALAAAAAAAAAAAAAAAAAC8BAABfcmVscy8ucmVsc1BL&#10;AQItABQABgAIAAAAIQCDlexjWwIAAJcFAAAOAAAAAAAAAAAAAAAAAC4CAABkcnMvZTJvRG9jLnht&#10;bFBLAQItABQABgAIAAAAIQC4/Xrz3gAAAAk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C0AB53" wp14:editId="53C0AB54">
                <wp:simplePos x="0" y="0"/>
                <wp:positionH relativeFrom="page">
                  <wp:posOffset>6627621</wp:posOffset>
                </wp:positionH>
                <wp:positionV relativeFrom="paragraph">
                  <wp:posOffset>-9195</wp:posOffset>
                </wp:positionV>
                <wp:extent cx="10668" cy="9145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5">
                              <a:moveTo>
                                <a:pt x="0" y="9145"/>
                              </a:moveTo>
                              <a:lnTo>
                                <a:pt x="10668" y="9145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7DFB5" id="Freeform 187" o:spid="_x0000_s1026" style="position:absolute;margin-left:521.85pt;margin-top:-.7pt;width:.85pt;height:.7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bEXQIAAJsFAAAOAAAAZHJzL2Uyb0RvYy54bWysVMGO2yAQvVfqPyDuje2om91GSfbQVXqp&#10;2lV3+wEEj2NLGBCwcfL3HQabeLuVKlX1wcYw83jvzcDm/twrdgLnO6O3vFqUnIGWpu70cct/Pu8/&#10;3HHmg9C1UEbDll/A8/vd+3ebwa5haVqjanAMQbRfD3bL2xDsuii8bKEXfmEsaFxsjOtFwF93LGon&#10;BkTvVbEsy1UxGFdbZyR4j7MPaZHvCL9pQIbvTeMhMLXlyC3Q29H7EN/FbiPWRyds28mRhvgHFr3o&#10;NG6aoR5EEOzFdW+g+k46400TFtL0hWmaTgJpQDVV+Zuap1ZYIC1ojrfZJv//YOW306NjXY21u7vl&#10;TIsei7R3ANFyFufQocH6NQY+2Uc3/nkcRrnnxvXxi0LYmVy9ZFfhHJjEyapcrbALJK58qj7eRMDi&#10;milffPgChlDE6asPqSL1NBLtNJJnPQ0d1jVWVFFFA2dYUccZVvSQKmpFiHmRWhyyIdNoRxZxqTcn&#10;eDYUFK70ZySvAUrPA0dJrxVNIdPXEuY1lJoNlU/r0zfFYXNO1v0lZsZvgpDKeEi+RrlkcLYA4eYm&#10;e6O6et8pFXV7dzx8Vo6dRDwf9FAbC2VbkWarNJvQx3ja4BWQ0uTx8rYsCUCbuEVKUhrjYw+lrqFR&#10;uCiIBJT+AQ32H/bJkhLp5EPmJKQEHaq01IoaEqmbSGrspJxBrAgwIje4f8YeAeKt8hY7sRzjYyrQ&#10;xZGTk6K8TWIwEUvJOYN2Njrk5L7Txv1JmUJV484pfjIpWRNdOpj6QkeO3MMbgBSOt1W8Yub/lH69&#10;U3e/AAAA//8DAFBLAwQUAAYACAAAACEAlJ0Dp9wAAAAJAQAADwAAAGRycy9kb3ducmV2LnhtbEyP&#10;TU/DMAyG70j8h8hI3LZkUGArTaep0q58bBPntDFtoXGqJl3Lv8c7wc2v/Oj142w7u06ccQitJw2r&#10;pQKBVHnbUq3hdNwv1iBCNGRN5wk1/GCAbX59lZnU+one8XyIteASCqnR0MTYp1KGqkFnwtL3SLz7&#10;9IMzkeNQSzuYictdJ++UepTOtMQXGtNj0WD1fRidhi9Vn0o54rh/OZa7Vz8Vbx+bQuvbm3n3DCLi&#10;HP9guOizOuTsVPqRbBAdZ5XcPzGrYbFKQFwIlTzwVGpQIPNM/v8g/wUAAP//AwBQSwECLQAUAAYA&#10;CAAAACEAtoM4kv4AAADhAQAAEwAAAAAAAAAAAAAAAAAAAAAAW0NvbnRlbnRfVHlwZXNdLnhtbFBL&#10;AQItABQABgAIAAAAIQA4/SH/1gAAAJQBAAALAAAAAAAAAAAAAAAAAC8BAABfcmVscy8ucmVsc1BL&#10;AQItABQABgAIAAAAIQB6IbbEXQIAAJsFAAAOAAAAAAAAAAAAAAAAAC4CAABkcnMvZTJvRG9jLnht&#10;bFBLAQItABQABgAIAAAAIQCUnQOn3AAAAAkBAAAPAAAAAAAAAAAAAAAAALcEAABkcnMvZG93bnJl&#10;di54bWxQSwUGAAAAAAQABADzAAAAwAUAAAAA&#10;" path="m,9145r10668,l10668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C0AB55" wp14:editId="53C0AB56">
                <wp:simplePos x="0" y="0"/>
                <wp:positionH relativeFrom="page">
                  <wp:posOffset>6638290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42196" id="Freeform 188" o:spid="_x0000_s1026" style="position:absolute;margin-left:522.7pt;margin-top:-.7pt;width:.7pt;height:.7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x/WwIAAJcFAAAOAAAAZHJzL2Uyb0RvYy54bWysVNFu2yAUfZ+0f0C8r7ajduuiJH1Ylb1M&#10;W7W2H0DwdWwJAwIaJ3+/y8WQdJ00aZofbAz3Hs4598Lq7jgqdgDnB6PXvLmqOQMtTTvo/Zo/P20/&#10;3HLmg9CtUEbDmp/A87vN+3eryS5hYXqjWnAMQbRfTnbN+xDssqq87GEU/spY0LjYGTeKgL9uX7VO&#10;TIg+qmpR1x+rybjWOiPBe5y9T4t8Q/hdBzL86DoPgak1R26B3o7eu/iuNiux3Dth+0HONMQ/sBjF&#10;oHHTAnUvgmAvbngDNQ7SGW+6cCXNWJmuGySQBlTT1L+peeyFBdKC5nhbbPL/D1Z+Pzw4NrRYu1ss&#10;lRYjFmnrAKLlLM6hQ5P1Swx8tA9u/vM4jHKPnRvjF4WwI7l6Kq7CMTCJk5+b62vOJC7g6CbiVedE&#10;+eLDVzAEIg7ffEgFafNI9HkkjzoPHZY1FlRRQQNnWFDHGRZ0lwpqRYh5kVkcsimz6GcScWU0B3gy&#10;FBPO5C84ngOUvgxMgl7ryRH5awmyRFKjoey8nL8pDBsz2/aXmAt2GUIq4yGZGrWSu0U/wl067I0a&#10;2u2gVFTt3X73RTl2EPFs0EMtLJTtRZpt0mxCn+Npg1dASkeDm8WnuiYAbeIWKUlpjI/9kzqGRuGk&#10;IBJQ+id02HvYIwtKpFMPhZOQEnRo0lIvWkikbiKpuY1KBrEiwIjc4f4FewaIN8pb7MRyjo+pQJdG&#10;SU6KyjaJQSaWkksG7Wx0KMnjoI37kzKFquadU3w2KVkTXdqZ9kTHjdzD008K55sqXi+X/5R+vk83&#10;vwAAAP//AwBQSwMEFAAGAAgAAAAhAGDNegTdAAAACQEAAA8AAABkcnMvZG93bnJldi54bWxMj01L&#10;w0AQhu+C/2EZwVu7W4khptmUIhSkgmgrPW+zYxLcnQ3ZbRv/vdOTnoaXeXg/qtXknTjjGPtAGhZz&#10;BQKpCbanVsPnfjMrQMRkyBoXCDX8YIRVfXtTmdKGC33geZdawSYUS6OhS2kopYxNh97EeRiQ+PcV&#10;Rm8Sy7GVdjQXNvdOPiiVS2964oTODPjcYfO9O3kNT3nz/rbfts6sC1ds+tctvRxyre/vpvUSRMIp&#10;/cFwrc/VoeZOx3AiG4VjrbLHjFkNswXfK6GynNccNSiQdSX/L6h/AQAA//8DAFBLAQItABQABgAI&#10;AAAAIQC2gziS/gAAAOEBAAATAAAAAAAAAAAAAAAAAAAAAABbQ29udGVudF9UeXBlc10ueG1sUEsB&#10;Ai0AFAAGAAgAAAAhADj9If/WAAAAlAEAAAsAAAAAAAAAAAAAAAAALwEAAF9yZWxzLy5yZWxzUEsB&#10;Ai0AFAAGAAgAAAAhADfRbH9bAgAAlwUAAA4AAAAAAAAAAAAAAAAALgIAAGRycy9lMm9Eb2MueG1s&#10;UEsBAi0AFAAGAAgAAAAhAGDNegT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0AB57" wp14:editId="53C0AB58">
                <wp:simplePos x="0" y="0"/>
                <wp:positionH relativeFrom="page">
                  <wp:posOffset>6638290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CEE4C" id="Freeform 189" o:spid="_x0000_s1026" style="position:absolute;margin-left:522.7pt;margin-top:-.7pt;width:.7pt;height:.7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c4WwIAAJcFAAAOAAAAZHJzL2Uyb0RvYy54bWysVNFu2yAUfZ+0f0C8r7ajdmujJH1Ylb1M&#10;W7V2H0DwdWwJAwIaJ3+/y8WQdJ00aZofbAz3Hs4598Lq/jgqdgDnB6PXvLmqOQMtTTvo/Zr/fN5+&#10;uOXMB6FboYyGNT+B5/eb9+9Wk13CwvRGteAYgmi/nOya9yHYZVV52cMo/JWxoHGxM24UAX/dvmqd&#10;mBB9VNWirj9Wk3GtdUaC9zj7kBb5hvC7DmT43nUeAlNrjtwCvR29d/FdbVZiuXfC9oOcaYh/YDGK&#10;QeOmBepBBMFe3PAGahykM9504UqasTJdN0ggDaimqX9T89QLC6QFzfG22OT/H6z8dnh0bGixdrd3&#10;nGkxYpG2DiBazuIcOjRZv8TAJ/vo5j+Pwyj32LkxflEIO5Krp+IqHAOTOHnXXF9zJnEBRzcRrzon&#10;yhcfvoAhEHH46kMqSJtHos8jedR56LCssaCKCho4w4I6zrCgu1RQK0LMi8zikE2ZRT+TiCujOcCz&#10;oZhwJn/B8Ryg9GVgEvRaT47IX0uQJZIaDWXn5fxNYdiY2ba/xFywyxBSGQ/J1KiV3C36Ee7SYW/U&#10;0G4HpaJq7/a7z8qxg4hngx5qYaFsL9Jsk2YT+hxPG7wCUjoa3Cw+1TUBaBO3SElKY3zsn9QxNAon&#10;BZGA0j+gw97DHllQIp16KJyElKBDk5Z60UIidRNJzW1UMogVAUbkDvcv2DNAvFHeYieWc3xMBbo0&#10;SnJSVLZJDDKxlFwyaGejQ0keB23cn5QpVDXvnOKzScma6NLOtCc6buQenn5SON9U8Xq5/Kf08326&#10;+QUAAP//AwBQSwMEFAAGAAgAAAAhAGDNegTdAAAACQEAAA8AAABkcnMvZG93bnJldi54bWxMj01L&#10;w0AQhu+C/2EZwVu7W4khptmUIhSkgmgrPW+zYxLcnQ3ZbRv/vdOTnoaXeXg/qtXknTjjGPtAGhZz&#10;BQKpCbanVsPnfjMrQMRkyBoXCDX8YIRVfXtTmdKGC33geZdawSYUS6OhS2kopYxNh97EeRiQ+PcV&#10;Rm8Sy7GVdjQXNvdOPiiVS2964oTODPjcYfO9O3kNT3nz/rbfts6sC1ds+tctvRxyre/vpvUSRMIp&#10;/cFwrc/VoeZOx3AiG4VjrbLHjFkNswXfK6GynNccNSiQdSX/L6h/AQAA//8DAFBLAQItABQABgAI&#10;AAAAIQC2gziS/gAAAOEBAAATAAAAAAAAAAAAAAAAAAAAAABbQ29udGVudF9UeXBlc10ueG1sUEsB&#10;Ai0AFAAGAAgAAAAhADj9If/WAAAAlAEAAAsAAAAAAAAAAAAAAAAALwEAAF9yZWxzLy5yZWxzUEsB&#10;Ai0AFAAGAAgAAAAhADLdZzhbAgAAlwUAAA4AAAAAAAAAAAAAAAAALgIAAGRycy9lMm9Eb2MueG1s&#10;UEsBAi0AFAAGAAgAAAAhAGDNegT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E1" w14:textId="77777777" w:rsidR="007D1EFE" w:rsidRPr="00492AE5" w:rsidRDefault="007D1EFE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73  </w:t>
      </w:r>
      <w:r w:rsidRPr="00492AE5">
        <w:rPr>
          <w:lang w:val="en-GB"/>
        </w:rPr>
        <w:br w:type="page"/>
      </w:r>
    </w:p>
    <w:p w14:paraId="53C095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5FB" w14:textId="77777777">
        <w:trPr>
          <w:trHeight w:hRule="exact" w:val="14057"/>
        </w:trPr>
        <w:tc>
          <w:tcPr>
            <w:tcW w:w="2313" w:type="dxa"/>
            <w:shd w:val="clear" w:color="auto" w:fill="DADADA"/>
          </w:tcPr>
          <w:p w14:paraId="53C095E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53C0AB59" wp14:editId="53C0AB5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9E125" id="Freeform 190" o:spid="_x0000_s1026" style="position:absolute;margin-left:-.7pt;margin-top:-.7pt;width:.7pt;height:.7pt;z-index: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HRWQIAAJcFAAAOAAAAZHJzL2Uyb0RvYy54bWysVE2P2yAQvVfqf0DcG9vR9mOjJHvoKr1U&#10;7aq7/QEEj2NLGBCwcfLvOwyGZLuVKlX1AQ8w82beG2B9dxoVO4Lzg9Eb3ixqzkBL0w76sOE/n3bv&#10;PnHmg9CtUEbDhp/B87vt2zfrya5gaXqjWnAMQbRfTXbD+xDsqqq87GEUfmEsaNzsjBtFwKk7VK0T&#10;E6KPqlrW9YdqMq61zkjwHlfv0ybfEn7XgQzfu85DYGrDsbZAo6NxH8dquxargxO2H+RchviHKkYx&#10;aExaoO5FEOzZDa+gxkE6400XFtKMlem6QQJxQDZN/Rubx15YIC4ojrdFJv//YOW344NjQ4u9u0V9&#10;tBixSTsHECVncQ0VmqxfoeOjfXDzzKMZ6Z46N8Y/EmEnUvVcVIVTYBIXb5ubG84kbpCFCNUlUD77&#10;8AUMgYjjVx9SQ9psiT5b8qSz6bCtsaGKGho4w4Y6zrCh+9RQK0KMi5VFk025in424s5ojvBkyCdc&#10;ir+q8eKg9LVjIvSST/bIf0uQxZNkRNp5O/+TGwqfZfuLz1V1GUIq4yGJGrmSuoU/wl0r7I0a2t2g&#10;VGTt3WH/WTl2FPFu0EdHWCjbi7TapNWEPvtTghdASkeBm+XHuiYAbWKKFKQ0+sfzk04MWeGsIBag&#10;9A/o8OzhGVlSIN16KDUJKUGHJm31ooVU1PtYVOwzkisRNCPAiNxh/oI9A8QX5TV2gpn9YyjQo1GC&#10;E6OSJlWQC0vBJYIyGx1K8Dho4/7ETCGrOXPyzyIlaaJKe9Oe6bqRenj7ieH8UsXn5XpO4Zf3dPsL&#10;AAD//wMAUEsDBBQABgAIAAAAIQBZpI+p2QAAAAMBAAAPAAAAZHJzL2Rvd25yZXYueG1sTI9PS8NA&#10;EMXvgt9hGcGLtJtILRKzKaL05B+0SnudZMckmJ0N2U2bfnunIOhlhuE93vxevppcp/Y0hNazgXSe&#10;gCKuvG25NvD5sZ7dggoR2WLnmQwcKcCqOD/LMbP+wO+038RaSQiHDA00MfaZ1qFqyGGY+55YtC8/&#10;OIxyDrW2Ax4k3HX6OkmW2mHL8qHBnh4aqr43ozPwaid/tV08vjw/lbubpWvX49sxNebyYrq/AxVp&#10;in9mOOELOhTCVPqRbVCdgVm6EOfvFl2Klaepi1z/Zy9+AAAA//8DAFBLAQItABQABgAIAAAAIQC2&#10;gziS/gAAAOEBAAATAAAAAAAAAAAAAAAAAAAAAABbQ29udGVudF9UeXBlc10ueG1sUEsBAi0AFAAG&#10;AAgAAAAhADj9If/WAAAAlAEAAAsAAAAAAAAAAAAAAAAALwEAAF9yZWxzLy5yZWxzUEsBAi0AFAAG&#10;AAgAAAAhACOccdFZAgAAlwUAAA4AAAAAAAAAAAAAAAAALgIAAGRycy9lMm9Eb2MueG1sUEsBAi0A&#10;FAAGAAgAAAAhAFmkj6nZAAAAAwEAAA8AAAAAAAAAAAAAAAAAswQAAGRycy9kb3ducmV2LnhtbFBL&#10;BQYAAAAABAAEAPMAAAC5BQAAAAA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53C0AB5B" wp14:editId="53C0AB5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F316C" id="Freeform 191" o:spid="_x0000_s1026" style="position:absolute;margin-left:-.7pt;margin-top:-.7pt;width:.7pt;height:.7pt;z-index: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qW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9tw&#10;psWIRdo5gCg5i2uo0GT9Ch0f7YObZx7NSPfUuTH+kQg7karnoiqcApO4eNvc3HAmcYMsRKgugfLZ&#10;hy9gCEQcv/qQCtJmS/TZkiedTYdljQVVVNDAGRbUcYYF3aeCWhFiXMwsmmzKWfSzEXdGc4QnQz7h&#10;kvxVjhcHpa8dE6GXfLJH/luCLJ7UaEg7b+d/csPGzLL9xecquwwhlfGQRI1cSd3CH+GuFfZGDe1u&#10;UCqy9u6w/6wcO4p4N+ijFhbK9iKtNmk1oc/+dMALIKWjwM3yY10TgDbxiBSkNPrH/kkdQ1Y4K4gJ&#10;KP0DOuw97JElBdKth5KTkBJ0aNJWL1pISb2PScU6I7kSQTMCjMgdnl+wZ4D4orzGTjCzfwwFejRK&#10;cGJUjkkZ5MRScImgk40OJXgctHF/YqaQ1Xxy8s8iJWmiSnvTnum6kXp4+4nh/FLF5+V6TuGX93T7&#10;CwAA//8DAFBLAwQUAAYACAAAACEAWaSPqdkAAAADAQAADwAAAGRycy9kb3ducmV2LnhtbEyPT0vD&#10;QBDF74LfYRnBi7SbSC0Ssymi9OQftEp7nWTHJJidDdlNm357pyDoZYbhPd78Xr6aXKf2NITWs4F0&#10;noAirrxtuTbw+bGe3YIKEdli55kMHCnAqjg/yzGz/sDvtN/EWkkIhwwNNDH2mdahashhmPueWLQv&#10;PziMcg61tgMeJNx1+jpJltphy/KhwZ4eGqq+N6Mz8Gonf7VdPL48P5W7m6Vr1+PbMTXm8mK6vwMV&#10;aYp/ZjjhCzoUwlT6kW1QnYFZuhDn7xZdipWnqYtc/2cvfgAAAP//AwBQSwECLQAUAAYACAAAACEA&#10;toM4kv4AAADhAQAAEwAAAAAAAAAAAAAAAAAAAAAAW0NvbnRlbnRfVHlwZXNdLnhtbFBLAQItABQA&#10;BgAIAAAAIQA4/SH/1gAAAJQBAAALAAAAAAAAAAAAAAAAAC8BAABfcmVscy8ucmVsc1BLAQItABQA&#10;BgAIAAAAIQAmkHqWWgIAAJcFAAAOAAAAAAAAAAAAAAAAAC4CAABkcnMvZTJvRG9jLnhtbFBLAQIt&#10;ABQABgAIAAAAIQBZpI+p2QAAAAMBAAAPAAAAAAAAAAAAAAAAALQEAABkcnMvZG93bnJldi54bWxQ&#10;SwUGAAAAAAQABADzAAAAugUAAAAA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53C0AB5D" wp14:editId="53C0AB5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3C5ED" id="Freeform 192" o:spid="_x0000_s1026" style="position:absolute;margin-left:115.7pt;margin-top:-.7pt;width:.75pt;height:.7pt;z-index: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aJXAIAAJcFAAAOAAAAZHJzL2Uyb0RvYy54bWysVE2P2yAQvVfqf0DcG8dR+pEoyR66Si9V&#10;u+pufwDB49gSBgRsnPz7DoMh2W6lSlV9sDHMPN57M7C5Ow+KncD53ugtr2dzzkBL0/T6uOU/n/bv&#10;PnHmg9CNUEbDll/A87vd2zeb0a5hYTqjGnAMQbRfj3bLuxDsuqq87GAQfmYsaFxsjRtEwF93rBon&#10;RkQfVLWYzz9Uo3GNdUaC9zh7nxb5jvDbFmT43rYeAlNbjtwCvR29D/Fd7TZifXTCdr2caIh/YDGI&#10;XuOmBepeBMGeXf8KauilM960YSbNUJm27SWQBlRTz39T89gJC6QFzfG22OT/H6z8dnpwrG+wdqsF&#10;Z1oMWKS9A4iWsziHDo3WrzHw0T646c/jMMo9t26IXxTCzuTqpbgK58AkTq6WyxVnEhdW9XIZ8apr&#10;onz24QsYAhGnrz6kgjR5JLo8kmedhw7LGguqqKCBMyyo4wwLekgFtSLEvMgsDtmYWXQTibgymBM8&#10;GYoJV/I3HK8BSt8GJkEv9eSI/LUEWSKp0VB2Xs7fFIaNmW37S8wNuwwhlfGQTI1ayd2iH+FuHfZG&#10;9c2+Vyqq9u54+KwcO4l4NuihFhbKdiLN1mk2oU/xtMELIKWjwfXi43xOANrELVKS0hgf+yd1DI3C&#10;RUEkoPQPaLH3sEcWlEinHgonISXoUKelTjSQSL2PpKY2KhnEigAjcov7F+wJIN4or7ETyyk+pgJd&#10;GiU5KSrbJAaZWEouGbSz0aEkD7027k/KFKqadk7x2aRkTXTpYJoLHTdyD08/KZxuqni93P5T+vU+&#10;3f0C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Dh59ol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5E9" w14:textId="77777777" w:rsidR="007D1EFE" w:rsidRPr="00492AE5" w:rsidRDefault="00BA1464">
            <w:pPr>
              <w:spacing w:line="276" w:lineRule="exact"/>
              <w:ind w:right="27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53C0AB5F" wp14:editId="53C0AB6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D11D5" id="Freeform 193" o:spid="_x0000_s1026" style="position:absolute;margin-left:332.7pt;margin-top:-.5pt;width:.7pt;height:.7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wYWwIAAJcFAAAOAAAAZHJzL2Uyb0RvYy54bWysVFFv2yAQfp+0/4B4X21n3dZGSfqwKnuZ&#10;tmrtfgDB59gSBgQ0Tv79jsOQdJ00aZof8AF3H/d9d7C6O46KHcD5weg1b65qzkBL0w56v+Y/n7bv&#10;bjjzQehWKKNhzU/g+d3m7ZvVZJewML1RLTiGINovJ7vmfQh2WVVe9jAKf2UsaNzsjBtFwKnbV60T&#10;E6KPqlrU9cdqMq61zkjwHlfv0ybfEH7XgQzfu85DYGrNMbdAo6NxF8dqsxLLvRO2H+SchviHLEYx&#10;aDy0QN2LINizG15BjYN0xpsuXEkzVqbrBgnEAdk09W9sHnthgbigON4Wmfz/g5XfDg+ODS3W7vY9&#10;Z1qMWKStA4iSs7iGCk3WL9Hx0T64eebRjHSPnRvjH4mwI6l6KqrCMTCJi7fN9TVnEjfIQoTqHCif&#10;ffgChkDE4asPqSBttkSfLXnU2XRY1lhQRQUNnGFBHWdY0F0qqBUhxsXMosmmnEU/G3FnNAd4MuQT&#10;zslf5Hh2UPrSMRF6ySd75L8lyOJJjYa083b+JzdszCzbX3wusssQUhkPSdTIldQt/BHuUmFv1NBu&#10;B6Uia+/2u8/KsYOId4M+amGhbC/SapNWE/rsTwe8AFI6CtwsPtU1AWgTj0hBSqN/7J/UMWSFk4KY&#10;gNI/oMPewx5ZUCDdeig5CSlBhyZt9aKFlNSHmFSsM5IrETQjwIjc4fkFewaIL8pr7AQz+8dQoEej&#10;BCdG5ZiUQU4sBZcIOtnoUILHQRv3J2YKWc0nJ/8sUpImqrQz7YmuG6mHt58Yzi9VfF4u5xR+fk83&#10;vwA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AsiGwY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53C0AB61" wp14:editId="53C0AB6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C003C6" id="Freeform 194" o:spid="_x0000_s1026" style="position:absolute;margin-left:332.7pt;margin-top:-.5pt;width:.7pt;height:.7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wW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3vD&#10;mRYjFmnnAKLkLK6hQpP1K3R8tA9unnk0I91T58b4RyLsRKqei6pwCkzi4m1zg8gSN8hChOoSKJ99&#10;+AKGQMTxqw+pIG22RJ8tedLZdFjWWFBFBQ2cYUEdZ1jQfSqoFSHGxcyiyaacRT8bcWc0R3gy5BMu&#10;yV/leHFQ+toxEXrJJ3vkvyXI4kmNhrTzdv4nN2zMLNtffK6yyxBSGQ9J1MiV1C38Ee5aYW/U0O4G&#10;pSJr7w77z8qxo4h3gz5qYaFsL9Jqk1YT+uxPB7wAUjoK3Cw/1jUBaBOPSEFKo3/sn9QxZIWzgpiA&#10;0j+gw97DHllSIN16KDkJKUGHJm31ooWU1PuYVKwzkisRNCPAiNzh+QV7BogvymvsBDP7x1CgR6ME&#10;J0blmJRBTiwFlwg62ehQgsdBG/cnZgpZzScn/yxSkiaqtDftma4bqYe3nxjOL1V8Xq7nFH55T7e/&#10;AAAA//8DAFBLAwQUAAYACAAAACEAvgqWUt4AAAAHAQAADwAAAGRycy9kb3ducmV2LnhtbEyPy07D&#10;MBBF90j8gzVIbFDrBKUWCplUCNQVD5VSla0TmyQiHkex06Z/z7CC5WiO7j23WM+uF0c7hs4TQrpM&#10;QFiqvemoQdh/bBZ3IELUZHTvySKcbYB1eXlR6Nz4E73b4y42gkMo5BqhjXHIpQx1a50OSz9Y4t+X&#10;H52OfI6NNKM+cbjr5W2SKOl0R9zQ6sE+trb+3k0O4c3M/uaQPb2+PFefK+W6zbQ9p4jXV/PDPYho&#10;5/gHw68+q0PJTpWfyATRIyi1yhhFWKS8iQGlFG+pEDKQZSH/+5c/AAAA//8DAFBLAQItABQABgAI&#10;AAAAIQC2gziS/gAAAOEBAAATAAAAAAAAAAAAAAAAAAAAAABbQ29udGVudF9UeXBlc10ueG1sUEsB&#10;Ai0AFAAGAAgAAAAhADj9If/WAAAAlAEAAAsAAAAAAAAAAAAAAAAALwEAAF9yZWxzLy5yZWxzUEsB&#10;Ai0AFAAGAAgAAAAhAHaqLBZaAgAAlwUAAA4AAAAAAAAAAAAAAAAALgIAAGRycy9lMm9Eb2MueG1s&#10;UEsBAi0AFAAGAAgAAAAhAL4KllL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changing needs of the econom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smooth the path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  prison to employment”.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A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B" w14:textId="77777777" w:rsidR="007D1EFE" w:rsidRPr="00492AE5" w:rsidRDefault="00BA1464">
            <w:pPr>
              <w:spacing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this,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flagged our intent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to run a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seek to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 that prisoners,  particularl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least likel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engage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a formal  classroom setting, par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icipate in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ation.</w:t>
            </w:r>
            <w:r w:rsidRPr="00492AE5"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We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test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aches to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ering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so that  prisoners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reading skills, and fee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mor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dent  to complete tasks requiring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C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D" w14:textId="77777777" w:rsidR="007D1EFE" w:rsidRPr="00492AE5" w:rsidRDefault="00BA1464">
            <w:pPr>
              <w:spacing w:line="276" w:lineRule="exact"/>
              <w:ind w:right="5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Education and employment reduce reoffend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significantl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a 28% reduction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reoffending for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ho participate  </w:t>
            </w:r>
          </w:p>
          <w:p w14:paraId="53C095EE" w14:textId="77777777" w:rsidR="007D1EFE" w:rsidRPr="00492AE5" w:rsidRDefault="00BA1464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 prison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ation.  Participation rates can be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er.  Over 50% of adult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oners a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on entr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 the maths and English levels at or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an  11-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ear-old and c.30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%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additional learn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need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such as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slexia. Thr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ugh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 engage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least likel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participate  through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approaches.   </w:t>
            </w:r>
          </w:p>
          <w:p w14:paraId="53C095EF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0" w14:textId="77777777" w:rsidR="007D1EFE" w:rsidRPr="00492AE5" w:rsidRDefault="00BA1464">
            <w:pPr>
              <w:spacing w:line="275" w:lineRule="exact"/>
              <w:ind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are see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 solution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meet one,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more, of 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criteria: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1" w14:textId="77777777" w:rsidR="007D1EFE" w:rsidRPr="00492AE5" w:rsidRDefault="00BA1464">
            <w:pPr>
              <w:tabs>
                <w:tab w:val="left" w:pos="702"/>
              </w:tabs>
              <w:spacing w:line="276" w:lineRule="exact"/>
              <w:ind w:left="34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Solutions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English learning in an appealing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accessible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prisoners (including those that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addit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earning needs)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currentl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unab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  <w:p w14:paraId="53C095F2" w14:textId="77777777" w:rsidR="007D1EFE" w:rsidRPr="00492AE5" w:rsidRDefault="00BA1464">
            <w:pPr>
              <w:spacing w:line="276" w:lineRule="exact"/>
              <w:ind w:left="360" w:right="-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un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illing to engage in the current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 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skills. In particu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ar,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are interested  in approaches that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upport prisoners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a range of  reading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riting needs,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uding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oding,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ord  reading, reading fluen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ocabular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learning, spelling and  reading/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riting practice.    </w:t>
            </w:r>
          </w:p>
          <w:p w14:paraId="53C095F3" w14:textId="77777777" w:rsidR="007D1EFE" w:rsidRPr="00492AE5" w:rsidRDefault="00BA1464">
            <w:pPr>
              <w:tabs>
                <w:tab w:val="left" w:pos="720"/>
              </w:tabs>
              <w:spacing w:line="275" w:lineRule="exact"/>
              <w:ind w:left="360" w:right="-2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Solutions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learning to mentors (peer  mentors pr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maril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) on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tea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 or support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learning  of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skills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peers.   </w:t>
            </w:r>
          </w:p>
          <w:p w14:paraId="53C095F4" w14:textId="77777777" w:rsidR="007D1EFE" w:rsidRPr="00492AE5" w:rsidRDefault="00BA1464">
            <w:pPr>
              <w:tabs>
                <w:tab w:val="left" w:pos="720"/>
              </w:tabs>
              <w:spacing w:line="275" w:lineRule="exact"/>
              <w:ind w:left="360"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Digital and non-digital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mote  engagement and access to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education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from  </w:t>
            </w:r>
          </w:p>
          <w:p w14:paraId="53C095F5" w14:textId="77777777" w:rsidR="007D1EFE" w:rsidRPr="00492AE5" w:rsidRDefault="00BA1464">
            <w:pPr>
              <w:spacing w:line="276" w:lineRule="exact"/>
              <w:ind w:left="360" w:right="-4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classr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ironment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ample in workshops, on-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ing, in-cell, outdoors,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or the librar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);   </w:t>
            </w:r>
          </w:p>
          <w:p w14:paraId="53C095F6" w14:textId="77777777" w:rsidR="007D1EFE" w:rsidRPr="00492AE5" w:rsidRDefault="00BA1464">
            <w:pPr>
              <w:tabs>
                <w:tab w:val="left" w:pos="720"/>
              </w:tabs>
              <w:spacing w:line="276" w:lineRule="exact"/>
              <w:ind w:left="360" w:right="17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Both Digital and Non-Digital Content,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supports  prisoners to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acts as a  </w:t>
            </w:r>
          </w:p>
          <w:p w14:paraId="53C095F7" w14:textId="77777777" w:rsidR="007D1EFE" w:rsidRPr="00492AE5" w:rsidRDefault="00BA1464">
            <w:pPr>
              <w:spacing w:line="275" w:lineRule="exact"/>
              <w:ind w:left="360" w:right="77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progression route into more formal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functional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skills  qualifications.   </w:t>
            </w:r>
          </w:p>
          <w:p w14:paraId="53C095F8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9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A" w14:textId="77777777" w:rsidR="007D1EFE" w:rsidRPr="00492AE5" w:rsidRDefault="00BA1464">
            <w:pPr>
              <w:spacing w:after="4"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This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ve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needed. In March 2022, HMIP (Her  Majest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’s Inspector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 of Prisons)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Ofsted released a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reading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 prison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The report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found that  the quality of reading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in the 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prisons HMIP visited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generall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poor. The repor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ided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 recommendations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MPPS on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impr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the reading  </w:t>
            </w:r>
          </w:p>
        </w:tc>
      </w:tr>
    </w:tbl>
    <w:p w14:paraId="53C095F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3C0AB63" wp14:editId="53C0AB6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6C93B" id="Freeform 195" o:spid="_x0000_s1026" style="position:absolute;margin-left:521.85pt;margin-top:-13.8pt;width:.85pt;height:.7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FxXQIAAJsFAAAOAAAAZHJzL2Uyb0RvYy54bWysVMGO2yAQvVfqPyDuje1oN+1GSfbQVXqp&#10;2lV3+wEEj2NLGBCwcfL3HQabeLuVKlX1wcYw83jvzcDm/twrdgLnO6O3vFqUnIGWpu70cct/Pu8/&#10;fOLMB6FroYyGLb+A5/e79+82g13D0rRG1eAYgmi/HuyWtyHYdVF42UIv/MJY0LjYGNeLgL/uWNRO&#10;DIjeq2JZlqtiMK62zkjwHmcf0iLfEX7TgAzfm8ZDYGrLkVugt6P3Ib6L3Uasj07YtpMjDfEPLHrR&#10;adw0Qz2IINiL695A9Z10xpsmLKTpC9M0nQTSgGqq8jc1T62wQFrQHG+zTf7/wcpvp0fHuhprd3fL&#10;mRY9FmnvAKLlLM6hQ4P1awx8so9u/PM4jHLPjevjF4WwM7l6ya7COTCJk1W5WmEXSFy5q25uImBx&#10;zZQvPnwBQyji9NWHVJF6Gol2GsmznoYO6xorqqiigTOsqOMMK3pIFbUixLxILQ7ZkGm0I4u41JsT&#10;PBsKClf6M5LXAKXngaOk14qmkOlrCfMaSs2Gyqf16ZvisDkn6/4SM+M3QUhlPCRfo1wyOFuAcHOT&#10;vVFdve+Uirq9Ox4+K8dOIp4PeqiNhbKtSLNVmk3oYzxt8ApIafJ4+bEsCUCbuEVKUhrjYw+lrqFR&#10;uCiIBJT+AQ32H/bJkhLp5EPmJKQEHaq01IoaEqnbSGrspJxBrAgwIje4f8YeAeKt8hY7sRzjYyrQ&#10;xZGTk6K8TWIwEUvJOYN2Njrk5L7Txv1JmUJV484pfjIpWRNdOpj6QkeO3MMbgBSOt1W8Yub/lH69&#10;U3e/AA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fVuhc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3C0AB65" wp14:editId="53C0AB6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469BE" id="Freeform 196" o:spid="_x0000_s1026" style="position:absolute;margin-left:522.7pt;margin-top:-13.8pt;width:.7pt;height:.7pt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qYWwIAAJcFAAAOAAAAZHJzL2Uyb0RvYy54bWysVFFv2yAQfp+0/4B4X21HXbdGSfqwKnuZ&#10;tmrtfgDB59gSBgQ0Tv79jsOQtJ00aZof8AF3H/d9d7C6O46KHcD5weg1b65qzkBL0w56v+a/nrYf&#10;PnPmg9CtUEbDmp/A87vN+3eryS5hYXqjWnAMQbRfTnbN+xDssqq87GEU/spY0LjZGTeKgFO3r1on&#10;JkQfVbWo65tqMq61zkjwHlfv0ybfEH7XgQw/us5DYGrNMbdAo6NxF8dqsxLLvRO2H+SchviHLEYx&#10;aDy0QN2LINizG95AjYN0xpsuXEkzVqbrBgnEAdk09Ss2j72wQFxQHG+LTP7/wcrvhwfHhhZrd3vD&#10;mRYjFmnrAKLkLK6hQpP1S3R8tA9unnk0I91j58b4RyLsSKqeiqpwDEzi4m1zfc2ZxA2yEKE6B8pn&#10;H76CIRBx+OZDKkibLdFnSx51Nh2WNRZUUUEDZ1hQxxkWdJcKakWIcTGzaLIpZ9HPRtwZzQGeDPmE&#10;c/IXOZ4dlL50TIRe8ske+W8JsnhSoyHtvJ3/yQ0bM8v2F5+L7DKEVMZDEjVyJXULf4S7VNgbNbTb&#10;QanI2rv97oty7CDi3aCPWlgo24u02qTVhD770wEvgJSOAjeLT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8sjqY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53C0AB67" wp14:editId="53C0AB6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6CDB2" id="Freeform 197" o:spid="_x0000_s1026" style="position:absolute;margin-left:522.7pt;margin-top:-13.8pt;width:.7pt;height:.7pt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HfWwIAAJcFAAAOAAAAZHJzL2Uyb0RvYy54bWysVFFv2yAQfp+0/4B4X21H3bpGSfqwKnuZ&#10;tmrtfgDB59gSBgQ0Tv79jsOQtJ00aZof8AF3H/d9d7C6O46KHcD5weg1b65qzkBL0w56v+a/nrYf&#10;PnPmg9CtUEbDmp/A87vN+3eryS5hYXqjWnAMQbRfTnbN+xDssqq87GEU/spY0LjZGTeKgFO3r1on&#10;JkQfVbWo60/VZFxrnZHgPa7ep02+IfyuAxl+dJ2HwNSaY26BRkfjLo7VZiWWeydsP8g5DfEPWYxi&#10;0HhogboXQbBnN7yBGgfpjDdduJJmrEzXDRKIA7Jp6ldsHnthgbigON4Wmfz/g5XfDw+ODS3W7vaG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5vjHf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F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D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E" w14:textId="77777777" w:rsidR="007D1EFE" w:rsidRPr="00492AE5" w:rsidRDefault="00BA1464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53C0AB69" wp14:editId="53C0AB6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7A1BC" id="Freeform 198" o:spid="_x0000_s1026" style="position:absolute;margin-left:1in;margin-top:-.8pt;width:.7pt;height:.7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qE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4ul&#10;0mLEIu0cQJScxTVUaLJ+hY6P9sHNM49mpHvq3Bj/SISdSNVzURVOgUlcvG1ubjiTuEEWIlSXQPns&#10;wxcwBCKOX31IBWmzJfpsyZPOpsOyxoIqKmjgDAvqOMOC7lNBrQgxLmYWTTblLPrZiDujOcKTIZ9w&#10;Sf4qx4uD0teOidBLPtkj/y1BFk9qNKSdt/M/uWFjZtn+4nOVXYaQynhIokaupG7hj3DXCnujhnY3&#10;KBVZe3fYf1aOHUW8G/RRCwtle5FWm7Sa0Gd/OuAFkNJR4Gb5sa4JQJt4RApSGv1j/6SOISucFcQE&#10;lP4BHfYe9siSAunWQ8lJSAk6NGmrFy2kpN7HpGKdkVyJoBkBRuQOzy/YM0B8UV5jJ5jZP4YCPRol&#10;ODEqx6QMcmIpuETQyUaHEjwO2rg/MVPIaj45+WeRkjRRpb1pz3TdSD28/cRwfqni83I9p/DLe7r9&#10;BQAA//8DAFBLAwQUAAYACAAAACEA2NKvfN4AAAAIAQAADwAAAGRycy9kb3ducmV2LnhtbEyPzU7D&#10;MBCE70i8g7VIXFDrpHIjFOJUCNQTPyoFwdWJlyQiXkex06Zvz/YEx5kdzX5TbGbXiwOOofOkIV0m&#10;IJBqbztqNHy8bxe3IEI0ZE3vCTWcMMCmvLwoTG79kd7wsI+N4BIKudHQxjjkUoa6RWfC0g9IfPv2&#10;ozOR5dhIO5ojl7terpIkk850xB9aM+BDi/XPfnIaXu3sbz7V48vzU/W1zly3nXanVOvrq/n+DkTE&#10;Of6F4YzP6FAyU+UnskH0rJXiLVHDIs1AnANqrUBUbKxAloX8P6D8BQAA//8DAFBLAQItABQABgAI&#10;AAAAIQC2gziS/gAAAOEBAAATAAAAAAAAAAAAAAAAAAAAAABbQ29udGVudF9UeXBlc10ueG1sUEsB&#10;Ai0AFAAGAAgAAAAhADj9If/WAAAAlAEAAAsAAAAAAAAAAAAAAAAALwEAAF9yZWxzLy5yZWxzUEsB&#10;Ai0AFAAGAAgAAAAhAMj2uoRaAgAAlwUAAA4AAAAAAAAAAAAAAAAALgIAAGRycy9lMm9Eb2MueG1s&#10;UEsBAi0AFAAGAAgAAAAhANjSr3zeAAAACA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3C0AB6B" wp14:editId="53C0AB6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D523F" id="Freeform 199" o:spid="_x0000_s1026" style="position:absolute;margin-left:1in;margin-top:-.8pt;width:.7pt;height:.7pt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HDWwIAAJcFAAAOAAAAZHJzL2Uyb0RvYy54bWysVE2P2yAQvVfqf0Dcu7aj7UeiJHvoKr1U&#10;7aq7/QEEj2NLGBCwcfLvOwyGZLuVKlX1AQ8w85j3ZmB9dxoVO4Lzg9Eb3tzUnIGWph30YcN/Pu3e&#10;feLMB6FboYyGDT+D53fbt2/Wk13BwvRGteAYgmi/muyG9yHYVVV52cMo/I2xoHGzM24UAafuULVO&#10;TIg+qmpR1x+qybjWOiPBe1y9T5t8S/hdBzJ87zoPgakNx9wCjY7GfRyr7VqsDk7YfpBzGuIfshjF&#10;oPHQAnUvgmDPbngFNQ7SGW+6cCPNWJmuGyQQB2TT1L+xeeyFBeKC4nhbZPL/D1Z+Oz44NrRYu+WS&#10;My1GLNLOAUTJWVxDhSbrV+j4aB/cPPNoRrqnzo3xj0TYiVQ9F1XhFJjExWVze8uZxA2yEKG6BMpn&#10;H76AIRBx/OpDKkibLdFnS550Nh2WNRZUUUEDZ1hQxxkWdJ8KakWIcTGzaLIpZ9HPRtwZzRGeDPmE&#10;S/JXOV4clL52TIRe8ske+W8JsnhSoyHtvJ3/yQ0bM8v2F5+r7DKEVMZDEjVyJXULf4S7VtgbNbS7&#10;QanI2rvD/rNy7Cji3aCPWlgo24u02qTVhD770wEvgJSOAjeLj3VNANrEI1KQ0ugf+yd1DFnhrCAm&#10;oPQP6LD3sEcWFEi3HkpOQkrQoUlbvWghJfU+JhXrjORKBM0IMCJ3eH7BngHii/IaO8HM/jEU6NEo&#10;wYlROSZlkBNLwSWCTjY6lOBx0Mb9iZlCVvPJyT+LlKSJKu1Ne6brRurh7SeG80sVn5frOYVf3tPt&#10;LwA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N+rHD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3C0AB6D" wp14:editId="53C0AB6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79950" id="Freeform 200" o:spid="_x0000_s1026" style="position:absolute;margin-left:188.4pt;margin-top:-.8pt;width:.75pt;height:.7pt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LdXAIAAJcFAAAOAAAAZHJzL2Uyb0RvYy54bWysVNuO2yAQfa/Uf0C8N46j9JIozj50lb5U&#10;7aq7/QCCx7ElDAjYXP6+M4PtZLuVKlX1g41h5nDOmYHN3bk34gghds5WspzNpQCrXd3ZQyV/Pu3e&#10;fZIiJmVrZZyFSl4gyrvt2zebk1/DwrXO1BAEgti4PvlKtin5dVFE3UKv4sx5sLjYuNCrhL/hUNRB&#10;nRC9N8ViPv9QnFyofXAaYsTZ+7wot4zfNKDT96aJkISpJHJL/A783tO72G7U+hCUbzs90FD/wKJX&#10;ncVNJ6h7lZR4Dt0rqL7TwUXXpJl2feGaptPAGlBNOf9NzWOrPLAWNCf6yab4/2D1t+NDEF1dSXRT&#10;Cqt6LNIuAJDlgubQoZOPawx89A9h+Is4JLnnJvT0RSHizK5eJlfhnITGydVyuZJC48KqXC4Jr7gm&#10;6ueYvoBjEHX8GlMuSD2OVDuO9NmOw4BlpYIaLmiSAgsapMCC7nNBvUqUR8xoKE4ji3YgQSu9O8KT&#10;45h0JX/D8Rpg7G1gFvRSzxgxfj1DTpFsI8oel8dvDkPjR9v+EnPDboTQxkXIppJWdnfSj3C3Dkdn&#10;unrXGUOqYzjsP5sgjorOBj/cwsr4VuXZMs9m9CGeN3gBZCwZXC4+YrcQsHW0RU4yFuOpf3LH8Chd&#10;DFCcsT+gwd7DHllwIp96mDgprcGmMi+1qoZM6j2RGtpoymBWDEjIDe4/YQ8AdKO8xs4sh3hKBb40&#10;puSsaNomMxiJ5eQpg3d2Nk3JfWdd+JMyg6qGnXP8aFK2hlzau/rCx43dw9PPCoebiq6X239Ov96n&#10;218AAAD//wMAUEsDBBQABgAIAAAAIQApp1mK3QAAAAgBAAAPAAAAZHJzL2Rvd25yZXYueG1sTI/B&#10;TsMwEETvSPyDtUhcUOu0kdIoxKkqBCdOLUhwdOMlibDXVuw0ga9nOcFxZ0czb+r94qy44BgHTwo2&#10;6wwEUuvNQJ2C15enVQkiJk1GW0+o4Asj7Jvrq1pXxs90xMspdYJDKFZaQZ9SqKSMbY9Ox7UPSPz7&#10;8KPTic+xk2bUM4c7K7dZVkinB+KGXgd86LH9PE1OwTPa49v3XZjmIbrHcpaHIrx3St3eLId7EAmX&#10;9GeGX3xGh4aZzn4iE4VVkO8KRk8KVpsCBBvyXZmDOLOwBdnU8v+A5gcAAP//AwBQSwECLQAUAAYA&#10;CAAAACEAtoM4kv4AAADhAQAAEwAAAAAAAAAAAAAAAAAAAAAAW0NvbnRlbnRfVHlwZXNdLnhtbFBL&#10;AQItABQABgAIAAAAIQA4/SH/1gAAAJQBAAALAAAAAAAAAAAAAAAAAC8BAABfcmVscy8ucmVsc1BL&#10;AQItABQABgAIAAAAIQCEbwLdXAIAAJcFAAAOAAAAAAAAAAAAAAAAAC4CAABkcnMvZTJvRG9jLnht&#10;bFBLAQItABQABgAIAAAAIQApp1mK3QAAAAgBAAAPAAAAAAAAAAAAAAAAALY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3C0AB6F" wp14:editId="53C0AB7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39992" id="Freeform 201" o:spid="_x0000_s1026" style="position:absolute;margin-left:521.15pt;margin-top:-.8pt;width:.7pt;height:.7pt;z-index: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hMWg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Zjfs60&#10;GLFJOwcQJWdxDRWarF+j44O9d/PMoxnpnjo3xj8SYSdS9VxUhVNgEhc/1zc3nEncIAsRqkugfPbh&#10;KxgCEcdvPqSGtNkSfbbkSWfTYVtjQxU1NHCGDXWcYUP3qaFWhBgXK4smm3IV/WzEndEc4dGQT7gU&#10;f1XjxUHpa8dE6CWf7JH/liCLJx00pJ238z+54cHMsv3F56q6DCGV8ZBEjVxJ3cIf4a4V9kYN7W5Q&#10;KrL27rD/ohw7ing36KMjLJTtRVqt02pCn/0pwQsgpaPA9erjckkA2sQUKUhp9I/nJ50YssJZQSxA&#10;6Z/Q4dnDM7KiQLr1UGoSUoIOddrqRQupqPexqNhnJFciaEaAEbnD/AV7BogvymvsBDP7x1CgR6ME&#10;J0YlTaogF5aCSwRlNjqU4HHQxv2JmUJWc+bkn0VK0kSV9qY903Uj9fD2E8P5pYrPy/Wcwi/v6fYX&#10;AA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QnphM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3C0AB71" wp14:editId="53C0AB7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8F199" id="Freeform 202" o:spid="_x0000_s1026" style="position:absolute;margin-left:521.15pt;margin-top:-.8pt;width:.7pt;height:.7pt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WF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rDn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fioWF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3C0AB73" wp14:editId="53C0AB7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62EFB" id="Freeform 203" o:spid="_x0000_s1026" style="position:absolute;margin-left:521.85pt;margin-top:-.8pt;width:.85pt;height:.7pt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j0XQIAAJsFAAAOAAAAZHJzL2Uyb0RvYy54bWysVMGO0zAQvSPxD5bvNElZ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2X5XvO&#10;tBiwSDsHEC1ncQ4dGq1fY+CjfXDTn8dhlHtq3RC/KISdyNVzdhVOgUmcrMrVCrtA4sqn6uYmAhaX&#10;TPnswxcwhCKOX31IFWnmkejmkTzpeeiwrrGiiioaOMOKOs6wovtUUStCzIvU4pCNmUY3sYhLgznC&#10;k6GgcKF/RfISoPR14CTppaI5ZP5awryEUrOh8nl9/qY4bM7Zur/EXPGbIaQyHpKvUS4ZnC1AuGuT&#10;vVF9s+uVirq9O+w/K8eOIp4PeqiNhbKdSLNVmk3oUzxt8AJIafJ4+bEsCUCbuEVKUhrjYw+lrqFR&#10;OCuIBJT+AS32H/bJkhLp5EPmJKQEHaq01IkGEqkPkdTUSTmDWBFgRG5x/4w9AcRb5TV2YjnFx1Sg&#10;iyMnJ0V5m8RgJpaScwbtbHTIyUOvjfuTMoWqpp1T/GxSsia6tDfNmY4cuYc3ACmcbqt4xVz/U/rl&#10;Tt3+Ag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HHWWPR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3C0AB75" wp14:editId="53C0AB7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56131" id="Freeform 204" o:spid="_x0000_s1026" style="position:absolute;margin-left:522.7pt;margin-top:-.8pt;width:.7pt;height:.7pt;z-index: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M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Dd8Wd9w&#10;psWIRdo5gCg5i2uo0GT9Ch0f7L2bZx7NSPfUuTH+kQg7karnoiqcApO4+Lm5QWSJG2QhQnUJlM8+&#10;fAVDIOL4zYdUkDZbos+WPOlsOixrLKiiggbOsKCOMyzoPhXUihDjYmbRZFPOop+NuDOaIzwa8gmX&#10;5K9yvDgofe2YCL3kkz3y3xJk8aRGQ9p5O/+TGzZmlu0vPlfZZQipjIckauRK6hb+CHetsDdqaHeD&#10;UpG1d4f9F+XYUcS7QR+1sFC2F2m1SasJffanA14AKR0FbpYf65oAtIlHpCCl0T/2T+oYssJZQUxA&#10;6Z/QYe9hjywpkG49lJyElKBDk7Z60UJK6n1MKtYZyZUImhFgRO7w/II9A8QX5TV2gpn9YyjQo1GC&#10;E6NyTMogJ5aCSwSdbHQoweOgjfsTM4Ws5pOTfxYpSRNV2pv2TNeN1MPbTwznlyo+L9dzCr+8p9tf&#10;AAAA//8DAFBLAwQUAAYACAAAACEANc93q98AAAAKAQAADwAAAGRycy9kb3ducmV2LnhtbEyPzU7D&#10;MBCE70i8g7VIXFBrp0ojFOJUCNQTPyoFwdWJlyQiXkex06Zvz/YEx5n9NDtTbGbXiwOOofOkIVkq&#10;EEi1tx01Gj7et4tbECEasqb3hBpOGGBTXl4UJrf+SG942MdGcAiF3GhoYxxyKUPdojNh6Qckvn37&#10;0ZnIcmykHc2Rw10vV0pl0pmO+ENrBnxosf7ZT07Dq539zWf6+PL8VH2tM9dtp90p0fr6ar6/AxFx&#10;jn8wnOtzdSi5U+UnskH0rFW6TpnVsEgyEGdCpRmvqdhZgSwL+X9C+QsAAP//AwBQSwECLQAUAAYA&#10;CAAAACEAtoM4kv4AAADhAQAAEwAAAAAAAAAAAAAAAAAAAAAAW0NvbnRlbnRfVHlwZXNdLnhtbFBL&#10;AQItABQABgAIAAAAIQA4/SH/1gAAAJQBAAALAAAAAAAAAAAAAAAAAC8BAABfcmVscy8ucmVsc1BL&#10;AQItABQABgAIAAAAIQDApM7MWgIAAJcFAAAOAAAAAAAAAAAAAAAAAC4CAABkcnMvZTJvRG9jLnht&#10;bFBLAQItABQABgAIAAAAIQA1z3er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3C0AB77" wp14:editId="53C0AB7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F8F51" id="Freeform 205" o:spid="_x0000_s1026" style="position:absolute;margin-left:522.7pt;margin-top:-.8pt;width:.7pt;height:.7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WLWw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nbDl/Ut&#10;Z1qMWKSdA4iSs7iGCk3Wr9Dx0T64eebRjHRPnRvjH4mwE6l6LqrCKTCJi5+amxvOJG6QhQjVJVA+&#10;+/AFDIGI41cfUkHabIk+W/Kks+mwrLGgigoaOMOCOs6woPtUUCtCjIuZRZNNOYt+NuLOaI7wZMgn&#10;XJK/yvHioPS1YyL0kk/2yH9LkMWTGg1p5+38T27YmFm2v/hcZZchpDIekqiRK6lb+CPctcLeqKHd&#10;DUpF1t4d9p+VY0cR7wZ91MJC2V6k1SatJvTZnw54AaR0FLhZfqhrAtAmHpGClEb/2D+pY8gKZwUx&#10;AaV/QIe9hz2ypEC69VByElKCDk3a6kULKanbmFSsM5IrETQjwIjc4fkFewaIL8pr7AQz+8dQoEej&#10;BCdG5ZiUQU4sBZcIOtnoUILHQRv3J2YKWc0nJ/8sUpImqrQ37ZmuG6mHt58Yzi9VfF6u5xR+eU+3&#10;vwA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xajFi1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74  </w:t>
      </w:r>
      <w:r w:rsidRPr="00492AE5">
        <w:rPr>
          <w:lang w:val="en-GB"/>
        </w:rPr>
        <w:br w:type="page"/>
      </w:r>
    </w:p>
    <w:p w14:paraId="53C096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63E" w14:textId="77777777">
        <w:trPr>
          <w:trHeight w:hRule="exact" w:val="5227"/>
        </w:trPr>
        <w:tc>
          <w:tcPr>
            <w:tcW w:w="2313" w:type="dxa"/>
            <w:shd w:val="clear" w:color="auto" w:fill="DADADA"/>
          </w:tcPr>
          <w:p w14:paraId="53C0963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53C0AB79" wp14:editId="53C0AB7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43F27" id="Freeform 206" o:spid="_x0000_s1026" style="position:absolute;margin-left:-.7pt;margin-top:-.7pt;width:.7pt;height:.7pt;z-index: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hCWw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sr7l&#10;TIsRi7RzAFFyFtdQocn6FTo+2gc3zzyake6pc2P8IxF2IlXPRVU4BSZx8VNzc8O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fU+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yrzYQ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53C0AB7B" wp14:editId="53C0AB7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716487" id="Freeform 207" o:spid="_x0000_s1026" style="position:absolute;margin-left:-.7pt;margin-top:-.7pt;width:.7pt;height:.7pt;z-index: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MFWw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d3wZX3L&#10;mRYjFmnnAKLkLK6hQpP1K3R8tA9unnk0I91T58b4RyLsRKqei6pwCkzi4qfm5oYziRtkIUJ1CZTP&#10;PnwBQyDi+NWHVJA2W6LPljzpbDosayyoooIGzrCgjjMs6D4V1IoQ42Jm0WRTzqKfjbgzmiM8GfIJ&#10;l+Svcrw4KH3tmAi95JM98t8SZPGkRkPaeTv/kxs2ZpbtLz5X2WUIqYyHJGrkSuoW/gh3rbA3amh3&#10;g1KRtXeH/Wfl2FHEu0EftbBQthdptUmrCX32pwNeACkdBW6Wt3VNANrEI1KQ0ugf+yd1DFnhrCAm&#10;oPQP6LD3sEeWFEi3HkpOQkrQoUlbvWghJfU+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z7DTB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53C0AB7D" wp14:editId="53C0AB7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9420E" id="Freeform 208" o:spid="_x0000_s1026" style="position:absolute;margin-left:115.7pt;margin-top:-.7pt;width:.75pt;height:.7pt;z-index: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mIXAIAAJcFAAAOAAAAZHJzL2Uyb0RvYy54bWysVE2P2yAQvVfqf0DcG9tR+pEozh66Si9V&#10;u+pufwDB49gSBgRsnPz7DoNxst1Klar6YGOYebz3ZmB7dx4UO4HzvdE1rxYlZ6ClaXp9rPnPp/27&#10;T5z5IHQjlNFQ8wt4frd7+2Y72g0sTWdUA44hiPab0da8C8FuisLLDgbhF8aCxsXWuEEE/HXHonFi&#10;RPRBFcuy/FCMxjXWGQne4+x9WuQ7wm9bkOF723oITNUcuQV6O3of4rvYbcXm6ITtejnREP/AYhC9&#10;xk1nqHsRBHt2/SuooZfOeNOGhTRDYdq2l0AaUE1V/qbmsRMWSAua4+1sk/9/sPLb6cGxvqn5ssRS&#10;aTFgkfYOIFrO4hw6NFq/wcBH++CmP4/DKPfcuiF+UQg7k6uX2VU4ByZxcr1arTmTuLCuVquIV1wT&#10;5bMPX8AQiDh99SEVpMkj0eWRPOs8dFjWWFBFBQ2cYUEdZ1jQQyqoFSHmRWZxyMbMoptIxJXBnODJ&#10;UEy4kr/heA1Q+jYwCXqpJ0fkryXIOZIaDWXn5fxNYdiY2ba/xNywyxBSGQ/J1KiV3J31I9ytw96o&#10;vtn3SkXV3h0Pn5VjJxHPBj3UwkLZTqTZKs0m9CmeNngBpHQ0uFp+LEsC0CZukZKUxvjYP6ljaBQu&#10;CiIBpX9Ai72HPbKkRDr1MHMSUoIOVVrqRAOJ1PtIamqjOYNYEWBEbnH/GXsCiDfKa+zEcoqPqUCX&#10;xpycFM3bJAaZWEqeM2hno8OcPPTauD8pU6hq2jnFZ5OSNdGlg2kudNzIPTz9pHC6qeL1cvtP6df7&#10;dPcL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G8FyYh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635" w14:textId="77777777" w:rsidR="007D1EFE" w:rsidRPr="00492AE5" w:rsidRDefault="00BA1464">
            <w:pPr>
              <w:spacing w:before="4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53C0AB7F" wp14:editId="53C0AB8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-8891</wp:posOffset>
                      </wp:positionV>
                      <wp:extent cx="9144" cy="9144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D2A13" id="Freeform 209" o:spid="_x0000_s1026" style="position:absolute;margin-left:332.7pt;margin-top:-.7pt;width:.7pt;height:.7pt;z-index: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MZWw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nbDl/Ut&#10;Z1qMWKSdA4iSs7iGCk3Wr9Dx0T64eebRjHRPnRvjH4mwE6l6LqrCKTCJi7fNzQ1nEjfIQoTqEiif&#10;ffgChkDE8asPqSBttkSfLXnS2XRY1lhQRQUNnGFBHWdY0H0qqBUhxsXMosmmnEU/G3FnNEd4MuQT&#10;Lslf5XhxUPraMRF6ySd75L8lyOJJjYa083b+JzdszCzbX3yusssQUhkPSdTIldQt/BHuWmFv1NDu&#10;BqUia+8O+8/KsaOId4M+amGhbC/SapNWE/rsTwe8AFI6CtwsP9Y1AWgTj0hBSqN/7J/UMWSFs4KY&#10;gNI/oMPewx5ZUiDdeig5CSlBhyZt9aKFlNT7mFSsM5IrETQjwIjc4fkFewaIL8pr7AQz+8dQoEej&#10;BCdG5ZiUQU4sBZcIOtnoUILHQRv3J2YKWc0nJ/8sUpImqrQ37ZmuG6mHt58Yzi9VfF6u5xR+eU+3&#10;vwAAAP//AwBQSwMEFAAGAAgAAAAhAIRD9yneAAAABwEAAA8AAABkcnMvZG93bnJldi54bWxMj01L&#10;w0AQhu9C/8MyghdpN5F2kZhNEaUnP6hV9LrJjklodjZkN2367zs96WkY5uGd583Xk+vEAYfQetKQ&#10;LhIQSJW3LdUavj4383sQIRqypvOEGk4YYF3MrnKTWX+kDzzsYi04hEJmNDQx9pmUoWrQmbDwPRLf&#10;fv3gTOR1qKUdzJHDXSfvkkRJZ1riD43p8anBar8bnYZ3O/nb7+Xz2+tL+bNSrt2M21Oq9c319PgA&#10;IuIU/2C46LM6FOxU+pFsEJ0GpVZLRjXMU54MKKW4S6khAVnk8r9/cQYAAP//AwBQSwECLQAUAAYA&#10;CAAAACEAtoM4kv4AAADhAQAAEwAAAAAAAAAAAAAAAAAAAAAAW0NvbnRlbnRfVHlwZXNdLnhtbFBL&#10;AQItABQABgAIAAAAIQA4/SH/1gAAAJQBAAALAAAAAAAAAAAAAAAAAC8BAABfcmVscy8ucmVsc1BL&#10;AQItABQABgAIAAAAIQB79FMZWwIAAJcFAAAOAAAAAAAAAAAAAAAAAC4CAABkcnMvZTJvRG9jLnht&#10;bFBLAQItABQABgAIAAAAIQCEQ/cp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53C0AB81" wp14:editId="53C0AB8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-8891</wp:posOffset>
                      </wp:positionV>
                      <wp:extent cx="9144" cy="9144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D64F6" id="Freeform 210" o:spid="_x0000_s1026" style="position:absolute;margin-left:332.7pt;margin-top:-.7pt;width:.7pt;height:.7pt;z-index: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57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atRH&#10;ixGbtHMAUXIW11Chyfo1Oj7YezfPPJqR7qlzY/wjEXYiVc9FVTgFJnHxc31zw5nEDbIQoboEymcf&#10;voIhEHH85kNqSJst0WdLnnQ2HbY1NlRRQwNn2FDHGTZ0nxpqRYhxsbJosilX0c9G3BnNER4N+YRL&#10;8Vc1XhyUvnZMhF7yyR75bwmyeJKMSDtv539yQ+GzbH/xuaouQ0hlPCRRI1dSt/BHuGuFvVFDuxuU&#10;iqy9O+y/KMeOIt4N+ugIC2V7kVbrtJrQZ39K8AJI6Shwvfq4XBKANjFFClIa/eP5SSeGrHBWEAtQ&#10;+id0ePbwjKwokG49lJqElKBDnbZ60UIq6n0sKvYZyZUImhFgRO4wf8GeAeKL8ho7wcz+MRTo0SjB&#10;iVFJkyrIhaXgEkGZjQ4leBy0cX9ippDVnDn5Z5GSNFGlvWnPdN1IPbz9xHB+qeLzcj2n8Mt7uv0F&#10;AAD//wMAUEsDBBQABgAIAAAAIQCEQ/cp3gAAAAcBAAAPAAAAZHJzL2Rvd25yZXYueG1sTI9NS8NA&#10;EIbvQv/DMoIXaTeRdpGYTRGlJz+oVfS6yY5JaHY2ZDdt+u87PelpGObhnefN15PrxAGH0HrSkC4S&#10;EEiVty3VGr4+N/N7ECEasqbzhBpOGGBdzK5yk1l/pA887GItOIRCZjQ0MfaZlKFq0Jmw8D0S3379&#10;4EzkdailHcyRw10n75JESWda4g+N6fGpwWq/G52Gdzv52+/l89vrS/mzUq7djNtTqvXN9fT4ACLi&#10;FP9guOizOhTsVPqRbBCdBqVWS0Y1zFOeDCiluEupIQFZ5PK/f3EGAAD//wMAUEsBAi0AFAAGAAgA&#10;AAAhALaDOJL+AAAA4QEAABMAAAAAAAAAAAAAAAAAAAAAAFtDb250ZW50X1R5cGVzXS54bWxQSwEC&#10;LQAUAAYACAAAACEAOP0h/9YAAACUAQAACwAAAAAAAAAAAAAAAAAvAQAAX3JlbHMvLnJlbHNQSwEC&#10;LQAUAAYACAAAACEAFm2+e1kCAACXBQAADgAAAAAAAAAAAAAAAAAuAgAAZHJzL2Uyb0RvYy54bWxQ&#10;SwECLQAUAAYACAAAACEAhEP3Kd4AAAAHAQAADwAAAAAAAAAAAAAAAACz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prisoners. Recommendations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uded use of  </w:t>
            </w:r>
          </w:p>
          <w:p w14:paraId="53C09636" w14:textId="77777777" w:rsidR="007D1EFE" w:rsidRPr="00492AE5" w:rsidRDefault="00BA1464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accurate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mplementing a 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adin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curriculum, and  ensuring high-quality training and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elopment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taff on  </w:t>
            </w:r>
          </w:p>
          <w:p w14:paraId="53C09637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teach reading.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8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9" w14:textId="77777777" w:rsidR="007D1EFE" w:rsidRPr="00492AE5" w:rsidRDefault="00BA1464">
            <w:pPr>
              <w:spacing w:line="276" w:lineRule="exact"/>
              <w:ind w:right="6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a total of </w:t>
            </w:r>
            <w:r w:rsidRPr="00492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£2</w:t>
            </w:r>
            <w:r w:rsidRPr="00492AE5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arded to suppliers,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ho will be tasked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 </w:t>
            </w:r>
          </w:p>
          <w:p w14:paraId="53C0963A" w14:textId="77777777" w:rsidR="007D1EFE" w:rsidRPr="00492AE5" w:rsidRDefault="00BA1464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education in prisons in ‘inno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e’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s.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We are  seeking bids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suppliers to trial initiati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es that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ould focu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on building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for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outside the  classroom, such as engaging learners in prison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orkshops,  libraries,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ms and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idential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ings.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B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C" w14:textId="77777777" w:rsidR="007D1EFE" w:rsidRPr="00492AE5" w:rsidRDefault="00BA1464">
            <w:pPr>
              <w:spacing w:line="276" w:lineRule="exact"/>
              <w:ind w:right="6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 this contract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’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‘social value’ reporting metric,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also need to commit to tackling inequality in the contract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ei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 in your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compan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or in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orkers employed under this contract. Repor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metrics are  detailed in the ‘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elements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scope’.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D" w14:textId="77777777" w:rsidR="007D1EFE" w:rsidRPr="00492AE5" w:rsidRDefault="00BA1464">
            <w:pPr>
              <w:spacing w:after="3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646" w14:textId="77777777">
        <w:trPr>
          <w:trHeight w:hRule="exact" w:val="280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3F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53C0AB83" wp14:editId="53C0AB8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91684" id="Freeform 211" o:spid="_x0000_s1026" style="position:absolute;margin-left:-.7pt;margin-top:-.9pt;width:.7pt;height:.7pt;z-index: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U8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TVn&#10;WoxYpJ0DiJKzuIYKTdav0fHB3rt55tGMdE+dG+MfibATqXouqsIpMImLn+ubG84kbpCFCNUlUD77&#10;8BUMgYjjNx9SQdpsiT5b8qSz6bCssaCKCho4w4I6zrCg+1RQK0KMi5lFk005i3424s5ojvBoyCdc&#10;kr/K8eKg9LVjIvSST/bIf0uQxZMaDWnn7fxPbtiYWba/+FxllyGkMh6SqJErqVv4I9y1wt6ood0N&#10;SkXW3h32X5RjRxHvBn3UwkLZXqTVOq0m9NmfDngBpHQUuF59XC4JQJt4RApSGv1j/6SOISucFcQE&#10;lP4JHfYe9siKAunWQ8lJSAk61GmrFy2kpN7HpGKdkVyJoBkBRuQOzy/YM0B8UV5jJ5jZP4YCPRol&#10;ODEqx6QMcmIpuETQyUaHEjwO2rg/MVPIaj45+WeRkjRRpb1pz3TdSD28/cRwfqni83I9p/DLe7r9&#10;BQ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E2G1PF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3C0AB85" wp14:editId="53C0AB86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-11430</wp:posOffset>
                      </wp:positionV>
                      <wp:extent cx="9449" cy="9144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A17A0" id="Freeform 212" o:spid="_x0000_s1026" style="position:absolute;margin-left:115.7pt;margin-top:-.9pt;width:.75pt;height:.7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kjXQIAAJcFAAAOAAAAZHJzL2Uyb0RvYy54bWysVE2P2yAQvVfqf0DcG8dW+pEozh66Si9V&#10;u+pufwDB49gSBgRsnPz7DoNxst1Klar6YGOYebz3ZmB7dx4UO4HzvdE1LxdLzkBL0/T6WPOfT/t3&#10;nzjzQehGKKOh5hfw/G739s12tBuoTGdUA44hiPab0da8C8FuisLLDgbhF8aCxsXWuEEE/HXHonFi&#10;RPRBFdVy+aEYjWusMxK8x9n7tMh3hN+2IMP3tvUQmKo5cgv0dvQ+xHex24rN0Qnb9XKiIf6BxSB6&#10;jZvOUPciCPbs+ldQQy+d8aYNC2mGwrRtL4E0oJpy+Zuax05YIC1ojrezTf7/wcpvpwfH+qbmVVlx&#10;psWARdo7gGg5i3Po0Gj9BgMf7YOb/jwOo9xz64b4RSHsTK5eZlfhHJjEyfVqteZM4sK6XK0iXnFN&#10;lM8+fAFDIOL01YdUkCaPRJdH8qzz0GFZY0EVFTRwhgV1nGFBD6mgVoSYF5nFIRszi24iEVcGc4In&#10;QzHhSv6G4zVA6dvAJOilnhyRv5Yg50hqNJSdl/M3hWFjZtv+EnPDLkNIZTwkU6NWcnfWj3C3Dnuj&#10;+mbfKxVVe3c8fFaOnUQ8G/RQCwtlO5FmyzSb0Kd42uAFkNLR4LL6uFwSgDZxi5SkNMbH/kkdQ6Nw&#10;URAJKP0DWuw97JGKEunUw8xJSAk6lGmpEw0kUu8jqamN5gxiRYARucX9Z+wJIN4or7ETyyk+pgJd&#10;GnNyUjRvkxhkYil5zqCdjQ5z8tBr4/6kTKGqaecUn01K1kSXDqa50HEj9/D0k8LpporXy+0/pV/v&#10;090vAAAA//8DAFBLAwQUAAYACAAAACEAPyXW890AAAAIAQAADwAAAGRycy9kb3ducmV2LnhtbEyP&#10;wU7DMAyG70i8Q2QkLmhL203TKE2nCcGJ0zYkOGaNaSsSJ2rStfD0mBMcbX/6/f3VbnZWXHCIvScF&#10;+TIDgdR401Or4PX0vNiCiEmT0dYTKvjCCLv6+qrSpfETHfByTK3gEIqlVtClFEopY9Oh03HpAxLf&#10;PvzgdOJxaKUZ9MThzsoiyzbS6Z74Q6cDPnbYfB5Hp+AF7eHt+y6MUx/d03aS+014b5W6vZn3DyAS&#10;zukPhl99Voeanc5+JBOFVVCs8jWjChY5V2CgWBX3IM68WIOsK/m/QP0DAAD//wMAUEsBAi0AFAAG&#10;AAgAAAAhALaDOJL+AAAA4QEAABMAAAAAAAAAAAAAAAAAAAAAAFtDb250ZW50X1R5cGVzXS54bWxQ&#10;SwECLQAUAAYACAAAACEAOP0h/9YAAACUAQAACwAAAAAAAAAAAAAAAAAvAQAAX3JlbHMvLnJlbHNQ&#10;SwECLQAUAAYACAAAACEADYg5I10CAACXBQAADgAAAAAAAAAAAAAAAAAuAgAAZHJzL2Uyb0RvYy54&#10;bWxQSwECLQAUAAYACAAAACEAPyXW89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Outcome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40" w14:textId="77777777" w:rsidR="007D1EFE" w:rsidRPr="00492AE5" w:rsidRDefault="00BA1464">
            <w:pPr>
              <w:spacing w:before="12"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53C0AB87" wp14:editId="53C0AB88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8D246" id="Freeform 213" o:spid="_x0000_s1026" style="position:absolute;margin-left:332.7pt;margin-top:0;width:.7pt;height:.7pt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Oy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1W8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MXqRGfcAAAABgEAAA8AAABkcnMvZG93bnJldi54bWxMj8tO&#10;wzAQRfdI/QdrkNgg6hSlFgpxKgTqiofoQ2XrxEMSNR5HsdOmf8+wguXoHt05N19NrhMnHELrScNi&#10;noBAqrxtqdaw363vHkCEaMiazhNquGCAVTG7yk1m/Zk2eNrGWnAJhcxoaGLsMylD1aAzYe57JM6+&#10;/eBM5HOopR3MmctdJ++TRElnWuIPjenxucHquB2dhg87+dtD+vL+9lp+LZVr1+PnZaH1zfX09Agi&#10;4hT/YPjVZ3Uo2Kn0I9kgOg1KLVNGNfAijpVSvKRkLgVZ5PK/fvEDAAD//wMAUEsBAi0AFAAGAAgA&#10;AAAhALaDOJL+AAAA4QEAABMAAAAAAAAAAAAAAAAAAAAAAFtDb250ZW50X1R5cGVzXS54bWxQSwEC&#10;LQAUAAYACAAAACEAOP0h/9YAAACUAQAACwAAAAAAAAAAAAAAAAAvAQAAX3JlbHMvLnJlbHNQSwEC&#10;LQAUAAYACAAAACEAGXmjslsCAACXBQAADgAAAAAAAAAAAAAAAAAuAgAAZHJzL2Uyb0RvYy54bWxQ&#10;SwECLQAUAAYACAAAACEAxepEZ9wAAAAGAQAADwAAAAAAAAAAAAAAAAC1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Over 50% of adult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oners a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on entr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 the maths and English levels at or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an  11-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ear-old. Through the 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ant to  support prisoners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and to feel  more confident completing literacy-based tas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s, particularl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1" w14:textId="77777777" w:rsidR="007D1EFE" w:rsidRPr="00492AE5" w:rsidRDefault="00BA1464">
            <w:pPr>
              <w:spacing w:line="276" w:lineRule="exact"/>
              <w:ind w:right="-5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ver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est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who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not be  able to 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ess other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offers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.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lead to  prisoners sitting a formal qualification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heir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sense of  achievement and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ncrease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but this is not the  primar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aim of the fund.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2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3" w14:textId="77777777" w:rsidR="007D1EFE" w:rsidRPr="00492AE5" w:rsidRDefault="00BA1464">
            <w:pPr>
              <w:spacing w:line="275" w:lineRule="exact"/>
              <w:ind w:right="-1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Although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timatel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perience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of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and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outcomes, the  primar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purpose of thi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to fund a variety of  different proje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ts at 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fferent 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ales to gather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idence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orks for 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to info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future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 Projects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 small in scale initia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 of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the offer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 one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prison or for a cer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ain  group of prisoners.</w:t>
            </w:r>
            <w:r w:rsidRPr="00492AE5">
              <w:rPr>
                <w:rFonts w:ascii="Arial" w:hAnsi="Arial" w:cs="Arial"/>
                <w:color w:val="000000"/>
                <w:spacing w:val="-7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are interested in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idence-gathering  around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hether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has been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e,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 so,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it cou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 be rolled out in more prisons or nationall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4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5" w14:textId="77777777" w:rsidR="007D1EFE" w:rsidRPr="00492AE5" w:rsidRDefault="00BA1464">
            <w:pPr>
              <w:spacing w:after="3" w:line="275" w:lineRule="exact"/>
              <w:ind w:right="-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MoJ and HMPPS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elop a set of core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all  suppliers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required to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the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of their project against.</w:t>
            </w:r>
            <w:r w:rsidRPr="00492AE5"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We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also ask supp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iers to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 some of their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can be more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to the  project in question, as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 as success criteria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progress  can be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ored against.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649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4C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outcome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be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4F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D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achieved in this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2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0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5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3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Contractor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8" w14:textId="77777777">
        <w:trPr>
          <w:trHeight w:hRule="exact" w:val="6060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5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D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59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3C0AB89" wp14:editId="53C0AB8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-12954</wp:posOffset>
                      </wp:positionV>
                      <wp:extent cx="9144" cy="9145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979A49" id="Freeform 214" o:spid="_x0000_s1026" style="position:absolute;margin-left:-.7pt;margin-top:-1pt;width:.7pt;height:.7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g3WwIAAJcFAAAOAAAAZHJzL2Uyb0RvYy54bWysVE2P2yAQvVfqf0DcG8fRbj+iOHvoKr1U&#10;7aq7/QEEj2NLGBCwcfLvOwyGZLuVKlX1wcYw83jvzcDm7jQqdgTnB6MbXi+WnIGWph30oeE/n3bv&#10;PnLmg9CtUEZDw8/g+d327ZvNZNewMr1RLTiGINqvJ9vwPgS7riovexiFXxgLGhc740YR8NcdqtaJ&#10;CdFHVa2Wy/fVZFxrnZHgPc7ep0W+JfyuAxm+d52HwFTDkVugt6P3Pr6r7UasD07YfpAzDfEPLEYx&#10;aNy0QN2LINizG15BjYN0xpsuLKQZK9N1gwTSgGrq5W9qHnthgbSgOd4Wm/z/g5Xfjg+ODW3DV/UN&#10;Z1qMWKSdA4iWsziHDk3WrzHw0T64+c/jMMo9dW6MXxTCTuTqubgKp8AkTn6qbxBZ4gKObiNedUmU&#10;zz58AUMg4vjVh1SQNo9En0fypPPQYVljQRUVNHCGBXWcYUH3qaBWhJgXmcUhmzKLfiYRV0ZzhCdD&#10;MeFC/orjJUDp68Ak6KWeHJG/liBLJDUays7L+ZvCsDGzbX+JuWKXIaQyHpKpUSu5W/Qj3LXD3qih&#10;3Q1KRdXeHfaflWNHEc8GPdTCQtlepNk6zSb0OZ42eAGkdDS4Xn1YLglAm7hFSlIa42P/pI6hUTgr&#10;iASU/gEd9h72yIoS6dRD4SSkBB3qtNSLFhKp20hqbqOSQawIMCJ3uH/BngHijfIaO7Gc42Mq0KVR&#10;kpOisk1ikIml5JJBOxsdSvI4aOP+pEyhqnnnFJ9NStZEl/amPdNxI/fw9JPC+aaK18v1P6Vf7tPt&#10;LwAAAP//AwBQSwMEFAAGAAgAAAAhAKGiI2zZAAAABAEAAA8AAABkcnMvZG93bnJldi54bWxMj0FL&#10;w0AQhe+C/2EZwVu7aZEQYzalCAWpINqK52l2moTuzobsto3/3vGklxke7/Hmm2o1eacuNMY+sIHF&#10;PANF3ATbc2vgc7+ZFaBiQrboApOBb4qwqm9vKixtuPIHXXapVVLCsUQDXUpDqXVsOvIY52EgFu8Y&#10;Ro9J5NhqO+JVyr3TyyzLtcee5UKHAz131Jx2Z2/gMW/e3/bb1uG6cMWmf93yy1duzP3dtH4ClWhK&#10;f2H4xRd0qIXpEM5so3IGZosHScpeykviyzyIykHXlf4PX/8AAAD//wMAUEsBAi0AFAAGAAgAAAAh&#10;ALaDOJL+AAAA4QEAABMAAAAAAAAAAAAAAAAAAAAAAFtDb250ZW50X1R5cGVzXS54bWxQSwECLQAU&#10;AAYACAAAACEAOP0h/9YAAACUAQAACwAAAAAAAAAAAAAAAAAvAQAAX3JlbHMvLnJlbHNQSwECLQAU&#10;AAYACAAAACEAP4MYN1sCAACXBQAADgAAAAAAAAAAAAAAAAAuAgAAZHJzL2Uyb0RvYy54bWxQSwEC&#10;LQAUAAYACAAAACEAoaIjbNkAAAAEAQAADwAAAAAAAAAAAAAAAAC1BAAAZHJzL2Rvd25yZXYueG1s&#10;UEsFBgAAAAAEAAQA8wAAALsFAAAAAA==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3C0AB8B" wp14:editId="53C0AB8C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-12954</wp:posOffset>
                      </wp:positionV>
                      <wp:extent cx="9449" cy="9145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5">
                                    <a:moveTo>
                                      <a:pt x="0" y="9145"/>
                                    </a:moveTo>
                                    <a:lnTo>
                                      <a:pt x="9449" y="9145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43022" id="Freeform 215" o:spid="_x0000_s1026" style="position:absolute;margin-left:115.7pt;margin-top:-1pt;width:.75pt;height:.7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KmXgIAAJcFAAAOAAAAZHJzL2Uyb0RvYy54bWysVMGO2yAQvVfqPyDuXdtRtm2iOHvoKr1U&#10;7aq7/QCCx7ElDAjYOPn7DoNxsruVKlX1AQ8w83hvZmBzdxoUO4LzvdE1r25KzkBL0/T6UPNfT7sP&#10;nznzQehGKKOh5mfw/G77/t1mtGtYmM6oBhxDEO3Xo615F4JdF4WXHQzC3xgLGjdb4wYRcOoORePE&#10;iOiDKhZl+bEYjWusMxK8x9X7tMm3hN+2IMOPtvUQmKo5cgs0Ohr3cSy2G7E+OGG7Xk40xD+wGESv&#10;8dAZ6l4EwZ5d/wZq6KUz3rThRpqhMG3bSyANqKYqX6l57IQF0oLJ8XZOk/9/sPL78cGxvqn5orrl&#10;TIsBi7RzADHlLK5hhkbr1+j4aB/cNPNoRrmn1g3xj0LYibJ6nrMKp8AkLq6WyxVnEjdW1ZLwikug&#10;fPbhKxgCEcdvPqSCNNkSXbbkSWfTYVljQRUVNHCGBXWcYUH3qaBWhBgXmUWTjZlFN5GIO4M5wpMh&#10;n3Ahf8Xx4qD0tWMS9FJP9sh/S5CzJzUays7b+Z/csDFz2v7ic8UuQ0hlPGDWMDJqnQ3Sj4vXGfZG&#10;9c2uVyqq9u6w/6IcO4p4N+ijFhbKdiKtVmk1oU/+dMALIKVjgqvFp7IkAG3iESlIafSP/ZM6hqxw&#10;VhAJKP0TWuw97JEFBdKth5mTkBJ0qNJWJxpIpG4jqVhnFDdH0IwAI3KL58/YE0B8Ud5iJ5jJP4YC&#10;PRpzcFI0H5MYZGIpeI6gk40Oc/DQa+P+pEyhqunk5J+TlFITs7Q3zZmuG2UPbz8pnF6q+Lxczyn8&#10;8p5ufwMAAP//AwBQSwMEFAAGAAgAAAAhAA4fGmDeAAAACAEAAA8AAABkcnMvZG93bnJldi54bWxM&#10;j8tOwzAQRfdI/IM1SOxaJy6q0jROVSFAQrChZcFyGrtJhB/BdpPw9wwrWM7M0Z1zq91sDRt1iL13&#10;EvJlBky7xqvetRLej4+LAlhM6BQa77SEbx1hV19fVVgqP7k3PR5SyyjExRIldCkNJeex6bTFuPSD&#10;dnQ7+2Ax0RhargJOFG4NF1m25hZ7Rx86HPR9p5vPw8VK2ISHI+7567PJR99/fBVP00thpby9mfdb&#10;YEnP6Q+GX31Sh5qcTv7iVGRGgljld4RKWAjqRIBYiQ2wEy3WwOuK/y9Q/wAAAP//AwBQSwECLQAU&#10;AAYACAAAACEAtoM4kv4AAADhAQAAEwAAAAAAAAAAAAAAAAAAAAAAW0NvbnRlbnRfVHlwZXNdLnht&#10;bFBLAQItABQABgAIAAAAIQA4/SH/1gAAAJQBAAALAAAAAAAAAAAAAAAAAC8BAABfcmVscy8ucmVs&#10;c1BLAQItABQABgAIAAAAIQArcoKmXgIAAJcFAAAOAAAAAAAAAAAAAAAAAC4CAABkcnMvZTJvRG9j&#10;LnhtbFBLAQItABQABgAIAAAAIQAOHxpg3gAAAAgBAAAPAAAAAAAAAAAAAAAAALgEAABkcnMvZG93&#10;bnJldi54bWxQSwUGAAAAAAQABADzAAAAwwUAAAAA&#10;" path="m,9145r9449,l9449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ents in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5A" w14:textId="77777777" w:rsidR="007D1EFE" w:rsidRPr="00492AE5" w:rsidRDefault="00BA1464">
            <w:pPr>
              <w:spacing w:before="20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C0AB8D" wp14:editId="53C0AB8E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-254</wp:posOffset>
                      </wp:positionV>
                      <wp:extent cx="9144" cy="9145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CE0C8" id="Freeform 216" o:spid="_x0000_s1026" style="position:absolute;margin-left:332.7pt;margin-top:0;width:.7pt;height: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65XAIAAJcFAAAOAAAAZHJzL2Uyb0RvYy54bWysVNFu2yAUfZ+0f0C8r46jttuiOH1Ylb1M&#10;W7W2H0DwdWwJAwIaJ3+/y8WQdJ00aZofbAz3Hs4598L67jgqdgDnB6MbXl8tOAMtTTvofcOfn7Yf&#10;PnHmg9CtUEZDw0/g+d3m/bv1ZFewNL1RLTiGINqvJtvwPgS7qiovexiFvzIWNC52xo0i4K/bV60T&#10;E6KPqlouFrfVZFxrnZHgPc7ep0W+IfyuAxl+dJ2HwFTDkVugt6P3Lr6rzVqs9k7YfpAzDfEPLEYx&#10;aNy0QN2LINiLG95AjYN0xpsuXEkzVqbrBgmkAdXUi9/UPPbCAmlBc7wtNvn/Byu/Hx4cG9qGL+tb&#10;zrQYsUhbBxAtZ3EOHZqsX2Hgo31w85/HYZR77NwYvyiEHcnVU3EVjoFJnPxcX19zJnEBRzcRrzon&#10;yhcfvoIhEHH45kMqSJtHos8jedR56LCssaCKCho4w4I6zrCgu1RQK0LMi8zikE2ZRT+TiCujOcCT&#10;oZhwJn/B8Ryg9GVgEvRaT47IX0uQJZIaDWXn5fxNYdiY2ba/xFywyxBSGQ/J1KiV3C36Ee7SYW/U&#10;0G4HpaJq7/a7L8qxg4hngx5qYaFsL9JsnWYT+hxPG7wCUjoaXC8/LhYEoE3cIiUpjfGxf1LH0Cic&#10;FEQCSv+EDnsPe2RJiXTqoXASUoIOdVrqRQuJ1E0kNbdRySBWBBiRO9y/YM8A8UZ5i51YzvExFejS&#10;KMlJUdkmMcjEUnLJoJ2NDiV5HLRxf1KmUNW8c4rPJiVroks7057ouJF7ePpJ4XxTxevl8p/Sz/fp&#10;5hcAAAD//wMAUEsDBBQABgAIAAAAIQBgrl3S2gAAAAYBAAAPAAAAZHJzL2Rvd25yZXYueG1sTI9B&#10;S8NAEIXvgv9hGcGb3Sh1iWk2pQgFqSDaiudpMk2Cu7Mhu23jv3c82ePwPt58r1xO3qkTjbEPbOF+&#10;loEirkPTc2vhc7e+y0HFhNygC0wWfijCsrq+KrFowpk/6LRNrZISjgVa6FIaCq1j3ZHHOAsDsWSH&#10;MHpMco6tbkY8S7l3+iHLjPbYs3zocKDnjurv7dFbeDL1+9tu0zpc5S5f968bfvky1t7eTKsFqERT&#10;+ofhT1/UoRKnfThyE5WzYMzjXFALskhiY4ws2Qs3B12V+lK/+gUAAP//AwBQSwECLQAUAAYACAAA&#10;ACEAtoM4kv4AAADhAQAAEwAAAAAAAAAAAAAAAAAAAAAAW0NvbnRlbnRfVHlwZXNdLnhtbFBLAQIt&#10;ABQABgAIAAAAIQA4/SH/1gAAAJQBAAALAAAAAAAAAAAAAAAAAC8BAABfcmVscy8ucmVsc1BLAQIt&#10;ABQABgAIAAAAIQA1mw65XAIAAJcFAAAOAAAAAAAAAAAAAAAAAC4CAABkcnMvZTJvRG9jLnhtbFBL&#10;AQItABQABgAIAAAAIQBgrl3S2gAAAAYBAAAPAAAAAAAAAAAAAAAAALYEAABkcnMvZG93bnJldi54&#10;bWxQSwUGAAAAAAQABADzAAAAvQUAAAAA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ider is responsible for: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5B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5C" w14:textId="77777777" w:rsidR="007D1EFE" w:rsidRPr="00492AE5" w:rsidRDefault="00BA1464">
            <w:pPr>
              <w:tabs>
                <w:tab w:val="left" w:pos="720"/>
              </w:tabs>
              <w:spacing w:after="151" w:line="267" w:lineRule="exact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Planning, set-up and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for the intervention: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  <w:tr w:rsidR="007D1EFE" w:rsidRPr="00492AE5" w14:paraId="53C09660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63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6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6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66" w14:textId="77777777">
        <w:trPr>
          <w:trHeight w:hRule="exact" w:val="136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6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6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</w:tbl>
    <w:p w14:paraId="53C09667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53C0AB8F" wp14:editId="53C0AB90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37EA1" id="Freeform 217" o:spid="_x0000_s1026" style="position:absolute;margin-left:521.85pt;margin-top:-13.8pt;width:.85pt;height:.7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MTXQIAAJsFAAAOAAAAZHJzL2Uyb0RvYy54bWysVMGO2yAQvVfqPyDuje1om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q1vO&#10;tBiwSDsHEC1ncQ4dGq1fY+CjfXDTn8dhlHtq3RC/KISdyNVzdhVOgUmcrMrVCrtA4srn6uYmAhaX&#10;TPniw1cwhCKO33xIFWnmkejmkTzpeeiwrrGiiioaOMOKOs6wovtUUStCzIvU4pCNmUY3sYhLgznC&#10;k6GgcKF/RfISoPR14CTptaI5ZP5awryEUrOh8nl9/qY4bM7Zur/EXPGbIaQyHpKvUS4ZnC1AuGuT&#10;vVF9s+uVirq9O+y/KMeOIp4PeqiNhbKdSLNVmk3oUzxt8ApIafJ4eVuWBKBN3CIlKY3xsYdS19Ao&#10;nBVEAkr/hBb7D/tkSYl08iFzElKCDlVa6kQDidTHSGrqpJxBrAgwIre4f8aeAOKt8hY7sZziYyrQ&#10;xZGTk6K8TWIwE0vJOYN2Njrk5KHXxv1JmUJV084pfjYpWRNd2pvmTEeO3MMbgBROt1W8Yq7/Kf1y&#10;p25/A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IsIjE1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53C0AB91" wp14:editId="53C0AB9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086EA" id="Freeform 218" o:spid="_x0000_s1026" style="position:absolute;margin-left:522.7pt;margin-top:-13.8pt;width:.7pt;height:.7pt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Uu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Vgq&#10;LUYs0s4BRMlZXEOFJuvX6Phg790882hGuqfOjfGPRNiJVD0XVeEUmMTFz/XNDWcSN8hChOoSKJ99&#10;+AqGQMTxmw+pIG22RJ8tedLZdFjWWFBFBQ2cYUEdZ1jQfSqoFSHGxcyiyaacRT8bcWc0R3g05BMu&#10;yV/leHFQ+toxEXrJJ3vkvyXI4kmNhrTzdv4nN2zMLNtffK6yyxBSGQ9J1MiV1C38Ee5aYW/U0O4G&#10;pSJr7w77L8qxo4h3gz5qYaFsL9JqnVYT+uxPB7wAUjoKXK8+LpcEoE08IgUpjf6xf1LHkBXOCmIC&#10;Sv+EDnsPe2RFgXTroeQkpAQd6rTVixZSUu9jUrHOSK5E0IwAI3KH5xfsGSC+KK+xE8zsH0OBHo0S&#10;nBiVY1IGObEUXCLoZKNDCR4HbdyfmClkNZ+c/LNISZqo0t60Z7pupB7efmI4v1TxebmeU/jlPd3+&#10;Ag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P0HdS5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53C0AB93" wp14:editId="53C0AB9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9CCFB" id="Freeform 219" o:spid="_x0000_s1026" style="position:absolute;margin-left:522.7pt;margin-top:-13.8pt;width:.7pt;height:.7pt;z-index: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5pWw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VX3L&#10;mRYjFmnnAKLkLK6hQpP1a3R8tA9unnk0I91T58b4RyLsRKqei6pwCkzi4m19c8OZxA2yEKG6BMpn&#10;H76AIRBx/OpDKkibLdFnS550Nh2WNRZUUUEDZ1hQxxkWdJ8KakWIcTGzaLIpZ9HPRtwZzRGeDPmE&#10;S/JXOV4clL52TIRe8ske+W8JsnhSoyHtvJ3/yQ0bM8v2F5+r7DKEVMZDEjVyJXULf4S7VtgbNbS7&#10;QanI2rvD/rNy7Cji3aCPWlgo24u0WqfVhD770wEvgJSOAterj8slAWgTj0hBSqN/7J/UMWSFs4KY&#10;gNI/oMPewx5ZUSDdeig5CSlBhzpt9aKFlNT7mFSsM5IrETQjwIjc4fkFewaIL8pr7AQz+8dQoEej&#10;BCdG5ZiUQU4sBZcIOtnoUILHQRv3J2YKWc0nJ/8sUpImqrQ37ZmuG6mHt58Yzi9VfF6u5xR+eU+3&#10;v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D4C35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9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53C0AB95" wp14:editId="53C0AB96">
                <wp:simplePos x="0" y="0"/>
                <wp:positionH relativeFrom="page">
                  <wp:posOffset>6638290</wp:posOffset>
                </wp:positionH>
                <wp:positionV relativeFrom="paragraph">
                  <wp:posOffset>11049</wp:posOffset>
                </wp:positionV>
                <wp:extent cx="9144" cy="9144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04ABB" id="Freeform 220" o:spid="_x0000_s1026" style="position:absolute;margin-left:522.7pt;margin-top:.85pt;width:.7pt;height:.7pt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jrWQIAAJcFAAAOAAAAZHJzL2Uyb0RvYy54bWysVNuO2yAQfa/Uf0C8N75oe4vi7ENX6UvV&#10;rrq7H0DwOLaEAQEbJ3/fYTBOtlupUlU/4AFmzsw5A2xuT6NiR3B+MLrh1arkDLQ07aAPDX963L37&#10;xJkPQrdCGQ0NP4Pnt9u3bzaTXUNteqNacAxBtF9PtuF9CHZdFF72MAq/MhY0bnbGjSLg1B2K1okJ&#10;0UdV1GX5oZiMa60zErzH1bu0ybeE33Ugw4+u8xCYajjWFmh0NO7jWGw3Yn1wwvaDnMsQ/1DFKAaN&#10;SReoOxEEe3bDK6hxkM5404WVNGNhum6QQByQTVX+xuahFxaIC4rj7SKT/3+w8vvx3rGhbXhdoz5a&#10;jNiknQOIkrO4hgpN1q/R8cHeu3nm0Yx0T50b4x+JsBOpel5UhVNgEhc/Vzc3nEncIAsRikugfPbh&#10;KxgCEcdvPqSGtNkSfbbkSWfTYVtjQxU1NHCGDXWcYUP3qaFWhBgXK4smm3IV/WzEndEc4dGQT7gU&#10;f1XjxUHpa8dE6CWf7JH/liAXT5IRaeft/E9uKHyW7S8+V9VlCKmMhyRq5ErqLvwR7lphb9TQ7gal&#10;ImvvDvsvyrGjiHeDPjrCQtlepNUqrSb02Z8SvABSOgpc1R/LkgC0iSlSkNLoH89POjFkhbOCWIDS&#10;P6HDs4dnpKZAuvWw1CSkBB2qtNWLFlJR72NRsc9IbomgGQFG5A7zL9gzQHxRXmMnmNk/hgI9Gktw&#10;YrSkSRXkwlLwEkGZjQ5L8Dho4/7ETCGrOXPyzyIlaaJKe9Oe6bqRenj7ieH8UsXn5XpO4Zf3dPsL&#10;AAD//wMAUEsDBBQABgAIAAAAIQA3ypvb3gAAAAkBAAAPAAAAZHJzL2Rvd25yZXYueG1sTI/LTsMw&#10;EEX3SPyDNUhsELUDaUAhToVAXUERFARbJx6SiHgcxU6b/j3TFezmao7uo1jNrhc7HEPnSUOyUCCQ&#10;am87ajR8vK8vb0GEaMia3hNqOGCAVXl6Upjc+j294W4bG8EmFHKjoY1xyKUMdYvOhIUfkPj37Udn&#10;IsuxkXY0ezZ3vbxSKpPOdMQJrRnwocX6Zzs5DS929hef6ePm+an6WmauW0+vh0Tr87P5/g5ExDn+&#10;wXCsz9Wh5E6Vn8gG0bNW6TJllq8bEEdApRmPqTRcJyDLQv5fUP4CAAD//wMAUEsBAi0AFAAGAAgA&#10;AAAhALaDOJL+AAAA4QEAABMAAAAAAAAAAAAAAAAAAAAAAFtDb250ZW50X1R5cGVzXS54bWxQSwEC&#10;LQAUAAYACAAAACEAOP0h/9YAAACUAQAACwAAAAAAAAAAAAAAAAAvAQAAX3JlbHMvLnJlbHNQSwEC&#10;LQAUAAYACAAAACEAk23I61kCAACXBQAADgAAAAAAAAAAAAAAAAAuAgAAZHJzL2Uyb0RvYy54bWxQ&#10;SwECLQAUAAYACAAAACEAN8qb294AAAAJAQAADwAAAAAAAAAAAAAAAACzBAAAZHJzL2Rvd25yZXYu&#10;eG1sUEsFBgAAAAAEAAQA8wAAAL4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5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0AB97" wp14:editId="53C0AB98">
                <wp:simplePos x="0" y="0"/>
                <wp:positionH relativeFrom="page">
                  <wp:posOffset>6638290</wp:posOffset>
                </wp:positionH>
                <wp:positionV relativeFrom="paragraph">
                  <wp:posOffset>19304</wp:posOffset>
                </wp:positionV>
                <wp:extent cx="9144" cy="9145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5F4E1" id="Freeform 221" o:spid="_x0000_s1026" style="position:absolute;margin-left:522.7pt;margin-top:1.5pt;width:.7pt;height:.7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gn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ivO&#10;tBixSDsHEC1ncQ4dmqxfY+CjfXDzn8dhlHvq3Bi/KISdyNXz4iqcApM4+am6ueFM4gKObiNecUmU&#10;zz58AUMg4vjVh1SQNo9En0fypPPQYVljQRUVNHCGBXWcYUH3qaBWhJgXmcUhmzKLfiYRV0ZzhCdD&#10;MeFC/orjJUDp68Ak6KWeHJG/liCXSGo0lJ2X8zeFYWNm2/4Sc8UuQ0hlPCRTo1Zyd9GPcNcOe6OG&#10;djcoFVV7d9h/Vo4dRTwb9FALC2V7kWarNJvQ53ja4AWQ0tHgqv5QlgSgTdwiJSmN8bF/UsfQKJwV&#10;RAJK/4AOew97pKZEOvWwcBJSgg5VWupFC4nUbSQ1t9GSQawIMCJ3uP+CPQPEG+U1dmI5x8dUoEtj&#10;SU6Klm0Sg0wsJS8ZtLPRYUkeB23cn5QpVDXvnOKzScma6NLetGc6buQenn5SON9U8Xq5/qf0y326&#10;/QUAAP//AwBQSwMEFAAGAAgAAAAhAPdXua3dAAAACQEAAA8AAABkcnMvZG93bnJldi54bWxMj0FL&#10;w0AQhe+C/2EZwZvdVdeQptmUIhSkgmgrnqfJmgR3Z0N228Z/7/Rkj495vPm+cjl5J452jH0gA/cz&#10;BcJSHZqeWgOfu/VdDiImpAZdIGvg10ZYVtdXJRZNONGHPW5TK3iEYoEGupSGQspYd9ZjnIXBEt++&#10;w+gxcRxb2Yx44nHv5INSmfTYE3/ocLDPna1/tgdvYJ7V72+7Tetwlbt83b9u6OUrM+b2ZlotQCQ7&#10;pf8ynPEZHSpm2ocDNVE4zko/ae4aeGSnc0HpjGX2BrQGWZXy0qD6AwAA//8DAFBLAQItABQABgAI&#10;AAAAIQC2gziS/gAAAOEBAAATAAAAAAAAAAAAAAAAAAAAAABbQ29udGVudF9UeXBlc10ueG1sUEsB&#10;Ai0AFAAGAAgAAAAhADj9If/WAAAAlAEAAAsAAAAAAAAAAAAAAAAALwEAAF9yZWxzLy5yZWxzUEsB&#10;Ai0AFAAGAAgAAAAhAOq5OCdbAgAAlwUAAA4AAAAAAAAAAAAAAAAALgIAAGRycy9lMm9Eb2MueG1s&#10;UEsBAi0AFAAGAAgAAAAhAPdXua3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7" w14:textId="77777777" w:rsidR="007D1EFE" w:rsidRPr="00492AE5" w:rsidRDefault="007D1EFE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8" w14:textId="77777777" w:rsidR="007D1EFE" w:rsidRPr="00492AE5" w:rsidRDefault="00BA1464">
      <w:pPr>
        <w:spacing w:before="274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0AB99" wp14:editId="53C0AB9A">
                <wp:simplePos x="0" y="0"/>
                <wp:positionH relativeFrom="page">
                  <wp:posOffset>914704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DFD46" id="Freeform 222" o:spid="_x0000_s1026" style="position:absolute;margin-left:1in;margin-top:-.75pt;width:.7pt;height:.7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Xu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mvO&#10;tBixSDsHEC1ncQ4dmqxfY+CjfXDzn8dhlHvq3Bi/KISdyNXz4iqcApM4+am6ueFM4gKObiNecUmU&#10;zz58AUMg4vjVh1SQNo9En0fypPPQYVljQRUVNHCGBXWcYUH3qaBWhJgXmcUhmzKLfiYRV0ZzhCdD&#10;MeFC/orjJUDp68Ak6KWeHJG/liCXSGo0lJ2X8zeFYWNm2/4Sc8UuQ0hlPCRTo1Zyd9GPcNcOe6OG&#10;djcoFVV7d9h/Vo4dRTwb9FALC2V7kWarNJvQ53ja4AWQ0tHgqv5QlgSgTdwiJSmN8bF/UsfQKJwV&#10;RAJK/4AOew97pKZEOvWwcBJSgg5VWupFC4nUbSQ1t9GSQawIMCJ3uP+CPQPEG+U1dmI5x8dUoEtj&#10;SU6Klm0Sg0wsJS8ZtLPRYUkeB23cn5QpVDXvnOKzScma6NLetGc6buQenn5SON9U8Xq5/qf0y326&#10;/QUAAP//AwBQSwMEFAAGAAgAAAAhAFQS6/bdAAAACAEAAA8AAABkcnMvZG93bnJldi54bWxMj8Fq&#10;wzAQRO+F/oPYQm+JnOIY17EcQiFQUihtUnreWBvbVFoZS0ncv698ao4zO8y+KdejNeJCg+8cK1jM&#10;ExDEtdMdNwq+DttZDsIHZI3GMSn4JQ/r6v6uxEK7K3/SZR8aEUvYF6igDaEvpPR1Sxb93PXE8XZy&#10;g8UQ5dBIPeA1llsjn5IkkxY7jh9a7Omlpfpnf7YKnrP64/2wawxucpNvu7cdv35nSj0+jJsViEBj&#10;+A/DhB/RoYpMR3dm7YWJOk3jlqBgtliCmALpMgVxnAyQVSlvB1R/AAAA//8DAFBLAQItABQABgAI&#10;AAAAIQC2gziS/gAAAOEBAAATAAAAAAAAAAAAAAAAAAAAAABbQ29udGVudF9UeXBlc10ueG1sUEsB&#10;Ai0AFAAGAAgAAAAhADj9If/WAAAAlAEAAAsAAAAAAAAAAAAAAAAALwEAAF9yZWxzLy5yZWxzUEsB&#10;Ai0AFAAGAAgAAAAhAOWtJe5bAgAAlwUAAA4AAAAAAAAAAAAAAAAALgIAAGRycy9lMm9Eb2MueG1s&#10;UEsBAi0AFAAGAAgAAAAhAFQS6/bdAAAACAEAAA8AAAAAAAAAAAAAAAAAtQQAAGRycy9kb3ducmV2&#10;LnhtbFBLBQYAAAAABAAEAPMAAAC/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0AB9B" wp14:editId="53C0AB9C">
                <wp:simplePos x="0" y="0"/>
                <wp:positionH relativeFrom="page">
                  <wp:posOffset>914704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E7DC2" id="Freeform 223" o:spid="_x0000_s1026" style="position:absolute;margin-left:1in;margin-top:-.75pt;width:.7pt;height:.7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6pXAIAAJcFAAAOAAAAZHJzL2Uyb0RvYy54bWysVE1v1DAQvSPxHyzfaT5ooaw22wPVckFQ&#10;0fIDvM5kE8mxLdvd7P57xuM4u6VISIgcEseeeX7vzdjru+Oo2AGcH4xueHVVcgZamnbQ+4b/fNq+&#10;u+XMB6FboYyGhp/A87vN2zfrya6gNr1RLTiGINqvJtvwPgS7KgovexiFvzIWNC52xo0i4K/bF60T&#10;E6KPqqjL8kMxGddaZyR4j7P3aZFvCL/rQIbvXechMNVw5Bbo7ei9i+9isxarvRO2H+RMQ/wDi1EM&#10;GjddoO5FEOzZDa+gxkE6400XrqQZC9N1gwTSgGqq8jc1j72wQFrQHG8Xm/z/g5XfDg+ODW3D6/o9&#10;Z1qMWKStA4iWsziHDk3WrzDw0T64+c/jMMo9dm6MXxTCjuTqaXEVjoFJnPxUXV9zJnEBRzcRrzgn&#10;ymcfvoAhEHH46kMqSJtHos8jedR56LCssaCKCho4w4I6zrCgu1RQK0LMi8zikE2ZRT+TiCujOcCT&#10;oZhwJn/B8Ryg9GVgEvRST47IX0uQSyQ1GsrOy/mbwrAxs21/iblglyGkMh6SqVErubvoR7hLh71R&#10;Q7sdlIqqvdvvPivHDiKeDXqohYWyvUizVZpN6HM8bfACSOlocFV/LEsC0CZukZKUxvjYP6ljaBRO&#10;CiIBpX9Ah72HPVJTIp16WDgJKUGHKi31ooVE6iaSmttoySBWBBiRO9x/wZ4B4o3yGjuxnONjKtCl&#10;sSQnRcs2iUEmlpKXDNrZ6LAkj4M27k/KFKqad07x2aRkTXRpZ9oTHTdyD08/KZxvqni9XP5T+vk+&#10;3fwC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DgoS6p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0AB9D" wp14:editId="53C0AB9E">
                <wp:simplePos x="0" y="0"/>
                <wp:positionH relativeFrom="page">
                  <wp:posOffset>2392933</wp:posOffset>
                </wp:positionH>
                <wp:positionV relativeFrom="line">
                  <wp:posOffset>-9716</wp:posOffset>
                </wp:positionV>
                <wp:extent cx="9449" cy="9145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5">
                              <a:moveTo>
                                <a:pt x="0" y="9145"/>
                              </a:moveTo>
                              <a:lnTo>
                                <a:pt x="9449" y="9145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69B60" id="Freeform 224" o:spid="_x0000_s1026" style="position:absolute;margin-left:188.4pt;margin-top:-.75pt;width:.75pt;height:.7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9xXQIAAJcFAAAOAAAAZHJzL2Uyb0RvYy54bWysVMGO2yAQvVfqPyDuXcdWtm2iOHvoKr1U&#10;7aq7/QCCx7ElDAjYOPn7DoNxsruVKlX1wcYw83jvzcDm7jQodgTne6NrXt4sOAMtTdPrQ81/Pe0+&#10;fObMB6EboYyGmp/B87vt+3eb0a6hMp1RDTiGINqvR1vzLgS7LgovOxiEvzEWNC62xg0i4K87FI0T&#10;I6IPqqgWi4/FaFxjnZHgPc7ep0W+Jfy2BRl+tK2HwFTNkVugt6P3Pr6L7UasD07YrpcTDfEPLAbR&#10;a9x0hroXQbBn17+BGnrpjDdtuJFmKEzb9hJIA6opF6/UPHbCAmlBc7ydbfL/D1Z+Pz441jc1r6ol&#10;Z1oMWKSdA4iWsziHDo3WrzHw0T646c/jMMo9tW6IXxTCTuTqeXYVToFJnFwtlyvOJC6syuVtxCsu&#10;ifLZh69gCEQcv/mQCtLkkejySJ50HjosayyoooIGzrCgjjMs6D4V1IoQ8yKzOGRjZtFNJOLKYI7w&#10;ZCgmXMhfcbwEKH0dmAS91JMj8tcS5BxJjYay83L+pjBszGzbX2Ku2GUIqYyHZGrUSu7O+hHu2mFv&#10;VN/seqWiau8O+y/KsaOIZ4MeamGhbCfSbJlmE/oUTxu8AFI6GlxWnxYLAtAmbpGSlMb42D+pY2gU&#10;zgoiAaV/Qou9hz1SUSKdepg5CSlBhzItdaKBROo2kpraaM4gVgQYkVvcf8aeAOKN8hY7sZziYyrQ&#10;pTEnJ0XzNolBJpaS5wza2egwJw+9Nu5PyhSqmnZO8dmkZE10aW+aMx03cg9PPymcbqp4vVz/U/rl&#10;Pt3+BgAA//8DAFBLAwQUAAYACAAAACEAovkB694AAAAIAQAADwAAAGRycy9kb3ducmV2LnhtbEyP&#10;wU7DMBBE70j8g7VI3FonRLQhxKkqBEiIXmg5cNzGSxJhr0PsJuHvcU9w3NnRzJtyM1sjRhp851hB&#10;ukxAENdOd9woeD88LXIQPiBrNI5JwQ952FSXFyUW2k38RuM+NCKGsC9QQRtCX0jp65Ys+qXriePv&#10;0w0WQzyHRuoBpxhujbxJkpW02HFsaLGnh5bqr/3JKrgbHg+4lbsXk46u+/jOn6fX3Cp1fTVv70EE&#10;msOfGc74ER2qyHR0J9ZeGAXZehXRg4JFegsiGrJ1noE4ngWQVSn/D6h+AQAA//8DAFBLAQItABQA&#10;BgAIAAAAIQC2gziS/gAAAOEBAAATAAAAAAAAAAAAAAAAAAAAAABbQ29udGVudF9UeXBlc10ueG1s&#10;UEsBAi0AFAAGAAgAAAAhADj9If/WAAAAlAEAAAsAAAAAAAAAAAAAAAAALwEAAF9yZWxzLy5yZWxz&#10;UEsBAi0AFAAGAAgAAAAhAKt+/3FdAgAAlwUAAA4AAAAAAAAAAAAAAAAALgIAAGRycy9lMm9Eb2Mu&#10;eG1sUEsBAi0AFAAGAAgAAAAhAKL5AeveAAAACAEAAA8AAAAAAAAAAAAAAAAAtwQAAGRycy9kb3du&#10;cmV2LnhtbFBLBQYAAAAABAAEAPMAAADCBQAAAAA=&#10;" path="m,9145r9449,l9449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C0AB9F" wp14:editId="53C0ABA0">
                <wp:simplePos x="0" y="0"/>
                <wp:positionH relativeFrom="page">
                  <wp:posOffset>6618478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F7135" id="Freeform 225" o:spid="_x0000_s1026" style="position:absolute;margin-left:521.15pt;margin-top:-.75pt;width:.7pt;height:.7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XgXAIAAJcFAAAOAAAAZHJzL2Uyb0RvYy54bWysVNuO2yAQfa/Uf0C8N75ot5cozj50lb5U&#10;7aq7/QCCx7ElDAjYOPn7DoNxst1Klar6AQ8wczhnZmBzdxoVO4Lzg9ENr1YlZ6ClaQd9aPjPp927&#10;j5z5IHQrlNHQ8DN4frd9+2Yz2TXUpjeqBccQRPv1ZBveh2DXReFlD6PwK2NB42Zn3CgCTt2haJ2Y&#10;EH1URV2W74vJuNY6I8F7XL1Pm3xL+F0HMnzvOg+BqYYjt0Cjo3Efx2K7EeuDE7Yf5ExD/AOLUQwa&#10;D12g7kUQ7NkNr6DGQTrjTRdW0oyF6bpBAmlANVX5m5rHXlggLZgcb5c0+f8HK78dHxwb2obX9S1n&#10;WoxYpJ0DiClncQ0zNFm/RsdH++DmmUczyj11box/FMJOlNXzklU4BSZx8VN1c8OZxA20CK+4BMpn&#10;H76AIRBx/OpDKkibLdFnS550Nh2WNRZUUUEDZ1hQxxkWdJ8KakWIcZFZNNmUWfQzibgzmiM8GfIJ&#10;F/JXHC8OSl87JkEv9WSP/LcEuXhSo6HsvJ3/yQ0bM6ftLz5X7DKEVMYDZg0jo9bFIP24eJ1hb9TQ&#10;7galomrvDvvPyrGjiHeDPmphoWwv0mqVVhP67E8HvABSOia4qj+UJQFoE49IQUqjf+yf1DFkhbOC&#10;SEDpH9Bh72GP1BRItx4WTkJK0KFKW71oIZG6jaRinVHcEkEzAozIHZ6/YM8A8UV5jZ1gZv8YCvRo&#10;LMFJ0XJMYpCJpeAlgk42OizB46CN+5Myharmk5N/TlJKTczS3rRnum6UPbz9pHB+qeLzcj2n8Mt7&#10;uv0FAAD//wMAUEsDBBQABgAIAAAAIQCEShPJ3wAAAAoBAAAPAAAAZHJzL2Rvd25yZXYueG1sTI9N&#10;S8NAEIbvgv9hGcFbu9sP0xizKUUoSAXRtnieJmMS3J0N2W0b/72bkx7fmYd3nsnXgzXiQr1vHWuY&#10;TRUI4tJVLdcajoftJAXhA3KFxjFp+CEP6+L2Jsesclf+oMs+1CKWsM9QQxNCl0npy4Ys+qnriOPu&#10;y/UWQ4x9Laser7HcGjlXKpEWW44XGuzouaHye3+2Gh6T8v3tsKsNblKTbtvXHb98Jlrf3w2bJxCB&#10;hvAHw6gf1aGITid35soLE7NazheR1TCZPYAYCbVcrECcxgnIIpf/Xyh+AQAA//8DAFBLAQItABQA&#10;BgAIAAAAIQC2gziS/gAAAOEBAAATAAAAAAAAAAAAAAAAAAAAAABbQ29udGVudF9UeXBlc10ueG1s&#10;UEsBAi0AFAAGAAgAAAAhADj9If/WAAAAlAEAAAsAAAAAAAAAAAAAAAAALwEAAF9yZWxzLy5yZWxz&#10;UEsBAi0AFAAGAAgAAAAhAL+PZeBcAgAAlwUAAA4AAAAAAAAAAAAAAAAALgIAAGRycy9lMm9Eb2Mu&#10;eG1sUEsBAi0AFAAGAAgAAAAhAIRKE8nfAAAACgEAAA8AAAAAAAAAAAAAAAAAtgQAAGRycy9kb3du&#10;cmV2LnhtbFBLBQYAAAAABAAEAPMAAADC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C0ABA1" wp14:editId="53C0ABA2">
                <wp:simplePos x="0" y="0"/>
                <wp:positionH relativeFrom="page">
                  <wp:posOffset>6618478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784EF" id="Freeform 226" o:spid="_x0000_s1026" style="position:absolute;margin-left:521.15pt;margin-top:-.75pt;width:.7pt;height:.7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gpXAIAAJcFAAAOAAAAZHJzL2Uyb0RvYy54bWysVE1v3CAQvVfqf0DcG38oSdvVenNotL1U&#10;bdQkP4DF47UlDAjIevffdxiMd9NUqlTVBxvDzOO9NwPru+Oo2AGcH4xueHVVcgZamnbQ+4Y/P20/&#10;fOLMB6FboYyGhp/A87vN+3frya6gNr1RLTiGINqvJtvwPgS7KgovexiFvzIWNC52xo0i4K/bF60T&#10;E6KPqqjL8raYjGutMxK8x9n7tMg3hN91IMOPrvMQmGo4cgv0dvTexXexWYvV3gnbD3KmIf6BxSgG&#10;jZsuUPciCPbihjdQ4yCd8aYLV9KMhem6QQJpQDVV+Zuax15YIC1ojreLTf7/wcrvhwfHhrbhdX3L&#10;mRYjFmnrAKLlLM6hQ5P1Kwx8tA9u/vM4jHKPnRvjF4WwI7l6WlyFY2ASJz9X19ecSVzA0U3EK86J&#10;8sWHr2AIRBy++ZAK0uaR6PNIHnUeOixrLKiiggbOsKCOMyzoLhXUihDzIrM4ZFNm0c8k4spoDvBk&#10;KCacyV9wPAcofRmYBL3WkyPy1xLkEkmNhrLzcv6mMGzMbNtfYi7YZQipjIdkatRK7i76Ee7SYW/U&#10;0G4HpaJq7/a7L8qxg4hngx5qYaFsL9JslWYT+hxPG7wCUjoaXNUfy5IAtIlbpCSlMT72T+oYGoWT&#10;gkhA6Z/QYe9hj9SUSKceFk5CStChSku9aCGRuomk5jZaMogVAUbkDvdfsGeAeKO8xU4s5/iYCnRp&#10;LMlJ0bJNYpCJpeQlg3Y2OizJ46CN+5MyharmnVN8NilZE13amfZEx43cw9NPCuebKl4vl/+Ufr5P&#10;N78AAAD//wMAUEsDBBQABgAIAAAAIQCEShPJ3wAAAAoBAAAPAAAAZHJzL2Rvd25yZXYueG1sTI9N&#10;S8NAEIbvgv9hGcFbu9sP0xizKUUoSAXRtnieJmMS3J0N2W0b/72bkx7fmYd3nsnXgzXiQr1vHWuY&#10;TRUI4tJVLdcajoftJAXhA3KFxjFp+CEP6+L2Jsesclf+oMs+1CKWsM9QQxNCl0npy4Ys+qnriOPu&#10;y/UWQ4x9Laser7HcGjlXKpEWW44XGuzouaHye3+2Gh6T8v3tsKsNblKTbtvXHb98Jlrf3w2bJxCB&#10;hvAHw6gf1aGITid35soLE7NazheR1TCZPYAYCbVcrECcxgnIIpf/Xyh+AQAA//8DAFBLAQItABQA&#10;BgAIAAAAIQC2gziS/gAAAOEBAAATAAAAAAAAAAAAAAAAAAAAAABbQ29udGVudF9UeXBlc10ueG1s&#10;UEsBAi0AFAAGAAgAAAAhADj9If/WAAAAlAEAAAsAAAAAAAAAAAAAAAAALwEAAF9yZWxzLy5yZWxz&#10;UEsBAi0AFAAGAAgAAAAhALCbeClcAgAAlwUAAA4AAAAAAAAAAAAAAAAALgIAAGRycy9lMm9Eb2Mu&#10;eG1sUEsBAi0AFAAGAAgAAAAhAIRKE8nfAAAACgEAAA8AAAAAAAAAAAAAAAAAtgQAAGRycy9kb3du&#10;cmV2LnhtbFBLBQYAAAAABAAEAPMAAADC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C0ABA3" wp14:editId="53C0ABA4">
                <wp:simplePos x="0" y="0"/>
                <wp:positionH relativeFrom="page">
                  <wp:posOffset>6627621</wp:posOffset>
                </wp:positionH>
                <wp:positionV relativeFrom="line">
                  <wp:posOffset>-9716</wp:posOffset>
                </wp:positionV>
                <wp:extent cx="10668" cy="9145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5">
                              <a:moveTo>
                                <a:pt x="0" y="9145"/>
                              </a:moveTo>
                              <a:lnTo>
                                <a:pt x="10668" y="9145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9546A" id="Freeform 227" o:spid="_x0000_s1026" style="position:absolute;margin-left:521.85pt;margin-top:-.75pt;width:.85pt;height:.7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KvXQIAAJsFAAAOAAAAZHJzL2Uyb0RvYy54bWysVMtu2zAQvBfoPxC813qgcVrDcg4N3EvR&#10;Bk3yATS1sgRQJEEyfvx9l0uJdpoCBYrqIFHk7nBmdsn13WlU7ADOD0Y3vFqUnIGWph30vuHPT9sP&#10;nzjzQehWKKOh4Wfw/G7z/t36aFdQm96oFhxDEO1XR9vwPgS7KgovexiFXxgLGhc740YR8Nfti9aJ&#10;I6KPqqjLclkcjWutMxK8x9n7tMg3hN91IMOPrvMQmGo4cgv0dvTexXexWYvV3gnbD3KiIf6BxSgG&#10;jZtmqHsRBHtxwxuocZDOeNOFhTRjYbpukEAaUE1V/qbmsRcWSAua4222yf8/WPn98ODY0Da8rm85&#10;02LEIm0dQLScxTl06Gj9CgMf7YOb/jwOo9xT58b4RSHsRK6es6twCkziZFUul9gFElc+Vx9vImBx&#10;yZQvPnwFQyji8M2HVJF2Hol+HsmTnocO6xorqqiigTOsqOMMK7pLFbUixLxILQ7ZMdPoJxZxaTQH&#10;eDIUFC70r0heApS+DpwkvVY0h8xfS5iXUGo2VD6vz98Uh805W/eXmCt+M4RUxkPyNcolg7MFCHdt&#10;sjdqaLeDUlG3d/vdF+XYQcTzQQ+1sVC2F2m2SrMJfYqnDV4BKU0e17dlSQDaxC1SktIYH3sodQ2N&#10;wllBJKD0T+iw/7BPakqkkw+Zk5ASdKjSUi9aSKRuIqmpk3IGsSLAiNzh/hl7Aoi3ylvsxHKKj6lA&#10;F0dOToryNonBTCwl5wza2eiQk8dBG/cnZQpVTTun+NmkZE10aWfaMx05cg9vAFI43Vbxirn+p/TL&#10;nbr5BQAA//8DAFBLAwQUAAYACAAAACEAB1+f+90AAAAKAQAADwAAAGRycy9kb3ducmV2LnhtbEyP&#10;y26DMBBF95XyD9ZE6i6xk5K2oZgoQsq2bR7q2uAJ0OAxwibQv69Ztcs7c3TnTLIbTcPu2LnakoTV&#10;UgBDKqyuqZRwOR8Wr8CcV6RVYwkl/KCDXTp7SFSs7UBHvJ98yUIJuVhJqLxvY85dUaFRbmlbpLC7&#10;2s4oH2JXct2pIZSbhq+FeOZG1RQuVKrFrMLiduqNhG9RXnLeY394P+f7Dztkn1/bTMrH+bh/A+Zx&#10;9H8wTPpBHdLglNuetGNNyCJ6egmshMVqA2wiRLSJgOXTBHia8P8vpL8AAAD//wMAUEsBAi0AFAAG&#10;AAgAAAAhALaDOJL+AAAA4QEAABMAAAAAAAAAAAAAAAAAAAAAAFtDb250ZW50X1R5cGVzXS54bWxQ&#10;SwECLQAUAAYACAAAACEAOP0h/9YAAACUAQAACwAAAAAAAAAAAAAAAAAvAQAAX3JlbHMvLnJlbHNQ&#10;SwECLQAUAAYACAAAACEAr7ySr10CAACbBQAADgAAAAAAAAAAAAAAAAAuAgAAZHJzL2Uyb0RvYy54&#10;bWxQSwECLQAUAAYACAAAACEAB1+f+90AAAAKAQAADwAAAAAAAAAAAAAAAAC3BAAAZHJzL2Rvd25y&#10;ZXYueG1sUEsFBgAAAAAEAAQA8wAAAMEFAAAAAA==&#10;" path="m,9145r10668,l10668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C0ABA5" wp14:editId="53C0ABA6">
                <wp:simplePos x="0" y="0"/>
                <wp:positionH relativeFrom="page">
                  <wp:posOffset>6638290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06C63" id="Freeform 228" o:spid="_x0000_s1026" style="position:absolute;margin-left:522.7pt;margin-top:-.75pt;width:.7pt;height:.7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/g1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rFU&#10;WoxYpJ0DiJazOIcOTdavMfDRPrj5z+Mwyj11boxfFMJO5Op5cRVOgUmc/FTd3HAmcQFHtxGvuCTK&#10;Zx++gCEQcfzqQypIm0eizyN50nnosKyxoIoKGjjDgjrOsKD7VFArQsyLzOKQTZlFP5OIK6M5wpOh&#10;mHAhf8XxEqD0dWAS9FJPjshfS5BLJDUays7L+ZvCsDGzbX+JuWKXIaQyHpKpUSu5u+hHuGuHvVFD&#10;uxuUiqq9O+w/K8eOIp4NeqiFhbK9SLNVmk3oczxt8AJI6WhwVX8oSwLQJm6RkpTG+Ng/qWNoFM4K&#10;IgGlf0CHvYc9UlMinXpYOAkpQYcqLfWihUTqNpKa22jJIFYEGJE73H/BngHijfIaO7Gc42Mq0KWx&#10;JCdFyzaJQSaWkpcM2tnosCSPgzbuT8oUqpp3TvHZpGRNdGlv2jMdN3IPTz8pnG+qeL1c/1P65T7d&#10;/gIAAP//AwBQSwMEFAAGAAgAAAAhAFIQ7EHeAAAACgEAAA8AAABkcnMvZG93bnJldi54bWxMj8Fq&#10;wzAQRO+F/oPYQm+JlOIY17EcQiFQUihtUnpW7I1tKq2MpSTu33d9ao4z+5idKdajs+KCQ+g8aVjM&#10;FQikytcdNRq+DttZBiJEQ7WxnlDDLwZYl/d3hclrf6VPvOxjIziEQm40tDH2uZShatGZMPc9Et9O&#10;fnAmshwaWQ/myuHOyielUulMR/yhNT2+tFj97M9Ow3Nafbwfdo01m8xm2+5tR6/fqdaPD+NmBSLi&#10;GP9hmOpzdSi509GfqQ7CslbJMmFWw2yxBDERKkl5zXFyQJaFvJ1Q/gEAAP//AwBQSwECLQAUAAYA&#10;CAAAACEAtoM4kv4AAADhAQAAEwAAAAAAAAAAAAAAAAAAAAAAW0NvbnRlbnRfVHlwZXNdLnhtbFBL&#10;AQItABQABgAIAAAAIQA4/SH/1gAAAJQBAAALAAAAAAAAAAAAAAAAAC8BAABfcmVscy8ucmVsc1BL&#10;AQItABQABgAIAAAAIQAE3/g1WwIAAJcFAAAOAAAAAAAAAAAAAAAAAC4CAABkcnMvZTJvRG9jLnht&#10;bFBLAQItABQABgAIAAAAIQBSEOxB3gAAAAoBAAAPAAAAAAAAAAAAAAAAALUEAABkcnMvZG93bnJl&#10;di54bWxQSwUGAAAAAAQABADzAAAAwAUAAAAA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C0ABA7" wp14:editId="53C0ABA8">
                <wp:simplePos x="0" y="0"/>
                <wp:positionH relativeFrom="page">
                  <wp:posOffset>6638290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86BE1" id="Freeform 229" o:spid="_x0000_s1026" style="position:absolute;margin-left:522.7pt;margin-top:-.75pt;width:.7pt;height:.7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/NyXAIAAJcFAAAOAAAAZHJzL2Uyb0RvYy54bWysVE1v3CAQvVfqf0DcG38oaZvVenNotL1U&#10;bdSkP4DF47UlDAjIevffdxiMd5NUqlTVBxvDzOO9NwPru+Oo2AGcH4xueHVVcgZamnbQ+4b/etp+&#10;+MyZD0K3QhkNDT+B53eb9+/Wk11BbXqjWnAMQbRfTbbhfQh2VRRe9jAKf2UsaFzsjBtFwF+3L1on&#10;JkQfVVGX5cdiMq61zkjwHmfv0yLfEH7XgQw/us5DYKrhyC3Q29F7F9/FZi1WeydsP8iZhvgHFqMY&#10;NG66QN2LINizG95AjYN0xpsuXEkzFqbrBgmkAdVU5Ss1j72wQFrQHG8Xm/z/g5XfDw+ODW3D6/qW&#10;My1GLNLWAUTLWZxDhybrVxj4aB/c/OdxGOUeOzfGLwphR3L1tLgKx8AkTt5W19ecSVzA0U3EK86J&#10;8tmHr2AIRBy++ZAK0uaR6PNIHnUeOixrLKiiggbOsKCOMyzoLhXUihDzIrM4ZFNm0c8k4spoDvBk&#10;KCacyV9wPAcofRmYBL3UkyPy1xLkEkmNhrLzcv6mMGzMbNtfYi7YZQipjIdkatRK7i76Ee7SYW/U&#10;0G4HpaJq7/a7L8qxg4hngx5qYaFsL9JslWYT+hxPG7wAUjoaXNWfypIAtIlbpCSlMT72T+oYGoWT&#10;gkhA6Z/QYe9hj9SUSKceFk5CStChSku9aCGRuomk5jZaMogVAUbkDvdfsGeAeKO8xU4s5/iYCnRp&#10;LMlJ0bJNYpCJpeQlg3Y2OizJ46CN+5MyharmnVN8NilZE13amfZEx43cw9NPCuebKl4vl/+Ufr5P&#10;N78B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AdPzcl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75  </w:t>
      </w:r>
      <w:r w:rsidRPr="00492AE5">
        <w:rPr>
          <w:lang w:val="en-GB"/>
        </w:rPr>
        <w:br w:type="page"/>
      </w:r>
    </w:p>
    <w:p w14:paraId="53C096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6AF" w14:textId="77777777">
        <w:trPr>
          <w:trHeight w:hRule="exact" w:val="265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9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3C0ABA9" wp14:editId="53C0ABA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-11431</wp:posOffset>
                      </wp:positionV>
                      <wp:extent cx="9144" cy="9144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746704" id="Freeform 230" o:spid="_x0000_s1026" style="position:absolute;margin-left:-.7pt;margin-top:-.9pt;width:.7pt;height:.7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WbWgIAAJcFAAAOAAAAZHJzL2Uyb0RvYy54bWysVE2P2yAQvVfqf0DcGzvp9iuKs4eu0kvV&#10;rrrbH0DwOLaEAQEbJ/++w2BItlupUlUf8AAzb+a9ATa3p1GxIzg/GN3w5aLmDLQ07aAPDf/5uHvz&#10;kTMfhG6FMhoafgbPb7evX20mu4aV6Y1qwTEE0X492Yb3Idh1VXnZwyj8wljQuNkZN4qAU3eoWicm&#10;RB9Vtarr99VkXGudkeA9rt6lTb4l/K4DGb53nYfAVMOxtkCjo3Efx2q7EeuDE7Yf5FyG+IcqRjFo&#10;TFqg7kQQ7MkNL6DGQTrjTRcW0oyV6bpBAnFANsv6NzYPvbBAXFAcb4tM/v/Bym/He8eGtuGrt6iP&#10;FiM2aecAouQsrqFCk/VrdHyw926eeTQj3VPnxvhHIuxEqp6LqnAKTOLip+XNDWcSN8hChOoSKJ98&#10;+AKGQMTxqw+pIW22RJ8tedLZdNjW2FBFDQ2cYUMdZ9jQfWqoFSHGxcqiyaZcRT8bcWc0R3g05BMu&#10;xV/VeHFQ+toxEXrOJ3vkvyXI4kkyIu28nf/JDYXPsv3F56q6DCGV8ZBEjVxJ3cIf4a4V9kYN7W5Q&#10;KrL27rD/rBw7ing36KMjLJTtRVpdptWEPvtTgmdASkeBl6sPdU0A2sQUKUhp9I/nJ50YssJZQSxA&#10;6R/Q4dnDM7KiQLr1UGoSUoIOy7TVixZSUe9iUbHPSK5E0IwAI3KH+Qv2DBBflJfYCWb2j6FAj0YJ&#10;ToxKmlRBLiwFlwjKbHQoweOgjfsTM4Ws5szJP4uUpIkq7U17putG6uHtJ4bzSxWfl+s5hV/e0+0v&#10;AA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EJLlm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3C0ABAB" wp14:editId="53C0ABA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-11431</wp:posOffset>
                      </wp:positionV>
                      <wp:extent cx="9144" cy="9144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5BF7F" id="Freeform 231" o:spid="_x0000_s1026" style="position:absolute;margin-left:-.7pt;margin-top:-.9pt;width:.7pt;height:.7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7c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va0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GIaICfaAAAABAEAAA8AAABkcnMvZG93bnJldi54bWxMj09L&#10;w0AQxe+C32EZwYu0m0gsErMpovTkH2oVvU6yYxLMzobspk2/vdOTnobHe7z5vWI9u17taQydZwPp&#10;MgFFXHvbcWPg432zuAUVIrLF3jMZOFKAdXl+VmBu/YHfaL+LjZISDjkaaGMccq1D3ZLDsPQDsXjf&#10;fnQYRY6NtiMepNz1+jpJVtphx/KhxYEeWqp/dpMz8Gpnf/WZPb48P1VfNyvXbabtMTXm8mK+vwMV&#10;aY5/YTjhCzqUwlT5iW1QvYFFmknydGWB+DKsEpWBLgv9H778BQAA//8DAFBLAQItABQABgAIAAAA&#10;IQC2gziS/gAAAOEBAAATAAAAAAAAAAAAAAAAAAAAAABbQ29udGVudF9UeXBlc10ueG1sUEsBAi0A&#10;FAAGAAgAAAAhADj9If/WAAAAlAEAAAsAAAAAAAAAAAAAAAAALwEAAF9yZWxzLy5yZWxzUEsBAi0A&#10;FAAGAAgAAAAhABWe7txbAgAAlwUAAA4AAAAAAAAAAAAAAAAALgIAAGRycy9lMm9Eb2MueG1sUEsB&#10;Ai0AFAAGAAgAAAAhAGIaICfaAAAABA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3C0ABAD" wp14:editId="53C0ABAE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-11431</wp:posOffset>
                      </wp:positionV>
                      <wp:extent cx="9449" cy="9144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DC976" id="Freeform 232" o:spid="_x0000_s1026" style="position:absolute;margin-left:115.7pt;margin-top:-.9pt;width:.75pt;height:.7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LDXQIAAJcFAAAOAAAAZHJzL2Uyb0RvYy54bWysVMGO0zAQvSPxD5bvbJpQYFs13QOrckGw&#10;YpcPcJ1JE8mxLdvbtH/PeJy4XRYJCZFD4tgzz++9GXtzdxoUO4LzvdE1L28WnIGWpun1oeY/n3bv&#10;bjnzQehGKKOh5mfw/G779s1mtGuoTGdUA44hiPbr0da8C8Gui8LLDgbhb4wFjYutcYMI+OsORePE&#10;iOiDKqrF4mMxGtdYZyR4j7P3aZFvCb9tQYbvbeshMFVz5Bbo7ei9j+9iuxHrgxO26+VEQ/wDi0H0&#10;GjfNUPciCPbs+ldQQy+d8aYNN9IMhWnbXgJpQDXl4jc1j52wQFrQHG+zTf7/wcpvxwfH+qbm1fuK&#10;My0GLNLOAUTLWZxDh0br1xj4aB/c9OdxGOWeWjfELwphJ3L1nF2FU2ASJ1fL5YoziQurcrmMeMUl&#10;UT778AUMgYjjVx9SQZp5JLp5JE96HjosayyoooIGzrCgjjMs6D4V1IoQ8yKzOGTjzKKbSMSVwRzh&#10;yVBMuJC/4ngJUPo6MAl6qWeOmL+WIHMkNRrKnpfnbwrDxpxt+0vMFbsZQirjIZkatZK7WT/CXTvs&#10;jeqbXa9UVO3dYf9ZOXYU8WzQQy0slO1Emi3TbEKf4mmDF0BKR4PL6tNiQQDaxC1SktIYH/sndQyN&#10;wllBJKD0D2ix97BHKkqkUw+Zk5ASdCjTUicaSKQ+RFJTG+UMYkWAEbnF/TP2BBBvlNfYieUUH1OB&#10;Lo2cnBTlbRKDmVhKzhm0s9EhJw+9Nu5PyhSqmnZO8bNJyZro0t40Zzpu5B6eflI43VTxern+p/TL&#10;fbr9BQAA//8DAFBLAwQUAAYACAAAACEAPyXW890AAAAIAQAADwAAAGRycy9kb3ducmV2LnhtbEyP&#10;wU7DMAyG70i8Q2QkLmhL203TKE2nCcGJ0zYkOGaNaSsSJ2rStfD0mBMcbX/6/f3VbnZWXHCIvScF&#10;+TIDgdR401Or4PX0vNiCiEmT0dYTKvjCCLv6+qrSpfETHfByTK3gEIqlVtClFEopY9Oh03HpAxLf&#10;PvzgdOJxaKUZ9MThzsoiyzbS6Z74Q6cDPnbYfB5Hp+AF7eHt+y6MUx/d03aS+014b5W6vZn3DyAS&#10;zukPhl99Voeanc5+JBOFVVCs8jWjChY5V2CgWBX3IM68WIOsK/m/QP0DAAD//wMAUEsBAi0AFAAG&#10;AAgAAAAhALaDOJL+AAAA4QEAABMAAAAAAAAAAAAAAAAAAAAAAFtDb250ZW50X1R5cGVzXS54bWxQ&#10;SwECLQAUAAYACAAAACEAOP0h/9YAAACUAQAACwAAAAAAAAAAAAAAAAAvAQAAX3JlbHMvLnJlbHNQ&#10;SwECLQAUAAYACAAAACEAC3diw10CAACXBQAADgAAAAAAAAAAAAAAAAAuAgAAZHJzL2Uyb0RvYy54&#10;bWxQSwECLQAUAAYACAAAACEAPyXW89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Elements of the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9F" w14:textId="77777777" w:rsidR="007D1EFE" w:rsidRPr="00492AE5" w:rsidRDefault="00BA1464">
            <w:pPr>
              <w:tabs>
                <w:tab w:val="left" w:pos="1440"/>
              </w:tabs>
              <w:spacing w:line="276" w:lineRule="exact"/>
              <w:ind w:left="720" w:right="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3C0ABAF" wp14:editId="53C0ABB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9F66C" id="Freeform 233" o:spid="_x0000_s1026" style="position:absolute;margin-left:332.7pt;margin-top:-.5pt;width:.7pt;height:.7pt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hS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vq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AfhvhS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3C0ABB1" wp14:editId="53C0ABB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2D11F" id="Freeform 234" o:spid="_x0000_s1026" style="position:absolute;margin-left:332.7pt;margin-top:-.5pt;width:.7pt;height:.7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hc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28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vgqWUt4AAAAHAQAADwAAAGRycy9kb3ducmV2LnhtbEyPy07D&#10;MBBF90j8gzVIbFDrBKUWCplUCNQVD5VSla0TmyQiHkex06Z/z7CC5WiO7j23WM+uF0c7hs4TQrpM&#10;QFiqvemoQdh/bBZ3IELUZHTvySKcbYB1eXlR6Nz4E73b4y42gkMo5BqhjXHIpQx1a50OSz9Y4t+X&#10;H52OfI6NNKM+cbjr5W2SKOl0R9zQ6sE+trb+3k0O4c3M/uaQPb2+PFefK+W6zbQ9p4jXV/PDPYho&#10;5/gHw68+q0PJTpWfyATRIyi1yhhFWKS8iQGlFG+pEDKQZSH/+5c/AAAA//8DAFBLAQItABQABgAI&#10;AAAAIQC2gziS/gAAAOEBAAATAAAAAAAAAAAAAAAAAAAAAABbQ29udGVudF9UeXBlc10ueG1sUEsB&#10;Ai0AFAAGAAgAAAAhADj9If/WAAAAlAEAAAsAAAAAAAAAAAAAAAAALwEAAF9yZWxzLy5yZWxzUEsB&#10;Ai0AFAAGAAgAAAAhAEWkuFxaAgAAlwUAAA4AAAAAAAAAAAAAAAAALgIAAGRycy9lMm9Eb2MueG1s&#10;UEsBAi0AFAAGAAgAAAAhAL4KllL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Design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a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programme for  groups of prisoners,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includes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priate  resources and support.   </w:t>
            </w:r>
          </w:p>
          <w:p w14:paraId="53C096A0" w14:textId="77777777" w:rsidR="007D1EFE" w:rsidRPr="00492AE5" w:rsidRDefault="00BA1464">
            <w:pPr>
              <w:tabs>
                <w:tab w:val="left" w:pos="1422"/>
              </w:tabs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Develop understanding of the prison conte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 to  ensure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erable.  Understand the current 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 establishment level, and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and needs. This includes  ensuring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digital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ations are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ithin  the prison conte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t. MoJ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 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ebinar on  </w:t>
            </w:r>
          </w:p>
          <w:p w14:paraId="53C096A1" w14:textId="77777777" w:rsidR="007D1EFE" w:rsidRPr="00492AE5" w:rsidRDefault="00BA1464">
            <w:pPr>
              <w:spacing w:line="275" w:lineRule="exact"/>
              <w:ind w:left="720" w:right="6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orking in prisons,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recommend that all  prospecti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suppliers attend before bidd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ng. A  </w:t>
            </w:r>
          </w:p>
          <w:p w14:paraId="53C096A2" w14:textId="77777777" w:rsidR="007D1EFE" w:rsidRPr="00492AE5" w:rsidRDefault="00BA1464">
            <w:pPr>
              <w:spacing w:line="267" w:lineRule="exact"/>
              <w:ind w:left="640" w:right="317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recording of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made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ailable on Jaggaer.   </w:t>
            </w:r>
          </w:p>
          <w:p w14:paraId="53C096A3" w14:textId="77777777" w:rsidR="007D1EFE" w:rsidRPr="00492AE5" w:rsidRDefault="00BA1464">
            <w:pPr>
              <w:tabs>
                <w:tab w:val="left" w:pos="1440"/>
              </w:tabs>
              <w:spacing w:line="276" w:lineRule="exact"/>
              <w:ind w:left="720"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or adapt the approach and resources  needed to support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oners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their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rates, based on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for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hat works for  teach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vulnerable adult lear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ers,    </w:t>
            </w:r>
          </w:p>
          <w:p w14:paraId="53C096A4" w14:textId="77777777" w:rsidR="007D1EFE" w:rsidRPr="00492AE5" w:rsidRDefault="00BA1464">
            <w:pPr>
              <w:tabs>
                <w:tab w:val="left" w:pos="1440"/>
              </w:tabs>
              <w:spacing w:line="275" w:lineRule="exact"/>
              <w:ind w:left="720" w:right="52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Budget for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funding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spent to 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imise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alue for money.   </w:t>
            </w:r>
          </w:p>
          <w:p w14:paraId="53C096A5" w14:textId="77777777" w:rsidR="007D1EFE" w:rsidRPr="00492AE5" w:rsidRDefault="00BA1464">
            <w:pPr>
              <w:tabs>
                <w:tab w:val="left" w:pos="1440"/>
              </w:tabs>
              <w:spacing w:line="275" w:lineRule="exact"/>
              <w:ind w:left="720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Plan for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ensure the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 is 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– something not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on offer 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et  tested -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reach those prisoners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been  hardest to engage in formal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uch as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negati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ious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periences of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on, 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erse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and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est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rates.   </w:t>
            </w:r>
          </w:p>
          <w:p w14:paraId="53C096A6" w14:textId="77777777" w:rsidR="007D1EFE" w:rsidRPr="00492AE5" w:rsidRDefault="00BA1464">
            <w:pPr>
              <w:tabs>
                <w:tab w:val="left" w:pos="1440"/>
              </w:tabs>
              <w:spacing w:line="275" w:lineRule="exact"/>
              <w:ind w:left="720" w:right="-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Ensure the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ful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set-up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 offer in the prison or region, including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orking  </w:t>
            </w:r>
          </w:p>
          <w:p w14:paraId="53C096A7" w14:textId="77777777" w:rsidR="007D1EFE" w:rsidRPr="00492AE5" w:rsidRDefault="00BA1464">
            <w:pPr>
              <w:spacing w:line="275" w:lineRule="exact"/>
              <w:ind w:left="720" w:right="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alongside HMPPS and MoJ, Prison Education Leads,  tutors,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mentors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recruited staff, and  prisoners, to ensure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ful implementation of the  offer.   </w:t>
            </w:r>
          </w:p>
          <w:p w14:paraId="53C096A8" w14:textId="77777777" w:rsidR="007D1EFE" w:rsidRPr="00492AE5" w:rsidRDefault="00BA1464">
            <w:pPr>
              <w:tabs>
                <w:tab w:val="left" w:pos="1440"/>
              </w:tabs>
              <w:spacing w:line="276" w:lineRule="exact"/>
              <w:ind w:left="720" w:right="4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ertise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and ensu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those  enrolled participate and remain engaged in the  programme.    </w:t>
            </w:r>
          </w:p>
          <w:p w14:paraId="53C096A9" w14:textId="77777777" w:rsidR="007D1EFE" w:rsidRPr="00492AE5" w:rsidRDefault="00BA1464">
            <w:pPr>
              <w:tabs>
                <w:tab w:val="left" w:pos="1360"/>
              </w:tabs>
              <w:spacing w:line="267" w:lineRule="exact"/>
              <w:ind w:left="640" w:right="44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ke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erables and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 </w:t>
            </w:r>
          </w:p>
          <w:p w14:paraId="53C096AA" w14:textId="77777777" w:rsidR="007D1EFE" w:rsidRPr="00492AE5" w:rsidRDefault="00BA1464">
            <w:pPr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success of the project to be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ored.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del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these KPIs and report  back to MoJ and HMPPS in regular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meetings on the  progress of the project including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iding a RAG (Red,  Amber, Green) rating to indicate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the project is  on track to achie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hat it set out to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hieve.   </w:t>
            </w:r>
          </w:p>
          <w:p w14:paraId="53C096AB" w14:textId="77777777" w:rsidR="007D1EFE" w:rsidRPr="00492AE5" w:rsidRDefault="00BA1464">
            <w:pPr>
              <w:tabs>
                <w:tab w:val="left" w:pos="1440"/>
              </w:tabs>
              <w:spacing w:line="275" w:lineRule="exact"/>
              <w:ind w:left="720" w:right="-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Contingenc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planning for setbacks e.g., a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outbr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ak in the prison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s).   </w:t>
            </w:r>
          </w:p>
          <w:p w14:paraId="53C096AC" w14:textId="77777777" w:rsidR="007D1EFE" w:rsidRPr="00492AE5" w:rsidRDefault="00BA1464">
            <w:pPr>
              <w:spacing w:line="269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AD" w14:textId="77777777" w:rsidR="007D1EFE" w:rsidRPr="00492AE5" w:rsidRDefault="00BA1464">
            <w:pPr>
              <w:tabs>
                <w:tab w:val="left" w:pos="720"/>
              </w:tabs>
              <w:spacing w:line="276" w:lineRule="exact"/>
              <w:ind w:right="76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Ensure there is sufficient staff to deli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er the  inter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ention: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6AE" w14:textId="77777777" w:rsidR="007D1EFE" w:rsidRPr="00492AE5" w:rsidRDefault="00BA1464">
            <w:pPr>
              <w:tabs>
                <w:tab w:val="left" w:pos="1439"/>
              </w:tabs>
              <w:spacing w:after="4" w:line="275" w:lineRule="exact"/>
              <w:ind w:left="719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 staffing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are often cited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 causal  factor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ack of attendance at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ation, and there is 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ufficient prison staff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esourc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suppliers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fore need to be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are of this and plan  accordingl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</w:tc>
      </w:tr>
      <w:tr w:rsidR="007D1EFE" w:rsidRPr="00492AE5" w14:paraId="53C096B2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0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requirement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5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3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the Contra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tor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8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6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has full responsibility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B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9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for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E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C1" w14:textId="77777777">
        <w:trPr>
          <w:trHeight w:hRule="exact" w:val="12411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B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C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6C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C0ABB3" wp14:editId="53C0ABB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33A03" id="Freeform 235" o:spid="_x0000_s1026" style="position:absolute;margin-left:521.85pt;margin-top:-13.8pt;width:.85pt;height:.7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UaXQIAAJsFAAAOAAAAZHJzL2Uyb0RvYy54bWysVMGO0zAQvSPxD5bvNEnZLVA13QOrckGw&#10;YpcPcJ1JE8mxLdvbtH/PeJy4XRYJCZFD4tgzz++9GXtzdxoUO4LzvdE1rxYlZ6ClaXp9qPnPp927&#10;j5z5IHQjlNFQ8zN4frd9+2Yz2jUsTWdUA44hiPbr0da8C8Gui8LLDgbhF8aCxsXWuEEE/HWHonFi&#10;RPRBFcuyXBWjcY11RoL3OHufFvmW8NsWZPjeth4CUzVHboHejt77+C62G7E+OGG7Xk40xD+wGESv&#10;cdMMdS+CYM+ufwU19NIZb9qwkGYoTNv2EkgDqqnK39Q8dsICaUFzvM02+f8HK78dHxzrm5ov399y&#10;psWARdo5gGg5i3Po0Gj9GgMf7YOb/jwOo9xT64b4RSHsRK6es6twCkziZFWuVtgFElc+VTc3EbC4&#10;ZMpnH76AIRRx/OpDqkgzj0Q3j+RJz0OHdY0VVVTRwBlW1HGGFd2niloRYl6kFodszDS6iUVcGswR&#10;ngwFhQv9K5KXAKWvAydJLxXNIfPXEuYllJoNlc/r8zfFYXPO1v0l5orfDCGV8ZB8jXLJ4GwBwl2b&#10;7I3qm12vVNTt3WH/WTl2FPF80ENtLJTtRJqt0mxCn+JpgxdASpPHyw9lSQDaxC1SktIYH3sodQ2N&#10;wllBJKD0D2ix/7BPlpRIJx8yJyEl6FClpU40kEjdRlJTJ+UMYkWAEbnF/TP2BBBvldfYieUUH1OB&#10;Lo6cnBTlbRKDmVhKzhm0s9EhJw+9Nu5PyhSqmnZO8bNJyZro0t40Zzpy5B7eAKRwuq3iFXP9T+mX&#10;O3X7Cw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qMaFGl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C0ABB5" wp14:editId="53C0ABB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738CF" id="Freeform 236" o:spid="_x0000_s1026" style="position:absolute;margin-left:522.7pt;margin-top:-13.8pt;width:.7pt;height:.7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7S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+f6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PvK7S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C0ABB7" wp14:editId="53C0ABB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078D1" id="Freeform 237" o:spid="_x0000_s1026" style="position:absolute;margin-left:522.7pt;margin-top:-13.8pt;width:.7pt;height:.7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WV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v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KsKWV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3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4" w14:textId="77777777" w:rsidR="007D1EFE" w:rsidRPr="00492AE5" w:rsidRDefault="00BA1464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C0ABB9" wp14:editId="53C0ABB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18C8F" id="Freeform 238" o:spid="_x0000_s1026" style="position:absolute;margin-left:1in;margin-top:-.8pt;width:.7pt;height:.7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7O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7FU&#10;WoxYpJ0DiJKzuIYKTdav0fHB3rt55tGMdE+dG+MfibATqXouqsIpMImLn5Y3N5xJ3CALEapLoHzy&#10;4QsYAhHHrz6kgrTZEn225Eln02FZY0EVFTRwhgV1nGFB96mgVoQYFzOLJptyFv1sxJ3RHOHRkE+4&#10;JH+V48VB6WvHROg5n+yR/5Ygiyc1GtLO2/mf3LAxs2x/8bnKLkNIZTwkUSNXUrfwR7hrhb1RQ7sb&#10;lIqsvTvsPyvHjiLeDfqohYWyvUiry7Sa0Gd/OuAZkNJR4OXqQ10TgDbxiBSkNPrH/kkdQ1Y4K4gJ&#10;KP0DOuw97JEVBdKth5KTkBJ0WKatXrSQknoXk4p1RnIlgmYEGJE7PL9gzwDxRXmJnWBm/xgK9GiU&#10;4MSoHJMyyIml4BJBJxsdSvA4aOP+xEwhq/nk5J9FStJElfamPdN1I/Xw9hPD+aWKz8v1nMIv7+n2&#10;FwA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7+C7O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C0ABBB" wp14:editId="53C0ABB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F6313" id="Freeform 239" o:spid="_x0000_s1026" style="position:absolute;margin-left:1in;margin-top:-.8pt;width:.7pt;height:.7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CWJWwIAAJcFAAAOAAAAZHJzL2Uyb0RvYy54bWysVFFv2yAQfp+0/4B4X+1k3dZGcfqwKnuZ&#10;tmrtfgDB59gSBgQ0Tv79jsOQdJ00aZof8AF3H/d9d7C+O46KHcD5weiGL65qzkBL0w563/CfT9t3&#10;N5z5IHQrlNHQ8BN4frd5+2Y92RUsTW9UC44hiParyTa8D8GuqsrLHkbhr4wFjZudcaMIOHX7qnVi&#10;QvRRVcu6/lhNxrXWGQne4+p92uQbwu86kOF713kITDUccws0Ohp3caw2a7HaO2H7Qc5piH/IYhSD&#10;xkML1L0Igj274RXUOEhnvOnClTRjZbpukEAckM2i/o3NYy8sEBcUx9sik/9/sPLb4cGxoW348v0t&#10;Z1qMWKStA4iSs7iGCk3Wr9Dx0T64eebRjHSPnRvjH4mwI6l6KqrCMTCJi7eL62vOJG6QhQjVOVA+&#10;+/AFDIGIw1cfUkHabIk+W/Kos+mwrLGgigoaOMOCOs6woLtUUCtCjIuZRZNNOYt+NuLOaA7wZMgn&#10;nJO/yPHsoPSlYyL0kk/2yH9LkMWTGg1p5+38T27YmFm2v/hcZJchpDIekqiRK6lb+CPcpcLeqKHd&#10;DkpF1t7td5+VYwcR7wZ91MJC2V6k1UVaTeizPx3wAkjpKPBi+amuCUCbeEQKUhr9Y/+kjiErnBTE&#10;BJT+AR32HvbIkgLp1kPJSUgJOizSVi9aSEl9iEnFOiO5EkEzAozIHZ5fsGeA+KK8xk4ws38MBXo0&#10;SnBiVI5JGeTEUnCJoJONDiV4HLRxf2KmkNV8cvLPIiVpoko7057oupF6ePuJ4fxSxeflck7h5/d0&#10;8ws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+9CWJ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C0ABBD" wp14:editId="53C0ABB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E7DA5" id="Freeform 240" o:spid="_x0000_s1026" style="position:absolute;margin-left:188.4pt;margin-top:-.8pt;width:.75pt;height:.7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TGXAIAAJcFAAAOAAAAZHJzL2Uyb0RvYy54bWysVE2P2yAQvVfqf0DcG9tR+pEozh66Si9V&#10;u+pufwDB49gSBgRsnPz7DoNxst1Klar6YGOYefPeG2B7dx4UO4HzvdE1rxYlZ6ClaXp9rPnPp/27&#10;T5z5IHQjlNFQ8wt4frd7+2Y72g0sTWdUA44hiPab0da8C8FuisLLDgbhF8aCxsXWuEEE/HXHonFi&#10;RPRBFcuy/FCMxjXWGQne4+x9WuQ7wm9bkOF723oITNUcuQV6O3of4rvYbcXm6ITtejnREP/AYhC9&#10;xqIz1L0Igj27/hXU0EtnvGnDQpqhMG3bSyANqKYqf1Pz2AkLpAXN8Xa2yf8/WPnt9OBY39R8uUJ/&#10;tBiwSXsHEC1ncQ4dGq3fYOCjfXDTn8dhlHtu3RC/KISdydXL7CqcA5M4uV6t1pxJXFhXq1XEK66J&#10;8tmHL2AIRJy++pAa0uSR6PJInnUeOmxrbKiihgbOsKGOM2zoITXUihDzIrM4ZGNm0U0k4spgTvBk&#10;KCZcyd9wvAYofRuYBL3UkyPy1xLkHEk2ouy8nL8pDI3Ptv0l5oZdhpDKeEimRq3k7qwf4W4d9kb1&#10;zb5XKqr27nj4rBw7iXg26KEtLJTtRJqt0mxCn+KpwAsgpaPB1fJjWRKANrFESlIa4+P+STuGRuGi&#10;IBJQ+ge0uPdwjywpkU49zJyElKBDlZY60UAi9T6SmrbRnEGsCDAit1h/xp4A4o3yGjuxnOJjKtCl&#10;MScnRXOZxCATS8lzBlU2OszJQ6+N+5Myhaqmyik+m5SsiS4dTHOh40bu4eknhdNNFa+X239Kv96n&#10;u18AAAD//wMAUEsDBBQABgAIAAAAIQApp1mK3QAAAAgBAAAPAAAAZHJzL2Rvd25yZXYueG1sTI/B&#10;TsMwEETvSPyDtUhcUOu0kdIoxKkqBCdOLUhwdOMlibDXVuw0ga9nOcFxZ0czb+r94qy44BgHTwo2&#10;6wwEUuvNQJ2C15enVQkiJk1GW0+o4Asj7Jvrq1pXxs90xMspdYJDKFZaQZ9SqKSMbY9Ox7UPSPz7&#10;8KPTic+xk2bUM4c7K7dZVkinB+KGXgd86LH9PE1OwTPa49v3XZjmIbrHcpaHIrx3St3eLId7EAmX&#10;9GeGX3xGh4aZzn4iE4VVkO8KRk8KVpsCBBvyXZmDOLOwBdnU8v+A5gcAAP//AwBQSwECLQAUAAYA&#10;CAAAACEAtoM4kv4AAADhAQAAEwAAAAAAAAAAAAAAAAAAAAAAW0NvbnRlbnRfVHlwZXNdLnhtbFBL&#10;AQItABQABgAIAAAAIQA4/SH/1gAAAJQBAAALAAAAAAAAAAAAAAAAAC8BAABfcmVscy8ucmVsc1BL&#10;AQItABQABgAIAAAAIQDJl8TGXAIAAJcFAAAOAAAAAAAAAAAAAAAAAC4CAABkcnMvZTJvRG9jLnht&#10;bFBLAQItABQABgAIAAAAIQApp1mK3QAAAAgBAAAPAAAAAAAAAAAAAAAAALY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3C0ABBF" wp14:editId="53C0ABC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482FB" id="Freeform 241" o:spid="_x0000_s1026" style="position:absolute;margin-left:521.15pt;margin-top:-.8pt;width:.7pt;height:.7pt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5XWwIAAJcFAAAOAAAAZHJzL2Uyb0RvYy54bWysVE2P2yAQvVfqf0Dcu46j9CuKs4eu0kvV&#10;rrq7P4DgcWwJAwI2Tv59h8GQbLdSpao+4AFmHvPeDGxuT6NiR3B+MLrh9c2CM9DStIM+NPzpcffu&#10;E2c+CN0KZTQ0/Aye327fvtlMdg1L0xvVgmMIov16sg3vQ7DrqvKyh1H4G2NB42Zn3CgCTt2hap2Y&#10;EH1U1XKx+FBNxrXWGQne4+pd2uRbwu86kOFH13kITDUccws0Ohr3cay2G7E+OGH7Qc5piH/IYhSD&#10;xkML1J0Igj274RXUOEhnvOnCjTRjZbpukEAckE29+I3NQy8sEBcUx9sik/9/sPL78d6xoW34clVz&#10;psWIRdo5gCg5i2uo0GT9Gh0f7L2bZx7NSPfUuTH+kQg7karnoiqcApO4+LlerTiTuEEWIlSXQPns&#10;w1cwBCKO33xIBWmzJfpsyZPOpsOyxoIqKmjgDAvqOMOC7lNBrQgxLmYWTTblLPrZiDujOcKjIZ9w&#10;Sf4qx4uD0teOidBLPtkj/y1BFk9qNKSdt/M/uWFjZtn+4nOVXYaQynhIokaupG7hj3DXCnujhnY3&#10;KBVZe3fYf1GOHUW8G/RRCwtle5FW67Sa0Gd/OuAFkNJR4Hr5cbEgAG3iESlIafSP/ZM6hqxwVhAT&#10;UPondNh72CNLCqRbDyUnISXoUKetXrSQknofk4p1RnIlgmYEGJE7PL9gzwDxRXmNnWBm/xgK9GiU&#10;4MSoHJMyyIml4BJBJxsdSvA4aOP+xEwhq/nk5J9FStJElfamPdN1I/Xw9hPD+aWKz8v1nMIv7+n2&#10;FwA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3WZeV1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C0ABC1" wp14:editId="53C0ABC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E2DA9" id="Freeform 242" o:spid="_x0000_s1026" style="position:absolute;margin-left:521.15pt;margin-top:-.8pt;width:.7pt;height:.7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OeWwIAAJcFAAAOAAAAZHJzL2Uyb0RvYy54bWysVNuO2yAQfa/Uf0C8d31Reovi7ENX6UvV&#10;rrq7H0DwOLaEAQEbJ3/fYTBOtlupUlU/4AFmDnPODGxuT6NiR3B+MLrh1U3JGWhp2kEfGv70uHv3&#10;iTMfhG6FMhoafgbPb7dv32wmu4ba9Ea14BiCaL+ebMP7EOy6KLzsYRT+xljQuNkZN4qAU3coWicm&#10;RB9VUZflh2IyrrXOSPAeV+/SJt8SfteBDD+6zkNgquGYW6DR0biPY7HdiPXBCdsPck5D/EMWoxg0&#10;HrpA3Ykg2LMbXkGNg3TGmy7cSDMWpusGCcQB2VTlb2weemGBuKA43i4y+f8HK78f7x0b2obXq5oz&#10;LUYs0s4BRMlZXEOFJuvX6Phg790882hGuqfOjfGPRNiJVD0vqsIpMImLn6vVijOJG2QhQnEJlM8+&#10;fAVDIOL4zYdUkDZbos+WPOlsOixrLKiiggbOsKCOMyzoPhXUihDjYmbRZFPOop+NuDOaIzwa8gmX&#10;5K9yvDgofe2YCL3kkz3y3xLk4kmNhrTzdv4nN2zMLNtffK6yyxBSGQ9J1MiV1F34I9y1wt6ood0N&#10;SkXW3h32X5RjRxHvBn3UwkLZXqTVKq0m9NmfDngBpHQUuKo/liUBaBOPSEFKo3/sn9QxZIWzgpiA&#10;0j+hw97DHqkpkG49LDkJKUGHKm31ooWU1PuYVKwzklsiaEaAEbnD8xfsGSC+KK+xE8zsH0OBHo0l&#10;ODFajkkZ5MRS8BJBJxsdluBx0Mb9iZlCVvPJyT+LlKSJKu1Ne6brRurh7SeG80sVn5frOYVf3tPt&#10;LwA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0nJDnl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C0ABC3" wp14:editId="53C0ABC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580F2" id="Freeform 243" o:spid="_x0000_s1026" style="position:absolute;margin-left:521.85pt;margin-top:-.8pt;width:.85pt;height:.7pt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QxXQIAAJsFAAAOAAAAZHJzL2Uyb0RvYy54bWysVMGO0zAQvSPxD5bvNEkpy1I13QOrckGw&#10;YpcPcJ1JE8mxLdvbtH/PeJy4XRYJCZFD4tgzz++9GXtzdxoUO4LzvdE1rxYlZ6ClaXp9qPnPp927&#10;W858ELoRymio+Rk8v9u+fbMZ7RqWpjOqAccQRPv1aGvehWDXReFlB4PwC2NB42Jr3CAC/rpD0Tgx&#10;IvqgimVZ3hSjcY11RoL3OHufFvmW8NsWZPjeth4CUzVHboHejt77+C62G7E+OGG7Xk40xD+wGESv&#10;cdMMdS+CYM+ufwU19NIZb9qwkGYoTNv2EkgDqqnK39Q8dsICaUFzvM02+f8HK78dHxzrm5ovV+85&#10;02LAIu0cQLScxTl0aLR+jYGP9sFNfx6HUe6pdUP8ohB2IlfP2VU4BSZxsipvbrALJK58qlarCFhc&#10;MuWzD1/AEIo4fvUhVaSZR6KbR/Kk56HDusaKKqpo4Awr6jjDiu5TRa0IMS9Si0M2ZhrdxCIuDeYI&#10;T4aCwoX+FclLgNLXgZOkl4rmkPlrCfMSSs2Gyuf1+ZvisDln6/4Sc8VvhpDKeEi+RrlkcLYA4a5N&#10;9kb1za5XKur27rD/rBw7ing+6KE2Fsp2Is1WaTahT/G0wQsgpcnj5ceyJABt4hYpSWmMjz2UuoZG&#10;4awgElD6B7TYf9gnS0qkkw+Zk5ASdKjSUicaSKQ+RFJTJ+UMYkWAEbnF/TP2BBBvldfYieUUH1OB&#10;Lo6cnBTlbRKDmVhKzhm0s9EhJw+9Nu5PyhSqmnZO8bNJyZro0t40Zzpy5B7eAKRwuq3iFXP9T+mX&#10;O3X7Cw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N3NNDF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C0ABC5" wp14:editId="53C0ABC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F84F6" id="Freeform 244" o:spid="_x0000_s1026" style="position:absolute;margin-left:522.7pt;margin-top:-.8pt;width:.7pt;height:.7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jXWQIAAJcFAAAOAAAAZHJzL2Uyb0RvYy54bWysVE1v2zAMvQ/YfxB0XxwH3VcQp4cV2WXY&#10;irX9AYpMxwZkSZDUOPn3IynbSdcBA4b5IFMS+cT3SGlze+qNOEKInbOVLBdLKcBqV3f2UMmnx927&#10;T1LEpGytjLNQyTNEebt9+2Yz+DWsXOtMDUEgiI3rwVeyTcmviyLqFnoVF86Dxc3GhV4lnIZDUQc1&#10;IHpvitVy+aEYXKh9cBpixNW7vCm3jN80oNOPpomQhKkk5pZ4DDzuaSy2G7U+BOXbTo9pqH/Ioled&#10;xUNnqDuVlHgO3SuovtPBRdekhXZ94Zqm08AckE25/I3NQ6s8MBcUJ/pZpvj/YPX3430QXV3J1c2N&#10;FFb1WKRdACDJBa2hQoOPa3R88PdhnEU0ie6pCT39kYg4sarnWVU4JaFx8XNJyBo32EKE4hKon2P6&#10;Co5B1PFbTLkg9WSpdrL0yU5mwLJSQQ0XNEmBBQ1SYEH3uaBeJYqjzMgUw5RFOxq007sjPDr2SZfk&#10;r3K8OBh77ZgJveQzeUx/z5CzJzca0p62p392w8acZPuLz1V2E4Q2LkIWlbiyujN/hLtWODrT1bvO&#10;GGIdw2H/xQRxVHQ3+OMWVsa3Kq+WeTWjj/58wAsgY0ngcvVxuWQA6+iIHGQs+lP/5I5hK50NUALG&#10;/oQGew97ZMWBfOthzklpDTaVeatVNeSk3lNSVGckN0fwjAEJucHzZ+wRgF6U19gZZvSnUOBHYw7O&#10;jOZjcgZTYjl4juCTnU1zcN9ZF/7EzCCr8eTsP4mUpSGV9q4+83Vj9fD2M8PxpaLn5XrO4Zf3dPsL&#10;AAD//wMAUEsDBBQABgAIAAAAIQA1z3er3wAAAAoBAAAPAAAAZHJzL2Rvd25yZXYueG1sTI/NTsMw&#10;EITvSLyDtUhcUGunSiMU4lQI1BM/KgXB1YmXJCJeR7HTpm/P9gTHmf00O1NsZteLA46h86QhWSoQ&#10;SLW3HTUaPt63i1sQIRqypveEGk4YYFNeXhQmt/5Ib3jYx0ZwCIXcaGhjHHIpQ92iM2HpByS+ffvR&#10;mchybKQdzZHDXS9XSmXSmY74Q2sGfGix/tlPTsOrnf3NZ/r48vxUfa0z122n3SnR+vpqvr8DEXGO&#10;fzCc63N1KLlT5SeyQfSsVbpOmdWwSDIQZ0KlGa+p2FmBLAv5f0L5CwAA//8DAFBLAQItABQABgAI&#10;AAAAIQC2gziS/gAAAOEBAAATAAAAAAAAAAAAAAAAAAAAAABbQ29udGVudF9UeXBlc10ueG1sUEsB&#10;Ai0AFAAGAAgAAAAhADj9If/WAAAAlAEAAAsAAAAAAAAAAAAAAAAALwEAAF9yZWxzLy5yZWxzUEsB&#10;Ai0AFAAGAAgAAAAhAI1cCNdZAgAAlwUAAA4AAAAAAAAAAAAAAAAALgIAAGRycy9lMm9Eb2MueG1s&#10;UEsBAi0AFAAGAAgAAAAhADXPd6vfAAAACgEAAA8AAAAAAAAAAAAAAAAAsw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C0ABC7" wp14:editId="53C0ABC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102C0" id="Freeform 245" o:spid="_x0000_s1026" style="position:absolute;margin-left:522.7pt;margin-top:-.8pt;width:.7pt;height:.7pt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OQWwIAAJcFAAAOAAAAZHJzL2Uyb0RvYy54bWysVE2P2yAQvVfqf0Dcu46jbD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L1e3&#10;nGkxYpF2DiBKzuIaKjRZv0bHR/vg5plHM9I9dW6MfyTCTqTquagKp8AkLn6qVyvOJG6QhQjVJVA+&#10;+/AFDIGI41cfUkHabIk+W/Kks+mwrLGgigoaOMOCOs6woPtUUCtCjIuZRZNNOYt+NuLOaI7wZMgn&#10;XJK/yvHioPS1YyL0kk/2yH9LkMWTGg1p5+38T27YmFm2v/hcZZchpDIekqiRK6lb+CPctcLeqKHd&#10;DUpF1t4d9p+VY0cR7wZ91MJC2V6k1TqtJvTZnw54AaR0FLheflgsCECbeEQKUhr9Y/+kjiErnBXE&#10;BJT+AR32HvbIkgLp1kPJSUgJOtRpqxctpKRuY1KxzkiuRNCMACNyh+cX7BkgviivsRPM7B9DgR6N&#10;EpwYlWNSBjmxFFwi6GSjQwkeB23cn5gpZDWfnPyzSEmaqNLetGe6bqQe3n5iOL9U8Xm5nlP45T3d&#10;/gI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iFADkF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76  </w:t>
      </w:r>
      <w:r w:rsidRPr="00492AE5">
        <w:rPr>
          <w:lang w:val="en-GB"/>
        </w:rPr>
        <w:br w:type="page"/>
      </w:r>
    </w:p>
    <w:p w14:paraId="53C096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13" w14:textId="77777777">
        <w:trPr>
          <w:trHeight w:hRule="exact" w:val="14033"/>
        </w:trPr>
        <w:tc>
          <w:tcPr>
            <w:tcW w:w="2313" w:type="dxa"/>
            <w:shd w:val="clear" w:color="auto" w:fill="DADADA"/>
          </w:tcPr>
          <w:p w14:paraId="53C096F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3C0ABC9" wp14:editId="53C0ABC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81EA4" id="Freeform 246" o:spid="_x0000_s1026" style="position:absolute;margin-left:-.7pt;margin-top:-.7pt;width:.7pt;height:.7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5ZWwIAAJcFAAAOAAAAZHJzL2Uyb0RvYy54bWysVMGO2yAQvVfqPyDuXcdRum2jOHvoKr1U&#10;7aq7/QCCx7ElDAjYOPn7DoMh2W6lSlV9wAPMPOa9GdjcnUbFjuD8YHTD65sFZ6ClaQd9aPjPp927&#10;j5z5IHQrlNHQ8DN4frd9+2Yz2TUsTW9UC44hiPbryTa8D8Guq8rLHkbhb4wFjZudcaMIOHWHqnVi&#10;QvRRVcvF4raajGutMxK8x9X7tMm3hN91IMP3rvMQmGo45hZodDTu41htN2J9cML2g5zTEP+QxSgG&#10;jYcWqHsRBHt2wyuocZDOeNOFG2nGynTdIIE4IJt68Rubx15YIC4ojrdFJv//YOW344NjQ9vw5eqW&#10;My1GLNLOAUTJWVxDhSbr1+j4aB/cPPNoRrqnzo3xj0TYiVQ9F1XhFJjExU/1asWZxA2yEKG6BMpn&#10;H76AIRBx/OpDKkibLdFnS550Nh2WNRZUUUEDZ1hQxxkWdJ8KakWIcTGzaLIpZ9HPRtwZzRGeDPmE&#10;S/JXOV4clL52TIRe8ske+W8JsnhSoyHtvJ3/yQ0bM8v2F5+r7DKEVMZDEjVyJXULf4S7VtgbNbS7&#10;QanI2rvD/rNy7Cji3aCPWlgo24u0WqfVhD770wEvgJSOAtfLD4sFAWgTj0hBSqN/7J/UMWSFs4KY&#10;gNI/oMPewx5ZUiDdeig5CSlBhzpt9aKFlNT7mFSsM5IrETQjwIjc4fkFewaIL8pr7AQz+8dQoEej&#10;BCdG5ZiUQU4sBZcIOtnoUILHQRv3J2YKWc0nJ/8sUpImqrQ37ZmuG6mHt58Yzi9VfF6u5xR+eU+3&#10;v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h0QeW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3C0ABCB" wp14:editId="53C0ABC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4F74D" id="Freeform 247" o:spid="_x0000_s1026" style="position:absolute;margin-left:-.7pt;margin-top:-.7pt;width:.7pt;height:.7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UeWwIAAJcFAAAOAAAAZHJzL2Uyb0RvYy54bWysVMGO2yAQvVfqPyDuXcdR2m2jOHvoKr1U&#10;7aq7/QCCx7ElDAjYOPn7DoMh2W6lSlV9wAPMPOa9GdjcnUbFjuD8YHTD65sFZ6ClaQd9aPjPp927&#10;j5z5IHQrlNHQ8DN4frd9+2Yz2TUsTW9UC44hiPbryTa8D8Guq8rLHkbhb4wFjZudcaMIOHWHqnVi&#10;QvRRVcvF4kM1GddaZyR4j6v3aZNvCb/rQIbvXechMNVwzC3Q6Gjcx7HabsT64ITtBzmnIf4hi1EM&#10;Gg8tUPciCPbshldQ4yCd8aYLN9KMlem6QQJxQDb14jc2j72wQFxQHG+LTP7/wcpvxwfHhrbhy9Ut&#10;Z1qMWKSdA4iSs7iGCk3Wr9Hx0T64eebRjHRPnRvjH4mwE6l6LqrCKTCJi5/q1YoziRtkIUJ1CZTP&#10;PnwBQyDi+NWHVJA2W6LPljzpbDosayyoooIGzrCgjjMs6D4V1IoQ42Jm0WRTzqKfjbgzmiM8GfIJ&#10;l+Svcrw4KH3tmAi95JM98t8SZPGkRkPaeTv/kxs2ZpbtLz5X2WUIqYyHJGrkSuoW/gh3rbA3amh3&#10;g1KRtXeH/Wfl2FHEu0EftbBQthdptU6rCX32pwNeACkdBa6Xt4sFAWgTj0hBSqN/7J/UMWSFs4KY&#10;gNI/oMPewx5ZUiDdeig5CSlBhzpt9aKFlNT7mFSsM5IrETQjwIjc4fkFewaIL8pr7AQz+8dQoEej&#10;BCdG5ZiUQU4sBZcIOtnoUILHQRv3J2YKWc0nJ/8sUpImqrQ37ZmuG6mHt58Yzi9VfF6u5xR+eU+3&#10;v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gkgVH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3C0ABCD" wp14:editId="53C0ABC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DBB6E" id="Freeform 248" o:spid="_x0000_s1026" style="position:absolute;margin-left:115.7pt;margin-top:-.7pt;width:.75pt;height:.7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+TXQIAAJcFAAAOAAAAZHJzL2Uyb0RvYy54bWysVE2P2yAQvVfqf0DcG9tR+pEozh66Si9V&#10;u+pufwDB49gSBgRsnPz7DoNxst1Klar6YGOYebz3ZmB7dx4UO4HzvdE1rxYlZ6ClaXp9rPnPp/27&#10;T5z5IHQjlNFQ8wt4frd7+2Y72g0sTWdUA44hiPab0da8C8FuisLLDgbhF8aCxsXWuEEE/HXHonFi&#10;RPRBFcuy/FCMxjXWGQne4+x9WuQ7wm9bkOF723oITNUcuQV6O3of4rvYbcXm6ITtejnREP/AYhC9&#10;xk1nqHsRBHt2/SuooZfOeNOGhTRDYdq2l0AaUE1V/qbmsRMWSAua4+1sk/9/sPLb6cGxvqn5coWl&#10;0mLAIu0dQLScxTl0aLR+g4GP9sFNfx6HUe65dUP8ohB2Jlcvs6twDkzi5Hq1WnMmcWFdrVYRr7gm&#10;ymcfvoAhEHH66kMqSJNHossjedZ56LCssaCKCho4w4I6zrCgh1RQK0LMi8zikI2ZRTeRiCuDOcGT&#10;oZhwJX/D8Rqg9G1gEvRST47IX0uQcyQ1GsrOy/mbwrAxs21/iblhlyGkMh6SqVEruTvrR7hbh71R&#10;fbPvlYqqvTsePivHTiKeDXqohYWynUizVZpN6FM8bfACSOlocLX8WJYEoE3cIiUpjfGxf1LH0Chc&#10;FEQCSv+AFnsPe2RJiXTqYeYkpAQdqrTUiQYSqfeR1NRGcwaxIsCI3OL+M/YEEG+U19iJ5RQfU4Eu&#10;jTk5KZq3SQwysZQ8Z9DORoc5eei1cX9SplDVtHOKzyYla6JLB9Nc6LiRe3j6SeF0U8Xr5faf0q/3&#10;6e4XAAAA//8DAFBLAwQUAAYACAAAACEA3zVKxdwAAAAHAQAADwAAAGRycy9kb3ducmV2LnhtbEyO&#10;wU7DMBBE70j8g7VIXFDrNEVVSbOpKgQnTm2R4OjG2yTCXlux0wS+HvcEp9Von2ZeuZ2sERfqQ+cY&#10;YTHPQBDXTnfcILwfX2drECEq1so4JoRvCrCtbm9KVWg38p4uh9iIVMKhUAhtjL6QMtQtWRXmzhOn&#10;39n1VsUU+0bqXo2p3BqZZ9lKWtVxWmiVp+eW6q/DYBHeyOw/fh78MHbBvqxHuVv5zwbx/m7abUBE&#10;muIfDFf9pA5Vcjq5gXUQBiFfLh4TijC73gTky/wJxAkhA1mV8r9/9QsAAP//AwBQSwECLQAUAAYA&#10;CAAAACEAtoM4kv4AAADhAQAAEwAAAAAAAAAAAAAAAAAAAAAAW0NvbnRlbnRfVHlwZXNdLnhtbFBL&#10;AQItABQABgAIAAAAIQA4/SH/1gAAAJQBAAALAAAAAAAAAAAAAAAAAC8BAABfcmVscy8ucmVsc1BL&#10;AQItABQABgAIAAAAIQAi/Q+TXQIAAJcFAAAOAAAAAAAAAAAAAAAAAC4CAABkcnMvZTJvRG9jLnht&#10;bFBLAQItABQABgAIAAAAIQDfNUrF3AAAAAcBAAAPAAAAAAAAAAAAAAAAALcEAABkcnMvZG93bnJl&#10;di54bWxQSwUGAAAAAAQABADzAAAAwAUAAAAA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6FB" w14:textId="77777777" w:rsidR="007D1EFE" w:rsidRPr="00492AE5" w:rsidRDefault="00BA1464">
            <w:pPr>
              <w:tabs>
                <w:tab w:val="left" w:pos="1440"/>
              </w:tabs>
              <w:spacing w:line="276" w:lineRule="exact"/>
              <w:ind w:left="720" w:right="12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53C0ABCF" wp14:editId="53C0ABD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A300E" id="Freeform 249" o:spid="_x0000_s1026" style="position:absolute;margin-left:332.7pt;margin-top:-.6pt;width:.7pt;height:.7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UCWwIAAJcFAAAOAAAAZHJzL2Uyb0RvYy54bWysVE2P2yAQvVfqf0Dcu46j9GOjOHvoKr1U&#10;7aq7/QEEj2NLGBCwcfLvOwyGZLuVKlX1AQ8w85j3ZmBzdxoVO4Lzg9ENr28WnIGWph30oeE/n3bv&#10;PnHmg9CtUEZDw8/g+d327ZvNZNewNL1RLTiGINqvJ9vwPgS7riovexiFvzEWNG52xo0i4NQdqtaJ&#10;CdFHVS0Xiw/VZFxrnZHgPa7ep02+JfyuAxm+d52HwFTDMbdAo6NxH8dquxHrgxO2H+SchviHLEYx&#10;aDy0QN2LINizG15BjYN0xpsu3EgzVqbrBgnEAdnUi9/YPPbCAnFBcbwtMvn/Byu/HR8cG9qGL1e3&#10;nGkxYpF2DiBKzuIaKjRZv0bHR/vg5plHM9I9dW6MfyTCTqTquagKp8AkLt7WqxVnEjfIQoTqEiif&#10;ffgChkDE8asPqSBttkSfLXnS2XRY1lhQRQUNnGFBHWdY0H0qqBUhxsXMosmmnEU/G3FnNEd4MuQT&#10;Lslf5XhxUPraMRF6ySd75L8lyOJJjYa083b+JzdszCzbX3yusssQUhkPSdTIldQt/BHuWmFv1NDu&#10;BqUia+8O+8/KsaOId4M+amGhbC/Sap1WE/rsTwe8AFI6ClwvPy4WBKBNPCIFKY3+sX9Sx5AVzgpi&#10;Akr/gA57D3tkSYF066HkJKQEHeq01YsWUlLvY1KxzkiuRNCMACNyh+cX7BkgviivsRPM7B9DgR6N&#10;EpwYlWNSBjmxFFwi6GSjQwkeB23cn5gpZDWfnPyzSEmaqNLetGe6bqQe3n5iOL9U8Xm5nlP45T3d&#10;/gI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2DJUC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3C0ABD1" wp14:editId="53C0ABD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EFBA1" id="Freeform 250" o:spid="_x0000_s1026" style="position:absolute;margin-left:332.7pt;margin-top:-.6pt;width:.7pt;height:.7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hg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6hb1&#10;0WLEJu0cQJScxTVUaLJ+jY6P9sHNM49mpHvq3Bj/SISdSNVzURVOgUlc/FTf3HAmcYMsRKgugfLZ&#10;hy9gCEQcv/qQGtJmS/TZkiedTYdtjQ1V1NDAGTbUcYYN3aeGWhFiXKwsmmzKVfSzEXdGc4QnQz7h&#10;UvxVjRcHpa8dE6GXfLJH/luCLJ4kI9LO2/mf3FD4LNtffK6qyxBSGQ9J1MiV1C38Ee5aYW/U0O4G&#10;pSJr7w77z8qxo4h3gz46wkLZXqTVOq0m9NmfErwAUjoKXK8+LJcEoE1MkYKURv94ftKJISucFcQC&#10;lP4BHZ49PCMrCqRbD6UmISXoUKetXrSQirqNRcU+I7kSQTMCjMgd5i/YM0B8UV5jJ5jZP4YCPRol&#10;ODEqaVIFubAUXCIos9GhBI+DNu5PzBSymjMn/yxSkiaqtDftma4bqYe3nxjOL1V8Xq7nFH55T7e/&#10;AAAA//8DAFBLAwQUAAYACAAAACEAwaNOht4AAAAHAQAADwAAAGRycy9kb3ducmV2LnhtbEyPy07D&#10;MBBF90j8gzVIbFDrJGotFDKpEKgrHoKC2q0TD0lEbEex06Z/z7CC5ege3Xum2My2F0caQ+cdQrpM&#10;QJCrvelcg/D5sV3cgghRO6N77wjhTAE25eVFoXPjT+6djrvYCC5xIdcIbYxDLmWoW7I6LP1AjrMv&#10;P1od+RwbaUZ94nLbyyxJlLS6c7zQ6oEeWqq/d5NFeDWzv9mvHl+en6rDWtluO72dU8Trq/n+DkSk&#10;Of7B8KvP6lCyU+UnZ4LoEZRarxhFWKQZCAaUUvxLhZCBLAv537/8AQAA//8DAFBLAQItABQABgAI&#10;AAAAIQC2gziS/gAAAOEBAAATAAAAAAAAAAAAAAAAAAAAAABbQ29udGVudF9UeXBlc10ueG1sUEsB&#10;Ai0AFAAGAAgAAAAhADj9If/WAAAAlAEAAAsAAAAAAAAAAAAAAAAALwEAAF9yZWxzLy5yZWxzUEsB&#10;Ai0AFAAGAAgAAAAhAFuVeGBaAgAAlwUAAA4AAAAAAAAAAAAAAAAALgIAAGRycy9lMm9Eb2MueG1s&#10;UEsBAi0AFAAGAAgAAAAhAMGjTob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If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taff are re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uired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ond peer mentors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prison 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staff, and/or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pectation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 for  </w:t>
            </w:r>
          </w:p>
          <w:p w14:paraId="53C096FC" w14:textId="77777777" w:rsidR="007D1EFE" w:rsidRPr="00492AE5" w:rsidRDefault="00BA1464">
            <w:pPr>
              <w:spacing w:line="275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training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is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ould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peer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mentors and prison staff, the supplier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need to arrange to recruit, train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additional  staff, or recruit high-quality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olunteers. This will be  needed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f, for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ample,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requires staff to 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level of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ation,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ake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n-depth  training, 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 a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ratio of tutors to prisoners is  required that is 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ratio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place in the  prison.   </w:t>
            </w:r>
          </w:p>
          <w:p w14:paraId="53C096FD" w14:textId="77777777" w:rsidR="007D1EFE" w:rsidRPr="00492AE5" w:rsidRDefault="00BA1464">
            <w:pPr>
              <w:tabs>
                <w:tab w:val="left" w:pos="1422"/>
              </w:tabs>
              <w:spacing w:line="275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Ensure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staff are app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opriatel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trained to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prisoners, to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ention, and  </w:t>
            </w:r>
          </w:p>
          <w:p w14:paraId="53C096FE" w14:textId="77777777" w:rsidR="007D1EFE" w:rsidRPr="00492AE5" w:rsidRDefault="00BA1464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required se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urity clearances. This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FF" w14:textId="77777777" w:rsidR="007D1EFE" w:rsidRPr="00492AE5" w:rsidRDefault="00BA1464">
            <w:pPr>
              <w:spacing w:line="275" w:lineRule="exact"/>
              <w:ind w:left="720" w:right="40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include pe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monitoring to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 staff are 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ering on project aims.   </w:t>
            </w:r>
          </w:p>
          <w:p w14:paraId="53C09700" w14:textId="77777777" w:rsidR="007D1EFE" w:rsidRPr="00492AE5" w:rsidRDefault="00BA1464">
            <w:pPr>
              <w:tabs>
                <w:tab w:val="left" w:pos="1422"/>
              </w:tabs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Set clear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ons of beha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iour and codes of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practice rele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 the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ices being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ided.  </w:t>
            </w:r>
          </w:p>
          <w:p w14:paraId="53C09701" w14:textId="77777777" w:rsidR="007D1EFE" w:rsidRPr="00492AE5" w:rsidRDefault="00BA1464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Prisons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authority to instruct suppliers to  </w:t>
            </w:r>
          </w:p>
          <w:p w14:paraId="53C09702" w14:textId="77777777" w:rsidR="007D1EFE" w:rsidRPr="00492AE5" w:rsidRDefault="00BA1464">
            <w:pPr>
              <w:spacing w:line="275" w:lineRule="exact"/>
              <w:ind w:left="720" w:right="14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remo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staff members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programmes for reasons  relating to poor condu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jeopardise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operat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ons.     </w:t>
            </w:r>
          </w:p>
          <w:p w14:paraId="53C09703" w14:textId="77777777" w:rsidR="007D1EFE" w:rsidRPr="00492AE5" w:rsidRDefault="00BA1464">
            <w:pPr>
              <w:tabs>
                <w:tab w:val="left" w:pos="1440"/>
              </w:tabs>
              <w:spacing w:line="275" w:lineRule="exact"/>
              <w:ind w:left="720" w:right="18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 an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programme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prison staff to ensure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understand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and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it fit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ider prison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ape and the current offer in place in  </w:t>
            </w:r>
          </w:p>
          <w:p w14:paraId="53C09704" w14:textId="77777777" w:rsidR="007D1EFE" w:rsidRPr="00492AE5" w:rsidRDefault="00BA1464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prison.   </w:t>
            </w:r>
          </w:p>
          <w:p w14:paraId="53C09705" w14:textId="77777777" w:rsidR="007D1EFE" w:rsidRPr="00492AE5" w:rsidRDefault="00BA1464">
            <w:pPr>
              <w:spacing w:line="246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706" w14:textId="77777777" w:rsidR="007D1EFE" w:rsidRPr="00492AE5" w:rsidRDefault="00BA1464">
            <w:pPr>
              <w:spacing w:line="269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07" w14:textId="77777777" w:rsidR="007D1EFE" w:rsidRPr="00492AE5" w:rsidRDefault="00BA1464">
            <w:pPr>
              <w:tabs>
                <w:tab w:val="left" w:pos="720"/>
              </w:tabs>
              <w:spacing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Data collection and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eporting: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708" w14:textId="77777777" w:rsidR="007D1EFE" w:rsidRPr="00492AE5" w:rsidRDefault="00BA1464">
            <w:pPr>
              <w:tabs>
                <w:tab w:val="left" w:pos="1440"/>
              </w:tabs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Monitor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project against the  </w:t>
            </w:r>
          </w:p>
          <w:p w14:paraId="53C09709" w14:textId="77777777" w:rsidR="007D1EFE" w:rsidRPr="00492AE5" w:rsidRDefault="00BA1464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core KPIs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three months.    </w:t>
            </w:r>
          </w:p>
          <w:p w14:paraId="53C0970A" w14:textId="77777777" w:rsidR="007D1EFE" w:rsidRPr="00492AE5" w:rsidRDefault="00BA1464">
            <w:pPr>
              <w:tabs>
                <w:tab w:val="left" w:pos="1440"/>
              </w:tabs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Core criteria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programme should be:   </w:t>
            </w:r>
          </w:p>
          <w:p w14:paraId="53C0970B" w14:textId="77777777" w:rsidR="007D1EFE" w:rsidRPr="00492AE5" w:rsidRDefault="00BA1464">
            <w:pPr>
              <w:tabs>
                <w:tab w:val="left" w:pos="2880"/>
              </w:tabs>
              <w:spacing w:line="275" w:lineRule="exact"/>
              <w:ind w:left="2160" w:right="3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Enrol             number of prisoners  onto the programme.   </w:t>
            </w:r>
          </w:p>
          <w:p w14:paraId="53C0970C" w14:textId="77777777" w:rsidR="007D1EFE" w:rsidRPr="00492AE5" w:rsidRDefault="00BA1464">
            <w:pPr>
              <w:tabs>
                <w:tab w:val="left" w:pos="2880"/>
              </w:tabs>
              <w:spacing w:line="276" w:lineRule="exact"/>
              <w:ind w:left="2160" w:right="-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Ensure all prisoners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enrolled on  the programme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attendan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rates at  or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 80% throughout the programme.   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90% of prisoners rate the  sessions/programme on a monthl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basis  as ‘good’ or ‘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good’ in at least fi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of  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dimensions in a monthl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assessment:   </w:t>
            </w:r>
          </w:p>
          <w:p w14:paraId="53C0970D" w14:textId="77777777" w:rsidR="007D1EFE" w:rsidRPr="00492AE5" w:rsidRDefault="00BA1464">
            <w:pPr>
              <w:tabs>
                <w:tab w:val="left" w:pos="3520"/>
              </w:tabs>
              <w:spacing w:line="267" w:lineRule="exact"/>
              <w:ind w:left="2800" w:right="10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confidence   </w:t>
            </w:r>
          </w:p>
          <w:p w14:paraId="53C0970E" w14:textId="77777777" w:rsidR="007D1EFE" w:rsidRPr="00492AE5" w:rsidRDefault="00BA1464">
            <w:pPr>
              <w:tabs>
                <w:tab w:val="left" w:pos="3520"/>
              </w:tabs>
              <w:spacing w:line="267" w:lineRule="exact"/>
              <w:ind w:left="2800" w:right="150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Usefulness of  </w:t>
            </w:r>
          </w:p>
          <w:p w14:paraId="53C0970F" w14:textId="77777777" w:rsidR="007D1EFE" w:rsidRPr="00492AE5" w:rsidRDefault="00BA1464">
            <w:pPr>
              <w:spacing w:line="267" w:lineRule="exact"/>
              <w:ind w:left="2800" w:right="1383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sessions/programme   </w:t>
            </w:r>
          </w:p>
          <w:p w14:paraId="53C09710" w14:textId="77777777" w:rsidR="007D1EFE" w:rsidRPr="00492AE5" w:rsidRDefault="00BA1464">
            <w:pPr>
              <w:tabs>
                <w:tab w:val="left" w:pos="3600"/>
              </w:tabs>
              <w:spacing w:line="275" w:lineRule="exact"/>
              <w:ind w:left="2880" w:righ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reading  ability   </w:t>
            </w:r>
          </w:p>
          <w:p w14:paraId="53C09711" w14:textId="77777777" w:rsidR="007D1EFE" w:rsidRPr="00492AE5" w:rsidRDefault="00BA1464">
            <w:pPr>
              <w:tabs>
                <w:tab w:val="left" w:pos="3520"/>
              </w:tabs>
              <w:spacing w:line="267" w:lineRule="exact"/>
              <w:ind w:left="2800" w:right="15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resilience   </w:t>
            </w:r>
          </w:p>
          <w:p w14:paraId="53C09712" w14:textId="77777777" w:rsidR="007D1EFE" w:rsidRPr="00492AE5" w:rsidRDefault="00BA1464">
            <w:pPr>
              <w:tabs>
                <w:tab w:val="left" w:pos="3520"/>
              </w:tabs>
              <w:spacing w:after="4" w:line="267" w:lineRule="exact"/>
              <w:ind w:left="2800" w:right="171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ellbeing   </w:t>
            </w:r>
          </w:p>
        </w:tc>
      </w:tr>
    </w:tbl>
    <w:p w14:paraId="53C09714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3C0ABD3" wp14:editId="53C0ABD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99A6A" id="Freeform 251" o:spid="_x0000_s1026" style="position:absolute;margin-left:521.85pt;margin-top:-13.8pt;width:.85pt;height:.7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9rXQIAAJsFAAAOAAAAZHJzL2Uyb0RvYy54bWysVMGO2yAQvVfqPyDuje1oN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byvO&#10;tBiwSDsHEC1ncQ4dGq1fY+CjfXDTn8dhlHtq3RC/KISdyNVzdhVOgUmcrMrVCrtA4srn6uYmAhaX&#10;TPniw1cwhCKO33xIFWnmkejmkTzpeeiwrrGiiioaOMOKOs6wovtUUStCzIvU4pCNmUY3sYhLgznC&#10;k6GgcKF/RfISoPR14CTptaI5ZP5awryEUrOh8nl9/qY4bM7Zur/EXPGbIaQyHpKvUS4ZnC1AuGuT&#10;vVF9s+uVirq9O+y/KMeOIp4PeqiNhbKdSLNVmk3oUzxt8ApIafJ4+bEsCUCbuEVKUhrjYw+lrqFR&#10;OCuIBJT+CS32H/bJkhLp5EPmJKQEHaq01IkGEqnbSGrqpJxBrAgwIre4f8aeAOKt8hY7sZziYyrQ&#10;xZGTk6K8TWIwE0vJOYN2Njrk5KHXxv1JmUJV084pfjYpWRNd2pvmTEeO3MMbgBROt1W8Yq7/Kf1y&#10;p25/A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asJ/a1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3C0ABD5" wp14:editId="53C0ABD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44446" id="Freeform 252" o:spid="_x0000_s1026" style="position:absolute;margin-left:522.7pt;margin-top:-13.8pt;width:.7pt;height:.7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7u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RjW7u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3C0ABD7" wp14:editId="53C0ABD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98708" id="Freeform 253" o:spid="_x0000_s1026" style="position:absolute;margin-left:522.7pt;margin-top:-13.8pt;width:.7pt;height:.7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Wp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UgWW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5" w14:textId="77777777" w:rsidR="007D1EFE" w:rsidRPr="00492AE5" w:rsidRDefault="00BA1464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C0ABD9" wp14:editId="53C0ABDA">
                <wp:simplePos x="0" y="0"/>
                <wp:positionH relativeFrom="page">
                  <wp:posOffset>914704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58CBF" id="Freeform 254" o:spid="_x0000_s1026" style="position:absolute;margin-left:1in;margin-top:13.4pt;width:.7pt;height:.7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Wn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1e0N&#10;Z1qMWKSdA4iSs7iGCk3Wr9Hx0T64eebRjHRPnRvjH4mwE6l6LqrCKTCJi5/qG0SW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rqNScU6I7kSQTMCjMgdnl+wZ4D4orzGTjCzfwwFejRK&#10;cGJUjkkZ5MRScImgk40OJXgctHF/YqaQ1Xxy8s8iJWmiSnvTnum6kXp4+4nh/FLF5+V6TuGX93T7&#10;CwAA//8DAFBLAwQUAAYACAAAACEAYeeiLd8AAAAJAQAADwAAAGRycy9kb3ducmV2LnhtbEyPzU7D&#10;MBCE70i8g7VIXBB1GrlRFeJUCNQTPyoFwdWJlyQiXkex06Zvz/YEx5kdzc5XbGbXiwOOofOkYblI&#10;QCDV3nbUaPh4396uQYRoyJreE2o4YYBNeXlRmNz6I73hYR8bwSUUcqOhjXHIpQx1i86EhR+Q+Pbt&#10;R2ciy7GRdjRHLne9TJMkk850xB9aM+BDi/XPfnIaXu3sbz7V48vzU/W1yly3nXanpdbXV/P9HYiI&#10;c/wLw3k+T4eSN1V+IhtEz1opZoka0owRzgG1UiAqNtYpyLKQ/wnKXwAAAP//AwBQSwECLQAUAAYA&#10;CAAAACEAtoM4kv4AAADhAQAAEwAAAAAAAAAAAAAAAAAAAAAAW0NvbnRlbnRfVHlwZXNdLnhtbFBL&#10;AQItABQABgAIAAAAIQA4/SH/1gAAAJQBAAALAAAAAAAAAAAAAAAAAC8BAABfcmVscy8ucmVsc1BL&#10;AQItABQABgAIAAAAIQAOoyWnWgIAAJcFAAAOAAAAAAAAAAAAAAAAAC4CAABkcnMvZTJvRG9jLnht&#10;bFBLAQItABQABgAIAAAAIQBh56It3wAAAAkBAAAPAAAAAAAAAAAAAAAAALQEAABkcnMvZG93bnJl&#10;di54bWxQSwUGAAAAAAQABADzAAAAwA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C0ABDB" wp14:editId="53C0ABDC">
                <wp:simplePos x="0" y="0"/>
                <wp:positionH relativeFrom="page">
                  <wp:posOffset>914704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D0B79" id="Freeform 255" o:spid="_x0000_s1026" style="position:absolute;margin-left:1in;margin-top:13.4pt;width:.7pt;height:.7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7g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L1cr&#10;zrQYsUg7BxAlZ3ENFZqsX6Pjo31w88yjGemeOjfGPxJhJ1L1XFSFU2ASFz/Vt7ecSdwgCxGqS6B8&#10;9uELGAIRx68+pIK02RJ9tuRJZ9NhWWNBFRU0cIYFdZxhQfepoFaEGBcziyabchb9bMSd0RzhyZBP&#10;uCR/lePFQelrx0ToJZ/skf+WIIsnNRrSztv5n9ywMbNsf/G5yi5DSGU8JFEjV1K38Ee4a4W9UUO7&#10;G5SKrL077D8rx44i3g36qIWFsr1Iq3VaTeizPx3wAkjpKHC9/LBYEIA28YgUpDT6x/5JHUNWOCuI&#10;CSj9AzrsPeyRJQXSrYeSk5ASdKjTVi9aSEmtYlKxzkiuRNCMACNyh+cX7BkgviivsRPM7B9DgR6N&#10;EpwYlWNSBjmxFFwi6GSjQwkeB23cn5gpZDWfnPyzSEmaqNLetGe6bqQe3n5iOL9U8Xm5nlP45T3d&#10;/gIAAP//AwBQSwMEFAAGAAgAAAAhAGHnoi3fAAAACQEAAA8AAABkcnMvZG93bnJldi54bWxMj81O&#10;wzAQhO9IvIO1SFwQdRq5URXiVAjUEz8qBcHViZckIl5HsdOmb8/2BMeZHc3OV2xm14sDjqHzpGG5&#10;SEAg1d521Gj4eN/erkGEaMia3hNqOGGATXl5UZjc+iO94WEfG8ElFHKjoY1xyKUMdYvOhIUfkPj2&#10;7UdnIsuxkXY0Ry53vUyTJJPOdMQfWjPgQ4v1z35yGl7t7G8+1ePL81P1tcpct512p6XW11fz/R2I&#10;iHP8C8N5Pk+HkjdVfiIbRM9aKWaJGtKMEc4BtVIgKjbWKciykP8Jyl8AAAD//wMAUEsBAi0AFAAG&#10;AAgAAAAhALaDOJL+AAAA4QEAABMAAAAAAAAAAAAAAAAAAAAAAFtDb250ZW50X1R5cGVzXS54bWxQ&#10;SwECLQAUAAYACAAAACEAOP0h/9YAAACUAQAACwAAAAAAAAAAAAAAAAAvAQAAX3JlbHMvLnJlbHNQ&#10;SwECLQAUAAYACAAAACEAC68u4FsCAACXBQAADgAAAAAAAAAAAAAAAAAuAgAAZHJzL2Uyb0RvYy54&#10;bWxQSwECLQAUAAYACAAAACEAYeeiLd8AAAAJ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0ABDD" wp14:editId="53C0ABDE">
                <wp:simplePos x="0" y="0"/>
                <wp:positionH relativeFrom="page">
                  <wp:posOffset>2392933</wp:posOffset>
                </wp:positionH>
                <wp:positionV relativeFrom="paragraph">
                  <wp:posOffset>170130</wp:posOffset>
                </wp:positionV>
                <wp:extent cx="9449" cy="9144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FCC8E" id="Freeform 256" o:spid="_x0000_s1026" style="position:absolute;margin-left:188.4pt;margin-top:13.4pt;width:.75pt;height:.7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L/XQIAAJcFAAAOAAAAZHJzL2Uyb0RvYy54bWysVMGO2yAQvVfqPyDuXdtRdttEcfbQVXqp&#10;2lV3+wEEj2NLGBCwcfL3HQbjZLuVKlX1wcYw83jvzcDm/jQodgTne6NrXt2UnIGWpun1oeY/n3cf&#10;PnHmg9CNUEZDzc/g+f32/bvNaNewMJ1RDTiGINqvR1vzLgS7LgovOxiEvzEWNC62xg0i4K87FI0T&#10;I6IPqliU5V0xGtdYZyR4j7MPaZFvCb9tQYbvbeshMFVz5Bbo7ei9j+9iuxHrgxO26+VEQ/wDi0H0&#10;GjedoR5EEOzF9W+ghl46400bbqQZCtO2vQTSgGqq8jc1T52wQFrQHG9nm/z/g5Xfjo+O9U3NF7d3&#10;nGkxYJF2DiBazuIcOjRav8bAJ/vopj+Pwyj31LohflEIO5Gr59lVOAUmcXK1XK44k7iwqpbLiFdc&#10;EuWLD1/AEIg4fvUhFaTJI9HlkTzpPHRY1lhQRQUNnGFBHWdY0H0qqBUh5kVmccjGzKKbSMSVwRzh&#10;2VBMuJC/4ngJUPo6MAl6rSdH5K8lyDmSGg1l5+X8TWHYmNm2v8RcscsQUhkPydSoldyd9SPctcPe&#10;qL7Z9UpF1d4d9p+VY0cRzwY91MJC2U6k2SrNJvQpnjZ4BaR0NLhafCxLAtAmbpGSlMb42D+pY2gU&#10;zgoiAaV/QIu9hz2yoEQ69TBzElKCDlVa6kQDidRtJDW10ZxBrAgwIre4/4w9AcQb5S12YjnFx1Sg&#10;S2NOTormbRKDTCwlzxm0s9FhTh56bdyflClUNe2c4rNJyZro0t40Zzpu5B6eflI43VTxern+p/TL&#10;fbr9BQAA//8DAFBLAwQUAAYACAAAACEAntPu594AAAAJAQAADwAAAGRycy9kb3ducmV2LnhtbEyP&#10;QU/DMAyF70j8h8hIXBBLaaWuKk2nCcGJ08YkOGaN11ZrnKhJ18KvxzvByfLz03ufq81iB3HBMfSO&#10;FDytEhBIjTM9tQoOH2+PBYgQNRk9OEIF3xhgU9/eVLo0bqYdXvaxFRxCodQKuhh9KWVoOrQ6rJxH&#10;4tvJjVZHXsdWmlHPHG4HmSZJLq3uiRs67fGlw+a8n6yCdxx2nz8Pfpr7YF+LWW5z/9UqdX+3bJ9B&#10;RFzinxmu+IwONTMd3UQmiEFBts4ZPSpIr5MN2brIQBxZKFKQdSX/f1D/AgAA//8DAFBLAQItABQA&#10;BgAIAAAAIQC2gziS/gAAAOEBAAATAAAAAAAAAAAAAAAAAAAAAABbQ29udGVudF9UeXBlc10ueG1s&#10;UEsBAi0AFAAGAAgAAAAhADj9If/WAAAAlAEAAAsAAAAAAAAAAAAAAAAALwEAAF9yZWxzLy5yZWxz&#10;UEsBAi0AFAAGAAgAAAAhABVGov9dAgAAlwUAAA4AAAAAAAAAAAAAAAAALgIAAGRycy9lMm9Eb2Mu&#10;eG1sUEsBAi0AFAAGAAgAAAAhAJ7T7ufeAAAACQEAAA8AAAAAAAAAAAAAAAAAtwQAAGRycy9kb3du&#10;cmV2LnhtbFBLBQYAAAAABAAEAPMAAADCBQAAAAA=&#10;" path="m,9144r9449,l9449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0ABDF" wp14:editId="53C0ABE0">
                <wp:simplePos x="0" y="0"/>
                <wp:positionH relativeFrom="page">
                  <wp:posOffset>6618478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CFEC3" id="Freeform 257" o:spid="_x0000_s1026" style="position:absolute;margin-left:521.15pt;margin-top:13.4pt;width:.7pt;height:.7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hu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y5tb&#10;zrQYsUhbBxAlZ3ENFZqsX6Hjo31w88yjGekeOzfGPxJhR1L1VFSFY2ASFz/X19ecSdwgCxGqc6B8&#10;8eErGAIRh28+pIK02RJ9tuRRZ9NhWWNBFRU0cIYFdZxhQXepoFaEGBcziyabchb9bMSd0RzgyZBP&#10;OCd/kePZQelLx0ToNZ/skf+WIIsnNRrSztv5n9ywMbNsf/G5yC5DSGU8JFEjV1K38Ee4S4W9UUO7&#10;HZSKrL3b774oxw4i3g36qIWFsr1Iq3VaTeizPx3wCkjpKHC9vF0sCECbeEQKUhr9Y/+kjiErnBTE&#10;BJT+CR32HvbIkgLp1kPJSUgJOtRpqxctpKRuYlKxzkiuRNCMACNyh+cX7BkgvihvsRPM7B9DgR6N&#10;EpwYlWNSBjmxFFwi6GSjQwkeB23cn5gpZDWfnPyzSEmaqNLOtCe6bqQe3n5iOL9U8Xm5nFP4+T3d&#10;/AIAAP//AwBQSwMEFAAGAAgAAAAhAMkQsGPhAAAACwEAAA8AAABkcnMvZG93bnJldi54bWxMj8FO&#10;wzAQRO9I/IO1SFxQ6zQNoQpxKgTqCYqgRXB14iWJiNdR7LTp37M9wXFmn2Zn8vVkO3HAwbeOFCzm&#10;EQikypmWagUf+81sBcIHTUZ3jlDBCT2si8uLXGfGHekdD7tQCw4hn2kFTQh9JqWvGrTaz12PxLdv&#10;N1gdWA61NIM+crjtZBxFqbS6Jf7Q6B4fG6x+dqNV8Gomd/OZPG1fnsuv29S2m/HttFDq+mp6uAcR&#10;cAp/MJzrc3UouFPpRjJedKyjJF4yqyBOecOZiJLlHYiSnVUMssjl/w3FLwAAAP//AwBQSwECLQAU&#10;AAYACAAAACEAtoM4kv4AAADhAQAAEwAAAAAAAAAAAAAAAAAAAAAAW0NvbnRlbnRfVHlwZXNdLnht&#10;bFBLAQItABQABgAIAAAAIQA4/SH/1gAAAJQBAAALAAAAAAAAAAAAAAAAAC8BAABfcmVscy8ucmVs&#10;c1BLAQItABQABgAIAAAAIQABtzhuWwIAAJcFAAAOAAAAAAAAAAAAAAAAAC4CAABkcnMvZTJvRG9j&#10;LnhtbFBLAQItABQABgAIAAAAIQDJELBj4QAAAAs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0ABE1" wp14:editId="53C0ABE2">
                <wp:simplePos x="0" y="0"/>
                <wp:positionH relativeFrom="page">
                  <wp:posOffset>6618478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E4015" id="Freeform 258" o:spid="_x0000_s1026" style="position:absolute;margin-left:521.15pt;margin-top:13.4pt;width:.7pt;height:.7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M1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1S2W&#10;So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MkQsGPhAAAACwEAAA8AAABkcnMvZG93bnJldi54bWxMj8FO&#10;wzAQRO9I/IO1SFxQ6zQNoQpxKgTqCYqgRXB14iWJiNdR7LTp37M9wXFmn2Zn8vVkO3HAwbeOFCzm&#10;EQikypmWagUf+81sBcIHTUZ3jlDBCT2si8uLXGfGHekdD7tQCw4hn2kFTQh9JqWvGrTaz12PxLdv&#10;N1gdWA61NIM+crjtZBxFqbS6Jf7Q6B4fG6x+dqNV8Gomd/OZPG1fnsuv29S2m/HttFDq+mp6uAcR&#10;cAp/MJzrc3UouFPpRjJedKyjJF4yqyBOecOZiJLlHYiSnVUMssjl/w3FLwAAAP//AwBQSwECLQAU&#10;AAYACAAAACEAtoM4kv4AAADhAQAAEwAAAAAAAAAAAAAAAAAAAAAAW0NvbnRlbnRfVHlwZXNdLnht&#10;bFBLAQItABQABgAIAAAAIQA4/SH/1gAAAJQBAAALAAAAAAAAAAAAAAAAAC8BAABfcmVscy8ucmVs&#10;c1BLAQItABQABgAIAAAAIQCw/7M1WwIAAJcFAAAOAAAAAAAAAAAAAAAAAC4CAABkcnMvZTJvRG9j&#10;LnhtbFBLAQItABQABgAIAAAAIQDJELBj4QAAAAs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C0ABE3" wp14:editId="53C0ABE4">
                <wp:simplePos x="0" y="0"/>
                <wp:positionH relativeFrom="page">
                  <wp:posOffset>6627621</wp:posOffset>
                </wp:positionH>
                <wp:positionV relativeFrom="paragraph">
                  <wp:posOffset>170130</wp:posOffset>
                </wp:positionV>
                <wp:extent cx="10668" cy="9144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FCAD4" id="Freeform 259" o:spid="_x0000_s1026" style="position:absolute;margin-left:521.85pt;margin-top:13.4pt;width:.85pt;height:.7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4cXQIAAJsFAAAOAAAAZHJzL2Uyb0RvYy54bWysVMGO2yAQvVfqPyDuje1oN+1GcfbQVXqp&#10;2lV3+wEEj2NLGBCwcfL3HQabZLuVKlX1wcYw83jvzcDm/jQodgTne6NrXi1KzkBL0/T6UPOfz7sP&#10;nzjzQehGKKOh5mfw/H77/t1mtGtYms6oBhxDEO3Xo615F4JdF4WXHQzCL4wFjYutcYMI+OsORePE&#10;iOiDKpZluSpG4xrrjATvcfYhLfIt4bctyPC9bT0EpmqO3AK9Hb338V1sN2J9cMJ2vZxoiH9gMYhe&#10;46YZ6kEEwV5c/wZq6KUz3rRhIc1QmLbtJZAGVFOVv6l56oQF0oLmeJtt8v8PVn47PjrWNzVf3t5x&#10;psWARdo5gGg5i3Po0Gj9GgOf7KOb/jwOo9xT64b4RSHsRK6es6twCkziZFWuVtgFElfuqpubCFhc&#10;MuWLD1/AEIo4fvUhVaSZR6KbR/Kk56HDusaKKqpo4Awr6jjDiu5TRa0IMS9Si0M2ZhrdxCIuDeYI&#10;z4aCwoX+FclLgNLXgZOk14rmkPlrCfMSSs2Gyuf1+ZvisDln6/4Sc8VvhpDKeEi+RrlkcLYA4a5N&#10;9kb1za5XKur27rD/rBw7ing+6KE2Fsp2Is1WaTahT/G0wSsgpcnj5ceyJABt4hYpSWmMjz2UuoZG&#10;4awgElD6B7TYf9gnS0qkkw+Zk5ASdKjSUicaSKRuI6mpk3IGsSLAiNzi/hl7Aoi3ylvsxHKKj6lA&#10;F0dOToryNonBTCwl5wza2eiQk4deG/cnZQpVTTun+NmkZE10aW+aMx05cg9vAFI43Vbxirn+p/TL&#10;nbr9BQAA//8DAFBLAwQUAAYACAAAACEARIaPidwAAAALAQAADwAAAGRycy9kb3ducmV2LnhtbEyP&#10;zU7DMBCE70i8g7VI3KhDSEOVxqn4ERJXmnLfxm4cNV5HsZuEt2d7guPMfpqdKXeL68VkxtB5UvC4&#10;SkAYarzuqFVwqD8eNiBCRNLYezIKfkyAXXV7U2Kh/UxfZtrHVnAIhQIV2BiHQsrQWOMwrPxgiG8n&#10;PzqMLMdW6hFnDne9TJMklw474g8WB/NmTXPeX5yCT021n6fXKbPyG/Nhfl/rU63U/d3ysgURzRL/&#10;YLjW5+pQcaejv5AOomedZE/PzCpIc95wJZJsnYE4srNJQVal/L+h+gUAAP//AwBQSwECLQAUAAYA&#10;CAAAACEAtoM4kv4AAADhAQAAEwAAAAAAAAAAAAAAAAAAAAAAW0NvbnRlbnRfVHlwZXNdLnhtbFBL&#10;AQItABQABgAIAAAAIQA4/SH/1gAAAJQBAAALAAAAAAAAAAAAAAAAAC8BAABfcmVscy8ucmVsc1BL&#10;AQItABQABgAIAAAAIQBb4U4cXQIAAJsFAAAOAAAAAAAAAAAAAAAAAC4CAABkcnMvZTJvRG9jLnht&#10;bFBLAQItABQABgAIAAAAIQBEho+J3AAAAAsBAAAPAAAAAAAAAAAAAAAAALcEAABkcnMvZG93bnJl&#10;di54bWxQSwUGAAAAAAQABADzAAAAwAUAAAAA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C0ABE5" wp14:editId="53C0ABE6">
                <wp:simplePos x="0" y="0"/>
                <wp:positionH relativeFrom="page">
                  <wp:posOffset>6638290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640F5" id="Freeform 260" o:spid="_x0000_s1026" style="position:absolute;margin-left:522.7pt;margin-top:13.4pt;width:.7pt;height:.7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7wWgIAAJcFAAAOAAAAZHJzL2Uyb0RvYy54bWysVMGO2yAQvVfqPyDujeNou22jOHvoKr1U&#10;7aq7/QCCx7ElDAjYOPn7DoMh2W6lSlV9wAPMvJn3BtjcnUbFjuD8YHTD68WSM9DStIM+NPzn0+7d&#10;R858ELoVymho+Bk8v9u+fbOZ7BpWpjeqBccQRPv1ZBveh2DXVeVlD6PwC2NB42Zn3CgCTt2hap2Y&#10;EH1U1Wq5vK0m41rrjATvcfU+bfIt4XcdyPC96zwEphqOtQUaHY37OFbbjVgfnLD9IOcyxD9UMYpB&#10;Y9ICdS+CYM9ueAU1DtIZb7qwkGasTNcNEogDsqmXv7F57IUF4oLieFtk8v8PVn47Pjg2tA1f3aI+&#10;WozYpJ0DiJKzuIYKTdav0fHRPrh55tGMdE+dG+MfibATqXouqsIpMImLn+qbG84kbpCFCNUlUD77&#10;8AUMgYjjVx9SQ9psiT5b8qSz6bCtsaGKGho4w4Y6zrCh+9RQK0KMi5VFk025in424s5ojvBkyCdc&#10;ir+q8eKg9LVjIvSST/bIf0uQxZNkRNp5O/+TGwqfZfuLz1V1GUIq4yGJGrmSuoU/wl0r7I0a2t2g&#10;VGTt3WH/WTl2FPFu0EdHWCjbi7Rap9WEPvtTghdASkeB69WH5ZIAtIkpUpDS6B/PTzoxZIWzgliA&#10;0j+gw7OHZ2RFgXTrodQkpAQd6rTVixZSUe9jUbHPSK5E0IwAI3KH+Qv2DBBflNfYCWb2j6FAj0YJ&#10;ToxKmlRBLiwFlwjKbHQoweOgjfsTM4Ws5szJP4uUpIkq7U17putG6uHtJ4bzSxWfl+s5hV/e0+0v&#10;AAAA//8DAFBLAwQUAAYACAAAACEAcpiIDOAAAAALAQAADwAAAGRycy9kb3ducmV2LnhtbEyPT0+D&#10;QBDF7yZ+h82YeDF2KaGkQZbGaHryT2pt6nVhRyCys4RdWvrtHU56mzfz8ub38s1kO3HCwbeOFCwX&#10;EQikypmWagWHz+39GoQPmozuHKGCC3rYFNdXuc6MO9MHnvahFhxCPtMKmhD6TEpfNWi1X7geiW/f&#10;brA6sBxqaQZ95nDbyTiKUml1S/yh0T0+NVj97Eer4N1M7u6YPL+9vpRfq9S223F3WSp1ezM9PoAI&#10;OIU/M8z4jA4FM5VuJONFxzpKVgl7FcQpd5gdUTJPJW/WMcgil/87FL8AAAD//wMAUEsBAi0AFAAG&#10;AAgAAAAhALaDOJL+AAAA4QEAABMAAAAAAAAAAAAAAAAAAAAAAFtDb250ZW50X1R5cGVzXS54bWxQ&#10;SwECLQAUAAYACAAAACEAOP0h/9YAAACUAQAACwAAAAAAAAAAAAAAAAAvAQAAX3JlbHMvLnJlbHNQ&#10;SwECLQAUAAYACAAAACEA3pUO8FoCAACXBQAADgAAAAAAAAAAAAAAAAAuAgAAZHJzL2Uyb0RvYy54&#10;bWxQSwECLQAUAAYACAAAACEAcpiIDOAAAAALAQAADwAAAAAAAAAAAAAAAAC0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C0ABE7" wp14:editId="53C0ABE8">
                <wp:simplePos x="0" y="0"/>
                <wp:positionH relativeFrom="page">
                  <wp:posOffset>6638290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4744F" id="Freeform 261" o:spid="_x0000_s1026" style="position:absolute;margin-left:522.7pt;margin-top:13.4pt;width:.7pt;height:.7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W3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q0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w3JJANrEI1KQ0ugf+yd1DFnhrCAm&#10;oPQP6LD3sEdWFEi3HkpOQkrQoU5bvWghJfU+JhXrjORKBM0IMCJ3eH7BngHii/IaO8HM/jEU6NEo&#10;wYlROSZlkBNLwSWCTjY6lOBx0Mb9iZlCVvPJyT+LlKSJKu1Ne6brRurh7SeG80sVn5frOYVf3tPt&#10;LwAAAP//AwBQSwMEFAAGAAgAAAAhAHKYiAzgAAAACwEAAA8AAABkcnMvZG93bnJldi54bWxMj09P&#10;g0AQxe8mfofNmHgxdimhpEGWxmh68k9qbep1YUcgsrOEXVr67R1Oeps38/Lm9/LNZDtxwsG3jhQs&#10;FxEIpMqZlmoFh8/t/RqED5qM7hyhggt62BTXV7nOjDvTB572oRYcQj7TCpoQ+kxKXzVotV+4Holv&#10;326wOrAcamkGfeZw28k4ilJpdUv8odE9PjVY/exHq+DdTO7umDy/vb6UX6vUtttxd1kqdXszPT6A&#10;CDiFPzPM+IwOBTOVbiTjRcc6SlYJexXEKXeYHVEyTyVv1jHIIpf/OxS/AAAA//8DAFBLAQItABQA&#10;BgAIAAAAIQC2gziS/gAAAOEBAAATAAAAAAAAAAAAAAAAAAAAAABbQ29udGVudF9UeXBlc10ueG1s&#10;UEsBAi0AFAAGAAgAAAAhADj9If/WAAAAlAEAAAsAAAAAAAAAAAAAAAAALwEAAF9yZWxzLy5yZWxz&#10;UEsBAi0AFAAGAAgAAAAhANuZBbdbAgAAlwUAAA4AAAAAAAAAAAAAAAAALgIAAGRycy9lMm9Eb2Mu&#10;eG1sUEsBAi0AFAAGAAgAAAAhAHKYiAzgAAAACwEAAA8AAAAAAAAAAAAAAAAAtQ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46" w14:textId="77777777" w:rsidR="007D1EFE" w:rsidRPr="00492AE5" w:rsidRDefault="00BA1464">
      <w:pPr>
        <w:spacing w:before="19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77  </w:t>
      </w:r>
      <w:r w:rsidRPr="00492AE5">
        <w:rPr>
          <w:lang w:val="en-GB"/>
        </w:rPr>
        <w:br w:type="page"/>
      </w:r>
    </w:p>
    <w:p w14:paraId="53C097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5F" w14:textId="77777777">
        <w:trPr>
          <w:trHeight w:hRule="exact" w:val="13522"/>
        </w:trPr>
        <w:tc>
          <w:tcPr>
            <w:tcW w:w="2313" w:type="dxa"/>
            <w:shd w:val="clear" w:color="auto" w:fill="DADADA"/>
          </w:tcPr>
          <w:p w14:paraId="53C0974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3C0ABE9" wp14:editId="53C0ABE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14062" id="Freeform 262" o:spid="_x0000_s1026" style="position:absolute;margin-left:-.7pt;margin-top:-.7pt;width:.7pt;height:.7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h+WwIAAJcFAAAOAAAAZHJzL2Uyb0RvYy54bWysVE2P2yAQvVfqf0DcG39ou22jOHvoKr1U&#10;7aq7/QEEj2NLGBCwcfLvOwzGyXYrVarqAx5g5jHvzcDm7jQqdgTnB6MbXq1KzkBL0w760PCfT7t3&#10;HznzQehWKKOh4Wfw/G779s1msmuoTW9UC44hiPbryTa8D8Gui8LLHkbhV8aCxs3OuFEEnLpD0Tox&#10;Ifqoirosb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b2PScU6I7klgmYEGJE7PH/BngHii/IaO8HM/jEU6NFY&#10;ghOj5ZiUQU4sBS8RdLLRYQkeB23cn5gpZDWfnPyzSEmaqNLetGe6bqQe3n5iOL9U8Xm5nlP45T3d&#10;/gI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1I0Yf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3C0ABEB" wp14:editId="53C0ABE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743ED" id="Freeform 263" o:spid="_x0000_s1026" style="position:absolute;margin-left:-.7pt;margin-top:-.7pt;width:.7pt;height:.7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5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efOe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0YETO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3C0ABED" wp14:editId="53C0ABE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E51DC" id="Freeform 264" o:spid="_x0000_s1026" style="position:absolute;margin-left:115.7pt;margin-top:-.7pt;width:.75pt;height:.7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LhXgIAAJcFAAAOAAAAZHJzL2Uyb0RvYy54bWysVMGO2yAQvVfqPyDuXdtRum2iOHvoKr1U&#10;7aq7/QCCx7ElDAjYOPn7DoNxsruVKlX1AQ8w83hvZmBzdxoUO4LzvdE1r25KzkBL0/T6UPNfT7sP&#10;nznzQehGKKOh5mfw/G77/t1mtGtYmM6oBhxDEO3Xo615F4JdF4WXHQzC3xgLGjdb4wYRcOoORePE&#10;iOiDKhZleVuMxjXWGQne4+p92uRbwm9bkOFH23oITNUcuQUaHY37OBbbjVgfnLBdLyca4h9YDKLX&#10;eOgMdS+CYM+ufwM19NIZb9pwI81QmLbtJZAGVFOVr9Q8dsICacHkeDunyf8/WPn9+OBY39R8cbvk&#10;TIsBi7RzADHlLK5hhkbr1+j4aB/cNPNoRrmn1g3xj0LYibJ6nrMKp8AkLq6WyxVnEjdW1ZLwikug&#10;fPbhKxgCEcdvPqSCNNkSXbbkSWfTYVljQRUVNHCGBXWcYUH3qaBWhBgXmUWTjZlFN5GIO4M5wpMh&#10;n3Ahf8Xx4qD0tWMS9FJP9sh/S5CzJzUays7b+Z/csDFz2v7ic8UuQ0hlPGDWMDJqnQ3Sj4vXGfZG&#10;9c2uVyqq9u6w/6IcO4p4N+ijFhbKdiKtVmk1oU/+dMALIKVjgqvFp7IkAG3iESlIafSP/ZM6hqxw&#10;VhAJKP0TWuw97JEFBdKth5mTkBJ0qNJWJxpIpD5GUrHOKG6OoBkBRuQWz5+xJ4D4orzFTjCTfwwF&#10;ejTm4KRoPiYxyMRS8BxBJxsd5uCh18b9SZlCVdPJyT8nKaUmZmlvmjNdN8oe3n5SOL1U8Xm5nlP4&#10;5T3d/gYAAP//AwBQSwMEFAAGAAgAAAAhAN81SsXcAAAABwEAAA8AAABkcnMvZG93bnJldi54bWxM&#10;jsFOwzAQRO9I/IO1SFxQ6zRFVUmzqSoEJ05tkeDoxtskwl5bsdMEvh73BKfVaJ9mXrmdrBEX6kPn&#10;GGExz0AQ10533CC8H19naxAhKtbKOCaEbwqwrW5vSlVoN/KeLofYiFTCoVAIbYy+kDLULVkV5s4T&#10;p9/Z9VbFFPtG6l6NqdwamWfZSlrVcVpolafnluqvw2AR3sjsP34e/DB2wb6sR7lb+c8G8f5u2m1A&#10;RJriHwxX/aQOVXI6uYF1EAYhXy4eE4owu94E5Mv8CcQJIQNZlfK/f/ULAAD//wMAUEsBAi0AFAAG&#10;AAgAAAAhALaDOJL+AAAA4QEAABMAAAAAAAAAAAAAAAAAAAAAAFtDb250ZW50X1R5cGVzXS54bWxQ&#10;SwECLQAUAAYACAAAACEAOP0h/9YAAACUAQAACwAAAAAAAAAAAAAAAAAvAQAAX3JlbHMvLnJlbHNQ&#10;SwECLQAUAAYACAAAACEAml7C4V4CAACXBQAADgAAAAAAAAAAAAAAAAAuAgAAZHJzL2Uyb0RvYy54&#10;bWxQSwECLQAUAAYACAAAACEA3zVKxdwAAAAHAQAADwAAAAAAAAAAAAAAAAC4BAAAZHJzL2Rvd25y&#10;ZXYueG1sUEsFBgAAAAAEAAQA8wAAAMEFAAAAAA=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4D" w14:textId="77777777" w:rsidR="007D1EFE" w:rsidRPr="00492AE5" w:rsidRDefault="00BA1464">
            <w:pPr>
              <w:tabs>
                <w:tab w:val="left" w:pos="3588"/>
              </w:tabs>
              <w:spacing w:line="276" w:lineRule="exact"/>
              <w:ind w:left="2868" w:right="90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3C0ABEF" wp14:editId="53C0ABF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02111" id="Freeform 265" o:spid="_x0000_s1026" style="position:absolute;margin-left:332.7pt;margin-top:-.5pt;width:.7pt;height:.7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w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wsCECbeEQKUhr9Y/+kjiErnBTE&#10;BJT+CR32HvbIkgLp1kPJSUgJOtRpqxctpKRuYlKxzkiuRNCMACNyh+cX7BkgvihvsRPM7B9DgR6N&#10;EpwYlWNSBjmxFFwi6GSjQwkeB23cn5gpZDWfnPyzSEmaqNLOtCe6bqQe3n5iOL9U8Xm5nFP4+T3d&#10;/AI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COr1hw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3C0ABF1" wp14:editId="53C0ABF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6A695" id="Freeform 266" o:spid="_x0000_s1026" style="position:absolute;margin-left:332.7pt;margin-top:-.5pt;width:.7pt;height:.7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5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r3l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T7mFSsM5IrETQjwIjc4fkFewaIL8pr7AQz+8dQoEej&#10;BCdG5ZiUQU4sBZcIOtnoUILHQRv3J2YKWc0nJ/8sUpImqrQ37ZmuG6mHt58Yzi9VfF6u5xR+eU+3&#10;vwA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CBu0W5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More moti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to  learn/improve   </w:t>
            </w:r>
          </w:p>
          <w:p w14:paraId="53C0974E" w14:textId="77777777" w:rsidR="007D1EFE" w:rsidRPr="00492AE5" w:rsidRDefault="00BA1464">
            <w:pPr>
              <w:tabs>
                <w:tab w:val="left" w:pos="3588"/>
              </w:tabs>
              <w:spacing w:line="275" w:lineRule="exact"/>
              <w:ind w:left="2868" w:right="2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blem  sol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  </w:t>
            </w:r>
          </w:p>
          <w:p w14:paraId="53C0974F" w14:textId="77777777" w:rsidR="007D1EFE" w:rsidRPr="00492AE5" w:rsidRDefault="00BA1464">
            <w:pPr>
              <w:tabs>
                <w:tab w:val="left" w:pos="3588"/>
              </w:tabs>
              <w:spacing w:line="275" w:lineRule="exact"/>
              <w:ind w:left="2868" w:right="38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Good relationships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 staff/others around me   </w:t>
            </w:r>
          </w:p>
          <w:p w14:paraId="53C09750" w14:textId="77777777" w:rsidR="007D1EFE" w:rsidRPr="00492AE5" w:rsidRDefault="00BA1464">
            <w:pPr>
              <w:tabs>
                <w:tab w:val="left" w:pos="2850"/>
              </w:tabs>
              <w:spacing w:line="276" w:lineRule="exact"/>
              <w:ind w:left="2130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Based on the reading assessment  model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ed, agree a definition of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litera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rates.  80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%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 prisoners should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as per the agreed def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nition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end of the programme.   </w:t>
            </w:r>
          </w:p>
          <w:p w14:paraId="53C09751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8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 addition to monitoring the 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KPIs,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MoJ and HMPPS to 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success  criteria unique the inte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in quest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on. These  should be SMART (Specific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Measur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ble, Attainable,  Realistic, 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me-based).   </w:t>
            </w:r>
          </w:p>
          <w:p w14:paraId="53C09752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-6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Develop an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 to data collection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hich,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here possible, min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mises the need for prisoners to sit  multiple 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mal 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ments.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ould include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eloping and implementing light-touch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sessments  built into the progr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mme 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trategic po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nts, conducting  sur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to ascer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ain 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isoners’ vie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on the  programme, carr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out softer 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essments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ered 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trained staff, etc.   </w:t>
            </w:r>
          </w:p>
          <w:p w14:paraId="53C09753" w14:textId="77777777" w:rsidR="007D1EFE" w:rsidRPr="00492AE5" w:rsidRDefault="00BA1464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Once an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been decided, colle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  </w:t>
            </w:r>
          </w:p>
          <w:p w14:paraId="53C09754" w14:textId="77777777" w:rsidR="007D1EFE" w:rsidRPr="00492AE5" w:rsidRDefault="00BA1464">
            <w:pPr>
              <w:spacing w:line="276" w:lineRule="exact"/>
              <w:ind w:left="708" w:right="-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 anal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 data, including data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baseline  assessments, progre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s, and outcome upon comp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eting  the programme. Shar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 data and anal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MoJ  and HMPPS to 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 inform future 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5" w14:textId="77777777" w:rsidR="007D1EFE" w:rsidRPr="00492AE5" w:rsidRDefault="00BA1464">
            <w:pPr>
              <w:tabs>
                <w:tab w:val="left" w:pos="1428"/>
              </w:tabs>
              <w:spacing w:line="275" w:lineRule="exact"/>
              <w:ind w:left="708" w:right="-9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Make an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 of data qualit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accur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 confidence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and details on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assumptions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 in mak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erall conclusions 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orks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6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22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conclusions from the data to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 an  assessment of the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eness of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ention.  </w:t>
            </w:r>
          </w:p>
          <w:p w14:paraId="53C09757" w14:textId="77777777" w:rsidR="007D1EFE" w:rsidRPr="00492AE5" w:rsidRDefault="00BA1464">
            <w:pPr>
              <w:spacing w:line="276" w:lineRule="exact"/>
              <w:ind w:left="708" w:right="-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ould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nclude recommendations on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ertain types of  prison (e.g., 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prisons) to help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hape futu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8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-4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 a report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ults to Mo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J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HMPPS,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includes data and recommendations for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could be rolled out in mor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prisons,  </w:t>
            </w:r>
          </w:p>
          <w:p w14:paraId="53C09759" w14:textId="77777777" w:rsidR="007D1EFE" w:rsidRPr="00492AE5" w:rsidRDefault="00BA1464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it, etc.   </w:t>
            </w:r>
          </w:p>
          <w:p w14:paraId="53C0975A" w14:textId="77777777" w:rsidR="007D1EFE" w:rsidRPr="00492AE5" w:rsidRDefault="00BA1464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Revie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adapt the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 to data  </w:t>
            </w:r>
          </w:p>
          <w:p w14:paraId="53C0975B" w14:textId="77777777" w:rsidR="007D1EFE" w:rsidRPr="00492AE5" w:rsidRDefault="00BA1464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collection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here nece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imise the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useabilit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5C" w14:textId="77777777" w:rsidR="007D1EFE" w:rsidRPr="00492AE5" w:rsidRDefault="00BA1464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the data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hile minimi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z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burden.   </w:t>
            </w:r>
          </w:p>
          <w:p w14:paraId="53C0975D" w14:textId="77777777" w:rsidR="007D1EFE" w:rsidRPr="00492AE5" w:rsidRDefault="00BA1464">
            <w:pPr>
              <w:spacing w:before="19" w:line="273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5E" w14:textId="77777777" w:rsidR="007D1EFE" w:rsidRPr="00492AE5" w:rsidRDefault="00BA1464">
            <w:pPr>
              <w:tabs>
                <w:tab w:val="left" w:pos="720"/>
              </w:tabs>
              <w:spacing w:after="5" w:line="275" w:lineRule="exact"/>
              <w:ind w:right="69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Commit to tackling 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equalit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in the contract  wo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kforce: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</w:tbl>
    <w:p w14:paraId="53C0976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C0ABF3" wp14:editId="53C0ABF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4935D" id="Freeform 267" o:spid="_x0000_s1026" style="position:absolute;margin-left:521.85pt;margin-top:-13.8pt;width:.85pt;height:.7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KFXQIAAJsFAAAOAAAAZHJzL2Uyb0RvYy54bWysVMGO2yAQvVfqPyDuje1om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V7ec&#10;aTFgkXYOIFrO4hw6NFq/xsBH++CmP4/DKPfUuiF+UQg7kavn7CqcApM4WZWrFXaBxJXP1c1NBCwu&#10;mfLFh69gCEUcv/mQKtLMI9HNI3nS89BhXWNFFVU0cIYVdZxhRfepolaEmBepxSEbM41uYhGXBnOE&#10;J0NB4UL/iuQlQOnrwEnSa0VzyPy1hHkJpWZD5fP6/E1x2JyzdX+JueI3Q0hlPCRfo1wyOFuAcNcm&#10;e6P6ZtcrFXV7d9h/UY4dRTwf9FAbC2U7kWarNJvQp3ja4BWQ0uTx8rYsCUCbuEVKUhrjYw+lrqFR&#10;OCuIBJT+CS32H/bJkhLp5EPmJKQEHaq01IkGEqmPkdTUSTmDWBFgRG5x/4w9AcRb5S12YjnFx1Sg&#10;iyMnJ0V5m8RgJpaScwbtbHTIyUOvjfuTMoWqpp1T/GxSsia6tDfNmY4cuYc3ACmcbqt4xVz/U/rl&#10;Tt3+Ag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s9Kih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0ABF5" wp14:editId="53C0ABF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B76CE" id="Freeform 268" o:spid="_x0000_s1026" style="position:absolute;margin-left:522.7pt;margin-top:-13.8pt;width:.7pt;height: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8Wl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sVS&#10;aTFikXYOIErO4hoqNFm/RsdH++DmmUcz0j11box/JMJOpOq5qAqnwCQufqpvbjiT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nofk4p1RnIlgmYEGJE7PL9gzwDxRXmNnWBm/xgK9GiU&#10;4MSoHJMyyIml4BJBJxsdSvA4aOP+xEwhq/nk5J9FStJElfamPdN1I/Xw9hPD+aWKz8v1nMIv7+n2&#10;F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1/8Wl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C0ABF7" wp14:editId="53C0ABF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284FC" id="Freeform 269" o:spid="_x0000_s1026" style="position:absolute;margin-left:522.7pt;margin-top:-13.8pt;width:.7pt;height: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7iWwIAAJcFAAAOAAAAZHJzL2Uyb0RvYy54bWysVFFv2yAQfp+0/4B4Xx1HXbdGcfqwKnuZ&#10;tmrtfgDB59gSBgQ0Tv79jsOQtJ00aZof8AF3H/d9d7C+O46KHcD5weiG11cLzkBL0w563/BfT9sP&#10;nznzQehWKKOh4Sfw/G7z/t16sitYmt6oFhxDEO1Xk214H4JdVZWXPYzCXxkLGjc740YRcOr2VevE&#10;hOijqpaLxU0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0WBKBNPCIFKY3+sX9Sx5AVTgpi&#10;Akr/hA57D3tkSYF066HkJKQEHeq01YsWUlIfY1KxzkiuRNCMACNyh+cX7BkgvihvsRPM7B9DgR6N&#10;EpwYlWNSBjmxFFwi6GSjQwkeB23cn5gpZDWfnPyzSEmaqNLOtCe6bqQe3n5iOL9U8Xm5nFP4+T3d&#10;/AY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w887i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F" w14:textId="77777777" w:rsidR="007D1EFE" w:rsidRPr="00492AE5" w:rsidRDefault="007D1EFE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0ABF9" wp14:editId="53C0ABFA">
                <wp:simplePos x="0" y="0"/>
                <wp:positionH relativeFrom="page">
                  <wp:posOffset>914704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B18CE" id="Freeform 270" o:spid="_x0000_s1026" style="position:absolute;margin-left:1in;margin-top:-.75pt;width:.7pt;height:.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OA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PqI+&#10;WozYpJ0DiJKzuIYKTdav0fHB3rt55tGMdE+dG+MfibATqXouqsIpMImLn+ubG84kbpCFCNUlUD77&#10;8BUMgYjjNx9SQ9psiT5b8qSz6bCtsaGKGho4w4Y6zrCh+9RQK0KMi5VFk025in424s5ojvBoyCdc&#10;ir+q8eKg9LVjIvSST/bIf0uQxZNkRNp5O/+TGwqfZfuLz1V1GUIq4yGJGrmSuoU/wl0r7I0a2t2g&#10;VGTt3WH/RTl2FPFu0EdHWCjbi7Rap9WEPvtTghdASkeBazwsSwLQJqZIQUqjfzw/6cSQFc4KYgFK&#10;/4QOzx6ekRUF0q2HUpOQEnSo01YvWkhFvY9FxT4juRJBMwKMyB3mL9gzQHxRXmMnmNk/hgI9GiU4&#10;MSppUgW5sBRcIiiz0aEEj4M27k/MFLKaMyf/LFKSJqq0N+2Zrhuph7efGM4vVXxerucUfnlPt78A&#10;AAD//wMAUEsDBBQABgAIAAAAIQBoaipU3QAAAAgBAAAPAAAAZHJzL2Rvd25yZXYueG1sTI/NTsMw&#10;EITvSLyDtUhcUOsEORUKcSoE6okfQUFwdeIliYjXUey06duzOcFxZkez3xTb2fXigGPoPGlI1wkI&#10;pNrbjhoNH++71Q2IEA1Z03tCDScMsC3PzwqTW3+kNzzsYyO4hEJuNLQxDrmUoW7RmbD2AxLfvv3o&#10;TGQ5NtKO5sjlrpfXSbKRznTEH1oz4H2L9c9+chpe7OyvPtXD89Nj9ZVtXLebXk+p1pcX890tiIhz&#10;/AvDgs/oUDJT5SeyQfSsleItUcMqzUAsAZUpENVigCwL+X9A+QsAAP//AwBQSwECLQAUAAYACAAA&#10;ACEAtoM4kv4AAADhAQAAEwAAAAAAAAAAAAAAAAAAAAAAW0NvbnRlbnRfVHlwZXNdLnhtbFBLAQIt&#10;ABQABgAIAAAAIQA4/SH/1gAAAJQBAAALAAAAAAAAAAAAAAAAAC8BAABfcmVscy8ucmVsc1BLAQIt&#10;ABQABgAIAAAAIQBdaiOAWQIAAJcFAAAOAAAAAAAAAAAAAAAAAC4CAABkcnMvZTJvRG9jLnhtbFBL&#10;AQItABQABgAIAAAAIQBoaipU3QAAAAgBAAAPAAAAAAAAAAAAAAAAALMEAABkcnMvZG93bnJldi54&#10;bWxQSwUGAAAAAAQABADzAAAAvQ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0ABFB" wp14:editId="53C0ABFC">
                <wp:simplePos x="0" y="0"/>
                <wp:positionH relativeFrom="page">
                  <wp:posOffset>914704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173E3" id="Freeform 271" o:spid="_x0000_s1026" style="position:absolute;margin-left:1in;margin-top:-.75pt;width:.7pt;height:.7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jH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Vtz&#10;ps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7XJJANrEI1KQ0ugf+yd1DFnhrCAm&#10;oPQP6LD3sEdWFEi3HkpOQkrQoU5bvWghJfU+JhXrjORKBM0IMCJ3eH7BngHii/IaO8HM/jEU6NEo&#10;wYlROSZlkBNLwSWCTjY6lOBx0Mb9iZlCVvPJyT+LlKSJKu1Ne6brRurh7SeG80sVn5frOYVf3tPt&#10;LwAAAP//AwBQSwMEFAAGAAgAAAAhAGhqKlTdAAAACAEAAA8AAABkcnMvZG93bnJldi54bWxMj81O&#10;wzAQhO9IvIO1SFxQ6wQ5FQpxKgTqiR9BQXB14iWJiNdR7LTp27M5wXFmR7PfFNvZ9eKAY+g8aUjX&#10;CQik2tuOGg0f77vVDYgQDVnTe0INJwywLc/PCpNbf6Q3POxjI7iEQm40tDEOuZShbtGZsPYDEt++&#10;/ehMZDk20o7myOWul9dJspHOdMQfWjPgfYv1z35yGl7s7K8+1cPz02P1lW1ct5teT6nWlxfz3S2I&#10;iHP8C8OCz+hQMlPlJ7JB9KyV4i1RwyrNQCwBlSkQ1WKALAv5f0D5CwAA//8DAFBLAQItABQABgAI&#10;AAAAIQC2gziS/gAAAOEBAAATAAAAAAAAAAAAAAAAAAAAAABbQ29udGVudF9UeXBlc10ueG1sUEsB&#10;Ai0AFAAGAAgAAAAhADj9If/WAAAAlAEAAAsAAAAAAAAAAAAAAAAALwEAAF9yZWxzLy5yZWxzUEsB&#10;Ai0AFAAGAAgAAAAhAFhmKMdbAgAAlwUAAA4AAAAAAAAAAAAAAAAALgIAAGRycy9lMm9Eb2MueG1s&#10;UEsBAi0AFAAGAAgAAAAhAGhqKlTdAAAACAEAAA8AAAAAAAAAAAAAAAAAtQQAAGRycy9kb3ducmV2&#10;LnhtbFBLBQYAAAAABAAEAPMAAAC/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C0ABFD" wp14:editId="53C0ABFE">
                <wp:simplePos x="0" y="0"/>
                <wp:positionH relativeFrom="page">
                  <wp:posOffset>2392933</wp:posOffset>
                </wp:positionH>
                <wp:positionV relativeFrom="paragraph">
                  <wp:posOffset>-9702</wp:posOffset>
                </wp:positionV>
                <wp:extent cx="9449" cy="9144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30925" id="Freeform 272" o:spid="_x0000_s1026" style="position:absolute;margin-left:188.4pt;margin-top:-.75pt;width:.75pt;height:.7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TYXQIAAJcFAAAOAAAAZHJzL2Uyb0RvYy54bWysVMGO2yAQvVfqPyDuXcdW2m2iOHvoKr1U&#10;7aq7/QCCx7ElDAjYOPn7DoNxsruVKlX1wcYw83jvzcDm7jQodgTne6NrXt4sOAMtTdPrQ81/Pe0+&#10;fObMB6EboYyGmp/B87vt+3eb0a6hMp1RDTiGINqvR1vzLgS7LgovOxiEvzEWNC62xg0i4K87FI0T&#10;I6IPqqgWi0/FaFxjnZHgPc7ep0W+Jfy2BRl+tK2HwFTNkVugt6P3Pr6L7UasD07YrpcTDfEPLAbR&#10;a9x0hroXQbBn17+BGnrpjDdtuJFmKEzb9hJIA6opF6/UPHbCAmlBc7ydbfL/D1Z+Pz441jc1r24r&#10;zrQYsEg7BxAtZ3EOHRqtX2Pgo31w05/HYZR7at0QvyiEncjV8+wqnAKTOLlaLlecSVxYlctlxCsu&#10;ifLZh69gCEQcv/mQCtLkkejySJ50HjosayyoooIGzrCgjjMs6D4V1IoQ8yKzOGRjZtFNJOLKYI7w&#10;ZCgmXMhfcbwEKH0dmAS91JMj8tcS5BxJjYay83L+pjBszGzbX2Ku2GUIqYyHZGrUSu7O+hHu2mFv&#10;VN/seqWiau8O+y/KsaOIZ4MeamGhbCfSbJlmE/oUTxu8AFI6GlxWt4sFAWgTt0hJSmN87J/UMTQK&#10;ZwWRgNI/ocXewx6pKJFOPcychJSgQ5mWOtFAIvUxkpraaM4gVgQYkVvcf8aeAOKN8hY7sZziYyrQ&#10;pTEnJ0XzNolBJpaS5wza2egwJw+9Nu5PyhSqmnZO8dmkZE10aW+aMx03cg9PPymcbqp4vVz/U/rl&#10;Pt3+BgAA//8DAFBLAwQUAAYACAAAACEAmR/cot4AAAAIAQAADwAAAGRycy9kb3ducmV2LnhtbEyP&#10;wW7CMBBE75X4B2uReqnAoVFDFOIghOipJ6BSezTxNomw11bskLRfX3Nqjzs7mnlTbiej2Q1731kS&#10;sFomwJBqqzpqBLyfXxc5MB8kKaktoYBv9LCtZg+lLJQd6Yi3U2hYDCFfSAFtCK7g3NctGumX1iHF&#10;35ftjQzx7BuuejnGcKP5c5Jk3MiOYkMrHe5brK+nwQh4Q338+Hlyw9h5c8hHvsvcZyPE43zabYAF&#10;nMKfGe74ER2qyHSxAynPtIB0nUX0IGCxegEWDek6T4Fd7gLwquT/B1S/AAAA//8DAFBLAQItABQA&#10;BgAIAAAAIQC2gziS/gAAAOEBAAATAAAAAAAAAAAAAAAAAAAAAABbQ29udGVudF9UeXBlc10ueG1s&#10;UEsBAi0AFAAGAAgAAAAhADj9If/WAAAAlAEAAAsAAAAAAAAAAAAAAAAALwEAAF9yZWxzLy5yZWxz&#10;UEsBAi0AFAAGAAgAAAAhAEaPpNhdAgAAlwUAAA4AAAAAAAAAAAAAAAAALgIAAGRycy9lMm9Eb2Mu&#10;eG1sUEsBAi0AFAAGAAgAAAAhAJkf3KLeAAAACAEAAA8AAAAAAAAAAAAAAAAAtwQAAGRycy9kb3du&#10;cmV2LnhtbFBLBQYAAAAABAAEAPMAAADCBQAAAAA=&#10;" path="m,9144r9449,l9449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C0ABFF" wp14:editId="53C0AC00">
                <wp:simplePos x="0" y="0"/>
                <wp:positionH relativeFrom="page">
                  <wp:posOffset>6618478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84067" id="Freeform 273" o:spid="_x0000_s1026" style="position:absolute;margin-left:521.15pt;margin-top:-.75pt;width:.7pt;height:.7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5J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LRoPuTgAAAACgEAAA8AAABkcnMvZG93bnJldi54bWxMj8FO&#10;wzAMhu9Ie4fIk7igLenWbag0nRBoJ2CCDcE1bUxb0ThVk27d25Oe2PG3P/3+nG4H07ATdq62JCGa&#10;C2BIhdU1lRI+j7vZPTDnFWnVWEIJF3SwzSY3qUq0PdMHng6+ZKGEXKIkVN63CeeuqNAoN7ctUtj9&#10;2M4oH2JXct2pcyg3DV8IseZG1RQuVKrFpwqL30NvJOz1YO++4ue315f8e7U29a5/v0RS3k6Hxwdg&#10;Hgf/D8OoH9QhC0657Uk71oQs4sUysBJm0QrYSIh4uQGWjxPgWcqvX8j+AAAA//8DAFBLAQItABQA&#10;BgAIAAAAIQC2gziS/gAAAOEBAAATAAAAAAAAAAAAAAAAAAAAAABbQ29udGVudF9UeXBlc10ueG1s&#10;UEsBAi0AFAAGAAgAAAAhADj9If/WAAAAlAEAAAsAAAAAAAAAAAAAAAAALwEAAF9yZWxzLy5yZWxz&#10;UEsBAi0AFAAGAAgAAAAhAFJ+PklbAgAAlwUAAA4AAAAAAAAAAAAAAAAALgIAAGRycy9lMm9Eb2Mu&#10;eG1sUEsBAi0AFAAGAAgAAAAhALRoPuTgAAAACgEAAA8AAAAAAAAAAAAAAAAAtQ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C0AC01" wp14:editId="53C0AC02">
                <wp:simplePos x="0" y="0"/>
                <wp:positionH relativeFrom="page">
                  <wp:posOffset>6618478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CEC72" id="Freeform 274" o:spid="_x0000_s1026" style="position:absolute;margin-left:521.15pt;margin-top:-.75pt;width:.7pt;height:.7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5HWg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D&#10;mRYjFmnnAKLkLK6hQpP1a3R8tA9unnk0I91T58b4RyLsRKqei6pwCkzi4qf6BpElbpCFCNUlUD77&#10;8AUMgYjjVx9SQdpsiT5b8qSz6bCssaCKCho4w4I6zrCg+1RQK0KMi5lFk005i3424s5ojvBkyCdc&#10;kr/K8eKg9LVjIvSST/bIf0uQxZMaDWnn7fxPbtiYWba/+FxllyGkMh6SqJErqVv4I9y1wt6ood0N&#10;SkXW3h32n5VjRxHvBn3UwkLZXqTVOq0m9NmfDngBpHQUuF7dLpcEoE08IgUpjf6xf1LHkBXOCmIC&#10;Sv+ADnsPe2RFgXTroeQkpAQd6rTVixZSUu9jUrHOSK5E0IwAI3KH5xfsGSC+KK+xE8zsH0OBHo0S&#10;nBiVY1IGObEUXCLoZKNDCR4HbdyfmClkNZ+c/LNISZqo0t60Z7pupB7efmI4v1TxebmeU/jlPd3+&#10;AgAA//8DAFBLAwQUAAYACAAAACEAtGg+5OAAAAAKAQAADwAAAGRycy9kb3ducmV2LnhtbEyPwU7D&#10;MAyG70h7h8iTuKAt6dZtqDSdEGgnYIINwTVtTFvROFWTbt3bk57Y8bc//f6cbgfTsBN2rrYkIZoL&#10;YEiF1TWVEj6Pu9k9MOcVadVYQgkXdLDNJjepSrQ90weeDr5koYRcoiRU3rcJ566o0Cg3ty1S2P3Y&#10;zigfYldy3alzKDcNXwix5kbVFC5UqsWnCovfQ28k7PVg777i57fXl/x7tTb1rn+/RFLeTofHB2Ae&#10;B/8Pw6gf1CELTrntSTvWhCzixTKwEmbRCthIiHi5AZaPE+BZyq9fyP4AAAD//wMAUEsBAi0AFAAG&#10;AAgAAAAhALaDOJL+AAAA4QEAABMAAAAAAAAAAAAAAAAAAAAAAFtDb250ZW50X1R5cGVzXS54bWxQ&#10;SwECLQAUAAYACAAAACEAOP0h/9YAAACUAQAACwAAAAAAAAAAAAAAAAAvAQAAX3JlbHMvLnJlbHNQ&#10;SwECLQAUAAYACAAAACEACFx+R1oCAACXBQAADgAAAAAAAAAAAAAAAAAuAgAAZHJzL2Uyb0RvYy54&#10;bWxQSwECLQAUAAYACAAAACEAtGg+5OAAAAAKAQAADwAAAAAAAAAAAAAAAAC0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C0AC03" wp14:editId="53C0AC04">
                <wp:simplePos x="0" y="0"/>
                <wp:positionH relativeFrom="page">
                  <wp:posOffset>6627621</wp:posOffset>
                </wp:positionH>
                <wp:positionV relativeFrom="paragraph">
                  <wp:posOffset>-9702</wp:posOffset>
                </wp:positionV>
                <wp:extent cx="10668" cy="9144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D0DF0" id="Freeform 275" o:spid="_x0000_s1026" style="position:absolute;margin-left:521.85pt;margin-top:-.75pt;width:.85pt;height:.7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nfXQIAAJsFAAAOAAAAZHJzL2Uyb0RvYy54bWysVMGO2yAQvVfqPyDuje1oN9tGcfbQVXqp&#10;2lV3+wEEj2NLGBCwcfL3HQabZLuVKlX1wcYw83jvzcDm/jQodgTne6NrXi1KzkBL0/T6UPOfz7sP&#10;HznzQehGKKOh5mfw/H77/t1mtGtYms6oBhxDEO3Xo615F4JdF4WXHQzCL4wFjYutcYMI+OsORePE&#10;iOiDKpZluSpG4xrrjATvcfYhLfIt4bctyPC9bT0EpmqO3AK9Hb338V1sN2J9cMJ2vZxoiH9gMYhe&#10;46YZ6kEEwV5c/wZq6KUz3rRhIc1QmLbtJZAGVFOVv6l56oQF0oLmeJtt8v8PVn47PjrWNzVf3t1y&#10;psWARdo5gGg5i3Po0Gj9GgOf7KOb/jwOo9xT64b4RSHsRK6es6twCkziZFWuVtgFElc+VTc3EbC4&#10;ZMoXH76AIRRx/OpDqkgzj0Q3j+RJz0OHdY0VVVTRwBlW1HGGFd2niloRYl6kFodszDS6iUVcGswR&#10;ng0FhQv9K5KXAKWvAydJrxXNIfPXEuYllJoNlc/r8zfFYXPO1v0l5orfDCGV8ZB8jXLJ4GwBwl2b&#10;7I3qm12vVNTt3WH/WTl2FPF80ENtLJTtRJqt0mxCn+Jpg1dASpPHy7uyJABt4hYpSWmMjz2UuoZG&#10;4awgElD6B7TYf9gnS0qkkw+Zk5ASdKjSUicaSKRuI6mpk3IGsSLAiNzi/hl7Aoi3ylvsxHKKj6lA&#10;F0dOToryNonBTCwl5wza2eiQk4deG/cnZQpVTTun+NmkZE10aW+aMx05cg9vAFI43Vbxirn+p/TL&#10;nbr9BQAA//8DAFBLAwQUAAYACAAAACEAMNzvDtsAAAAKAQAADwAAAGRycy9kb3ducmV2LnhtbEyP&#10;TU/DMAyG70j8h8iTuG3poB2oNJ34EBJX1nH3Gq+p1jhVk7Xl35Oe4Pjaj14/Lvaz7cRIg28dK9hu&#10;EhDEtdMtNwqO1cf6CYQPyBo7x6Tghzzsy9ubAnPtJv6i8RAaEUvY56jAhNDnUvrakEW/cT1x3J3d&#10;YDHEODRSDzjFctvJ+yTZSYstxwsGe3ozVF8OV6vgU3PlpvF1TI38xl0/vWf6XCl1t5pfnkEEmsMf&#10;DIt+VIcyOp3clbUXXcxJ+vAYWQXrbQZiIZI0S0GclgnIspD/Xyh/AQAA//8DAFBLAQItABQABgAI&#10;AAAAIQC2gziS/gAAAOEBAAATAAAAAAAAAAAAAAAAAAAAAABbQ29udGVudF9UeXBlc10ueG1sUEsB&#10;Ai0AFAAGAAgAAAAhADj9If/WAAAAlAEAAAsAAAAAAAAAAAAAAAAALwEAAF9yZWxzLy5yZWxzUEsB&#10;Ai0AFAAGAAgAAAAhAATd6d9dAgAAmwUAAA4AAAAAAAAAAAAAAAAALgIAAGRycy9lMm9Eb2MueG1s&#10;UEsBAi0AFAAGAAgAAAAhADDc7w7bAAAACgEAAA8AAAAAAAAAAAAAAAAAtwQAAGRycy9kb3ducmV2&#10;LnhtbFBLBQYAAAAABAAEAPMAAAC/BQAAAAA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C0AC05" wp14:editId="53C0AC06">
                <wp:simplePos x="0" y="0"/>
                <wp:positionH relativeFrom="page">
                  <wp:posOffset>6638290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368A7" id="Freeform 276" o:spid="_x0000_s1026" style="position:absolute;margin-left:522.7pt;margin-top:-.75pt;width:.7pt;height:.7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jJ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fY1KxzkiuRNCMACNyh+cX7BkgvihvsRPM7B9DgR6N&#10;EpwYlWNSBjmxFFwi6GSjQwkeB23cn5gpZDWfnPyzSEmaqNLOtCe6bqQe3n5iOL9U8Xm5nFP4+T3d&#10;/AIAAP//AwBQSwMEFAAGAAgAAAAhAGIywWzfAAAACgEAAA8AAABkcnMvZG93bnJldi54bWxMj09P&#10;g0AQxe8mfofNmHgx7YIBYpClMZqe/BOtpr0u7AhEdpawS0u/vcNJj+/NL2/eKzaz7cURR985UhCv&#10;IxBItTMdNQq+PrerOxA+aDK6d4QKzuhhU15eFDo37kQfeNyFRnAI+VwraEMYcil93aLVfu0GJL59&#10;u9HqwHJspBn1icNtL2+jKJNWd8QfWj3gY4v1z26yCt7M7G72ydPry3N1SDPbbaf3c6zU9dX8cA8i&#10;4Bz+YFjqc3UouVPlJjJe9KyjJE2YVbCKUxALESUZr6kWB2RZyP8Tyl8AAAD//wMAUEsBAi0AFAAG&#10;AAgAAAAhALaDOJL+AAAA4QEAABMAAAAAAAAAAAAAAAAAAAAAAFtDb250ZW50X1R5cGVzXS54bWxQ&#10;SwECLQAUAAYACAAAACEAOP0h/9YAAACUAQAACwAAAAAAAAAAAAAAAAAvAQAAX3JlbHMvLnJlbHNQ&#10;SwECLQAUAAYACAAAACEAAkRoyVsCAACXBQAADgAAAAAAAAAAAAAAAAAuAgAAZHJzL2Uyb0RvYy54&#10;bWxQSwECLQAUAAYACAAAACEAYjLBbN8AAAAK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C0AC07" wp14:editId="53C0AC08">
                <wp:simplePos x="0" y="0"/>
                <wp:positionH relativeFrom="page">
                  <wp:posOffset>6638290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AD030" id="Freeform 277" o:spid="_x0000_s1026" style="position:absolute;margin-left:522.7pt;margin-top:-.75pt;width:.7pt;height:.7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OO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L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t8slAWgTj0hBSqN/7J/UMWSFs4KY&#10;gNI/oMPewx5ZUSDdeig5CSlBhzpt9aKFlNT7mFSsM5IrETQjwIjc4fkFewaIL8pr7AQz+8dQoEej&#10;BCdG5ZiUQU4sBZcIOtnoUILHQRv3J2YKWc0nJ/8sUpImqrQ37ZmuG6mHt58Yzi9VfF6u5xR+eU+3&#10;vwAAAP//AwBQSwMEFAAGAAgAAAAhAGIywWzfAAAACgEAAA8AAABkcnMvZG93bnJldi54bWxMj09P&#10;g0AQxe8mfofNmHgx7YIBYpClMZqe/BOtpr0u7AhEdpawS0u/vcNJj+/NL2/eKzaz7cURR985UhCv&#10;IxBItTMdNQq+PrerOxA+aDK6d4QKzuhhU15eFDo37kQfeNyFRnAI+VwraEMYcil93aLVfu0GJL59&#10;u9HqwHJspBn1icNtL2+jKJNWd8QfWj3gY4v1z26yCt7M7G72ydPry3N1SDPbbaf3c6zU9dX8cA8i&#10;4Bz+YFjqc3UouVPlJjJe9KyjJE2YVbCKUxALESUZr6kWB2RZyP8Tyl8AAAD//wMAUEsBAi0AFAAG&#10;AAgAAAAhALaDOJL+AAAA4QEAABMAAAAAAAAAAAAAAAAAAAAAAFtDb250ZW50X1R5cGVzXS54bWxQ&#10;SwECLQAUAAYACAAAACEAOP0h/9YAAACUAQAACwAAAAAAAAAAAAAAAAAvAQAAX3JlbHMvLnJlbHNQ&#10;SwECLQAUAAYACAAAACEAB0hjjlsCAACXBQAADgAAAAAAAAAAAAAAAAAuAgAAZHJzL2Uyb0RvYy54&#10;bWxQSwECLQAUAAYACAAAACEAYjLBbN8AAAAK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91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78  </w:t>
      </w:r>
      <w:r w:rsidRPr="00492AE5">
        <w:rPr>
          <w:lang w:val="en-GB"/>
        </w:rPr>
        <w:br w:type="page"/>
      </w:r>
    </w:p>
    <w:p w14:paraId="53C097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AD" w14:textId="77777777">
        <w:trPr>
          <w:trHeight w:hRule="exact" w:val="14057"/>
        </w:trPr>
        <w:tc>
          <w:tcPr>
            <w:tcW w:w="2313" w:type="dxa"/>
            <w:shd w:val="clear" w:color="auto" w:fill="DADADA"/>
          </w:tcPr>
          <w:p w14:paraId="53C0979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3C0AC09" wp14:editId="53C0AC0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AF18B" id="Freeform 278" o:spid="_x0000_s1026" style="position:absolute;margin-left:-.7pt;margin-top:-.7pt;width:.7pt;height:.7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jV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Yul&#10;0m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drkkAG3iESlIafSP/ZM6hqxwVhAT&#10;UPoHdNh72CMrCqRbDyUnISXoUKetXrSQknofk4p1RnIlgmYEGJE7PL9gzwDxRXmNnWBm/xgK9GiU&#10;4MSoHJMyyIml4BJBJxsdSvA4aOP+xEwhq/nk5J9FStJElfamPdN1I/Xw9hPD+aWKz8v1nMIv7+n2&#10;F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tgDo1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53C0AC0B" wp14:editId="53C0AC0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93E60" id="Freeform 279" o:spid="_x0000_s1026" style="position:absolute;margin-left:-.7pt;margin-top:-.7pt;width:.7pt;height:.7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OSWwIAAJcFAAAOAAAAZHJzL2Uyb0RvYy54bWysVFFv2yAQfp+0/4B4Xx1H3bpGcfqwKnuZ&#10;tmrtfgDB59gSBgQ0Tv79jsOQtJ00aZof8AF3H/d9d7C+O46KHcD5weiG11cLzkBL0w563/BfT9sP&#10;nznzQehWKKOh4Sfw/G7z/t16sitYmt6oFhxDEO1Xk214H4JdVZWXPYzCXxkLGjc740YRcOr2VevE&#10;hOijqpaLxadqMq61zkjwHlfv0ybfEH7XgQw/us5DYKrhmFug0dG4i2O1WYvV3gnbD3JOQ/xDFqMY&#10;NB5aoO5FEOzZDW+gxkE6400XrqQZK9N1gwTigGzqxSs2j72wQFxQHG+LTP7/wcrvhwfHhrbhy5t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3iwWBKBNPCIFKY3+sX9Sx5AVTgpi&#10;Akr/hA57D3tkSYF066HkJKQEHeq01YsWUlIfY1KxzkiuRNCMACNyh+cX7BkgvihvsRPM7B9DgR6N&#10;EpwYlWNSBjmxFFwi6GSjQwkeB23cn5gpZDWfnPyzSEmaqNLOtCe6bqQe3n5iOL9U8Xm5nFP4+T3d&#10;/AY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swzjk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53C0AC0D" wp14:editId="53C0AC0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B18E4" id="Freeform 280" o:spid="_x0000_s1026" style="position:absolute;margin-left:115.7pt;margin-top:-.7pt;width:.75pt;height:.7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/qXAIAAJcFAAAOAAAAZHJzL2Uyb0RvYy54bWysVMGO2yAQvVfqPyDuXdtR2m6iOHvoKr1U&#10;7aq7/QCCx7ElDAjYOPn7DoNxsruVKlX1wcYw8+a9N8Dm7jQodgTne6NrXt2UnIGWpun1oea/nnYf&#10;bjnzQehGKKOh5mfw/G77/t1mtGtYmM6oBhxDEO3Xo615F4JdF4WXHQzC3xgLGhdb4wYR8NcdisaJ&#10;EdEHVSzK8lMxGtdYZyR4j7P3aZFvCb9tQYYfbeshMFVz5Bbo7ei9j+9iuxHrgxO26+VEQ/wDi0H0&#10;GovOUPciCPbs+jdQQy+d8aYNN9IMhWnbXgJpQDVV+UrNYycskBY0x9vZJv//YOX344NjfVPzxS36&#10;o8WATdo5gGg5i3Po0Gj9GgMf7YOb/jwOo9xT64b4RSHsRK6eZ1fhFJjEydVyueJM4sKqWi4jXnFJ&#10;lM8+fAVDIOL4zYfUkCaPRJdH8qTz0GFbY0MVNTRwhg11nGFD96mhVoSYF5nFIRszi24iEVcGc4Qn&#10;QzHhQv6K4yVA6evAJOilnhyRv5Yg50iyEWXn5fxNYWh8tu0vMVfsMoRUxkMyNWold2f9CHftsDeq&#10;b3a9UlG1d4f9F+XYUcSzQQ9tYaFsJ9JslWYT+hRPBV4AKR0Nrhafy5IAtIklUpLSGB/3T9oxNApn&#10;BZGA0j+hxb2He2RBiXTqYeYkpAQdqrTUiQYSqY+R1LSN5gxiRYARucX6M/YEEG+Ut9iJ5RQfU4Eu&#10;jTk5KZrLJAaZWEqeM6iy0WFOHnpt3J+UKVQ1VU7x2aRkTXRpb5ozHTdyD08/KZxuqni9XP9T+uU+&#10;3f4G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B6fj+p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99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13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53C0AC0F" wp14:editId="53C0AC1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1BFC76" id="Freeform 281" o:spid="_x0000_s1026" style="position:absolute;margin-left:332.7pt;margin-top:-.6pt;width:.7pt;height:.7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V7Ww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q0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43JJANrEI1KQ0ugf+yd1DFnhrCAm&#10;oPQP6LD3sEdWFEi3HkpOQkrQoU5bvWghJfU+JhXrjORKBM0IMCJ3eH7BngHii/IaO8HM/jEU6NEo&#10;wYlROSZlkBNLwSWCTjY6lOBx0Mb9iZlCVvPJyT+LlKSJKu1Ne6brRurh7SeG80sVn5frOYVf3tPt&#10;LwA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KbhV7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53C0AC11" wp14:editId="53C0AC1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5641C" id="Freeform 282" o:spid="_x0000_s1026" style="position:absolute;margin-left:332.7pt;margin-top:-.6pt;width:.7pt;height:.7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iyWwIAAJcFAAAOAAAAZHJzL2Uyb0RvYy54bWysVE2P2yAQvVfqf0DcG39o226jOHvoKr1U&#10;7aq7/QEEj2NLGBCwcfLvOww2yXYrVarqAx5g5jHvzcDm7jQqdgTnB6MbXq1KzkBL0w760PCfT7t3&#10;t5z5IHQrlNHQ8DN4frd9+2Yz2TXUpjeqBccQRPv1ZBveh2DXReFlD6PwK2NB42Zn3CgCTt2haJ2Y&#10;EH1URV2WH4rJuNY6I8F7XL1Pm3xL+F0HMnzvOg+BqYZjboFGR+M+jsV2I9YHJ2w/yDkN8Q9ZjGLQ&#10;eGiGuhdBsGc3vIIaB+mMN11YSTMWpusGCcQB2VTlb2wee2GBuKA43maZ/P+Dld+OD44NbcPr25oz&#10;LUYs0s4BRMlZXEOFJuvX6PhoH9w882hGuqfOjfGPRNiJVD1nVeEUmMTFT9XNDWcSN8hChOISKJ99&#10;+AKGQMTxqw+pIO1iiX6x5EkvpsOyxoIqKmjgDAvqOMOC7lNBrQgxLmYWTTYtWfSzEXdGc4QnQz7h&#10;kvxVjhcHpa8dE6GXfBaP5W8JMntSoyHtZXv5JzdszEW2v/hcZbdASGU8JFEjV1I380e4a4W9UUO7&#10;G5SKrL077D8rx44i3g36qIWFsr1Iq1VaTeizPx3wAkjpKHBVfyxLAtAmHpGClEb/2D+pY8gKZwUx&#10;AaV/QIe9hz1SUyDdesg5CSlBhypt9aKFlNT7mFSsM5LLETQjwIjc4fkZewaIL8pr7AQz+8dQoEcj&#10;BydG+ZiUwZJYCs4RdLLRIQePgzbuT8wUsppPTv6LSEmaqNLetGe6bqQe3n5iOL9U8Xm5nlP45T3d&#10;/gI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Fegiy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mea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ures to tac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le inequality in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ment, skills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 Illustrati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amples:   </w:t>
            </w:r>
          </w:p>
          <w:p w14:paraId="53C0979A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-6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Inclusi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and accessib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recruitment  practices, and retention-focussed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ities. ○  Offering a range of quality opportunities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 routes of 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ogression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priate, e.g. T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 industr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placements, students suppor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nto  higher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apprenticeships.   </w:t>
            </w:r>
          </w:p>
          <w:p w14:paraId="53C0979B" w14:textId="77777777" w:rsidR="007D1EFE" w:rsidRPr="00492AE5" w:rsidRDefault="00BA1464">
            <w:pPr>
              <w:tabs>
                <w:tab w:val="left" w:pos="2148"/>
              </w:tabs>
              <w:spacing w:line="275" w:lineRule="exact"/>
              <w:ind w:left="1428" w:right="3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Wo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king conditions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mote an  inclusi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ironment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mote  retention and progression.   </w:t>
            </w:r>
          </w:p>
          <w:p w14:paraId="53C0979C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-2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Demonstrating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conditions  promote an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working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ironment and  promote retention and progression. 7 Set an 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character limit.</w:t>
            </w:r>
            <w:r w:rsidRPr="00492AE5">
              <w:rPr>
                <w:rFonts w:ascii="Arial" w:hAnsi="Arial" w:cs="Arial"/>
                <w:color w:val="000000"/>
                <w:spacing w:val="-7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We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ommend that  a sub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tantial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ord count is allo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ated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  respon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es to questions, subject to IT system  capabilities.    </w:t>
            </w:r>
          </w:p>
          <w:p w14:paraId="53C0979D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34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 time-bound action 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 informed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oring to ensur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employers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that proport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reflect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ersit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communities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operate, 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el.   </w:t>
            </w:r>
          </w:p>
          <w:p w14:paraId="53C0979E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5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Including multiple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omen, or others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 protected characteristics, in shortlists for  recruitment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motions.   </w:t>
            </w:r>
          </w:p>
          <w:p w14:paraId="53C0979F" w14:textId="77777777" w:rsidR="007D1EFE" w:rsidRPr="00492AE5" w:rsidRDefault="00BA1464">
            <w:pPr>
              <w:tabs>
                <w:tab w:val="left" w:pos="2148"/>
              </w:tabs>
              <w:spacing w:line="275" w:lineRule="exact"/>
              <w:ind w:left="1428" w:right="2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Using skill-based assessment task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 recruitment.   </w:t>
            </w:r>
          </w:p>
          <w:p w14:paraId="53C097A0" w14:textId="77777777" w:rsidR="007D1EFE" w:rsidRPr="00492AE5" w:rsidRDefault="00BA1464">
            <w:pPr>
              <w:tabs>
                <w:tab w:val="left" w:pos="2148"/>
              </w:tabs>
              <w:spacing w:line="267" w:lineRule="exact"/>
              <w:ind w:left="14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Using structured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for  </w:t>
            </w:r>
          </w:p>
          <w:p w14:paraId="53C097A1" w14:textId="77777777" w:rsidR="007D1EFE" w:rsidRPr="00492AE5" w:rsidRDefault="00BA1464">
            <w:pPr>
              <w:spacing w:line="267" w:lineRule="exact"/>
              <w:ind w:left="14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recruitment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motions.   </w:t>
            </w:r>
          </w:p>
          <w:p w14:paraId="53C097A2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21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Introducing transparenc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promotion, 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ard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ses.   </w:t>
            </w:r>
          </w:p>
          <w:p w14:paraId="53C097A3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39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Positi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action schemes in place to  address under-representation in certain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grades.   </w:t>
            </w:r>
          </w:p>
          <w:p w14:paraId="53C097A4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-1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j.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Jobs at all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els open to flexible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da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one for all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orkers.   </w:t>
            </w:r>
          </w:p>
          <w:p w14:paraId="53C097A5" w14:textId="77777777" w:rsidR="007D1EFE" w:rsidRPr="00492AE5" w:rsidRDefault="00BA1464">
            <w:pPr>
              <w:tabs>
                <w:tab w:val="left" w:pos="2148"/>
              </w:tabs>
              <w:spacing w:line="276" w:lineRule="exact"/>
              <w:ind w:left="1428" w:right="3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k.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Collection and publication of retention  rates, e.g. for pregnant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omen and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mothers,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others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protected  characteristics.   </w:t>
            </w:r>
          </w:p>
          <w:p w14:paraId="53C097A6" w14:textId="77777777" w:rsidR="007D1EFE" w:rsidRPr="00492AE5" w:rsidRDefault="00BA1464">
            <w:pPr>
              <w:tabs>
                <w:tab w:val="left" w:pos="2068"/>
              </w:tabs>
              <w:spacing w:line="267" w:lineRule="exact"/>
              <w:ind w:left="1348" w:right="437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l.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Regular equal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audits conducted.   </w:t>
            </w:r>
          </w:p>
          <w:p w14:paraId="53C097A7" w14:textId="77777777" w:rsidR="007D1EFE" w:rsidRPr="00492AE5" w:rsidRDefault="00BA1464">
            <w:pPr>
              <w:tabs>
                <w:tab w:val="left" w:pos="708"/>
              </w:tabs>
              <w:spacing w:line="267" w:lineRule="exact"/>
              <w:ind w:left="34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Reporting Metrics:   </w:t>
            </w:r>
          </w:p>
          <w:p w14:paraId="53C097A8" w14:textId="77777777" w:rsidR="007D1EFE" w:rsidRPr="00492AE5" w:rsidRDefault="00BA1464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full-time equi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alent (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TE)  </w:t>
            </w:r>
          </w:p>
          <w:p w14:paraId="53C097A9" w14:textId="77777777" w:rsidR="007D1EFE" w:rsidRPr="00492AE5" w:rsidRDefault="00BA1464">
            <w:pPr>
              <w:spacing w:line="275" w:lineRule="exact"/>
              <w:ind w:left="690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under-represented in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under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contract, as a proportion of the  </w:t>
            </w:r>
          </w:p>
          <w:p w14:paraId="53C097AA" w14:textId="77777777" w:rsidR="007D1EFE" w:rsidRPr="00492AE5" w:rsidRDefault="00BA1464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total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  <w:p w14:paraId="53C097AB" w14:textId="77777777" w:rsidR="007D1EFE" w:rsidRPr="00492AE5" w:rsidRDefault="00BA1464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full-time equi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alent (FTE)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people  </w:t>
            </w:r>
          </w:p>
          <w:p w14:paraId="53C097AC" w14:textId="77777777" w:rsidR="007D1EFE" w:rsidRPr="00492AE5" w:rsidRDefault="00BA1464">
            <w:pPr>
              <w:spacing w:after="4" w:line="275" w:lineRule="exact"/>
              <w:ind w:left="708" w:right="6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under-represented in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ce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under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 contract,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</w:tc>
      </w:tr>
    </w:tbl>
    <w:p w14:paraId="53C097AE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3C0AC13" wp14:editId="53C0AC1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6E878" id="Freeform 283" o:spid="_x0000_s1026" style="position:absolute;margin-left:521.85pt;margin-top:-13.8pt;width:.85pt;height:.7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GlXQIAAJsFAAAOAAAAZHJzL2Uyb0RvYy54bWysVMGO0zAQvSPxD5bvNElZ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2Xt+85&#10;02LAIu0cQLScxTl0aLR+jYGP9sFNfx6HUe6pdUP8ohB2IlfP2VU4BSZxsipXK+wCiSufqpubCFhc&#10;MuWzD1/AEIo4fvUhVaSZR6KbR/Kk56HDusaKKqpo4Awr6jjDiu5TRa0IMS9Si0M2ZhrdxCIuDeYI&#10;T4aCwoX+FclLgNLXgZOkl4rmkPlrCfMSSs2Gyuf1+ZvisDln6/4Sc8VvhpDKeEi+RrlkcLYA4a5N&#10;9kb1za5XKur27rD/rBw7ing+6KE2Fsp2Is1WaTahT/G0wQsgpcnj5ceyJABt4hYpSWmMjz2UuoZG&#10;4awgElD6B7TYf9gnS0qkkw+Zk5ASdKjSUicaSKQ+RFJTJ+UMYkWAEbnF/TP2BBBvldfYieUUH1OB&#10;Lo6cnBTlbRKDmVhKzhm0s9EhJw+9Nu5PyhSqmnZO8bNJyZro0t40Zzpy5B7eAKRwuq3iFXP9T+mX&#10;O3X7Cw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aOfxp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3C0AC15" wp14:editId="53C0AC1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FFF0A" id="Freeform 284" o:spid="_x0000_s1026" style="position:absolute;margin-left:522.7pt;margin-top:-13.8pt;width:.7pt;height:.7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P7Wg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r3h&#10;TIsRi7RzAFFyFtdQocn6NTo+2gc3zzyake6pc2P8IxF2IlXPRVU4BSZx8VN9g8gSN8hChOoSKJ99&#10;+AKGQMTxqw+pIG22RJ8tedLZdFjWWFBFBQ2cYUEdZ1jQfSqoFSHGxcyiyaacRT8bcWc0R3gy5BMu&#10;yV/leHFQ+toxEXrJJ3vkvyXI4kmNhrTzdv4nN2zMLNtffK6yyxBSGQ9J1MiV1C38Ee5aYW/U0O4G&#10;pSJr7w77z8qxo4h3gz5qYaFsL9JqnVYT+uxPB7wAUjoKXK8+LpcEoE08IgUpjf6xf1LHkBXOCmIC&#10;Sv+ADnsPe2RFgXTroeQkpAQd6rTVixZSUu9jUrHOSK5E0IwAI3KH5xfsGSC+KK+xE8zsH0OBHo0S&#10;nBiVY1IGObEUXCLoZKNDCR4HbdyfmClkNZ+c/LNISZqo0t60Z7pupB7efmI4v1TxebmeU/jlPd3+&#10;Ag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FpUQ/t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3C0AC17" wp14:editId="53C0AC1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3E763" id="Freeform 285" o:spid="_x0000_s1026" style="position:absolute;margin-left:522.7pt;margin-top:-13.8pt;width:.7pt;height:.7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i8WwIAAJcFAAAOAAAAZHJzL2Uyb0RvYy54bWysVFFv2yAQfp+0/4B4Xx1H7dZFcfqwKnuZ&#10;tmptfwDB59gSBgQ0Tv79jsOQdJ00aZof8AF3H/d9d7C+O46KHcD5weiG11cLzkBL0w563/Dnp+2H&#10;W858ELoVymho+Ak8v9u8f7ee7AqWpjeqBccQRPvVZBveh2BXVeVlD6PwV8aCxs3OuFEEnLp91Tox&#10;IfqoquVi8bG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osCECbeEQKUhr9Y/+kjiErnBTE&#10;BJT+CR32HvbIkgLp1kPJSUgJOtRpqxctpKRuYlKxzkiuRNCMACNyh+cX7BkgvihvsRPM7B9DgR6N&#10;EpwYlWNSBjmxFFwi6GSjQwkeB23cn5gpZDWfnPyzSEmaqNLOtCe6bqQe3n5iOL9U8Xm5nFP4+T3d&#10;/AI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fWEi8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F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0" w14:textId="77777777" w:rsidR="007D1EFE" w:rsidRPr="00492AE5" w:rsidRDefault="00BA1464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3C0AC19" wp14:editId="53C0AC1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B4E91" id="Freeform 286" o:spid="_x0000_s1026" style="position:absolute;margin-left:1in;margin-top:-.8pt;width:.7pt;height:.7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V1WwIAAJcFAAAOAAAAZHJzL2Uyb0RvYy54bWysVFFv2yAQfp+0/4B4Xx1HXddFcfqwKnuZ&#10;tmptfwDB59gSBgQ0Tv79jsOQdJ00aZof8AF3H/d9d7C+O46KHcD5weiG11cLzkBL0w563/Dnp+2H&#10;W858ELoVymho+Ak8v9u8f7ee7AqWpjeqBccQRPvVZBveh2BXVeVlD6PwV8aCxs3OuFEEnLp91Tox&#10;IfqoquVicVNNxrXWGQne4+p92uQbwu86kOFH13kITDUccws0Ohp3caw2a7HaO2H7Qc5piH/IYhSD&#10;xkML1L0Igr244Q3UOEhnvOnClTRjZbpukEAckE29+I3NYy8sEBcUx9sik/9/sPL74cGxoW348vaG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Py0WBKBNPCIFKY3+sX9Sx5AVTgpi&#10;Akr/hA57D3tkSYF066HkJKQEHeq01YsWUlIfY1KxzkiuRNCMACNyh+cX7BkgvihvsRPM7B9DgR6N&#10;EpwYlWNSBjmxFFwi6GSjQwkeB23cn5gpZDWfnPyzSEmaqNLOtCe6bqQe3n5iOL9U8Xm5nFP4+T3d&#10;/AI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BQTFV1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3C0AC1B" wp14:editId="53C0AC1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C150E" id="Freeform 287" o:spid="_x0000_s1026" style="position:absolute;margin-left:1in;margin-top:-.8pt;width:.7pt;height:.7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4yWwIAAJcFAAAOAAAAZHJzL2Uyb0RvYy54bWysVE1v3CAQvVfqf0DcG9urtElX682h0fZS&#10;tVGT/AAWj9eWMCAg+/HvOwyG3TSVKlX1AQ8w85j3ZmB1d5wU24Pzo9Etb65qzkBL04161/Lnp82H&#10;W858ELoTymho+Qk8v1u/f7c62CUszGBUB44hiPbLg235EIJdVpWXA0zCXxkLGjd74yYRcOp2VefE&#10;AdEnVS3q+lN1MK6zzkjwHlfv0yZfE37fgww/+t5DYKrlmFug0dG4jWO1Xonlzgk7jHJOQ/xDFpMY&#10;NR5aoO5FEOzFjW+gplE6400frqSZKtP3owTigGya+jc2j4OwQFxQHG+LTP7/wcrv+wfHxq7li9sb&#10;zrSYsEgbBxAlZ3ENFTpYv0THR/vg5plHM9I99m6KfyTCjqTqqagKx8AkLn5urq85k7hBFiJU50D5&#10;4sNXMAQi9t98SAXpsiWGbMmjzqbDssaCKipo4AwL6jjDgm5TQa0IMS5mFk12yFkMsxF3JrOHJ0M+&#10;4Zz8RY5nB6UvHROh13yyR/5bgiye1GhIO2/nf3LDxsyy/cXnIrsMIZXxkESNXEndwh/hLhX2Ro3d&#10;ZlQqsvZut/2iHNuLeDfooxYWyg4irTZpNaHP/nTAKyClo8DN4qauCUCbeEQKUhr9Y/+kjiErnBTE&#10;BJT+CT32HvbIggLp1kPJSUgJOjRpaxAdpKQ+xqRinZFciaAZAUbkHs8v2DNAfFHeYieY2T+GAj0a&#10;JTgxKsekDHJiKbhE0MlGhxI8jdq4PzFTyGo+OflnkZI0UaWt6U503Ug9vP3EcH6p4vNyOafw83u6&#10;/gU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BVQF4y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C0AC1D" wp14:editId="53C0AC1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1CED7" id="Freeform 288" o:spid="_x0000_s1026" style="position:absolute;margin-left:188.4pt;margin-top:-.8pt;width:.75pt;height:.7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S/XQIAAJcFAAAOAAAAZHJzL2Uyb0RvYy54bWysVMGO2yAQvVfqPyDuXdtR2m6iOHvoKr1U&#10;7aq7/QCCx7ElDAjYOPn7DoNxsruVKlX1wcYw83jvzcDm7jQodgTne6NrXt2UnIGWpun1oea/nnYf&#10;bjnzQehGKKOh5mfw/G77/t1mtGtYmM6oBhxDEO3Xo615F4JdF4WXHQzC3xgLGhdb4wYR8NcdisaJ&#10;EdEHVSzK8lMxGtdYZyR4j7P3aZFvCb9tQYYfbeshMFVz5Bbo7ei9j+9iuxHrgxO26+VEQ/wDi0H0&#10;Gjedoe5FEOzZ9W+ghl46400bbqQZCtO2vQTSgGqq8pWax05YIC1ojrezTf7/wcrvxwfH+qbmi1ss&#10;lRYDFmnnAKLlLM6hQ6P1awx8tA9u+vM4jHJPrRviF4WwE7l6nl2FU2ASJ1fL5YoziQurarmMeMUl&#10;UT778BUMgYjjNx9SQZo8El0eyZPOQ4dljQVVVNDAGRbUcYYF3aeCWhFiXmQWh2zMLLqJRFwZzBGe&#10;DMWEC/krjpcApa8Dk6CXenJE/lqCnCOp0VB2Xs7fFIaNmW37S8wVuwwhlfGQTI1ayd1ZP8JdO+yN&#10;6ptdr1RU7d1h/0U5dhTxbNBDLSyU7USardJsQp/iaYMXQEpHg6vF57IkAG3iFilJaYyP/ZM6hkbh&#10;rCASUPontNh72CMLSqRTDzMnISXoUKWlTjSQSH2MpKY2mjOIFQFG5Bb3n7EngHijvMVOLKf4mAp0&#10;aczJSdG8TWKQiaXkOYN2NjrMyUOvjfuTMoWqpp1TfDYpWRNd2pvmTMeN3MPTTwqnmypeL9f/lH65&#10;T7e/AQAA//8DAFBLAwQUAAYACAAAACEAKadZit0AAAAIAQAADwAAAGRycy9kb3ducmV2LnhtbEyP&#10;wU7DMBBE70j8g7VIXFDrtJHSKMSpKgQnTi1IcHTjJYmw11bsNIGvZznBcWdHM2/q/eKsuOAYB08K&#10;NusMBFLrzUCdgteXp1UJIiZNRltPqOALI+yb66taV8bPdMTLKXWCQyhWWkGfUqikjG2PTse1D0j8&#10;+/Cj04nPsZNm1DOHOyu3WVZIpwfihl4HfOix/TxNTsEz2uPb912Y5iG6x3KWhyK8d0rd3iyHexAJ&#10;l/Rnhl98RoeGmc5+IhOFVZDvCkZPClabAgQb8l2ZgzizsAXZ1PL/gOYHAAD//wMAUEsBAi0AFAAG&#10;AAgAAAAhALaDOJL+AAAA4QEAABMAAAAAAAAAAAAAAAAAAAAAAFtDb250ZW50X1R5cGVzXS54bWxQ&#10;SwECLQAUAAYACAAAACEAOP0h/9YAAACUAQAACwAAAAAAAAAAAAAAAAAvAQAAX3JlbHMvLnJlbHNQ&#10;SwECLQAUAAYACAAAACEA9fVEv10CAACXBQAADgAAAAAAAAAAAAAAAAAuAgAAZHJzL2Uyb0RvYy54&#10;bWxQSwECLQAUAAYACAAAACEAKadZit0AAAAIAQAADwAAAAAAAAAAAAAAAAC3BAAAZHJzL2Rvd25y&#10;ZXYueG1sUEsFBgAAAAAEAAQA8wAAAMEFAAAAAA==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3C0AC1F" wp14:editId="53C0AC2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EAF22" id="Freeform 289" o:spid="_x0000_s1026" style="position:absolute;margin-left:521.15pt;margin-top:-.8pt;width:.7pt;height:.7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4uWwIAAJcFAAAOAAAAZHJzL2Uyb0RvYy54bWysVFFv2yAQfp+0/4B4Xx1H3dZGcfqwKnuZ&#10;tmrtfgDB59gSBgQ0Tv79jsOQtJ00aZof8AF3H/d9d7C+O46KHcD5weiG11cLzkBL0w563/BfT9sP&#10;N5z5IHQrlNHQ8BN4frd5/2492RUsTW9UC44hiParyTa8D8GuqsrLHkbhr4wFjZudcaMIOHX7qnVi&#10;QvRRVcvF4lM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8WBKBNPCIFKY3+sX9Sx5AVTgpi&#10;Akr/hA57D3tkSYF066HkJKQEHeq01YsWUlIfY1KxzkiuRNCMACNyh+cX7BkgvihvsRPM7B9DgR6N&#10;EpwYlWNSBjmxFFwi6GSjQwkeB23cn5gpZDWfnPyzSEmaqNLOtCe6bqQe3n5iOL9U8Xm5nFP4+T3d&#10;/AY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4QTeLl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C0AC21" wp14:editId="53C0AC2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670F9" id="Freeform 290" o:spid="_x0000_s1026" style="position:absolute;margin-left:521.15pt;margin-top:-.8pt;width:.7pt;height:.7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NMWgIAAJcFAAAOAAAAZHJzL2Uyb0RvYy54bWysVE2P2yAQvVfqf0DcG8fR9mOjOHvoKr1U&#10;7aq7/QEEj2NLGBCwcfLvOwyGZLuVKlX1AQ8w82beG2BzdxoVO4Lzg9ENrxdLzkBL0w760PCfT7t3&#10;nzjzQehWKKOh4Wfw/G779s1msmtYmd6oFhxDEO3Xk214H4JdV5WXPYzCL4wFjZudcaMIOHWHqnVi&#10;QvRRVavl8kM1GddaZyR4j6v3aZNvCb/rQIbvXechMNVwrC3Q6Gjcx7HabsT64ITtBzmXIf6hilEM&#10;GpMWqHsRBHt2wyuocZDOeNOFhTRjZbpukEAckE29/I3NYy8sEBcUx9sik/9/sPLb8cGxoW346hb1&#10;0WLEJu0cQJScxTVUaLJ+jY6P9sHNM49mpHvq3Bj/SISdSNVzURVOgUlcvK1vbjiTuEEWIlSXQPns&#10;wxcwBCKOX31IDWmzJfpsyZPOpsO2xoYqamjgDBvqOMOG7lNDrQgxLlYWTTblKvrZiDujOcKTIZ9w&#10;Kf6qxouD0teOidBLPtkj/y1BFk+SEWnn7fxPbih8lu0vPlfVZQipjIckauRK6hb+CHetsDdqaHeD&#10;UpG1d4f9Z+XYUcS7QR8dYaFsL9JqnVYT+uxPCV4AKR0Frlcfl0sC0CamSEFKo388P+nEkBXOCmIB&#10;Sv+ADs8enpEVBdKth1KTkBJ0qNNWL1pIRb2PRcU+I7kSQTMCjMgd5i/YM0B8UV5jJ5jZP4YCPRol&#10;ODEqaVIFubAUXCIos9GhBI+DNu5PzBSymjMn/yxSkiaqtDftma4bqYe3nxjOL1V8Xq7nFH55T7e/&#10;AA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MnTNM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C0AC23" wp14:editId="53C0AC2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93451" id="Freeform 291" o:spid="_x0000_s1026" style="position:absolute;margin-left:521.85pt;margin-top:-.8pt;width:.85pt;height:.7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r/XQIAAJsFAAAOAAAAZHJzL2Uyb0RvYy54bWysVMGO2yAQvVfqPyDuje1om3ajOHvoKr1U&#10;7aq7/QCCx7ElDAjYOPn7DoNNsruVKlX1wcYw83jvzcDm7jQodgTne6NrXi1KzkBL0/T6UPNfT7sP&#10;nznzQehGKKOh5mfw/G77/t1mtGtYms6oBhxDEO3Xo615F4JdF4WXHQzCL4wFjYutcYMI+OsORePE&#10;iOiDKpZluSpG4xrrjATvcfY+LfIt4bctyPCjbT0EpmqO3AK9Hb338V1sN2J9cMJ2vZxoiH9gMYhe&#10;46YZ6l4EwZ5d/wZq6KUz3rRhIc1QmLbtJZAGVFOVr9Q8dsICaUFzvM02+f8HK78fHxzrm5ovbyvO&#10;tBiwSDsHEC1ncQ4dGq1fY+CjfXDTn8dhlHtq3RC/KISdyNVzdhVOgUmcrMrVCrtA4sptdXMTAYtL&#10;pnz24SsYQhHHbz6kijTzSHTzSJ70PHRY11hRRRUNnGFFHWdY0X2qqBUh5kVqccjGTKObWMSlwRzh&#10;yVBQuNC/InkJUPo6cJL0UtEcMn8tYV5CqdlQ+bw+f1McNuds3V9irvjNEFIZD8nXKJcMzhYg3LXJ&#10;3qi+2fVKRd3eHfZflGNHEc8HPdTGQtlOpNkqzSb0KZ42eAGkNHm8/FSWBKBN3CIlKY3xsYdS19Ao&#10;nBVEAkr/hBb7D/tkSYl08iFzElKCDlVa6kQDidTHSGrqpJxBrAgwIre4f8aeAOKt8hY7sZziYyrQ&#10;xZGTk6K8TWIwE0vJOYN2Njrk5KHXxv1JmUJV084pfjYpWRNd2pvmTEeO3MMbgBROt1W8Yq7/Kf1y&#10;p25/Aw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N/ouv9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0AC25" wp14:editId="53C0AC2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378AB" id="Freeform 292" o:spid="_x0000_s1026" style="position:absolute;margin-left:522.7pt;margin-top:-.8pt;width:.7pt;height:.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XCWwIAAJcFAAAOAAAAZHJzL2Uyb0RvYy54bWysVNuO2yAQfa/Uf0C8N75oe9kozj50lb5U&#10;7aq7/QCCx7ElDAjYOPn7DoNxst1Klar6AQ8wc5hzZmBzdxoVO4Lzg9ENr1YlZ6ClaQd9aPjPp927&#10;T5z5IHQrlNHQ8DN4frd9+2Yz2TXUpjeqBccQRPv1ZBveh2DXReFlD6PwK2NB42Zn3CgCTt2haJ2Y&#10;EH1URV2WH4rJuNY6I8F7XL1Pm3xL+F0HMnzvOg+BqYZjboFGR+M+jsV2I9YHJ2w/yDkN8Q9ZjGLQ&#10;eOgCdS+CYM9ueAU1DtIZb7qwkmYsTNcNEogDsqnK39g89sICcUFxvF1k8v8PVn47Pjg2tA2vb2vO&#10;tBixSDsHECVncQ0Vmqxfo+OjfXDzzKMZ6Z46N8Y/EmEnUvW8qAqnwCQu3lY3N5xJ3CALEYpLoHz2&#10;4QsYAhHHrz6kgrTZEn225Eln02FZY0EVFTRwhgV1nGFB96mgVoQYFzOLJptyFv1sxJ3RHOHJkE+4&#10;JH+V48VB6WvHROgln+yR/5YgF09qNKSdt/M/uWFjZtn+4nOVXYaQynhIokaupO7CH+GuFfZGDe1u&#10;UCqy9u6w/6wcO4p4N+ijFhbK9iKtVmk1oc/+dMALIKWjwFX9sSwJQJt4RApSGv1j/6SOISucFcQE&#10;lP4BHfYe9khNgXTrYclJSAk6VGmrFy2kpN7HpGKdkdwSQTMCjMgdnr9gzwDxRXmNnWBm/xgK9Ggs&#10;wYnRckzKICeWgpcIOtnosASPgzbuT8wUsppPTv5ZpCRNVGlv2jNdN1IPbz8xnF+q+Lxczyn88p5u&#10;fwE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hoUlwl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0AC27" wp14:editId="53C0AC2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B4D73" id="Freeform 293" o:spid="_x0000_s1026" style="position:absolute;margin-left:522.7pt;margin-top:-.8pt;width:.7pt;height:.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6FWwIAAJcFAAAOAAAAZHJzL2Uyb0RvYy54bWysVFFv2yAQfp+0/4B4X+1k3dZGcfqwKnuZ&#10;tmrtfgDB59gSBgQ0Tv79jsOQdJ00aZof8AF3H/d9d7C+O46KHcD5weiGL65qzkBL0w563/CfT9t3&#10;N5z5IHQrlNHQ8BN4frd5+2Y92RUsTW9UC44hiParyTa8D8GuqsrLHkbhr4wFjZudcaMIOHX7qnVi&#10;QvRRVcu6/lhNxrXWGQne4+p92uQbwu86kOF713kITDUccws0Ohp3caw2a7HaO2H7Qc5piH/IYhSD&#10;xkML1L0Igj274RXUOEhnvOnClTRjZbpukEAckM2i/o3NYy8sEBcUx9sik/9/sPLb4cGxoW348vY9&#10;Z1qMWKStA4iSs7iGCk3Wr9Dx0T64eebRjHSPnRvjH4mwI6l6KqrCMTCJi7eL62vOJG6QhQjVOVA+&#10;+/AFDIGIw1cfUkHabIk+W/Kos+mwrLGgigoaOMOCOs6woLtUUCtCjIuZRZNNOYt+NuLOaA7wZMgn&#10;nJO/yPHsoPSlYyL0kk/2yH9LkMWTGg1p5+38T27YmFm2v/hcZJchpDIekqiRK6lb+CPcpcLeqKHd&#10;DkpF1t7td5+VYwcR7wZ91MJC2V6k1UVaTeizPx3wAkjpKPBi+amuCUCbeEQKUhr9Y/+kjiErnBTE&#10;BJT+AR32HvbIkgLp1kPJSUgJOizSVi9aSEl9iEnFOiO5EkEzAozIHZ5fsGeA+KK8xk4ws38MBXo0&#10;SnBiVI5JGeTEUnCJoJONDiV4HLRxf2KmkNV8cvLPIiVpoko7057oupF6ePuJ4fxSxeflck7h5/d0&#10;8ws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g4kuhV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79  </w:t>
      </w:r>
      <w:r w:rsidRPr="00492AE5">
        <w:rPr>
          <w:lang w:val="en-GB"/>
        </w:rPr>
        <w:br w:type="page"/>
      </w:r>
    </w:p>
    <w:p w14:paraId="53C097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EC" w14:textId="77777777">
        <w:trPr>
          <w:trHeight w:hRule="exact" w:val="5753"/>
        </w:trPr>
        <w:tc>
          <w:tcPr>
            <w:tcW w:w="2313" w:type="dxa"/>
            <w:shd w:val="clear" w:color="auto" w:fill="DADADA"/>
          </w:tcPr>
          <w:p w14:paraId="53C097E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53C0AC29" wp14:editId="53C0AC2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A45BB" id="Freeform 294" o:spid="_x0000_s1026" style="position:absolute;margin-left:-.7pt;margin-top:-.7pt;width:.7pt;height:.7pt;z-index: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6LWg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1e0N&#10;Z1qMWKSdA4iSs7iGCk3Wr9Hx0T64eebRjHRPnRvjH4mwE6l6LqrCKTCJi7f1DSJL3CALEapLoHz2&#10;4QsYAhHHrz6kgrTZEn225Eln02FZY0EVFTRwhgV1nGFB96mgVoQYFzOLJptyFv1sxJ3RHOHJkE+4&#10;JH+V48VB6WvHROgln+yR/5Ygiyc1GtLO2/mf3LAxs2x/8bnKLkNIZTwkUSNXUrfwR7hrhb1RQ7sb&#10;lIqsvTvsPyvHjiLeDfqohYWyvUirdVpN6LM/HfACSOkocL36uFwSgDbxiBSkNPrH/kkdQ1Y4K4gJ&#10;KP0DOuw97JEVBdKth5KTkBJ0qNNWL1pISb2PScU6I7kSQTMCjMgdnl+wZ4D4orzGTjCzfwwFejRK&#10;cGJUjkkZ5MRScImgk40OJXgctHF/YqaQ1Xxy8s8iJWmiSnvTnum6kXp4+4nh/FLF5+V6TuGX93T7&#10;CwAA//8DAFBLAwQUAAYACAAAACEAWaSPqdkAAAADAQAADwAAAGRycy9kb3ducmV2LnhtbEyPT0vD&#10;QBDF74LfYRnBi7SbSC0Ssymi9OQftEp7nWTHJJidDdlNm357pyDoZYbhPd78Xr6aXKf2NITWs4F0&#10;noAirrxtuTbw+bGe3YIKEdli55kMHCnAqjg/yzGz/sDvtN/EWkkIhwwNNDH2mdahashhmPueWLQv&#10;PziMcg61tgMeJNx1+jpJltphy/KhwZ4eGqq+N6Mz8Gonf7VdPL48P5W7m6Vr1+PbMTXm8mK6vwMV&#10;aYp/ZjjhCzoUwlT6kW1QnYFZuhDn7xZdipWnqYtc/2cvfgAAAP//AwBQSwECLQAUAAYACAAAACEA&#10;toM4kv4AAADhAQAAEwAAAAAAAAAAAAAAAAAAAAAAW0NvbnRlbnRfVHlwZXNdLnhtbFBLAQItABQA&#10;BgAIAAAAIQA4/SH/1gAAAJQBAAALAAAAAAAAAAAAAAAAAC8BAABfcmVscy8ucmVsc1BLAQItABQA&#10;BgAIAAAAIQDZq26LWgIAAJcFAAAOAAAAAAAAAAAAAAAAAC4CAABkcnMvZTJvRG9jLnhtbFBLAQIt&#10;ABQABgAIAAAAIQBZpI+p2QAAAAMBAAAPAAAAAAAAAAAAAAAAALQEAABkcnMvZG93bnJldi54bWxQ&#10;SwUGAAAAAAQABADzAAAAugUAAAAA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53C0AC2B" wp14:editId="53C0AC2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29354" id="Freeform 295" o:spid="_x0000_s1026" style="position:absolute;margin-left:-.7pt;margin-top:-.7pt;width:.7pt;height:.7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XM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y9s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flosCECbeEQKUhr9Y/+kjiErnBTE&#10;BJT+CR32HvbIkgLp1kPJSUgJOtRpqxctpKRuYlKxzkiuRNCMACNyh+cX7BkgvihvsRPM7B9DgR6N&#10;EpwYlWNSBjmxFFwi6GSjQwkeB23cn5gpZDWfnPyzSEmaqNLOtCe6bqQe3n5iOL9U8Xm5nFP4+T3d&#10;/AY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3KdlzF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53C0AC2D" wp14:editId="53C0AC2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5B266D" id="Freeform 296" o:spid="_x0000_s1026" style="position:absolute;margin-left:115.7pt;margin-top:-.7pt;width:.75pt;height:.7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nTXQIAAJcFAAAOAAAAZHJzL2Uyb0RvYy54bWysVMGO2yAQvVfqPyDuXdtRum2iOHvoKr1U&#10;7aq7/QCCx7ElDAjYOPn7DoNxsruVKlX1wcYw83jvzcDm7jQodgTne6NrXt2UnIGWpun1oea/nnYf&#10;PnPmg9CNUEZDzc/g+d32/bvNaNewMJ1RDTiGINqvR1vzLgS7LgovOxiEvzEWNC62xg0i4K87FI0T&#10;I6IPqliU5W0xGtdYZyR4j7P3aZFvCb9tQYYfbeshMFVz5Bbo7ei9j+9iuxHrgxO26+VEQ/wDi0H0&#10;Gjedoe5FEOzZ9W+ghl46400bbqQZCtO2vQTSgGqq8pWax05YIC1ojrezTf7/wcrvxwfH+qbmi9Ut&#10;Z1oMWKSdA4iWsziHDo3WrzHw0T646c/jMMo9tW6IXxTCTuTqeXYVToFJnFwtlyvOJC6squUy4hWX&#10;RPnsw1cwBCKO33xIBWnySHR5JE86Dx2WNRZUUUEDZ1hQxxkWdJ8KakWIeZFZHLIxs+gmEnFlMEd4&#10;MhQTLuSvOF4ClL4OTIJe6skR+WsJco6kRkPZeTl/Uxg2ZrbtLzFX7DKEVMZDMjVqJXdn/Qh37bA3&#10;qm92vVJRtXeH/Rfl2FHEs0EPtbBQthNptkqzCX2Kpw1eACkdDa4Wn8qSALSJW6QkpTE+9k/qGBqF&#10;s4JIQOmf0GLvYY8sKJFOPcychJSgQ5WWOtFAIvUxkpraaM4gVgQYkVvcf8aeAOKN8hY7sZziYyrQ&#10;pTEnJ0XzNolBJpaS5wza2egwJw+9Nu5PyhSqmnZO8dmkZE10aW+aMx03cg9PPymcbqp4vVz/U/rl&#10;Pt3+BgAA//8DAFBLAwQUAAYACAAAACEA3zVKxdwAAAAHAQAADwAAAGRycy9kb3ducmV2LnhtbEyO&#10;wU7DMBBE70j8g7VIXFDrNEVVSbOpKgQnTm2R4OjG2yTCXlux0wS+HvcEp9Von2ZeuZ2sERfqQ+cY&#10;YTHPQBDXTnfcILwfX2drECEq1so4JoRvCrCtbm9KVWg38p4uh9iIVMKhUAhtjL6QMtQtWRXmzhOn&#10;39n1VsUU+0bqXo2p3BqZZ9lKWtVxWmiVp+eW6q/DYBHeyOw/fh78MHbBvqxHuVv5zwbx/m7abUBE&#10;muIfDFf9pA5Vcjq5gXUQBiFfLh4TijC73gTky/wJxAkhA1mV8r9/9QsAAP//AwBQSwECLQAUAAYA&#10;CAAAACEAtoM4kv4AAADhAQAAEwAAAAAAAAAAAAAAAAAAAAAAW0NvbnRlbnRfVHlwZXNdLnhtbFBL&#10;AQItABQABgAIAAAAIQA4/SH/1gAAAJQBAAALAAAAAAAAAAAAAAAAAC8BAABfcmVscy8ucmVsc1BL&#10;AQItABQABgAIAAAAIQDCTunTXQIAAJcFAAAOAAAAAAAAAAAAAAAAAC4CAABkcnMvZTJvRG9jLnht&#10;bFBLAQItABQABgAIAAAAIQDfNUrF3AAAAAcBAAAPAAAAAAAAAAAAAAAAALcEAABkcnMvZG93bnJl&#10;di54bWxQSwUGAAAAAAQABADzAAAAwAUAAAAA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E7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-6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53C0AC2F" wp14:editId="53C0AC3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3DA3A" id="Freeform 297" o:spid="_x0000_s1026" style="position:absolute;margin-left:332.7pt;margin-top:-.6pt;width:.7pt;height:.7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NCWwIAAJcFAAAOAAAAZHJzL2Uyb0RvYy54bWysVFFv2yAQfp+0/4B4Xx1H3bpGcfqwKnuZ&#10;tmrtfgDB59gSBgQ0Tv79jsOQtJ00aZof8AF3H/d9d7C+O46KHcD5weiG11cLzkBL0w563/BfT9sP&#10;nznzQehWKKOh4Sfw/G7z/t16sitYmt6oFhxDEO1Xk214H4JdVZWXPYzCXxkLGjc740YRcOr2VevE&#10;hOijqpaLxadqMq61zkjwHlfv0ybfEH7XgQw/us5DYKrhmFug0dG4i2O1WYvV3gnbD3JOQ/xDFqMY&#10;NB5aoO5FEOzZDW+gxkE6400XrqQZK9N1gwTigGzqxSs2j72wQFxQHG+LTP7/wcrvhwfHhrbhy9s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3iwWBKBNPCIFKY3+sX9Sx5AVTgpi&#10;Akr/hA57D3tkSYF066HkJKQEHeq01YsWUlIfY1KxzkiuRNCMACNyh+cX7BkgvihvsRPM7B9DgR6N&#10;EpwYlWNSBjmxFFwi6GSjQwkeB23cn5gpZDWfnPyzSEmaqNLOtCe6bqQe3n5iOL9U8Xm5nFP4+T3d&#10;/AY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DWv3NC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53C0AC31" wp14:editId="53C0AC3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261BC" id="Freeform 298" o:spid="_x0000_s1026" style="position:absolute;margin-left:332.7pt;margin-top:-.6pt;width:.7pt;height:.7pt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gZWw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1S2W&#10;SosRi7RzAFFyFtdQocn6NTo+2gc3zzyake6pc2P8IxF2IlXPRVU4BSZx8ba+ueFM4gZZiFBdAuWz&#10;D1/AEIg4fvUhFaTNluizJU86mw7LGguqqKCBMyyo4wwLuk8FtSLEuJhZNNmUs+hnI+6M5ghPhnzC&#10;JfmrHC8OSl87JkIv+WSP/LcEWTyp0ZB23s7/5IaNmWX7i89VdhlCKuMhiRq5krqFP8JdK+yNGtrd&#10;oFRk7d1h/1k5dhTxbtBHLSyU7UVardNqQp/96YAXQEpHgevVx+WSALSJR6QgpdE/9k/qGLLCWUFM&#10;QOkf0GHvYY+sKJBuPZSchJSgQ522etFCSup9TCrWGcmVCJoRYETu8PyCPQPEF+U1doKZ/WMo0KNR&#10;ghOjckzKICeWgksEnWx0KMHjoI37EzOFrOaTk38WKUkTVdqb9kzXjdTD208M55cqPi/Xcwq/vKfb&#10;XwA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Bn9/gZ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apprenticeship  schemes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act,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  proportion of the all people on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nticesh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2, 3, and 4+)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E8" w14:textId="77777777" w:rsidR="007D1EFE" w:rsidRPr="00492AE5" w:rsidRDefault="00BA1464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UK region.   </w:t>
            </w:r>
          </w:p>
          <w:p w14:paraId="53C097E9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people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apprenticeship  schemes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 region.    </w:t>
            </w:r>
          </w:p>
          <w:p w14:paraId="53C097EA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other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ning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 the contract, as a proportion  of the all people on other training scheme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2, 3,  and 4+)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  <w:p w14:paraId="53C097EB" w14:textId="77777777" w:rsidR="007D1EFE" w:rsidRPr="00492AE5" w:rsidRDefault="00BA1464">
            <w:pPr>
              <w:tabs>
                <w:tab w:val="left" w:pos="1428"/>
              </w:tabs>
              <w:spacing w:after="809" w:line="275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people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other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ning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 the contract,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</w:tc>
      </w:tr>
      <w:tr w:rsidR="007D1EFE" w:rsidRPr="00492AE5" w14:paraId="53C097F7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7ED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53C0AC33" wp14:editId="53C0AC3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-12954</wp:posOffset>
                      </wp:positionV>
                      <wp:extent cx="9144" cy="9144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B1110" id="Freeform 299" o:spid="_x0000_s1026" style="position:absolute;margin-left:-.7pt;margin-top:-1pt;width:.7pt;height:.7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NeWwIAAJcFAAAOAAAAZHJzL2Uyb0RvYy54bWysVE2P2yAQvVfqf0Dcu46j7UeiOHvoKr1U&#10;7aq7/QEEj2NLGBCwcfLvOwyGZLuVKlX1AQ8w85j3ZmBzdxoVO4Lzg9ENr28WnIGWph30oeE/n3bv&#10;PnHmg9CtUEZDw8/g+d327ZvNZNewNL1RLTiGINqvJ9vwPgS7riovexiFvzEWNG52xo0i4NQdqtaJ&#10;CdFHVS0Xiw/VZFxrnZHgPa7ep02+JfyuAxm+d52HwFTDMbdAo6NxH8dquxHrgxO2H+SchviHLEYx&#10;aDy0QN2LINizG15BjYN0xpsu3EgzVqbrBgnEAdnUi9/YPPbCAnFBcbwtMvn/Byu/HR8cG9qGL1cr&#10;zrQYsUg7BxAlZ3ENFZqsX6Pjo31w88yjGemeOjfGPxJhJ1L1XFSFU2ASF1f17S1nEjfIQoTqEiif&#10;ffgChkDE8asPqSBttkSfLXnS2XRY1lhQRQUNnGFBHWdY0H0qqBUhxsXMosmmnEU/G3FnNEd4MuQT&#10;Lslf5XhxUPraMRF6ySd75L8lyOJJjYa083b+JzdszCzbX3yusssQUhkPSdTIldQt/BHuWmFv1NDu&#10;BqUia+8O+8/KsaOId4M+amGhbC/Sap1WE/rsTwe8AFI6ClwvPy4WBKBNPCIFKY3+sX9Sx5AVzgpi&#10;Akr/gA57D3tkSYF066HkJKQEHeq01YsWUlLvY1KxzkiuRNCMACNyh+cX7BkgviivsRPM7B9DgR6N&#10;EpwYlWNSBjmxFFwi6GSjQwkeB23cn5gpZDWfnPyzSEmaqNLetGe6bqQe3n5iOL9U8Xm5nlP45T3d&#10;/gI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Bi+/Ne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53C0AC35" wp14:editId="53C0AC36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-12954</wp:posOffset>
                      </wp:positionV>
                      <wp:extent cx="9449" cy="9144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2E121" id="Freeform 300" o:spid="_x0000_s1026" style="position:absolute;margin-left:115.7pt;margin-top:-1pt;width:.75pt;height:.7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OpXQIAAJcFAAAOAAAAZHJzL2Uyb0RvYy54bWysVMGO0zAQvSPxD5bvbNpSYFs13QOrckGw&#10;YpcPcJ1JE8mxLdvbtH/PzDhJuywSEiKHxLFnnt97M/bm7tQZcYQQW2dLOb+ZSQFWu6q1h1L+fNq9&#10;u5UiJmUrZZyFUp4hyrvt2zeb3q9h4RpnKggCQWxc976UTUp+XRRRN9CpeOM8WFysXehUwt9wKKqg&#10;ekTvTLGYzT4WvQuVD05DjDh7nxfllvHrGnT6XtcRkjClRG6J34Hfe3oX241aH4LyTasHGuofWHSq&#10;tbjpBHWvkhLPoX0F1bU6uOjqdKNdV7i6bjWwBlQzn/2m5rFRHlgLmhP9ZFP8f7D62/EhiLYq5fsZ&#10;+mNVh0XaBQCyXNAcOtT7uMbAR/8Qhr+IQ5J7qkNHXxQiTuzqeXIVTklonFwtlyspNC6s5ssl4RWX&#10;RP0c0xdwDKKOX2PKBanGkWrGkT7ZcRiwrFRQwwVNUmBBgxRY0H0uqFeJ8ogZDUU/smgGErTSuSM8&#10;OY5JF/JXHC8Bxl4HZkEv9YwR49cz5BTJNqLscXn85jA0frTtLzFX7EYIbVyEbCppZXcn/Qh37XB0&#10;pq12rTGkOobD/rMJ4qjobPDDLayMb1SenefZjD7E8wYvgIwlg+eLT9gtBGwdbZGTjMV46p/cMTxK&#10;ZwMUZ+wPqLH3sEcWnMinHiZOSmuwaZ6XGlVBJvWBSA1tNGUwKwYk5Br3n7AHALpRXmNnlkM8pQJf&#10;GlNyVjRtkxmMxHLylME7O5um5K61LvxJmUFVw845fjQpW0Mu7V115uPG7uHpZ4XDTUXXy/U/p1/u&#10;0+0vAAAA//8DAFBLAwQUAAYACAAAACEANfnHKd0AAAAIAQAADwAAAGRycy9kb3ducmV2LnhtbEyP&#10;wU7DMAyG70i8Q2QkLmhLl6FqK02nCcGJ0wYSHLPGaysaJ2rStfD0mBMcbX/6/f3lbna9uOAQO08a&#10;VssMBFLtbUeNhrfX58UGREyGrOk9oYYvjLCrrq9KU1g/0QEvx9QIDqFYGA1tSqGQMtYtOhOXPiDx&#10;7ewHZxKPQyPtYCYOd71UWZZLZzriD60J+Nhi/XkcnYYX7A/v33dhnLronjaT3Ofho9H69mbeP4BI&#10;OKc/GH71WR0qdjr5kWwUvQa1Xt0zqmGhuBMDaq22IE68yEFWpfxfoPoBAAD//wMAUEsBAi0AFAAG&#10;AAgAAAAhALaDOJL+AAAA4QEAABMAAAAAAAAAAAAAAAAAAAAAAFtDb250ZW50X1R5cGVzXS54bWxQ&#10;SwECLQAUAAYACAAAACEAOP0h/9YAAACUAQAACwAAAAAAAAAAAAAAAAAvAQAAX3JlbHMvLnJlbHNQ&#10;SwECLQAUAAYACAAAACEA4ZDDqV0CAACXBQAADgAAAAAAAAAAAAAAAAAuAgAAZHJzL2Uyb0RvYy54&#10;bWxQSwECLQAUAAYACAAAACEANfnHKd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ents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7EE" w14:textId="77777777" w:rsidR="007D1EFE" w:rsidRPr="00492AE5" w:rsidRDefault="00BA1464">
            <w:pPr>
              <w:spacing w:before="14" w:line="276" w:lineRule="exact"/>
              <w:ind w:right="35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3C0AC37" wp14:editId="53C0AC38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1016</wp:posOffset>
                      </wp:positionV>
                      <wp:extent cx="9144" cy="9144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A0C0C" id="Freeform 301" o:spid="_x0000_s1026" style="position:absolute;margin-left:332.7pt;margin-top:.1pt;width:.7pt;height:.7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k4Ww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Df8bd1w&#10;psWIRdo5gCg5i2uo0GT9Ch0f7L2bZx7NSPfUuTH+kQg7karnoiqcApO4+Km5ueFM4gZZiFBdAuWT&#10;D1/AEIg4fvUhFaTNluizJU86mw7LGguqqKCBMyyo4wwLuk8FtSLEuJhZNNmUs+hnI+6M5giPhnzC&#10;JfmrHC8OSl87JkLP+WSP/LcEWTyp0ZB23s7/5IaNmWX7i89VdhlCKuMhiRq5krqFP8JdK+yNGtrd&#10;oFRk7d1h/1k5dhTxbtBHLSyU7UVabdJqQp/96YBnQEpHgZvlh7omAG3iESlIafSP/ZM6hqxwVhAT&#10;UPoHdNh72CNLCqRbDyUnISXo0KStXrSQknoXk4p1RnIlgmYEGJE7PL9gzwDxRXmJnWBm/xgK9GiU&#10;4MSoHJMyyIml4BJBJxsdSvA4aOP+xEwhq/nk5J9FStJElfamPdN1I/Xw9hPD+aWKz8v1nMIv7+n2&#10;FwAAAP//AwBQSwMEFAAGAAgAAAAhAOXFvVfdAAAABgEAAA8AAABkcnMvZG93bnJldi54bWxMj8tu&#10;wjAQRfeV+g/WVOqmAgcEVpXGQagVqz5EKWq3TjxNIuJxFDsQ/p5h1S5H9+jeM9lqdK04Yh8aTxpm&#10;0wQEUultQ5WG/ddm8ggiREPWtJ5QwxkDrPLbm8yk1p/oE4+7WAkuoZAaDXWMXSplKGt0Jkx9h8TZ&#10;r++diXz2lbS9OXG5a+U8SZR0piFeqE2HzzWWh93gNHzY0T98L17e316Ln6VyzWbYnmda39+N6ycQ&#10;Ecf4B8NVn9UhZ6fCD2SDaDUotVwwqmEOgmOlFH9SMKdA5pn8r59fAAAA//8DAFBLAQItABQABgAI&#10;AAAAIQC2gziS/gAAAOEBAAATAAAAAAAAAAAAAAAAAAAAAABbQ29udGVudF9UeXBlc10ueG1sUEsB&#10;Ai0AFAAGAAgAAAAhADj9If/WAAAAlAEAAAsAAAAAAAAAAAAAAAAALwEAAF9yZWxzLy5yZWxzUEsB&#10;Ai0AFAAGAAgAAAAhAPVhWThbAgAAlwUAAA4AAAAAAAAAAAAAAAAALgIAAGRycy9lMm9Eb2MueG1s&#10;UEsBAi0AFAAGAAgAAAAhAOXFvVf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3C0AC39" wp14:editId="53C0AC3A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1016</wp:posOffset>
                      </wp:positionV>
                      <wp:extent cx="9144" cy="9144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EE487" id="Freeform 302" o:spid="_x0000_s1026" style="position:absolute;margin-left:332.7pt;margin-top:.1pt;width:.7pt;height:.7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Tx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Pf1ivO&#10;tBixSDsHECVncQ0Vmqxfo+ODvXfzzKMZ6Z46N8Y/EmEnUvVcVIVTYBIXPy1v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uJhXrjORKBM0IMCJ3eH7BngHii/ISO8HM/jEU6NEo&#10;wYlROSZlkBNLwSWCTjY6lOBx0Mb9iZlCVvPJyT+LlKSJKu1Ne6brRurh7SeG80sVn5frOYVf3tPt&#10;LwAAAP//AwBQSwMEFAAGAAgAAAAhAOXFvVfdAAAABgEAAA8AAABkcnMvZG93bnJldi54bWxMj8tu&#10;wjAQRfeV+g/WVOqmAgcEVpXGQagVqz5EKWq3TjxNIuJxFDsQ/p5h1S5H9+jeM9lqdK04Yh8aTxpm&#10;0wQEUultQ5WG/ddm8ggiREPWtJ5QwxkDrPLbm8yk1p/oE4+7WAkuoZAaDXWMXSplKGt0Jkx9h8TZ&#10;r++diXz2lbS9OXG5a+U8SZR0piFeqE2HzzWWh93gNHzY0T98L17e316Ln6VyzWbYnmda39+N6ycQ&#10;Ecf4B8NVn9UhZ6fCD2SDaDUotVwwqmEOgmOlFH9SMKdA5pn8r59fAAAA//8DAFBLAQItABQABgAI&#10;AAAAIQC2gziS/gAAAOEBAAATAAAAAAAAAAAAAAAAAAAAAABbQ29udGVudF9UeXBlc10ueG1sUEsB&#10;Ai0AFAAGAAgAAAAhADj9If/WAAAAlAEAAAsAAAAAAAAAAAAAAAAALwEAAF9yZWxzLy5yZWxzUEsB&#10;Ai0AFAAGAAgAAAAhAPp1RPFbAgAAlwUAAA4AAAAAAAAAAAAAAAAALgIAAGRycy9lMm9Eb2MueG1s&#10;UEsBAi0AFAAGAAgAAAAhAOXFvVf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ices are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cluded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the scope of the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EF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F0" w14:textId="77777777" w:rsidR="007D1EFE" w:rsidRPr="00492AE5" w:rsidRDefault="00BA1464">
            <w:pPr>
              <w:tabs>
                <w:tab w:val="left" w:pos="720"/>
              </w:tabs>
              <w:spacing w:line="275" w:lineRule="exact"/>
              <w:ind w:left="360" w:right="29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Managing and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iding services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ithin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isting  curriculum.   </w:t>
            </w:r>
          </w:p>
          <w:p w14:paraId="53C097F1" w14:textId="77777777" w:rsidR="007D1EFE" w:rsidRPr="00492AE5" w:rsidRDefault="00BA1464">
            <w:pPr>
              <w:tabs>
                <w:tab w:val="left" w:pos="702"/>
              </w:tabs>
              <w:spacing w:line="276" w:lineRule="exact"/>
              <w:ind w:left="342" w:right="8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are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ided under  contract (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AU).   </w:t>
            </w:r>
          </w:p>
          <w:p w14:paraId="53C097F2" w14:textId="77777777" w:rsidR="007D1EFE" w:rsidRPr="00492AE5" w:rsidRDefault="00BA1464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Arranging for prisoner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sit formal qual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ons.   </w:t>
            </w:r>
          </w:p>
          <w:p w14:paraId="53C097F3" w14:textId="77777777" w:rsidR="007D1EFE" w:rsidRPr="00492AE5" w:rsidRDefault="00BA1464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Escorting to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settings.   </w:t>
            </w:r>
          </w:p>
          <w:p w14:paraId="53C097F4" w14:textId="77777777" w:rsidR="007D1EFE" w:rsidRPr="00492AE5" w:rsidRDefault="00BA1464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Screening and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mal).   </w:t>
            </w:r>
          </w:p>
          <w:p w14:paraId="53C097F5" w14:textId="77777777" w:rsidR="007D1EFE" w:rsidRPr="00492AE5" w:rsidRDefault="00BA1464">
            <w:pPr>
              <w:tabs>
                <w:tab w:val="left" w:pos="720"/>
              </w:tabs>
              <w:spacing w:line="275" w:lineRule="exact"/>
              <w:ind w:left="360" w:right="25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those prisone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most in need of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 and put them onto the course.   </w:t>
            </w:r>
          </w:p>
          <w:p w14:paraId="53C097F6" w14:textId="77777777" w:rsidR="007D1EFE" w:rsidRPr="00492AE5" w:rsidRDefault="00BA1464">
            <w:pPr>
              <w:spacing w:after="4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7FA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8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 of 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7FD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0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Elements of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3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1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requirement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6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4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the Contra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tor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9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7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 limi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C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responsibility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F" w14:textId="77777777">
        <w:trPr>
          <w:trHeight w:hRule="exact" w:val="1370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8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80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1B" w14:textId="77777777">
        <w:trPr>
          <w:trHeight w:hRule="exact" w:val="280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810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3C0AC3B" wp14:editId="53C0AC3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E99CF" id="Freeform 303" o:spid="_x0000_s1026" style="position:absolute;margin-left:-.7pt;margin-top:-.9pt;width:.7pt;height:.7pt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6zXQIAAJcFAAAOAAAAZHJzL2Uyb0RvYy54bWysVFFv2yAQfp+0/4B4X+2k3dZFcfqwKnuZ&#10;tmrtfgDB59gSBgQ0Tv79jsOQdJ00aZof8AF3H993d7C+O46KHcD5weiGL65qzkBL0w563/CfT9t3&#10;t5z5IHQrlNHQ8BN4frd5+2Y92RUsTW9UC44hiParyTa8D8GuqsrLHkbhr4wFjZudcaMIOHX7qnVi&#10;QvRRVcu6/lBNxrXWGQne4+p92uQbwu86kOF713kITDUcuQUaHY27OFabtVjtnbD9IGca4h9YjGLQ&#10;eGiBuhdBsGc3vIIaB+mMN124kmasTNcNEkgDqlnUv6l57IUF0oLJ8bakyf8/WPnt8ODY0Db8ur7m&#10;TIsRi7R1ADHlLK5hhibrV+j4aB/cPPNoRrnHzo3xj0LYkbJ6KlmFY2ASFz8tbm44k7iBFuFV50D5&#10;7MMXMAQiDl99SAVpsyX6bMmjzqbDssaCKipo4AwL6jjDgu5SQa0IMS4yiyabMot+JhF3RnOAJ0M+&#10;4Uz+guPZQelLxyTopZ7skf+WIIsnNRrKztv5n9ywMXPa/uJzwS5DSGU8YNYwMmotBunHxcsMe6OG&#10;djsoFVV7t999Vo4dRLwb9FELC2V7kVYXaTWhz/50wAsgpWOCF8uPdU0A2sQjUpDS6B/7J3UMWeGk&#10;IBJQ+gd02HvYI0sKpFsPhZOQEnRYpK1etJBIvY+kYp1RXImgGQFG5A7PL9gzQHxRXmMnmNk/hgI9&#10;GiU4KSrHJAaZWAouEXSy0aEEj4M27k/KFKqaT07+OUkpNTFLO9Oe6LpR9vD2k8L5pYrPy+Wcws/v&#10;6eYXAAAA//8DAFBLAwQUAAYACAAAACEAggFs8NoAAAAEAQAADwAAAGRycy9kb3ducmV2LnhtbEyP&#10;wU7DMBBE70j8g7VIXFBrBypEQ5wKkHqAC2rh0KMTL0lEvI5sN0n/nu2JnlajGc2+KTaz68WIIXae&#10;NGRLBQKp9rajRsP313bxBCImQ9b0nlDDCSNsyuurwuTWT7TDcZ8awSUUc6OhTWnIpYx1i87EpR+Q&#10;2PvxwZnEMjTSBjNxuevlvVKP0pmO+ENrBnxrsf7dH52G9ec0PLy/3m3HnQof8XTIGlVlWt/ezC/P&#10;IBLO6T8MZ3xGh5KZKn8kG0WvYZGtOHm+vIB9HlaxWoEsC3kJX/4BAAD//wMAUEsBAi0AFAAGAAgA&#10;AAAhALaDOJL+AAAA4QEAABMAAAAAAAAAAAAAAAAAAAAAAFtDb250ZW50X1R5cGVzXS54bWxQSwEC&#10;LQAUAAYACAAAACEAOP0h/9YAAACUAQAACwAAAAAAAAAAAAAAAAAvAQAAX3JlbHMvLnJlbHNQSwEC&#10;LQAUAAYACAAAACEACXxOs10CAACXBQAADgAAAAAAAAAAAAAAAAAuAgAAZHJzL2Uyb0RvYy54bWxQ&#10;SwECLQAUAAYACAAAACEAggFs8NoAAAAEAQAADwAAAAAAAAAAAAAAAAC3BAAAZHJzL2Rvd25yZXYu&#10;eG1sUEsFBgAAAAAEAAQA8wAAAL4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3C0AC3D" wp14:editId="53C0AC3E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-11430</wp:posOffset>
                      </wp:positionV>
                      <wp:extent cx="9449" cy="9143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3">
                                    <a:moveTo>
                                      <a:pt x="0" y="9143"/>
                                    </a:moveTo>
                                    <a:lnTo>
                                      <a:pt x="9449" y="9143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CE65A" id="Freeform 304" o:spid="_x0000_s1026" style="position:absolute;margin-left:115.7pt;margin-top:-.9pt;width:.75pt;height:.7pt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9rXgIAAJcFAAAOAAAAZHJzL2Uyb0RvYy54bWysVE2P2yAQvVfqf0Dcu7az6UeiOHvoKr1U&#10;7aq7/QEEj2NLGBCwcfLvOww2yXYrVarqg41h5vHem4HN3WlQ7AjO90bXvLopOQMtTdPrQ81/Pu3e&#10;feLMB6EboYyGmp/B87vt2zeb0a5hYTqjGnAMQbRfj7bmXQh2XRRedjAIf2MsaFxsjRtEwF93KBon&#10;RkQfVLEoyw/FaFxjnZHgPc7ep0W+Jfy2BRm+t62HwFTNkVugt6P3Pr6L7UasD07YrpcTDfEPLAbR&#10;a9w0Q92LINiz619BDb10xps23EgzFKZtewmkAdVU5W9qHjthgbSgOd5mm/z/g5Xfjg+O9U3Nb8sl&#10;Z1oMWKSdA4iWsziHDo3WrzHw0T646c/jMMo9tW6IXxTCTuTqObsKp8AkTq6WyxVnEhdW1fI24hWX&#10;RPnswxcwBCKOX31IBWnmkejmkTzpeeiwrLGgigoaOMOCOs6woPtUUCtCzIvM4pCNM4tuIhFXBnOE&#10;J0Mx4UL+iuMlQOnrwCTopZ45Yv5agsyR1Ggoe16evykMG3O27S8xV+xmCKmMh2Rq1EruZv0Id+2w&#10;N6pvdr1SUbV3h/1n5dhRxLNBD7WwULYTabZKswl9iqcNXgApHQ2uFh/LkgC0iVukJKUxPvZP6hga&#10;hbOCSEDpH9Bi72GPLCiRTj1kTkJK0KFKS51oIJF6H0lNbZQziBUBRuQW98/YE0C8UV5jJ5ZTfEwF&#10;ujRyclKUt0kMZmIpOWfQzkaHnDz02rg/KVOoato5xc8mJWuiS3vTnOm4kXt4+knhdFPF6+X6n9Iv&#10;9+n2FwAAAP//AwBQSwMEFAAGAAgAAAAhAIfIw0LfAAAACAEAAA8AAABkcnMvZG93bnJldi54bWxM&#10;j8FOwzAMhu9IvENkJG5b2m6aRmk6TUXjwJAQY+KcNqataJyqybbw9ngnONr+9Pv7i020gzjj5HtH&#10;CtJ5AgKpcaanVsHxYzdbg/BBk9GDI1Twgx425e1NoXPjLvSO50NoBYeQz7WCLoQxl9I3HVrt525E&#10;4tuXm6wOPE6tNJO+cLgdZJYkK2l1T/yh0yNWHTbfh5NVsK93L7FaH2NVvY6rp7ftczD9p1L3d3H7&#10;CCJgDH8wXPVZHUp2qt2JjBeDgmyRLhlVMEu5AgPZInsAUfNiCbIs5P8C5S8AAAD//wMAUEsBAi0A&#10;FAAGAAgAAAAhALaDOJL+AAAA4QEAABMAAAAAAAAAAAAAAAAAAAAAAFtDb250ZW50X1R5cGVzXS54&#10;bWxQSwECLQAUAAYACAAAACEAOP0h/9YAAACUAQAACwAAAAAAAAAAAAAAAAAvAQAAX3JlbHMvLnJl&#10;bHNQSwECLQAUAAYACAAAACEAQqOfa14CAACXBQAADgAAAAAAAAAAAAAAAAAuAgAAZHJzL2Uyb0Rv&#10;Yy54bWxQSwECLQAUAAYACAAAACEAh8jDQt8AAAAIAQAADwAAAAAAAAAAAAAAAAC4BAAAZHJzL2Rv&#10;d25yZXYueG1sUEsFBgAAAAAEAAQA8wAAAMQFAAAAAA==&#10;" path="m,9143r9449,l9449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Operational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</w:tcPr>
          <w:p w14:paraId="53C09811" w14:textId="77777777" w:rsidR="007D1EFE" w:rsidRPr="00492AE5" w:rsidRDefault="00BA1464">
            <w:pPr>
              <w:spacing w:before="18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contractor shall:   </w:t>
            </w:r>
          </w:p>
          <w:p w14:paraId="53C09812" w14:textId="77777777" w:rsidR="007D1EFE" w:rsidRPr="00492AE5" w:rsidRDefault="00BA1464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813" w14:textId="77777777" w:rsidR="007D1EFE" w:rsidRPr="00492AE5" w:rsidRDefault="00BA1464">
            <w:pPr>
              <w:spacing w:line="275" w:lineRule="exact"/>
              <w:ind w:left="34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a.</w:t>
            </w:r>
            <w:r w:rsidRPr="00492AE5">
              <w:rPr>
                <w:rFonts w:ascii="Arial" w:hAnsi="Arial" w:cs="Arial"/>
                <w:color w:val="000000"/>
                <w:spacing w:val="1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an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programme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en-GB"/>
              </w:rPr>
              <w:t xml:space="preserve"> in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prison(s):   </w:t>
            </w:r>
          </w:p>
          <w:p w14:paraId="53C09814" w14:textId="77777777" w:rsidR="007D1EFE" w:rsidRPr="00492AE5" w:rsidRDefault="00BA1464">
            <w:pPr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815" w14:textId="77777777" w:rsidR="007D1EFE" w:rsidRPr="00492AE5" w:rsidRDefault="00BA1464">
            <w:pPr>
              <w:tabs>
                <w:tab w:val="left" w:pos="1360"/>
              </w:tabs>
              <w:spacing w:line="267" w:lineRule="exact"/>
              <w:ind w:left="880" w:right="21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adapt programme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ources to suit  </w:t>
            </w:r>
          </w:p>
          <w:p w14:paraId="53C09816" w14:textId="77777777" w:rsidR="007D1EFE" w:rsidRPr="00492AE5" w:rsidRDefault="00BA1464">
            <w:pPr>
              <w:spacing w:line="275" w:lineRule="exact"/>
              <w:ind w:left="1080" w:right="53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this need, including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earch to ensure the  programme has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imum chan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of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a  strong impa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t;   </w:t>
            </w:r>
          </w:p>
          <w:p w14:paraId="53C09817" w14:textId="77777777" w:rsidR="007D1EFE" w:rsidRPr="00492AE5" w:rsidRDefault="00BA1464">
            <w:pPr>
              <w:spacing w:line="267" w:lineRule="exact"/>
              <w:ind w:left="10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818" w14:textId="77777777" w:rsidR="007D1EFE" w:rsidRPr="00492AE5" w:rsidRDefault="00BA1464">
            <w:pPr>
              <w:tabs>
                <w:tab w:val="left" w:pos="1359"/>
              </w:tabs>
              <w:spacing w:line="267" w:lineRule="exact"/>
              <w:ind w:left="827" w:right="3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ii.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ensure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is something ‘inno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e’ about the  </w:t>
            </w:r>
          </w:p>
          <w:p w14:paraId="53C09819" w14:textId="77777777" w:rsidR="007D1EFE" w:rsidRPr="00492AE5" w:rsidRDefault="00BA1464">
            <w:pPr>
              <w:spacing w:line="267" w:lineRule="exact"/>
              <w:ind w:left="1000" w:right="131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ach, </w:t>
            </w:r>
            <w:proofErr w:type="spellStart"/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: it introduces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ideas, approaches,  </w:t>
            </w:r>
          </w:p>
          <w:p w14:paraId="53C0981A" w14:textId="77777777" w:rsidR="007D1EFE" w:rsidRPr="00492AE5" w:rsidRDefault="00BA1464">
            <w:pPr>
              <w:spacing w:after="5" w:line="275" w:lineRule="exact"/>
              <w:ind w:left="106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technolog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is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erable in non-traditional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 (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eg.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prison cells,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ms, etc.), it is tailored to the  needs of groups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urrentl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catered for, it is based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latest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earch 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idence, and/or it makes 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use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olunteers or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ned staff;   </w:t>
            </w:r>
          </w:p>
        </w:tc>
      </w:tr>
      <w:tr w:rsidR="007D1EFE" w:rsidRPr="00492AE5" w14:paraId="53C0981E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1C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Requirements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1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1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1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4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minimum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7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5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requirements of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A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8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Contractor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achieving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D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B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each outcome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30" w14:textId="77777777">
        <w:trPr>
          <w:trHeight w:hRule="exact" w:val="2759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831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53C0AC3F" wp14:editId="53C0AC40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ADB0C" id="Freeform 305" o:spid="_x0000_s1026" style="position:absolute;margin-left:521.85pt;margin-top:-13.8pt;width:.85pt;height:.7pt;z-index: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F+XQIAAJsFAAAOAAAAZHJzL2Uyb0RvYy54bWysVMGO0zAQvSPxD5bvNEnZLVA13QOrckGw&#10;YpcPcJ1JE8mxLdvbtH/PeJy4XRYJCZFD4tgzz++9GXtzdxoUO4LzvdE1rxYlZ6ClaXp9qPnPp927&#10;j5z5IHQjlNFQ8zN4frd9+2Yz2jUsTWdUA44hiPbr0da8C8Gui8LLDgbhF8aCxsXWuEEE/HWHonFi&#10;RPRBFcuyXBWjcY11RoL3OHufFvmW8NsWZPjeth4CUzVHboHejt77+C62G7E+OGG7Xk40xD+wGESv&#10;cdMMdS+CYM+ufwU19NIZb9qwkGYoTNv2EkgDqqnK39Q8dsICaUFzvM02+f8HK78dHxzrm5q/L285&#10;02LAIu0cQLScxTl0aLR+jYGP9sFNfx6HUe6pdUP8ohB2IlfP2VU4BSZxsipXK+wCiSufqpubCFhc&#10;MuWzD1/AEIo4fvUhVaSZR6KbR/Kk56HDusaKKqpo4Awr6jjDiu5TRa0IMS9Si0M2ZhrdxCIuDeYI&#10;T4aCwoX+FclLgNLXgZOkl4rmkPlrCfMSSs2Gyuf1+ZvisDln6/4Sc8VvhpDKeEi+RrlkcLYA4a5N&#10;9kb1za5XKur27rD/rBw7ing+6KE2Fsp2Is1WaTahT/G0wQsgpcnj5YeyJABt4hYpSWmMjz2UuoZG&#10;4awgElD6B7TYf9gnS0qkkw+Zk5ASdKjSUicaSKRuI6mpk3IGsSLAiNzi/hl7Aoi3ymvsxHKKj6lA&#10;F0dOToryNonBTCwl5wza2eiQk4deG/cnZQpVTTun+NmkZE10aW+aMx05cg9vAFI43Vbxirn+p/TL&#10;nbr9B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Y62Bfl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53C0AC41" wp14:editId="53C0AC4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3FE29" id="Freeform 306" o:spid="_x0000_s1026" style="position:absolute;margin-left:522.7pt;margin-top:-13.8pt;width:.7pt;height:.7pt;z-index: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k2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fX3D&#10;mRYjFmnrAKLkLK6hQpP1K3R8tA9unnk0I91j58b4RyLsSKqeiqpwDEzi4qfF9TVnEjfIQoTqHCif&#10;ffgChkDE4asPqSBttkSfLXnU2XRY1lhQRQUNnGFBHWdY0F0qqBUhxsXMosmmnEU/G3FnNAd4MuQT&#10;zslf5Hh2UPrSMRF6ySd75L8lyOJJjYa083b+JzdszCzbX3wusssQUhkPSdTIldQt/BHuUmFv1NBu&#10;B6Uia+/2u8/KsYOId4M+amGhbC/S6iKtJvTZnw54AaR0FHix/FjXBKBNPCIFKY3+sX9Sx5AVTgpi&#10;Akr/gA57D3tkSYF066HkJKQEHRZpqxctpKQ+xKRinZFciaAZAUbkDs8v2DNAfFFeYyeY2T+GAj0a&#10;JTgxKsekDHJiKbhE0MlGhxI8Dtq4PzFTyGo+OflnkZI0UaWdaU903Ug9vP3EcH6p4vNyOafw83u6&#10;+QU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CvQxk2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53C0AC43" wp14:editId="53C0AC4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85C2" id="Freeform 307" o:spid="_x0000_s1026" style="position:absolute;margin-left:522.7pt;margin-top:-13.8pt;width:.7pt;height:.7pt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Jx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/q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eVPXBKBNPCIFKY3+sX9Sx5AVTgpi&#10;Akr/gA57D3tkSYF066HkJKQEHRZpqxctpKQ+xKRinZFciaAZAUbkDs8v2DNAfFFeYyeY2T+GAj0a&#10;JTgxKsekDHJiKbhE0MlGhxI8Dtq4PzFTyGo+OflnkZI0UaWdaU903Ug9vP3EcH6p4vNyOafw83u6&#10;+QU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CqTxJx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8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C0AC45" wp14:editId="53C0AC46">
                <wp:simplePos x="0" y="0"/>
                <wp:positionH relativeFrom="page">
                  <wp:posOffset>6638290</wp:posOffset>
                </wp:positionH>
                <wp:positionV relativeFrom="paragraph">
                  <wp:posOffset>5207</wp:posOffset>
                </wp:positionV>
                <wp:extent cx="9144" cy="9143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E208E" id="Freeform 308" o:spid="_x0000_s1026" style="position:absolute;margin-left:522.7pt;margin-top:.4pt;width:.7pt;height:.7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gvXAIAAJcFAAAOAAAAZHJzL2Uyb0RvYy54bWysVMGO2yAQvVfqPyDuXTvZbbuN4uyhq/RS&#10;tavu9gMIHseWMCBg4+TvOwyGZLuVKlX1wcYw83jvzcD67jgqdgDnB6MbvriqOQMtTTvofcN/Pm3f&#10;3XLmg9CtUEZDw0/g+d3m7Zv1ZFewNL1RLTiGINqvJtvwPgS7qiovexiFvzIWNC52xo0i4K/bV60T&#10;E6KPqlrW9YdqMq61zkjwHmfv0yLfEH7XgQzfu85DYKrhyC3Q29F7F9/VZi1WeydsP8iZhvgHFqMY&#10;NG5aoO5FEOzZDa+gxkE6400XrqQZK9N1gwTSgGoW9W9qHnthgbSgOd4Wm/z/g5XfDg+ODW3Dr2ss&#10;lRYjFmnrAKLlLM6hQ5P1Kwx8tA9u/vM4jHKPnRvjF4WwI7l6Kq7CMTCJk58WNzecSVzA0XXEq86J&#10;8tmHL2AIRBy++pAK0uaR6PNIHnUeOixrLKiiggbOsKCOMyzoLhXUihDzIrM4ZFNm0c8k4spoDvBk&#10;KCacyV9wPAcofRmYBL3UkyPy1xJkiaRGQ9l5OX9TGDZmtu0vMRfsMoRUxkMyNWold4t+hLt02Bs1&#10;tNtBqajau/3us3LsIOLZoIdaWCjbizS7SLMJfY6nDV4AKR0NXiw/1jUBaBO3SElKY3zsn9QxNAon&#10;BZGA0j+gw97DHllSIp16KJyElKDDIi31ooVE6n0kNbdRySBWBBiRO9y/YM8A8UZ5jZ1YzvExFejS&#10;KMlJUdkmMcjEUnLJoJ2NDiV5HLRxf1KmUNW8c4rPJiVroks7057ouJF7ePpJ4XxTxevl8p/Sz/fp&#10;5hcAAAD//wMAUEsDBBQABgAIAAAAIQAHYtJH3QAAAAgBAAAPAAAAZHJzL2Rvd25yZXYueG1sTI/B&#10;TsMwEETvSPyDtUhcELUTQgUhTgVIPcClauHA0YmXJCJeR7GbpH/P9gS3Hc1o9k2xWVwvJhxD50lD&#10;slIgkGpvO2o0fH5sbx9AhGjImt4TajhhgE15eVGY3PqZ9jgdYiO4hEJuNLQxDrmUoW7RmbDyAxJ7&#10;3350JrIcG2lHM3O562Wq1Fo60xF/aM2Ary3WP4ej0/C4m4e7t5eb7bRX43s4fSWNqhKtr6+W5ycQ&#10;EZf4F4YzPqNDyUyVP5INometsvuMsxp4wdlX2ZqvSkOagiwL+X9A+QsAAP//AwBQSwECLQAUAAYA&#10;CAAAACEAtoM4kv4AAADhAQAAEwAAAAAAAAAAAAAAAAAAAAAAW0NvbnRlbnRfVHlwZXNdLnhtbFBL&#10;AQItABQABgAIAAAAIQA4/SH/1gAAAJQBAAALAAAAAAAAAAAAAAAAAC8BAABfcmVscy8ucmVsc1BL&#10;AQItABQABgAIAAAAIQDtApgvXAIAAJcFAAAOAAAAAAAAAAAAAAAAAC4CAABkcnMvZTJvRG9jLnht&#10;bFBLAQItABQABgAIAAAAIQAHYtJH3QAAAAgBAAAPAAAAAAAAAAAAAAAAALYEAABkcnMvZG93bnJl&#10;di54bWxQSwUGAAAAAAQABADzAAAAwAUAAAAA&#10;" path="m,9143r9144,l9144,,,,,9143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8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2" w14:textId="77777777" w:rsidR="007D1EFE" w:rsidRPr="00492AE5" w:rsidRDefault="007D1EFE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3" w14:textId="77777777" w:rsidR="007D1EFE" w:rsidRPr="00492AE5" w:rsidRDefault="00BA1464">
      <w:pPr>
        <w:spacing w:before="182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80  </w:t>
      </w:r>
      <w:r w:rsidRPr="00492AE5">
        <w:rPr>
          <w:lang w:val="en-GB"/>
        </w:rPr>
        <w:br w:type="page"/>
      </w:r>
    </w:p>
    <w:p w14:paraId="53C098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8" w14:textId="77777777" w:rsidR="007D1EFE" w:rsidRPr="00492AE5" w:rsidRDefault="00BA1464">
      <w:pPr>
        <w:spacing w:line="269" w:lineRule="exact"/>
        <w:ind w:left="46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69" w14:textId="77777777" w:rsidR="007D1EFE" w:rsidRPr="00492AE5" w:rsidRDefault="00BA1464">
      <w:pPr>
        <w:tabs>
          <w:tab w:val="left" w:pos="4615"/>
        </w:tabs>
        <w:spacing w:line="267" w:lineRule="exact"/>
        <w:ind w:left="4030" w:right="12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budget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to ensure value  </w:t>
      </w:r>
    </w:p>
    <w:p w14:paraId="53C0986A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money is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ered;   </w:t>
      </w:r>
    </w:p>
    <w:p w14:paraId="53C0986B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6C" w14:textId="77777777" w:rsidR="007D1EFE" w:rsidRPr="00492AE5" w:rsidRDefault="00BA1464">
      <w:pPr>
        <w:tabs>
          <w:tab w:val="left" w:pos="4696"/>
        </w:tabs>
        <w:spacing w:line="275" w:lineRule="exact"/>
        <w:ind w:left="4336" w:right="865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understand the prison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 including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prison(s)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6D" w14:textId="77777777" w:rsidR="007D1EFE" w:rsidRPr="00492AE5" w:rsidRDefault="00BA1464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in, and prisoner chur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 and plan appropriatel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this. MoJ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ebinar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in prisons,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recommend that 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suppliers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attend  </w: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3C0AC47" wp14:editId="53C0AC48">
                <wp:simplePos x="0" y="0"/>
                <wp:positionH relativeFrom="page">
                  <wp:posOffset>914704</wp:posOffset>
                </wp:positionH>
                <wp:positionV relativeFrom="line">
                  <wp:posOffset>-1751381</wp:posOffset>
                </wp:positionV>
                <wp:extent cx="9144" cy="8764270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4270">
                              <a:moveTo>
                                <a:pt x="0" y="8764270"/>
                              </a:moveTo>
                              <a:lnTo>
                                <a:pt x="9144" y="876427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365E7" id="Freeform 309" o:spid="_x0000_s1026" style="position:absolute;margin-left:1in;margin-top:-137.9pt;width:.7pt;height:690.1pt;z-index: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MMYwIAAKYFAAAOAAAAZHJzL2Uyb0RvYy54bWysVE1v2zAMvQ/YfxB0XxxnWT+COD2syC7D&#10;VqztD1BkOjYgS4Kkxsm/H0VZTrLuNCwHi5LIR75HheuHY6/YAZzvjK54OZtzBlqautP7ir++bD/d&#10;ceaD0LVQRkPFT+D5w+bjh/VgV7AwrVE1OIYg2q8GW/E2BLsqCi9b6IWfGQsaLxvjehFw6/ZF7cSA&#10;6L0qFvP5TTEYV1tnJHiPp4/pkm8Iv2lAhp9N4yEwVXGsLdDX0XcXv8VmLVZ7J2zbybEM8Q9V9KLT&#10;mHSCehRBsDfXvYPqO+mMN02YSdMXpmk6CcQB2ZTzP9g8t8ICcUFxvJ1k8v8PVv44PDnW1RX/PL/n&#10;TIsem7R1AFFyFs9QocH6FTo+2yc37jyake6xcX1ckQg7kqqnSVU4Bibx8L5cLjmTeHF3e7Nc3JLo&#10;xTlWvvnwDQzhiMN3H1JP6myJNlvyqLPpsLOxp4p6GjjDnjrOsKe71FMrQoyLxUWTDbmQ9lxHvOzN&#10;AV4MuYUzhetKzz5KX/omZu+IZae8WgKenDP/fJ3X5IaPNEuIGuW7vF76XNeYPaQyHlBBDI68J4O0&#10;wMNLtb1RXb3tlIr0vdvvvirHDiL+VehHL1oo24p0WqbThD76U4IrIKWj2CU2ek4A2sQUKUhp9I/P&#10;KT0gssJJQSxA6V/Q4FPEJ7OgQBoCMNUkpAQdynTVihpSUV9iUbHnSG6KoB0BRuQG80/YI0AcMO+x&#10;E8zoH0OBZsgUnBhNaVIFubAUPEVQZqPDFNx32ri/MVPIasyc/LNISZqo0s7UJ/r3kXo4DIjhOLji&#10;tLncU/h5vG5+AwAA//8DAFBLAwQUAAYACAAAACEArkuunOEAAAANAQAADwAAAGRycy9kb3ducmV2&#10;LnhtbEyPQU/DMAyF70j8h8hI3LZ0U8am0nQCJMSBw0RBSLuljddWNE5p0q78e7wT3Pzk5+f3ZfvZ&#10;dWLCIbSeNKyWCQikytuWag0f78+LHYgQDVnTeUINPxhgn19fZSa1/kxvOBWxFhxCITUamhj7VMpQ&#10;NehMWPoeiXcnPzgTWQ61tIM5c7jr5DpJ7qQzLfGHxvT41GD1VYyOa0h/OLT283t7ej3KspiakV4e&#10;tb69mR/uQUSc458ZLvX5BnLuVPqRbBAda6WYJWpYrLcbhrhY1EaBKHlYJUqBzDP5nyL/BQAA//8D&#10;AFBLAQItABQABgAIAAAAIQC2gziS/gAAAOEBAAATAAAAAAAAAAAAAAAAAAAAAABbQ29udGVudF9U&#10;eXBlc10ueG1sUEsBAi0AFAAGAAgAAAAhADj9If/WAAAAlAEAAAsAAAAAAAAAAAAAAAAALwEAAF9y&#10;ZWxzLy5yZWxzUEsBAi0AFAAGAAgAAAAhAO6X0wxjAgAApgUAAA4AAAAAAAAAAAAAAAAALgIAAGRy&#10;cy9lMm9Eb2MueG1sUEsBAi0AFAAGAAgAAAAhAK5LrpzhAAAADQEAAA8AAAAAAAAAAAAAAAAAvQQA&#10;AGRycy9kb3ducmV2LnhtbFBLBQYAAAAABAAEAPMAAADLBQAAAAA=&#10;" path="m,8764270r9144,l9144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53C0AC49" wp14:editId="53C0AC4A">
                <wp:simplePos x="0" y="0"/>
                <wp:positionH relativeFrom="page">
                  <wp:posOffset>923848</wp:posOffset>
                </wp:positionH>
                <wp:positionV relativeFrom="line">
                  <wp:posOffset>-1751381</wp:posOffset>
                </wp:positionV>
                <wp:extent cx="1469136" cy="8764270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764270">
                              <a:moveTo>
                                <a:pt x="0" y="8764270"/>
                              </a:moveTo>
                              <a:lnTo>
                                <a:pt x="1469136" y="8764270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19F82" id="Freeform 310" o:spid="_x0000_s1026" style="position:absolute;margin-left:72.75pt;margin-top:-137.9pt;width:115.7pt;height:690.1pt;z-index: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FtZgIAALIFAAAOAAAAZHJzL2Uyb0RvYy54bWysVF1v2yAUfZ+0/4B4Xx2nXdpFcappUfYy&#10;bVXb/QCCr2NLGBDQfPz7XS7GcdftZVoimWs493DuuZjV/alX7ADOd0ZXvLyacQZamrrT+4r/fN5+&#10;uOPMB6FroYyGip/B8/v1+3ero13C3LRG1eAYkmi/PNqKtyHYZVF42UIv/JWxoHGxMa4XAV/dvqid&#10;OCJ7r4r5bLYojsbV1hkJ3uPsJi3yNfE3Dcjwo2k8BKYqjtoCPR09d/FZrFdiuXfCtp0cZIh/UNGL&#10;TuOmI9VGBMFeXPeGqu+kM9404UqavjBN00mgGrCacvZbNU+tsEC1oDnejjb5/0crvx8eHOvqil+X&#10;6I8WPTZp6wCi5SzOoUNH65cIfLIPbnjzGMZyT43r44iFsBO5eh5dhVNgEifLm8Wn8nrBmcS1u9vF&#10;zfyWWItLunzx4SsYohKHbz6kttQ5Em2O5Enn0GFzY1sVtTVwhm11nGFbd6mtVoSYF/XFkB0nWtqL&#10;lLjemwM8G0KGSyGvxV4wSk+xY31vysu4PFrinuKzERmRx4TEhmQ70ay8lscp5rXSjJDKeEArMTka&#10;MAZkCk5ObfdGdfW2Uyqa4N1+90U5dhDo7+Zz/NPpFsq2Is2Ws/iLRiPRgE/xlEhpch07PiMCbeIW&#10;KUlpxMejlQ4TReGsIApQ+hEaPJZ4fOaUSBcCjJqElKBDmZZaUUMS9XGqKV4hMYNUEWFkbnD/kXsg&#10;yMhEkrmTygEfU4HukzE5VfQXYSl5zKCdjQ5jct9p4/5UmcKqhp0TPpuUrIku7Ux9pi+R3MOLgSoc&#10;LrF480zfKf1y1a5/AQAA//8DAFBLAwQUAAYACAAAACEAH5iNK+MAAAANAQAADwAAAGRycy9kb3du&#10;cmV2LnhtbEyPzU7DMBCE70i8g7VIXKrWaZv0J41TVUickEAUOPTmxtskaryOYicNb89yguNoRjPf&#10;ZPvRNmLAzteOFMxnEQikwpmaSgWfH8/TDQgfNBndOEIF3+hhn9/fZTo17kbvOBxDKbiEfKoVVCG0&#10;qZS+qNBqP3MtEnsX11kdWHalNJ2+cblt5CKKVtLqmnih0i0+VVhcj71VsHlZFrKvwmXydp181YM7&#10;HV7Lk1KPD+NhByLgGP7C8IvP6JAz09n1ZLxoWMdJwlEF08U64RMcWa5XWxBn9uZRHIPMM/n/Rf4D&#10;AAD//wMAUEsBAi0AFAAGAAgAAAAhALaDOJL+AAAA4QEAABMAAAAAAAAAAAAAAAAAAAAAAFtDb250&#10;ZW50X1R5cGVzXS54bWxQSwECLQAUAAYACAAAACEAOP0h/9YAAACUAQAACwAAAAAAAAAAAAAAAAAv&#10;AQAAX3JlbHMvLnJlbHNQSwECLQAUAAYACAAAACEA7cthbWYCAACyBQAADgAAAAAAAAAAAAAAAAAu&#10;AgAAZHJzL2Uyb0RvYy54bWxQSwECLQAUAAYACAAAACEAH5iNK+MAAAANAQAADwAAAAAAAAAAAAAA&#10;AADABAAAZHJzL2Rvd25yZXYueG1sUEsFBgAAAAAEAAQA8wAAANAFAAAAAA==&#10;" path="m,8764270r1469136,l1469136,,,,,8764270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3C0AC4B" wp14:editId="53C0AC4C">
                <wp:simplePos x="0" y="0"/>
                <wp:positionH relativeFrom="page">
                  <wp:posOffset>2392933</wp:posOffset>
                </wp:positionH>
                <wp:positionV relativeFrom="line">
                  <wp:posOffset>-1751381</wp:posOffset>
                </wp:positionV>
                <wp:extent cx="9449" cy="8764270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764270">
                              <a:moveTo>
                                <a:pt x="0" y="8764270"/>
                              </a:moveTo>
                              <a:lnTo>
                                <a:pt x="9449" y="8764270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25621" id="Freeform 311" o:spid="_x0000_s1026" style="position:absolute;margin-left:188.4pt;margin-top:-137.9pt;width:.75pt;height:690.1pt;z-index: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qmYwIAAKYFAAAOAAAAZHJzL2Uyb0RvYy54bWysVE1v2zAMvQ/YfxB0XxxnWT+COD2syC7D&#10;VqztD1BkOjYgS4Kkxsm/H0VZTrLuNCwHi5LIR75HheuHY6/YAZzvjK54OZtzBlqautP7ir++bD/d&#10;ceaD0LVQRkPFT+D5w+bjh/VgV7AwrVE1OIYg2q8GW/E2BLsqCi9b6IWfGQsaLxvjehFw6/ZF7cSA&#10;6L0qFvP5TTEYV1tnJHiPp4/pkm8Iv2lAhp9N4yEwVXGsLdDX0XcXv8VmLVZ7J2zbybEM8Q9V9KLT&#10;mHSCehRBsDfXvYPqO+mMN02YSdMXpmk6CcQB2ZTzP9g8t8ICcUFxvJ1k8v8PVv44PDnW1RX/XJac&#10;adFjk7YOIErO4hkqNFi/Qsdn++TGnUcz0j02ro8rEmFHUvU0qQrHwCQe3i+X95xJvLi7vVkubkn0&#10;4hwr33z4BoZwxOG7D6kndbZEmy151Nl02NnYU0U9DZxhTx1n2NNd6qkVIcbF4qLJhlxIe64jXvbm&#10;AC+G3MKZwnWlZx+lL30Ts3fEslNeLQFPzpl/vs5rcsNHmiVEjfJdXi99rmvMHlIZD6ggBkfek0Fa&#10;4OGl2t6ort52SkX63u13X5VjBxH/KvSjFy2UbUU6LdNpQh/9KcEVkNJR7BIbPScAbWKKFKQ0+sfn&#10;lB4QWeGkIBag9C9o8Cnik1lQIA0BmGoSUoIOZbpqRQ2pqC+xqNhzJDdF0I4AI3KD+SfsESAOmPfY&#10;CWb0j6FAM2QKToymNKmCXFgKniIos9FhCu47bdzfmClkNWZO/lmkJE1UaWfqE/37SD0cBsRwHFxx&#10;2lzuKfw8Xje/AQAA//8DAFBLAwQUAAYACAAAACEAvvZ9/OUAAAANAQAADwAAAGRycy9kb3ducmV2&#10;LnhtbEyPwUrDQBCG74LvsIzgrd00qU2N2ZSiKFjowSqCt212TILZ2TS7aaNP3/Gktxnm45/vz1ej&#10;bcURe984UjCbRiCQSmcaqhS8vT5OliB80GR06wgVfKOHVXF5kevMuBO94HEXKsEh5DOtoA6hy6T0&#10;ZY1W+6nrkPj26XqrA699JU2vTxxuWxlH0UJa3RB/qHWH9zWWX7vBKrjdxOX7djOuH562h5/nw9Bh&#10;E38odX01ru9ABBzDHwy/+qwOBTvt3UDGi1ZBki5YPSiYxOkNT4wk6TIBsWd2Fs3nIItc/m9RnAEA&#10;AP//AwBQSwECLQAUAAYACAAAACEAtoM4kv4AAADhAQAAEwAAAAAAAAAAAAAAAAAAAAAAW0NvbnRl&#10;bnRfVHlwZXNdLnhtbFBLAQItABQABgAIAAAAIQA4/SH/1gAAAJQBAAALAAAAAAAAAAAAAAAAAC8B&#10;AABfcmVscy8ucmVsc1BLAQItABQABgAIAAAAIQBMMgqmYwIAAKYFAAAOAAAAAAAAAAAAAAAAAC4C&#10;AABkcnMvZTJvRG9jLnhtbFBLAQItABQABgAIAAAAIQC+9n385QAAAA0BAAAPAAAAAAAAAAAAAAAA&#10;AL0EAABkcnMvZG93bnJldi54bWxQSwUGAAAAAAQABADzAAAAzwUAAAAA&#10;" path="m,8764270r9449,l9449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3C0AC4D" wp14:editId="53C0AC4E">
                <wp:simplePos x="0" y="0"/>
                <wp:positionH relativeFrom="page">
                  <wp:posOffset>6638290</wp:posOffset>
                </wp:positionH>
                <wp:positionV relativeFrom="line">
                  <wp:posOffset>-1751381</wp:posOffset>
                </wp:positionV>
                <wp:extent cx="9144" cy="8764270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4270">
                              <a:moveTo>
                                <a:pt x="0" y="8764270"/>
                              </a:moveTo>
                              <a:lnTo>
                                <a:pt x="9144" y="876427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14FA8" id="Freeform 312" o:spid="_x0000_s1026" style="position:absolute;margin-left:522.7pt;margin-top:-137.9pt;width:.7pt;height:690.1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1h7YgIAAKYFAAAOAAAAZHJzL2Uyb0RvYy54bWysVMFu2zAMvQ/YPwi6L46zrO2COD2syC7D&#10;VqzdBygyHRuQJUFS4+TvR1GWkyw7DcvBoiTyke9R4frx2Ct2AOc7oytezuacgZam7vS+4r9etx8e&#10;OPNB6Fooo6HiJ/D8cfP+3XqwK1iY1qgaHEMQ7VeDrXgbgl0VhZct9MLPjAWNl41xvQi4dfuidmJA&#10;9F4Vi/n8rhiMq60zErzH06d0yTeE3zQgw4+m8RCYqjjWFujr6LuL32KzFqu9E7bt5FiG+IcqetFp&#10;TDpBPYkg2JvrbqD6TjrjTRNm0vSFaZpOAnFANuX8DzYvrbBAXFAcbyeZ/P+Dld8Pz451dcU/lgvO&#10;tOixSVsHECVn8QwVGqxfoeOLfXbjzqMZ6R4b18cVibAjqXqaVIVjYBIPP5fLJWcSLx7u75aLexK9&#10;OMfKNx++giEccfjmQ+pJnS3RZksedTYddjb2VFFPA2fYU8cZ9nSXempFiHGxuGiyIRfSnuuIl705&#10;wKsht3CmcF3p2UfpS9/E7IZYdsqrJeDJOfPP13lNbvhIs4SoUb7L66XPdY3ZQyrjARXE4Mh7MkgL&#10;PLxU2xvV1dtOqUjfu/3ui3LsIOJfhX70ooWyrUinZTpN6KM/JbgCUjqKXWKj5wSgTUyRgpRG//ic&#10;0gMiK5wUxAKU/gkNPkV8MgsKpCEAU01CStChTFetqCEV9SkWFXuO5KYI2hFgRG4w/4Q9AsQBc4ud&#10;YEb/GAo0Q6bgxGhKkyrIhaXgKYIyGx2m4L7Txv2NmUJWY+bkn0VK0kSVdqY+0b+P1MNhQAzHwRWn&#10;zeWews/jdfMbAAD//wMAUEsDBBQABgAIAAAAIQDKeqfJ4AAAAA8BAAAPAAAAZHJzL2Rvd25yZXYu&#10;eG1sTE/LTsMwELwj8Q/WInFrHar0oRCnAiTEgUNFQEi9OfE2jojXIXbS8PdsT3Cb0c7MzuT72XVi&#10;wiG0nhTcLRMQSLU3LTUKPt6fFzsQIWoyuvOECn4wwL64vsp1ZvyZ3nAqYyM4hEKmFdgY+0zKUFt0&#10;Oix9j8S3kx+cjkyHRppBnzncdXKVJBvpdEv8weoenyzWX+XouIb0h0NrPr+3p9ejrMrJjvTyqNTt&#10;zfxwDyLiHP/EcKnPHii4U+VHMkF0zJN0nbJWwWK1XfOKiyZJN4wqRgxTkEUu/+8ofgEAAP//AwBQ&#10;SwECLQAUAAYACAAAACEAtoM4kv4AAADhAQAAEwAAAAAAAAAAAAAAAAAAAAAAW0NvbnRlbnRfVHlw&#10;ZXNdLnhtbFBLAQItABQABgAIAAAAIQA4/SH/1gAAAJQBAAALAAAAAAAAAAAAAAAAAC8BAABfcmVs&#10;cy8ucmVsc1BLAQItABQABgAIAAAAIQDae1h7YgIAAKYFAAAOAAAAAAAAAAAAAAAAAC4CAABkcnMv&#10;ZTJvRG9jLnhtbFBLAQItABQABgAIAAAAIQDKeqfJ4AAAAA8BAAAPAAAAAAAAAAAAAAAAALwEAABk&#10;cnMvZG93bnJldi54bWxQSwUGAAAAAAQABADzAAAAyQUAAAAA&#10;" path="m,8764270r9144,l9144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bidding.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ording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made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on Jaggaer.   </w:t>
      </w:r>
    </w:p>
    <w:p w14:paraId="53C0986E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6F" w14:textId="77777777" w:rsidR="007D1EFE" w:rsidRPr="00492AE5" w:rsidRDefault="00BA1464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up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programme;   </w:t>
      </w:r>
    </w:p>
    <w:p w14:paraId="53C09870" w14:textId="77777777" w:rsidR="007D1EFE" w:rsidRPr="00492AE5" w:rsidRDefault="00BA1464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1" w14:textId="77777777" w:rsidR="007D1EFE" w:rsidRPr="00492AE5" w:rsidRDefault="00BA1464">
      <w:pPr>
        <w:tabs>
          <w:tab w:val="left" w:pos="4616"/>
        </w:tabs>
        <w:spacing w:line="267" w:lineRule="exact"/>
        <w:ind w:left="4136" w:right="1267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lead in the prison and  </w:t>
      </w:r>
    </w:p>
    <w:p w14:paraId="53C09872" w14:textId="77777777" w:rsidR="007D1EFE" w:rsidRPr="00492AE5" w:rsidRDefault="00BA1464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information and light-touch training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staff to introduce them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ention;   </w:t>
      </w:r>
    </w:p>
    <w:p w14:paraId="53C09873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4" w14:textId="77777777" w:rsidR="007D1EFE" w:rsidRPr="00492AE5" w:rsidRDefault="00BA1464">
      <w:pPr>
        <w:tabs>
          <w:tab w:val="left" w:pos="4615"/>
        </w:tabs>
        <w:spacing w:line="267" w:lineRule="exact"/>
        <w:ind w:left="4083" w:right="94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recruit, train,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manage staff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this  </w:t>
      </w:r>
    </w:p>
    <w:p w14:paraId="53C09875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if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taff are required;   </w:t>
      </w:r>
    </w:p>
    <w:p w14:paraId="53C09876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7" w14:textId="77777777" w:rsidR="007D1EFE" w:rsidRPr="00492AE5" w:rsidRDefault="00BA1464">
      <w:pPr>
        <w:tabs>
          <w:tab w:val="left" w:pos="4696"/>
        </w:tabs>
        <w:spacing w:line="276" w:lineRule="exact"/>
        <w:ind w:left="4336" w:right="865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ertise the offer in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isons and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prisoners enrolled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cipate and remain engaged;   </w:t>
      </w:r>
    </w:p>
    <w:p w14:paraId="53C09878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9" w14:textId="77777777" w:rsidR="007D1EFE" w:rsidRPr="00492AE5" w:rsidRDefault="00BA1464">
      <w:pPr>
        <w:tabs>
          <w:tab w:val="left" w:pos="4696"/>
        </w:tabs>
        <w:spacing w:line="276" w:lineRule="exact"/>
        <w:ind w:left="4336" w:right="1092" w:hanging="2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to unders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 baseline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prisoner 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prisone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on the programme, either  through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prisoners to complete  </w:t>
      </w:r>
    </w:p>
    <w:p w14:paraId="53C0987A" w14:textId="77777777" w:rsidR="007D1EFE" w:rsidRPr="00492AE5" w:rsidRDefault="00BA1464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assessments or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sing the result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eline  assessments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eted;   </w:t>
      </w:r>
    </w:p>
    <w:p w14:paraId="53C0987B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C" w14:textId="77777777" w:rsidR="007D1EFE" w:rsidRPr="00492AE5" w:rsidRDefault="00BA1464">
      <w:pPr>
        <w:tabs>
          <w:tab w:val="left" w:pos="4696"/>
        </w:tabs>
        <w:spacing w:line="276" w:lineRule="exact"/>
        <w:ind w:left="4336" w:right="865" w:hanging="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project to ensure  momentum remains 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gh throughout the dur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 </w:t>
      </w:r>
    </w:p>
    <w:p w14:paraId="53C0987D" w14:textId="77777777" w:rsidR="007D1EFE" w:rsidRPr="00492AE5" w:rsidRDefault="00BA1464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funding period and be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to report back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progress to HMPPS and MoJ.   </w:t>
      </w:r>
    </w:p>
    <w:p w14:paraId="53C0987E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F" w14:textId="77777777" w:rsidR="007D1EFE" w:rsidRPr="00492AE5" w:rsidRDefault="00BA1464">
      <w:pPr>
        <w:spacing w:line="276" w:lineRule="exact"/>
        <w:ind w:left="361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c.</w:t>
      </w:r>
      <w:r w:rsidRPr="00492AE5">
        <w:rPr>
          <w:rFonts w:ascii="Arial" w:hAnsi="Arial" w:cs="Arial"/>
          <w:color w:val="000000"/>
          <w:spacing w:val="2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Monitor the suc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of the project and share data and 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sis with MoJ and HMPPS;    </w:t>
      </w:r>
    </w:p>
    <w:p w14:paraId="53C09880" w14:textId="77777777" w:rsidR="007D1EFE" w:rsidRPr="00492AE5" w:rsidRDefault="00BA1464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81" w14:textId="77777777" w:rsidR="007D1EFE" w:rsidRPr="00492AE5" w:rsidRDefault="00BA1464">
      <w:pPr>
        <w:tabs>
          <w:tab w:val="left" w:pos="4616"/>
        </w:tabs>
        <w:spacing w:line="267" w:lineRule="exact"/>
        <w:ind w:left="4136" w:right="1026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report back on progre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using KPIs designed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82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MoJ and HMPPS;    </w:t>
      </w:r>
    </w:p>
    <w:p w14:paraId="53C09883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84" w14:textId="77777777" w:rsidR="007D1EFE" w:rsidRPr="00492AE5" w:rsidRDefault="00BA1464">
      <w:pPr>
        <w:tabs>
          <w:tab w:val="left" w:pos="4615"/>
        </w:tabs>
        <w:spacing w:line="267" w:lineRule="exact"/>
        <w:ind w:left="4083" w:right="12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 appropriate success criteria and KPIs  </w:t>
      </w:r>
    </w:p>
    <w:p w14:paraId="53C09885" w14:textId="77777777" w:rsidR="007D1EFE" w:rsidRPr="00492AE5" w:rsidRDefault="00BA1464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to your project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can be used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success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ect, and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to sha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HMPPS and MoJ;   </w:t>
      </w:r>
    </w:p>
    <w:p w14:paraId="53C09886" w14:textId="77777777" w:rsidR="007D1EFE" w:rsidRPr="00492AE5" w:rsidRDefault="00BA1464">
      <w:pPr>
        <w:spacing w:line="269" w:lineRule="exact"/>
        <w:ind w:left="46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87" w14:textId="77777777" w:rsidR="007D1EFE" w:rsidRPr="00492AE5" w:rsidRDefault="00BA1464">
      <w:pPr>
        <w:tabs>
          <w:tab w:val="left" w:pos="4696"/>
        </w:tabs>
        <w:spacing w:line="275" w:lineRule="exact"/>
        <w:ind w:left="4336" w:right="865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build in point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assessment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into  the programme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to be monito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9888" w14:textId="77777777" w:rsidR="007D1EFE" w:rsidRPr="00492AE5" w:rsidRDefault="00BA1464">
      <w:pPr>
        <w:spacing w:line="269" w:lineRule="exact"/>
        <w:ind w:left="3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89" w14:textId="77777777" w:rsidR="007D1EFE" w:rsidRPr="00492AE5" w:rsidRDefault="007D1EFE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81  </w:t>
      </w:r>
      <w:r w:rsidRPr="00492AE5">
        <w:rPr>
          <w:lang w:val="en-GB"/>
        </w:rPr>
        <w:br w:type="page"/>
      </w:r>
    </w:p>
    <w:p w14:paraId="53C098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tblpX="940" w:tblpY="-270"/>
        <w:tblOverlap w:val="never"/>
        <w:tblW w:w="2308" w:type="dxa"/>
        <w:tblLayout w:type="fixed"/>
        <w:tblLook w:val="04A0" w:firstRow="1" w:lastRow="0" w:firstColumn="1" w:lastColumn="0" w:noHBand="0" w:noVBand="1"/>
      </w:tblPr>
      <w:tblGrid>
        <w:gridCol w:w="2308"/>
      </w:tblGrid>
      <w:tr w:rsidR="007D1EFE" w:rsidRPr="00492AE5" w14:paraId="53C09891" w14:textId="77777777">
        <w:trPr>
          <w:trHeight w:hRule="exact" w:val="8281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93" w14:textId="77777777">
        <w:trPr>
          <w:trHeight w:hRule="exact" w:val="276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95" w14:textId="77777777">
        <w:trPr>
          <w:trHeight w:hRule="exact" w:val="5244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8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7" w14:textId="77777777" w:rsidR="007D1EFE" w:rsidRPr="00492AE5" w:rsidRDefault="00BA1464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8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C" w14:textId="77777777" w:rsidR="007D1EFE" w:rsidRPr="00492AE5" w:rsidRDefault="00BA1464">
      <w:pPr>
        <w:tabs>
          <w:tab w:val="left" w:pos="1393"/>
        </w:tabs>
        <w:spacing w:line="276" w:lineRule="exact"/>
        <w:ind w:left="1033" w:right="-21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collect data to monitor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the  programme against success criteria and KPIs,  </w:t>
      </w:r>
    </w:p>
    <w:p w14:paraId="53C098CD" w14:textId="77777777" w:rsidR="007D1EFE" w:rsidRPr="00492AE5" w:rsidRDefault="00BA1464">
      <w:pPr>
        <w:spacing w:line="275" w:lineRule="exact"/>
        <w:ind w:left="1033" w:right="-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including giving a RAG rating to indicate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 project is on trac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C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F" w14:textId="77777777" w:rsidR="007D1EFE" w:rsidRPr="00492AE5" w:rsidRDefault="00BA1464">
      <w:pPr>
        <w:tabs>
          <w:tab w:val="left" w:pos="1392"/>
        </w:tabs>
        <w:spacing w:line="275" w:lineRule="exact"/>
        <w:ind w:left="1032" w:right="62" w:hanging="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the data to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MOJ to understand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53C0AC4F" wp14:editId="53C0AC50">
                <wp:simplePos x="0" y="0"/>
                <wp:positionH relativeFrom="page">
                  <wp:posOffset>6638290</wp:posOffset>
                </wp:positionH>
                <wp:positionV relativeFrom="line">
                  <wp:posOffset>-1049656</wp:posOffset>
                </wp:positionV>
                <wp:extent cx="9144" cy="5258689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8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8689">
                              <a:moveTo>
                                <a:pt x="0" y="5258689"/>
                              </a:moveTo>
                              <a:lnTo>
                                <a:pt x="9144" y="525868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8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E3A88" id="Freeform 313" o:spid="_x0000_s1026" style="position:absolute;margin-left:522.7pt;margin-top:-82.65pt;width:.7pt;height:414.05pt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525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4oYgIAAKYFAAAOAAAAZHJzL2Uyb0RvYy54bWysVE2P2jAQvVfqf7B8L0nYj7KIsIeu6KVq&#10;V93dH2CcCYnk2JbtJfDvOx4nAUqlSlU5JI498/zem2FWj4dOsT043xpd8mKWcwZamqrVu5K/vW4+&#10;LTjzQehKKKOh5Efw/HH98cOqt0uYm8aoChxDEO2XvS15E4JdZpmXDXTCz4wFjYe1cZ0I+Ol2WeVE&#10;j+idyuZ5fp/1xlXWGQne4+5TOuRrwq9rkOFHXXsITJUcuQV6Onpu4zNbr8Ry54RtWjnQEP/AohOt&#10;xksnqCcRBHt37RVU10pnvKnDTJouM3XdSiANqKbIf1Pz0ggLpAXN8Xayyf8/WPl9/+xYW5X8prjh&#10;TIsOi7RxANFyFvfQod76JQa+2Gc3fHlcRrmH2nXxjULYgVw9Tq7CITCJmw/F7S1nEg/u5neL+8VD&#10;hMxOufLdh69gCEfsv/mQalKNK9GMK3nQ49JhZWNNFdU0cIY1dZxhTbepplaEmBfJxSXrRyLNiUc8&#10;7MweXg2FhZOES6anGKXPY5OyK2Fj0Pi2BDwFU9Oh/vF4fKcwbNLRwr/EXHIcUaQyHpLBUTc5PXmB&#10;iOdue6PaatMqFeV7t9t+UY7tRfyr0I86WijbiLRbpN2EPsTTBRdASkezi/nnPCcAbeIVKUlpjI/t&#10;lBqIVuGoIBJQ+ifU2IrYMnNKpCEAEychJehQpKNGVJBI3UVSQ0tNGcSKACNyjfdP2ANAHDDX2Inl&#10;EB9TgWbIlJwUTdckBiOxlDxl0M1Ghym5a7Vxf1KmUNVwc4ofTUrWRJe2pjrSv4/cw2FACofBFafN&#10;+Teln8br+hcAAAD//wMAUEsDBBQABgAIAAAAIQBUvsAt4wAAAA4BAAAPAAAAZHJzL2Rvd25yZXYu&#10;eG1sTI9NS8NAFEX3gv9heIK7dqZtGkLMpIhQUJFCqwuX08wzSZ2PkJk2yb/3dVWXl3e479xiM1rD&#10;LtiH1jsJi7kAhq7yunW1hK/P7SwDFqJyWhnvUMKEATbl/V2hcu0Ht8fLIdaMSlzIlYQmxi7nPFQN&#10;WhXmvkNHtx/fWxUp9jXXvRqo3Bq+FCLlVrWOPjSqw5cGq9/D2UoYXzGbvBm2p9P+nb997L5Xu8lL&#10;+fgwPj8BizjGGwxXfVKHkpyO/ux0YIaySNYJsRJmi3S9AnZlRJLSnqOENF1mwMuC/59R/gEAAP//&#10;AwBQSwECLQAUAAYACAAAACEAtoM4kv4AAADhAQAAEwAAAAAAAAAAAAAAAAAAAAAAW0NvbnRlbnRf&#10;VHlwZXNdLnhtbFBLAQItABQABgAIAAAAIQA4/SH/1gAAAJQBAAALAAAAAAAAAAAAAAAAAC8BAABf&#10;cmVscy8ucmVsc1BLAQItABQABgAIAAAAIQBYw14oYgIAAKYFAAAOAAAAAAAAAAAAAAAAAC4CAABk&#10;cnMvZTJvRG9jLnhtbFBLAQItABQABgAIAAAAIQBUvsAt4wAAAA4BAAAPAAAAAAAAAAAAAAAAALwE&#10;AABkcnMvZG93bnJldi54bWxQSwUGAAAAAAQABADzAAAAzAUAAAAA&#10;" path="m,5258689r9144,l9144,,,,,5258689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programme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had the desired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8D0" w14:textId="77777777" w:rsidR="007D1EFE" w:rsidRPr="00492AE5" w:rsidRDefault="00BA1464">
      <w:pPr>
        <w:spacing w:line="267" w:lineRule="exact"/>
        <w:ind w:left="10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could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olled out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D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D2" w14:textId="77777777" w:rsidR="007D1EFE" w:rsidRPr="00492AE5" w:rsidRDefault="00BA1464">
      <w:pPr>
        <w:tabs>
          <w:tab w:val="left" w:pos="1393"/>
        </w:tabs>
        <w:spacing w:line="267" w:lineRule="exact"/>
        <w:ind w:left="7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arrange to share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HMPPS and  </w:t>
      </w:r>
    </w:p>
    <w:p w14:paraId="53C098D3" w14:textId="77777777" w:rsidR="007D1EFE" w:rsidRPr="00492AE5" w:rsidRDefault="00BA1464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MoJ in regular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formance meetings;   </w:t>
      </w:r>
    </w:p>
    <w:p w14:paraId="53C098D4" w14:textId="77777777" w:rsidR="007D1EFE" w:rsidRPr="00492AE5" w:rsidRDefault="00BA1464">
      <w:pPr>
        <w:spacing w:before="40" w:line="269" w:lineRule="exact"/>
        <w:ind w:left="6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D5" w14:textId="77777777" w:rsidR="007D1EFE" w:rsidRPr="00492AE5" w:rsidRDefault="00BA1464">
      <w:pPr>
        <w:tabs>
          <w:tab w:val="left" w:pos="1312"/>
        </w:tabs>
        <w:spacing w:line="267" w:lineRule="exact"/>
        <w:ind w:left="569" w:right="1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a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end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 to  </w:t>
      </w:r>
    </w:p>
    <w:p w14:paraId="53C098D6" w14:textId="77777777" w:rsidR="007D1EFE" w:rsidRPr="00492AE5" w:rsidRDefault="00BA1464">
      <w:pPr>
        <w:spacing w:line="267" w:lineRule="exact"/>
        <w:ind w:lef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 findings.   </w:t>
      </w:r>
    </w:p>
    <w:p w14:paraId="53C098D7" w14:textId="77777777" w:rsidR="007D1EFE" w:rsidRPr="00492AE5" w:rsidRDefault="00BA1464">
      <w:pPr>
        <w:spacing w:line="269" w:lineRule="exact"/>
        <w:ind w:left="6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D8" w14:textId="77777777" w:rsidR="007D1EFE" w:rsidRPr="00492AE5" w:rsidRDefault="00BA1464">
      <w:pPr>
        <w:spacing w:line="267" w:lineRule="exact"/>
        <w:ind w:left="3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disruption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isting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ice;    </w:t>
      </w:r>
    </w:p>
    <w:p w14:paraId="53C098D9" w14:textId="77777777" w:rsidR="007D1EFE" w:rsidRPr="00492AE5" w:rsidRDefault="00BA1464">
      <w:pPr>
        <w:spacing w:line="267" w:lineRule="exact"/>
        <w:ind w:left="3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A" w14:textId="77777777" w:rsidR="007D1EFE" w:rsidRPr="00492AE5" w:rsidRDefault="00BA1464">
      <w:pPr>
        <w:tabs>
          <w:tab w:val="left" w:pos="1393"/>
        </w:tabs>
        <w:spacing w:line="275" w:lineRule="exact"/>
        <w:ind w:left="1033" w:right="24" w:hanging="1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closel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prison staff to understand  challenges and barriers to suc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 plan for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DB" w14:textId="77777777" w:rsidR="007D1EFE" w:rsidRPr="00492AE5" w:rsidRDefault="00BA1464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minimise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 </w:t>
      </w:r>
    </w:p>
    <w:p w14:paraId="53C098DC" w14:textId="77777777" w:rsidR="007D1EFE" w:rsidRPr="00492AE5" w:rsidRDefault="00BA1464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D" w14:textId="77777777" w:rsidR="007D1EFE" w:rsidRPr="00492AE5" w:rsidRDefault="00BA1464">
      <w:pPr>
        <w:tabs>
          <w:tab w:val="left" w:pos="1393"/>
        </w:tabs>
        <w:spacing w:line="275" w:lineRule="exact"/>
        <w:ind w:left="1033" w:right="86" w:hanging="17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minimise bu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 on prison staff via actions such  as recruiting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taff, using digital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  or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can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etc.   </w:t>
      </w:r>
    </w:p>
    <w:p w14:paraId="53C098DE" w14:textId="77777777" w:rsidR="007D1EFE" w:rsidRPr="00492AE5" w:rsidRDefault="00BA1464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F" w14:textId="77777777" w:rsidR="007D1EFE" w:rsidRPr="00492AE5" w:rsidRDefault="00BA1464">
      <w:pPr>
        <w:tabs>
          <w:tab w:val="left" w:pos="1393"/>
        </w:tabs>
        <w:spacing w:line="276" w:lineRule="exact"/>
        <w:ind w:left="1033" w:right="24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uring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prisoners  most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need engage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project,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8E0" w14:textId="77777777" w:rsidR="007D1EFE" w:rsidRPr="00492AE5" w:rsidRDefault="00BA1464">
      <w:pPr>
        <w:spacing w:line="267" w:lineRule="exact"/>
        <w:ind w:left="953" w:right="1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 staff to ensure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supported to attend;   </w:t>
      </w:r>
    </w:p>
    <w:p w14:paraId="53C098E1" w14:textId="77777777" w:rsidR="007D1EFE" w:rsidRPr="00492AE5" w:rsidRDefault="00BA1464">
      <w:pPr>
        <w:spacing w:before="40" w:line="269" w:lineRule="exac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E2" w14:textId="77777777" w:rsidR="007D1EFE" w:rsidRPr="00492AE5" w:rsidRDefault="00BA1464">
      <w:pPr>
        <w:spacing w:line="269" w:lineRule="exact"/>
        <w:ind w:left="3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materials and the teaching 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 is inclusi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8E3" w14:textId="77777777" w:rsidR="007D1EFE" w:rsidRPr="00492AE5" w:rsidRDefault="00BA1464">
      <w:pPr>
        <w:spacing w:line="276" w:lineRule="exact"/>
        <w:ind w:left="33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 upholds the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duties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Equalities Act  2010 at all times:   </w:t>
      </w:r>
    </w:p>
    <w:p w14:paraId="53C098E4" w14:textId="77777777" w:rsidR="007D1EFE" w:rsidRPr="00492AE5" w:rsidRDefault="00BA1464">
      <w:pPr>
        <w:spacing w:line="269" w:lineRule="exact"/>
        <w:ind w:left="6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E5" w14:textId="77777777" w:rsidR="007D1EFE" w:rsidRPr="00492AE5" w:rsidRDefault="00BA1464">
      <w:pPr>
        <w:tabs>
          <w:tab w:val="left" w:pos="1413"/>
        </w:tabs>
        <w:spacing w:line="275" w:lineRule="exact"/>
        <w:ind w:left="1053" w:right="6" w:hanging="1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53C0AC51" wp14:editId="53C0AC52">
                <wp:simplePos x="0" y="0"/>
                <wp:positionH relativeFrom="page">
                  <wp:posOffset>6638290</wp:posOffset>
                </wp:positionH>
                <wp:positionV relativeFrom="line">
                  <wp:posOffset>-699440</wp:posOffset>
                </wp:positionV>
                <wp:extent cx="9144" cy="3505454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505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505454">
                              <a:moveTo>
                                <a:pt x="0" y="3505454"/>
                              </a:moveTo>
                              <a:lnTo>
                                <a:pt x="9144" y="350545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505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E65F8" id="Freeform 314" o:spid="_x0000_s1026" style="position:absolute;margin-left:522.7pt;margin-top:-55.05pt;width:.7pt;height:276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350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kiYQIAAKYFAAAOAAAAZHJzL2Uyb0RvYy54bWysVMuO2zAMvBfoPwi6d21nkz6COHvoIr0U&#10;7aK7/QBFpmMDsiRI2jz+vhRlOUlToEBRH2xKIoecoczVw3FQbA/O90bXvLorOQMtTdPrXc1/vmze&#10;feTMB6EboYyGmp/A84f12zerg13CzHRGNeAYgmi/PNiadyHYZVF42cEg/J2xoPGwNW4QAZduVzRO&#10;HBB9UMWsLN8XB+Ma64wE73H3MR3yNeG3LcjwvW09BKZqjrUFejt6b+O7WK/EcueE7Xo5liH+oYpB&#10;9BqTTlCPIgj26vobqKGXznjThjtphsK0bS+BOCCbqvyNzXMnLBAXFMfbSSb//2Dlt/2TY31T8/tq&#10;zpkWAzZp4wCi5CzuoUIH65fo+Gyf3LjyaEa6x9YN8YtE2JFUPU2qwjEwiZufqjkiSzy4X5SL+YIg&#10;i3OsfPXhCxjCEfuvPqSeNNkSXbbkUWfTYWdjTxX1NHCGPXWcYU+3qadWhBgXi4smO+RCunMd8XAw&#10;e3gx5BbOFK4rPfsofembmN0Qy075awl4cqZLh/zzcf4mN7ykWcK/+FzXmFGkMh5QQQyOvCeDtMDN&#10;S7W9UX2z6ZWK9L3bbT8rx/Yi/ir00I0WynYi7VZpN6GP/pTgCkjpKHY1+1CWBKBNTJGClEb/eJ3S&#10;BSIrnBTEApT+AS1eRbwyMwqkIQBTTUJK0KFKR51oIBW1iEXFniO5KYJWBBiRW8w/YY8AccDcYieY&#10;0T+GAs2QKTgxmtKkCnJhKXiKoMxGhyl46LVxf2KmkNWYOflnkZI0UaWtaU7095F6OAyI4Ti44rS5&#10;XFP4ebyufwEAAP//AwBQSwMEFAAGAAgAAAAhAFJX3UfhAAAADgEAAA8AAABkcnMvZG93bnJldi54&#10;bWxMjzFPwzAQhXck/oN1SGytncpUEOJUgAQDYoCUhc2NjyQQn0PsNum/5zrB+HSf3n2v2My+Fwcc&#10;YxfIQLZUIJDq4DpqDLxvHxfXIGKy5GwfCA0cMcKmPD8rbO7CRG94qFIjuIRibg20KQ25lLFu0du4&#10;DAMS3z7D6G3iODbSjXbict/LlVJr6W1H/KG1Az60WH9Xe29gi/q5CtNL/UE/+rh66tL916sz5vJi&#10;vrsFkXBOfzCc9FkdSnbahT25KHrOSl9pZg0sskxlIE6M0mveszOgdXYDsizk/xnlLwAAAP//AwBQ&#10;SwECLQAUAAYACAAAACEAtoM4kv4AAADhAQAAEwAAAAAAAAAAAAAAAAAAAAAAW0NvbnRlbnRfVHlw&#10;ZXNdLnhtbFBLAQItABQABgAIAAAAIQA4/SH/1gAAAJQBAAALAAAAAAAAAAAAAAAAAC8BAABfcmVs&#10;cy8ucmVsc1BLAQItABQABgAIAAAAIQBr7qkiYQIAAKYFAAAOAAAAAAAAAAAAAAAAAC4CAABkcnMv&#10;ZTJvRG9jLnhtbFBLAQItABQABgAIAAAAIQBSV91H4QAAAA4BAAAPAAAAAAAAAAAAAAAAALsEAABk&#10;cnMvZG93bnJldi54bWxQSwUGAAAAAAQABADzAAAAyQUAAAAA&#10;" path="m,3505454r9144,l9144,,,,,3505454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under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reasonable adjustments  made under the Equal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Act 2010 and to be able to  </w:t>
      </w:r>
    </w:p>
    <w:p w14:paraId="53C098E6" w14:textId="77777777" w:rsidR="007D1EFE" w:rsidRPr="00492AE5" w:rsidRDefault="00BA1464">
      <w:pPr>
        <w:spacing w:line="276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that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barriers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can;   </w:t>
      </w:r>
    </w:p>
    <w:p w14:paraId="53C098E7" w14:textId="77777777" w:rsidR="007D1EFE" w:rsidRPr="00492AE5" w:rsidRDefault="00BA1464">
      <w:pPr>
        <w:tabs>
          <w:tab w:val="left" w:pos="1332"/>
        </w:tabs>
        <w:spacing w:line="267" w:lineRule="exact"/>
        <w:ind w:left="800" w:right="8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adjustments or support that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</w:p>
    <w:p w14:paraId="53C098E8" w14:textId="77777777" w:rsidR="007D1EFE" w:rsidRPr="00492AE5" w:rsidRDefault="00BA1464">
      <w:pPr>
        <w:spacing w:line="276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needed for Prisoners enrolled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as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ational learning need.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suppor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should be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 at  promoting independence and enabling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soner  to make good progress;    </w:t>
      </w:r>
    </w:p>
    <w:p w14:paraId="53C098E9" w14:textId="77777777" w:rsidR="007D1EFE" w:rsidRPr="00492AE5" w:rsidRDefault="00BA1464">
      <w:pPr>
        <w:tabs>
          <w:tab w:val="left" w:pos="1332"/>
        </w:tabs>
        <w:spacing w:line="267" w:lineRule="exact"/>
        <w:ind w:left="747" w:right="76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disad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Prisoner due to their  </w:t>
      </w:r>
    </w:p>
    <w:p w14:paraId="53C098EA" w14:textId="77777777" w:rsidR="007D1EFE" w:rsidRPr="00492AE5" w:rsidRDefault="00BA1464">
      <w:pPr>
        <w:spacing w:line="267" w:lineRule="exact"/>
        <w:ind w:left="10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background;    </w:t>
      </w:r>
    </w:p>
    <w:p w14:paraId="53C098EB" w14:textId="77777777" w:rsidR="007D1EFE" w:rsidRPr="00492AE5" w:rsidRDefault="00BA1464">
      <w:pPr>
        <w:tabs>
          <w:tab w:val="left" w:pos="1333"/>
        </w:tabs>
        <w:spacing w:line="267" w:lineRule="exact"/>
        <w:ind w:left="733" w:right="70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mentors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olunteers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98EC" w14:textId="77777777" w:rsidR="007D1EFE" w:rsidRPr="00492AE5" w:rsidRDefault="00BA1464">
      <w:pPr>
        <w:spacing w:line="275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with vulnerable  adults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learning needs;   </w:t>
      </w:r>
    </w:p>
    <w:p w14:paraId="53C098ED" w14:textId="77777777" w:rsidR="007D1EFE" w:rsidRPr="00492AE5" w:rsidRDefault="00BA1464">
      <w:pPr>
        <w:spacing w:line="267" w:lineRule="exact"/>
        <w:ind w:left="10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EE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EF" w14:textId="77777777" w:rsidR="007D1EFE" w:rsidRPr="00492AE5" w:rsidRDefault="00BA1464">
      <w:pPr>
        <w:spacing w:line="200" w:lineRule="exact"/>
        <w:ind w:left="6446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3323" w:space="-1"/>
            <w:col w:w="6755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82  </w:t>
      </w:r>
      <w:r w:rsidRPr="00492AE5">
        <w:rPr>
          <w:lang w:val="en-GB"/>
        </w:rPr>
        <w:br w:type="page"/>
      </w:r>
    </w:p>
    <w:p w14:paraId="53C098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4" w14:textId="77777777" w:rsidR="007D1EFE" w:rsidRPr="00492AE5" w:rsidRDefault="00BA1464">
      <w:pPr>
        <w:tabs>
          <w:tab w:val="left" w:pos="4615"/>
        </w:tabs>
        <w:spacing w:line="267" w:lineRule="exact"/>
        <w:ind w:left="4068" w:right="11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understand that 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negati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8F5" w14:textId="77777777" w:rsidR="007D1EFE" w:rsidRPr="00492AE5" w:rsidRDefault="00BA1464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periences of education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reluctant to engage in formal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 classroom-based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ation, and adapt materials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programmes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F6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7" w14:textId="77777777" w:rsidR="007D1EFE" w:rsidRPr="00492AE5" w:rsidRDefault="00BA1464">
      <w:pPr>
        <w:tabs>
          <w:tab w:val="left" w:pos="4696"/>
        </w:tabs>
        <w:spacing w:line="275" w:lineRule="exact"/>
        <w:ind w:left="4336" w:right="850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aim to minimise the need for ‘formal’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building light-touch progress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ersations and  </w:t>
      </w:r>
    </w:p>
    <w:p w14:paraId="53C098F8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into the progr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mme.   </w:t>
      </w:r>
    </w:p>
    <w:p w14:paraId="53C098F9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3C0AC53" wp14:editId="53C0AC54">
                <wp:simplePos x="0" y="0"/>
                <wp:positionH relativeFrom="page">
                  <wp:posOffset>914704</wp:posOffset>
                </wp:positionH>
                <wp:positionV relativeFrom="line">
                  <wp:posOffset>-1579931</wp:posOffset>
                </wp:positionV>
                <wp:extent cx="9144" cy="8733790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33790">
                              <a:moveTo>
                                <a:pt x="0" y="8733790"/>
                              </a:moveTo>
                              <a:lnTo>
                                <a:pt x="9144" y="873379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18247" id="Freeform 315" o:spid="_x0000_s1026" style="position:absolute;margin-left:1in;margin-top:-124.4pt;width:.7pt;height:687.7pt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RMmZAIAAKYFAAAOAAAAZHJzL2Uyb0RvYy54bWysVE1v2zAMvQ/YfxB0Xxwn7dIGcXpYkV2G&#10;rVi7H6DIdGxAlgRJzce/H0VZTrLsNCwHi5LIR75HhaunY6/YHpzvjK54OZlyBlqautO7iv9623x6&#10;4MwHoWuhjIaKn8Dzp/XHD6uDXcLMtEbV4BiCaL882Iq3IdhlUXjZQi/8xFjQeNkY14uAW7craicO&#10;iN6rYjadfi4OxtXWGQne4+lzuuRrwm8akOFH03gITFUcawv0dfTdxm+xXonlzgnbdnIoQ/xDFb3o&#10;NCYdoZ5FEOzddTdQfSed8aYJE2n6wjRNJ4E4IJty+geb11ZYIC4ojrejTP7/wcrv+xfHurri8/Ke&#10;My16bNLGAUTJWTxDhQ7WL9Hx1b64YefRjHSPjevjikTYkVQ9jarCMTCJh4/l3R1nEi8eFvP54pFE&#10;L86x8t2Hr2AIR+y/+ZB6UmdLtNmSR51Nh52NPVXU08AZ9tRxhj3dpp5aEWJcLC6a7JALac91xMve&#10;7OHNkFs4U7iu9Oyj9KVvYnZDLDvl1RLw6Jz55+u8Jjd8pFlC1Cjf5fXS57rG7CGV8YAKYnDkPRqk&#10;BR5equ2N6upNp1Sk791u+0U5thfxr0I/etFC2Vak0zKdJvTBnxJcASkdxS5ni+mUALSJKVKQ0ugf&#10;n1N6QGSFk4JYgNI/ocGniE9mRoE0BGCsSUgJOpTpqhU1pKLuY1Gx50hujKAdAUbkBvOP2ANAHDC3&#10;2Alm8I+hQDNkDE6MxjSpglxYCh4jKLPRYQzuO23c35gpZDVkTv5ZpCRNVGlr6hP9+0g9HAbEcBhc&#10;cdpc7in8PF7XvwEAAP//AwBQSwMEFAAGAAgAAAAhAPhB1PriAAAADQEAAA8AAABkcnMvZG93bnJl&#10;di54bWxMj81OwzAQhO9IvIO1SNxaJ8ZEVYhTARJwQVQtcODmxE4c4Z8odtPw9mxPcNvRjmbmq7aL&#10;s2TWUxyCF5CvMyDat0ENvhfw8f602gCJSXolbfBawI+OsK0vLypZqnDyez0fUk8wxMdSCjApjSWl&#10;sTXaybgOo/b468LkZEI59VRN8oThzlKWZQV1cvDYYOSoH41uvw9HJ6B9aNjnTbdnb9bt5tcXQ5/z&#10;r06I66vl/g5I0kv6M8N5Pk6HGjc14ehVJBY158iSBKwY3yDE2cJvOZAGj5wVBdC6ov8p6l8AAAD/&#10;/wMAUEsBAi0AFAAGAAgAAAAhALaDOJL+AAAA4QEAABMAAAAAAAAAAAAAAAAAAAAAAFtDb250ZW50&#10;X1R5cGVzXS54bWxQSwECLQAUAAYACAAAACEAOP0h/9YAAACUAQAACwAAAAAAAAAAAAAAAAAvAQAA&#10;X3JlbHMvLnJlbHNQSwECLQAUAAYACAAAACEA/eUTJmQCAACmBQAADgAAAAAAAAAAAAAAAAAuAgAA&#10;ZHJzL2Uyb0RvYy54bWxQSwECLQAUAAYACAAAACEA+EHU+uIAAAANAQAADwAAAAAAAAAAAAAAAAC+&#10;BAAAZHJzL2Rvd25yZXYueG1sUEsFBgAAAAAEAAQA8wAAAM0FAAAAAA==&#10;" path="m,8733790r9144,l9144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53C0AC55" wp14:editId="53C0AC56">
                <wp:simplePos x="0" y="0"/>
                <wp:positionH relativeFrom="page">
                  <wp:posOffset>923848</wp:posOffset>
                </wp:positionH>
                <wp:positionV relativeFrom="line">
                  <wp:posOffset>-1579931</wp:posOffset>
                </wp:positionV>
                <wp:extent cx="1469136" cy="8733790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733790">
                              <a:moveTo>
                                <a:pt x="0" y="8733790"/>
                              </a:moveTo>
                              <a:lnTo>
                                <a:pt x="1469136" y="8733790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DB46A" id="Freeform 316" o:spid="_x0000_s1026" style="position:absolute;margin-left:72.75pt;margin-top:-124.4pt;width:115.7pt;height:687.7pt;z-index: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I1ZwIAALIFAAAOAAAAZHJzL2Uyb0RvYy54bWysVNuO2yAQfa/Uf0C8N46TNrsbJVlVjdKX&#10;ql3tbj+A4HFsCQMCNpe/7wwYx9ttX6omkhnDmcOZM5jV/blT7AjOt0aveTmZcgZamqrVhzX/+bz7&#10;cMuZD0JXQhkNa34Bz+8379+tTnYJM9MYVYFjSKL98mTXvAnBLovCywY64SfGgsbF2rhOBHx1h6Jy&#10;4oTsnSpm0+miOBlXWWckeI+z27TIN5G/rkGGH3XtITC15qgtxKeLzz09i81KLA9O2KaVvQzxDyo6&#10;0WrcdKDaiiDYi2vfUHWtdMabOkyk6QpT162EWANWU05/q+apERZiLWiOt4NN/v/Ryu/HB8faas3n&#10;5YIzLTps0s4BkOWM5tChk/VLBD7ZB9e/eQyp3HPtOhqxEHaOrl4GV+EcmMTJ8uPirpwjucS125v5&#10;/OYu+l5c0+WLD1/BRCpx/OZDakuVI9HkSJ51Dh02l9qqYlsDZ9hWxxm2dZ/aakWgPNJHITuNtDRX&#10;KbTemSM8m4gM10Jei71ilB5jh/relJdxebSRe4zPRmREHhMSD2y2E83Ka3kcY14rzQipjAe0EpPJ&#10;gCGIpuDk2HZvVFvtWqXIBO8O+y/KsaNAf7ef6R9Pt1C2EWm2nNKPjEaiHp/iMZHS0fXZDUKJWBva&#10;IiUpjXg6WukwxShcFBBO6Ueo8Vji8ZnFxHghwKBJSAk6lGmpERUkUZ/GmugKoYyoKhISc437D9w9&#10;QUYmksydVPZ4SoV4nwzJqaK/CEvJQ0bc2egwJHetNu5PlSmsqt854bNJyRpyaW+qS/wSo3t4McQK&#10;+0uMbp7xe0y/XrWbXwAAAP//AwBQSwMEFAAGAAgAAAAhAHXuPTPiAAAADQEAAA8AAABkcnMvZG93&#10;bnJldi54bWxMj09Pg0AUxO8mfofNM/HWLkVARJaGNPFgerK1Md4WeAWU/ZPdbYvfvs+THiczmflN&#10;uZ7VxM7o/Gi0gNUyAoa6Nd2oewHv+5dFDswHqTs5GY0CftDDurq9KWXRmYt+w/Mu9IxKtC+kgCEE&#10;W3Du2wGV9EtjUZN3NE7JQNL1vHPyQuVq4nEUZVzJUdPCIC1uBmy/dyclYJPbbd18HQe3ry1+psnh&#10;1XwchLi/m+tnYAHn8BeGX3xCh4qYGnPSnWcT6SRNKSpgESc5naDIw2P2BKwhbxVnGfCq5P9fVFcA&#10;AAD//wMAUEsBAi0AFAAGAAgAAAAhALaDOJL+AAAA4QEAABMAAAAAAAAAAAAAAAAAAAAAAFtDb250&#10;ZW50X1R5cGVzXS54bWxQSwECLQAUAAYACAAAACEAOP0h/9YAAACUAQAACwAAAAAAAAAAAAAAAAAv&#10;AQAAX3JlbHMvLnJlbHNQSwECLQAUAAYACAAAACEAConCNWcCAACyBQAADgAAAAAAAAAAAAAAAAAu&#10;AgAAZHJzL2Uyb0RvYy54bWxQSwECLQAUAAYACAAAACEAde49M+IAAAANAQAADwAAAAAAAAAAAAAA&#10;AADBBAAAZHJzL2Rvd25yZXYueG1sUEsFBgAAAAAEAAQA8wAAANAFAAAAAA==&#10;" path="m,8733790r1469136,l1469136,,,,,8733790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3C0AC57" wp14:editId="53C0AC58">
                <wp:simplePos x="0" y="0"/>
                <wp:positionH relativeFrom="page">
                  <wp:posOffset>2392933</wp:posOffset>
                </wp:positionH>
                <wp:positionV relativeFrom="line">
                  <wp:posOffset>-1579931</wp:posOffset>
                </wp:positionV>
                <wp:extent cx="9449" cy="8733790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733790">
                              <a:moveTo>
                                <a:pt x="0" y="8733790"/>
                              </a:moveTo>
                              <a:lnTo>
                                <a:pt x="9449" y="8733790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FE898" id="Freeform 317" o:spid="_x0000_s1026" style="position:absolute;margin-left:188.4pt;margin-top:-124.4pt;width:.75pt;height:687.7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FBZAIAAKYFAAAOAAAAZHJzL2Uyb0RvYy54bWysVE1v2zAMvQ/YfxB0X20n3dIESXpYkV2G&#10;rVjbH6DIdGxAlgRJzce/H0VZTrLsNCwHi5LIR75HhcvHY6/YHpzvjF7x6q7kDLQ0dad3K/72uvn0&#10;wJkPQtdCGQ0rfgLPH9cfPywPdgET0xpVg2MIov3iYFe8DcEuisLLFnrh74wFjZeNcb0IuHW7onbi&#10;gOi9KiZl+aU4GFdbZyR4j6dP6ZKvCb9pQIafTeMhMLXiWFugr6PvNn6L9VIsdk7YtpNDGeIfquhF&#10;pzHpCPUkgmDvrruB6jvpjDdNuJOmL0zTdBKIA7Kpyj/YvLTCAnFBcbwdZfL/D1b+2D871tUrPq1m&#10;nGnRY5M2DiBKzuIZKnSwfoGOL/bZDTuPZqR7bFwfVyTCjqTqaVQVjoFJPJzf3885k3jxMJtOZ3MS&#10;vTjHyncfvoEhHLH/7kPqSZ0t0WZLHnU2HXY29lRRTwNn2FPHGfZ0m3pqRYhxsbhoskMupD3XES97&#10;s4dXQ27hTOG60rOP0pe+idkNseyUV0vAo3Pmn6/zmtzwkWYJUaN8l9dLn+sas4dUxgMqiMGR92iQ&#10;Fnh4qbY3qqs3nVKRvne77Vfl2F7Evwr96EULZVuRTqt0mtAHf0pwBaR0FLuazMqSALSJKVKQ0ugf&#10;n1N6QGSFk4JYgNK/oMGniE9mQoE0BGCsSUgJOlTpqhU1pKI+x6Jiz5HcGEE7AozIDeYfsQeAOGBu&#10;sRPM4B9DgWbIGJwYjWlSBbmwFDxGUGajwxjcd9q4vzFTyGrInPyzSEmaqNLW1Cf695F6OAyI4TC4&#10;4rS53FP4ebyufwMAAP//AwBQSwMEFAAGAAgAAAAhADymCbXhAAAADQEAAA8AAABkcnMvZG93bnJl&#10;di54bWxMj01PhDAQhu8m/odmTLztlg/DskjZmDVmj0ZWD94KHYFIW2y7gP/e8aS3mcyTd563PKx6&#10;ZDM6P1gjIN5GwNC0Vg2mE/B6ftrkwHyQRsnRGhTwjR4O1fVVKQtlF/OCcx06RiHGF1JAH8JUcO7b&#10;HrX0WzuhoduHdVoGWl3HlZMLheuRJ1GUcS0HQx96OeGxx/azvmgB81fzFp7dOX58Py1HhXxfn9a9&#10;ELc368M9sIBr+IPhV5/UoSKnxl6M8mwUkO4yUg8CNsldThMh6S5PgTXExkmWAa9K/r9F9QMAAP//&#10;AwBQSwECLQAUAAYACAAAACEAtoM4kv4AAADhAQAAEwAAAAAAAAAAAAAAAAAAAAAAW0NvbnRlbnRf&#10;VHlwZXNdLnhtbFBLAQItABQABgAIAAAAIQA4/SH/1gAAAJQBAAALAAAAAAAAAAAAAAAAAC8BAABf&#10;cmVscy8ucmVsc1BLAQItABQABgAIAAAAIQARYgFBZAIAAKYFAAAOAAAAAAAAAAAAAAAAAC4CAABk&#10;cnMvZTJvRG9jLnhtbFBLAQItABQABgAIAAAAIQA8pgm14QAAAA0BAAAPAAAAAAAAAAAAAAAAAL4E&#10;AABkcnMvZG93bnJldi54bWxQSwUGAAAAAAQABADzAAAAzAUAAAAA&#10;" path="m,8733790r9449,l9449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3C0AC59" wp14:editId="53C0AC5A">
                <wp:simplePos x="0" y="0"/>
                <wp:positionH relativeFrom="page">
                  <wp:posOffset>6638290</wp:posOffset>
                </wp:positionH>
                <wp:positionV relativeFrom="line">
                  <wp:posOffset>-1579931</wp:posOffset>
                </wp:positionV>
                <wp:extent cx="9144" cy="8733790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33790">
                              <a:moveTo>
                                <a:pt x="0" y="8733790"/>
                              </a:moveTo>
                              <a:lnTo>
                                <a:pt x="9144" y="873379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994FB" id="Freeform 318" o:spid="_x0000_s1026" style="position:absolute;margin-left:522.7pt;margin-top:-124.4pt;width:.7pt;height:687.7pt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LKYwIAAKYFAAAOAAAAZHJzL2Uyb0RvYy54bWysVMGO2jAQvVfqP1i+lxDYll0E7KEreqna&#10;VXf3A4wzIZEc27K9BP6+43EcoPRUlUM8tmfezHtjZvV47BQ7gPOt0WteTqacgZamavV+zd9et5/u&#10;OfNB6Eooo2HNT+D54+bjh1VvlzAzjVEVOIYg2i97u+ZNCHZZFF420Ak/MRY0XtbGdSLg1u2Lyoke&#10;0TtVzKbTL0VvXGWdkeA9nj6lS74h/LoGGX7WtYfA1JpjbYG+jr67+C02K7HcO2GbVg5liH+oohOt&#10;xqQj1JMIgr279gaqa6Uz3tRhIk1XmLpuJRAHZFNO/2Dz0ggLxAXF8XaUyf8/WPnj8OxYW635vMRW&#10;adFhk7YOIErO4hkq1Fu/RMcX++yGnUcz0j3WrosrEmFHUvU0qgrHwCQePpR3d5xJvLhfzOeLBxK9&#10;OMfKdx++gSEccfjuQ+pJlS3RZEsedTYddjb2VFFPA2fYU8cZ9nSXempFiHGxuGiyPhfSnOuIl505&#10;wKsht3CmcF3p2UfpS9/E7IZYdsqrJeDROfPP13lNbvhIs4SoUb7L66XPdY3ZQyrjARXE4Mh7NEgL&#10;PLxU2xvVVttWqUjfu/3uq3LsIOJfhX70ooWyjUinZTpN6IM/JbgCUjqKXc4W0ykBaBNTpCCl0T8+&#10;p/SAyAonBbEApX9BjU8Rn8yMAmkIwFiTkBJ0KNNVIypIRX2ORcWeI7kxgnYEGJFrzD9iDwBxwNxi&#10;J5jBP4YCzZAxODEa06QKcmEpeIygzEaHMbhrtXF/Y6aQ1ZA5+WeRkjRRpZ2pTvTvI/VwGBDDYXDF&#10;aXO5p/DzeN38BgAA//8DAFBLAwQUAAYACAAAACEAdUs4teIAAAAPAQAADwAAAGRycy9kb3ducmV2&#10;LnhtbEyPzU7DMBCE70i8g7VI3Fo7JkRViFMBEnBBVC1w4ObEThzhnyh20/D2bE9wm9F+mp2ptouz&#10;ZNZTHIIXkK0ZEO3boAbfC/h4f1ptgMQkvZI2eC3gR0fY1pcXlSxVOPm9ng+pJxjiYykFmJTGktLY&#10;Gu1kXIdRe7x1YXIyoZ16qiZ5wnBnKWesoE4OHj8YOepHo9vvw9EJaB8a/nnT7fmbdbv59cXQ5+yr&#10;E+L6arm/A5L0kv5gONfH6lBjpyYcvYrEomf5bY6sgBXPN7jizLC8QNWgynhRAK0r+n9H/QsAAP//&#10;AwBQSwECLQAUAAYACAAAACEAtoM4kv4AAADhAQAAEwAAAAAAAAAAAAAAAAAAAAAAW0NvbnRlbnRf&#10;VHlwZXNdLnhtbFBLAQItABQABgAIAAAAIQA4/SH/1gAAAJQBAAALAAAAAAAAAAAAAAAAAC8BAABf&#10;cmVscy8ucmVsc1BLAQItABQABgAIAAAAIQC7eJLKYwIAAKYFAAAOAAAAAAAAAAAAAAAAAC4CAABk&#10;cnMvZTJvRG9jLnhtbFBLAQItABQABgAIAAAAIQB1Szi14gAAAA8BAAAPAAAAAAAAAAAAAAAAAL0E&#10;AABkcnMvZG93bnJldi54bWxQSwUGAAAAAAQABADzAAAAzAUAAAAA&#10;" path="m,8733790r9144,l9144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A" w14:textId="77777777" w:rsidR="007D1EFE" w:rsidRPr="00492AE5" w:rsidRDefault="00BA1464">
      <w:pPr>
        <w:tabs>
          <w:tab w:val="left" w:pos="3976"/>
        </w:tabs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Security:   </w:t>
      </w:r>
    </w:p>
    <w:p w14:paraId="53C098FB" w14:textId="77777777" w:rsidR="007D1EFE" w:rsidRPr="00492AE5" w:rsidRDefault="00BA1464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C" w14:textId="77777777" w:rsidR="007D1EFE" w:rsidRPr="00492AE5" w:rsidRDefault="00BA1464">
      <w:pPr>
        <w:tabs>
          <w:tab w:val="left" w:pos="4696"/>
        </w:tabs>
        <w:spacing w:line="267" w:lineRule="exact"/>
        <w:ind w:left="421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issues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ording to the  </w:t>
      </w:r>
    </w:p>
    <w:p w14:paraId="53C098FD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requirements of HMPPS;   </w:t>
      </w:r>
    </w:p>
    <w:p w14:paraId="53C098FE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F" w14:textId="77777777" w:rsidR="007D1EFE" w:rsidRPr="00492AE5" w:rsidRDefault="00BA1464">
      <w:pPr>
        <w:tabs>
          <w:tab w:val="left" w:pos="4696"/>
        </w:tabs>
        <w:spacing w:line="275" w:lineRule="exact"/>
        <w:ind w:left="4336" w:right="850" w:hanging="1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staff and volunteers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required  security clearances and are monitor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00" w14:textId="77777777" w:rsidR="007D1EFE" w:rsidRPr="00492AE5" w:rsidRDefault="00BA1464">
      <w:pPr>
        <w:spacing w:line="275" w:lineRule="exact"/>
        <w:ind w:left="4336" w:right="155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ensure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appropriatel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 prisoners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required;   </w:t>
      </w:r>
    </w:p>
    <w:p w14:paraId="53C09901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2" w14:textId="77777777" w:rsidR="007D1EFE" w:rsidRPr="00492AE5" w:rsidRDefault="00BA1464">
      <w:pPr>
        <w:tabs>
          <w:tab w:val="left" w:pos="4696"/>
        </w:tabs>
        <w:spacing w:line="275" w:lineRule="exact"/>
        <w:ind w:left="4336" w:right="850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the digital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 manner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PSI  </w:t>
      </w:r>
    </w:p>
    <w:p w14:paraId="53C09903" w14:textId="77777777" w:rsidR="007D1EFE" w:rsidRPr="00492AE5" w:rsidRDefault="00BA1464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25/2014 IT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PSI 24/2014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904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5" w14:textId="77777777" w:rsidR="007D1EFE" w:rsidRPr="00492AE5" w:rsidRDefault="00BA1464">
      <w:pPr>
        <w:tabs>
          <w:tab w:val="left" w:pos="4696"/>
        </w:tabs>
        <w:spacing w:line="267" w:lineRule="exact"/>
        <w:ind w:left="40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make sure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robust pre-employment  </w:t>
      </w:r>
    </w:p>
    <w:p w14:paraId="53C09906" w14:textId="77777777" w:rsidR="007D1EFE" w:rsidRPr="00492AE5" w:rsidRDefault="00BA1464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checks in place, namel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etting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PSI  07/2014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Vett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ng;   </w:t>
      </w:r>
    </w:p>
    <w:p w14:paraId="53C09907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8" w14:textId="77777777" w:rsidR="007D1EFE" w:rsidRPr="00492AE5" w:rsidRDefault="00BA1464">
      <w:pPr>
        <w:tabs>
          <w:tab w:val="left" w:pos="4696"/>
        </w:tabs>
        <w:spacing w:line="275" w:lineRule="exact"/>
        <w:ind w:left="4336" w:right="850" w:hanging="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all the Staff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through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correct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are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</w:p>
    <w:p w14:paraId="53C09909" w14:textId="77777777" w:rsidR="007D1EFE" w:rsidRPr="00492AE5" w:rsidRDefault="00BA1464">
      <w:pPr>
        <w:spacing w:line="276" w:lineRule="exact"/>
        <w:ind w:left="4336" w:right="97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that the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met).  It is  a prerequisite to undertake vetting checks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those 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a prison site or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 </w:t>
      </w:r>
    </w:p>
    <w:p w14:paraId="53C0990A" w14:textId="77777777" w:rsidR="007D1EFE" w:rsidRPr="00492AE5" w:rsidRDefault="00BA1464">
      <w:pPr>
        <w:spacing w:line="275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prisoners.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 be at the Contractor’s cost;   </w:t>
      </w:r>
    </w:p>
    <w:p w14:paraId="53C0990B" w14:textId="77777777" w:rsidR="007D1EFE" w:rsidRPr="00492AE5" w:rsidRDefault="00BA1464">
      <w:pPr>
        <w:spacing w:line="246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0C" w14:textId="77777777" w:rsidR="007D1EFE" w:rsidRPr="00492AE5" w:rsidRDefault="00BA1464">
      <w:pPr>
        <w:tabs>
          <w:tab w:val="left" w:pos="4696"/>
        </w:tabs>
        <w:spacing w:line="276" w:lineRule="exact"/>
        <w:ind w:left="4336" w:right="850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concerns –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sical,  procedural,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using the appropriate  </w:t>
      </w:r>
    </w:p>
    <w:p w14:paraId="53C0990D" w14:textId="77777777" w:rsidR="007D1EFE" w:rsidRPr="00492AE5" w:rsidRDefault="00BA1464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reporting system, and record these in the education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orkshop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book;   </w:t>
      </w:r>
    </w:p>
    <w:p w14:paraId="53C0990E" w14:textId="77777777" w:rsidR="007D1EFE" w:rsidRPr="00492AE5" w:rsidRDefault="00BA1464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F" w14:textId="77777777" w:rsidR="007D1EFE" w:rsidRPr="00492AE5" w:rsidRDefault="00BA1464">
      <w:pPr>
        <w:tabs>
          <w:tab w:val="left" w:pos="4696"/>
        </w:tabs>
        <w:spacing w:line="276" w:lineRule="exact"/>
        <w:ind w:left="4336" w:right="850" w:hanging="2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the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 prisoners in each Learning Area and must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 </w:t>
      </w:r>
    </w:p>
    <w:p w14:paraId="53C09910" w14:textId="77777777" w:rsidR="007D1EFE" w:rsidRPr="00492AE5" w:rsidRDefault="00BA1464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number of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 their 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ision;   </w:t>
      </w:r>
    </w:p>
    <w:p w14:paraId="53C09911" w14:textId="77777777" w:rsidR="007D1EFE" w:rsidRPr="00492AE5" w:rsidRDefault="00BA1464">
      <w:pPr>
        <w:spacing w:line="246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2" w14:textId="77777777" w:rsidR="007D1EFE" w:rsidRPr="00492AE5" w:rsidRDefault="00BA1464">
      <w:pPr>
        <w:tabs>
          <w:tab w:val="left" w:pos="4695"/>
        </w:tabs>
        <w:spacing w:line="267" w:lineRule="exact"/>
        <w:ind w:left="40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iii.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Staff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at all times,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  </w:t>
      </w:r>
    </w:p>
    <w:p w14:paraId="53C09913" w14:textId="77777777" w:rsidR="007D1EFE" w:rsidRPr="00492AE5" w:rsidRDefault="00BA1464">
      <w:pPr>
        <w:spacing w:line="275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responsible for are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tasks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complet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Learning  </w:t>
      </w:r>
    </w:p>
    <w:p w14:paraId="53C09914" w14:textId="77777777" w:rsidR="007D1EFE" w:rsidRPr="00492AE5" w:rsidRDefault="007D1EFE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83  </w:t>
      </w:r>
      <w:r w:rsidRPr="00492AE5">
        <w:rPr>
          <w:lang w:val="en-GB"/>
        </w:rPr>
        <w:br w:type="page"/>
      </w:r>
    </w:p>
    <w:p w14:paraId="53C099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A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Areas;   </w:t>
      </w:r>
    </w:p>
    <w:p w14:paraId="53C0991B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C" w14:textId="77777777" w:rsidR="007D1EFE" w:rsidRPr="00492AE5" w:rsidRDefault="00BA1464">
      <w:pPr>
        <w:tabs>
          <w:tab w:val="left" w:pos="4615"/>
        </w:tabs>
        <w:spacing w:line="267" w:lineRule="exact"/>
        <w:ind w:left="4035" w:right="9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health and safet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 </w:t>
      </w:r>
    </w:p>
    <w:p w14:paraId="53C0991D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Areas;   </w:t>
      </w:r>
    </w:p>
    <w:p w14:paraId="53C0991E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F" w14:textId="77777777" w:rsidR="007D1EFE" w:rsidRPr="00492AE5" w:rsidRDefault="00BA1464">
      <w:pPr>
        <w:tabs>
          <w:tab w:val="left" w:pos="4695"/>
        </w:tabs>
        <w:spacing w:line="275" w:lineRule="exact"/>
        <w:ind w:left="4335" w:right="837" w:hanging="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endangers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health, safety, or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920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at the Prison,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t:   </w:t>
      </w:r>
    </w:p>
    <w:p w14:paraId="53C09921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2" w14:textId="77777777" w:rsidR="007D1EFE" w:rsidRPr="00492AE5" w:rsidRDefault="00BA1464">
      <w:pPr>
        <w:spacing w:line="267" w:lineRule="exact"/>
        <w:ind w:left="5045" w:right="1119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lang w:val="en-GB"/>
        </w:rPr>
        <w:t>.</w:t>
      </w:r>
      <w:r w:rsidRPr="00492AE5">
        <w:rPr>
          <w:rFonts w:ascii="Arial" w:hAnsi="Arial" w:cs="Arial"/>
          <w:color w:val="000000"/>
          <w:spacing w:val="28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take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arn others of  </w:t>
      </w:r>
    </w:p>
    <w:p w14:paraId="53C09923" w14:textId="77777777" w:rsidR="007D1EFE" w:rsidRPr="00492AE5" w:rsidRDefault="00BA1464">
      <w:pPr>
        <w:spacing w:line="267" w:lineRule="exact"/>
        <w:ind w:left="52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53C0AC5B" wp14:editId="53C0AC5C">
                <wp:simplePos x="0" y="0"/>
                <wp:positionH relativeFrom="page">
                  <wp:posOffset>914704</wp:posOffset>
                </wp:positionH>
                <wp:positionV relativeFrom="line">
                  <wp:posOffset>-1710994</wp:posOffset>
                </wp:positionV>
                <wp:extent cx="9144" cy="8822182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22182">
                              <a:moveTo>
                                <a:pt x="0" y="8822182"/>
                              </a:moveTo>
                              <a:lnTo>
                                <a:pt x="9144" y="882218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2800A" id="Freeform 319" o:spid="_x0000_s1026" style="position:absolute;margin-left:1in;margin-top:-134.7pt;width:.7pt;height:694.65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tOYAIAAKYFAAAOAAAAZHJzL2Uyb0RvYy54bWysVE2P0zAQvSPxHyzfaT5YoFs13QOrckGw&#10;Ypcf4DqTJpJjW7a3af8943GSthQJCdFD4tgzz++9mc764dgrdgDnO6MrXixyzkBLU3d6X/GfL9t3&#10;S858ELoWymio+Ak8f9i8fbMe7ApK0xpVg2MIov1qsBVvQ7CrLPOyhV74hbGg8bAxrhcBP90+q50Y&#10;EL1XWZnnH7PBuNo6I8F73H1Mh3xD+E0DMnxvGg+BqYojt0BPR89dfGabtVjtnbBtJ0ca4h9Y9KLT&#10;eOkM9SiCYK+uu4HqO+mMN01YSNNnpmk6CaQB1RT5b2qeW2GBtKA53s42+f8HK78dnhzr6oq/L+45&#10;06LHIm0dQLScxT10aLB+hYHP9smNXx6XUe6xcX18oxB2JFdPs6twDEzi5n1xd8eZxIPlsiyLZRkh&#10;s3OufPXhCxjCEYevPqSa1NNKtNNKHvW0dFjZWFNFNQ2cYU0dZ1jTXaqpFSHmRXJxyYaJSHvmEQ97&#10;c4AXQ2HhLOGa6TlG6cvYpOxG2BQ0vS0Bz8HUdKh/Op7eKQybdLLwLzHXHCcUqYyHZHDUTU7PXiDi&#10;pdveqK7edkpF+d7td5+VYwcR/yr0o44WyrYi7RZpN6GP8XTBFZDS0eyi/JTnBKBNvCIlKY3xsZ1S&#10;A9EqnBREAkr/gAZbEVumpEQaAjBzElKCDkU6akUNidSHSGpsqTmDWBFgRG7w/hl7BIgD5hY7sRzj&#10;YyrQDJmTk6L5msRgIpaS5wy62egwJ/edNu5PyhSqGm9O8ZNJyZro0s7UJ/r3kXs4DEjhOLjitLn8&#10;pvTzeN38AgAA//8DAFBLAwQUAAYACAAAACEAhcDxAeAAAAANAQAADwAAAGRycy9kb3ducmV2Lnht&#10;bEyPQU+EMBCF7yb+h2ZMvO0WViSClM3GxIsH1JWDxy4dgUinhBYW/72zJ729l3l5871iv9pBLDj5&#10;3pGCeBuBQGqc6alVUH88bx5A+KDJ6MERKvhBD/vy+qrQuXFnesflGFrBJeRzraALYcyl9E2HVvut&#10;G5H49uUmqwPbqZVm0mcut4PcRVEqre6JP3R6xKcOm+/jbBXYQ0310kzr68tbFVefd1WQ6azU7c16&#10;eAQRcA1/YbjgMzqUzHRyMxkvBvZJwluCgs0uzRIQl0hyz+LEIo6zDGRZyP8ryl8AAAD//wMAUEsB&#10;Ai0AFAAGAAgAAAAhALaDOJL+AAAA4QEAABMAAAAAAAAAAAAAAAAAAAAAAFtDb250ZW50X1R5cGVz&#10;XS54bWxQSwECLQAUAAYACAAAACEAOP0h/9YAAACUAQAACwAAAAAAAAAAAAAAAAAvAQAAX3JlbHMv&#10;LnJlbHNQSwECLQAUAAYACAAAACEAWkK7TmACAACmBQAADgAAAAAAAAAAAAAAAAAuAgAAZHJzL2Uy&#10;b0RvYy54bWxQSwECLQAUAAYACAAAACEAhcDxAeAAAAANAQAADwAAAAAAAAAAAAAAAAC6BAAAZHJz&#10;L2Rvd25yZXYueG1sUEsFBgAAAAAEAAQA8wAAAMcFAAAAAA==&#10;" path="m,8822182r9144,l9144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53C0AC5D" wp14:editId="53C0AC5E">
                <wp:simplePos x="0" y="0"/>
                <wp:positionH relativeFrom="page">
                  <wp:posOffset>923848</wp:posOffset>
                </wp:positionH>
                <wp:positionV relativeFrom="line">
                  <wp:posOffset>-1710994</wp:posOffset>
                </wp:positionV>
                <wp:extent cx="1469136" cy="8822182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822182">
                              <a:moveTo>
                                <a:pt x="0" y="8822182"/>
                              </a:moveTo>
                              <a:lnTo>
                                <a:pt x="1469136" y="8822182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21A8B" id="Freeform 320" o:spid="_x0000_s1026" style="position:absolute;margin-left:72.75pt;margin-top:-134.7pt;width:115.7pt;height:694.65pt;z-index: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UtYwIAALIFAAAOAAAAZHJzL2Uyb0RvYy54bWysVNuO0zAQfUfiHyy/s2mysJRq2xWiKi8I&#10;VuzyAa4zaSI5tmV7e/l7ZsZJ2mVBSIhWih37zPGZM87c3h17I/YQYufsUpZXMynAald3dreUPx43&#10;b+ZSxKRsrYyzsJQniPJu9frV7cEvoHKtMzUEgSQ2Lg5+KduU/KIoom6hV/HKebC42bjQq4SvYVfU&#10;QR2QvTdFNZvdFAcXah+chhhxdZ035Yr5mwZ0+tY0EZIwS4naEj8DP7f0LFa3arELyredHmSof1DR&#10;q87ioRPVWiUlnkL3gqrvdHDRNelKu75wTdNp4Bwwm3L2SzYPrfLAuaA50U82xf9Hq7/u74Po6qW8&#10;rtAfq3os0iYAkOWC1tChg48LBD74+zC8RZxSuscm9DRiIuLIrp4mV+GYhMbF8u3Nh/L6RgqNe/N5&#10;VZXziliLc7h+iukzOKZS+y8x5bLU40y140wf7TgNWFwqq+GyJimwrEEKLOs2l9WrRHGkj6bicKGl&#10;PUuh/d7t4dExMp0TeS72jDH2Ejvl9yK9ETeOnrkv8WwvGjEixjEjsSCjnX/BPFc6smjjImSnyQC2&#10;fDIFGS9tj8509aYzhkyIYbf9ZILYK/R3/ZH+fLuV8a3Kq+WMfkMdBzwf8IzIWHa9eo9QIraOjsiS&#10;jEU8Xa18mXiWTgYIZ+x3aPBa4vWpOJAbAkyalNZgU5m3WlVDFvXuUhO1EIpgVUxIzA2eP3EPBCMy&#10;k4zcWeWAp1DgfjIF54z+ICwHTxF8srNpCu4768LvMjOY1XByxo8mZWvIpa2rT/wlsnvYGDjDoYlR&#10;57l85/Bzq139BAAA//8DAFBLAwQUAAYACAAAACEA7HHu2+MAAAANAQAADwAAAGRycy9kb3ducmV2&#10;LnhtbEyPy07DMBBF90j8gzVI7FonJU1JiFMhJOgG8SilErtpbJKIeBzFbhP+nmEFy6t7dOdMsZ5s&#10;J05m8K0jBfE8AmGocrqlWsHu7X52DcIHJI2dI6Pg23hYl+dnBebajfRqTttQCx4hn6OCJoQ+l9JX&#10;jbHo5643xN2nGywGjkMt9YAjj9tOLqIolRZb4gsN9uauMdXX9mgV7JOX93G1w5oea9xMH5v99PT8&#10;oNTlxXR7AyKYKfzB8KvP6lCy08EdSXvRcU6WS0YVzBZploBg5GqVZiAO3MVxloEsC/n/i/IHAAD/&#10;/wMAUEsBAi0AFAAGAAgAAAAhALaDOJL+AAAA4QEAABMAAAAAAAAAAAAAAAAAAAAAAFtDb250ZW50&#10;X1R5cGVzXS54bWxQSwECLQAUAAYACAAAACEAOP0h/9YAAACUAQAACwAAAAAAAAAAAAAAAAAvAQAA&#10;X3JlbHMvLnJlbHNQSwECLQAUAAYACAAAACEAUR2FLWMCAACyBQAADgAAAAAAAAAAAAAAAAAuAgAA&#10;ZHJzL2Uyb0RvYy54bWxQSwECLQAUAAYACAAAACEA7HHu2+MAAAANAQAADwAAAAAAAAAAAAAAAAC9&#10;BAAAZHJzL2Rvd25yZXYueG1sUEsFBgAAAAAEAAQA8wAAAM0FAAAAAA==&#10;" path="m,8822182r1469136,l1469136,,,,,8822182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3C0AC5F" wp14:editId="53C0AC60">
                <wp:simplePos x="0" y="0"/>
                <wp:positionH relativeFrom="page">
                  <wp:posOffset>2392933</wp:posOffset>
                </wp:positionH>
                <wp:positionV relativeFrom="line">
                  <wp:posOffset>-1710994</wp:posOffset>
                </wp:positionV>
                <wp:extent cx="9449" cy="8822182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822182">
                              <a:moveTo>
                                <a:pt x="0" y="8822182"/>
                              </a:moveTo>
                              <a:lnTo>
                                <a:pt x="9449" y="8822182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66AD9" id="Freeform 321" o:spid="_x0000_s1026" style="position:absolute;margin-left:188.4pt;margin-top:-134.7pt;width:.75pt;height:694.6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ZfYAIAAKYFAAAOAAAAZHJzL2Uyb0RvYy54bWysVE2P0zAQvSPxHyzfaT5YoFs13QOrckGw&#10;Ypcf4DqTJpJjW7a3af8943GSthQJCdFD4tgzz++9mc764dgrdgDnO6MrXixyzkBLU3d6X/GfL9t3&#10;S858ELoWymio+Ak8f9i8fbMe7ApK0xpVg2MIov1qsBVvQ7CrLPOyhV74hbGg8bAxrhcBP90+q50Y&#10;EL1XWZnnH7PBuNo6I8F73H1Mh3xD+E0DMnxvGg+BqYojt0BPR89dfGabtVjtnbBtJ0ca4h9Y9KLT&#10;eOkM9SiCYK+uu4HqO+mMN01YSNNnpmk6CaQB1RT5b2qeW2GBtKA53s42+f8HK78dnhzr6oq/LwvO&#10;tOixSFsHEC1ncQ8dGqxfYeCzfXLjl8dllHtsXB/fKIQdydXT7CocA5O4eX93d8+ZxIPlsiyLZRkh&#10;s3OufPXhCxjCEYevPqSa1NNKtNNKHvW0dFjZWFNFNQ2cYU0dZ1jTXaqpFSHmRXJxyYaJSHvmEQ97&#10;c4AXQ2HhLOGa6TlG6cvYpOxG2BQ0vS0Bz8HUdKh/Op7eKQybdLLwLzHXHCcUqYyHZHDUTU7PXiDi&#10;pdveqK7edkpF+d7td5+VYwcR/yr0o44WyrYi7RZpN6GP8XTBFZDS0eyi/JTnBKBNvCIlKY3xsZ1S&#10;A9EqnBREAkr/gAZbEVumpEQaAjBzElKCDkU6akUNidSHSGpsqTmDWBFgRG7w/hl7BIgD5hY7sRzj&#10;YyrQDJmTk6L5msRgIpaS5wy62egwJ/edNu5PyhSqGm9O8ZNJyZro0s7UJ/r3kXs4DEjhOLjitLn8&#10;pvTzeN38AgAA//8DAFBLAwQUAAYACAAAACEAF2EJ5OMAAAANAQAADwAAAGRycy9kb3ducmV2Lnht&#10;bEyPy07DMBBF90j8gzVIbFDrpEFJHOJUUMQWKaUs2LmxSQx+RLHbhn59hxUsR/fo3jP1eraGHNUU&#10;tHcc0mUCRLnOS+16Dru3l0UJJEThpDDeKQ4/KsC6ub6qRSX9ybXquI09wRIXKsFhiHGsKA3doKwI&#10;Sz8qh9mnn6yIeE49lZM4Ybk1dJUkObVCO1wYxKg2g+q+twfLgZn3j9fztGHlly7aZ23a3Z184vz2&#10;Zn58ABLVHP9g+NVHdWjQae8PTgZiOGRFjuqRw2KVs3sgiGRFmQHZI5umjAFtavr/i+YCAAD//wMA&#10;UEsBAi0AFAAGAAgAAAAhALaDOJL+AAAA4QEAABMAAAAAAAAAAAAAAAAAAAAAAFtDb250ZW50X1R5&#10;cGVzXS54bWxQSwECLQAUAAYACAAAACEAOP0h/9YAAACUAQAACwAAAAAAAAAAAAAAAAAvAQAAX3Jl&#10;bHMvLnJlbHNQSwECLQAUAAYACAAAACEAYVDGX2ACAACmBQAADgAAAAAAAAAAAAAAAAAuAgAAZHJz&#10;L2Uyb0RvYy54bWxQSwECLQAUAAYACAAAACEAF2EJ5OMAAAANAQAADwAAAAAAAAAAAAAAAAC6BAAA&#10;ZHJzL2Rvd25yZXYueG1sUEsFBgAAAAAEAAQA8wAAAMoFAAAAAA==&#10;" path="m,8822182r9449,l9449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3C0AC61" wp14:editId="53C0AC62">
                <wp:simplePos x="0" y="0"/>
                <wp:positionH relativeFrom="page">
                  <wp:posOffset>6638290</wp:posOffset>
                </wp:positionH>
                <wp:positionV relativeFrom="line">
                  <wp:posOffset>-1710994</wp:posOffset>
                </wp:positionV>
                <wp:extent cx="9144" cy="8822182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22182">
                              <a:moveTo>
                                <a:pt x="0" y="8822182"/>
                              </a:moveTo>
                              <a:lnTo>
                                <a:pt x="9144" y="882218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47F08" id="Freeform 322" o:spid="_x0000_s1026" style="position:absolute;margin-left:522.7pt;margin-top:-134.7pt;width:.7pt;height:694.65pt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SCYQIAAKYFAAAOAAAAZHJzL2Uyb0RvYy54bWysVE2P0zAQvSPxHyzfaT5YoFRN98CqXBCs&#10;2N0f4DqTJpJjW7a3af8943GSthQJCZFDMrZn3sx748z6/tgrdgDnO6MrXixyzkBLU3d6X/GX5+27&#10;JWc+CF0LZTRU/ASe32/evlkPdgWlaY2qwTEE0X412Iq3IdhVlnnZQi/8wljQeNgY14uAS7fPaicG&#10;RO9VVub5x2wwrrbOSPAedx/SId8QftOADD+axkNgquJYW6C3o/cuvrPNWqz2Tti2k2MZ4h+q6EWn&#10;MekM9SCCYK+uu4HqO+mMN01YSNNnpmk6CcQB2RT5b2yeWmGBuKA43s4y+f8HK78fHh3r6oq/L0vO&#10;tOixSVsHECVncQ8VGqxfoeOTfXTjyqMZ6R4b18cvEmFHUvU0qwrHwCRufi7u7jiTeLBclmWxJMjs&#10;HCtfffgKhnDE4ZsPqSf1ZIl2suRRT6bDzsaeKupp4Ax76jjDnu5ST60IMS4WF002TIW05zriYW8O&#10;8GzILZwpXFd69lH60jcxuyE2OU1fS8CzM1065D8dT9/khpd0kvAvPtc1TihSGQ+oIAZH3rNBWuDm&#10;pdreqK7edkpF+t7td1+UYwcRfxV66EYLZVuRdou0m9BHf0pwBaR0FLsoP+U5AWgTU6QgpdE/Xqd0&#10;gcgKJwWxAKV/QoNXEa9MSYE0BGCuSUgJOhTpqBU1pKI+xKJiz5HcHEErAozIDeafsUeAOGBusRPM&#10;6B9DgWbIHJwYzWlSBVNhKXiOoMxGhzm477Rxf2KmkNWYOflPIiVpoko7U5/o7yP1cBgQw3FwxWlz&#10;uabw83jd/AIAAP//AwBQSwMEFAAGAAgAAAAhADRZEZDhAAAADwEAAA8AAABkcnMvZG93bnJldi54&#10;bWxMj0FPhDAQhe8m/odmTLzttqxIBCmbjYkXD6grB49dWoFIp6QtLP57Z096ey/z5c175X61I1uM&#10;D4NDCclWADPYOj1gJ6H5eN48AAtRoVajQyPhxwTYV9dXpSq0O+O7WY6xYxSCoVAS+hingvPQ9saq&#10;sHWTQbp9OW9VJOs7rr06U7gd+U6IjFs1IH3o1WSeetN+H2crwR4abJbWr68vb3VSf97VkWezlLc3&#10;6+ERWDRr/IPhUp+qQ0WdTm5GHdhIXqT3KbESNrssJ3VhRJrRnhOpJMlz4FXJ/++ofgEAAP//AwBQ&#10;SwECLQAUAAYACAAAACEAtoM4kv4AAADhAQAAEwAAAAAAAAAAAAAAAAAAAAAAW0NvbnRlbnRfVHlw&#10;ZXNdLnhtbFBLAQItABQABgAIAAAAIQA4/SH/1gAAAJQBAAALAAAAAAAAAAAAAAAAAC8BAABfcmVs&#10;cy8ucmVsc1BLAQItABQABgAIAAAAIQD3GZSCYQIAAKYFAAAOAAAAAAAAAAAAAAAAAC4CAABkcnMv&#10;ZTJvRG9jLnhtbFBLAQItABQABgAIAAAAIQA0WRGQ4QAAAA8BAAAPAAAAAAAAAAAAAAAAALsEAABk&#10;cnMvZG93bnJldi54bWxQSwUGAAAAAAQABADzAAAAyQUAAAAA&#10;" path="m,8822182r9144,l9144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iate the danger; and </w:t>
      </w:r>
      <w:r w:rsidRPr="00492AE5">
        <w:rPr>
          <w:rFonts w:ascii="Arial" w:hAnsi="Arial" w:cs="Arial"/>
          <w:color w:val="000000"/>
          <w:lang w:val="en-GB"/>
        </w:rPr>
        <w:t xml:space="preserve">  </w:t>
      </w:r>
    </w:p>
    <w:p w14:paraId="53C09924" w14:textId="77777777" w:rsidR="007D1EFE" w:rsidRPr="00492AE5" w:rsidRDefault="00BA1464">
      <w:pPr>
        <w:spacing w:line="267" w:lineRule="exact"/>
        <w:ind w:left="4983" w:right="115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ii.</w:t>
      </w:r>
      <w:r w:rsidRPr="00492AE5">
        <w:rPr>
          <w:rFonts w:ascii="Arial" w:hAnsi="Arial" w:cs="Arial"/>
          <w:color w:val="000000"/>
          <w:spacing w:val="2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that danger  </w:t>
      </w:r>
    </w:p>
    <w:p w14:paraId="53C09925" w14:textId="77777777" w:rsidR="007D1EFE" w:rsidRPr="00492AE5" w:rsidRDefault="00BA1464">
      <w:pPr>
        <w:spacing w:line="267" w:lineRule="exact"/>
        <w:ind w:left="52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steps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en.   </w:t>
      </w:r>
    </w:p>
    <w:p w14:paraId="53C09926" w14:textId="77777777" w:rsidR="007D1EFE" w:rsidRPr="00492AE5" w:rsidRDefault="00BA1464">
      <w:pPr>
        <w:spacing w:line="265" w:lineRule="exact"/>
        <w:ind w:left="46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927" w14:textId="77777777" w:rsidR="007D1EFE" w:rsidRPr="00492AE5" w:rsidRDefault="00BA1464">
      <w:pPr>
        <w:tabs>
          <w:tab w:val="left" w:pos="4695"/>
        </w:tabs>
        <w:spacing w:line="275" w:lineRule="exact"/>
        <w:ind w:left="4335" w:right="837" w:hanging="2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of an acc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or incident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 Learning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as, the Prison health and safety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isor  </w:t>
      </w:r>
    </w:p>
    <w:p w14:paraId="53C09928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 of the  </w:t>
      </w:r>
    </w:p>
    <w:p w14:paraId="53C09929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details of their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estigation.   If the incident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2A" w14:textId="77777777" w:rsidR="007D1EFE" w:rsidRPr="00492AE5" w:rsidRDefault="00BA1464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serious or has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ulted in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pitalisation, the Prison 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and safety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 shall also complete an  investigation of the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circumstances of the Incident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recommendations to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actions 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ensure the 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kelihood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dents is  minimised in the futur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92B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C" w14:textId="77777777" w:rsidR="007D1EFE" w:rsidRPr="00492AE5" w:rsidRDefault="00BA1464">
      <w:pPr>
        <w:tabs>
          <w:tab w:val="left" w:pos="4695"/>
        </w:tabs>
        <w:spacing w:line="276" w:lineRule="exact"/>
        <w:ind w:left="4335" w:right="837" w:hanging="2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 is full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health and safety at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legislation and ensure that Safe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stems of  </w:t>
      </w:r>
    </w:p>
    <w:p w14:paraId="53C0992D" w14:textId="77777777" w:rsidR="007D1EFE" w:rsidRPr="00492AE5" w:rsidRDefault="00BA1464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place for all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risks;   </w:t>
      </w:r>
    </w:p>
    <w:p w14:paraId="53C0992E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F" w14:textId="77777777" w:rsidR="007D1EFE" w:rsidRPr="00492AE5" w:rsidRDefault="00BA1464">
      <w:pPr>
        <w:tabs>
          <w:tab w:val="left" w:pos="4695"/>
        </w:tabs>
        <w:spacing w:line="267" w:lineRule="exact"/>
        <w:ind w:left="40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raise the ala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ency.  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930" w14:textId="77777777" w:rsidR="007D1EFE" w:rsidRPr="00492AE5" w:rsidRDefault="00BA1464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general ala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bells, which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to summon staff in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general alarm bells should be  pressed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of a fight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threatening  situation,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Prison 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support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needed 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 The general  alarm can be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Staff. The general  alarm bells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situated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ughout the learning  areas and are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fiable as a green button;   </w:t>
      </w:r>
    </w:p>
    <w:p w14:paraId="53C09931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32" w14:textId="77777777" w:rsidR="007D1EFE" w:rsidRPr="00492AE5" w:rsidRDefault="00BA1464">
      <w:pPr>
        <w:tabs>
          <w:tab w:val="left" w:pos="4695"/>
        </w:tabs>
        <w:spacing w:line="267" w:lineRule="exact"/>
        <w:ind w:left="40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understand their role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ponsibility in  </w:t>
      </w:r>
    </w:p>
    <w:p w14:paraId="53C09933" w14:textId="77777777" w:rsidR="007D1EFE" w:rsidRPr="00492AE5" w:rsidRDefault="00BA1464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ecuting contingenc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fire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encies.  These contingenc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encies shall be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for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area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Prison;   </w:t>
      </w:r>
    </w:p>
    <w:p w14:paraId="53C09934" w14:textId="77777777" w:rsidR="007D1EFE" w:rsidRPr="00492AE5" w:rsidRDefault="00BA1464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35" w14:textId="77777777" w:rsidR="007D1EFE" w:rsidRPr="00492AE5" w:rsidRDefault="00BA1464">
      <w:pPr>
        <w:tabs>
          <w:tab w:val="left" w:pos="4695"/>
        </w:tabs>
        <w:spacing w:line="267" w:lineRule="exact"/>
        <w:ind w:left="4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all incidents and accidents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9936" w14:textId="77777777" w:rsidR="007D1EFE" w:rsidRPr="00492AE5" w:rsidRDefault="00BA1464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learning area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trends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common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dents and share these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within 28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incident or  </w:t>
      </w:r>
    </w:p>
    <w:p w14:paraId="53C09937" w14:textId="77777777" w:rsidR="007D1EFE" w:rsidRPr="00492AE5" w:rsidRDefault="007D1EFE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8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84  </w:t>
      </w:r>
      <w:r w:rsidRPr="00492AE5">
        <w:rPr>
          <w:lang w:val="en-GB"/>
        </w:rPr>
        <w:br w:type="page"/>
      </w:r>
    </w:p>
    <w:p w14:paraId="53C099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93" w:type="dxa"/>
        <w:tblLayout w:type="fixed"/>
        <w:tblLook w:val="04A0" w:firstRow="1" w:lastRow="0" w:firstColumn="1" w:lastColumn="0" w:noHBand="0" w:noVBand="1"/>
      </w:tblPr>
      <w:tblGrid>
        <w:gridCol w:w="2323"/>
        <w:gridCol w:w="6670"/>
      </w:tblGrid>
      <w:tr w:rsidR="007D1EFE" w:rsidRPr="00492AE5" w14:paraId="53C09951" w14:textId="77777777">
        <w:trPr>
          <w:trHeight w:hRule="exact" w:val="7890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93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 w:val="restart"/>
            <w:tcBorders>
              <w:top w:val="nil"/>
              <w:bottom w:val="nil"/>
            </w:tcBorders>
          </w:tcPr>
          <w:p w14:paraId="53C0993F" w14:textId="77777777" w:rsidR="007D1EFE" w:rsidRPr="00492AE5" w:rsidRDefault="00BA1464">
            <w:pPr>
              <w:spacing w:before="4"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accident occurring;   </w:t>
            </w:r>
          </w:p>
          <w:p w14:paraId="53C09940" w14:textId="77777777" w:rsidR="007D1EFE" w:rsidRPr="00492AE5" w:rsidRDefault="00BA1464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1" w14:textId="77777777" w:rsidR="007D1EFE" w:rsidRPr="00492AE5" w:rsidRDefault="00BA1464">
            <w:pPr>
              <w:tabs>
                <w:tab w:val="left" w:pos="1428"/>
              </w:tabs>
              <w:spacing w:line="276" w:lineRule="exact"/>
              <w:ind w:left="1068" w:right="619" w:hanging="3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securit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concerns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 ph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sical, procedural, or 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namic using the  </w:t>
            </w:r>
          </w:p>
          <w:p w14:paraId="53C09942" w14:textId="77777777" w:rsidR="007D1EFE" w:rsidRPr="00492AE5" w:rsidRDefault="00BA1464">
            <w:pPr>
              <w:spacing w:line="275" w:lineRule="exact"/>
              <w:ind w:left="1067" w:right="-1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Intelligen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Reporting (IR) system. The  security concerns shall also be recor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Obser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Book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a;   </w:t>
            </w:r>
          </w:p>
          <w:p w14:paraId="53C09943" w14:textId="77777777" w:rsidR="007D1EFE" w:rsidRPr="00492AE5" w:rsidRDefault="00BA1464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4" w14:textId="77777777" w:rsidR="007D1EFE" w:rsidRPr="00492AE5" w:rsidRDefault="00BA1464">
            <w:pPr>
              <w:tabs>
                <w:tab w:val="left" w:pos="1428"/>
              </w:tabs>
              <w:spacing w:line="275" w:lineRule="exact"/>
              <w:ind w:left="1068" w:right="47" w:hanging="3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there is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equipment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ailable to  transpor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goods and materials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und the Learning  </w:t>
            </w:r>
          </w:p>
          <w:p w14:paraId="53C09945" w14:textId="77777777" w:rsidR="007D1EFE" w:rsidRPr="00492AE5" w:rsidRDefault="00BA1464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Areas;   </w:t>
            </w:r>
          </w:p>
          <w:p w14:paraId="53C09946" w14:textId="77777777" w:rsidR="007D1EFE" w:rsidRPr="00492AE5" w:rsidRDefault="00BA1464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7" w14:textId="77777777" w:rsidR="007D1EFE" w:rsidRPr="00492AE5" w:rsidRDefault="00BA1464">
            <w:pPr>
              <w:tabs>
                <w:tab w:val="left" w:pos="1347"/>
              </w:tabs>
              <w:spacing w:line="267" w:lineRule="exact"/>
              <w:ind w:left="560" w:right="165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iii.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if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choose to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 its staff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a un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form  </w:t>
            </w:r>
          </w:p>
          <w:p w14:paraId="53C09948" w14:textId="77777777" w:rsidR="007D1EFE" w:rsidRPr="00492AE5" w:rsidRDefault="00BA1464">
            <w:pPr>
              <w:spacing w:line="276" w:lineRule="exact"/>
              <w:ind w:left="1068" w:right="23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represents their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anisation or bus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ness it  shall not contain offen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ords, slogans, or  badges;   </w:t>
            </w:r>
          </w:p>
          <w:p w14:paraId="53C09949" w14:textId="77777777" w:rsidR="007D1EFE" w:rsidRPr="00492AE5" w:rsidRDefault="00BA1464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A" w14:textId="77777777" w:rsidR="007D1EFE" w:rsidRPr="00492AE5" w:rsidRDefault="00BA1464">
            <w:pPr>
              <w:tabs>
                <w:tab w:val="left" w:pos="1427"/>
              </w:tabs>
              <w:spacing w:line="267" w:lineRule="exact"/>
              <w:ind w:left="7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compl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section 22 of the Offender  </w:t>
            </w:r>
          </w:p>
          <w:p w14:paraId="53C0994B" w14:textId="77777777" w:rsidR="007D1EFE" w:rsidRPr="00492AE5" w:rsidRDefault="00BA1464">
            <w:pPr>
              <w:spacing w:line="275" w:lineRule="exact"/>
              <w:ind w:left="1050" w:right="-1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Management Act 2007 and the Prison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  Instruction 10/2012 Con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ance and Pos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sion of  Prohibiti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Items and Other Related Offences and 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others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come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nto force;   </w:t>
            </w:r>
          </w:p>
          <w:p w14:paraId="53C0994C" w14:textId="77777777" w:rsidR="007D1EFE" w:rsidRPr="00492AE5" w:rsidRDefault="00BA1464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D" w14:textId="77777777" w:rsidR="007D1EFE" w:rsidRPr="00492AE5" w:rsidRDefault="00BA1464">
            <w:pPr>
              <w:tabs>
                <w:tab w:val="left" w:pos="1427"/>
              </w:tabs>
              <w:spacing w:line="267" w:lineRule="exact"/>
              <w:ind w:left="7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all staff are made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ailable to attend all  </w:t>
            </w:r>
          </w:p>
          <w:p w14:paraId="53C0994E" w14:textId="77777777" w:rsidR="007D1EFE" w:rsidRPr="00492AE5" w:rsidRDefault="00BA1464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adjudications as required.   </w:t>
            </w:r>
          </w:p>
          <w:p w14:paraId="53C0994F" w14:textId="77777777" w:rsidR="007D1EFE" w:rsidRPr="00492AE5" w:rsidRDefault="00BA1464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950" w14:textId="77777777" w:rsidR="007D1EFE" w:rsidRPr="00492AE5" w:rsidRDefault="00BA1464">
            <w:pPr>
              <w:spacing w:after="896" w:line="276" w:lineRule="exact"/>
              <w:ind w:left="348" w:right="57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g.</w:t>
            </w:r>
            <w:r w:rsidRPr="00492AE5">
              <w:rPr>
                <w:rFonts w:ascii="Arial" w:hAnsi="Arial" w:cs="Arial"/>
                <w:color w:val="000000"/>
                <w:spacing w:val="1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Commit to taking mea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ures to tackle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nequalit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ment, skills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orkforce  </w:t>
            </w:r>
          </w:p>
        </w:tc>
      </w:tr>
      <w:tr w:rsidR="007D1EFE" w:rsidRPr="00492AE5" w14:paraId="53C09954" w14:textId="77777777">
        <w:trPr>
          <w:trHeight w:hRule="exact" w:val="276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95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95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957" w14:textId="77777777">
        <w:trPr>
          <w:trHeight w:hRule="exact" w:val="328"/>
        </w:trPr>
        <w:tc>
          <w:tcPr>
            <w:tcW w:w="2328" w:type="dxa"/>
            <w:tcBorders>
              <w:top w:val="nil"/>
            </w:tcBorders>
            <w:shd w:val="clear" w:color="auto" w:fill="DADADA"/>
          </w:tcPr>
          <w:p w14:paraId="53C0995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</w:tcBorders>
          </w:tcPr>
          <w:p w14:paraId="53C099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9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4" w14:textId="77777777" w:rsidR="007D1EFE" w:rsidRPr="00492AE5" w:rsidRDefault="007D1EFE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5" w14:textId="77777777" w:rsidR="007D1EFE" w:rsidRPr="00492AE5" w:rsidRDefault="00BA1464">
      <w:pPr>
        <w:spacing w:before="4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53C0AC63" wp14:editId="53C0AC64">
                <wp:simplePos x="0" y="0"/>
                <wp:positionH relativeFrom="page">
                  <wp:posOffset>914704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22D4D" id="Freeform 323" o:spid="_x0000_s1026" style="position:absolute;margin-left:1in;margin-top:-.7pt;width:.7pt;height:.7pt;z-index: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RW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9fK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MP4MfPeAAAABwEAAA8AAABkcnMvZG93bnJldi54bWxMj81O&#10;wzAQhO9IvIO1SFxQ6wS5FUrjVBWoJ34EBcHVibdJ1HgdxU6bvj3bE9xmNKPZb/P15DpxxCG0njSk&#10;8wQEUuVtS7WGr8/t7AFEiIas6TyhhjMGWBfXV7nJrD/RBx53sRY8QiEzGpoY+0zKUDXoTJj7Homz&#10;vR+ciWyHWtrBnHjcdfI+SZbSmZb4QmN6fGywOuxGp+HNTv7uWz29vjyXP4ula7fj+znV+vZm2qxA&#10;RJziXxku+IwOBTOVfiQbRMdeKf4lapilCsSloBYsSg0JyCKX//mLXwAAAP//AwBQSwECLQAUAAYA&#10;CAAAACEAtoM4kv4AAADhAQAAEwAAAAAAAAAAAAAAAAAAAAAAW0NvbnRlbnRfVHlwZXNdLnhtbFBL&#10;AQItABQABgAIAAAAIQA4/SH/1gAAAJQBAAALAAAAAAAAAAAAAAAAAC8BAABfcmVscy8ucmVsc1BL&#10;AQItABQABgAIAAAAIQD5hhRWWwIAAJcFAAAOAAAAAAAAAAAAAAAAAC4CAABkcnMvZTJvRG9jLnht&#10;bFBLAQItABQABgAIAAAAIQDD+DHz3gAAAAc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53C0AC65" wp14:editId="53C0AC66">
                <wp:simplePos x="0" y="0"/>
                <wp:positionH relativeFrom="page">
                  <wp:posOffset>914704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7FEA7" id="Freeform 324" o:spid="_x0000_s1026" style="position:absolute;margin-left:1in;margin-top:-.7pt;width:.7pt;height:.7pt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RY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Pfrm4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w/gx894AAAAHAQAADwAAAGRycy9kb3ducmV2LnhtbEyPzU7D&#10;MBCE70i8g7VIXFDrBLkVSuNUFagnfgQFwdWJt0nUeB3FTpu+PdsT3GY0o9lv8/XkOnHEIbSeNKTz&#10;BARS5W1LtYavz+3sAUSIhqzpPKGGMwZYF9dXucmsP9EHHnexFjxCITMamhj7TMpQNehMmPseibO9&#10;H5yJbIda2sGceNx18j5JltKZlvhCY3p8bLA67Ean4c1O/u5bPb2+PJc/i6Vrt+P7OdX69mbarEBE&#10;nOJfGS74jA4FM5V+JBtEx14p/iVqmKUKxKWgFixKDQnIIpf/+YtfAAAA//8DAFBLAQItABQABgAI&#10;AAAAIQC2gziS/gAAAOEBAAATAAAAAAAAAAAAAAAAAAAAAABbQ29udGVudF9UeXBlc10ueG1sUEsB&#10;Ai0AFAAGAAgAAAAhADj9If/WAAAAlAEAAAsAAAAAAAAAAAAAAAAALwEAAF9yZWxzLy5yZWxzUEsB&#10;Ai0AFAAGAAgAAAAhAKOkVFhaAgAAlwUAAA4AAAAAAAAAAAAAAAAALgIAAGRycy9lMm9Eb2MueG1s&#10;UEsBAi0AFAAGAAgAAAAhAMP4MfP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53C0AC67" wp14:editId="53C0AC68">
                <wp:simplePos x="0" y="0"/>
                <wp:positionH relativeFrom="page">
                  <wp:posOffset>2392933</wp:posOffset>
                </wp:positionH>
                <wp:positionV relativeFrom="line">
                  <wp:posOffset>-8891</wp:posOffset>
                </wp:positionV>
                <wp:extent cx="9449" cy="9144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655DD" id="Freeform 325" o:spid="_x0000_s1026" style="position:absolute;margin-left:188.4pt;margin-top:-.7pt;width:.75pt;height:.7pt;z-index: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7JXQIAAJcFAAAOAAAAZHJzL2Uyb0RvYy54bWysVMGO0zAQvSPxD5bvbJLSBVo13QOrckGw&#10;YpcPcJ1JE8mxLdvbtH/PeJy4XRYJCZFD4tgzz++9GXtzdxoUO4LzvdE1r25KzkBL0/T6UPOfT7t3&#10;nzjzQehGKKOh5mfw/G779s1mtGtYmM6oBhxDEO3Xo615F4JdF4WXHQzC3xgLGhdb4wYR8NcdisaJ&#10;EdEHVSzK8kMxGtdYZyR4j7P3aZFvCb9tQYbvbeshMFVz5Bbo7ei9j+9iuxHrgxO26+VEQ/wDi0H0&#10;GjfNUPciCPbs+ldQQy+d8aYNN9IMhWnbXgJpQDVV+Zuax05YIC1ojrfZJv//YOW344NjfVPz94tb&#10;zrQYsEg7BxAtZ3EOHRqtX2Pgo31w05/HYZR7at0QvyiEncjVc3YVToFJnFwtlyvOJC6squUy4hWX&#10;RPnswxcwBCKOX31IBWnmkejmkTzpeeiwrLGgigoaOMOCOs6woPtUUCtCzIvM4pCNM4tuIhFXBnOE&#10;J0Mx4UL+iuMlQOnrwCTopZ45Yv5agsyR1Ggoe16evykMG3O27S8xV+xmCKmMh2Rq1EruZv0Id+2w&#10;N6pvdr1SUbV3h/1n5dhRxLNBD7WwULYTabZKswl9iqcNXgApHQ2uFh/LkgC0iVukJKUxPvZP6hga&#10;hbOCSEDpH9Bi72GPLCiRTj1kTkJK0KFKS51oIJG6jaSmNsoZxIoAI3KL+2fsCSDeKK+xE8spPqYC&#10;XRo5OSnK2yQGM7GUnDNoZ6NDTh56bdyflClUNe2c4meTkjXRpb1pznTcyD08/aRwuqni9XL9T+mX&#10;+3T7CwAA//8DAFBLAwQUAAYACAAAACEAFlJivNwAAAAHAQAADwAAAGRycy9kb3ducmV2LnhtbEzO&#10;MU/DMBAF4B2J/2AdEgtqnRKURiGXqkIwMbUgwejGRxJhn63YaQK/HjPBeLqn9756t1gjzjSGwTHC&#10;Zp2BIG6dHrhDeH15WpUgQlSslXFMCF8UYNdcXtSq0m7mA52PsROphEOlEPoYfSVlaHuyKqydJ06/&#10;DzdaFdM5dlKPak7l1sjbLCukVQOnhV55euip/TxOFuGZzOHt+8ZP8xDsYznLfeHfO8Trq2V/DyLS&#10;Ev/C8MtPdGiS6eQm1kEYhHxbJHpEWG3uQKRAvi1zECeEDGRTy//+5gcAAP//AwBQSwECLQAUAAYA&#10;CAAAACEAtoM4kv4AAADhAQAAEwAAAAAAAAAAAAAAAAAAAAAAW0NvbnRlbnRfVHlwZXNdLnhtbFBL&#10;AQItABQABgAIAAAAIQA4/SH/1gAAAJQBAAALAAAAAAAAAAAAAAAAAC8BAABfcmVscy8ucmVsc1BL&#10;AQItABQABgAIAAAAIQC3Vc7JXQIAAJcFAAAOAAAAAAAAAAAAAAAAAC4CAABkcnMvZTJvRG9jLnht&#10;bFBLAQItABQABgAIAAAAIQAWUmK83AAAAAcBAAAPAAAAAAAAAAAAAAAAALc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53C0AC69" wp14:editId="53C0AC6A">
                <wp:simplePos x="0" y="0"/>
                <wp:positionH relativeFrom="page">
                  <wp:posOffset>6638290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18080" id="Freeform 326" o:spid="_x0000_s1026" style="position:absolute;margin-left:522.7pt;margin-top:-.7pt;width:.7pt;height:.7pt;z-index: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LW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/fK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J9wtyveAAAACQEAAA8AAABkcnMvZG93bnJldi54bWxMj01L&#10;w0AQhu+C/2EZwYu0u5E0SMymiNKTH2iV9rrJjkkwOxuymzb9905Pehpe5uH9KNaz68UBx9B50pAs&#10;FQik2tuOGg1fn5vFHYgQDVnTe0INJwywLi8vCpNbf6QPPGxjI9iEQm40tDEOuZShbtGZsPQDEv++&#10;/ehMZDk20o7myOaul7dKZdKZjjihNQM+tlj/bCen4c3O/maXPr2+PFf7Vea6zfR+SrS+vpof7kFE&#10;nOMfDOf6XB1K7lT5iWwQPWuVrlJmNSwSvmdCpRmvqTQokGUh/y8ofwEAAP//AwBQSwECLQAUAAYA&#10;CAAAACEAtoM4kv4AAADhAQAAEwAAAAAAAAAAAAAAAAAAAAAAW0NvbnRlbnRfVHlwZXNdLnhtbFBL&#10;AQItABQABgAIAAAAIQA4/SH/1gAAAJQBAAALAAAAAAAAAAAAAAAAAC8BAABfcmVscy8ucmVsc1BL&#10;AQItABQABgAIAAAAIQCpvELWWwIAAJcFAAAOAAAAAAAAAAAAAAAAAC4CAABkcnMvZTJvRG9jLnht&#10;bFBLAQItABQABgAIAAAAIQCfcLcr3gAAAAk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53C0AC6B" wp14:editId="53C0AC6C">
                <wp:simplePos x="0" y="0"/>
                <wp:positionH relativeFrom="page">
                  <wp:posOffset>6638290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31996" id="Freeform 327" o:spid="_x0000_s1026" style="position:absolute;margin-left:522.7pt;margin-top:-.7pt;width:.7pt;height:.7pt;z-index: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mR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+U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J9wtyveAAAACQEAAA8AAABkcnMvZG93bnJldi54bWxMj01L&#10;w0AQhu+C/2EZwYu0u5E0SMymiNKTH2iV9rrJjkkwOxuymzb9905Pehpe5uH9KNaz68UBx9B50pAs&#10;FQik2tuOGg1fn5vFHYgQDVnTe0INJwywLi8vCpNbf6QPPGxjI9iEQm40tDEOuZShbtGZsPQDEv++&#10;/ehMZDk20o7myOaul7dKZdKZjjihNQM+tlj/bCen4c3O/maXPr2+PFf7Vea6zfR+SrS+vpof7kFE&#10;nOMfDOf6XB1K7lT5iWwQPWuVrlJmNSwSvmdCpRmvqTQokGUh/y8ofwEAAP//AwBQSwECLQAUAAYA&#10;CAAAACEAtoM4kv4AAADhAQAAEwAAAAAAAAAAAAAAAAAAAAAAW0NvbnRlbnRfVHlwZXNdLnhtbFBL&#10;AQItABQABgAIAAAAIQA4/SH/1gAAAJQBAAALAAAAAAAAAAAAAAAAAC8BAABfcmVscy8ucmVsc1BL&#10;AQItABQABgAIAAAAIQCssEmRWwIAAJcFAAAOAAAAAAAAAAAAAAAAAC4CAABkcnMvZTJvRG9jLnht&#10;bFBLAQItABQABgAIAAAAIQCfcLcr3gAAAAk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NNEX 1: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RTNERSHIPS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7" w14:textId="77777777" w:rsidR="007D1EFE" w:rsidRPr="00492AE5" w:rsidRDefault="00BA1464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Prime 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numerou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luding, but not  limited to: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9" w14:textId="77777777" w:rsidR="007D1EFE" w:rsidRPr="00492AE5" w:rsidRDefault="00BA1464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MoJ Prison Education Team and HMPPS curriculum  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B" w14:textId="77777777" w:rsidR="007D1EFE" w:rsidRPr="00492AE5" w:rsidRDefault="00BA1464">
      <w:pPr>
        <w:spacing w:line="276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 must set out their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oach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Prison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and HMPPS Curriculum Team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D" w14:textId="77777777" w:rsidR="007D1EFE" w:rsidRPr="00492AE5" w:rsidRDefault="00BA1464">
      <w:pPr>
        <w:spacing w:line="276" w:lineRule="exact"/>
        <w:ind w:left="920" w:right="117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HMPPS curriculum team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elopment of the current  curriculum offer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Public Sector Prisons and sequencing acro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all areas of 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ation, skills and work (E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This includes looking at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ements  </w:t>
      </w:r>
    </w:p>
    <w:p w14:paraId="53C0997E" w14:textId="77777777" w:rsidR="007D1EFE" w:rsidRPr="00492AE5" w:rsidRDefault="00BA1464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lifespan of the current Prisoner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(PEF) contracts as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ell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futu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ice, post 2025.</w:t>
      </w:r>
      <w:r w:rsidRPr="00492AE5">
        <w:rPr>
          <w:rFonts w:ascii="Arial" w:hAnsi="Arial" w:cs="Arial"/>
          <w:color w:val="000000"/>
          <w:lang w:val="en-GB"/>
        </w:rPr>
        <w:t xml:space="preserve"> 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F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0" w14:textId="77777777" w:rsidR="007D1EFE" w:rsidRPr="00492AE5" w:rsidRDefault="00BA1464">
      <w:pPr>
        <w:spacing w:line="276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MoJ Prison Education Team are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 of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surrounding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and 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the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funding.  </w:t>
      </w:r>
    </w:p>
    <w:p w14:paraId="53C09981" w14:textId="77777777" w:rsidR="007D1EFE" w:rsidRPr="00492AE5" w:rsidRDefault="007D1EFE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85  </w:t>
      </w:r>
      <w:r w:rsidRPr="00492AE5">
        <w:rPr>
          <w:lang w:val="en-GB"/>
        </w:rPr>
        <w:br w:type="page"/>
      </w:r>
    </w:p>
    <w:p w14:paraId="53C099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7" w14:textId="77777777" w:rsidR="007D1EFE" w:rsidRPr="00492AE5" w:rsidRDefault="00BA1464">
      <w:pPr>
        <w:spacing w:line="276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report back to Justice Ministers on progress of the projects and make  recommendations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future policies, 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tegies and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ernor and/or education lead in prison(s)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8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B" w14:textId="77777777" w:rsidR="007D1EFE" w:rsidRPr="00492AE5" w:rsidRDefault="00BA1464">
      <w:pPr>
        <w:spacing w:line="275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their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Prisons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D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prison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responsible for: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E" w14:textId="77777777" w:rsidR="007D1EFE" w:rsidRPr="00492AE5" w:rsidRDefault="00BA1464">
      <w:pPr>
        <w:tabs>
          <w:tab w:val="left" w:pos="2279"/>
        </w:tabs>
        <w:spacing w:line="267" w:lineRule="exact"/>
        <w:ind w:left="1919" w:right="12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baseline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for prisoners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first enter the prison;   </w:t>
      </w:r>
    </w:p>
    <w:p w14:paraId="53C0998F" w14:textId="77777777" w:rsidR="007D1EFE" w:rsidRPr="00492AE5" w:rsidRDefault="00BA1464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safety and care of prisoners;    </w:t>
      </w:r>
    </w:p>
    <w:p w14:paraId="53C09990" w14:textId="77777777" w:rsidR="007D1EFE" w:rsidRPr="00492AE5" w:rsidRDefault="00BA1464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other education offers;   </w:t>
      </w:r>
    </w:p>
    <w:p w14:paraId="53C09991" w14:textId="77777777" w:rsidR="007D1EFE" w:rsidRPr="00492AE5" w:rsidRDefault="00BA1464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entering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formal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 </w:t>
      </w:r>
    </w:p>
    <w:p w14:paraId="53C0999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Current educatio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4" w14:textId="77777777" w:rsidR="007D1EFE" w:rsidRPr="00492AE5" w:rsidRDefault="00BA1464">
      <w:pPr>
        <w:spacing w:line="276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their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in the prison,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for the core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offer. 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6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7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General requi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emen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significant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of and 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9" w14:textId="77777777" w:rsidR="007D1EFE" w:rsidRPr="00492AE5" w:rsidRDefault="00BA1464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e-based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eaching reading and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eloping 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skills;   </w:t>
      </w:r>
    </w:p>
    <w:p w14:paraId="53C0999A" w14:textId="77777777" w:rsidR="007D1EFE" w:rsidRPr="00492AE5" w:rsidRDefault="00BA1464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e-based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eaching vulnerable adult  learners;   </w:t>
      </w:r>
    </w:p>
    <w:p w14:paraId="53C0999B" w14:textId="77777777" w:rsidR="007D1EFE" w:rsidRPr="00492AE5" w:rsidRDefault="00BA1464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of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a project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scale, and/or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perience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ering projects in prisons.   </w:t>
      </w:r>
    </w:p>
    <w:p w14:paraId="53C0999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86  </w:t>
      </w:r>
      <w:r w:rsidRPr="00492AE5">
        <w:rPr>
          <w:lang w:val="en-GB"/>
        </w:rPr>
        <w:br w:type="page"/>
      </w:r>
    </w:p>
    <w:p w14:paraId="53C099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8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2 – PRICES and I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VOICING  </w:t>
      </w:r>
    </w:p>
    <w:p w14:paraId="53C099B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Part 1  </w:t>
      </w:r>
    </w:p>
    <w:p w14:paraId="53C099B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 PRICE  </w:t>
      </w:r>
    </w:p>
    <w:p w14:paraId="53C099BC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Price shall be the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respect of the  </w:t>
      </w:r>
    </w:p>
    <w:p w14:paraId="53C099BD" w14:textId="77777777" w:rsidR="007D1EFE" w:rsidRPr="00492AE5" w:rsidRDefault="00BA1464">
      <w:pPr>
        <w:spacing w:line="27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 of all other obligations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this Contract.  </w:t>
      </w:r>
    </w:p>
    <w:p w14:paraId="53C099BE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XIMUM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FUNDING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BF" w14:textId="39DAA61D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combined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value is £1,</w:t>
      </w:r>
      <w:r w:rsidR="008C53CC">
        <w:rPr>
          <w:rFonts w:ascii="Arial" w:hAnsi="Arial" w:cs="Arial"/>
          <w:color w:val="000000"/>
          <w:sz w:val="24"/>
          <w:szCs w:val="24"/>
          <w:lang w:val="en-GB"/>
        </w:rPr>
        <w:t>8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00,000,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is made up of £200,000 in  </w:t>
      </w:r>
    </w:p>
    <w:p w14:paraId="53C099C0" w14:textId="56A1260A" w:rsidR="007D1EFE" w:rsidRPr="00492AE5" w:rsidRDefault="00BA1464">
      <w:pPr>
        <w:spacing w:before="11" w:line="41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nancial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2022/2023, £800,000 in 2023/2024, £800,000 in  2024/2025.  </w:t>
      </w:r>
    </w:p>
    <w:p w14:paraId="53C099C1" w14:textId="1A7C6499" w:rsidR="007D1EFE" w:rsidRPr="00492AE5" w:rsidRDefault="00BA1464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worth a total of £360,000,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made up of £40,000 in  </w:t>
      </w:r>
    </w:p>
    <w:p w14:paraId="53C099C2" w14:textId="14C40B61" w:rsidR="007D1EFE" w:rsidRPr="00492AE5" w:rsidRDefault="00BA1464">
      <w:pPr>
        <w:spacing w:before="13" w:line="412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nancial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2022/2023, £160,000 in 2023/2024, £160,000 in  2024/2025.  </w:t>
      </w:r>
    </w:p>
    <w:p w14:paraId="53C099C3" w14:textId="77777777" w:rsidR="007D1EFE" w:rsidRPr="00492AE5" w:rsidRDefault="00BA1464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has the right to increa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funding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en. If this shou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 </w:t>
      </w:r>
    </w:p>
    <w:p w14:paraId="53C099C4" w14:textId="778FDC15" w:rsidR="007D1EFE" w:rsidRPr="00492AE5" w:rsidRDefault="00BA1464">
      <w:pPr>
        <w:tabs>
          <w:tab w:val="left" w:pos="1771"/>
        </w:tabs>
        <w:spacing w:before="11" w:line="415" w:lineRule="exact"/>
        <w:ind w:left="920" w:right="872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happen, all lots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same amount of additional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funding.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funding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arrears  </w:t>
      </w:r>
    </w:p>
    <w:p w14:paraId="53C099C5" w14:textId="33854F07" w:rsidR="007D1EFE" w:rsidRPr="00492AE5" w:rsidRDefault="00BA1464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first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 </w:t>
      </w:r>
    </w:p>
    <w:p w14:paraId="53C099C6" w14:textId="3E9D06D5" w:rsidR="007D1EFE" w:rsidRPr="00492AE5" w:rsidRDefault="00BA1464">
      <w:pPr>
        <w:spacing w:line="275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</w:t>
      </w:r>
      <w:r w:rsidR="001A32FA">
        <w:rPr>
          <w:rFonts w:ascii="Arial" w:hAnsi="Arial" w:cs="Arial"/>
          <w:color w:val="000000"/>
          <w:sz w:val="24"/>
          <w:szCs w:val="24"/>
          <w:lang w:val="en-GB"/>
        </w:rPr>
        <w:t>.</w:t>
      </w:r>
    </w:p>
    <w:p w14:paraId="53C099C7" w14:textId="68289712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MOBILIS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YMENT   </w:t>
      </w:r>
    </w:p>
    <w:p w14:paraId="53C099C8" w14:textId="4E52DFAD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(MP) shall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tor’s costs during the  </w:t>
      </w:r>
    </w:p>
    <w:p w14:paraId="53C099C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Mobilisation Pha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9CA" w14:textId="79D2270E" w:rsidR="007D1EFE" w:rsidRPr="00492AE5" w:rsidRDefault="001A32FA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D67EA00" wp14:editId="176D6EC5">
                <wp:simplePos x="0" y="0"/>
                <wp:positionH relativeFrom="column">
                  <wp:posOffset>3622040</wp:posOffset>
                </wp:positionH>
                <wp:positionV relativeFrom="paragraph">
                  <wp:posOffset>186055</wp:posOffset>
                </wp:positionV>
                <wp:extent cx="701040" cy="121920"/>
                <wp:effectExtent l="0" t="0" r="22860" b="11430"/>
                <wp:wrapNone/>
                <wp:docPr id="1392" name="Rectangle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CC6C8" id="Rectangle 1392" o:spid="_x0000_s1026" style="position:absolute;margin-left:285.2pt;margin-top:14.65pt;width:55.2pt;height:9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8pcwIAADIFAAAOAAAAZHJzL2Uyb0RvYy54bWysVN9P2zAQfp+0/8Hy+0jTwRgVKapATJMQ&#10;IGDi2XXsJprt885u0+6v39lJU8bYy7Q+pD7f7+++8/nF1hq2URhacBUvjyacKSehbt2q4t+erj98&#10;5ixE4WphwKmK71TgF/P37847P1NTaMDUChkFcWHW+Yo3MfpZUQTZKCvCEXjlSKkBrYgk4qqoUXQU&#10;3ZpiOpl8KjrA2iNIFQLdXvVKPs/xtVYy3mkdVGSm4lRbzF/M32X6FvNzMVuh8E0rhzLEP1RhReso&#10;6RjqSkTB1tj+Ecq2EiGAjkcSbAFat1LlHqibcvKqm8dGeJV7IXCCH2EK/y+svN3cI2trmt3Hsyln&#10;Tlia0gPhJtzKKJZvCaTOhxnZPvp7HKRAx9TxVqNN/9QL22ZgdyOwahuZpMtT6u2Y4JekKqfl2TQD&#10;XxycPYb4RYFl6VBxpPwZTrG5CZESkunehIRUTJ8+n+LOqFSBcQ9KUy+UcJq9M4vUpUG2ETT/+nvZ&#10;XzeiVv3VyYR+iQSUYLTOUg6WourWmDHuECCx8/e4fYjBNrmpTL7RcfK3gnrH0TpnBBdHR9s6wLec&#10;TSyHwnVvvwemhyMhs4R6R9NF6GkfvLxuCd8bEeK9QOI5jYR2N97RRxvoKg7DibMG8Odb98me6Eda&#10;zjram4qHH2uBijPz1RExz8rjNOmYheOTUxo1w5ea5UuNW9tLoNGU9Ep4mY/JPpr9USPYZ1rxRcpK&#10;KuEk5a64jLgXLmO/z/RISLVYZDNaLi/ijXv0MgVPqCb+PG2fBfqBZJHYeQv7HROzV1zrbZOng8U6&#10;gm4zEQ+4DnjTYmbCDI9I2vyXcrY6PHXzXwAAAP//AwBQSwMEFAAGAAgAAAAhAEq5zWfgAAAACQEA&#10;AA8AAABkcnMvZG93bnJldi54bWxMj0FPg0AQhe8m/ofNmHizuyJFSlkaY6LxZNLaHnqbwhRQdpay&#10;W4r/3vWkx8l8ee97+WoynRhpcK1lDfczBYK4tFXLtYbtx8tdCsJ55Ao7y6ThmxysiuurHLPKXnhN&#10;48bXIoSwy1BD432fSenKhgy6me2Jw+9oB4M+nEMtqwEvIdx0MlIqkQZbDg0N9vTcUPm1ORsNi08+&#10;7tXu9RRtzRj3byd837WJ1rc309MShKfJ/8Hwqx/UoQhOB3vmyolOw/xRxQHVEC0eQAQgSVXYctAQ&#10;p3OQRS7/Lyh+AAAA//8DAFBLAQItABQABgAIAAAAIQC2gziS/gAAAOEBAAATAAAAAAAAAAAAAAAA&#10;AAAAAABbQ29udGVudF9UeXBlc10ueG1sUEsBAi0AFAAGAAgAAAAhADj9If/WAAAAlAEAAAsAAAAA&#10;AAAAAAAAAAAALwEAAF9yZWxzLy5yZWxzUEsBAi0AFAAGAAgAAAAhAMz+bylzAgAAMgUAAA4AAAAA&#10;AAAAAAAAAAAALgIAAGRycy9lMm9Eb2MueG1sUEsBAi0AFAAGAAgAAAAhAEq5zWfgAAAACQEAAA8A&#10;AAAAAAAAAAAAAAAAzQQAAGRycy9kb3ducmV2LnhtbFBLBQYAAAAABAAEAPMAAADaBQAAAAA=&#10;" fillcolor="black [3200]" strokecolor="black [1600]" strokeweight="2pt"/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total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(including VAT).  </w:t>
      </w:r>
    </w:p>
    <w:p w14:paraId="53C099CB" w14:textId="5F73154D" w:rsidR="007D1EFE" w:rsidRPr="00492AE5" w:rsidRDefault="00BA1464">
      <w:pPr>
        <w:tabs>
          <w:tab w:val="left" w:pos="1771"/>
        </w:tabs>
        <w:spacing w:before="234" w:line="275" w:lineRule="exact"/>
        <w:ind w:left="1771" w:right="87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at the end of month one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(March 2023) so long as the Contractor can demonstrate  </w:t>
      </w:r>
    </w:p>
    <w:p w14:paraId="53C099C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progress in their mobilisation.  </w:t>
      </w:r>
    </w:p>
    <w:p w14:paraId="53C099CD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be subject to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</w:t>
      </w:r>
    </w:p>
    <w:p w14:paraId="53C099CE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INDEX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CF" w14:textId="77777777" w:rsidR="007D1EFE" w:rsidRPr="00492AE5" w:rsidRDefault="00BA1464">
      <w:pPr>
        <w:spacing w:before="234" w:line="276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pricing elements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in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2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m) shall  not be subject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 </w:t>
      </w:r>
    </w:p>
    <w:p w14:paraId="53C099D0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INVOICING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YMENT  </w:t>
      </w:r>
    </w:p>
    <w:p w14:paraId="53C099D1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to the Authority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arrears. The  </w:t>
      </w:r>
    </w:p>
    <w:p w14:paraId="53C099D2" w14:textId="77777777" w:rsidR="007D1EFE" w:rsidRPr="00492AE5" w:rsidRDefault="00BA1464">
      <w:pPr>
        <w:spacing w:line="27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invoice to the Authority no earlier than 5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king  Days after the end of the Month.  </w:t>
      </w:r>
    </w:p>
    <w:p w14:paraId="53C099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4" w14:textId="77777777" w:rsidR="007D1EFE" w:rsidRPr="00492AE5" w:rsidRDefault="007D1EFE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87  </w:t>
      </w:r>
      <w:r w:rsidRPr="00492AE5">
        <w:rPr>
          <w:lang w:val="en-GB"/>
        </w:rPr>
        <w:br w:type="page"/>
      </w:r>
    </w:p>
    <w:p w14:paraId="53C099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9" w14:textId="5F07E50D" w:rsidR="007D1EFE" w:rsidRPr="00492AE5" w:rsidRDefault="00DF689D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53C0AC6D" wp14:editId="4D477C95">
                <wp:simplePos x="0" y="0"/>
                <wp:positionH relativeFrom="page">
                  <wp:posOffset>914400</wp:posOffset>
                </wp:positionH>
                <wp:positionV relativeFrom="paragraph">
                  <wp:posOffset>178436</wp:posOffset>
                </wp:positionV>
                <wp:extent cx="5346700" cy="655320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B" w14:textId="77777777" w:rsidR="007D1EFE" w:rsidRDefault="00BA1464">
                            <w:pPr>
                              <w:tabs>
                                <w:tab w:val="left" w:pos="851"/>
                              </w:tabs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YMENTS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C" w14:textId="77777777" w:rsidR="007D1EFE" w:rsidRDefault="00BA1464">
                            <w:pPr>
                              <w:tabs>
                                <w:tab w:val="left" w:pos="851"/>
                              </w:tabs>
                              <w:spacing w:before="240"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6.1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The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ected Monthl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 Fee 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each Month is as set out belo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14:paraId="53C0B48E" w14:textId="6B0A93D3" w:rsidR="007D1EFE" w:rsidRDefault="00BA1464">
                            <w:pPr>
                              <w:spacing w:line="267" w:lineRule="exact"/>
                              <w:ind w:left="19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AC6D" id="Freeform 328" o:spid="_x0000_s1037" style="position:absolute;margin-left:1in;margin-top:14.05pt;width:421pt;height:51.6pt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wlYQIAACkFAAAOAAAAZHJzL2Uyb0RvYy54bWysVNuO0zAQfUfiHyy/07QpLahqukKsipAQ&#10;rHbhAxzHbiz5hu026d8ztuNsYXlC9CEd2zNnzpwZe383KokuzHlhdINXiyVGTFPTCX1q8I/vxzfv&#10;MfKB6I5Io1mDr8zju8PrV/vB7lhteiM75hCAaL8bbIP7EOyuqjztmSJ+YSzTcMiNUyTA0p2qzpEB&#10;0JWs6uVyWw3GddYZyryH3ft8iA8Jn3NGwzfOPQtINhi4hfR16dvGb3XYk93JEdsLOtEg/8BCEaEh&#10;6Qx1TwJBZydeQClBnfGGhwU1qjKcC8pSDVDNavlHNU89sSzVAuJ4O8vk/x8s/Xp5cEh0DV7X0CpN&#10;FDTp6BiLkqO4BwoN1u/A8ck+uGnlwYzljtyp+A+FoDGpep1VZWNAFDY367fbd0sQn8LZdrNZ10n2&#10;6jmann34xExCIpcvPuSudMUifbHoqIvpoLexqzJ1NWAEXXUYQVfb3FVLwhQHqW5TaHMUUqYcUqMB&#10;xrbO/AgMIJcEsKiyIInXp9RUb6ToYkws1btT+1E6dCGQ/Hhcwi85EWl7kndXcbMUOfkf9sDiNyAl&#10;Aoy+FGoiUAKkBt8oeRY5WeEqWUwu9SPj0C6Qtc7U4kVhMx9CKdNhlY960rFMaHPLp0QkRgkwInMo&#10;b8aeAIpnBinYIByUMvnHUJbu2Ryc5Ug3+CWxHDxHpMxGhzlYCW3c3yqTUNWUOfsXkbI0UaUwtmMa&#10;5dW6TG1ruivM9wAXHNr580wcw0h+1nCD4mtQDFeMdjIiL20+nIPhIk5j6kcGmxZwH5MO09sRL/zt&#10;Onk9v3CHXwAAAP//AwBQSwMEFAAGAAgAAAAhAMYciVfeAAAACgEAAA8AAABkcnMvZG93bnJldi54&#10;bWxMj8FOwzAQRO9I/IO1SNyok7aqTBqnQhWIInoh8AFOvE2ixusodtuUr2c5wXF2RrNv8s3kenHG&#10;MXSeNKSzBARS7W1HjYavz5cHBSJEQ9b0nlDDFQNsitub3GTWX+gDz2VsBJdQyIyGNsYhkzLULToT&#10;Zn5AYu/gR2ciy7GRdjQXLne9nCfJSjrTEX9ozYDbFutjeXIa3navfvc9ldi8O0XuWqnt4Xmv9f3d&#10;9LQGEXGKf2H4xWd0KJip8ieyQfSsl0veEjXMVQqCA49qxYeKnUW6AFnk8v+E4gcAAP//AwBQSwEC&#10;LQAUAAYACAAAACEAtoM4kv4AAADhAQAAEwAAAAAAAAAAAAAAAAAAAAAAW0NvbnRlbnRfVHlwZXNd&#10;LnhtbFBLAQItABQABgAIAAAAIQA4/SH/1gAAAJQBAAALAAAAAAAAAAAAAAAAAC8BAABfcmVscy8u&#10;cmVsc1BLAQItABQABgAIAAAAIQBIzXwlYQIAACkFAAAOAAAAAAAAAAAAAAAAAC4CAABkcnMvZTJv&#10;RG9jLnhtbFBLAQItABQABgAIAAAAIQDGHIlX3gAAAAo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B" w14:textId="77777777" w:rsidR="007D1EFE" w:rsidRDefault="00BA1464">
                      <w:pPr>
                        <w:tabs>
                          <w:tab w:val="left" w:pos="851"/>
                        </w:tabs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YMENTS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C" w14:textId="77777777" w:rsidR="007D1EFE" w:rsidRDefault="00BA1464">
                      <w:pPr>
                        <w:tabs>
                          <w:tab w:val="left" w:pos="851"/>
                        </w:tabs>
                        <w:spacing w:before="240"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6.1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>The 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ected Monthl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ice Fee for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each Month is as set out belo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:  </w:t>
                      </w:r>
                    </w:p>
                    <w:p w14:paraId="53C0B48E" w14:textId="6B0A93D3" w:rsidR="007D1EFE" w:rsidRDefault="00BA1464">
                      <w:pPr>
                        <w:spacing w:line="267" w:lineRule="exact"/>
                        <w:ind w:left="19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099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B" w14:textId="18E9DE75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C" w14:textId="77777777" w:rsidR="007D1EFE" w:rsidRPr="00492AE5" w:rsidRDefault="007D1EFE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D" w14:textId="35C614EE" w:rsidR="007D1EFE" w:rsidRPr="00492AE5" w:rsidRDefault="00DF689D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F673F76" wp14:editId="08BD5D85">
                <wp:simplePos x="0" y="0"/>
                <wp:positionH relativeFrom="column">
                  <wp:posOffset>1214120</wp:posOffset>
                </wp:positionH>
                <wp:positionV relativeFrom="paragraph">
                  <wp:posOffset>84455</wp:posOffset>
                </wp:positionV>
                <wp:extent cx="4937760" cy="8016240"/>
                <wp:effectExtent l="0" t="0" r="15240" b="22860"/>
                <wp:wrapNone/>
                <wp:docPr id="1394" name="Rectangl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801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8CA33" id="Rectangle 1394" o:spid="_x0000_s1026" style="position:absolute;margin-left:95.6pt;margin-top:6.65pt;width:388.8pt;height:631.2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3dgIAADQ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PR3R2eTTmz&#10;oqVbuifchF0ZxdIpgdQ5PyPbB7fEQfK0jR1vNbbxT72wbQJ2NwKrtoFJOpyeHZ6cHBP+knSneXE8&#10;mSbosxd3hz58VdCyuCk5UgUJULG58YFSkunehIRYTl9A2oWdUbEGY++Vpm4o5SR5Jx6pS4NsI4gB&#10;1Y+iP65Fpfqjo5y+SANKMFonKQWLUXVjzBh3CBD5+TZuH2KwjW4q0W90zP9WUO84WqeMYMPo2DYW&#10;8CNnE4qhcN3b74Hp4YjIPEO1o/tF6InvnbxuCN8b4cNSIDGd7oSmN9zRog10JYdhx1kN+Ouj82hP&#10;BCQtZx1NTsn9z7VAxZn5ZomaZ8WUbpeFJEyPTiYk4GvN82uNXbeXQFdT0DvhZNpG+2D2W43QPtGQ&#10;L2JWUgkrKXfJZcC9cBn6iaZnQqrFIpnReDkRbuyDkzF4RDXy53H7JNANJAvEz1vYT5mYveNabxs9&#10;LSzWAXSTiPiC64A3jWYizPCMxNl/LSerl8du/hsAAP//AwBQSwMEFAAGAAgAAAAhAK9ub+/gAAAA&#10;CwEAAA8AAABkcnMvZG93bnJldi54bWxMj0FPg0AQhe8m/ofNmHizS6nSgiyNMdF4MrG2B29TmALK&#10;zlJ2S/HfO570Nm/m5c338vVkOzXS4FvHBuazCBRx6aqWawPb96ebFSgfkCvsHJOBb/KwLi4vcswq&#10;d+Y3GjehVhLCPkMDTQh9prUvG7LoZ64nltvBDRaDyKHW1YBnCbedjqMo0RZblg8N9vTYUPm1OVkD&#10;6ScfPqLd8zHe2vG2fzni665NjLm+mh7uQQWawp8ZfvEFHQph2rsTV151otN5LFYZFgtQYkiTlXTZ&#10;yyJe3i1BF7n+36H4AQAA//8DAFBLAQItABQABgAIAAAAIQC2gziS/gAAAOEBAAATAAAAAAAAAAAA&#10;AAAAAAAAAABbQ29udGVudF9UeXBlc10ueG1sUEsBAi0AFAAGAAgAAAAhADj9If/WAAAAlAEAAAsA&#10;AAAAAAAAAAAAAAAALwEAAF9yZWxzLy5yZWxzUEsBAi0AFAAGAAgAAAAhAPFtmDd2AgAANAUAAA4A&#10;AAAAAAAAAAAAAAAALgIAAGRycy9lMm9Eb2MueG1sUEsBAi0AFAAGAAgAAAAhAK9ub+/gAAAACwEA&#10;AA8AAAAAAAAAAAAAAAAA0AQAAGRycy9kb3ducmV2LnhtbFBLBQYAAAAABAAEAPMAAADdBQAAAAA=&#10;" fillcolor="black [3200]" strokecolor="black [1600]" strokeweight="2pt"/>
            </w:pict>
          </mc:Fallback>
        </mc:AlternateContent>
      </w:r>
    </w:p>
    <w:p w14:paraId="53C09A54" w14:textId="55DA83D9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53C0AD1B" wp14:editId="53C0AD1C">
                <wp:simplePos x="0" y="0"/>
                <wp:positionH relativeFrom="page">
                  <wp:posOffset>6641338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10FFC" id="Freeform 415" o:spid="_x0000_s1026" style="position:absolute;margin-left:522.95pt;margin-top:-13.85pt;width:.5pt;height:.5pt;z-index: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c2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A4WllbfAAAADQEAAA8AAABkcnMvZG93bnJldi54bWxMj0FP&#10;hDAQhe8m/odmTLzttm4QFCmbzUZjNB508QcUOgKRtoR2C/57h5Me35svb94r9osZWMTJ985KuNkK&#10;YGgbp3vbSvisnjZ3wHxQVqvBWZTwgx725eVFoXLtZvuB8RRaRiHW50pCF8KYc+6bDo3yWzeipduX&#10;m4wKJKeW60nNFG4GvhMi5Ub1lj50asRjh8336Wwk+Ko6xPgYZ4X8+Ja8vGbJ+3Mt5fXVcngAFnAJ&#10;fzCs9ak6lNSpdmerPRtIi+T2nlgJm12WAVsRkaRk1auVZsDLgv9fUf4CAAD//wMAUEsBAi0AFAAG&#10;AAgAAAAhALaDOJL+AAAA4QEAABMAAAAAAAAAAAAAAAAAAAAAAFtDb250ZW50X1R5cGVzXS54bWxQ&#10;SwECLQAUAAYACAAAACEAOP0h/9YAAACUAQAACwAAAAAAAAAAAAAAAAAvAQAAX3JlbHMvLnJlbHNQ&#10;SwECLQAUAAYACAAAACEAeqI3NlsCAACXBQAADgAAAAAAAAAAAAAAAAAuAgAAZHJzL2Uyb0RvYy54&#10;bWxQSwECLQAUAAYACAAAACEADhaWVt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53C0AD1D" wp14:editId="53C0AD1E">
                <wp:simplePos x="0" y="0"/>
                <wp:positionH relativeFrom="page">
                  <wp:posOffset>6641338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D75F9" id="Freeform 416" o:spid="_x0000_s1026" style="position:absolute;margin-left:522.95pt;margin-top:-13.85pt;width:.5pt;height:.5pt;z-index: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r/Wg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DhaWVt8AAAANAQAADwAAAGRycy9kb3ducmV2LnhtbEyPQU+E&#10;MBCF7yb+h2ZMvO22bhAUKZvNRmM0HnTxBxQ6ApG2hHYL/nuHkx7fmy9v3iv2ixlYxMn3zkq42Qpg&#10;aBune9tK+KyeNnfAfFBWq8FZlPCDHvbl5UWhcu1m+4HxFFpGIdbnSkIXwphz7psOjfJbN6Kl25eb&#10;jAokp5brSc0Ubga+EyLlRvWWPnRqxGOHzffpbCT4qjrE+Bhnhfz4lry8Zsn7cy3l9dVyeAAWcAl/&#10;MKz1qTqU1Kl2Z6s9G0iL5PaeWAmbXZYBWxGRpGTVq5VmwMuC/19R/gIAAP//AwBQSwECLQAUAAYA&#10;CAAAACEAtoM4kv4AAADhAQAAEwAAAAAAAAAAAAAAAAAAAAAAW0NvbnRlbnRfVHlwZXNdLnhtbFBL&#10;AQItABQABgAIAAAAIQA4/SH/1gAAAJQBAAALAAAAAAAAAAAAAAAAAC8BAABfcmVscy8ucmVsc1BL&#10;AQItABQABgAIAAAAIQB1tir/WgIAAJcFAAAOAAAAAAAAAAAAAAAAAC4CAABkcnMvZTJvRG9jLnht&#10;bFBLAQItABQABgAIAAAAIQAOFpZW3wAAAA0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5" w14:textId="7F9EC009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53C0AD1F" wp14:editId="53C0AD20">
                <wp:simplePos x="0" y="0"/>
                <wp:positionH relativeFrom="page">
                  <wp:posOffset>6641338</wp:posOffset>
                </wp:positionH>
                <wp:positionV relativeFrom="paragraph">
                  <wp:posOffset>157860</wp:posOffset>
                </wp:positionV>
                <wp:extent cx="6096" cy="6097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FE01D" id="Freeform 417" o:spid="_x0000_s1026" style="position:absolute;margin-left:522.95pt;margin-top:12.45pt;width:.5pt;height:.5pt;z-index: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ozXAIAAJcFAAAOAAAAZHJzL2Uyb0RvYy54bWysVE2P2yAQvVfqf0DcG9tRu9tGcfbQVXqp&#10;2lV3+wMIHseWMCBg8/HvOwyGZLuVKlX1AQ8w83hvZmB9d5oUO4Dzo9EtbxY1Z6Cl6Ua9b/nPp+27&#10;j5z5IHQnlNHQ8jN4frd5+2Z9tCtYmsGoDhxDEO1XR9vyIQS7qiovB5iEXxgLGjd74yYRcOr2VefE&#10;EdEnVS3r+qY6GtdZZyR4j6v3aZNvCL/vQYbvfe8hMNVy5BZodDTu4lht1mK1d8IOo5xpiH9gMYlR&#10;46EF6l4EwZ7d+ApqGqUz3vRhIc1Umb4fJZAGVNPUv6l5HIQF0oLJ8bakyf8/WPnt8ODY2LX8fXPL&#10;mRYTFmnrAGLKWVzDDB2tX6Hjo31w88yjGeWeejfFPwphJ8rquWQVToFJXLypP91wJnEDLcKrLoHy&#10;2YcvYAhEHL76kArSZUsM2ZInnU2HZY0FVVTQwBkW1HGGBd2lgloRYlxkFk12zCyGmUTcmcwBngz5&#10;hAv5K44XB6WvHZOgl3qyR/5bgiye1GgoO2/nf3LDxsxp+4vPFbsMIZXxgFnDyKi1GKQfF68z7I0a&#10;u+2oVFTt3X73WTl2EPFu0EctLJQdRFpt0mpCn/3pgBdASscEN8vbuiYAbeIRKUhp9I/9kzqGrHBW&#10;EAko/QN67D3skSUF0q2HwklICTo0aWsQHSRSHyKpWGcUVyJoRoARucfzC/YMEF+U19gJZvaPoUCP&#10;RglOisoxiUEmloJLBJ1sdCjB06iN+5Myharmk5N/TlJKTczSznRnum6UPbz9pHB+qeLzcj2n8Mt7&#10;uvkFAAD//wMAUEsDBBQABgAIAAAAIQDRn0p+3wAAAAsBAAAPAAAAZHJzL2Rvd25yZXYueG1sTE9B&#10;TsMwELwj8QdrkbggahOlLQlxKqjEofQChQs3J94mgXgdxW4bfs/2BKfd2RnNzBaryfXiiGPoPGm4&#10;mykQSLW3HTUaPt6fb+9BhGjImt4TavjBAKvy8qIwufUnesPjLjaCTSjkRkMb45BLGeoWnQkzPyAx&#10;t/ejM5Hh2Eg7mhObu14mSi2kMx1xQmsGXLdYf+8OTsPrfr75XNvtV3KTPb1ky2nZdZtK6+ur6fEB&#10;RMQp/onhXJ+rQ8mdKn8gG0TPWKXzjLUakpTnWaHSBW8VX5iRZSH//1D+AgAA//8DAFBLAQItABQA&#10;BgAIAAAAIQC2gziS/gAAAOEBAAATAAAAAAAAAAAAAAAAAAAAAABbQ29udGVudF9UeXBlc10ueG1s&#10;UEsBAi0AFAAGAAgAAAAhADj9If/WAAAAlAEAAAsAAAAAAAAAAAAAAAAALwEAAF9yZWxzLy5yZWxz&#10;UEsBAi0AFAAGAAgAAAAhAAxi2jNcAgAAlwUAAA4AAAAAAAAAAAAAAAAALgIAAGRycy9lMm9Eb2Mu&#10;eG1sUEsBAi0AFAAGAAgAAAAhANGfSn7fAAAAC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7" w14:textId="77A2A5F8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8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53C0AD21" wp14:editId="53C0AD22">
                <wp:simplePos x="0" y="0"/>
                <wp:positionH relativeFrom="page">
                  <wp:posOffset>6641338</wp:posOffset>
                </wp:positionH>
                <wp:positionV relativeFrom="paragraph">
                  <wp:posOffset>141098</wp:posOffset>
                </wp:positionV>
                <wp:extent cx="6096" cy="609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F981C" id="Freeform 418" o:spid="_x0000_s1026" style="position:absolute;margin-left:522.95pt;margin-top:11.1pt;width:.5pt;height:.5pt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rj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G3aK1veAAAACwEAAA8AAABkcnMvZG93bnJldi54bWxMj8FO&#10;wzAQRO9I/IO1SNyojQkFQpyqqkCIigM0fIATL0lEbEex64S/Z3uC48w+zc4Um8UOLOEUeu8UXK8E&#10;MHSNN71rFXxWz1f3wELUzujBO1TwgwE25flZoXPjZ/eB6RBbRiEu5FpBF+OYcx6aDq0OKz+io9uX&#10;n6yOJKeWm0nPFG4HLoVYc6t7Rx86PeKuw+b7cLQKQlVtU3pKs0a+e8te93fZ+0ut1OXFsn0EFnGJ&#10;fzCc6lN1KKlT7Y/OBDaQFtntA7EKpJTAToTI1uTU5NxI4GXB/28ofwEAAP//AwBQSwECLQAUAAYA&#10;CAAAACEAtoM4kv4AAADhAQAAEwAAAAAAAAAAAAAAAAAAAAAAW0NvbnRlbnRfVHlwZXNdLnhtbFBL&#10;AQItABQABgAIAAAAIQA4/SH/1gAAAJQBAAALAAAAAAAAAAAAAAAAAC8BAABfcmVscy8ucmVsc1BL&#10;AQItABQABgAIAAAAIQDB8qrjWwIAAJcFAAAOAAAAAAAAAAAAAAAAAC4CAABkcnMvZTJvRG9jLnht&#10;bFBLAQItABQABgAIAAAAIQBt2itb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A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53C0AD23" wp14:editId="53C0AD24">
                <wp:simplePos x="0" y="0"/>
                <wp:positionH relativeFrom="page">
                  <wp:posOffset>6641338</wp:posOffset>
                </wp:positionH>
                <wp:positionV relativeFrom="paragraph">
                  <wp:posOffset>124332</wp:posOffset>
                </wp:positionV>
                <wp:extent cx="6096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85F0A" id="Freeform 419" o:spid="_x0000_s1026" style="position:absolute;margin-left:522.95pt;margin-top:9.8pt;width:.5pt;height:.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PAqq1rfAAAACwEAAA8AAABkcnMvZG93bnJldi54bWxMj8FO&#10;wzAQRO9I/IO1SNyoTRUCDXGqqgIhUA/Q8AGbeEkiYjuK3ST8PdsT3HZ2R7Nv8u1iezHRGDrvNNyu&#10;FAhytTedazR8ls83DyBCRGew9440/FCAbXF5kWNm/Ow+aDrGRnCICxlqaGMcMilD3ZLFsPIDOb59&#10;+dFiZDk20ow4c7jt5VqpVFrsHH9ocaB9S/X38WQ1hLLcTdPTNCPJ/SF5fbtP3l8qra+vlt0jiEhL&#10;/DPDGZ/RoWCmyp+cCaJnrZK7DXt52qQgzg6VpLypNKxVCrLI5f8OxS8AAAD//wMAUEsBAi0AFAAG&#10;AAgAAAAhALaDOJL+AAAA4QEAABMAAAAAAAAAAAAAAAAAAAAAAFtDb250ZW50X1R5cGVzXS54bWxQ&#10;SwECLQAUAAYACAAAACEAOP0h/9YAAACUAQAACwAAAAAAAAAAAAAAAAAvAQAAX3JlbHMvLnJlbHNQ&#10;SwECLQAUAAYACAAAACEAxP6hpFsCAACXBQAADgAAAAAAAAAAAAAAAAAuAgAAZHJzL2Uyb0RvYy54&#10;bWxQSwECLQAUAAYACAAAACEA8CqrWt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D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3C0AD25" wp14:editId="53C0AD26">
                <wp:simplePos x="0" y="0"/>
                <wp:positionH relativeFrom="page">
                  <wp:posOffset>6641338</wp:posOffset>
                </wp:positionH>
                <wp:positionV relativeFrom="paragraph">
                  <wp:posOffset>109474</wp:posOffset>
                </wp:positionV>
                <wp:extent cx="6096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01CD9" id="Freeform 420" o:spid="_x0000_s1026" style="position:absolute;margin-left:522.95pt;margin-top:8.6pt;width:.5pt;height: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cm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pN/kF94AAAALAQAADwAAAGRycy9kb3ducmV2LnhtbEyPwU7D&#10;MBBE70j8g7VI3KhNFNoS4lRVBUIgDtDwAU68JBHxOordJPw92xPcZnZHs2/z3eJ6MeEYOk8ablcK&#10;BFLtbUeNhs/y6WYLIkRD1vSeUMMPBtgVlxe5yayf6QOnY2wEl1DIjIY2xiGTMtQtOhNWfkDi3Zcf&#10;nYlsx0ba0cxc7nqZKLWWznTEF1oz4KHF+vt4chpCWe6n6XGaDcrDW/ryuknfnyutr6+W/QOIiEv8&#10;C8MZn9GhYKbKn8gG0bNX6d09Z1ltEhDnhErXPKlYbROQRS7//1D8AgAA//8DAFBLAQItABQABgAI&#10;AAAAIQC2gziS/gAAAOEBAAATAAAAAAAAAAAAAAAAAAAAAABbQ29udGVudF9UeXBlc10ueG1sUEsB&#10;Ai0AFAAGAAgAAAAhADj9If/WAAAAlAEAAAsAAAAAAAAAAAAAAAAALwEAAF9yZWxzLy5yZWxzUEsB&#10;Ai0AFAAGAAgAAAAhAK+YFyZaAgAAlwUAAA4AAAAAAAAAAAAAAAAALgIAAGRycy9lMm9Eb2MueG1s&#10;UEsBAi0AFAAGAAgAAAAhAKTf5Bf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C0AD27" wp14:editId="53C0AD28">
                <wp:simplePos x="0" y="0"/>
                <wp:positionH relativeFrom="page">
                  <wp:posOffset>6641338</wp:posOffset>
                </wp:positionH>
                <wp:positionV relativeFrom="paragraph">
                  <wp:posOffset>92710</wp:posOffset>
                </wp:positionV>
                <wp:extent cx="6096" cy="6095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CECDF" id="Freeform 421" o:spid="_x0000_s1026" style="position:absolute;margin-left:522.95pt;margin-top:7.3pt;width:.5pt;height:.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Em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cN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HuwJEHfAAAACwEAAA8AAABkcnMvZG93bnJldi54bWxMj8FO&#10;wzAQRO9I/IO1SNyoDaQuCXEqhITEhQMtQj26sUkC9jq13Tbw9WxPcJvZHc2+rZeTd+xgYxoCKrie&#10;CWAW22AG7BS8rZ+u7oClrNFoF9Aq+LYJls35Wa0rE474ag+r3DEqwVRpBX3OY8V5anvrdZqF0SLt&#10;PkL0OpONHTdRH6ncO34jhOReD0gXej3ax962X6u9V6DLZ7nbFT9ZDi5uzPvLenFbfip1eTE93APL&#10;dsp/YTjhEzo0xLQNezSJOfKimJeUJVVIYKeEKCRNtqTmEnhT8/8/NL8AAAD//wMAUEsBAi0AFAAG&#10;AAgAAAAhALaDOJL+AAAA4QEAABMAAAAAAAAAAAAAAAAAAAAAAFtDb250ZW50X1R5cGVzXS54bWxQ&#10;SwECLQAUAAYACAAAACEAOP0h/9YAAACUAQAACwAAAAAAAAAAAAAAAAAvAQAAX3JlbHMvLnJlbHNQ&#10;SwECLQAUAAYACAAAACEAb/phJlsCAACXBQAADgAAAAAAAAAAAAAAAAAuAgAAZHJzL2Uyb0RvYy54&#10;bWxQSwECLQAUAAYACAAAACEAe7AkQd8AAAAL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3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C0AD29" wp14:editId="53C0AD2A">
                <wp:simplePos x="0" y="0"/>
                <wp:positionH relativeFrom="page">
                  <wp:posOffset>6641338</wp:posOffset>
                </wp:positionH>
                <wp:positionV relativeFrom="paragraph">
                  <wp:posOffset>75945</wp:posOffset>
                </wp:positionV>
                <wp:extent cx="6096" cy="6097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39DDE" id="Freeform 422" o:spid="_x0000_s1026" style="position:absolute;margin-left:522.95pt;margin-top:6pt;width:.5pt;height:.5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ojWwIAAJcFAAAOAAAAZHJzL2Uyb0RvYy54bWysVE2P2yAQvVfqf0DcGztWu9tGcfbQVXqp&#10;2lV3+wMIHseWMCBg8/HvOwyGZLuVKlX1wcYw83jvzcD67jQpdgDnR6NbvlzUnIGWphv1vuU/n7bv&#10;PnLmg9CdUEZDy8/g+d3m7Zv10a6gMYNRHTiGINqvjrblQwh2VVVeDjAJvzAWNC72xk0i4K/bV50T&#10;R0SfVNXU9U11NK6zzkjwHmfv0yLfEH7fgwzf+95DYKrlyC3Q29F7F9/VZi1WeyfsMMqZhvgHFpMY&#10;NW5aoO5FEOzZja+gplE6400fFtJMlen7UQJpQDXL+jc1j4OwQFrQHG+LTf7/wcpvhwfHxq7l75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LsMs0m9DmeNngBpHQ0eNnc1jUBaBO3SElKY3zsn9QxNApn&#10;BZGA0j+gx97DHmkokU49FE5CStBhmZYG0UEi9SGSmtuoZBArAozIPe5fsGeAeKO8xk4s5/iYCnRp&#10;lOSkqGyTGGRiKblk0M5Gh5I8jdq4PylTqGreOcVnk5I10aWd6c503Mg9PP2kcL6p4vVy/U/pl/t0&#10;8wsAAP//AwBQSwMEFAAGAAgAAAAhAG67KUvfAAAACwEAAA8AAABkcnMvZG93bnJldi54bWxMT8tO&#10;wzAQvCPxD9YicUHUJvRBQpwKKnEoXKDthZsTb5NAvI5itw1/z/YEt5md0exMvhxdJ444hNaThruJ&#10;AoFUedtSrWG3fbl9ABGiIWs6T6jhBwMsi8uL3GTWn+gDj5tYCw6hkBkNTYx9JmWoGnQmTHyPxNre&#10;D85EpkMt7WBOHO46mSg1l860xB8a0+Oqwep7c3Aa3vez9efKvn0lN+nza7oYF227LrW+vhqfHkFE&#10;HOOfGc71uToU3Kn0B7JBdMzVdJayl1HCo84ONZ3zpWR0r0AWufy/ofgFAAD//wMAUEsBAi0AFAAG&#10;AAgAAAAhALaDOJL+AAAA4QEAABMAAAAAAAAAAAAAAAAAAAAAAFtDb250ZW50X1R5cGVzXS54bWxQ&#10;SwECLQAUAAYACAAAACEAOP0h/9YAAACUAQAACwAAAAAAAAAAAAAAAAAvAQAAX3JlbHMvLnJlbHNQ&#10;SwECLQAUAAYACAAAACEA2Vj6I1sCAACXBQAADgAAAAAAAAAAAAAAAAAuAgAAZHJzL2Uyb0RvYy54&#10;bWxQSwECLQAUAAYACAAAACEAbrspS98AAAAL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6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3C0AD2B" wp14:editId="53C0AD2C">
                <wp:simplePos x="0" y="0"/>
                <wp:positionH relativeFrom="page">
                  <wp:posOffset>6641338</wp:posOffset>
                </wp:positionH>
                <wp:positionV relativeFrom="paragraph">
                  <wp:posOffset>59182</wp:posOffset>
                </wp:positionV>
                <wp:extent cx="6096" cy="6095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29005" id="Freeform 423" o:spid="_x0000_s1026" style="position:absolute;margin-left:522.95pt;margin-top:4.65pt;width:.5pt;height:.5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eo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zVBVx3wAAAAoBAAAPAAAAZHJzL2Rvd25yZXYueG1sTI/B&#10;TsMwEETvSPyDtUjcqA0JKQlxKoSExIUDLUI9urFJAvY6td028PVsTnDb2R3NvqlXk7PsaEIcPEq4&#10;XghgBluvB+wkvG2eru6AxaRQK+vRSPg2EVbN+VmtKu1P+GqO69QxCsFYKQl9SmPFeWx741Rc+NEg&#10;3T58cCqRDB3XQZ0o3Fl+I0TBnRqQPvRqNI+9ab/WBydBlc/Ffp//pGKwYavfXzbLrPyU8vJiergH&#10;lsyU/sww4xM6NMS08wfUkVnSIr8tySuhzIDNBpEXtNjNUwa8qfn/Cs0vAAAA//8DAFBLAQItABQA&#10;BgAIAAAAIQC2gziS/gAAAOEBAAATAAAAAAAAAAAAAAAAAAAAAABbQ29udGVudF9UeXBlc10ueG1s&#10;UEsBAi0AFAAGAAgAAAAhADj9If/WAAAAlAEAAAsAAAAAAAAAAAAAAAAALwEAAF9yZWxzLy5yZWxz&#10;UEsBAi0AFAAGAAgAAAAhAGXid6hcAgAAlwUAAA4AAAAAAAAAAAAAAAAALgIAAGRycy9lMm9Eb2Mu&#10;eG1sUEsBAi0AFAAGAAgAAAAhAHNUFXHfAAAACg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9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3C0AD2D" wp14:editId="53C0AD2E">
                <wp:simplePos x="0" y="0"/>
                <wp:positionH relativeFrom="page">
                  <wp:posOffset>6641338</wp:posOffset>
                </wp:positionH>
                <wp:positionV relativeFrom="paragraph">
                  <wp:posOffset>42418</wp:posOffset>
                </wp:positionV>
                <wp:extent cx="6096" cy="6096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BB9C7" id="Freeform 424" o:spid="_x0000_s1026" style="position:absolute;margin-left:522.95pt;margin-top:3.35pt;width:.5pt;height:.5pt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rh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KYuCKPcAAAACQEAAA8AAABkcnMvZG93bnJldi54bWxMj8FO&#10;hDAQhu8mvkMzJt7cVoOgSNlsNhqj8aCLDzDACEQ6JbRb8O3tnvT4z3z555tiu5pRBJrdYFnD9UaB&#10;IG5sO3Cn4bN6uroD4Txyi6Nl0vBDDrbl+VmBeWsX/qBw8J2IJexy1NB7P+VSuqYng25jJ+K4+7Kz&#10;QR/j3Ml2xiWWm1HeKJVKgwPHCz1OtO+p+T4cjQZXVbsQHsOCJPdvyctrlrw/11pfXqy7BxCeVv8H&#10;w0k/qkMZnWp75NaJMWaV3N5HVkOagTgBKknjoNaQZSDLQv7/oPwFAAD//wMAUEsBAi0AFAAGAAgA&#10;AAAhALaDOJL+AAAA4QEAABMAAAAAAAAAAAAAAAAAAAAAAFtDb250ZW50X1R5cGVzXS54bWxQSwEC&#10;LQAUAAYACAAAACEAOP0h/9YAAACUAQAACwAAAAAAAAAAAAAAAAAvAQAAX3JlbHMvLnJlbHNQSwEC&#10;LQAUAAYACAAAACEA+q5K4VsCAACXBQAADgAAAAAAAAAAAAAAAAAuAgAAZHJzL2Uyb0RvYy54bWxQ&#10;SwECLQAUAAYACAAAACEApi4Io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3C0AD2F" wp14:editId="53C0AD30">
                <wp:simplePos x="0" y="0"/>
                <wp:positionH relativeFrom="page">
                  <wp:posOffset>6641338</wp:posOffset>
                </wp:positionH>
                <wp:positionV relativeFrom="paragraph">
                  <wp:posOffset>25908</wp:posOffset>
                </wp:positionV>
                <wp:extent cx="6096" cy="6096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EA936" id="Freeform 425" o:spid="_x0000_s1026" style="position:absolute;margin-left:522.95pt;margin-top:2.05pt;width:.5pt;height:.5pt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Gm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LqMS+fdAAAACQEAAA8AAABkcnMvZG93bnJldi54bWxMj0FO&#10;wzAQRfdI3MEaJHbUDnILhDhVVYEQqAtoOIATD0lEPI5i1wm3x13B8s88/XlTbBc7sIiT7x0pyFYC&#10;GFLjTE+tgs/q+eYemA+ajB4coYIf9LAtLy8KnRs30wfGY2hZKiGfawVdCGPOuW86tNqv3IiUdl9u&#10;sjqkOLXcTHpO5Xbgt0JsuNU9pQudHnHfYfN9PFkFvqp2MT7FWSPfH+Tr2518f6mVur5ado/AAi7h&#10;D4azflKHMjnV7kTGsyFlIdcPiVUgM2BnQMhNGtQK1hnwsuD/Pyh/AQAA//8DAFBLAQItABQABgAI&#10;AAAAIQC2gziS/gAAAOEBAAATAAAAAAAAAAAAAAAAAAAAAABbQ29udGVudF9UeXBlc10ueG1sUEsB&#10;Ai0AFAAGAAgAAAAhADj9If/WAAAAlAEAAAsAAAAAAAAAAAAAAAAALwEAAF9yZWxzLy5yZWxzUEsB&#10;Ai0AFAAGAAgAAAAhAP+iQaZbAgAAlwUAAA4AAAAAAAAAAAAAAAAALgIAAGRycy9lMm9Eb2MueG1s&#10;UEsBAi0AFAAGAAgAAAAhALqMS+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F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3C0AD31" wp14:editId="53C0AD32">
                <wp:simplePos x="0" y="0"/>
                <wp:positionH relativeFrom="page">
                  <wp:posOffset>6641338</wp:posOffset>
                </wp:positionH>
                <wp:positionV relativeFrom="paragraph">
                  <wp:posOffset>9143</wp:posOffset>
                </wp:positionV>
                <wp:extent cx="6096" cy="6097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DAA8F" id="Freeform 426" o:spid="_x0000_s1026" style="position:absolute;margin-left:522.95pt;margin-top:.7pt;width:.5pt;height:.5pt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fk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fnXD&#10;mRYjFmnnAKLlLM6hQ5P1awx8tA9u/vM4jHJPnRvjF4WwE7l6Lq7CKTCJkzf1J0SWuICj24hXXRLl&#10;sw9fwBCIOH71IRWkzSPR55E86Tx0WNZYUEUFDZxhQR1nWNB9KqgVIeZFZnHIpsyin0nEldEc4clQ&#10;TLiQv+J4CVD6OjAJeqknR+SvJcgSSY2GsvNy/qYwbMxs219irthlCKmMh2Rq1EruFv0Id+2wN2po&#10;d4NSUbV3h/1n5dhRxLNBD7WwULYXaXaZZhP6HE8bvABSOhq8XN3WNQFoE7dISUpjfOyf1DE0CmcF&#10;kYDSP6DD3sMeWVEinXoonISUoMMyLfWihUTqQyQ1t1HJIFYEGJE73L9gzwDxRnmNnVjO8TEV6NIo&#10;yUlR2SYxyMRScsmgnY0OJXkctHF/UqZQ1bxzis8mJWuiS3vTnum4kXt4+knhfFPF6+X6n9Iv9+n2&#10;FwAAAP//AwBQSwMEFAAGAAgAAAAhAEYqMgTfAAAACQEAAA8AAABkcnMvZG93bnJldi54bWxMjzFP&#10;wzAQhXck/oN1SCyI2kRpS0KcCioxlC5QWNic+JoE4nMUu23491wn2O7dPb37XrGaXC+OOIbOk4a7&#10;mQKBVHvbUaPh4/359h5EiIas6T2hhh8MsCovLwqTW3+iNzzuYiM4hEJuNLQxDrmUoW7RmTDzAxLf&#10;9n50JrIcG2lHc+Jw18tEqYV0piP+0JoB1y3W37uD0/C6n28+13b7ldxkTy/Zclp23abS+vpqenwA&#10;EXGKf2Y44zM6lMxU+QPZIHrWKp1n7OUpBXE2qHTBi0pDkoIsC/m/QfkLAAD//wMAUEsBAi0AFAAG&#10;AAgAAAAhALaDOJL+AAAA4QEAABMAAAAAAAAAAAAAAAAAAAAAAFtDb250ZW50X1R5cGVzXS54bWxQ&#10;SwECLQAUAAYACAAAACEAOP0h/9YAAACUAQAACwAAAAAAAAAAAAAAAAAvAQAAX3JlbHMvLnJlbHNQ&#10;SwECLQAUAAYACAAAACEAjG6n5FsCAACXBQAADgAAAAAAAAAAAAAAAAAuAgAAZHJzL2Uyb0RvYy54&#10;bWxQSwECLQAUAAYACAAAACEARioyBN8AAAAJ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1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3C0AD33" wp14:editId="53C0AD34">
                <wp:simplePos x="0" y="0"/>
                <wp:positionH relativeFrom="page">
                  <wp:posOffset>6641338</wp:posOffset>
                </wp:positionH>
                <wp:positionV relativeFrom="paragraph">
                  <wp:posOffset>169165</wp:posOffset>
                </wp:positionV>
                <wp:extent cx="6096" cy="6095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A72D4" id="Freeform 427" o:spid="_x0000_s1026" style="position:absolute;margin-left:522.95pt;margin-top:13.3pt;width:.5pt;height:.5pt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pv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qpQ/j3wAAAAsBAAAPAAAAZHJzL2Rvd25yZXYueG1sTI/N&#10;TsMwEITvSLyDtUjcqE0JLglxKoSExIUDLUIc3XhJAv5JbbcNPD3bUznO7KfZmXo5Ocv2GNMQvILr&#10;mQCGvg1m8J2Ct/XT1R2wlLU32gaPCn4wwbI5P6t1ZcLBv+J+lTtGIT5VWkGf81hxntoenU6zMKKn&#10;22eITmeSseMm6gOFO8vnQkju9ODpQ69HfOyx/V7tnAJdPsvttvjNcrDxw7y/rBc35ZdSlxfTwz2w&#10;jFM+wXCsT9WhoU6bsPMmMUtaFLclsQrmUgI7EqKQ5GzIWUjgTc3/b2j+AAAA//8DAFBLAQItABQA&#10;BgAIAAAAIQC2gziS/gAAAOEBAAATAAAAAAAAAAAAAAAAAAAAAABbQ29udGVudF9UeXBlc10ueG1s&#10;UEsBAi0AFAAGAAgAAAAhADj9If/WAAAAlAEAAAsAAAAAAAAAAAAAAAAALwEAAF9yZWxzLy5yZWxz&#10;UEsBAi0AFAAGAAgAAAAhADDUKm9cAgAAlwUAAA4AAAAAAAAAAAAAAAAALgIAAGRycy9lMm9Eb2Mu&#10;eG1sUEsBAi0AFAAGAAgAAAAhAGqlD+PfAAAACw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4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3C0AD35" wp14:editId="53C0AD36">
                <wp:simplePos x="0" y="0"/>
                <wp:positionH relativeFrom="page">
                  <wp:posOffset>6641338</wp:posOffset>
                </wp:positionH>
                <wp:positionV relativeFrom="paragraph">
                  <wp:posOffset>152401</wp:posOffset>
                </wp:positionV>
                <wp:extent cx="6096" cy="6096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987E5" id="Freeform 428" o:spid="_x0000_s1026" style="position:absolute;margin-left:522.95pt;margin-top:12pt;width:.5pt;height:.5pt;z-index: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xz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+Gn96t4AAAALAQAADwAAAGRycy9kb3ducmV2LnhtbEyPwU7D&#10;MBBE70j8g7VI3KhN5RYa4lRVBUKgHqDpBzjxkkTEdhS7Tvh7tic4zuzT7Ey+nW3PEo6h807B/UIA&#10;Q1d707lGwal8uXsEFqJ2RvfeoYIfDLAtrq9ynRk/uU9Mx9gwCnEh0wraGIeM81C3aHVY+AEd3b78&#10;aHUkOTbcjHqicNvzpRBrbnXn6EOrB9y3WH8fz1ZBKMtdSs9p0sj3B/n2/iA/Xiulbm/m3ROwiHP8&#10;g+FSn6pDQZ0qf3YmsJ60kKsNsQqWkkZdCCHX5FTkrATwIuf/NxS/AAAA//8DAFBLAQItABQABgAI&#10;AAAAIQC2gziS/gAAAOEBAAATAAAAAAAAAAAAAAAAAAAAAABbQ29udGVudF9UeXBlc10ueG1sUEsB&#10;Ai0AFAAGAAgAAAAhADj9If/WAAAAlAEAAAsAAAAAAAAAAAAAAAAALwEAAF9yZWxzLy5yZWxzUEsB&#10;Ai0AFAAGAAgAAAAhAETy3HNaAgAAlwUAAA4AAAAAAAAAAAAAAAAALgIAAGRycy9lMm9Eb2MueG1s&#10;UEsBAi0AFAAGAAgAAAAhAPhp/er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7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3C0AD37" wp14:editId="53C0AD38">
                <wp:simplePos x="0" y="0"/>
                <wp:positionH relativeFrom="page">
                  <wp:posOffset>6641338</wp:posOffset>
                </wp:positionH>
                <wp:positionV relativeFrom="paragraph">
                  <wp:posOffset>136017</wp:posOffset>
                </wp:positionV>
                <wp:extent cx="6096" cy="609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641A2" id="Freeform 429" o:spid="_x0000_s1026" style="position:absolute;margin-left:522.95pt;margin-top:10.7pt;width:.5pt;height:.5pt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c0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+UulreAAAACwEAAA8AAABkcnMvZG93bnJldi54bWxMj8FO&#10;wzAQRO9I/IO1SNyo3cgUCHGqqgIhUA/Q8AFOvCQRsR3FrhP+nu0JjjP7NDtTbBc7sIRT6L1TsF4J&#10;YOgab3rXKvisnm/ugYWondGDd6jgBwNsy8uLQufGz+4D0zG2jEJcyLWCLsYx5zw0HVodVn5ER7cv&#10;P1kdSU4tN5OeKdwOPBNiw63uHX3o9Ij7Dpvv48kqCFW1S+kpzRr5/iBf3+7k+0ut1PXVsnsEFnGJ&#10;fzCc61N1KKlT7U/OBDaQFvL2gVgF2VoCOxNCbsipyckk8LLg/zeUvwAAAP//AwBQSwECLQAUAAYA&#10;CAAAACEAtoM4kv4AAADhAQAAEwAAAAAAAAAAAAAAAAAAAAAAW0NvbnRlbnRfVHlwZXNdLnhtbFBL&#10;AQItABQABgAIAAAAIQA4/SH/1gAAAJQBAAALAAAAAAAAAAAAAAAAAC8BAABfcmVscy8ucmVsc1BL&#10;AQItABQABgAIAAAAIQBB/tc0WwIAAJcFAAAOAAAAAAAAAAAAAAAAAC4CAABkcnMvZTJvRG9jLnht&#10;bFBLAQItABQABgAIAAAAIQCflLpa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A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3C0AD39" wp14:editId="53C0AD3A">
                <wp:simplePos x="0" y="0"/>
                <wp:positionH relativeFrom="page">
                  <wp:posOffset>6641338</wp:posOffset>
                </wp:positionH>
                <wp:positionV relativeFrom="paragraph">
                  <wp:posOffset>119253</wp:posOffset>
                </wp:positionV>
                <wp:extent cx="6096" cy="6097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3803B" id="Freeform 430" o:spid="_x0000_s1026" style="position:absolute;margin-left:522.95pt;margin-top:9.4pt;width:.5pt;height:.5pt;z-index: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HdWwIAAJcFAAAOAAAAZHJzL2Uyb0RvYy54bWysVMGO2yAQvVfqPyDujZ20zW6jJHvoKr1U&#10;7aq7/QCCx7ElDAjYOPn7DoMh2W6lSlV9sMcw83jvDbC+Ow2KHcH53ugNn89qzkBL0/T6sOE/n3bv&#10;bjnzQehGKKNhw8/g+d327Zv1aFewMJ1RDTiGINqvRrvhXQh2VVVedjAIPzMWNE62xg0i4K87VI0T&#10;I6IPqlrU9bIajWusMxK8x9H7NMm3hN+2IMP3tvUQmNpw5Bbo7ei9j+9quxargxO26+VEQ/wDi0H0&#10;GhctUPciCPbs+ldQQy+d8aYNM2mGyrRtL4E0oJp5/Zuax05YIC1ojrfFJv//YOW344NjfbPhH96j&#10;P1oM2KSdA4iWsziGDo3WrzDx0T646c9jGOWeWjfELwphJ3L1XFyFU2ASB5f1pyVnEicwuol41aVQ&#10;PvvwBQyBiONXH1JDmhyJLkfypHPosK2xoYoaGjjDhjrOsKH71FArQqyLzGLIxsyim0jEmcEc4clQ&#10;TriQv+J4SVD6OjEJeqknZ+SvJciSSTai7DydvykNjc+2/SXnil2GkMp4SKZGreRu0Y9w1w57o/pm&#10;1ysVVXt32H9Wjh1FPBv00BYWynYijc7TaEKf8mmBF0BKR4Pni5u6JgBt4hKpSGnMj/sn7RiKwllB&#10;JKD0D2hx7+EeWVAhnXoonISUoMM8TXWigUTqYyQ1baNSQawIMCK3uH7BngDijfIaO7Gc8mMp0KVR&#10;ipOiskxikIml4lJBKxsdSvHQa+P+pEyhqmnllJ9NStZEl/amOdNxI/fw9JPC6aaK18v1P5Vf7tPt&#10;LwAAAP//AwBQSwMEFAAGAAgAAAAhALisOr7fAAAACwEAAA8AAABkcnMvZG93bnJldi54bWxMT8tO&#10;wzAQvCPxD9YicUGtTdVHEuJUUIlD4QItF25OvE0C8TqK3Tb8PdsT3GZ2RrMz+Xp0nTjhEFpPGu6n&#10;CgRS5W1LtYaP/fMkARGiIWs6T6jhBwOsi+ur3GTWn+kdT7tYCw6hkBkNTYx9JmWoGnQmTH2PxNrB&#10;D85EpkMt7WDOHO46OVNqKZ1piT80psdNg9X37ug0vB0W28+Nff2a3aVPL+lqXLXtttT69mZ8fAAR&#10;cYx/ZrjU5+pQcKfSH8kG0TFX80XKXkYJb7g41HzJl5JRmoAscvl/Q/ELAAD//wMAUEsBAi0AFAAG&#10;AAgAAAAhALaDOJL+AAAA4QEAABMAAAAAAAAAAAAAAAAAAAAAAFtDb250ZW50X1R5cGVzXS54bWxQ&#10;SwECLQAUAAYACAAAACEAOP0h/9YAAACUAQAACwAAAAAAAAAAAAAAAAAvAQAAX3JlbHMvLnJlbHNQ&#10;SwECLQAUAAYACAAAACEAUL/B3VsCAACXBQAADgAAAAAAAAAAAAAAAAAuAgAAZHJzL2Uyb0RvYy54&#10;bWxQSwECLQAUAAYACAAAACEAuKw6vt8AAAAL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D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3C0AD3B" wp14:editId="53C0AD3C">
                <wp:simplePos x="0" y="0"/>
                <wp:positionH relativeFrom="page">
                  <wp:posOffset>6641338</wp:posOffset>
                </wp:positionH>
                <wp:positionV relativeFrom="paragraph">
                  <wp:posOffset>102489</wp:posOffset>
                </wp:positionV>
                <wp:extent cx="6096" cy="6095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D8C29" id="Freeform 431" o:spid="_x0000_s1026" style="position:absolute;margin-left:522.95pt;margin-top:8.05pt;width:.5pt;height:.5pt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xW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X/8L7i&#10;TIsBi7RzANFyFufQodH6NQY+2gc3/XkcRrmn1g3xi0LYiVw9z67CKTCJk6vy04oziQs4uol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Dm2YY13wAAAAsBAAAPAAAAZHJzL2Rvd25yZXYueG1sTI/N&#10;TsMwEITvSLyDtUjcqBMIbhPiVAgJiQsHWoQ4bmM3Cfgntd028PRsT+U2szua/bZeTtawgw5x8E5C&#10;PsuAadd6NbhOwvv6+WYBLCZ0Co13WsKPjrBsLi9qrJQ/ujd9WKWOUYmLFUroUxorzmPba4tx5kft&#10;aLf1wWIiGzquAh6p3Bp+m2WCWxwcXehx1E+9br9XeysByxex2xW/SQwmfKqP1/X8rvyS8vpqenwA&#10;lvSUzmE44RM6NMS08XunIjPks+K+pCwpkQM7JbJC0GRDap4Db2r+/4fmDwAA//8DAFBLAQItABQA&#10;BgAIAAAAIQC2gziS/gAAAOEBAAATAAAAAAAAAAAAAAAAAAAAAABbQ29udGVudF9UeXBlc10ueG1s&#10;UEsBAi0AFAAGAAgAAAAhADj9If/WAAAAlAEAAAsAAAAAAAAAAAAAAAAALwEAAF9yZWxzLy5yZWxz&#10;UEsBAi0AFAAGAAgAAAAhAOwFTFZcAgAAlwUAAA4AAAAAAAAAAAAAAAAALgIAAGRycy9lMm9Eb2Mu&#10;eG1sUEsBAi0AFAAGAAgAAAAhAObZhjXfAAAACw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F" w14:textId="77777777" w:rsidR="007D1EFE" w:rsidRPr="00492AE5" w:rsidRDefault="007D1EFE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3C0AD3D" wp14:editId="53C0AD3E">
                <wp:simplePos x="0" y="0"/>
                <wp:positionH relativeFrom="page">
                  <wp:posOffset>914704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D0477" id="Freeform 432" o:spid="_x0000_s1026" style="position:absolute;margin-left:1in;margin-top:-.5pt;width:.5pt;height:.5pt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zY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Jn8s2F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3C0AD3F" wp14:editId="53C0AD40">
                <wp:simplePos x="0" y="0"/>
                <wp:positionH relativeFrom="page">
                  <wp:posOffset>914704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D9A88" id="Freeform 433" o:spid="_x0000_s1026" style="position:absolute;margin-left:1in;margin-top:-.5pt;width:.5pt;height:.5pt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ef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I3Mnn1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3C0AD41" wp14:editId="53C0AD42">
                <wp:simplePos x="0" y="0"/>
                <wp:positionH relativeFrom="page">
                  <wp:posOffset>2069845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85024" id="Freeform 434" o:spid="_x0000_s1026" style="position:absolute;margin-left:163pt;margin-top:-.5pt;width:.5pt;height:.5pt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eR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KHWXGrdAAAABwEAAA8AAABkcnMvZG93bnJldi54bWxMj8FO&#10;wzAQRO9I/IO1SNxap2nVojROVVUgBOIADR/gxNskIl5HseuEv2c5wWl3tKOZt/lhtr2IOPrOkYLV&#10;MgGBVDvTUaPgs3xaPIDwQZPRvSNU8I0eDsXtTa4z4yb6wHgOjeAQ8plW0IYwZFL6ukWr/dINSHy7&#10;uNHqwHJspBn1xOG2l2mSbKXVHXFDqwc8tVh/na9WgS/LY4yPcdIoT2+bl9fd5v25Uur+bj7uQQSc&#10;w58ZfvEZHQpmqtyVjBe9gnW65V+CgsWKJxvW6Y6XSkECssjlf/7iBwAA//8DAFBLAQItABQABgAI&#10;AAAAIQC2gziS/gAAAOEBAAATAAAAAAAAAAAAAAAAAAAAAABbQ29udGVudF9UeXBlc10ueG1sUEsB&#10;Ai0AFAAGAAgAAAAhADj9If/WAAAAlAEAAAsAAAAAAAAAAAAAAAAALwEAAF9yZWxzLy5yZWxzUEsB&#10;Ai0AFAAGAAgAAAAhAHlRZ5FbAgAAlwUAAA4AAAAAAAAAAAAAAAAALgIAAGRycy9lMm9Eb2MueG1s&#10;UEsBAi0AFAAGAAgAAAAhAKHWXGr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3C0AD43" wp14:editId="53C0AD44">
                <wp:simplePos x="0" y="0"/>
                <wp:positionH relativeFrom="page">
                  <wp:posOffset>3063875</wp:posOffset>
                </wp:positionH>
                <wp:positionV relativeFrom="paragraph">
                  <wp:posOffset>-6146</wp:posOffset>
                </wp:positionV>
                <wp:extent cx="6095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00697" id="Freeform 435" o:spid="_x0000_s1026" style="position:absolute;margin-left:241.25pt;margin-top:-.5pt;width:.5pt;height:.5pt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a2Ww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97f&#10;cKbFgEXaOYBoOYtz6NBo/QoDH+2Dm/48DqPcU+uG+EUh7ESunourcApM4uSy/oTIEhdwtIx41SVR&#10;PvvwBQyBiONXH1JBmjwSXR7Jk85Dh2WNBVVU0MAZFtRxhgXdp4JaEWJeZBaHbMwsuolEXBnMEZ4M&#10;xYQL+SuOlwClrwOToJd6ckT+WoIskdRoKDsv528Kw8bMtv0l5opdhpDKeEimRq3kbtGPcNcOe6P6&#10;ZtcrFVV7d9h/Vo4dRTwb9FALC2U7kWbnaTahT/G0wQsgpaPB88XHuiYAbeIWKUlpjI/9kzqGRuGs&#10;IBJQ+ge02HvYIwtKpFMPhZOQEnSYp6VONJBI3URSUxuVDGJFgBG5xf0L9gQQb5TX2InlFB9TgS6N&#10;kpwUlW0Sg0wsJZcM2tnoUJKHXhv3J2UKVU07p/hsUrImurQ3zZmOG7mHp58UTjdVvF6u/yn9cp9u&#10;fwEAAP//AwBQSwMEFAAGAAgAAAAhACMdH5DdAAAABwEAAA8AAABkcnMvZG93bnJldi54bWxMj7FO&#10;w0AMhnck3uFkJJaqvbS0VRTiVIiqUxdoOzC6uSOJyPmi3KUJb4+ZYLT96ff357vJtepm+9B4Rlgu&#10;ElCWS28arhAu58M8BRUisaHWs0X4tgF2xf1dTpnxI7/b2ylWSkI4ZIRQx9hlWoeyto7CwneW5fbp&#10;e0dRxr7SpqdRwl2rV0my1Y4alg81dfa1tuXXaXAIpZ725+OBPt72JmwvRx7GWTVDfHyYXp5BRTvF&#10;Pxh+9UUdCnG6+oFNUC3COl1tBEWYL6WTAOv0SRZXhAR0kev//sUPAAAA//8DAFBLAQItABQABgAI&#10;AAAAIQC2gziS/gAAAOEBAAATAAAAAAAAAAAAAAAAAAAAAABbQ29udGVudF9UeXBlc10ueG1sUEsB&#10;Ai0AFAAGAAgAAAAhADj9If/WAAAAlAEAAAsAAAAAAAAAAAAAAAAALwEAAF9yZWxzLy5yZWxzUEsB&#10;Ai0AFAAGAAgAAAAhACUrRrZbAgAAlwUAAA4AAAAAAAAAAAAAAAAALgIAAGRycy9lMm9Eb2MueG1s&#10;UEsBAi0AFAAGAAgAAAAhACMdH5DdAAAABw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3C0AD45" wp14:editId="53C0AD46">
                <wp:simplePos x="0" y="0"/>
                <wp:positionH relativeFrom="page">
                  <wp:posOffset>4295521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AD898" id="Freeform 436" o:spid="_x0000_s1026" style="position:absolute;margin-left:338.25pt;margin-top:-.5pt;width:.5pt;height:.5pt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+bJcttwAAAAHAQAADwAAAGRycy9kb3ducmV2LnhtbEyPwU7D&#10;MAyG70i8Q2Qkbls6NFrUNZ2mCYRAHGDlAdzGayuapGqytLw95gRH259+f3+xX8wgIk2+d1bBZp2A&#10;INs43dtWwWf1tHoA4QNajYOzpOCbPOzL66sCc+1m+0HxFFrBIdbnqKALYcyl9E1HBv3ajWT5dnaT&#10;wcDj1Eo94czhZpB3SZJKg73lDx2OdOyo+TpdjAJfVYcYH+OMJI9v25fXbPv+XCt1e7McdiACLeEP&#10;hl99VoeSnWp3sdqLQUGapfeMKlhtuBMDaZbxolaQgCwL+d+//AEAAP//AwBQSwECLQAUAAYACAAA&#10;ACEAtoM4kv4AAADhAQAAEwAAAAAAAAAAAAAAAAAAAAAAW0NvbnRlbnRfVHlwZXNdLnhtbFBLAQIt&#10;ABQABgAIAAAAIQA4/SH/1gAAAJQBAAALAAAAAAAAAAAAAAAAAC8BAABfcmVscy8ucmVsc1BLAQIt&#10;ABQABgAIAAAAIQBzSXEfWgIAAJcFAAAOAAAAAAAAAAAAAAAAAC4CAABkcnMvZTJvRG9jLnhtbFBL&#10;AQItABQABgAIAAAAIQD5sly2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3C0AD47" wp14:editId="53C0AD48">
                <wp:simplePos x="0" y="0"/>
                <wp:positionH relativeFrom="page">
                  <wp:posOffset>5508625</wp:posOffset>
                </wp:positionH>
                <wp:positionV relativeFrom="paragraph">
                  <wp:posOffset>-6146</wp:posOffset>
                </wp:positionV>
                <wp:extent cx="6095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705E8" id="Freeform 437" o:spid="_x0000_s1026" style="position:absolute;margin-left:433.75pt;margin-top:-.5pt;width:.5pt;height:.5pt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A4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7y/&#10;5U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CpzwJL3AAAAAcBAAAPAAAAZHJzL2Rvd25yZXYueG1sTI+x&#10;TsNADIZ3JN7h5EosVXspEiEKcSpE1akLtB0Y3dyRRM35otylCW+PmWC0/en39xfb2XXqZofQekbY&#10;rBNQlitvWq4Rzqf9KgMVIrGhzrNF+LYBtuX9XUG58RN/2Nsx1kpCOOSE0MTY51qHqrGOwtr3luX2&#10;5QdHUcah1magScJdpx+TJNWOWpYPDfX2rbHV9Tg6hErPu9NhT5/vOxPS84HHaVkvER8W8+sLqGjn&#10;+AfDr76oQylOFz+yCapDyNLnJ0ERVhvpJECWZrK4ICSgy0L/9y9/AAAA//8DAFBLAQItABQABgAI&#10;AAAAIQC2gziS/gAAAOEBAAATAAAAAAAAAAAAAAAAAAAAAABbQ29udGVudF9UeXBlc10ueG1sUEsB&#10;Ai0AFAAGAAgAAAAhADj9If/WAAAAlAEAAAsAAAAAAAAAAAAAAAAALwEAAF9yZWxzLy5yZWxzUEsB&#10;Ai0AFAAGAAgAAAAhAC8zUDhcAgAAlwUAAA4AAAAAAAAAAAAAAAAALgIAAGRycy9lMm9Eb2MueG1s&#10;UEsBAi0AFAAGAAgAAAAhAKnPAkv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3C0AD49" wp14:editId="53C0AD4A">
                <wp:simplePos x="0" y="0"/>
                <wp:positionH relativeFrom="page">
                  <wp:posOffset>6641338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17F09" id="Freeform 438" o:spid="_x0000_s1026" style="position:absolute;margin-left:522.95pt;margin-top:-.5pt;width:.5pt;height:.5pt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ED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cVS&#10;aTFikXYOIErO4hoqNFm/RscHe+/mmUcz0j11box/JMJOpOq5qAqnwCQu3tSf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+JhXrjORKBM0IMCJ3eH7BngHii/ISO8HM/jEU6NEo&#10;wYlROSZlkBNLwSWCTjY6lOBx0Mb9iZlCVvPJyT+LlKSJKu1Ne6brRurh7SeG80sVn5frOYVf3tPt&#10;L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McN8QN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3C0AD4B" wp14:editId="53C0AD4C">
                <wp:simplePos x="0" y="0"/>
                <wp:positionH relativeFrom="page">
                  <wp:posOffset>6641338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26F84" id="Freeform 439" o:spid="_x0000_s1026" style="position:absolute;margin-left:522.95pt;margin-top:-.5pt;width:.5pt;height:.5pt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E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/e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MIB+kR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81" w14:textId="77777777" w:rsidR="007D1EFE" w:rsidRPr="00492AE5" w:rsidRDefault="007D1EFE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88  </w:t>
      </w:r>
      <w:r w:rsidRPr="00492AE5">
        <w:rPr>
          <w:lang w:val="en-GB"/>
        </w:rPr>
        <w:br w:type="page"/>
      </w:r>
    </w:p>
    <w:p w14:paraId="53C09A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6" w14:textId="5A8D1DDA" w:rsidR="007D1EFE" w:rsidRPr="00492AE5" w:rsidRDefault="00DF689D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8819889" wp14:editId="6FBBF0C8">
                <wp:simplePos x="0" y="0"/>
                <wp:positionH relativeFrom="column">
                  <wp:posOffset>1313180</wp:posOffset>
                </wp:positionH>
                <wp:positionV relativeFrom="paragraph">
                  <wp:posOffset>41275</wp:posOffset>
                </wp:positionV>
                <wp:extent cx="4808220" cy="4876800"/>
                <wp:effectExtent l="0" t="0" r="11430" b="19050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487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0CA07" id="Rectangle 1395" o:spid="_x0000_s1026" style="position:absolute;margin-left:103.4pt;margin-top:3.25pt;width:378.6pt;height:384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0LdgIAADQFAAAOAAAAZHJzL2Uyb0RvYy54bWysVN9P2zAQfp+0/8Hy+0jaFSgVKapATJMQ&#10;VMDEs+vYTTTH553dpt1fv7OTho6xl2l5cHy+35+/8+XVrjFsq9DXYAs+Osk5U1ZCWdt1wb89336a&#10;cuaDsKUwYFXB98rzq/nHD5etm6kxVGBKhYyCWD9rXcGrENwsy7ysVCP8CThlSakBGxFIxHVWomgp&#10;emOycZ6fZS1g6RCk8p5Obzoln6f4WisZHrT2KjBTcKotpBXTuoprNr8UszUKV9WyL0P8QxWNqC0l&#10;HULdiCDYBus/QjW1RPCgw4mEJgOta6lSD9TNKH/TzVMlnEq9EDjeDTD5/xdW3m+XyOqS7u7zxSln&#10;VjR0S4+Em7Bro1g6JZBa52dk++SW2EuetrHjncYm/qkXtkvA7gdg1S4wSYeTaT4djwl/SbrJ9Pxs&#10;mifos1d3hz58UdCwuCk4UgUJULG984FSkunBhIRYTldA2oW9UbEGYx+Vpm4o5Th5Jx6pa4NsK4gB&#10;5fdRd1yJUnVHpzl9kQaUYLBOUgoWo+ramCFuHyDy8/e4XYjeNrqpRL/BMf9bQZ3jYJ0ygg2DY1Nb&#10;wPecTRj1hevO/gBMB0dEZgXlnu4XoSO+d/K2JnzvhA9LgcR0uhOa3vBAizbQFhz6HWcV4M/3zqM9&#10;EZC0nLU0OQX3PzYCFWfmqyVqXowmkzhqSZicnsd7x2PN6lhjN8010NWM6J1wMm2jfTCHrUZoXmjI&#10;FzErqYSVlLvgMuBBuA7dRNMzIdVikcxovJwId/bJyRg8ohr587x7Eeh6kgXi5z0cpkzM3nCts42e&#10;FhabALpORHzFtcebRjMRpn9G4uwfy8nq9bGb/wIAAP//AwBQSwMEFAAGAAgAAAAhAMrWF4jgAAAA&#10;CQEAAA8AAABkcnMvZG93bnJldi54bWxMj8FOwzAQRO9I/IO1SNyoTZSmNGRTISQQJ6SW9sDNjd0k&#10;EK/T2E3D33c5wXE0o5k3xWpynRjtEFpPCPczBcJS5U1LNcL24+XuAUSImozuPFmEHxtgVV5fFTo3&#10;/kxrO25iLbiEQq4Rmhj7XMpQNdbpMPO9JfYOfnA6shxqaQZ95nLXyUSpTDrdEi80urfPja2+NyeH&#10;sPyiw6favR6TrRvT/u2o33dthnh7Mz09goh2in9h+MVndCiZae9PZILoEBKVMXpEyOYg2F9mKX/b&#10;IywW6RxkWcj/D8oLAAAA//8DAFBLAQItABQABgAIAAAAIQC2gziS/gAAAOEBAAATAAAAAAAAAAAA&#10;AAAAAAAAAABbQ29udGVudF9UeXBlc10ueG1sUEsBAi0AFAAGAAgAAAAhADj9If/WAAAAlAEAAAsA&#10;AAAAAAAAAAAAAAAALwEAAF9yZWxzLy5yZWxzUEsBAi0AFAAGAAgAAAAhAKOWfQt2AgAANAUAAA4A&#10;AAAAAAAAAAAAAAAALgIAAGRycy9lMm9Eb2MueG1sUEsBAi0AFAAGAAgAAAAhAMrWF4jgAAAACQEA&#10;AA8AAAAAAAAAAAAAAAAA0AQAAGRycy9kb3ducmV2LnhtbFBLBQYAAAAABAAEAPMAAADdBQAAAAA=&#10;" fillcolor="black [3200]" strokecolor="black [1600]" strokeweight="2pt"/>
            </w:pict>
          </mc:Fallback>
        </mc:AlternateContent>
      </w:r>
    </w:p>
    <w:p w14:paraId="53C09A87" w14:textId="62FD57E2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8" w14:textId="1D091FAA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53C0ADB3" wp14:editId="53C0ADB4">
                <wp:simplePos x="0" y="0"/>
                <wp:positionH relativeFrom="page">
                  <wp:posOffset>6641338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7D2E5" id="Freeform 491" o:spid="_x0000_s1026" style="position:absolute;margin-left:522.95pt;margin-top:-13.8pt;width:.5pt;height:.5pt;z-index: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fG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LRr/AzfAAAADQEAAA8AAABkcnMvZG93bnJldi54bWxMj8FO&#10;wzAQRO9I/IO1SNxahyq4NMSpqgqEQByg6Qc48ZJExOsodp3w9zgnOM7s0+xMvp9NzwKOrrMk4W6d&#10;AEOqre6okXAun1cPwJxXpFVvCSX8oIN9cX2Vq0zbiT4xnHzDYgi5TElovR8yzl3dolFubQekePuy&#10;o1E+yrHhelRTDDc93ySJ4EZ1FD+0asBji/X36WIkuLI8hPAUJoX8+J6+vm3Tj5dKytub+fAIzOPs&#10;/2BY6sfqUMROlb2QdqyPOknvd5GVsNpsBbAFSVIRrWqxhABe5Pz/iuIXAAD//wMAUEsBAi0AFAAG&#10;AAgAAAAhALaDOJL+AAAA4QEAABMAAAAAAAAAAAAAAAAAAAAAAFtDb250ZW50X1R5cGVzXS54bWxQ&#10;SwECLQAUAAYACAAAACEAOP0h/9YAAACUAQAACwAAAAAAAAAAAAAAAAAvAQAAX3JlbHMvLnJlbHNQ&#10;SwECLQAUAAYACAAAACEAtWTnxlsCAACXBQAADgAAAAAAAAAAAAAAAAAuAgAAZHJzL2Uyb0RvYy54&#10;bWxQSwECLQAUAAYACAAAACEAtGv8D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53C0ADB5" wp14:editId="53C0ADB6">
                <wp:simplePos x="0" y="0"/>
                <wp:positionH relativeFrom="page">
                  <wp:posOffset>6641338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F0D96" id="Freeform 492" o:spid="_x0000_s1026" style="position:absolute;margin-left:522.95pt;margin-top:-13.8pt;width:.5pt;height:.5pt;z-index: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oP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LRr/AzfAAAADQEAAA8AAABkcnMvZG93bnJldi54bWxMj8FO&#10;wzAQRO9I/IO1SNxahyq4NMSpqgqEQByg6Qc48ZJExOsodp3w9zgnOM7s0+xMvp9NzwKOrrMk4W6d&#10;AEOqre6okXAun1cPwJxXpFVvCSX8oIN9cX2Vq0zbiT4xnHzDYgi5TElovR8yzl3dolFubQekePuy&#10;o1E+yrHhelRTDDc93ySJ4EZ1FD+0asBji/X36WIkuLI8hPAUJoX8+J6+vm3Tj5dKytub+fAIzOPs&#10;/2BY6sfqUMROlb2QdqyPOknvd5GVsNpsBbAFSVIRrWqxhABe5Pz/iuIXAAD//wMAUEsBAi0AFAAG&#10;AAgAAAAhALaDOJL+AAAA4QEAABMAAAAAAAAAAAAAAAAAAAAAAFtDb250ZW50X1R5cGVzXS54bWxQ&#10;SwECLQAUAAYACAAAACEAOP0h/9YAAACUAQAACwAAAAAAAAAAAAAAAAAvAQAAX3JlbHMvLnJlbHNQ&#10;SwECLQAUAAYACAAAACEAunD6D1sCAACXBQAADgAAAAAAAAAAAAAAAAAuAgAAZHJzL2Uyb0RvYy54&#10;bWxQSwECLQAUAAYACAAAACEAtGv8D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9" w14:textId="7FD92528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53C0ADB7" wp14:editId="53C0ADB8">
                <wp:simplePos x="0" y="0"/>
                <wp:positionH relativeFrom="page">
                  <wp:posOffset>6641338</wp:posOffset>
                </wp:positionH>
                <wp:positionV relativeFrom="paragraph">
                  <wp:posOffset>158495</wp:posOffset>
                </wp:positionV>
                <wp:extent cx="6096" cy="6096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7F53D" id="Freeform 493" o:spid="_x0000_s1026" style="position:absolute;margin-left:522.95pt;margin-top:12.5pt;width:.5pt;height:.5pt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FI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9v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NDZ3MjeAAAACwEAAA8AAABkcnMvZG93bnJldi54bWxMj8FO&#10;wzAQRO9I/IO1SNyoTZUGCHGqqgIhUA/Q8AFOsiQR8TqKXSf8PdsTHGf2aXYm3y52EBEn3zvScLtS&#10;IJBq1/TUavgsn2/uQfhgqDGDI9Twgx62xeVFbrLGzfSB8RhawSHkM6OhC2HMpPR1h9b4lRuR+Pbl&#10;JmsCy6mVzWRmDreDXCuVSmt64g+dGXHfYf19PFkNvix3MT7F2aDcH5LXt7vk/aXS+vpq2T2CCLiE&#10;PxjO9bk6FNypcidqvBhYq2TzwKyG9YZHnQmVpOxU7KQKZJHL/xuKXwAAAP//AwBQSwECLQAUAAYA&#10;CAAAACEAtoM4kv4AAADhAQAAEwAAAAAAAAAAAAAAAAAAAAAAW0NvbnRlbnRfVHlwZXNdLnhtbFBL&#10;AQItABQABgAIAAAAIQA4/SH/1gAAAJQBAAALAAAAAAAAAAAAAAAAAC8BAABfcmVscy8ucmVsc1BL&#10;AQItABQABgAIAAAAIQC/fPFIWwIAAJcFAAAOAAAAAAAAAAAAAAAAAC4CAABkcnMvZTJvRG9jLnht&#10;bFBLAQItABQABgAIAAAAIQDQ2dzI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A" w14:textId="3CC972A9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B" w14:textId="09A68904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53C0ADB9" wp14:editId="53C0ADBA">
                <wp:simplePos x="0" y="0"/>
                <wp:positionH relativeFrom="page">
                  <wp:posOffset>6641338</wp:posOffset>
                </wp:positionH>
                <wp:positionV relativeFrom="paragraph">
                  <wp:posOffset>141731</wp:posOffset>
                </wp:positionV>
                <wp:extent cx="6096" cy="609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00E98" id="Freeform 494" o:spid="_x0000_s1026" style="position:absolute;margin-left:522.95pt;margin-top:11.15pt;width:.5pt;height:.5pt;z-index: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FG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CpNOQzeAAAACwEAAA8AAABkcnMvZG93bnJldi54bWxMj8FO&#10;wzAQRO9I/IO1SNyoTRJKCXGqqgIhEAdo+gFOvCQRsR3FrhP+nu0JjjP7NDtTbBczsIiT752VcLsS&#10;wNA2Tve2lXCsnm82wHxQVqvBWZTwgx625eVFoXLtZvuJ8RBaRiHW50pCF8KYc+6bDo3yKzeipduX&#10;m4wKJKeW60nNFG4Gngix5kb1lj50asR9h8334WQk+KraxfgUZ4V8/569vt1nHy+1lNdXy+4RWMAl&#10;/MFwrk/VoaROtTtZ7dlAWmR3D8RKSJIU2JkQ2Zqcmpw0BV4W/P+G8hcAAP//AwBQSwECLQAUAAYA&#10;CAAAACEAtoM4kv4AAADhAQAAEwAAAAAAAAAAAAAAAAAAAAAAW0NvbnRlbnRfVHlwZXNdLnhtbFBL&#10;AQItABQABgAIAAAAIQA4/SH/1gAAAJQBAAALAAAAAAAAAAAAAAAAAC8BAABfcmVscy8ucmVsc1BL&#10;AQItABQABgAIAAAAIQDlXrFGWwIAAJcFAAAOAAAAAAAAAAAAAAAAAC4CAABkcnMvZTJvRG9jLnht&#10;bFBLAQItABQABgAIAAAAIQAqTTk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D" w14:textId="08F0A2B3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E" w14:textId="293B1479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F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3C0ADBB" wp14:editId="53C0ADBC">
                <wp:simplePos x="0" y="0"/>
                <wp:positionH relativeFrom="page">
                  <wp:posOffset>6641338</wp:posOffset>
                </wp:positionH>
                <wp:positionV relativeFrom="paragraph">
                  <wp:posOffset>124969</wp:posOffset>
                </wp:positionV>
                <wp:extent cx="6096" cy="6096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52564" id="Freeform 495" o:spid="_x0000_s1026" style="position:absolute;margin-left:522.95pt;margin-top:9.85pt;width:.5pt;height:.5pt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oB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Le9uQ3fAAAACwEAAA8AAABkcnMvZG93bnJldi54bWxMj8FO&#10;wzAQRO9I/IO1SNyoTRUaGuJUVQVCIA7Q8AFOvCQR8TqK3ST8PdsT3HZ2R7Nv8t3iejHhGDpPGm5X&#10;CgRS7W1HjYbP8unmHkSIhqzpPaGGHwywKy4vcpNZP9MHTsfYCA6hkBkNbYxDJmWoW3QmrPyAxLcv&#10;PzoTWY6NtKOZOdz1cq3URjrTEX9ozYCHFuvv48lpCGW5n6bHaTYoD2/Jy2uavD9XWl9fLfsHEBGX&#10;+GeGMz6jQ8FMlT+RDaJnrZK7LXt52qYgzg6VbHhTaVirFGSRy/8dil8AAAD//wMAUEsBAi0AFAAG&#10;AAgAAAAhALaDOJL+AAAA4QEAABMAAAAAAAAAAAAAAAAAAAAAAFtDb250ZW50X1R5cGVzXS54bWxQ&#10;SwECLQAUAAYACAAAACEAOP0h/9YAAACUAQAACwAAAAAAAAAAAAAAAAAvAQAAX3JlbHMvLnJlbHNQ&#10;SwECLQAUAAYACAAAACEA4FK6AVsCAACXBQAADgAAAAAAAAAAAAAAAAAuAgAAZHJzL2Uyb0RvYy54&#10;bWxQSwECLQAUAAYACAAAACEAt725Dd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3C0ADBD" wp14:editId="53C0ADBE">
                <wp:simplePos x="0" y="0"/>
                <wp:positionH relativeFrom="page">
                  <wp:posOffset>6641338</wp:posOffset>
                </wp:positionH>
                <wp:positionV relativeFrom="paragraph">
                  <wp:posOffset>109728</wp:posOffset>
                </wp:positionV>
                <wp:extent cx="6096" cy="6096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F0A00" id="Freeform 496" o:spid="_x0000_s1026" style="position:absolute;margin-left:522.95pt;margin-top:8.65pt;width:.5pt;height:.5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fIWgIAAJcFAAAOAAAAZHJzL2Uyb0RvYy54bWysVMFu2zAMvQ/YPwi6L3aCrd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40j2QN4AAAALAQAADwAAAGRycy9kb3ducmV2LnhtbEyPwU7D&#10;MBBE70j8g7VI3KgNDW0JcaqqAiEqDtDwAU6yJBHxOopdJ/w92xPcZnZHs2+z7Wx7EXH0nSMNtwsF&#10;AqlydUeNhs/i+WYDwgdDtekdoYYf9LDNLy8yk9Zuog+Mx9AILiGfGg1tCEMqpa9atMYv3IDEuy83&#10;WhPYjo2sRzNxue3lnVIraU1HfKE1A+5brL6PJ6vBF8Uuxqc4GZT7t+T1sE7eX0qtr6/m3SOIgHP4&#10;C8MZn9EhZ6bSnaj2omevkvsHzrJaL0GcEypZ8aRktVmCzDP5/4f8FwAA//8DAFBLAQItABQABgAI&#10;AAAAIQC2gziS/gAAAOEBAAATAAAAAAAAAAAAAAAAAAAAAABbQ29udGVudF9UeXBlc10ueG1sUEsB&#10;Ai0AFAAGAAgAAAAhADj9If/WAAAAlAEAAAsAAAAAAAAAAAAAAAAALwEAAF9yZWxzLy5yZWxzUEsB&#10;Ai0AFAAGAAgAAAAhAO9Gp8haAgAAlwUAAA4AAAAAAAAAAAAAAAAALgIAAGRycy9lMm9Eb2MueG1s&#10;UEsBAi0AFAAGAAgAAAAhAONI9kD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5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C0ADBF" wp14:editId="53C0ADC0">
                <wp:simplePos x="0" y="0"/>
                <wp:positionH relativeFrom="page">
                  <wp:posOffset>6641338</wp:posOffset>
                </wp:positionH>
                <wp:positionV relativeFrom="paragraph">
                  <wp:posOffset>93345</wp:posOffset>
                </wp:positionV>
                <wp:extent cx="6096" cy="6097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FB100" id="Freeform 497" o:spid="_x0000_s1026" style="position:absolute;margin-left:522.95pt;margin-top:7.35pt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cEXQIAAJcFAAAOAAAAZHJzL2Uyb0RvYy54bWysVE2P2yAQvVfqf0DcGztRm+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x9sb&#10;zrQYsUhbBxBTzuIaZuho/QodH+2Dm2YezSj31Lkx/lEIO1FWzyWrcApM4uKyvl1yJnEDLcKrLoHy&#10;2YevYAhEHL75kArSZkv02ZInnU2HZY0FVVTQwBkW1HGGBd2lgloRYlxkFk12zCz6iUTcGc0Bngz5&#10;hAv5K44XB6WvHZOgl3qyR/5bgiye1GgoO2/nf3LDxsxp+4vPFbsMIZXxgFnDyKi1GKQfF68z7I0a&#10;2u2gVFTt3X73RTl2EPFu0EctLJTtRVqdp9WEPvnTAS+AlI4Jni9u6poAtIlHpCCl0T/2T+oYssJZ&#10;QSSg9E/osPewRxYUSLceCichJegwT1u9aCGR+hRJxTqjuBJBMwKMyB2eX7AngPiivMVOMJN/DAV6&#10;NEpwUlSOSQwysRRcIuhko0MJHgdt3J+UKVQ1nZz8c5JSamKWdqY903Wj7OHtJ4XTSxWfl+s5hV/e&#10;081vAAAA//8DAFBLAwQUAAYACAAAACEA4cTWKuAAAAALAQAADwAAAGRycy9kb3ducmV2LnhtbEyP&#10;MU/DMBCFdyT+g3VILIjaVElDQpwKKjGULtB2YXNiNzHE5yh22/DvuU6wvXf39O67cjm5np3MGKxH&#10;CQ8zAcxg47XFVsJ+93r/CCxEhVr1Ho2EHxNgWV1flarQ/owf5rSNLaMSDIWS0MU4FJyHpjNOhZkf&#10;DNLu4EenItmx5XpUZyp3PZ8LseBOWaQLnRrMqjPN9/boJLwf0vXnSm++5nf5y1ueTZm161rK25vp&#10;+QlYNFP8C8MFn9ChIqbaH1EH1pMXSZpTllSSAbskRLKgSU0qzYBXJf//Q/ULAAD//wMAUEsBAi0A&#10;FAAGAAgAAAAhALaDOJL+AAAA4QEAABMAAAAAAAAAAAAAAAAAAAAAAFtDb250ZW50X1R5cGVzXS54&#10;bWxQSwECLQAUAAYACAAAACEAOP0h/9YAAACUAQAACwAAAAAAAAAAAAAAAAAvAQAAX3JlbHMvLnJl&#10;bHNQSwECLQAUAAYACAAAACEAlpJXBF0CAACXBQAADgAAAAAAAAAAAAAAAAAuAgAAZHJzL2Uyb0Rv&#10;Yy54bWxQSwECLQAUAAYACAAAACEA4cTWKuAAAAALAQAADwAAAAAAAAAAAAAAAAC3BAAAZHJzL2Rv&#10;d25yZXYueG1sUEsFBgAAAAAEAAQA8wAAAMQ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8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C0ADC1" wp14:editId="53C0ADC2">
                <wp:simplePos x="0" y="0"/>
                <wp:positionH relativeFrom="page">
                  <wp:posOffset>6641338</wp:posOffset>
                </wp:positionH>
                <wp:positionV relativeFrom="paragraph">
                  <wp:posOffset>76581</wp:posOffset>
                </wp:positionV>
                <wp:extent cx="6096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05FBF" id="Freeform 498" o:spid="_x0000_s1026" style="position:absolute;margin-left:522.95pt;margin-top:6.05pt;width:.5pt;height:.5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f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Lz9mQreAAAACwEAAA8AAABkcnMvZG93bnJldi54bWxMj8FO&#10;wzAQRO9I/IO1SNyonRIKhDhVVYEQiAM0fMAmWZKI2I5i1wl/z/YEt5nd0ezbfLuYQUSafO+shmSl&#10;QJCtXdPbVsNn+XR1B8IHtA0OzpKGH/KwLc7PcswaN9sPiofQCi6xPkMNXQhjJqWvOzLoV24ky7sv&#10;NxkMbKdWNhPOXG4GuVZqIw32li90ONK+o/r7cDQafFnuYnyMM5Lcv6Uvr7fp+3Ol9eXFsnsAEWgJ&#10;f2E44TM6FMxUuaNtvBjYq/TmnrOs1gmIU0KlG55UrK4TkEUu//9Q/AIAAP//AwBQSwECLQAUAAYA&#10;CAAAACEAtoM4kv4AAADhAQAAEwAAAAAAAAAAAAAAAAAAAAAAW0NvbnRlbnRfVHlwZXNdLnhtbFBL&#10;AQItABQABgAIAAAAIQA4/SH/1gAAAJQBAAALAAAAAAAAAAAAAAAAAC8BAABfcmVscy8ucmVsc1BL&#10;AQItABQABgAIAAAAIQBbAifUWwIAAJcFAAAOAAAAAAAAAAAAAAAAAC4CAABkcnMvZTJvRG9jLnht&#10;bFBLAQItABQABgAIAAAAIQC8/ZkK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B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3C0ADC3" wp14:editId="53C0ADC4">
                <wp:simplePos x="0" y="0"/>
                <wp:positionH relativeFrom="page">
                  <wp:posOffset>6641338</wp:posOffset>
                </wp:positionH>
                <wp:positionV relativeFrom="paragraph">
                  <wp:posOffset>59816</wp:posOffset>
                </wp:positionV>
                <wp:extent cx="6096" cy="6097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07119" id="Freeform 499" o:spid="_x0000_s1026" style="position:absolute;margin-left:522.95pt;margin-top:4.7pt;width:.5pt;height:.5pt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cYXAIAAJcFAAAOAAAAZHJzL2Uyb0RvYy54bWysVE2P2yAQvVfqf0DcGztRu9tE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wu&#10;OdNixCJtHUC0nMU5dOho/QoDH+2Dm/48DqPcU+fG+EUh7ESunourcApM4uRNvbzhTOICjm4jXnVJ&#10;lM8+fAVDIOLwzYdUkDaPRJ9H8qTz0GFZY0EVFTRwhgV1nGFBd6mgVoSYF5nFITtmFv1EIq6M5gBP&#10;hmLChfwVx0uA0teBSdBLPTkify1BlkhqNJSdl/M3hWFjZtv+EnPFLkNIZTwkU6NWcrfoR7hrh71R&#10;Q7sdlIqqvdvvvijHDiKeDXqohYWyvUiz8zSb0Kd42uAFkNLR4Pnitq4JQJu4RUpSGuNj/6SOoVE4&#10;K4gElP4JHfYe9siCEunUQ+EkpAQd5mmpFy0kUp8iqamNSgaxIsCI3OH+BXsCiDfKW+zEcoqPqUCX&#10;RklOiso2iUEmlpJLBu1sdCjJ46CN+5MyhaqmnVN8NilZE13amfZMx43cw9NPCqebKl4v1/+UfrlP&#10;N78BAAD//wMAUEsDBBQABgAIAAAAIQDDuh7s4AAAAAoBAAAPAAAAZHJzL2Rvd25yZXYueG1sTI8x&#10;T8MwEIV3JP6DdUgsqHWo0paEOBVUYigstLCwOfE1McTnKHbb8O+5ssB27+7p3feK1eg6ccQhWE8K&#10;bqcJCKTaG0uNgve3p8kdiBA1Gd15QgXfGGBVXl4UOjf+RFs87mIjOIRCrhW0Mfa5lKFu0ekw9T0S&#10;3/Z+cDqyHBppBn3icNfJWZIspNOW+EOre1y3WH/tDk7B636++Vibl8/ZTfb4nC3HpbWbSqnrq/Hh&#10;HkTEMf6Z4YzP6FAyU+UPZILoWCfpPGOvgiwFcTYk6YIX1e8Esizk/wrlDwAAAP//AwBQSwECLQAU&#10;AAYACAAAACEAtoM4kv4AAADhAQAAEwAAAAAAAAAAAAAAAAAAAAAAW0NvbnRlbnRfVHlwZXNdLnht&#10;bFBLAQItABQABgAIAAAAIQA4/SH/1gAAAJQBAAALAAAAAAAAAAAAAAAAAC8BAABfcmVscy8ucmVs&#10;c1BLAQItABQABgAIAAAAIQAi1tcYXAIAAJcFAAAOAAAAAAAAAAAAAAAAAC4CAABkcnMvZTJvRG9j&#10;LnhtbFBLAQItABQABgAIAAAAIQDDuh7s4AAAAAo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E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C0ADC5" wp14:editId="53C0ADC6">
                <wp:simplePos x="0" y="0"/>
                <wp:positionH relativeFrom="page">
                  <wp:posOffset>6641338</wp:posOffset>
                </wp:positionH>
                <wp:positionV relativeFrom="paragraph">
                  <wp:posOffset>43054</wp:posOffset>
                </wp:positionV>
                <wp:extent cx="6096" cy="6095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A37E8" id="Freeform 500" o:spid="_x0000_s1026" style="position:absolute;margin-left:522.95pt;margin-top:3.4pt;width:.5pt;height:.5pt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D1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bY3+&#10;aDFikXYOIFrO4hw6NFm/xsBH++DmP4/DKPfUuTF+UQg7kavn4iqcApM4uao/rziTuICj24hXXRLl&#10;iw9fwRCIOH7zIRWkzSPR55E86Tx0WNZYUEUFDZxhQR1nWNB9KqgVIeZFZnHIpsyin0nEldEc4clQ&#10;TLiQv+J4CVD6OjAJeq0nR+SvJcgSSTai7LycvykMjc+2/SXmil2GkMp4SKZGreRu0Y9w1w57o4Z2&#10;NygVVXt32H9Rjh1FPBv0UAsLZXuRZhdpNqHP8bTBKyClo8GL5UfslgisTdwiJSmN8bF/UsfQKJwV&#10;xDilf0KHvYc9sqREOvVQOAkpQYdFWupFC4kUNmVqSxRXMogVAUbkDvcv2DNAvFHeYieWc3xMBbo0&#10;SnJSVLZJDDKxlFwyaGejQ0keB23cn5QpVDXvnOKzScma6NLetGc6buQenn5SON9U8Xq5/qf0y326&#10;/QUAAP//AwBQSwMEFAAGAAgAAAAhANBctNfeAAAACQEAAA8AAABkcnMvZG93bnJldi54bWxMj81O&#10;wzAQhO9IvIO1SNyoDQS3CXEqhITEhQMtQhy3sUkC/klttw08PdtTOc7sp9mZejk5y/YmpiF4Bdcz&#10;Acz4NujBdwre1k9XC2Apo9dogzcKfkyCZXN+VmOlw8G/mv0qd4xCfKpQQZ/zWHGe2t44TLMwGk+3&#10;zxAdZpKx4zrigcKd5TdCSO5w8PShx9E89qb9Xu2cAiyf5XZb/GY52Pih31/W89vyS6nLi+nhHlg2&#10;Uz7BcKxP1aGhTpuw8zoxS1oUdyWxCiRNOAKikGRsFMwXwJua/1/Q/AEAAP//AwBQSwECLQAUAAYA&#10;CAAAACEAtoM4kv4AAADhAQAAEwAAAAAAAAAAAAAAAAAAAAAAW0NvbnRlbnRfVHlwZXNdLnhtbFBL&#10;AQItABQABgAIAAAAIQA4/SH/1gAAAJQBAAALAAAAAAAAAAAAAAAAAC8BAABfcmVscy8ucmVsc1BL&#10;AQItABQABgAIAAAAIQAJ9vD1WwIAAJcFAAAOAAAAAAAAAAAAAAAAAC4CAABkcnMvZTJvRG9jLnht&#10;bFBLAQItABQABgAIAAAAIQDQXLTX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1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3C0ADC7" wp14:editId="53C0ADC8">
                <wp:simplePos x="0" y="0"/>
                <wp:positionH relativeFrom="page">
                  <wp:posOffset>6641338</wp:posOffset>
                </wp:positionH>
                <wp:positionV relativeFrom="paragraph">
                  <wp:posOffset>26289</wp:posOffset>
                </wp:positionV>
                <wp:extent cx="6096" cy="609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55443" id="Freeform 501" o:spid="_x0000_s1026" style="position:absolute;margin-left:522.95pt;margin-top:2.05pt;width:.5pt;height:.5pt;z-index: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1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LqMS+fdAAAACQEAAA8AAABkcnMvZG93bnJldi54bWxMj0FO&#10;wzAQRfdI3MEaJHbUDnILhDhVVYEQqAtoOIATD0lEPI5i1wm3x13B8s88/XlTbBc7sIiT7x0pyFYC&#10;GFLjTE+tgs/q+eYemA+ajB4coYIf9LAtLy8KnRs30wfGY2hZKiGfawVdCGPOuW86tNqv3IiUdl9u&#10;sjqkOLXcTHpO5Xbgt0JsuNU9pQudHnHfYfN9PFkFvqp2MT7FWSPfH+Tr2518f6mVur5ado/AAi7h&#10;D4azflKHMjnV7kTGsyFlIdcPiVUgM2BnQMhNGtQK1hnwsuD/Pyh/AQAA//8DAFBLAQItABQABgAI&#10;AAAAIQC2gziS/gAAAOEBAAATAAAAAAAAAAAAAAAAAAAAAABbQ29udGVudF9UeXBlc10ueG1sUEsB&#10;Ai0AFAAGAAgAAAAhADj9If/WAAAAlAEAAAsAAAAAAAAAAAAAAAAALwEAAF9yZWxzLy5yZWxzUEsB&#10;Ai0AFAAGAAgAAAAhAMmUhvVbAgAAlwUAAA4AAAAAAAAAAAAAAAAALgIAAGRycy9lMm9Eb2MueG1s&#10;UEsBAi0AFAAGAAgAAAAhALqMS+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3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4" w14:textId="77777777" w:rsidR="007D1EFE" w:rsidRPr="00492AE5" w:rsidRDefault="00BA1464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C0ADC9" wp14:editId="53C0ADCA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8C10E" id="Freeform 502" o:spid="_x0000_s1026" style="position:absolute;margin-left:1in;margin-top:-.5pt;width:.5pt;height:.5pt;z-index: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s8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UBCuLtwAAAAHAQAADwAAAGRycy9kb3ducmV2LnhtbEyPzU7D&#10;MBCE70i8g7VI3FqnyPwoxKmqCoRAHErDA2ziJYmI7Sh2nfD2bE9w2h3NaPbbYrvYQSSaQu+dhs06&#10;A0Gu8aZ3rYbP6nn1ACJEdAYH70jDDwXYlpcXBebGz+6D0jG2gktcyFFDF+OYSxmajiyGtR/Jsffl&#10;J4uR5dRKM+HM5XaQN1l2Jy32ji90ONK+o+b7eLIaQlXtUnpKM5Lcv6vXt3t1eKm1vr5ado8gIi3x&#10;LwxnfEaHkplqf3ImiIG1UvxL1LDa8DwH1C0vtYYMZFnI//zlLwAAAP//AwBQSwECLQAUAAYACAAA&#10;ACEAtoM4kv4AAADhAQAAEwAAAAAAAAAAAAAAAAAAAAAAW0NvbnRlbnRfVHlwZXNdLnhtbFBLAQIt&#10;ABQABgAIAAAAIQA4/SH/1gAAAJQBAAALAAAAAAAAAAAAAAAAAC8BAABfcmVscy8ucmVsc1BLAQIt&#10;ABQABgAIAAAAIQDGgJs8WgIAAJcFAAAOAAAAAAAAAAAAAAAAAC4CAABkcnMvZTJvRG9jLnhtbFBL&#10;AQItABQABgAIAAAAIQBQEK4u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C0ADCB" wp14:editId="53C0ADCC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6A3BD" id="Freeform 503" o:spid="_x0000_s1026" style="position:absolute;margin-left:1in;margin-top:-.5pt;width:.5pt;height:.5pt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B7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w4yQe1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3C0ADCD" wp14:editId="53C0ADCE">
                <wp:simplePos x="0" y="0"/>
                <wp:positionH relativeFrom="page">
                  <wp:posOffset>2069845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12EE9" id="Freeform 504" o:spid="_x0000_s1026" style="position:absolute;margin-left:163pt;margin-top:-.5pt;width:.5pt;height:.5pt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B1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KHWXGrdAAAABwEAAA8AAABkcnMvZG93bnJldi54bWxMj8FO&#10;wzAQRO9I/IO1SNxap2nVojROVVUgBOIADR/gxNskIl5HseuEv2c5wWl3tKOZt/lhtr2IOPrOkYLV&#10;MgGBVDvTUaPgs3xaPIDwQZPRvSNU8I0eDsXtTa4z4yb6wHgOjeAQ8plW0IYwZFL6ukWr/dINSHy7&#10;uNHqwHJspBn1xOG2l2mSbKXVHXFDqwc8tVh/na9WgS/LY4yPcdIoT2+bl9fd5v25Uur+bj7uQQSc&#10;w58ZfvEZHQpmqtyVjBe9gnW65V+CgsWKJxvW6Y6XSkECssjlf/7iBwAA//8DAFBLAQItABQABgAI&#10;AAAAIQC2gziS/gAAAOEBAAATAAAAAAAAAAAAAAAAAAAAAABbQ29udGVudF9UeXBlc10ueG1sUEsB&#10;Ai0AFAAGAAgAAAAhADj9If/WAAAAlAEAAAsAAAAAAAAAAAAAAAAALwEAAF9yZWxzLy5yZWxzUEsB&#10;Ai0AFAAGAAgAAAAhAJmu0HVbAgAAlwUAAA4AAAAAAAAAAAAAAAAALgIAAGRycy9lMm9Eb2MueG1s&#10;UEsBAi0AFAAGAAgAAAAhAKHWXGr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3C0ADCF" wp14:editId="53C0ADD0">
                <wp:simplePos x="0" y="0"/>
                <wp:positionH relativeFrom="page">
                  <wp:posOffset>3063875</wp:posOffset>
                </wp:positionH>
                <wp:positionV relativeFrom="paragraph">
                  <wp:posOffset>-6477</wp:posOffset>
                </wp:positionV>
                <wp:extent cx="6095" cy="6096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9436A" id="Freeform 505" o:spid="_x0000_s1026" style="position:absolute;margin-left:241.25pt;margin-top:-.5pt;width:.5pt;height:.5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FS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Zb3k&#10;TIsRi7RzANFyFufQoZP1awx8tA9u+vM4jHLPnRvjF4WwM7l6Ka7COTCJk6v6MyJLXMDRKuJV10T5&#10;4sNXMAQijt98SAVp80j0eSTPOg8dljUWVFFBA2dYUMcZFnSfCmpFiHmRWRyyU2bRTyTiymiO8GQo&#10;JlzJ33C8Bih9G5gEvdaTI/LXEmSJpEZD2Xk5f1MYNma27S8xN+wyhFTGQzI1aiV3i36Eu3XYGzW0&#10;u0GpqNq7w/6Lcuwo4tmgh1pYKNuLNDtPswl9iqcNXgEpHQ2eLz7WNQFoE7dISUpjfOyf1DE0ChcF&#10;kYDSP6HD3sMeWVAinXoonISUoMM8LfWihURqGUlNbVQyiBUBRuQO9y/YE0C8Ud5iJ5ZTfEwFujRK&#10;clJUtkkMMrGUXDJoZ6NDSR4HbdyflClUNe2c4rNJyZro0t60Fzpu5B6eflI43VTxern9p/Trfbr9&#10;BQAA//8DAFBLAwQUAAYACAAAACEAIx0fkN0AAAAHAQAADwAAAGRycy9kb3ducmV2LnhtbEyPsU7D&#10;QAyGdyTe4WQklqq9tLRVFOJUiKpTF2g7MLq5I4nI+aLcpQlvj5lgtP3p9/fnu8m16mb70HhGWC4S&#10;UJZLbxquEC7nwzwFFSKxodazRfi2AXbF/V1OmfEjv9vbKVZKQjhkhFDH2GVah7K2jsLCd5bl9ul7&#10;R1HGvtKmp1HCXatXSbLVjhqWDzV19rW25ddpcAilnvbn44E+3vYmbC9HHsZZNUN8fJhenkFFO8U/&#10;GH71RR0Kcbr6gU1QLcI6XW0ERZgvpZMA6/RJFleEBHSR6//+xQ8AAAD//wMAUEsBAi0AFAAGAAgA&#10;AAAhALaDOJL+AAAA4QEAABMAAAAAAAAAAAAAAAAAAAAAAFtDb250ZW50X1R5cGVzXS54bWxQSwEC&#10;LQAUAAYACAAAACEAOP0h/9YAAACUAQAACwAAAAAAAAAAAAAAAAAvAQAAX3JlbHMvLnJlbHNQSwEC&#10;LQAUAAYACAAAACEAxdTxUloCAACXBQAADgAAAAAAAAAAAAAAAAAuAgAAZHJzL2Uyb0RvYy54bWxQ&#10;SwECLQAUAAYACAAAACEAIx0fkN0AAAAH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3C0ADD1" wp14:editId="53C0ADD2">
                <wp:simplePos x="0" y="0"/>
                <wp:positionH relativeFrom="page">
                  <wp:posOffset>4295521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6D955" id="Freeform 506" o:spid="_x0000_s1026" style="position:absolute;margin-left:338.25pt;margin-top:-.5pt;width:.5pt;height:.5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b7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Yf65oAtIlHpCCl0T/2T+oYssJZQUxA&#10;6Z/QYe9hjywpkG49lJyElKDDIm31ooWU1G1MKtYZyZUImhFgRO7w/II9A8QX5S12gpn9YyjQo1GC&#10;E6NyTMogJ5aCSwSdbHQoweOgjfsTM4Ws5pOTfxYpSRNV2pv2TNeN1MPbTwznlyo+L9dzCr+8p9tf&#10;AAAA//8DAFBLAwQUAAYACAAAACEA+bJcttwAAAAHAQAADwAAAGRycy9kb3ducmV2LnhtbEyPwU7D&#10;MAyG70i8Q2Qkbls6NFrUNZ2mCYRAHGDlAdzGayuapGqytLw95gRH259+f3+xX8wgIk2+d1bBZp2A&#10;INs43dtWwWf1tHoA4QNajYOzpOCbPOzL66sCc+1m+0HxFFrBIdbnqKALYcyl9E1HBv3ajWT5dnaT&#10;wcDj1Eo94czhZpB3SZJKg73lDx2OdOyo+TpdjAJfVYcYH+OMJI9v25fXbPv+XCt1e7McdiACLeEP&#10;hl99VoeSnWp3sdqLQUGapfeMKlhtuBMDaZbxolaQgCwL+d+//AEAAP//AwBQSwECLQAUAAYACAAA&#10;ACEAtoM4kv4AAADhAQAAEwAAAAAAAAAAAAAAAAAAAAAAW0NvbnRlbnRfVHlwZXNdLnhtbFBLAQIt&#10;ABQABgAIAAAAIQA4/SH/1gAAAJQBAAALAAAAAAAAAAAAAAAAAC8BAABfcmVscy8ucmVsc1BLAQIt&#10;ABQABgAIAAAAIQCTtsb7WgIAAJcFAAAOAAAAAAAAAAAAAAAAAC4CAABkcnMvZTJvRG9jLnhtbFBL&#10;AQItABQABgAIAAAAIQD5sly2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3C0ADD3" wp14:editId="53C0ADD4">
                <wp:simplePos x="0" y="0"/>
                <wp:positionH relativeFrom="page">
                  <wp:posOffset>5508625</wp:posOffset>
                </wp:positionH>
                <wp:positionV relativeFrom="paragraph">
                  <wp:posOffset>-6477</wp:posOffset>
                </wp:positionV>
                <wp:extent cx="6095" cy="6096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D6137" id="Freeform 507" o:spid="_x0000_s1026" style="position:absolute;margin-left:433.75pt;margin-top:-.5pt;width:.5pt;height:.5pt;z-index: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fc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/qO&#10;My1GLNLOAUTLWZxDh07WrzHwyT666c/jMMo9d26MXxTCzuTqpbgK58AkTq7qT0vOJC7gaBXxqmui&#10;fPHhCxgCEcevPqSCtHkk+jySZ52HDssaC6qooIEzLKjjDAu6TwW1IsS8yCwO2Smz6CcScWU0R3g2&#10;FBOu5G84XgOUvg1Mgl7ryRH5awmyRFKjoey8nL8pDBsz2/aXmBt2GUIq4yGZGrWSu0U/wt067I0a&#10;2t2gVFTt3WH/WTl2FPFs0EMtLJTtRZqdp9mEPsXTBq+AlI4Gzxd3dU0A2sQtUpLSGB/7J3UMjcJF&#10;QSSg9A/osPewRxaUSKceCichJegwT0u9aCGRWkZSUxuVDGJFgBG5w/0L9gQQb5S32InlFB9TgS6N&#10;kpwUlW0Sg0wsJZcM2tnoUJLHQRv3J2UKVU07p/hsUrImurQ37YWOG7mHp58UTjdVvF5u/yn9ep9u&#10;fwEAAP//AwBQSwMEFAAGAAgAAAAhAKnPAkvcAAAABwEAAA8AAABkcnMvZG93bnJldi54bWxMj7FO&#10;w0AMhnck3uHkSixVeykSIQpxKkTVqQu0HRjd3JFEzfmi3KUJb4+ZYLT96ff3F9vZdepmh9B6Rtis&#10;E1CWK29arhHOp/0qAxUisaHOs0X4tgG25f1dQbnxE3/Y2zHWSkI45ITQxNjnWoeqsY7C2veW5fbl&#10;B0dRxqHWZqBJwl2nH5Mk1Y5alg8N9fatsdX1ODqESs+702FPn+87E9LzgcdpWS8RHxbz6wuoaOf4&#10;B8OvvqhDKU4XP7IJqkPI0ucnQRFWG+kkQJZmsrggJKDLQv/3L38AAAD//wMAUEsBAi0AFAAGAAgA&#10;AAAhALaDOJL+AAAA4QEAABMAAAAAAAAAAAAAAAAAAAAAAFtDb250ZW50X1R5cGVzXS54bWxQSwEC&#10;LQAUAAYACAAAACEAOP0h/9YAAACUAQAACwAAAAAAAAAAAAAAAAAvAQAAX3JlbHMvLnJlbHNQSwEC&#10;LQAUAAYACAAAACEAz8zn3FsCAACXBQAADgAAAAAAAAAAAAAAAAAuAgAAZHJzL2Uyb0RvYy54bWxQ&#10;SwECLQAUAAYACAAAACEAqc8CS9wAAAAH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3C0ADD5" wp14:editId="53C0ADD6">
                <wp:simplePos x="0" y="0"/>
                <wp:positionH relativeFrom="page">
                  <wp:posOffset>6641338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F6465" id="Freeform 508" o:spid="_x0000_s1026" style="position:absolute;margin-left:522.95pt;margin-top:-.5pt;width:.5pt;height:.5pt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b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WNcEoE08IgUpjf6xf1LHkBXOCmIC&#10;Sv+EDnsPe2RJgXTroeQkpAQdFmmrFy2kpG5jUrHOSK5E0IwAI3KH5xfsGSC+KG+xE8zsH0OBHo0S&#10;nBiVY1IGObEUXCLoZKNDCR4HbdyfmClkNZ+c/LNISZqo0t60Z7pupB7efmI4v1TxebmeU/jlPd3+&#10;AgAA//8DAFBLAwQUAAYACAAAACEAoHgrft0AAAAJAQAADwAAAGRycy9kb3ducmV2LnhtbEyPwU7D&#10;MBBE70j8g7VI3Fq7KBQa4lRVBUKgHqDpB2ySJYmI7Sh2nfD3bE9wnNmn2ZlsO5teRBp956yG1VKB&#10;IFu5urONhlPxsngE4QPaGntnScMPedjm11cZprWb7CfFY2gEh1ifooY2hCGV0lctGfRLN5Dl25cb&#10;DQaWYyPrEScON728U2otDXaWP7Q40L6l6vt4Nhp8UexifI4Tktwfkrf3h+TjtdT69mbePYEINIc/&#10;GC71uTrk3Kl0Z1t70bNWyf2GWQ2LFY+6ECpZs1NqUCDzTP5fkP8CAAD//wMAUEsBAi0AFAAGAAgA&#10;AAAhALaDOJL+AAAA4QEAABMAAAAAAAAAAAAAAAAAAAAAAFtDb250ZW50X1R5cGVzXS54bWxQSwEC&#10;LQAUAAYACAAAACEAOP0h/9YAAACUAQAACwAAAAAAAAAAAAAAAAAvAQAAX3JlbHMvLnJlbHNQSwEC&#10;LQAUAAYACAAAACEAJ/JG51oCAACXBQAADgAAAAAAAAAAAAAAAAAuAgAAZHJzL2Uyb0RvYy54bWxQ&#10;SwECLQAUAAYACAAAACEAoHgrf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3C0ADD7" wp14:editId="53C0ADD8">
                <wp:simplePos x="0" y="0"/>
                <wp:positionH relativeFrom="page">
                  <wp:posOffset>6641338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0E9A3" id="Freeform 509" o:spid="_x0000_s1026" style="position:absolute;margin-left:522.95pt;margin-top:-.5pt;width:.5pt;height:.5pt;z-index: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2g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tr7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CL+TaB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F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OPEN BOOK PRINCIPLES  </w:t>
      </w:r>
    </w:p>
    <w:p w14:paraId="53C09AF6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the importan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of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hieving  </w:t>
      </w:r>
    </w:p>
    <w:p w14:paraId="53C09AF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 transparenc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Price is calcu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ated.  </w:t>
      </w:r>
    </w:p>
    <w:p w14:paraId="53C09AF8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During the Term, and for a period of 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end of the Term,  </w:t>
      </w:r>
    </w:p>
    <w:p w14:paraId="53C09AF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Contractor shall:  </w:t>
      </w:r>
    </w:p>
    <w:p w14:paraId="53C09AFA" w14:textId="77777777" w:rsidR="007D1EFE" w:rsidRPr="00492AE5" w:rsidRDefault="00BA1464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maintain and retain the Open Book Data; and  </w:t>
      </w:r>
    </w:p>
    <w:p w14:paraId="53C09AFB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8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disclose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 its auditors or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AFC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 access to the Open Book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  </w:t>
      </w:r>
    </w:p>
    <w:p w14:paraId="53C09AFD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UDIT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AFE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F5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Authority,  </w:t>
      </w:r>
    </w:p>
    <w:p w14:paraId="53C09AFF" w14:textId="77777777" w:rsidR="007D1EFE" w:rsidRPr="00492AE5" w:rsidRDefault="00BA1464">
      <w:pPr>
        <w:spacing w:line="276" w:lineRule="exact"/>
        <w:ind w:left="1771" w:right="8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or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its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ors or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time,  shall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mitted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 such audit rights in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amongst other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things:  </w:t>
      </w:r>
    </w:p>
    <w:p w14:paraId="53C09B00" w14:textId="77777777" w:rsidR="007D1EFE" w:rsidRPr="00492AE5" w:rsidRDefault="00BA1464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 and content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report;   </w:t>
      </w:r>
    </w:p>
    <w:p w14:paraId="53C09B01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2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89  </w:t>
      </w:r>
      <w:r w:rsidRPr="00492AE5">
        <w:rPr>
          <w:lang w:val="en-GB"/>
        </w:rPr>
        <w:br w:type="page"/>
      </w:r>
    </w:p>
    <w:p w14:paraId="53C09B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7" w14:textId="77777777" w:rsidR="007D1EFE" w:rsidRPr="00492AE5" w:rsidRDefault="00BA1464">
      <w:pPr>
        <w:tabs>
          <w:tab w:val="left" w:pos="2540"/>
        </w:tabs>
        <w:spacing w:line="267" w:lineRule="exact"/>
        <w:ind w:left="1691" w:right="91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Price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B08" w14:textId="77777777" w:rsidR="007D1EFE" w:rsidRPr="00492AE5" w:rsidRDefault="00BA1464">
      <w:pPr>
        <w:spacing w:line="275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Contract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actual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Prices and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ments);  </w:t>
      </w:r>
    </w:p>
    <w:p w14:paraId="53C09B09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14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Contractor’s costs (including the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to all  </w:t>
      </w:r>
    </w:p>
    <w:p w14:paraId="53C09B0A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suppliers);  </w:t>
      </w:r>
    </w:p>
    <w:p w14:paraId="53C09B0B" w14:textId="77777777" w:rsidR="007D1EFE" w:rsidRPr="00492AE5" w:rsidRDefault="00BA1464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Open Book Data;  </w:t>
      </w:r>
    </w:p>
    <w:p w14:paraId="53C09B0C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96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Contractor’s and each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actor’s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B0D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 Agreement and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9B0E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132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actual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fraud,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priety or  </w:t>
      </w:r>
    </w:p>
    <w:p w14:paraId="53C09B0F" w14:textId="77777777" w:rsidR="007D1EFE" w:rsidRPr="00492AE5" w:rsidRDefault="00BA1464">
      <w:pPr>
        <w:spacing w:line="276" w:lineRule="exact"/>
        <w:ind w:left="2621" w:right="81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accounting 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hreatened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these circumstances the Authority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 obligation to  inform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of the purpose or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estigations;  </w:t>
      </w:r>
    </w:p>
    <w:p w14:paraId="53C09B10" w14:textId="77777777" w:rsidR="007D1EFE" w:rsidRPr="00492AE5" w:rsidRDefault="00BA1464">
      <w:pPr>
        <w:tabs>
          <w:tab w:val="left" w:pos="2621"/>
        </w:tabs>
        <w:spacing w:before="234" w:line="275" w:lineRule="exact"/>
        <w:ind w:left="2621" w:right="815" w:hanging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books of account and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accounts kept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</w:t>
      </w:r>
    </w:p>
    <w:p w14:paraId="53C09B11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Agreement;  </w:t>
      </w:r>
    </w:p>
    <w:p w14:paraId="53C09B12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167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Authority’s internal and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audits and to  </w:t>
      </w:r>
    </w:p>
    <w:p w14:paraId="53C09B13" w14:textId="77777777" w:rsidR="007D1EFE" w:rsidRPr="00492AE5" w:rsidRDefault="00BA1464">
      <w:pPr>
        <w:spacing w:line="275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amine and/or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Authority's annual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nterim  reports and accounts;  </w:t>
      </w:r>
    </w:p>
    <w:p w14:paraId="53C09B14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16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enable the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 Office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amination  </w:t>
      </w:r>
    </w:p>
    <w:p w14:paraId="53C09B15" w14:textId="77777777" w:rsidR="007D1EFE" w:rsidRPr="00492AE5" w:rsidRDefault="00BA1464">
      <w:pPr>
        <w:spacing w:line="276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pursuant to Section 6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1) of the National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1983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which the Authority has  used its resource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B16" w14:textId="77777777" w:rsidR="007D1EFE" w:rsidRPr="00492AE5" w:rsidRDefault="00BA1464">
      <w:pPr>
        <w:tabs>
          <w:tab w:val="left" w:pos="2540"/>
        </w:tabs>
        <w:spacing w:before="240" w:line="267" w:lineRule="exact"/>
        <w:ind w:left="1691" w:right="131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integrity, confidentiality and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of the Authority  </w:t>
      </w:r>
    </w:p>
    <w:p w14:paraId="53C09B17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Data; and   </w:t>
      </w:r>
    </w:p>
    <w:p w14:paraId="53C09B18" w14:textId="77777777" w:rsidR="007D1EFE" w:rsidRPr="00492AE5" w:rsidRDefault="00BA1464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reasonable purpose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B19" w14:textId="77777777" w:rsidR="007D1EFE" w:rsidRPr="00492AE5" w:rsidRDefault="00BA1464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Contract;  </w:t>
      </w:r>
    </w:p>
    <w:p w14:paraId="53C09B1A" w14:textId="77777777" w:rsidR="007D1EFE" w:rsidRPr="00492AE5" w:rsidRDefault="00BA1464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impo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B1B" w14:textId="77777777" w:rsidR="007D1EFE" w:rsidRPr="00492AE5" w:rsidRDefault="00BA1464">
      <w:pPr>
        <w:spacing w:line="275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Authority has reasonable grounds for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ontractor  has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his Contract,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onduct an audit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 or of the same Sub-contractor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than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Financial Year.  </w:t>
      </w:r>
    </w:p>
    <w:p w14:paraId="53C09B1C" w14:textId="77777777" w:rsidR="007D1EFE" w:rsidRPr="00492AE5" w:rsidRDefault="00BA1464">
      <w:pPr>
        <w:tabs>
          <w:tab w:val="left" w:pos="1771"/>
        </w:tabs>
        <w:spacing w:before="234" w:line="276" w:lineRule="exact"/>
        <w:ind w:left="1771" w:right="8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will all reasonable co-operation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(and shall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co-operation and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its  </w:t>
      </w:r>
    </w:p>
    <w:p w14:paraId="53C09B1D" w14:textId="77777777" w:rsidR="007D1EFE" w:rsidRPr="00492AE5" w:rsidRDefault="00BA1464">
      <w:pPr>
        <w:spacing w:line="276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Sub-contractors)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each audit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access to sites,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ecords,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stems and personnel.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B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4" w14:textId="77777777" w:rsidR="007D1EFE" w:rsidRPr="00492AE5" w:rsidRDefault="007D1EFE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90  </w:t>
      </w:r>
      <w:r w:rsidRPr="00492AE5">
        <w:rPr>
          <w:lang w:val="en-GB"/>
        </w:rPr>
        <w:br w:type="page"/>
      </w:r>
    </w:p>
    <w:p w14:paraId="53C09B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Part 2  </w:t>
      </w:r>
    </w:p>
    <w:p w14:paraId="53C09B2B" w14:textId="77777777" w:rsidR="007D1EFE" w:rsidRPr="00492AE5" w:rsidRDefault="00BA1464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Invoice requi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ements  </w:t>
      </w:r>
    </w:p>
    <w:p w14:paraId="53C09B2C" w14:textId="77777777" w:rsidR="007D1EFE" w:rsidRPr="00492AE5" w:rsidRDefault="00BA1464">
      <w:pPr>
        <w:tabs>
          <w:tab w:val="left" w:pos="1639"/>
        </w:tabs>
        <w:spacing w:before="114" w:line="275" w:lineRule="exact"/>
        <w:ind w:left="920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submitted through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submitted to the  Authority must:  </w:t>
      </w:r>
    </w:p>
    <w:p w14:paraId="53C09B2D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 ‘in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oice’ and contain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information:  </w:t>
      </w:r>
    </w:p>
    <w:p w14:paraId="53C09B2E" w14:textId="77777777" w:rsidR="007D1EFE" w:rsidRPr="00492AE5" w:rsidRDefault="00BA1464">
      <w:pPr>
        <w:tabs>
          <w:tab w:val="left" w:pos="1639"/>
          <w:tab w:val="left" w:pos="2359"/>
          <w:tab w:val="left" w:pos="3079"/>
        </w:tabs>
        <w:spacing w:before="240" w:line="267" w:lineRule="exact"/>
        <w:ind w:left="12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unique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number (invoice number);  </w:t>
      </w:r>
    </w:p>
    <w:p w14:paraId="53C09B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0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name, address and contact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on;  </w:t>
      </w:r>
    </w:p>
    <w:p w14:paraId="53C09B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2" w14:textId="77777777" w:rsidR="007D1EFE" w:rsidRPr="00492AE5" w:rsidRDefault="00BA1464">
      <w:pPr>
        <w:tabs>
          <w:tab w:val="left" w:pos="3077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name and address of the department/agenc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Authority  </w:t>
      </w:r>
    </w:p>
    <w:p w14:paraId="53C09B33" w14:textId="77777777" w:rsidR="007D1EFE" w:rsidRPr="00492AE5" w:rsidRDefault="00BA1464">
      <w:pPr>
        <w:spacing w:line="267" w:lineRule="exact"/>
        <w:ind w:left="30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orking;  </w:t>
      </w:r>
    </w:p>
    <w:p w14:paraId="53C09B34" w14:textId="77777777" w:rsidR="007D1EFE" w:rsidRPr="00492AE5" w:rsidRDefault="00BA1464">
      <w:pPr>
        <w:tabs>
          <w:tab w:val="left" w:pos="1640"/>
        </w:tabs>
        <w:spacing w:before="40"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B35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75" w:lineRule="exact"/>
        <w:ind w:left="1278" w:right="169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clear description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orks or goods being  invoiced for;  </w:t>
      </w:r>
    </w:p>
    <w:p w14:paraId="53C09B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7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date the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ided;  </w:t>
      </w:r>
    </w:p>
    <w:p w14:paraId="53C09B3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9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date of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oice;  </w:t>
      </w:r>
    </w:p>
    <w:p w14:paraId="53C09B3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B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amount being cha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ged;  </w:t>
      </w:r>
    </w:p>
    <w:p w14:paraId="53C09B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D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VAT amount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applicable;  </w:t>
      </w:r>
    </w:p>
    <w:p w14:paraId="53C09B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F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ix)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amount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B4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1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Purcha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number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B42" w14:textId="77777777" w:rsidR="007D1EFE" w:rsidRPr="00492AE5" w:rsidRDefault="00BA1464">
      <w:pPr>
        <w:tabs>
          <w:tab w:val="left" w:pos="164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B43" w14:textId="77777777" w:rsidR="007D1EFE" w:rsidRPr="00492AE5" w:rsidRDefault="00BA1464">
      <w:pPr>
        <w:tabs>
          <w:tab w:val="left" w:pos="2999"/>
        </w:tabs>
        <w:spacing w:line="267" w:lineRule="exact"/>
        <w:ind w:left="2277" w:right="96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amount of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in sterling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currenc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9B44" w14:textId="77777777" w:rsidR="007D1EFE" w:rsidRPr="00492AE5" w:rsidRDefault="00BA1464">
      <w:pPr>
        <w:spacing w:line="267" w:lineRule="exact"/>
        <w:ind w:left="3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B4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submitted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email meet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criteria:  </w:t>
      </w:r>
    </w:p>
    <w:p w14:paraId="53C09B4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8" w14:textId="77777777" w:rsidR="007D1EFE" w:rsidRPr="00492AE5" w:rsidRDefault="00BA1464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email 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must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4mb;  </w:t>
      </w:r>
    </w:p>
    <w:p w14:paraId="53C09B4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A" w14:textId="77777777" w:rsidR="007D1EFE" w:rsidRPr="00492AE5" w:rsidRDefault="00BA1464">
      <w:pPr>
        <w:tabs>
          <w:tab w:val="left" w:pos="3079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file attachment (PDF). Multiple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can be  </w:t>
      </w:r>
    </w:p>
    <w:p w14:paraId="53C09B4B" w14:textId="77777777" w:rsidR="007D1EFE" w:rsidRPr="00492AE5" w:rsidRDefault="00BA1464">
      <w:pPr>
        <w:spacing w:line="267" w:lineRule="exact"/>
        <w:ind w:left="30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 as separ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les; and  </w:t>
      </w:r>
    </w:p>
    <w:p w14:paraId="53C09B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D" w14:textId="77777777" w:rsidR="007D1EFE" w:rsidRPr="00492AE5" w:rsidRDefault="00BA1464">
      <w:pPr>
        <w:tabs>
          <w:tab w:val="left" w:pos="3079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support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information, backing data etc. must be contained  </w:t>
      </w:r>
    </w:p>
    <w:p w14:paraId="53C09B4E" w14:textId="77777777" w:rsidR="007D1EFE" w:rsidRPr="00492AE5" w:rsidRDefault="00BA1464">
      <w:pPr>
        <w:spacing w:line="267" w:lineRule="exact"/>
        <w:ind w:left="30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PDF file  </w:t>
      </w:r>
    </w:p>
    <w:p w14:paraId="53C09B4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0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12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  </w:t>
      </w:r>
    </w:p>
    <w:p w14:paraId="53C09B51" w14:textId="77777777" w:rsidR="007D1EFE" w:rsidRPr="00492AE5" w:rsidRDefault="00BA1464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1.1.3</w:t>
      </w:r>
      <w:r w:rsidRPr="00492AE5">
        <w:rPr>
          <w:rFonts w:ascii="Arial" w:hAnsi="Arial" w:cs="Arial"/>
          <w:color w:val="000000"/>
          <w:spacing w:val="6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ed:  </w:t>
      </w:r>
    </w:p>
    <w:p w14:paraId="53C09B52" w14:textId="77777777" w:rsidR="007D1EFE" w:rsidRPr="00492AE5" w:rsidRDefault="00BA1464">
      <w:pPr>
        <w:tabs>
          <w:tab w:val="left" w:pos="3079"/>
        </w:tabs>
        <w:spacing w:before="134" w:line="275" w:lineRule="exact"/>
        <w:ind w:left="1277" w:right="11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lines for items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not on the Purchase  Order; and  </w:t>
      </w:r>
    </w:p>
    <w:p w14:paraId="53C09B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5" w14:textId="77777777" w:rsidR="007D1EFE" w:rsidRPr="00492AE5" w:rsidRDefault="007D1EFE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6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91  </w:t>
      </w:r>
      <w:r w:rsidRPr="00492AE5">
        <w:rPr>
          <w:lang w:val="en-GB"/>
        </w:rPr>
        <w:br w:type="page"/>
      </w:r>
    </w:p>
    <w:p w14:paraId="53C09B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B" w14:textId="77777777" w:rsidR="007D1EFE" w:rsidRPr="00492AE5" w:rsidRDefault="00BA1464">
      <w:pPr>
        <w:tabs>
          <w:tab w:val="left" w:pos="308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replicate, as far as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sible, the structure of and the information  </w:t>
      </w:r>
    </w:p>
    <w:p w14:paraId="53C09B5C" w14:textId="77777777" w:rsidR="007D1EFE" w:rsidRPr="00492AE5" w:rsidRDefault="00BA1464">
      <w:pPr>
        <w:spacing w:line="275" w:lineRule="exact"/>
        <w:ind w:left="3080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Purc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in respect of the number of  lines, line descriptions, price and quantity.  </w:t>
      </w:r>
    </w:p>
    <w:p w14:paraId="53C09B5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submit a structur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ectronic  </w:t>
      </w:r>
    </w:p>
    <w:p w14:paraId="53C09B5F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invoice in an Electroni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Interc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ange or XML formats.  </w:t>
      </w:r>
    </w:p>
    <w:p w14:paraId="53C09B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C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D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92  </w:t>
      </w:r>
      <w:r w:rsidRPr="00492AE5">
        <w:rPr>
          <w:lang w:val="en-GB"/>
        </w:rPr>
        <w:br w:type="page"/>
      </w:r>
    </w:p>
    <w:p w14:paraId="53C09B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1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2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3 - CH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NGE CONTROL  </w:t>
      </w:r>
    </w:p>
    <w:p w14:paraId="53C09B93" w14:textId="77777777" w:rsidR="007D1EFE" w:rsidRPr="00492AE5" w:rsidRDefault="00BA1464">
      <w:pPr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 Request Fo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  </w:t>
      </w:r>
    </w:p>
    <w:p w14:paraId="53C09B94" w14:textId="77777777" w:rsidR="007D1EFE" w:rsidRPr="00492AE5" w:rsidRDefault="00BA1464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(For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hange)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B95" w14:textId="77777777" w:rsidR="007D1EFE" w:rsidRPr="00492AE5" w:rsidRDefault="007D1EFE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4365"/>
        <w:gridCol w:w="4614"/>
      </w:tblGrid>
      <w:tr w:rsidR="007D1EFE" w:rsidRPr="00492AE5" w14:paraId="53C09B99" w14:textId="77777777">
        <w:trPr>
          <w:trHeight w:hRule="exact" w:val="709"/>
        </w:trPr>
        <w:tc>
          <w:tcPr>
            <w:tcW w:w="4375" w:type="dxa"/>
          </w:tcPr>
          <w:p w14:paraId="53C09B97" w14:textId="77777777" w:rsidR="007D1EFE" w:rsidRPr="00492AE5" w:rsidRDefault="00BA1464">
            <w:pPr>
              <w:spacing w:after="487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53C0ADD9" wp14:editId="53C0ADD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84670" id="Freeform 510" o:spid="_x0000_s1026" style="position:absolute;margin-left:-.7pt;margin-top:.55pt;width:.7pt;height:.7pt;z-index: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ru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bY36&#10;aDFik3YOIErO4hoqNFm/RsdH++DmmUcz0j11box/JMJOpOq5qAqnwCQufqpvbjiTuEEWIlSXQPns&#10;wxcwBCKOX31IDWmzJfpsyZPOpsO2xoYqamjgDBvqOMOG7lNDrQgxLlYWTTblKvrZiDujOcKTIZ9w&#10;Kf6qxouD0teOidBLPtkj/y1BFk+SEWnn7fxPbih8lu0vPlfVZQipjIckauRK6hb+CHetsDdqaHeD&#10;UpG1d4f9Z+XYUcS7QR8dYaFsL9JqnVYT+uxPCV4AKR0FrlcflksC0CamSEFKo388P+nEkBXOCmIB&#10;Sv+ADs8enpEVBdKth1KTkBJ0qNNWL1pIRd3GomKfkVyJoBkBRuQO8xfsGSC+KK+xE8zsH0OBHo0S&#10;nBiVNKmCXFgKLhGU2ehQgsdBG/cnZgpZzZmTfxYpSRNV2pv2TNeN1MPbTwznlyo+L9dzCr+8p9tf&#10;AAAA//8DAFBLAwQUAAYACAAAACEASeeYS9sAAAADAQAADwAAAGRycy9kb3ducmV2LnhtbEyPzU7D&#10;MBCE70i8g7VIXFDrpGorFOJUCNQTP4KC2usmXpKIeB3FTpu+PcsJjrMzmvk230yuU0caQuvZQDpP&#10;QBFX3rZcG/j82M5uQYWIbLHzTAbOFGBTXF7kmFl/4nc67mKtpIRDhgaaGPtM61A15DDMfU8s3pcf&#10;HEaRQ63tgCcpd51eJMlaO2xZFhrs6aGh6ns3OgOvdvI3++Xjy/NTeVitXbsd386pMddX0/0dqEhT&#10;/AvDL76gQyFMpR/ZBtUZmKVLSco9BSW2/FUaWKxAF7n+z178AAAA//8DAFBLAQItABQABgAIAAAA&#10;IQC2gziS/gAAAOEBAAATAAAAAAAAAAAAAAAAAAAAAABbQ29udGVudF9UeXBlc10ueG1sUEsBAi0A&#10;FAAGAAgAAAAhADj9If/WAAAAlAEAAAsAAAAAAAAAAAAAAAAALwEAAF9yZWxzLy5yZWxzUEsBAi0A&#10;FAAGAAgAAAAhAGyXiu5aAgAAlwUAAA4AAAAAAAAAAAAAAAAALgIAAGRycy9lMm9Eb2MueG1sUEsB&#10;Ai0AFAAGAAgAAAAhAEnnmEvbAAAAAwEAAA8AAAAAAAAAAAAAAAAAtA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53C0ADDB" wp14:editId="53C0ADD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56CFE" id="Freeform 511" o:spid="_x0000_s1026" style="position:absolute;margin-left:-.7pt;margin-top:.55pt;width:.7pt;height:.7pt;z-index: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Gp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7rm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Bpm4Gp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  <w:tc>
          <w:tcPr>
            <w:tcW w:w="4623" w:type="dxa"/>
          </w:tcPr>
          <w:p w14:paraId="53C09B98" w14:textId="77777777" w:rsidR="007D1EFE" w:rsidRPr="00492AE5" w:rsidRDefault="00BA1464">
            <w:pPr>
              <w:spacing w:after="487"/>
              <w:ind w:left="15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53C0ADDD" wp14:editId="53C0ADD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0050A6" id="Freeform 512" o:spid="_x0000_s1026" style="position:absolute;margin-left:0;margin-top:.55pt;width:.7pt;height:.7pt;z-index: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xg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3rF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LNxYrXaAAAAAgEAAA8AAABkcnMvZG93bnJldi54bWxMj81O&#10;wzAQhO9IvIO1SFwQdVK1FQrZVAjUEz+CUpXrJl6SiHgdxU6bvj3uCY47M5r5Nl9PtlMHHnzrBCGd&#10;JaBYKmdaqRF2n5vbO1A+kBjqnDDCiT2si8uLnDLjjvLBh22oVSwRnxFCE0Kfae2rhi35metZovft&#10;BkshnkOtzUDHWG47PU+SlbbUSlxoqOfHhquf7WgR3szkbvaLp9eX5/JrubLtZnw/pYjXV9PDPajA&#10;U/gLwxk/okMRmUo3ivGqQ4iPhKimoM7mAlSJMF+CLnL9H734BQAA//8DAFBLAQItABQABgAIAAAA&#10;IQC2gziS/gAAAOEBAAATAAAAAAAAAAAAAAAAAAAAAABbQ29udGVudF9UeXBlc10ueG1sUEsBAi0A&#10;FAAGAAgAAAAhADj9If/WAAAAlAEAAAsAAAAAAAAAAAAAAAAALwEAAF9yZWxzLy5yZWxzUEsBAi0A&#10;FAAGAAgAAAAhAGaPnGBbAgAAlwUAAA4AAAAAAAAAAAAAAAAALgIAAGRycy9lMm9Eb2MueG1sUEsB&#10;Ai0AFAAGAAgAAAAhALNxYrX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53C0ADDF" wp14:editId="53C0ADE0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6D658" id="Freeform 513" o:spid="_x0000_s1026" style="position:absolute;margin-left:231.2pt;margin-top:.55pt;width:.7pt;height:.7pt;z-index: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cnWwIAAJcFAAAOAAAAZHJzL2Uyb0RvYy54bWysVFFv2yAQfp+0/4B4Xx1n7dZFcfqwKnuZ&#10;tmrtfgDB59gSBgQ0Tv79jsOQdJ00aZof8AF3H/d9d7C+O46KHcD5weiG11cLzkBL0w563/CfT9t3&#10;t5z5IHQrlNHQ8BN4frd5+2Y92RUsTW9UC44hiParyTa8D8GuqsrLHkbhr4wFjZudcaMIOHX7qnVi&#10;QvRRVcvF4kM1GddaZyR4j6v3aZNvCL/rQIbvXechMNVwzC3Q6GjcxbHarMVq74TtBzmnIf4hi1EM&#10;Gg8tUPciCPbshldQ4yCd8aYLV9KMlem6QQJxQDb14jc2j72wQFxQHG+LTP7/wcpvhwfHhrbhN/V7&#10;zrQYsUhbBxAlZ3ENFZqsX6Hjo31w88yjGekeOzfGPxJhR1L1VFSFY2ASFz/V19ecSdwgCxGqc6B8&#10;9uELGAIRh68+pIK02RJ9tuRRZ9NhWWNBFRU0cIYFdZxhQXepoFaEGBcziyabchb9bMSd0RzgyZBP&#10;OCd/kePZQelLx0ToJZ/skf+WIIsnNRrSztv5n9ywMbNsf/G5yC5DSGU8JFEjV1K38Ee4S4W9UUO7&#10;HZSKrL3b7z4rxw4i3g36qIWFsr1Iq3VaTeizPx3wAkjpKHC9/LhYEIA28YgUpDT6x/5JHUNWOCmI&#10;CSj9AzrsPeyRJQXSrYeSk5ASdKjTVi9aSEndxKRinZFciaAZAUbkDs8v2DNAfFFeYyeY2T+GAj0a&#10;JTgxKsekDHJiKbhE0MlGhxI8Dtq4PzFTyGo+OflnkZI0UaWdaU903Ug9vP3EcH6p4vNyOafw83u6&#10;+QUAAP//AwBQSwMEFAAGAAgAAAAhAKuyjr3eAAAABwEAAA8AAABkcnMvZG93bnJldi54bWxMj01P&#10;g0AQhu8m/ofNmHgxdgEpMcjSGE1PfqStpr0u7AhEdpawS0v/veNJj5Pnzfs+U6xm24sjjr5zpCBe&#10;RCCQamc6ahR8fqxv70H4oMno3hEqOKOHVXl5UejcuBNt8bgLjeAS8rlW0IYw5FL6ukWr/cINSMy+&#10;3Gh14HNspBn1icttL5MoyqTVHfFCqwd8arH+3k1WwbuZ3c0+fX57fakOy8x262lzjpW6vpofH0AE&#10;nMNfGH71WR1KdqrcRMaLXkGaJSlHGcQgmKfZHb9SKUiWIMtC/vcvfwAAAP//AwBQSwECLQAUAAYA&#10;CAAAACEAtoM4kv4AAADhAQAAEwAAAAAAAAAAAAAAAAAAAAAAW0NvbnRlbnRfVHlwZXNdLnhtbFBL&#10;AQItABQABgAIAAAAIQA4/SH/1gAAAJQBAAALAAAAAAAAAAAAAAAAAC8BAABfcmVscy8ucmVsc1BL&#10;AQItABQABgAIAAAAIQBjg5cnWwIAAJcFAAAOAAAAAAAAAAAAAAAAAC4CAABkcnMvZTJvRG9jLnht&#10;bFBLAQItABQABgAIAAAAIQCrso69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53C0ADE1" wp14:editId="53C0ADE2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41A1E" id="Freeform 514" o:spid="_x0000_s1026" style="position:absolute;margin-left:231.2pt;margin-top:.55pt;width:.7pt;height:.7pt;z-index: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cp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/qG&#10;My1GLNLOAUTJWVxDhSbr1+j4aB/cPPNoRrqnzo3xj0TYiVQ9F1XhFJjExU/1DSJL3CALEapLoHz2&#10;4QsYAhHHrz6kgrTZEn225Eln02FZY0EVFTRwhgV1nGFB96mgVoQYFzOLJptyFv1sxJ3RHOHJkE+4&#10;JH+V48VB6WvHROgln+yR/5Ygiyc1GtLO2/mf3LAxs2x/8bnKLkNIZTwkUSNXUrfwR7hrhb1RQ7sb&#10;lIqsvTvsPyvHjiLeDfqohYWyvUirdVpN6LM/HfACSOkocL36sFwSgDbxiBSkNPrH/kkdQ1Y4K4gJ&#10;KP0DOuw97JEVBdKth5KTkBJ0qNNWL1pISd3GpGKdkVyJoBkBRuQOzy/YM0B8UV5jJ5jZP4YCPRol&#10;ODEqx6QMcmIpuETQyUaHEjwO2rg/MVPIaj45+WeRkjRRpb1pz3TdSD28/cRwfqni83I9p/DLe7r9&#10;BQAA//8DAFBLAwQUAAYACAAAACEAq7KOvd4AAAAHAQAADwAAAGRycy9kb3ducmV2LnhtbEyPTU+D&#10;QBCG7yb+h82YeDF2ASkxyNIYTU9+pK2mvS7sCER2lrBLS/+940mPk+fN+z5TrGbbiyOOvnOkIF5E&#10;IJBqZzpqFHx+rG/vQfigyejeESo4o4dVeXlR6Ny4E23xuAuN4BLyuVbQhjDkUvq6Rav9wg1IzL7c&#10;aHXgc2ykGfWJy20vkyjKpNUd8UKrB3xqsf7eTVbBu5ndzT59fnt9qQ7LzHbraXOOlbq+mh8fQASc&#10;w18YfvVZHUp2qtxExoteQZolKUcZxCCYp9kdv1IpSJYgy0L+9y9/AAAA//8DAFBLAQItABQABgAI&#10;AAAAIQC2gziS/gAAAOEBAAATAAAAAAAAAAAAAAAAAAAAAABbQ29udGVudF9UeXBlc10ueG1sUEsB&#10;Ai0AFAAGAAgAAAAhADj9If/WAAAAlAEAAAsAAAAAAAAAAAAAAAAALwEAAF9yZWxzLy5yZWxzUEsB&#10;Ai0AFAAGAAgAAAAhADmh1ylaAgAAlwUAAA4AAAAAAAAAAAAAAAAALgIAAGRycy9lMm9Eb2MueG1s&#10;UEsBAi0AFAAGAAgAAAAhAKuyjr3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Part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9B" w14:textId="77777777">
        <w:trPr>
          <w:trHeight w:hRule="exact" w:val="675"/>
        </w:trPr>
        <w:tc>
          <w:tcPr>
            <w:tcW w:w="8999" w:type="dxa"/>
            <w:gridSpan w:val="2"/>
          </w:tcPr>
          <w:p w14:paraId="53C09B9A" w14:textId="77777777" w:rsidR="007D1EFE" w:rsidRPr="00492AE5" w:rsidRDefault="00BA1464">
            <w:pPr>
              <w:spacing w:after="439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53C0ADE3" wp14:editId="53C0ADE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9F855" id="Freeform 515" o:spid="_x0000_s1026" style="position:absolute;margin-left:-.7pt;margin-top:1.4pt;width:.7pt;height:.7pt;z-index: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xu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r+oV&#10;Z1qMWKSdA4iSs7iGCk3Wr9Hx0T64eebRjHRPnRvjH4mwE6l6LqrCKTCJi5/q21vOJG6QhQjVJVA+&#10;+/AFDIGI41cfUkHabIk+W/Kks+mwrLGgigoaOMOCOs6woPtUUCtCjIuZRZNNOYt+NuLOaI7wZMgn&#10;XJK/yvHioPS1YyL0kk/2yH9LkMWTGg1p5+38T27YmFm2v/hcZZchpDIekqiRK6lb+CPctcLeqKHd&#10;DUpF1t4d9p+VY0cR7wZ91MJC2V6k1TqtJvTZnw54AaR0FLheflgsCECbeEQKUhr9Y/+kjiErnBXE&#10;BJT+AR32HvbIkgLp1kPJSUgJOtRpqxctpKRWMalYZyRXImhGgBG5w/ML9gwQX5TX2Alm9o+hQI9G&#10;CU6MyjEpg5xYCi4RdLLRoQSPgzbuT8wUsppPTv5ZpCRNVGlv2jNdN1IPbz8xnF+q+Lxczyn88p5u&#10;fwEAAP//AwBQSwMEFAAGAAgAAAAhADxxXMzbAAAAAwEAAA8AAABkcnMvZG93bnJldi54bWxMj09L&#10;w0AUxO+C32F5ghdpNymxSMxLEaUn/1Cr6HWTfSbB7NuQ3bTpt/d50uMww8xvis3senWgMXSeEdJl&#10;Aoq49rbjBuH9bbu4ARWiYWt6z4RwogCb8vysMLn1R36lwz42Sko45AahjXHItQ51S86EpR+Ixfvy&#10;ozNR5NhoO5qjlLter5JkrZ3pWBZaM9B9S/X3fnIIL3b2Vx/Zw/PTY/V5vXbddtqdUsTLi/nuFlSk&#10;Of6F4Rdf0KEUpspPbIPqERZpJkmElRwQW35VCNkKdFno/+zlDwAAAP//AwBQSwECLQAUAAYACAAA&#10;ACEAtoM4kv4AAADhAQAAEwAAAAAAAAAAAAAAAAAAAAAAW0NvbnRlbnRfVHlwZXNdLnhtbFBLAQIt&#10;ABQABgAIAAAAIQA4/SH/1gAAAJQBAAALAAAAAAAAAAAAAAAAAC8BAABfcmVscy8ucmVsc1BLAQIt&#10;ABQABgAIAAAAIQA8rdxuWwIAAJcFAAAOAAAAAAAAAAAAAAAAAC4CAABkcnMvZTJvRG9jLnhtbFBL&#10;AQItABQABgAIAAAAIQA8cVzM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53C0ADE5" wp14:editId="53C0ADE6">
                      <wp:simplePos x="0" y="0"/>
                      <wp:positionH relativeFrom="page">
                        <wp:posOffset>2778582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816BD" id="Freeform 516" o:spid="_x0000_s1026" style="position:absolute;margin-left:218.8pt;margin-top:1.4pt;width:.7pt;height:.7pt;z-index: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Gn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m/qW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Py4WBKBNPCIFKY3+sX9Sx5AVTgpi&#10;Akr/hA57D3tkSYF066HkJKQEHeq01YsWUlI3MalYZyRXImhGgBG5w/ML9gwQX5S32Alm9o+hQI9G&#10;CU6MyjEpg5xYCi4RdLLRoQSPgzbuT8wUsppPTv5ZpCRNVGln2hNdN1IPbz8xnF+q+Lxczin8/J5u&#10;fgEAAP//AwBQSwMEFAAGAAgAAAAhAPpQ3sTeAAAABwEAAA8AAABkcnMvZG93bnJldi54bWxMj8FO&#10;wzAQRO9I/IO1SFwQdZqmgYY4FQL1BFRQEL068ZJExOsodtr071lOcNvRjGbf5OvJduKAg28dKZjP&#10;IhBIlTMt1Qo+3jfXtyB80GR05wgVnNDDujg/y3Vm3JHe8LALteAS8plW0ITQZ1L6qkGr/cz1SOx9&#10;ucHqwHKopRn0kcttJ+MoSqXVLfGHRvf40GD1vRutgq2Z3NVn8vjy/FTul6ltN+Praa7U5cV0fwci&#10;4BT+wvCLz+hQMFPpRjJedAqSxU3KUQUxL2A/Wax4W8lHDLLI5X/+4gcAAP//AwBQSwECLQAUAAYA&#10;CAAAACEAtoM4kv4AAADhAQAAEwAAAAAAAAAAAAAAAAAAAAAAW0NvbnRlbnRfVHlwZXNdLnhtbFBL&#10;AQItABQABgAIAAAAIQA4/SH/1gAAAJQBAAALAAAAAAAAAAAAAAAAAC8BAABfcmVscy8ucmVsc1BL&#10;AQItABQABgAIAAAAIQAzucGnWwIAAJcFAAAOAAAAAAAAAAAAAAAAAC4CAABkcnMvZTJvRG9jLnht&#10;bFBLAQItABQABgAIAAAAIQD6UN7E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3C0ADE7" wp14:editId="53C0ADE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E5A67" id="Freeform 517" o:spid="_x0000_s1026" style="position:absolute;margin-left:449.95pt;margin-top:1.4pt;width:.7pt;height:.7pt;z-index: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rg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N/Ut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3MalYZyRXImhGgBG5w/ML9gwQX5S32Alm9o+hQI9G&#10;CU6MyjEpg5xYCi4RdLLRoQSPgzbuT8wUsppPTv5ZpCRNVGln2hNdN1IPbz8xnF+q+Lxczin8/J5u&#10;fgEAAP//AwBQSwMEFAAGAAgAAAAhAMZ27YnfAAAABwEAAA8AAABkcnMvZG93bnJldi54bWxMj81O&#10;wzAQhO9IfQdrK3FB1EkoVZNmUyFQT/wICoKrE2+TiNiOYqdN357lBMfRjGa+ybeT6cSRBt86ixAv&#10;IhBkK6dbWyN8vO+u1yB8UFarzllCOJOHbTG7yFWm3cm+0XEfasEl1mcKoQmhz6T0VUNG+YXrybJ3&#10;cINRgeVQSz2oE5ebTiZRtJJGtZYXGtXTfUPV9340CC96clefy4fnp8fy63Zl2t34eo4RL+fT3QZE&#10;oCn8heEXn9GhYKbSjVZ70SGs0zTlKELCD9hPo/gGRImwTEAWufzPX/wAAAD//wMAUEsBAi0AFAAG&#10;AAgAAAAhALaDOJL+AAAA4QEAABMAAAAAAAAAAAAAAAAAAAAAAFtDb250ZW50X1R5cGVzXS54bWxQ&#10;SwECLQAUAAYACAAAACEAOP0h/9YAAACUAQAACwAAAAAAAAAAAAAAAAAvAQAAX3JlbHMvLnJlbHNQ&#10;SwECLQAUAAYACAAAACEANrXK4FsCAACXBQAADgAAAAAAAAAAAAAAAAAuAgAAZHJzL2Uyb0RvYy54&#10;bWxQSwECLQAUAAYACAAAACEAxnbtid8AAAAHAQAADwAAAAAAAAAAAAAAAAC1BAAAZHJzL2Rvd25y&#10;ZXYueG1sUEsFBgAAAAAEAAQA8wAAAME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position w:val="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Sup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lie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9E" w14:textId="77777777">
        <w:trPr>
          <w:trHeight w:hRule="exact" w:val="700"/>
        </w:trPr>
        <w:tc>
          <w:tcPr>
            <w:tcW w:w="4375" w:type="dxa"/>
          </w:tcPr>
          <w:p w14:paraId="53C09B9C" w14:textId="77777777" w:rsidR="007D1EFE" w:rsidRPr="00492AE5" w:rsidRDefault="00BA1464">
            <w:pPr>
              <w:spacing w:after="458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53C0ADE9" wp14:editId="53C0ADE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A143A" id="Freeform 518" o:spid="_x0000_s1026" style="position:absolute;margin-left:-.7pt;margin-top:.3pt;width:.7pt;height:.7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G7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xpL&#10;pc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h+WSALSJR6QgpdE/9k/qGLLCWUFM&#10;QOkf0GHvYY+sKJBuPZSchJSgQ522etFCSuo2JhXrjORKBM0IMCJ3eH7BngHii/IaO8HM/jEU6NEo&#10;wYlROSZlkBNLwSWCTjY6lOBx0Mb9iZlCVvPJyT+LlKSJKu1Ne6brRurh7SeG80sVn5frOYVf3tPt&#10;LwAAAP//AwBQSwMEFAAGAAgAAAAhAOnKXNvaAAAAAgEAAA8AAABkcnMvZG93bnJldi54bWxMj09L&#10;w0AUxO+C32F5ghdpNyk1SMxLEaUn/1Cr6HWTfSbB7NuQ3bTpt/d50uMww8xvis3senWgMXSeEdJl&#10;Aoq49rbjBuH9bbu4ARWiYWt6z4RwogCb8vysMLn1R36lwz42Sko45AahjXHItQ51S86EpR+Ixfvy&#10;ozNR5NhoO5qjlLter5Ik0850LAutGei+pfp7PzmEFzv7q4/1w/PTY/V5nbluO+1OKeLlxXx3CyrS&#10;HP/C8Isv6FAKU+UntkH1CIt0LUmEDJS4cqtCWCWgy0L/Ry9/AAAA//8DAFBLAQItABQABgAIAAAA&#10;IQC2gziS/gAAAOEBAAATAAAAAAAAAAAAAAAAAAAAAABbQ29udGVudF9UeXBlc10ueG1sUEsBAi0A&#10;FAAGAAgAAAAhADj9If/WAAAAlAEAAAsAAAAAAAAAAAAAAAAALwEAAF9yZWxzLy5yZWxzUEsBAi0A&#10;FAAGAAgAAAAhAIf9QbtbAgAAlwUAAA4AAAAAAAAAAAAAAAAALgIAAGRycy9lMm9Eb2MueG1sUEsB&#10;Ai0AFAAGAAgAAAAhAOnKXNv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  <w:tc>
          <w:tcPr>
            <w:tcW w:w="4623" w:type="dxa"/>
          </w:tcPr>
          <w:p w14:paraId="53C09B9D" w14:textId="77777777" w:rsidR="007D1EFE" w:rsidRPr="00492AE5" w:rsidRDefault="00BA1464">
            <w:pPr>
              <w:spacing w:after="458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53C0ADEB" wp14:editId="53C0ADEC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717C7" id="Freeform 519" o:spid="_x0000_s1026" style="position:absolute;margin-left:0;margin-top:.3pt;width:.7pt;height:.7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r8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N/U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0WBKBNPCIFKY3+sX9Sx5AVTgpi&#10;Akr/hA57D3tkSYF066HkJKQEHeq01YsWUlI3MalYZyRXImhGgBG5w/ML9gwQX5S32Alm9o+hQI9G&#10;CU6MyjEpg5xYCi4RdLLRoQSPgzbuT8wUsppPTv5ZpCRNVGln2hNdN1IPbz8xnF+q+Lxczin8/J5u&#10;fgMAAP//AwBQSwMEFAAGAAgAAAAhAEnd2dHZAAAAAQEAAA8AAABkcnMvZG93bnJldi54bWxMj09L&#10;w0AUxO+C32F5ghdpNy01SMxLEaUn/1Br0etL9pkEs29DdtOm397tSY/DDDO/ydeT7dSBB986QVjM&#10;E1AslTOt1Aj7j83sDpQPJIY6J4xwYg/r4vIip8y4o7zzYRdqFUvEZ4TQhNBnWvuqYUt+7nqW6H27&#10;wVKIcqi1GegYy22nl0mSakutxIWGen5suPrZjRbhzUzu5nP19PryXH7dprbdjNvTAvH6anq4BxV4&#10;Cn9hOONHdCgiU+lGMV51CPFIQEhBnb0VqBJhmYAucv2fvPgFAAD//wMAUEsBAi0AFAAGAAgAAAAh&#10;ALaDOJL+AAAA4QEAABMAAAAAAAAAAAAAAAAAAAAAAFtDb250ZW50X1R5cGVzXS54bWxQSwECLQAU&#10;AAYACAAAACEAOP0h/9YAAACUAQAACwAAAAAAAAAAAAAAAAAvAQAAX3JlbHMvLnJlbHNQSwECLQAU&#10;AAYACAAAACEAgvFK/FsCAACXBQAADgAAAAAAAAAAAAAAAAAuAgAAZHJzL2Uyb0RvYy54bWxQSwEC&#10;LQAUAAYACAAAACEASd3Z0dkAAAABAQAADwAAAAAAAAAAAAAAAAC1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53C0ADED" wp14:editId="53C0ADEE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5BB3C" id="Freeform 520" o:spid="_x0000_s1026" style="position:absolute;margin-left:231.2pt;margin-top:.3pt;width:.7pt;height:.7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x+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7Qr1&#10;0WLEJu0cQJScxTVUaLJ+jY6P9sHNM49mpHvq3Bj/SISdSNVzURVOgUlc/FTf3HAmcYMsRKgugfLZ&#10;hy9gCEQcv/qQGtJmS/TZkiedTYdtjQ1V1NDAGTbUcYYN3aeGWhFiXKwsmmzKVfSzEXdGc4QnQz7h&#10;UvxVjRcHpa8dE6GXfLJH/luCLJ4kI9LO2/mf3FD4LNtffK6qyxBSGQ9J1MiV1C38Ee5aYW/U0O4G&#10;pSJr7w77z8qxo4h3gz46wkLZXqTVOq0m9NmfErwAUjoKXK8+LJcEoE1MkYKURv94ftKJISucFcQC&#10;lP4BHZ49PCMrCqRbD6UmISXoUKetXrSQirqNRcU+I7kSQTMCjMgd5i/YM0B8UV5jJ5jZP4YCPRol&#10;ODEqaVIFubAUXCIos9GhBI+DNu5PzBSymjMn/yxSkiaqtDftma4bqYe3nxjOL1V8Xq7nFH55T7e/&#10;AAAA//8DAFBLAwQUAAYACAAAACEAHvCOod0AAAAGAQAADwAAAGRycy9kb3ducmV2LnhtbEyPwU7D&#10;MBBE70j8g7VIXBB1GoKFQpwKgXoCKmgruDrxkkTE6yh22vTvWU5wHM1o5k2xml0vDjiGzpOG5SIB&#10;gVR721GjYb9bX9+BCNGQNb0n1HDCAKvy/KwwufVHesfDNjaCSyjkRkMb45BLGeoWnQkLPyCx9+VH&#10;ZyLLsZF2NEcud71Mk0RJZzrihdYM+Nhi/b2dnIaNnf3VR/b0+vJcfd4q162nt9NS68uL+eEeRMQ5&#10;/oXhF5/RoWSmyk9kg+g1ZCrNOKpBgWA7Uzf8pNKQJiDLQv7HL38AAAD//wMAUEsBAi0AFAAGAAgA&#10;AAAhALaDOJL+AAAA4QEAABMAAAAAAAAAAAAAAAAAAAAAAFtDb250ZW50X1R5cGVzXS54bWxQSwEC&#10;LQAUAAYACAAAACEAOP0h/9YAAACUAQAACwAAAAAAAAAAAAAAAAAvAQAAX3JlbHMvLnJlbHNQSwEC&#10;LQAUAAYACAAAACEA6Zf8floCAACXBQAADgAAAAAAAAAAAAAAAAAuAgAAZHJzL2Uyb0RvYy54bWxQ&#10;SwECLQAUAAYACAAAACEAHvCOod0AAAAGAQAADwAAAAAAAAAAAAAAAAC0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imp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: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7D1EFE" w:rsidRPr="00492AE5" w14:paraId="53C09BA0" w14:textId="77777777">
        <w:trPr>
          <w:trHeight w:hRule="exact" w:val="1444"/>
        </w:trPr>
        <w:tc>
          <w:tcPr>
            <w:tcW w:w="8999" w:type="dxa"/>
            <w:gridSpan w:val="2"/>
          </w:tcPr>
          <w:p w14:paraId="53C09B9F" w14:textId="77777777" w:rsidR="007D1EFE" w:rsidRPr="00492AE5" w:rsidRDefault="00BA1464">
            <w:pPr>
              <w:spacing w:before="13" w:after="902" w:line="275" w:lineRule="exact"/>
              <w:ind w:left="79" w:right="85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3C0ADEF" wp14:editId="53C0ADF0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828E3" id="Freeform 521" o:spid="_x0000_s1026" style="position:absolute;margin-left:-.7pt;margin-top:0;width:.7pt;height:.7pt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c5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1XN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P6d0tTaAAAAAgEAAA8AAABkcnMvZG93bnJldi54bWxMj01L&#10;w0AQhu+C/2EZwYu0m0gsErMpovTkB1qlvU6yYxLMzobspk3/veNJLwPD+/DOM8V6dr060Bg6zwbS&#10;ZQKKuPa248bA58dmcQsqRGSLvWcycKIA6/L8rMDc+iO/02EbGyUlHHI00MY45FqHuiWHYekHYsm+&#10;/Ogwyjo22o54lHLX6+skWWmHHcuFFgd6aKn+3k7OwKud/dUue3x5fqr2NyvXbaa3U2rM5cV8fwcq&#10;0hz/YPjVF3UoxanyE9ugegOLNBPSgDwkqcxKmAx0Wej/6uUPAAAA//8DAFBLAQItABQABgAIAAAA&#10;IQC2gziS/gAAAOEBAAATAAAAAAAAAAAAAAAAAAAAAABbQ29udGVudF9UeXBlc10ueG1sUEsBAi0A&#10;FAAGAAgAAAAhADj9If/WAAAAlAEAAAsAAAAAAAAAAAAAAAAALwEAAF9yZWxzLy5yZWxzUEsBAi0A&#10;FAAGAAgAAAAhAOyb9zlbAgAAlwUAAA4AAAAAAAAAAAAAAAAALgIAAGRycy9lMm9Eb2MueG1sUEsB&#10;Ai0AFAAGAAgAAAAhAP6d0tT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53C0ADF1" wp14:editId="53C0ADF2">
                      <wp:simplePos x="0" y="0"/>
                      <wp:positionH relativeFrom="page">
                        <wp:posOffset>2778582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93331" id="Freeform 522" o:spid="_x0000_s1026" style="position:absolute;margin-left:218.8pt;margin-top:0;width:.7pt;height:.7pt;z-index: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rw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/rW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FifdqXdAAAABgEAAA8AAABkcnMvZG93bnJldi54bWxMj8FO&#10;wzAMhu9IvEPkSVzQlo51BUrTCYF2YkNsILimjddWNE7VpFv39pgT3Gz9n35/zlajbcURe984UjCf&#10;RSCQSmcaqhR8vK+ndyB80GR06wgVnNHDKr+8yHRq3Il2eNyHSnAJ+VQrqEPoUil9WaPVfuY6JM4O&#10;rrc68NpX0vT6xOW2lTdRlEirG+ILte7wqcbyez9YBa9mdNef8fN281J8LRPbrIe381ypq8n4+AAi&#10;4Bj+YPjVZ3XI2alwAxkvWgXx4jZhVAF/xHG8uOehYC4GmWfyv37+AwAA//8DAFBLAQItABQABgAI&#10;AAAAIQC2gziS/gAAAOEBAAATAAAAAAAAAAAAAAAAAAAAAABbQ29udGVudF9UeXBlc10ueG1sUEsB&#10;Ai0AFAAGAAgAAAAhADj9If/WAAAAlAEAAAsAAAAAAAAAAAAAAAAALwEAAF9yZWxzLy5yZWxzUEsB&#10;Ai0AFAAGAAgAAAAhAOOP6vBbAgAAlwUAAA4AAAAAAAAAAAAAAAAALgIAAGRycy9lMm9Eb2MueG1s&#10;UEsBAi0AFAAGAAgAAAAhAFifdqX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53C0ADF3" wp14:editId="53C0ADF4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C6CA1" id="Freeform 523" o:spid="_x0000_s1026" style="position:absolute;margin-left:449.95pt;margin-top:0;width:.7pt;height:.7pt;z-index: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G3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zfI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JfuElXdAAAABgEAAA8AAABkcnMvZG93bnJldi54bWxMj0FP&#10;wkAQhe8m/ofNmHgxsK0CoaVbYjScFKJg5Lrtjm1jd7bpbqH8e8eTHifvy3vfZOvRtuKEvW8cKYin&#10;EQik0pmGKgUfh81kCcIHTUa3jlDBBT2s8+urTKfGnekdT/tQCS4hn2oFdQhdKqUva7TaT12HxNmX&#10;660OfPaVNL0+c7lt5X0ULaTVDfFCrTt8qrH83g9Wwc6M7u5z9rx9fSmO84VtNsPbJVbq9mZ8XIEI&#10;OIY/GH71WR1ydircQMaLVsEySRJGFfBHHCdR/ACiYG4GMs/kf/38BwAA//8DAFBLAQItABQABgAI&#10;AAAAIQC2gziS/gAAAOEBAAATAAAAAAAAAAAAAAAAAAAAAABbQ29udGVudF9UeXBlc10ueG1sUEsB&#10;Ai0AFAAGAAgAAAAhADj9If/WAAAAlAEAAAsAAAAAAAAAAAAAAAAALwEAAF9yZWxzLy5yZWxzUEsB&#10;Ai0AFAAGAAgAAAAhAOaD4bdbAgAAlwUAAA4AAAAAAAAAAAAAAAAALgIAAGRycy9lMm9Eb2MueG1s&#10;UEsBAi0AFAAGAAgAAAAhAJfuElX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Fu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l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escriptio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reques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(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nclud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prop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ges 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w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Co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ere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ossi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)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A2" w14:textId="77777777">
        <w:trPr>
          <w:trHeight w:hRule="exact" w:val="1540"/>
        </w:trPr>
        <w:tc>
          <w:tcPr>
            <w:tcW w:w="8999" w:type="dxa"/>
            <w:gridSpan w:val="2"/>
          </w:tcPr>
          <w:p w14:paraId="53C09BA1" w14:textId="77777777" w:rsidR="007D1EFE" w:rsidRPr="00492AE5" w:rsidRDefault="00BA1464">
            <w:pPr>
              <w:spacing w:after="1296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53C0ADF5" wp14:editId="53C0ADF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2285</wp:posOffset>
                      </wp:positionV>
                      <wp:extent cx="9144" cy="9144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CF5D2" id="Freeform 524" o:spid="_x0000_s1026" style="position:absolute;margin-left:-.7pt;margin-top:.2pt;width:.7pt;height:.7pt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G5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9UN&#10;Z1qMWKSdA4iSs7iGCk3Wr9Hx0T64eebRjHRPnRvjH4mwE6l6LqrCKTCJi5/qG0SW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rqNScU6I7kSQTMCjMgdnl+wZ4D4orzGTjCzfwwFejRK&#10;cGJUjkkZ5MRScImgk40OJXgctHF/YqaQ1Xxy8s8iJWmiSnvTnum6kXp4+4nh/FLF5+V6TuGX93T7&#10;CwAA//8DAFBLAwQUAAYACAAAACEAs5eRRdoAAAACAQAADwAAAGRycy9kb3ducmV2LnhtbEyPTUvD&#10;QBCG74L/YRnBi7SbSC0lZlNE6ckPapX2OsmOSTA7G7KbNv33jie9DAzvwzvP5OvJdepIQ2g9G0jn&#10;CSjiytuWawOfH5vZClSIyBY7z2TgTAHWxeVFjpn1J36n4y7WSko4ZGigibHPtA5VQw7D3PfEkn35&#10;wWGUdai1HfAk5a7Tt0my1A5blgsN9vTYUPW9G52BNzv5m/3i6fXluTzcLV27Gbfn1Jjrq+nhHlSk&#10;Kf7B8Ksv6lCIU+lHtkF1BmbpQkgDMiWVt0phVqCLXP9XL34AAAD//wMAUEsBAi0AFAAGAAgAAAAh&#10;ALaDOJL+AAAA4QEAABMAAAAAAAAAAAAAAAAAAAAAAFtDb250ZW50X1R5cGVzXS54bWxQSwECLQAU&#10;AAYACAAAACEAOP0h/9YAAACUAQAACwAAAAAAAAAAAAAAAAAvAQAAX3JlbHMvLnJlbHNQSwECLQAU&#10;AAYACAAAACEAvKGhuVoCAACXBQAADgAAAAAAAAAAAAAAAAAuAgAAZHJzL2Uyb0RvYy54bWxQSwEC&#10;LQAUAAYACAAAACEAs5eRRdoAAAAC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53C0ADF7" wp14:editId="53C0ADF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2285</wp:posOffset>
                      </wp:positionV>
                      <wp:extent cx="9144" cy="9144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30EA9" id="Freeform 525" o:spid="_x0000_s1026" style="position:absolute;margin-left:449.95pt;margin-top:.2pt;width:.7pt;height:.7pt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r+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r5Yr&#10;zrQYsUg7BxAlZ3ENFZqsX6Pjo31w88yjGemeOjfGPxJhJ1L1XFSFU2ASFz/Vt7ecSdwgCxGqS6B8&#10;9uELGAIRx68+pIK02RJ9tuRJZ9NhWWNBFRU0cIYFdZxhQfepoFaEGBcziyabchb9bMSd0RzhyZBP&#10;uCR/lePFQelrx0ToJZ/skf+WIIsnNRrSztv5n9ywMbNsf/G5yi5DSGU8JFEjV1K38Ee4a4W9UUO7&#10;G5SKrL077D8rx44i3g36qIWFsr1Iq3VaTeizPx3wAkjpKHC9/LBYEIA28YgUpDT6x/5JHUNWOCuI&#10;CSj9AzrsPeyRJQXSrYeSk5ASdKjTVi9aSEmtYlKxzkiuRNCMACNyh+cX7BkgviivsRPM7B9DgR6N&#10;EpwYlWNSBjmxFFwi6GSjQwkeB23cn5gpZDWfnPyzSEmaqNLetGe6bqQe3n5iOL9U8Xm5nlP45T3d&#10;/gIAAP//AwBQSwMEFAAGAAgAAAAhAFKtQT3dAAAABgEAAA8AAABkcnMvZG93bnJldi54bWxMjsFO&#10;wzAQRO9I/Qdrkbgg6gTaKglxKgTqCVpBQXB14iWJGq+j2GnTv2c5wXE0TzMvX0+2E0ccfOtIQTyP&#10;QCBVzrRUK/h439wkIHzQZHTnCBWc0cO6mF3kOjPuRG943Ida8Aj5TCtoQugzKX3VoNV+7nok7r7d&#10;YHXgONTSDPrE47aTt1G0kla3xA+N7vGxweqwH62CnZnc9efiafvyXH4tV7bdjK/nWKmry+nhHkTA&#10;KfzB8KvP6lCwU+lGMl50CpI0TRlVsADBdRrFdyBK5hKQRS7/6xc/AAAA//8DAFBLAQItABQABgAI&#10;AAAAIQC2gziS/gAAAOEBAAATAAAAAAAAAAAAAAAAAAAAAABbQ29udGVudF9UeXBlc10ueG1sUEsB&#10;Ai0AFAAGAAgAAAAhADj9If/WAAAAlAEAAAsAAAAAAAAAAAAAAAAALwEAAF9yZWxzLy5yZWxzUEsB&#10;Ai0AFAAGAAgAAAAhALmtqv5bAgAAlwUAAA4AAAAAAAAAAAAAAAAALgIAAGRycy9lMm9Eb2MueG1s&#10;UEsBAi0AFAAGAAgAAAAhAFKtQT3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Reaso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 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r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ed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A4" w14:textId="77777777">
        <w:trPr>
          <w:trHeight w:hRule="exact" w:val="1667"/>
        </w:trPr>
        <w:tc>
          <w:tcPr>
            <w:tcW w:w="8999" w:type="dxa"/>
            <w:gridSpan w:val="2"/>
          </w:tcPr>
          <w:p w14:paraId="53C09BA3" w14:textId="77777777" w:rsidR="007D1EFE" w:rsidRPr="00492AE5" w:rsidRDefault="00BA1464">
            <w:pPr>
              <w:spacing w:after="1431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53C0ADF9" wp14:editId="53C0ADF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6857</wp:posOffset>
                      </wp:positionV>
                      <wp:extent cx="9144" cy="9144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EB870" id="Freeform 526" o:spid="_x0000_s1026" style="position:absolute;margin-left:-.7pt;margin-top:.55pt;width:.7pt;height:.7pt;z-index: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c3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m+Ut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wsCECbeEQKUhr9Y/+kjiErnBTE&#10;BJT+CR32HvbIkgLp1kPJSUgJOtRpqxctpKRuYlKxzkiuRNCMACNyh+cX7BkgvihvsRPM7B9DgR6N&#10;EpwYlWNSBjmxFFwi6GSjQwkeB23cn5gpZDWfnPyzSEmaqNLOtCe6bqQe3n5iOL9U8Xm5nFP4+T3d&#10;/AI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C2ubc3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53C0ADFB" wp14:editId="53C0ADFC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6857</wp:posOffset>
                      </wp:positionV>
                      <wp:extent cx="9144" cy="9144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B9E54" id="Freeform 527" o:spid="_x0000_s1026" style="position:absolute;margin-left:449.95pt;margin-top:.55pt;width:.7pt;height:.7pt;z-index: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xw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N8tb&#10;zrQYsUhbBxAlZ3ENFZqsX6Hjo31w88yjGekeOzfGPxJhR1L1VFSFY2ASFz/X19ecSdwgCxGqc6B8&#10;8eErGAIRh28+pIK02RJ9tuRRZ9NhWWNBFRU0cIYFdZxhQXepoFaEGBcziyabchb9bMSd0RzgyZBP&#10;OCd/kePZQelLx0ToNZ/skf+WIIsnNRrSztv5n9ywMbNsf/G5yC5DSGU8JFEjV1K38Ee4S4W9UUO7&#10;HZSKrL3b774oxw4i3g36qIWFsr1Iq3VaTeizPx3wCkjpKHC9vF0sCECbeEQKUhr9Y/+kjiErnBTE&#10;BJT+CR32HvbIkgLp1kPJSUgJOtRpqxctpKRuYlKxzkiuRNCMACNyh+cX7BkgvihvsRPM7B9DgR6N&#10;EpwYlWNSBjmxFFwi6GSjQwkeB23cn5gpZDWfnPyzSEmaqNLOtCe6bqQe3n5iOL9U8Xm5nFP4+T3d&#10;/AIAAP//AwBQSwMEFAAGAAgAAAAhAGutyybeAAAABwEAAA8AAABkcnMvZG93bnJldi54bWxMjk1P&#10;wzAQRO+V+h+srcQFUSeFVk2IUyFQT3wI2gquTrwkEfE6ip02/fcsJ3ocvdHMyzajbcURe984UhDP&#10;IxBIpTMNVQoO++3NGoQPmoxuHaGCM3rY5NNJplPjTvSBx12oBI+QT7WCOoQuldKXNVrt565DYvbt&#10;eqsDx76SptcnHretXETRSlrdED/UusPHGsuf3WAVvJnRXX/ePb2+PBdfy5VttsP7OVbqajY+3IMI&#10;OIb/Mvzpszrk7FS4gYwXrYJ1kiRcZRCDYJ5E8S2IQsFiCTLP5KV//gsAAP//AwBQSwECLQAUAAYA&#10;CAAAACEAtoM4kv4AAADhAQAAEwAAAAAAAAAAAAAAAAAAAAAAW0NvbnRlbnRfVHlwZXNdLnhtbFBL&#10;AQItABQABgAIAAAAIQA4/SH/1gAAAJQBAAALAAAAAAAAAAAAAAAAAC8BAABfcmVscy8ucmVsc1BL&#10;AQItABQABgAIAAAAIQCztbxwWwIAAJcFAAAOAAAAAAAAAAAAAAAAAC4CAABkcnMvZTJvRG9jLnht&#10;bFBLAQItABQABgAIAAAAIQBrrcsm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Effect of requested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hange   </w:t>
            </w:r>
          </w:p>
        </w:tc>
      </w:tr>
      <w:tr w:rsidR="007D1EFE" w:rsidRPr="00492AE5" w14:paraId="53C09BA6" w14:textId="77777777">
        <w:trPr>
          <w:trHeight w:hRule="exact" w:val="1640"/>
        </w:trPr>
        <w:tc>
          <w:tcPr>
            <w:tcW w:w="8999" w:type="dxa"/>
            <w:gridSpan w:val="2"/>
          </w:tcPr>
          <w:p w14:paraId="53C09BA5" w14:textId="77777777" w:rsidR="007D1EFE" w:rsidRPr="00492AE5" w:rsidRDefault="00BA1464">
            <w:pPr>
              <w:spacing w:after="1405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53C0ADFD" wp14:editId="53C0ADFE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E79124" id="Freeform 528" o:spid="_x0000_s1026" style="position:absolute;margin-left:-.7pt;margin-top:.55pt;width:.7pt;height:.7pt;z-index: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cr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xWW&#10;So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AC/Tcr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53C0ADFF" wp14:editId="53C0AE00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AE4F3" id="Freeform 529" o:spid="_x0000_s1026" style="position:absolute;margin-left:449.95pt;margin-top:.55pt;width:.7pt;height:.7pt;z-index: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xs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N8t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flosCECbeEQKUhr9Y/+kjiErnBTE&#10;BJT+CR32HvbIkgLp1kPJSUgJOtRpqxctpKRuYlKxzkiuRNCMACNyh+cX7BkgvihvsRPM7B9DgR6N&#10;EpwYlWNSBjmxFFwi6GSjQwkeB23cn5gpZDWfnPyzSEmaqNLOtCe6bqQe3n5iOL9U8Xm5nFP4+T3d&#10;/AYAAP//AwBQSwMEFAAGAAgAAAAhAGutyybeAAAABwEAAA8AAABkcnMvZG93bnJldi54bWxMjk1P&#10;wzAQRO+V+h+srcQFUSeFVk2IUyFQT3wI2gquTrwkEfE6ip02/fcsJ3ocvdHMyzajbcURe984UhDP&#10;IxBIpTMNVQoO++3NGoQPmoxuHaGCM3rY5NNJplPjTvSBx12oBI+QT7WCOoQuldKXNVrt565DYvbt&#10;eqsDx76SptcnHretXETRSlrdED/UusPHGsuf3WAVvJnRXX/ePb2+PBdfy5VttsP7OVbqajY+3IMI&#10;OIb/Mvzpszrk7FS4gYwXrYJ1kiRcZRCDYJ5E8S2IQsFiCTLP5KV//gsAAP//AwBQSwECLQAUAAYA&#10;CAAAACEAtoM4kv4AAADhAQAAEwAAAAAAAAAAAAAAAAAAAAAAW0NvbnRlbnRfVHlwZXNdLnhtbFBL&#10;AQItABQABgAIAAAAIQA4/SH/1gAAAJQBAAALAAAAAAAAAAAAAAAAAC8BAABfcmVscy8ucmVsc1BL&#10;AQItABQABgAIAAAAIQAH8TxsWwIAAJcFAAAOAAAAAAAAAAAAAAAAAC4CAABkcnMvZTJvRG9jLnht&#10;bFBLAQItABQABgAIAAAAIQBrrcsm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ssump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s,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cies, risks 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miti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):  </w:t>
            </w:r>
          </w:p>
        </w:tc>
      </w:tr>
      <w:tr w:rsidR="007D1EFE" w:rsidRPr="00492AE5" w14:paraId="53C09BA8" w14:textId="77777777">
        <w:trPr>
          <w:trHeight w:hRule="exact" w:val="687"/>
        </w:trPr>
        <w:tc>
          <w:tcPr>
            <w:tcW w:w="8999" w:type="dxa"/>
            <w:gridSpan w:val="2"/>
          </w:tcPr>
          <w:p w14:paraId="53C09BA7" w14:textId="77777777" w:rsidR="007D1EFE" w:rsidRPr="00492AE5" w:rsidRDefault="00BA1464">
            <w:pPr>
              <w:spacing w:after="444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3C0AE01" wp14:editId="53C0AE0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2286</wp:posOffset>
                      </wp:positionV>
                      <wp:extent cx="9144" cy="9144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39D39" id="Freeform 530" o:spid="_x0000_s1026" style="position:absolute;margin-left:-.7pt;margin-top:.2pt;width:.7pt;height:.7pt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EOWgIAAJcFAAAOAAAAZHJzL2Uyb0RvYy54bWysVFFv2yAQfp+0/4B4X+1k7dZFcfqwKnuZ&#10;tmrtfgDB59gSBgQ0Tv79jsOQdJ00aZof8AF33933HbC+O46KHcD5weiGL65qzkBL0w563/CfT9t3&#10;t5z5IHQrlNHQ8BN4frd5+2Y92RUsTW9UC44hiParyTa8D8GuqsrLHkbhr4wFjZudcaMIOHX7qnVi&#10;QvRRVcu6/lBNxrXWGQne4+p92uQbwu86kOF713kITDUcaws0Ohp3caw2a7HaO2H7Qc5liH+oYhSD&#10;xqQF6l4EwZ7d8ApqHKQz3nThSpqxMl03SCAOyGZR/8bmsRcWiAuK422Ryf8/WPnt8ODY0Db85j3q&#10;o8WITdo6gCg5i2uo0GT9Ch0f7YObZx7NSPfYuTH+kQg7kqqnoiocA5O4+Glxfc2ZxA2yEKE6B8pn&#10;H76AIRBx+OpDakibLdFnSx51Nh22NTZUUUMDZ9hQxxk2dJcaakWIcbGyaLIpV9HPRtwZzQGeDPmE&#10;c/EXNZ4dlL50TIRe8ske+W8JsniSjEg7b+d/ckPhs2x/8bmoLkNIZTwkUSNXUrfwR7hLhb1RQ7sd&#10;lIqsvdvvPivHDiLeDfroCAtle5FWF2k1oc/+lOAFkNJR4MXyY10TgDYxRQpSGv3j+UknhqxwUhAL&#10;UPoHdHj28IwsKZBuPZSahJSgwyJt9aKFVNRNLCr2GcmVCJoRYETuMH/BngHii/IaO8HM/jEU6NEo&#10;wYlRSZMqyIWl4BJBmY0OJXgctHF/YqaQ1Zw5+WeRkjRRpZ1pT3TdSD28/cRwfqni83I5p/Dze7r5&#10;BQAA//8DAFBLAwQUAAYACAAAACEAs5eRRdoAAAACAQAADwAAAGRycy9kb3ducmV2LnhtbEyPTUvD&#10;QBCG74L/YRnBi7SbSC0lZlNE6ckPapX2OsmOSTA7G7KbNv33jie9DAzvwzvP5OvJdepIQ2g9G0jn&#10;CSjiytuWawOfH5vZClSIyBY7z2TgTAHWxeVFjpn1J36n4y7WSko4ZGigibHPtA5VQw7D3PfEkn35&#10;wWGUdai1HfAk5a7Tt0my1A5blgsN9vTYUPW9G52BNzv5m/3i6fXluTzcLV27Gbfn1Jjrq+nhHlSk&#10;Kf7B8Ksv6lCIU+lHtkF1BmbpQkgDMiWVt0phVqCLXP9XL34AAAD//wMAUEsBAi0AFAAGAAgAAAAh&#10;ALaDOJL+AAAA4QEAABMAAAAAAAAAAAAAAAAAAAAAAFtDb250ZW50X1R5cGVzXS54bWxQSwECLQAU&#10;AAYACAAAACEAOP0h/9YAAACUAQAACwAAAAAAAAAAAAAAAAAvAQAAX3JlbHMvLnJlbHNQSwECLQAU&#10;AAYACAAAACEAamjRDloCAACXBQAADgAAAAAAAAAAAAAAAAAuAgAAZHJzL2Uyb0RvYy54bWxQSwEC&#10;LQAUAAYACAAAACEAs5eRRdoAAAAC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53C0AE03" wp14:editId="53C0AE04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2286</wp:posOffset>
                      </wp:positionV>
                      <wp:extent cx="9144" cy="9144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CE2E4" id="Freeform 531" o:spid="_x0000_s1026" style="position:absolute;margin-left:449.95pt;margin-top:.2pt;width:.7pt;height:.7pt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pJWwIAAJcFAAAOAAAAZHJzL2Uyb0RvYy54bWysVFFv2yAQfp+0/4B4Xx1n7dZFcfqwKnuZ&#10;tmrtfgDB59gSBgQ0Tv79jsOQdJ00aZof8AF3H/d9d7C+O46KHcD5weiG11cLzkBL0w563/CfT9t3&#10;t5z5IHQrlNHQ8BN4frd5+2Y92RUsTW9UC44hiParyTa8D8GuqsrLHkbhr4wFjZudcaMIOHX7qnVi&#10;QvRRVcvF4kM1GddaZyR4j6v3aZNvCL/rQIbvXechMNVwzC3Q6GjcxbHarMVq74TtBzmnIf4hi1EM&#10;Gg8tUPciCPbshldQ4yCd8aYLV9KMlem6QQJxQDb14jc2j72wQFxQHG+LTP7/wcpvhwfHhrbhN+9r&#10;zrQYsUhbBxAlZ3ENFZqsX6Hjo31w88yjGekeOzfGPxJhR1L1VFSFY2ASFz/V19ecSdwgCxGqc6B8&#10;9uELGAIRh68+pIK02RJ9tuRRZ9NhWWNBFRU0cIYFdZxhQXepoFaEGBcziyabchb9bMSd0RzgyZBP&#10;OCd/kePZQelLx0ToJZ/skf+WIIsnNRrSztv5n9ywMbNsf/G5yC5DSGU8JFEjV1K38Ee4S4W9UUO7&#10;HZSKrL3b7z4rxw4i3g36qIWFsr1Iq3VaTeizPx3wAkjpKHC9/LhYEIA28YgUpDT6x/5JHUNWOCmI&#10;CSj9AzrsPeyRJQXSrYeSk5ASdKjTVi9aSEndxKRinZFciaAZAUbkDs8v2DNAfFFeYyeY2T+GAj0a&#10;JTgxKsekDHJiKbhE0MlGhxI8Dtq4PzFTyGo+OflnkZI0UaWdaU903Ug9vP3EcH6p4vNyOafw83u6&#10;+QUAAP//AwBQSwMEFAAGAAgAAAAhAFKtQT3dAAAABgEAAA8AAABkcnMvZG93bnJldi54bWxMjsFO&#10;wzAQRO9I/Qdrkbgg6gTaKglxKgTqCVpBQXB14iWJGq+j2GnTv2c5wXE0TzMvX0+2E0ccfOtIQTyP&#10;QCBVzrRUK/h439wkIHzQZHTnCBWc0cO6mF3kOjPuRG943Ida8Aj5TCtoQugzKX3VoNV+7nok7r7d&#10;YHXgONTSDPrE47aTt1G0kla3xA+N7vGxweqwH62CnZnc9efiafvyXH4tV7bdjK/nWKmry+nhHkTA&#10;KfzB8KvP6lCwU+lGMl50CpI0TRlVsADBdRrFdyBK5hKQRS7/6xc/AAAA//8DAFBLAQItABQABgAI&#10;AAAAIQC2gziS/gAAAOEBAAATAAAAAAAAAAAAAAAAAAAAAABbQ29udGVudF9UeXBlc10ueG1sUEsB&#10;Ai0AFAAGAAgAAAAhADj9If/WAAAAlAEAAAsAAAAAAAAAAAAAAAAALwEAAF9yZWxzLy5yZWxzUEsB&#10;Ai0AFAAGAAgAAAAhAG9k2klbAgAAlwUAAA4AAAAAAAAAAAAAAAAALgIAAGRycy9lMm9Eb2MueG1s&#10;UEsBAi0AFAAGAAgAAAAhAFKtQT3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m 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b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(name):  </w:t>
            </w:r>
          </w:p>
        </w:tc>
      </w:tr>
      <w:tr w:rsidR="007D1EFE" w:rsidRPr="00492AE5" w14:paraId="53C09BAA" w14:textId="77777777">
        <w:trPr>
          <w:trHeight w:hRule="exact" w:val="738"/>
        </w:trPr>
        <w:tc>
          <w:tcPr>
            <w:tcW w:w="8999" w:type="dxa"/>
            <w:gridSpan w:val="2"/>
          </w:tcPr>
          <w:p w14:paraId="53C09BA9" w14:textId="77777777" w:rsidR="007D1EFE" w:rsidRPr="00492AE5" w:rsidRDefault="00BA1464">
            <w:pPr>
              <w:spacing w:after="497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53C0AE05" wp14:editId="53C0AE0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3429</wp:posOffset>
                      </wp:positionV>
                      <wp:extent cx="9144" cy="9144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80F8F" id="Freeform 532" o:spid="_x0000_s1026" style="position:absolute;margin-left:-.7pt;margin-top:.25pt;width:.7pt;height:.7pt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eA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zfsl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EESqWPaAAAAAgEAAA8AAABkcnMvZG93bnJldi54bWxMj01L&#10;w0AQhu+C/2EZwYu0m0hbbMykiNKTH2gtet1kxySYnQ3ZTZv+e8eTHof34X2fyTeT69SBhtB6Rkjn&#10;CSjiytuWa4T9+3Z2AypEw9Z0ngnhRAE2xflZbjLrj/xGh12slZRwyAxCE2OfaR2qhpwJc98TS/bl&#10;B2einEOt7WCOUu46fZ0kK+1My7LQmJ7uG6q+d6NDeLGTv/pYPDw/PZafy5Vrt+PrKUW8vJjubkFF&#10;muIfDL/6og6FOJV+ZBtUhzBLF0IiLEFJKm+VwqxBF7n+r178AAAA//8DAFBLAQItABQABgAIAAAA&#10;IQC2gziS/gAAAOEBAAATAAAAAAAAAAAAAAAAAAAAAABbQ29udGVudF9UeXBlc10ueG1sUEsBAi0A&#10;FAAGAAgAAAAhADj9If/WAAAAlAEAAAsAAAAAAAAAAAAAAAAALwEAAF9yZWxzLy5yZWxzUEsBAi0A&#10;FAAGAAgAAAAhAGBwx4BbAgAAlwUAAA4AAAAAAAAAAAAAAAAALgIAAGRycy9lMm9Eb2MueG1sUEsB&#10;Ai0AFAAGAAgAAAAhAEESqWP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53C0AE07" wp14:editId="53C0AE0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3429</wp:posOffset>
                      </wp:positionV>
                      <wp:extent cx="9144" cy="9144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84A98" id="Freeform 533" o:spid="_x0000_s1026" style="position:absolute;margin-left:449.95pt;margin-top:.25pt;width:.7pt;height:.7pt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zHXAIAAJcFAAAOAAAAZHJzL2Uyb0RvYy54bWysVE2P2yAQvVfqf0Dcu3ayu/2I4uyhq/RS&#10;tavu9gcQPI4tYUDAxsm/7zAYku1WqlTVBzzAzGPem4H13XFU7ADOD0Y3fHFVcwZamnbQ+4b/fNq+&#10;+8iZD0K3QhkNDT+B53ebt2/Wk13B0vRGteAYgmi/mmzD+xDsqqq87GEU/spY0LjZGTeKgFO3r1on&#10;JkQfVbWs6/fVZFxrnZHgPa7ep02+IfyuAxm+d52HwFTDMbdAo6NxF8dqsxarvRO2H+SchviHLEYx&#10;aDy0QN2LINizG15BjYN0xpsuXEkzVqbrBgnEAdks6t/YPPbCAnFBcbwtMvn/Byu/HR4cG9qG315f&#10;c6bFiEXaOoAoOYtrqNBk/QodH+2Dm2cezUj32Lkx/pEIO5Kqp6IqHAOTuPhpcXPDmcQNshChOgfK&#10;Zx++gCEQcfjqQypImy3RZ0sedTYdljUWVFFBA2dYUMcZFnSXCmpFiHExs2iyKWfRz0bcGc0Bngz5&#10;hHPyFzmeHZS+dEyEXvLJHvlvCbJ4UqMh7byd/8kNGzPL9hefi+wyhFTGQxI1ciV1C3+Eu1TYGzW0&#10;20GpyNq7/e6zcuwg4t2gj1pYKNuLtLpIqwl99qcDXgApHQVeLD/UNQFoE49IQUqjf+yf1DFkhZOC&#10;mIDSP6DD3sMeWVIg3XooOQkpQYdF2upFCymp25hUrDOSKxE0I8CI3OH5BXsGiC/Ka+wEM/vHUKBH&#10;owQnRuWYlEFOLAWXCDrZ6FCCx0Eb9ydmClnNJyf/LFKSJqq0M+2Jrhuph7efGM4vVXxeLucUfn5P&#10;N78AAAD//wMAUEsDBBQABgAIAAAAIQDCOj0l3AAAAAYBAAAPAAAAZHJzL2Rvd25yZXYueG1sTI7B&#10;TsMwEETvSPyDtUhcUOsEaFWHOBUC9QRF0CK4OvGSRMTrKHba9O9ZTnAczdPMy9eT68QBh9B60pDO&#10;ExBIlbct1Rre95vZCkSIhqzpPKGGEwZYF+dnucmsP9IbHnaxFjxCITMamhj7TMpQNehMmPseibsv&#10;PzgTOQ61tIM58rjr5HWSLKUzLfFDY3p8aLD63o1Ow4ud/NXH7eP2+an8XCxduxlfT6nWlxfT/R2I&#10;iFP8g+FXn9WhYKfSj2SD6DSslFKMaliA4Fol6Q2IkjkFssjlf/3iBwAA//8DAFBLAQItABQABgAI&#10;AAAAIQC2gziS/gAAAOEBAAATAAAAAAAAAAAAAAAAAAAAAABbQ29udGVudF9UeXBlc10ueG1sUEsB&#10;Ai0AFAAGAAgAAAAhADj9If/WAAAAlAEAAAsAAAAAAAAAAAAAAAAALwEAAF9yZWxzLy5yZWxzUEsB&#10;Ai0AFAAGAAgAAAAhAGV8zMdcAgAAlwUAAA4AAAAAAAAAAAAAAAAALgIAAGRycy9lMm9Eb2MueG1s&#10;UEsBAi0AFAAGAAgAAAAhAMI6PSXcAAAABgEAAA8AAAAAAAAAAAAAAAAAtg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Sig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AC" w14:textId="77777777">
        <w:trPr>
          <w:trHeight w:hRule="exact" w:val="827"/>
        </w:trPr>
        <w:tc>
          <w:tcPr>
            <w:tcW w:w="8999" w:type="dxa"/>
            <w:gridSpan w:val="2"/>
          </w:tcPr>
          <w:p w14:paraId="53C09BAB" w14:textId="77777777" w:rsidR="007D1EFE" w:rsidRPr="00492AE5" w:rsidRDefault="00BA1464">
            <w:pPr>
              <w:spacing w:after="586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53C0AE09" wp14:editId="53C0AE0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3810</wp:posOffset>
                      </wp:positionV>
                      <wp:extent cx="9144" cy="914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84707" id="Freeform 534" o:spid="_x0000_s1026" style="position:absolute;margin-left:-.7pt;margin-top:.3pt;width:.7pt;height:.7pt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dCWwIAAJcFAAAOAAAAZHJzL2Uyb0RvYy54bWysVMGO0zAQvSPxD5bvNEnZwlI13QOrckGw&#10;YpcPcJ1JE8mxLdvbtH/PeBynXRYJCZFD4tgzz++9GXtzdxoUO4LzvdE1rxYlZ6ClaXp9qPnPp927&#10;W858ELoRymio+Rk8v9u+fbMZ7RqWpjOqAccQRPv1aGvehWDXReFlB4PwC2NB42Jr3CAC/rpD0Tgx&#10;IvqgimVZfihG4xrrjATvcfY+LfIt4bctyPC9bT0EpmqO3AK9Hb338V1sN2J9cMJ2vZxoiH9gMYhe&#10;46Yz1L0Igj27/hXU0EtnvGnDQpqhMG3bSyANqKYqf1Pz2AkLpAXN8Xa2yf8/WPnt+OBY39R89f6G&#10;My0GLNLOAUTLWZxDh0br1xj4aB/c9OdxGOWeWjfELwphJ3L1PLsKp8AkTn6qbhBZ4gKOVhGvuCTK&#10;Zx++gCEQcfzqQypIk0eiyyN50nnosKyxoIoKGjjDgjrOsKD7VFArQsyLzOKQjZlFN5GIK4M5wpOh&#10;mHAhf8XxEqD0dWAS9FJPjshfS5BzJDUays7L+ZvCsDGzbX+JuWKXIaQyHpKpUSu5O+tHuGuHvVF9&#10;s+uViqq9O+w/K8eOIp4NeqiFhbKdSLNVmk3oUzxt8AJI6WhwtfxYlgSgTdwiJSmN8bF/UsfQKJwV&#10;RAJK/4AWew97ZEmJdOph5iSkBB2qtNSJBhKpVSQ1tdGcQawIMCK3uP+MPQHEG+U1dmI5xcdUoEtj&#10;Tk6K5m0Sg0wsJc8ZtLPRYU4eem3cn5QpVDXtnOKzScma6NLeNGc6buQenn5SON1U8Xq5/qf0y326&#10;/QUAAP//AwBQSwMEFAAGAAgAAAAhAFhBfiXYAAAAAgEAAA8AAABkcnMvZG93bnJldi54bWxMj0FL&#10;w0AUhO+C/2F5grd20yIhxryUIhSkgmgrnrfZ1yR0923Ibtv4732e9DjMMPNNtZq8UxcaYx8YYTHP&#10;QBE3wfbcInzuN7MCVEyGrXGBCeGbIqzq25vKlDZc+YMuu9QqKeFYGoQupaHUOjYdeRPnYSAW7xhG&#10;b5LIsdV2NFcp904vsyzX3vQsC50Z6Lmj5rQ7e4THvHl/229bZ9aFKzb965ZfvnLE+7tp/QQq0ZT+&#10;wvCLL+hQC9MhnNlG5RBmiwdJIuSgxJVbB4RlBrqu9H/0+gcAAP//AwBQSwECLQAUAAYACAAAACEA&#10;toM4kv4AAADhAQAAEwAAAAAAAAAAAAAAAAAAAAAAW0NvbnRlbnRfVHlwZXNdLnhtbFBLAQItABQA&#10;BgAIAAAAIQA4/SH/1gAAAJQBAAALAAAAAAAAAAAAAAAAAC8BAABfcmVscy8ucmVsc1BLAQItABQA&#10;BgAIAAAAIQBDhndCWwIAAJcFAAAOAAAAAAAAAAAAAAAAAC4CAABkcnMvZTJvRG9jLnhtbFBLAQIt&#10;ABQABgAIAAAAIQBYQX4l2AAAAAIBAAAPAAAAAAAAAAAAAAAAALUEAABkcnMvZG93bnJldi54bWxQ&#10;SwUGAAAAAAQABADzAAAAugUAAAAA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53C0AE0B" wp14:editId="53C0AE0C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3810</wp:posOffset>
                      </wp:positionV>
                      <wp:extent cx="9144" cy="9145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58832" id="Freeform 535" o:spid="_x0000_s1026" style="position:absolute;margin-left:449.95pt;margin-top:.3pt;width:.7pt;height:.7pt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wFXQIAAJcFAAAOAAAAZHJzL2Uyb0RvYy54bWysVMGO2yAQvVfqPyDuje10026jOHvoKr1U&#10;7aq7/QCCx7ElDAjYOPn7DoNxst1Klar6gAeYebw3M7C5Ow2KHcH53uiaV4uSM9DSNL0+1Pzn0+7d&#10;LWc+CN0IZTTU/Aye323fvtmMdg1L0xnVgGMIov16tDXvQrDrovCyg0H4hbGgcbM1bhABp+5QNE6M&#10;iD6oYlmWH4rRuMY6I8F7XL1Pm3xL+G0LMnxvWw+BqZojt0Cjo3Efx2K7EeuDE7br5URD/AOLQfQa&#10;D52h7kUQ7Nn1r6CGXjrjTRsW0gyFadteAmlANVX5m5rHTlggLZgcb+c0+f8HK78dHxzrm5qv3q84&#10;02LAIu0cQEw5i2uYodH6NTo+2gc3zTyaUe6pdUP8oxB2oqye56zCKTCJi5+qmxvOJG6gRXjFJVA+&#10;+/AFDIGI41cfUkGabIkuW/Kks+mwrLGgigoaOMOCOs6woPtUUCtCjIvMosnGzKKbSMSdwRzhyZBP&#10;uJC/4nhxUPraMQl6qSd75L8lyNmTGg1l5+38T27YmDltf/G5YpchpDIeMGsYGbXOBunHxesMe6P6&#10;ZtcrFVV7d9h/Vo4dRbwb9FELC2U7kVartJrQJ3864AWQ0jHB1fJjWRKANvGIFKQ0+sf+SR1DVjgr&#10;iASU/gEt9h72yJIC6dbDzElICTpUaasTDSRSq0gq1hnFzRE0I8CI3OL5M/YEEF+U19gJZvKPoUCP&#10;xhycFM3HJAaZWAqeI+hko8McPPTauD8pU6hqOjn55ySl1MQs7U1zputG2cPbTwqnlyo+L9dzCr+8&#10;p9tfAAAA//8DAFBLAwQUAAYACAAAACEAaZAdatsAAAAGAQAADwAAAGRycy9kb3ducmV2LnhtbEyO&#10;UUvDMBSF3wX/Q7iCby7ZhNLU3o4hDGSC6CY+3zWxLSY3pcm2+u+NT/p4OIfvfPV69k6c7RSHwAjL&#10;hQJhuQ1m4A7h/bC9K0HERGzIBbYI3zbCurm+qqky4cJv9rxPncgQjhUh9CmNlZSx7a2nuAij5dx9&#10;hslTynHqpJnokuHeyZVShfQ0cH7oabSPvW2/9iePoIv29eWw6xxtSlduh+cdP30UiLc38+YBRLJz&#10;+hvDr35WhyY7HcOJTRQOodRa5ylCASLXWi3vQRwRVgpkU8v/+s0PAAAA//8DAFBLAQItABQABgAI&#10;AAAAIQC2gziS/gAAAOEBAAATAAAAAAAAAAAAAAAAAAAAAABbQ29udGVudF9UeXBlc10ueG1sUEsB&#10;Ai0AFAAGAAgAAAAhADj9If/WAAAAlAEAAAsAAAAAAAAAAAAAAAAALwEAAF9yZWxzLy5yZWxzUEsB&#10;Ai0AFAAGAAgAAAAhAEaKfAVdAgAAlwUAAA4AAAAAAAAAAAAAAAAALgIAAGRycy9lMm9Eb2MueG1s&#10;UEsBAi0AFAAGAAgAAAAhAGmQHWrbAAAABgEAAA8AAAAAAAAAAAAAAAAAtwQAAGRycy9kb3ducmV2&#10;LnhtbFBLBQYAAAAABAAEAPMAAAC/BQAAAAA=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ge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qu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</w:tbl>
    <w:p w14:paraId="53C09B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2" w14:textId="77777777" w:rsidR="007D1EFE" w:rsidRPr="00492AE5" w:rsidRDefault="007D1EFE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3" w14:textId="77777777" w:rsidR="007D1EFE" w:rsidRPr="00492AE5" w:rsidRDefault="00BA1464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53C0AE0D" wp14:editId="53C0AE0E">
                <wp:simplePos x="0" y="0"/>
                <wp:positionH relativeFrom="page">
                  <wp:posOffset>914704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99937" id="Freeform 536" o:spid="_x0000_s1026" style="position:absolute;margin-left:1in;margin-top:-.75pt;width:.7pt;height:.7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HMXAIAAJcFAAAOAAAAZHJzL2Uyb0RvYy54bWysVMGO0zAQvSPxD5bvNEnZLlA13QOrckGw&#10;YpcPcJ1JE8mxLdvbtH/PeJy4XRYJCZFD4tgzz++9GXtzdxoUO4LzvdE1rxYlZ6ClaXp9qPnPp927&#10;j5z5IHQjlNFQ8zN4frd9+2Yz2jUsTWdUA44hiPbr0da8C8Gui8LLDgbhF8aCxsXWuEEE/HWHonFi&#10;RPRBFcuyvC1G4xrrjATvcfY+LfIt4bctyPC9bT0EpmqO3AK9Hb338V1sN2J9cMJ2vZxoiH9gMYhe&#10;46YZ6l4EwZ5d/wpq6KUz3rRhIc1QmLbtJZAGVFOVv6l57IQF0oLmeJtt8v8PVn47PjjWNzVfvb/l&#10;TIsBi7RzANFyFufQodH6NQY+2gc3/XkcRrmn1g3xi0LYiVw9Z1fhFJjEyU/VzQ1nEhdwtIp4xSVR&#10;PvvwBQyBiONXH1JBmnkkunkkT3oeOixrLKiiggbOsKCOMyzoPhXUihDzIrM4ZOPMoptIxJXBHOHJ&#10;UEy4kL/ieAlQ+jowCXqpZ46Yv5YgcyQ1Gsqel+dvCsPGnG37S8wVuxlCKuMhmRq1krtZP8JdO+yN&#10;6ptdr1RU7d1h/1k5dhTxbNBDLSyU7USardJsQp/iaYMXQEpHg6vlh7IkAG3iFilJaYyP/ZM6hkbh&#10;rCASUPoHtNh72CNLSqRTD5mTkBJ0qNJSJxpIpFaR1NRGOYNYEWBEbnH/jD0BxBvlNXZiOcXHVKBL&#10;IycnRXmbxGAmlpJzBu1sdMjJQ6+N+5MyhaqmnVP8bFKyJrq0N82Zjhu5h6efFE43Vbxerv8p/XKf&#10;bn8B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BJnmHM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53C0AE0F" wp14:editId="53C0AE10">
                <wp:simplePos x="0" y="0"/>
                <wp:positionH relativeFrom="page">
                  <wp:posOffset>914704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D0D2A" id="Freeform 537" o:spid="_x0000_s1026" style="position:absolute;margin-left:1in;margin-top:-.75pt;width:.7pt;height:.7pt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qLXAIAAJcFAAAOAAAAZHJzL2Uyb0RvYy54bWysVMGO0zAQvSPxD5bvNEnZslA13QOrckGw&#10;YpcPcJ1JE8mxLdvbtH/PeJy4XRYJCZFD4tgzz++9GXtzdxoUO4LzvdE1rxYlZ6ClaXp9qPnPp927&#10;j5z5IHQjlNFQ8zN4frd9+2Yz2jUsTWdUA44hiPbr0da8C8Gui8LLDgbhF8aCxsXWuEEE/HWHonFi&#10;RPRBFcuy/FCMxjXWGQne4+x9WuRbwm9bkOF723oITNUcuQV6O3rv47vYbsT64ITtejnREP/AYhC9&#10;xk0z1L0Igj27/hXU0EtnvGnDQpqhMG3bSyANqKYqf1Pz2AkLpAXN8Tbb5P8frPx2fHCsb2q+en/L&#10;mRYDFmnnAKLlLM6hQ6P1awx8tA9u+vM4jHJPrRviF4WwE7l6zq7CKTCJk5+qmxvOJC7gaBXxikui&#10;fPbhCxgCEcevPqSCNPNIdPNInvQ8dFjWWFBFBQ2cYUEdZ1jQfSqoFSHmRWZxyMaZRTeRiCuDOcKT&#10;oZhwIX/F8RKg9HVgEvRSzxwxfy1B5khqNJQ9L8/fFIaNOdv2l5grdjOEVMZDMjVqJXezfoS7dtgb&#10;1Te7Xqmo2rvD/rNy7Cji2aCHWlgo24k0W6XZhD7F0wYvgJSOBlfL27IkAG3iFilJaYyP/ZM6hkbh&#10;rCASUPoHtNh72CNLSqRTD5mTkBJ0qNJSJxpIpFaR1NRGOYNYEWBEbnH/jD0BxBvlNXZiOcXHVKBL&#10;IycnRXmbxGAmlpJzBu1sdMjJQ6+N+5MyhaqmnVP8bFKyJrq0N82Zjhu5h6efFE43Vbxerv8p/XKf&#10;bn8B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BMkmqL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3C0AE11" wp14:editId="53C0AE12">
                <wp:simplePos x="0" y="0"/>
                <wp:positionH relativeFrom="page">
                  <wp:posOffset>6638290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EA4E7" id="Freeform 538" o:spid="_x0000_s1026" style="position:absolute;margin-left:522.7pt;margin-top:-.75pt;width:.7pt;height:.7pt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HQXAIAAJcFAAAOAAAAZHJzL2Uyb0RvYy54bWysVMGO0zAQvSPxD5bvNEnZwlI13QOrckGw&#10;YpcPcJ1JE8mxLdvbtH/PeBynXRYJCZFD4tgzz++9GXtzdxoUO4LzvdE1rxYlZ6ClaXp9qPnPp927&#10;W858ELoRymio+Rk8v9u+fbMZ7RqWpjOqAccQRPv1aGvehWDXReFlB4PwC2NB42Jr3CAC/rpD0Tgx&#10;IvqgimVZfihG4xrrjATvcfY+LfIt4bctyPC9bT0EpmqO3AK9Hb338V1sN2J9cMJ2vZxoiH9gMYhe&#10;46Yz1L0Igj27/hXU0EtnvGnDQpqhMG3bSyANqKYqf1Pz2AkLpAXN8Xa2yf8/WPnt+OBY39R89R5L&#10;pcWARdo5gGg5i3Po0Gj9GgMf7YOb/jwOo9xT64b4RSHsRK6eZ1fhFJjEyU/VzQ1nEhdwtIp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rSKpqY3mDGJFgBG5xf1n7Akg3iivsRPLKT6mAl0a&#10;c3JSNG+TGGRiKXnOoJ2NDnPy0Gvj/qRMoapp5xSfTUrWRJf2pjnTcSP38PSTwummitfL9T+lX+7T&#10;7S8A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/drh0F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53C0AE13" wp14:editId="53C0AE14">
                <wp:simplePos x="0" y="0"/>
                <wp:positionH relativeFrom="page">
                  <wp:posOffset>6638290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82FD6" id="Freeform 539" o:spid="_x0000_s1026" style="position:absolute;margin-left:522.7pt;margin-top:-.75pt;width:.7pt;height:.7pt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uqXXAIAAJcFAAAOAAAAZHJzL2Uyb0RvYy54bWysVMGO0zAQvSPxD5bvNEnZAls13QOrckGw&#10;YpcPcJ1JE8mxLdvbtH/PeJy4XRYJCZFD4tgzz++9GXtzdxoUO4LzvdE1rxYlZ6ClaXp9qPnPp927&#10;T5z5IHQjlNFQ8zN4frd9+2Yz2jUsTWdUA44hiPbr0da8C8Gui8LLDgbhF8aCxsXWuEEE/HWHonFi&#10;RPRBFcuy/FCMxjXWGQne4+x9WuRbwm9bkOF723oITNUcuQV6O3rv47vYbsT64ITtejnREP/AYhC9&#10;xk0z1L0Igj27/hXU0EtnvGnDQpqhMG3bSyANqKYqf1Pz2AkLpAXN8Tbb5P8frPx2fHCsb2q+en/L&#10;mRYDFmnnAKLlLM6hQ6P1awx8tA9u+vM4jHJPrRviF4WwE7l6zq7CKTCJk7fVzQ1nEhdwtIp4xSVR&#10;PvvwBQyBiONXH1JBmnkkunkkT3oeOixrLKiiggbOsKCOMyzoPhXUihDzIrM4ZOPMoptIxJXBHOHJ&#10;UEy4kL/ieAlQ+jowCXqpZ46Yv5YgcyQ1Gsqel+dvCsPGnG37S8wVuxlCKuMhmRq1krtZP8JdO+yN&#10;6ptdr1RU7d1h/1k5dhTxbNBDLSyU7USardJsQp/iaYMXQEpHg6vlx7IkAG3iFilJaYyP/ZM6hkbh&#10;rCASUPoHtNh72CNLSqRTD5mTkBJ0qNJSJxpIpFaR1NRGOYNYEWBEbnH/jD0BxBvlNXZiOcXHVKBL&#10;IycnRXmbxGAmlpJzBu1sdMjJQ6+N+5MyhaqmnVP8bFKyJrq0N82Zjhu5h6efFE43Vbxerv8p/XKf&#10;bn8B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+Nbql1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BD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 Change Notice (“CCN”)  </w:t>
      </w:r>
    </w:p>
    <w:p w14:paraId="53C09B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6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53C0AE15" wp14:editId="53C0AE16">
                <wp:simplePos x="0" y="0"/>
                <wp:positionH relativeFrom="page">
                  <wp:posOffset>896416</wp:posOffset>
                </wp:positionH>
                <wp:positionV relativeFrom="paragraph">
                  <wp:posOffset>54356</wp:posOffset>
                </wp:positionV>
                <wp:extent cx="5769229" cy="18288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229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229" h="18288">
                              <a:moveTo>
                                <a:pt x="0" y="18288"/>
                              </a:move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94E2" id="Freeform 540" o:spid="_x0000_s1026" style="position:absolute;margin-left:70.6pt;margin-top:4.3pt;width:454.25pt;height:1.45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22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kmYQIAAKgFAAAOAAAAZHJzL2Uyb0RvYy54bWysVMtu2zAQvBfoPxC813qgThzDcg4N3EvR&#10;Bk36ATS1sgRQJEEyfvx9l0tJVpICBYr6IFHk7uzMLL2b+3Ov2BGc74yueLHIOQMtTd3pQ8V/Pe8+&#10;rTjzQehaKKOh4hfw/H778cPmZNdQmtaoGhxDEO3XJ1vxNgS7zjIvW+iFXxgLGg8b43oR8NMdstqJ&#10;E6L3Kivz/CY7GVdbZyR4j7sP6ZBvCb9pQIYfTeMhMFVx5Bbo6ei5j89suxHrgxO27eRAQ/wDi150&#10;GotOUA8iCPbiundQfSed8aYJC2n6zDRNJ4E0oJoif6PmqRUWSAua4+1kk/9/sPL78dGxrq748jP6&#10;o0WPTdo5gGg5i3vo0Mn6NQY+2Uc3fHlcRrnnxvXxjULYmVy9TK7COTCJm8vbm7uyvONM4lmxKler&#10;iJldk+WLD1/BEJA4fvMhNaUeV6IdV/Ksx6XD1samKmpq4Ayb6jjDpu5TU60IMS+yi0t2mjFpRyLx&#10;tDdHeDYUF64i5kSvEUrPIydlb4SNUePbEu48mmxFC8aI8Z0isRGjjX+JmbMcMaQyHpLDUThZPZmB&#10;eHO7vVFdveuUivK9O+y/KMeOIv5Z6Ed3WijbirRbpN2EPsRTgVdASke3i/I2zwlAm1giJSmN8fFC&#10;pStEq3BREAko/RMavIx4aUpKpDEAEychJehQpKNW1JBILSOp4U5NGcSKACNyg/Un7AEgjpj32Inl&#10;EB9TgabIlJwUTWUSg5FYSp4yqLLRYUruO23cn5QpVDVUTvGjScma6NLe1Bf6/5F7OA5I4TC64ryZ&#10;f1P6dcBufwMAAP//AwBQSwMEFAAGAAgAAAAhALMJbTTeAAAACQEAAA8AAABkcnMvZG93bnJldi54&#10;bWxMj81OwzAQhO9IvIO1SFwQdRL6G+JUFRIXOLXlwm1jb5Oo8TqK3Sa8Pe4Jbjua0ew3xXaynbjS&#10;4FvHCtJZAoJYO9NyreDr+P68BuEDssHOMSn4IQ/b8v6uwNy4kfd0PYRaxBL2OSpoQuhzKb1uyKKf&#10;uZ44eic3WAxRDrU0A46x3HYyS5KltNhy/NBgT28N6fPhYhXsQ3b89vjx6fR591S9rOphoUelHh+m&#10;3SuIQFP4C8MNP6JDGZkqd2HjRRf1PM1iVMF6CeLmJ/PNCkQVr3QBsizk/wXlLwAAAP//AwBQSwEC&#10;LQAUAAYACAAAACEAtoM4kv4AAADhAQAAEwAAAAAAAAAAAAAAAAAAAAAAW0NvbnRlbnRfVHlwZXNd&#10;LnhtbFBLAQItABQABgAIAAAAIQA4/SH/1gAAAJQBAAALAAAAAAAAAAAAAAAAAC8BAABfcmVscy8u&#10;cmVsc1BLAQItABQABgAIAAAAIQBIp5kmYQIAAKgFAAAOAAAAAAAAAAAAAAAAAC4CAABkcnMvZTJv&#10;RG9jLnhtbFBLAQItABQABgAIAAAAIQCzCW003gAAAAkBAAAPAAAAAAAAAAAAAAAAALsEAABkcnMv&#10;ZG93bnJldi54bWxQSwUGAAAAAAQABADzAAAAxgUAAAAA&#10;" path="m,18288r5769229,l5769229,,,,,1828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B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8" w14:textId="77777777" w:rsidR="007D1EFE" w:rsidRPr="00492AE5" w:rsidRDefault="007D1EFE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9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93  </w:t>
      </w:r>
      <w:r w:rsidRPr="00492AE5">
        <w:rPr>
          <w:lang w:val="en-GB"/>
        </w:rPr>
        <w:br w:type="page"/>
      </w:r>
    </w:p>
    <w:p w14:paraId="53C09B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C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D" w14:textId="77777777" w:rsidR="007D1EFE" w:rsidRPr="00492AE5" w:rsidRDefault="00BA1464">
      <w:pPr>
        <w:spacing w:line="277" w:lineRule="exact"/>
        <w:ind w:left="920" w:right="11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(For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once the Change has been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principle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Changes do not become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until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has been 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.)  </w:t>
      </w:r>
    </w:p>
    <w:p w14:paraId="53C09BDE" w14:textId="77777777" w:rsidR="007D1EFE" w:rsidRPr="00492AE5" w:rsidRDefault="007D1EFE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151" w:tblpY="-270"/>
        <w:tblOverlap w:val="never"/>
        <w:tblW w:w="10179" w:type="dxa"/>
        <w:tblLayout w:type="fixed"/>
        <w:tblLook w:val="04A0" w:firstRow="1" w:lastRow="0" w:firstColumn="1" w:lastColumn="0" w:noHBand="0" w:noVBand="1"/>
      </w:tblPr>
      <w:tblGrid>
        <w:gridCol w:w="102"/>
        <w:gridCol w:w="1494"/>
        <w:gridCol w:w="3189"/>
        <w:gridCol w:w="94"/>
        <w:gridCol w:w="122"/>
        <w:gridCol w:w="1201"/>
        <w:gridCol w:w="3873"/>
        <w:gridCol w:w="104"/>
      </w:tblGrid>
      <w:tr w:rsidR="007D1EFE" w:rsidRPr="00492AE5" w14:paraId="53C09BE3" w14:textId="77777777">
        <w:trPr>
          <w:trHeight w:hRule="exact" w:val="508"/>
        </w:trPr>
        <w:tc>
          <w:tcPr>
            <w:tcW w:w="103" w:type="dxa"/>
            <w:tcBorders>
              <w:right w:val="nil"/>
            </w:tcBorders>
          </w:tcPr>
          <w:p w14:paraId="53C09BE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786" w:type="dxa"/>
            <w:gridSpan w:val="3"/>
            <w:tcBorders>
              <w:left w:val="nil"/>
            </w:tcBorders>
          </w:tcPr>
          <w:p w14:paraId="53C09BE1" w14:textId="77777777" w:rsidR="007D1EFE" w:rsidRPr="00492AE5" w:rsidRDefault="00BA1464">
            <w:pPr>
              <w:spacing w:before="16" w:after="24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53C0AE17" wp14:editId="53C0AE18">
                      <wp:simplePos x="0" y="0"/>
                      <wp:positionH relativeFrom="page">
                        <wp:posOffset>3039187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AFB01" id="Freeform 541" o:spid="_x0000_s1026" style="position:absolute;margin-left:239.3pt;margin-top:0;width:.5pt;height:.5pt;z-index: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Du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f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JFHpEraAAAABgEAAA8AAABkcnMvZG93bnJldi54bWxMj0FO&#10;wzAQRfdI3MEaJHbUAUVNCXGqqgIhEIvScIBJPE2ixnYUu064PcMKll//6c+bYruYQUSafO+sgvtV&#10;AoJs43RvWwVf1cvdBoQPaDUOzpKCb/KwLa+vCsy1m+0nxWNoBY9Yn6OCLoQxl9I3HRn0KzeS5e7k&#10;JoOB49RKPeHM42aQD0mylgZ7yxc6HGnfUXM+XowCX1W7GJ/jjCT3H+nbe5YeXmulbm+W3ROIQEv4&#10;g+FXn9WhZKfaXaz2YlCQZps1owr4I67T7JFjzVwCsizkf/3yBwAA//8DAFBLAQItABQABgAIAAAA&#10;IQC2gziS/gAAAOEBAAATAAAAAAAAAAAAAAAAAAAAAABbQ29udGVudF9UeXBlc10ueG1sUEsBAi0A&#10;FAAGAAgAAAAhADj9If/WAAAAlAEAAAsAAAAAAAAAAAAAAAAALwEAAF9yZWxzLy5yZWxzUEsBAi0A&#10;FAAGAAgAAAAhAIRsQO5bAgAAlwUAAA4AAAAAAAAAAAAAAAAALgIAAGRycy9lMm9Eb2MueG1sUEsB&#10;Ai0AFAAGAAgAAAAhAJFHpEr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Contract Title:  </w:t>
            </w:r>
          </w:p>
        </w:tc>
        <w:tc>
          <w:tcPr>
            <w:tcW w:w="5310" w:type="dxa"/>
            <w:gridSpan w:val="4"/>
          </w:tcPr>
          <w:p w14:paraId="53C09BE2" w14:textId="77777777" w:rsidR="007D1EFE" w:rsidRPr="00492AE5" w:rsidRDefault="00BA1464">
            <w:pPr>
              <w:spacing w:before="16" w:after="24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Change requested b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E6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BE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5" w14:textId="77777777" w:rsidR="007D1EFE" w:rsidRPr="00492AE5" w:rsidRDefault="00BA1464">
            <w:pPr>
              <w:spacing w:after="24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53C0AE19" wp14:editId="53C0AE1A">
                      <wp:simplePos x="0" y="0"/>
                      <wp:positionH relativeFrom="page">
                        <wp:posOffset>3039187</wp:posOffset>
                      </wp:positionH>
                      <wp:positionV relativeFrom="line">
                        <wp:posOffset>-8381</wp:posOffset>
                      </wp:positionV>
                      <wp:extent cx="6096" cy="6096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52C49" id="Freeform 542" o:spid="_x0000_s1026" style="position:absolute;margin-left:239.3pt;margin-top:-.65pt;width:.5pt;height:.5pt;z-index: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0n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HtdfqjeAAAACAEAAA8AAABkcnMvZG93bnJldi54bWxMj8FO&#10;g0AQhu8mvsNmTLy1Sy0plbI0TaMxmh60+AADTIHI7hJ2u+DbO570OP98+eebbD/rXgQaXWeNgtUy&#10;AkGmsnVnGgWfxfNiC8J5NDX21pCCb3Kwz29vMkxrO5kPCmffCC4xLkUFrfdDKqWrWtLolnYgw7uL&#10;HTV6HsdG1iNOXK57+RBFG6mxM3yhxYGOLVVf56tW4IriEMJTmJDk8RS/viXx+0up1P3dfNiB8DT7&#10;Pxh+9VkdcnYq7dXUTvQK4mS7YVTBYrUGwUCcPHJQcrAGmWfy/wP5DwAAAP//AwBQSwECLQAUAAYA&#10;CAAAACEAtoM4kv4AAADhAQAAEwAAAAAAAAAAAAAAAAAAAAAAW0NvbnRlbnRfVHlwZXNdLnhtbFBL&#10;AQItABQABgAIAAAAIQA4/SH/1gAAAJQBAAALAAAAAAAAAAAAAAAAAC8BAABfcmVscy8ucmVsc1BL&#10;AQItABQABgAIAAAAIQCLeF0nWwIAAJcFAAAOAAAAAAAAAAAAAAAAAC4CAABkcnMvZTJvRG9jLnht&#10;bFBLAQItABQABgAIAAAAIQB7XX6o3gAAAAg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of Supplier:  </w:t>
            </w:r>
          </w:p>
        </w:tc>
      </w:tr>
      <w:tr w:rsidR="007D1EFE" w:rsidRPr="00492AE5" w14:paraId="53C09BE9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BE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8" w14:textId="77777777" w:rsidR="007D1EFE" w:rsidRPr="00492AE5" w:rsidRDefault="00BA1464">
            <w:pPr>
              <w:spacing w:after="24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Change Number:  </w:t>
            </w:r>
          </w:p>
        </w:tc>
      </w:tr>
      <w:tr w:rsidR="007D1EFE" w:rsidRPr="00492AE5" w14:paraId="53C09BEC" w14:textId="77777777">
        <w:trPr>
          <w:trHeight w:hRule="exact" w:val="603"/>
        </w:trPr>
        <w:tc>
          <w:tcPr>
            <w:tcW w:w="103" w:type="dxa"/>
            <w:tcBorders>
              <w:right w:val="nil"/>
            </w:tcBorders>
          </w:tcPr>
          <w:p w14:paraId="53C09BE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B" w14:textId="77777777" w:rsidR="007D1EFE" w:rsidRPr="00492AE5" w:rsidRDefault="00BA1464">
            <w:pPr>
              <w:spacing w:before="104" w:after="252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Date on which 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 takes effect:  </w:t>
            </w:r>
          </w:p>
        </w:tc>
      </w:tr>
      <w:tr w:rsidR="007D1EFE" w:rsidRPr="00492AE5" w14:paraId="53C09BF2" w14:textId="77777777">
        <w:trPr>
          <w:trHeight w:hRule="exact" w:val="2414"/>
        </w:trPr>
        <w:tc>
          <w:tcPr>
            <w:tcW w:w="103" w:type="dxa"/>
            <w:tcBorders>
              <w:right w:val="nil"/>
            </w:tcBorders>
          </w:tcPr>
          <w:p w14:paraId="53C09BE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E" w14:textId="77777777" w:rsidR="007D1EFE" w:rsidRPr="00492AE5" w:rsidRDefault="00BA1464">
            <w:pPr>
              <w:spacing w:before="105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Contract be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wee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  <w:p w14:paraId="53C09BEF" w14:textId="77777777" w:rsidR="007D1EFE" w:rsidRPr="00492AE5" w:rsidRDefault="00BA1464">
            <w:pPr>
              <w:spacing w:before="320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[Secretar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State for Ju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tice]/[The Lor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Chan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ellor] 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[delete as applicab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e]  </w:t>
            </w:r>
          </w:p>
          <w:p w14:paraId="53C09BF0" w14:textId="77777777" w:rsidR="007D1EFE" w:rsidRPr="00492AE5" w:rsidRDefault="00BA1464">
            <w:pPr>
              <w:spacing w:before="340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 </w:t>
            </w:r>
          </w:p>
          <w:p w14:paraId="53C09BF1" w14:textId="77777777" w:rsidR="007D1EFE" w:rsidRPr="00492AE5" w:rsidRDefault="00BA1464">
            <w:pPr>
              <w:spacing w:before="320" w:after="245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[insert name of Supplier]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  <w:tr w:rsidR="007D1EFE" w:rsidRPr="00492AE5" w14:paraId="53C09BF7" w14:textId="77777777">
        <w:trPr>
          <w:trHeight w:hRule="exact" w:val="2990"/>
        </w:trPr>
        <w:tc>
          <w:tcPr>
            <w:tcW w:w="103" w:type="dxa"/>
            <w:tcBorders>
              <w:right w:val="nil"/>
            </w:tcBorders>
          </w:tcPr>
          <w:p w14:paraId="53C09B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F4" w14:textId="77777777" w:rsidR="007D1EFE" w:rsidRPr="00492AE5" w:rsidRDefault="00BA1464">
            <w:pPr>
              <w:spacing w:before="7" w:line="276" w:lineRule="exact"/>
              <w:ind w:right="6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It is ag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eed that the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ontract is amended, in accor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ance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with Regulation 72 of the  Public Contract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ulations 2015, as foll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ws: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BF5" w14:textId="77777777" w:rsidR="007D1EFE" w:rsidRPr="00492AE5" w:rsidRDefault="00BA1464">
            <w:pPr>
              <w:spacing w:before="273" w:line="276" w:lineRule="exact"/>
              <w:ind w:right="22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[In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t deta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ils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of 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ar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on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 to the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and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/ob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)  ba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ed on 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mat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ded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t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m and an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uent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isc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/ne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efe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the 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of the 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t, 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vi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ou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f app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lic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)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 po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e]  </w:t>
            </w:r>
          </w:p>
          <w:p w14:paraId="53C09BF6" w14:textId="77777777" w:rsidR="007D1EFE" w:rsidRPr="00492AE5" w:rsidRDefault="00BA1464">
            <w:pPr>
              <w:spacing w:before="272" w:after="245" w:line="275" w:lineRule="exact"/>
              <w:ind w:right="4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Where significant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anges ha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been made to the Contract, information pre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iousl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published on Contracts Finder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will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up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ated.  </w:t>
            </w:r>
          </w:p>
        </w:tc>
      </w:tr>
      <w:tr w:rsidR="007D1EFE" w:rsidRPr="00492AE5" w14:paraId="53C09BFA" w14:textId="77777777">
        <w:trPr>
          <w:trHeight w:hRule="exact" w:val="1093"/>
        </w:trPr>
        <w:tc>
          <w:tcPr>
            <w:tcW w:w="103" w:type="dxa"/>
            <w:tcBorders>
              <w:right w:val="nil"/>
            </w:tcBorders>
          </w:tcPr>
          <w:p w14:paraId="53C09B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F9" w14:textId="77777777" w:rsidR="007D1EFE" w:rsidRPr="00492AE5" w:rsidRDefault="00BA1464">
            <w:pPr>
              <w:spacing w:before="7" w:after="281" w:line="276" w:lineRule="exact"/>
              <w:ind w:right="284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ds 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pressions in this CCN shall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meanings gi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 to them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Contract.  The Contract,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ncluding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ious CCNs, shall remain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and unalte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cept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amended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 CCN  </w:t>
            </w:r>
          </w:p>
        </w:tc>
      </w:tr>
      <w:tr w:rsidR="007D1EFE" w:rsidRPr="00492AE5" w14:paraId="53C09C01" w14:textId="77777777">
        <w:trPr>
          <w:trHeight w:hRule="exact" w:val="27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DADA"/>
          </w:tcPr>
          <w:p w14:paraId="53C09B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left w:val="nil"/>
              <w:bottom w:val="nil"/>
              <w:right w:val="nil"/>
            </w:tcBorders>
            <w:shd w:val="clear" w:color="auto" w:fill="DADADA"/>
          </w:tcPr>
          <w:p w14:paraId="53C09BF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53C0AE1B" wp14:editId="53C0AE1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8383</wp:posOffset>
                      </wp:positionV>
                      <wp:extent cx="3018434" cy="634744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03452" y="8383"/>
                                <a:ext cx="2904134" cy="520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7" w14:textId="77777777" w:rsidR="007D1EFE" w:rsidRDefault="00BA1464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Signed for and on behalf of [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Sec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etar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pacing w:val="-7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of State for Justice]/[the Lord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Chancellor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E1B" id="Freeform 543" o:spid="_x0000_s1038" style="position:absolute;margin-left:0;margin-top:.65pt;width:237.65pt;height:50pt;z-index: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e0YwIAABcFAAAOAAAAZHJzL2Uyb0RvYy54bWysVE2P0zAQvSPxHyzfadI2hW616R5YFSEh&#10;WO3CD5g6TmPJX9huk/57xnaSXVhOiB7SsT3zZuY9j2/vBiXJhTsvjK7pclFSwjUzjdCnmv74fni3&#10;pcQH0A1Io3lNr9zTu/3bN7e93fGV6YxsuCMIov2utzXtQrC7ovCs4wr8wliu8bA1TkHApTsVjYMe&#10;0ZUsVmX5vuiNa6wzjHuPu/f5kO4TfttyFr61reeByJpibSF9Xfoe47fY38Lu5MB2go1lwD9UoUBo&#10;TDpD3UMAcnbiFZQSzBlv2rBgRhWmbQXjqQfsZln+0c1TB5anXpAcb2ea/P+DZV8vD46Ipqabak2J&#10;BoUiHRznkXIS95Ch3vodOj7ZBzeuPJqx3aF1Kv5jI2So6bZcV5sVJVc019sUCzs+BMLwcHVTVst1&#10;RQnD482qrKoqghfPKOzswyduEiJcvviQ1WkmC7rJYoOeTIcaR3VlUjdQguo6SlDdY1bXQhjjMNXL&#10;FNochJQph9Skx+u7+lDiJWGAF7GVgFhMWaTG61MS1xspmhgTW/budPwoHbkAJj8cSvwlJ5C2g7y7&#10;jJvpjmHm0T81/BuQEgFHQAo1FjAFSI2+kfpMdrLCVfKYXOpH3qJskdZcWhwYPtcDjHEdlvmog4bn&#10;gjYv65kiUkUJMCK32N6MPQJMnhlkws7ajf4xlKd5m4MzHWmSXxeWg+eIlNnoMAcroY37W2cSuxoz&#10;Z/+JpExNZCkMxyFd6eVNdI1bR9Nc8Z73OOgo588zOE6J/KxxkuKrMBluMo6jETPFeJy+RNP4UsTx&#10;frlOXs/v2f4XAAAA//8DAFBLAwQUAAYACAAAACEAUK/SOtoAAAAGAQAADwAAAGRycy9kb3ducmV2&#10;LnhtbEyPzU7DQAyE70h9h5UrcaOb8huFbKqqAlFULgQewMm6SUTWG2W3bcrTY05w88xY48/5anK9&#10;OtIYOs8GlosEFHHtbceNgc+P56sUVIjIFnvPZOBMAVbF7CLHzPoTv9OxjI2SEg4ZGmhjHDKtQ92S&#10;w7DwA7Fkez86jCLHRtsRT1Luen2dJPfaYcdyocWBNi3VX+XBGXjdvvjt91RSs3Mpu3OVbvZPb8Zc&#10;zqf1I6hIU/xbhl98QYdCmCp/YBtUb0AeieLegJLw9uFOhkp0Io4ucv0fv/gBAAD//wMAUEsBAi0A&#10;FAAGAAgAAAAhALaDOJL+AAAA4QEAABMAAAAAAAAAAAAAAAAAAAAAAFtDb250ZW50X1R5cGVzXS54&#10;bWxQSwECLQAUAAYACAAAACEAOP0h/9YAAACUAQAACwAAAAAAAAAAAAAAAAAvAQAAX3JlbHMvLnJl&#10;bHNQSwECLQAUAAYACAAAACEAacr3tGMCAAAXBQAADgAAAAAAAAAAAAAAAAAuAgAAZHJzL2Uyb0Rv&#10;Yy54bWxQSwECLQAUAAYACAAAACEAUK/SOtoAAAAGAQAADwAAAAAAAAAAAAAAAAC9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7" w14:textId="77777777" w:rsidR="007D1EFE" w:rsidRDefault="00BA1464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Signed for and on behalf of [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etar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of State for Justice]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 Lord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Chancellor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3" w:type="dxa"/>
            <w:vMerge w:val="restart"/>
            <w:tcBorders>
              <w:left w:val="nil"/>
              <w:bottom w:val="nil"/>
            </w:tcBorders>
            <w:shd w:val="clear" w:color="auto" w:fill="DADADA"/>
          </w:tcPr>
          <w:p w14:paraId="53C09BF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 w:val="restart"/>
            <w:tcBorders>
              <w:bottom w:val="nil"/>
              <w:right w:val="nil"/>
            </w:tcBorders>
            <w:shd w:val="clear" w:color="auto" w:fill="DADADA"/>
          </w:tcPr>
          <w:p w14:paraId="53C09B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left w:val="nil"/>
              <w:bottom w:val="nil"/>
              <w:right w:val="nil"/>
            </w:tcBorders>
            <w:shd w:val="clear" w:color="auto" w:fill="DADADA"/>
          </w:tcPr>
          <w:p w14:paraId="53C09BFF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Signed for and on behalf of 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>[insert na</w:t>
            </w:r>
            <w:r w:rsidRPr="00492AE5">
              <w:rPr>
                <w:rFonts w:ascii="Arial" w:hAnsi="Arial" w:cs="Arial"/>
                <w:b/>
                <w:bCs/>
                <w:color w:val="FF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b/>
                <w:bCs/>
                <w:color w:val="FF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 xml:space="preserve">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DADA"/>
          </w:tcPr>
          <w:p w14:paraId="53C09C0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08" w14:textId="77777777">
        <w:trPr>
          <w:trHeight w:hRule="exact" w:val="276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DADA"/>
          </w:tcPr>
          <w:p w14:paraId="53C09C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14:paraId="53C09C0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</w:tcBorders>
            <w:shd w:val="clear" w:color="auto" w:fill="DADADA"/>
          </w:tcPr>
          <w:p w14:paraId="53C09C0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  <w:shd w:val="clear" w:color="auto" w:fill="DADADA"/>
          </w:tcPr>
          <w:p w14:paraId="53C09C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14:paraId="53C09C06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>Supplier]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DADA"/>
          </w:tcPr>
          <w:p w14:paraId="53C09C0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0F" w14:textId="77777777">
        <w:trPr>
          <w:trHeight w:hRule="exact" w:val="265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DADADA"/>
          </w:tcPr>
          <w:p w14:paraId="53C09C0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top w:val="nil"/>
              <w:left w:val="nil"/>
              <w:right w:val="nil"/>
            </w:tcBorders>
            <w:shd w:val="clear" w:color="auto" w:fill="DADADA"/>
          </w:tcPr>
          <w:p w14:paraId="53C09C0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</w:tcBorders>
            <w:shd w:val="clear" w:color="auto" w:fill="DADADA"/>
          </w:tcPr>
          <w:p w14:paraId="53C09C0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/>
            <w:tcBorders>
              <w:top w:val="nil"/>
              <w:right w:val="nil"/>
            </w:tcBorders>
            <w:shd w:val="clear" w:color="auto" w:fill="DADADA"/>
          </w:tcPr>
          <w:p w14:paraId="53C09C0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top w:val="nil"/>
              <w:left w:val="nil"/>
              <w:right w:val="nil"/>
            </w:tcBorders>
            <w:shd w:val="clear" w:color="auto" w:fill="DADADA"/>
          </w:tcPr>
          <w:p w14:paraId="53C09C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DADA"/>
          </w:tcPr>
          <w:p w14:paraId="53C09C0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15" w14:textId="77777777">
        <w:trPr>
          <w:trHeight w:hRule="exact" w:val="506"/>
        </w:trPr>
        <w:tc>
          <w:tcPr>
            <w:tcW w:w="103" w:type="dxa"/>
            <w:tcBorders>
              <w:right w:val="nil"/>
            </w:tcBorders>
          </w:tcPr>
          <w:p w14:paraId="53C09C1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1" w14:textId="77777777" w:rsidR="007D1EFE" w:rsidRPr="00492AE5" w:rsidRDefault="00BA1464">
            <w:pPr>
              <w:spacing w:before="14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53C0AE1D" wp14:editId="53C0AE1E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127</wp:posOffset>
                      </wp:positionV>
                      <wp:extent cx="6097" cy="6097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E6F21" id="Freeform 544" o:spid="_x0000_s1026" style="position:absolute;margin-left:74.9pt;margin-top:0;width:.5pt;height:.5pt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TFWwIAAJcFAAAOAAAAZHJzL2Uyb0RvYy54bWysVE2P2yAQvVfqf0Dcu3ai/WijOHvoKr1U&#10;7aq7/QEEj2NLGBCwcfLvOwyGZLuVKlX1AQ8w85j3ZmB9fxwVO4Dzg9ENX1zVnIGWph30vuE/n7cf&#10;PnLmg9CtUEZDw0/g+f3m/bv1ZFewNL1RLTiGINqvJtvwPgS7qiovexiFvzIWNG52xo0i4NTtq9aJ&#10;CdFHVS3r+raajGutMxK8x9WHtMk3hN91IMP3rvMQmGo45hZodDTu4lht1mK1d8L2g5zTEP+QxSgG&#10;jYcWqAcRBHtxwxuocZDOeNOFK2nGynTdIIE4IJtF/Rubp15YIC4ojrdFJv//YOW3w6NjQ9vwm+tr&#10;zrQYsUhbBxAlZ3ENFZqsX6Hjk31088yjGekeOzfGPxJhR1L1VFSFY2ASF2/rT3ecSdwgCxGqc6B8&#10;8eELGAIRh68+pIK02RJ9tuRRZ9NhWWNBFRU0cIYFdZxhQXepoFaEGBcziyabchb9bMSd0Rzg2ZBP&#10;OCd/kePZQelLx0ToNZ/skf+WIIsnNRrSztv5n9ywMbNsf/G5yC5DSGU8JFEjV1K38Ee4S4W9UUO7&#10;HZSKrL3b7z4rxw4i3g36qIWFsr1Iq4u0mtBnfzrgFZDSUeDF8q6uCUCbeEQKUhr9Y/+kjiErnBTE&#10;BJT+AR32HvbIkgLp1kPJSUgJOizSVi9aSEndxKRinZFciaAZAUbkDs8v2DNAfFHeYieY2T+GAj0a&#10;JTgxKsekDHJiKbhE0MlGhxI8Dtq4PzFTyGo+OflnkZI0UaWdaU903Ug9vP3EcH6p4vNyOafw83u6&#10;+QUAAP//AwBQSwMEFAAGAAgAAAAhALuHxs7aAAAABgEAAA8AAABkcnMvZG93bnJldi54bWxMj8FK&#10;w0AQhu+C77CM4M3uKrbYNJtSKiKIIK0iPU6SMQnNzobsNknf3ulJb/PxD/98k64n16qB+tB4tnA/&#10;M6CIC182XFn4+ny5ewIVInKJrWeycKYA6+z6KsWk9CPvaNjHSkkJhwQt1DF2idahqMlhmPmOWLIf&#10;3zuMgn2lyx5HKXetfjBmoR02LBdq7GhbU3Hcn5yF7evwPL7NN11+Xn4svjH447s5WHt7M21WoCJN&#10;8W8ZLvqiDpk45f7EZVCt8ONS1KMF+egSz41gLoMBnaX6v372CwAA//8DAFBLAQItABQABgAIAAAA&#10;IQC2gziS/gAAAOEBAAATAAAAAAAAAAAAAAAAAAAAAABbQ29udGVudF9UeXBlc10ueG1sUEsBAi0A&#10;FAAGAAgAAAAhADj9If/WAAAAlAEAAAsAAAAAAAAAAAAAAAAALwEAAF9yZWxzLy5yZWxzUEsBAi0A&#10;FAAGAAgAAAAhAJ9c9MVbAgAAlwUAAA4AAAAAAAAAAAAAAAAALgIAAGRycy9lMm9Eb2MueG1sUEsB&#10;Ai0AFAAGAAgAAAAhALuHxs7aAAAABgEAAA8AAAAAAAAAAAAAAAAAtQQAAGRycy9kb3ducmV2Lnht&#10;bFBLBQYAAAAABAAEAPMAAAC8BQAAAAA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Signature  </w:t>
            </w:r>
          </w:p>
        </w:tc>
        <w:tc>
          <w:tcPr>
            <w:tcW w:w="3288" w:type="dxa"/>
            <w:gridSpan w:val="2"/>
          </w:tcPr>
          <w:p w14:paraId="53C09C1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53C0AE1F" wp14:editId="53C0AE20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79E0D" id="Freeform 545" o:spid="_x0000_s1026" style="position:absolute;margin-left:164.45pt;margin-top:0;width:.5pt;height:.5pt;z-index: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ai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z8u&#10;OdNixCJtHUC0nMU5dOho/QoDH+2Dm/48DqPcU+fG+EUh7ESunourcApM4uRN/fmG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CCE4+A3QAAAAYBAAAPAAAAZHJzL2Rvd25yZXYueG1sTI8x&#10;T8MwEIV3JP6DdUgsiDqkom1CnAoqMZQupbCwOfE1cRufo9htw7/nmGB8ep/efVcsR9eJMw7BelLw&#10;MElAINXeWGoUfH683i9AhKjJ6M4TKvjGAMvy+qrQufEXesfzLjaCRyjkWkEbY59LGeoWnQ4T3yNx&#10;t/eD05Hj0Egz6AuPu06mSTKTTlviC63ucdVifdydnILt/nH9tTKbQ3qXvbxl83Fu7bpS6vZmfH4C&#10;EXGMfzD86rM6lOxU+ROZIDoF03SRMaqAP+J6mmYcK+YSkGUh/+uXPwAAAP//AwBQSwECLQAUAAYA&#10;CAAAACEAtoM4kv4AAADhAQAAEwAAAAAAAAAAAAAAAAAAAAAAW0NvbnRlbnRfVHlwZXNdLnhtbFBL&#10;AQItABQABgAIAAAAIQA4/SH/1gAAAJQBAAALAAAAAAAAAAAAAAAAAC8BAABfcmVscy8ucmVsc1BL&#10;AQItABQABgAIAAAAIQCtguaiXAIAAJcFAAAOAAAAAAAAAAAAAAAAAC4CAABkcnMvZTJvRG9jLnht&#10;bFBLAQItABQABgAIAAAAIQCCE4+A3QAAAAYBAAAPAAAAAAAAAAAAAAAAALYEAABkcnMvZG93bnJl&#10;di54bWxQSwUGAAAAAAQABADzAAAAwA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3" w14:textId="77777777" w:rsidR="007D1EFE" w:rsidRPr="00492AE5" w:rsidRDefault="00BA1464">
            <w:pPr>
              <w:spacing w:before="14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53C0AE21" wp14:editId="53C0AE22">
                      <wp:simplePos x="0" y="0"/>
                      <wp:positionH relativeFrom="page">
                        <wp:posOffset>7620</wp:posOffset>
                      </wp:positionH>
                      <wp:positionV relativeFrom="line">
                        <wp:posOffset>-531749</wp:posOffset>
                      </wp:positionV>
                      <wp:extent cx="6096" cy="6097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FA94C" id="Freeform 546" o:spid="_x0000_s1026" style="position:absolute;margin-left:.6pt;margin-top:-41.85pt;width:.5pt;height:.5pt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rWw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4u&#10;OdNixCJtHUC0nMU5dOho/QoDH+2Dm/48DqPcU+fG+EUh7ESunourcApM4uSy/ozIEhdwdBv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LrHE73bAAAABwEAAA8AAABkcnMvZG93bnJldi54bWxMjsFO&#10;wzAQRO9I/IO1SFxQ62AEaUOcCipxKFygcOHmxNvEEK+j2G3D37M9wfFpRjOvXE2+Fwccowuk4Xqe&#10;gUBqgnXUavh4f5otQMRkyJo+EGr4wQir6vysNIUNR3rDwza1gkcoFkZDl9JQSBmbDr2J8zAgcbYL&#10;ozeJcWylHc2Rx30vVZbdSW8c8UNnBlx32Hxv917D6+5287m2L1/qavn4vMyn3LlNrfXlxfRwDyLh&#10;lP7KcNJndajYqQ57slH0zIqLGmaLmxwE54q5PrHKQVal/O9f/QIAAP//AwBQSwECLQAUAAYACAAA&#10;ACEAtoM4kv4AAADhAQAAEwAAAAAAAAAAAAAAAAAAAAAAW0NvbnRlbnRfVHlwZXNdLnhtbFBLAQIt&#10;ABQABgAIAAAAIQA4/SH/1gAAAJQBAAALAAAAAAAAAAAAAAAAAC8BAABfcmVscy8ucmVsc1BLAQIt&#10;ABQABgAIAAAAIQCilvtrWwIAAJcFAAAOAAAAAAAAAAAAAAAAAC4CAABkcnMvZTJvRG9jLnhtbFBL&#10;AQItABQABgAIAAAAIQC6xxO92wAAAAc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53C0AE23" wp14:editId="53C0AE24">
                      <wp:simplePos x="0" y="0"/>
                      <wp:positionH relativeFrom="page">
                        <wp:posOffset>7620</wp:posOffset>
                      </wp:positionH>
                      <wp:positionV relativeFrom="line">
                        <wp:posOffset>127</wp:posOffset>
                      </wp:positionV>
                      <wp:extent cx="6096" cy="6097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2E32F" id="Freeform 547" o:spid="_x0000_s1026" style="position:absolute;margin-left:.6pt;margin-top:0;width:.5pt;height:.5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AsXQIAAJcFAAAOAAAAZHJzL2Uyb0RvYy54bWysVE2P2yAQvVfqf0DcGztRN9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zcd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WRlXStgAAAACAQAADwAAAGRycy9kb3ducmV2LnhtbEyP&#10;wU7DMBBE70j8g7VIXBB1iASlIU4FlTgULlB66W0TbxNDvI5itw1/z3KC4+yMZt+Uy8n36khjdIEN&#10;3MwyUMRNsI5bA9uP5+t7UDEhW+wDk4FvirCszs9KLGw48TsdN6lVUsKxQANdSkOhdWw68hhnYSAW&#10;bx9Gj0nk2Go74knKfa/zLLvTHh3Lhw4HWnXUfG0O3sDb/na9W9nXz/xq8fSymE9z59a1MZcX0+MD&#10;qERT+gvDL76gQyVMdTiwjaoXnUvQgOwRMxdRyy0DXZX6P3r1AwAA//8DAFBLAQItABQABgAIAAAA&#10;IQC2gziS/gAAAOEBAAATAAAAAAAAAAAAAAAAAAAAAABbQ29udGVudF9UeXBlc10ueG1sUEsBAi0A&#10;FAAGAAgAAAAhADj9If/WAAAAlAEAAAsAAAAAAAAAAAAAAAAALwEAAF9yZWxzLy5yZWxzUEsBAi0A&#10;FAAGAAgAAAAhAKea8CxdAgAAlwUAAA4AAAAAAAAAAAAAAAAALgIAAGRycy9lMm9Eb2MueG1sUEsB&#10;Ai0AFAAGAAgAAAAhAFkZV0rYAAAAAgEAAA8AAAAAAAAAAAAAAAAAtw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53C0AE25" wp14:editId="53C0AE2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127</wp:posOffset>
                      </wp:positionV>
                      <wp:extent cx="1524" cy="6097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" h="6097">
                                    <a:moveTo>
                                      <a:pt x="0" y="6097"/>
                                    </a:moveTo>
                                    <a:lnTo>
                                      <a:pt x="1524" y="6097"/>
                                    </a:lnTo>
                                    <a:lnTo>
                                      <a:pt x="15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551FC" id="Freeform 548" o:spid="_x0000_s1026" style="position:absolute;margin-left:.5pt;margin-top:0;width:.1pt;height:.5pt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PiXAIAAJcFAAAOAAAAZHJzL2Uyb0RvYy54bWysVE2P2yAQvVfqf0DcGzvRZreN4uyhq/RS&#10;tavu9gcQPI4tYUDA5uPfdxgMyXYrVarqg41h5vHem4H1/WlU7ADOD0Y3fD6rOQMtTTvofcN/Pm8/&#10;fOTMB6FboYyGhp/B8/vN+3fro13BwvRGteAYgmi/OtqG9yHYVVV52cMo/MxY0LjYGTeKgL9uX7VO&#10;HBF9VNWirm+ro3GtdUaC9zj7kBb5hvC7DmT43nUeAlMNR26B3o7eu/iuNmux2jth+0FONMQ/sBjF&#10;oHHTAvUggmAvbngDNQ7SGW+6MJNmrEzXDRJIA6qZ17+peeqFBdKC5nhbbPL/D1Z+Ozw6NrQNX95g&#10;qbQYsUhbBxAtZ3EOHTpav8LAJ/vopj+Pwyj31LkxflEIO5Gr5+IqnAKTODlfLm44k7hwW3+6i3jV&#10;JVG++PAFDIGIw1cfUkHaPBJ9HsmTzkOHZY0FVVTQwBkW1HGGBd2lgloRYl5kFofsmFn0E4m4MpoD&#10;PBuKCRfyVxwvAUpfByZBr/XkiPy1BFkiqdFQdl7O3xSGjZlt+0vMFbsMIZXxkEyNWsndoh/hrh32&#10;Rg3tdlAqqvZuv/usHDuIeDbooRYWyvYizc7TbEKf4mmDV0BKk8GLu7omAG3iFilJaYyP/ZM6hkbh&#10;rCASUPoHdNh72CMLSqRTD4WTkBJ0mKelXrSQSC0jqamNSgaxIsCI3OH+BXsCiDfKW+zEcoqPqUCX&#10;RklOiso2iUEmlpJLBu1sdCjJ46CN+5MyhaqmnVN8NilZE13amfZMx43cw9NPCqebKl4v1/+UfrlP&#10;N78AAAD//wMAUEsDBBQABgAIAAAAIQCuXHnW1gAAAAIBAAAPAAAAZHJzL2Rvd25yZXYueG1sTI9P&#10;awIxEMXvhX6HMEIvRbOKFNluVqTQXhdt8Rw3s39qMtkmUddv79hLexl484Y3v1esR2fFGUPsPSmY&#10;zzIQSLU3PbUKvj7fpysQMWky2npCBVeMsC4fHwqdG3+hLZ53qRUcQjHXCrqUhlzKWHfodJz5AYm9&#10;xgenE8vQShP0hcOdlYsse5FO98QfOj3gW4f1cXdyCqi5zj+eK7v/rpbVT1P5cIzboNTTZNy8gkg4&#10;pr9juOMzOpTMdPAnMlFY1twkKeB5NxcgDr87WRbyP3p5AwAA//8DAFBLAQItABQABgAIAAAAIQC2&#10;gziS/gAAAOEBAAATAAAAAAAAAAAAAAAAAAAAAABbQ29udGVudF9UeXBlc10ueG1sUEsBAi0AFAAG&#10;AAgAAAAhADj9If/WAAAAlAEAAAsAAAAAAAAAAAAAAAAALwEAAF9yZWxzLy5yZWxzUEsBAi0AFAAG&#10;AAgAAAAhAKlPI+JcAgAAlwUAAA4AAAAAAAAAAAAAAAAALgIAAGRycy9lMm9Eb2MueG1sUEsBAi0A&#10;FAAGAAgAAAAhAK5cedbWAAAAAgEAAA8AAAAAAAAAAAAAAAAAtgQAAGRycy9kb3ducmV2LnhtbFBL&#10;BQYAAAAABAAEAPMAAAC5BQAAAAA=&#10;" path="m,6097r1524,l1524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53C0AE27" wp14:editId="53C0AE28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127</wp:posOffset>
                      </wp:positionV>
                      <wp:extent cx="6096" cy="6097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4BBFE" id="Freeform 549" o:spid="_x0000_s1026" style="position:absolute;margin-left:66.25pt;margin-top:0;width:.5pt;height:.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Aw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y8&#10;40yLEYu0dQDRchbn0KGj9SsMfLKPbvrzOIxyT50b4xeFsBO5ei6uwikwiZPL+m7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CiaAyf3AAAAAYBAAAPAAAAZHJzL2Rvd25yZXYueG1sTI/B&#10;TsMwEETvSPyDtUhcEHVI1JaGOBVU4lC40MKFmxNvE7fxOordNvw92xPcdjSj2TfFcnSdOOEQrCcF&#10;D5MEBFLtjaVGwdfn6/0jiBA1Gd15QgU/GGBZXl8VOjf+TBs8bWMjuIRCrhW0Mfa5lKFu0ekw8T0S&#10;ezs/OB1ZDo00gz5zuetkmiQz6bQl/tDqHlct1oft0Sn42E3X3yvzvk/vFi9vi/k4t3ZdKXV7Mz4/&#10;gYg4xr8wXPAZHUpmqvyRTBAd6yydclQBL7rYWcay4iMBWRbyP375CwAA//8DAFBLAQItABQABgAI&#10;AAAAIQC2gziS/gAAAOEBAAATAAAAAAAAAAAAAAAAAAAAAABbQ29udGVudF9UeXBlc10ueG1sUEsB&#10;Ai0AFAAGAAgAAAAhADj9If/WAAAAlAEAAAsAAAAAAAAAAAAAAAAALwEAAF9yZWxzLy5yZWxzUEsB&#10;Ai0AFAAGAAgAAAAhABPecDBcAgAAlwUAAA4AAAAAAAAAAAAAAAAALgIAAGRycy9lMm9Eb2MueG1s&#10;UEsBAi0AFAAGAAgAAAAhAKJoDJ/cAAAABgEAAA8AAAAAAAAAAAAAAAAAtgQAAGRycy9kb3ducmV2&#10;LnhtbFBLBQYAAAAABAAEAPMAAAC/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Signature  </w:t>
            </w:r>
          </w:p>
        </w:tc>
        <w:tc>
          <w:tcPr>
            <w:tcW w:w="3984" w:type="dxa"/>
            <w:gridSpan w:val="2"/>
          </w:tcPr>
          <w:p w14:paraId="53C09C1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1B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C1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7" w14:textId="77777777" w:rsidR="007D1EFE" w:rsidRPr="00492AE5" w:rsidRDefault="00BA1464">
            <w:pPr>
              <w:spacing w:before="13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3C0AE29" wp14:editId="53C0AE2A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-126</wp:posOffset>
                      </wp:positionV>
                      <wp:extent cx="6097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86347" id="Freeform 550" o:spid="_x0000_s1026" style="position:absolute;margin-left:74.9pt;margin-top:0;width:.5pt;height:.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/5WgIAAJcFAAAOAAAAZHJzL2Uyb0RvYy54bWysVE2P2yAQvVfqf0DcGzuRkm2jOHvoKr1U&#10;7aq7/QEEj2NLGBCw+fj3HQZDst1Klar6YI9h5vHeG2Bzfx4VO4Lzg9ENn89qzkBL0w760PCfz7sP&#10;HznzQehWKKOh4Rfw/H77/t3mZNewML1RLTiGINqvT7bhfQh2XVVe9jAKPzMWNE52xo0i4K87VK0T&#10;J0QfVbWo61V1Mq61zkjwHkcf0iTfEn7XgQzfu85DYKrhyC3Q29F7H9/VdiPWBydsP8iJhvgHFqMY&#10;NC5aoB5EEOzFDW+gxkE6400XZtKMlem6QQJpQDXz+jc1T72wQFrQHG+LTf7/wcpvx0fHhrbhyyX6&#10;o8WITdo5gGg5i2Po0Mn6NSY+2Uc3/XkMo9xz58b4RSHsTK5eiqtwDkzi4Kr+dMeZxAmMVhGvuhbK&#10;Fx++gCEQcfzqQ2pImyPR50iedQ4dtjU2VFFDA2fYUMcZNnSfGmpFiHWRWQzZKbPoJxJxZjRHeDaU&#10;E67kbzheE5S+TUyCXuvJGflrCbJkko0oO0/nb0pD47Ntf8m5YZchpDIekqlRK7lb9CPcrcPeqKHd&#10;DUpF1d4d9p+VY0cRzwY9tIWFsr1Io/M0mtCnfFrgFZDS0eD54q6uCUCbuEQqUhrz4/5JO4aicFEQ&#10;CSj9Azrce7hHFlRIpx4KJyEl6DBPU71oIZFaRlLTNioVxIoAI3KH6xfsCSDeKG+xE8spP5YCXRql&#10;OCkqyyQGmVgqLhW0stGhFI+DNu5PyhSqmlZO+dmkZE10aW/aCx03cg9PPymcbqp4vdz+U/n1Pt3+&#10;AgAA//8DAFBLAwQUAAYACAAAACEACW4JPNsAAAAGAQAADwAAAGRycy9kb3ducmV2LnhtbEyPwUrE&#10;MBCG74LvEEbwIruJooutTRdRFkG8uC4s3tJ2bOomk9Kk2/r2zp70Nh//8M83xXr2ThxxiF0gDddL&#10;BQKpDk1HrYbdx2ZxDyImQ41xgVDDD0ZYl+dnhcmbMNE7HrepFVxCMTcabEp9LmWsLXoTl6FH4uwr&#10;DN4kxqGVzWAmLvdO3ii1kt50xBes6fHJYn3Yjl7Dp/t+udpk0/NuPLzuV5mtRvdWaX15MT8+gEg4&#10;p79lOOmzOpTsVIWRmigc823G6kkDf3SK7xRjxYMCWRbyv375CwAA//8DAFBLAQItABQABgAIAAAA&#10;IQC2gziS/gAAAOEBAAATAAAAAAAAAAAAAAAAAAAAAABbQ29udGVudF9UeXBlc10ueG1sUEsBAi0A&#10;FAAGAAgAAAAhADj9If/WAAAAlAEAAAsAAAAAAAAAAAAAAAAALwEAAF9yZWxzLy5yZWxzUEsBAi0A&#10;FAAGAAgAAAAhADVNf/laAgAAlwUAAA4AAAAAAAAAAAAAAAAALgIAAGRycy9lMm9Eb2MueG1sUEsB&#10;Ai0AFAAGAAgAAAAhAAluCTzbAAAABgEAAA8AAAAAAAAAAAAAAAAAtAQAAGRycy9kb3ducmV2Lnht&#10;bFBLBQYAAAAABAAEAPMAAAC8BQAA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 </w:t>
            </w:r>
          </w:p>
        </w:tc>
        <w:tc>
          <w:tcPr>
            <w:tcW w:w="3288" w:type="dxa"/>
            <w:gridSpan w:val="2"/>
          </w:tcPr>
          <w:p w14:paraId="53C09C1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C0AE2B" wp14:editId="53C0AE2C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20D22" id="Freeform 551" o:spid="_x0000_s1026" style="position:absolute;margin-left:164.45pt;margin-top:0;width:.5pt;height:.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2eWwIAAJcFAAAOAAAAZHJzL2Uyb0RvYy54bWysVMGO2yAQvVfqPyDuje1ISdsozh66Si9V&#10;u+rufgDB49gSBgRsnPx9h8E42W6lSlV9wAPMPOa9GdjenQfFTuB8b3TNq0XJGWhpml4fa/78tP/w&#10;iTMfhG6EMhpqfgHP73bv321Hu4Gl6YxqwDEE0X4z2pp3IdhNUXjZwSD8wljQuNkaN4iAU3csGidG&#10;RB9UsSzLdTEa11hnJHiPq/dpk+8Iv21Bhh9t6yEwVXPMLdDoaDzEsdhtxebohO16OaUh/iGLQfQa&#10;D52h7kUQ7MX1b6CGXjrjTRsW0gyFadteAnFANlX5G5vHTlggLiiOt7NM/v/Byu+nB8f6puarVcWZ&#10;FgMWae8AouQsrqFCo/UbdHy0D26aeTQj3XPrhvhHIuxMql5mVeEcmMTFdfl5zZnEDbIQobgGyhcf&#10;voIhEHH65kMqSJMt0WVLnnU2HZY1FlRRQQNnWFDHGRb0kApqRYhxMbNosjFn0U1G3BnMCZ4M+YRr&#10;8jc5Xh2UvnVMhF7zyR75bwly9qRGQ9p5O/+TGzZmlu0vPjfZZQipjIckauRK6s78Ee5WYW9U3+x7&#10;pSJr746HL8qxk4h3gz5qYaFsJ9JqlVYT+uRPB7wCUjoKXC0/liUBaBOPSEFKo3/sn9QxZIWLgpiA&#10;0j+hxd7DHllSIN16mHMSUoIOVdrqRAMpqVVMKtYZyc0RNCPAiNzi+TP2BBBflLfYCWbyj6FAj8Yc&#10;nBjNx6QMcmIpeI6gk40Oc/DQa+P+xEwhq+nk5J9FStJElQ6mudB1I/Xw9hPD6aWKz8vtnMKv7+nu&#10;FwAAAP//AwBQSwMEFAAGAAgAAAAhAA/2MrzbAAAABgEAAA8AAABkcnMvZG93bnJldi54bWxMj0FO&#10;wzAQRfdI3MEaJHbUIa2gTeNUVQVCoC6g4QBOPE0i4nEUu064PcMKll//6c+bfDfbXkQcfedIwf0i&#10;AYFUO9NRo+CzfL5bg/BBk9G9I1TwjR52xfVVrjPjJvrAeAqN4BHymVbQhjBkUvq6Rav9wg1I3J3d&#10;aHXgODbSjHricdvLNEkepNUd8YVWD3hosf46XawCX5b7GJ/ipFEejqvXt8fV+0ul1O3NvN+CCDiH&#10;Pxh+9VkdCnaq3IWMF72CZbreMKqAP+J6mW44VswlIItc/tcvfgAAAP//AwBQSwECLQAUAAYACAAA&#10;ACEAtoM4kv4AAADhAQAAEwAAAAAAAAAAAAAAAAAAAAAAW0NvbnRlbnRfVHlwZXNdLnhtbFBLAQIt&#10;ABQABgAIAAAAIQA4/SH/1gAAAJQBAAALAAAAAAAAAAAAAAAAAC8BAABfcmVscy8ucmVsc1BLAQIt&#10;ABQABgAIAAAAIQAHk22eWwIAAJcFAAAOAAAAAAAAAAAAAAAAAC4CAABkcnMvZTJvRG9jLnhtbFBL&#10;AQItABQABgAIAAAAIQAP9jK82wAAAAYBAAAPAAAAAAAAAAAAAAAAALU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9" w14:textId="77777777" w:rsidR="007D1EFE" w:rsidRPr="00492AE5" w:rsidRDefault="00BA1464">
            <w:pPr>
              <w:spacing w:before="13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3C0AE2D" wp14:editId="53C0AE2E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A0C72" id="Freeform 552" o:spid="_x0000_s1026" style="position:absolute;margin-left:66.25pt;margin-top:0;width:.5pt;height: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BX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xw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C+NsaPaAAAABgEAAA8AAABkcnMvZG93bnJldi54bWxMj81O&#10;wzAQhO9IvIO1SNyoQ1N+FOJUVQVCIA7Q8ACbZEki4nUUu054e7YnuO1oRrPf5NvFDirS5HvHBq5X&#10;CSji2jU9twY+y6ere1A+IDc4OCYDP+RhW5yf5Zg1buYPiofQKilhn6GBLoQx09rXHVn0KzcSi/fl&#10;JotB5NTqZsJZyu2g10lyqy32LB86HGnfUf19OFoDvix3MT7GGUnv3zYvr3eb9+fKmMuLZfcAKtAS&#10;/sJwwhd0KISpckduvBpEp+sbiRqQRSc7TUVWciSgi1z/xy9+AQAA//8DAFBLAQItABQABgAIAAAA&#10;IQC2gziS/gAAAOEBAAATAAAAAAAAAAAAAAAAAAAAAABbQ29udGVudF9UeXBlc10ueG1sUEsBAi0A&#10;FAAGAAgAAAAhADj9If/WAAAAlAEAAAsAAAAAAAAAAAAAAAAALwEAAF9yZWxzLy5yZWxzUEsBAi0A&#10;FAAGAAgAAAAhAAiHcFdbAgAAlwUAAA4AAAAAAAAAAAAAAAAALgIAAGRycy9lMm9Eb2MueG1sUEsB&#10;Ai0AFAAGAAgAAAAhAC+NsaP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 </w:t>
            </w:r>
          </w:p>
        </w:tc>
        <w:tc>
          <w:tcPr>
            <w:tcW w:w="3984" w:type="dxa"/>
            <w:gridSpan w:val="2"/>
          </w:tcPr>
          <w:p w14:paraId="53C09C1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21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C1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D" w14:textId="77777777" w:rsidR="007D1EFE" w:rsidRPr="00492AE5" w:rsidRDefault="00BA1464">
            <w:pPr>
              <w:spacing w:before="13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3C0AE2F" wp14:editId="53C0AE30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-127</wp:posOffset>
                      </wp:positionV>
                      <wp:extent cx="6097" cy="6097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953FA" id="Freeform 553" o:spid="_x0000_s1026" style="position:absolute;margin-left:74.9pt;margin-top:0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m7WwIAAJcFAAAOAAAAZHJzL2Uyb0RvYy54bWysVE2P2yAQvVfqf0DcGzupsttGcfbQVXqp&#10;2lV39wcQPI4tYUDA5uPfdxgMyXYrVarqAx5g5jHvzcD67jQqdgDnB6MbPp/VnIGWph30vuHPT9sP&#10;nzjzQehWKKOh4Wfw/G7z/t36aFewML1RLTiGINqvjrbhfQh2VVVe9jAKPzMWNG52xo0i4NTtq9aJ&#10;I6KPqlrU9U11NK61zkjwHlfv0ybfEH7XgQw/us5DYKrhmFug0dG4i2O1WYvV3gnbD3JKQ/xDFqMY&#10;NB5aoO5FEOzFDW+gxkE6400XZtKMlem6QQJxQDbz+jc2j72wQFxQHG+LTP7/wcrvhwfHhrbhy+VH&#10;zrQYsUhbBxAlZ3ENFTpav0LHR/vgpplHM9I9dW6MfyTCTqTquagKp8AkLt7Un285k7hBFiJUl0D5&#10;4sNXMAQiDt98SAVpsyX6bMmTzqbDssaCKipo4AwL6jjDgu5SQa0IMS5mFk12zFn0kxF3RnOAJ0M+&#10;4ZL8VY4XB6WvHROh13yyR/5bgiye1GhIO2/nf3LDxsyy/cXnKrsMIZXxkESNXEndwh/hrhX2Rg3t&#10;dlAqsvZuv/uiHDuIeDfooxYWyvYirc7TakKf/OmAV0BKR4Hni9u6JgBt4hEpSGn0j/2TOoascFYQ&#10;E1D6J3TYe9gjCwqkWw8lJyEl6DBPW71oISW1jEnFOiO5EkEzAozIHZ5fsCeA+KK8xU4wk38MBXo0&#10;SnBiVI5JGeTEUnCJoJONDiV4HLRxf2KmkNV0cvLPIiVpoko7057pupF6ePuJ4fRSxeflek7hl/d0&#10;8wsAAP//AwBQSwMEFAAGAAgAAAAhALuHxs7aAAAABgEAAA8AAABkcnMvZG93bnJldi54bWxMj8FK&#10;w0AQhu+C77CM4M3uKrbYNJtSKiKIIK0iPU6SMQnNzobsNknf3ulJb/PxD/98k64n16qB+tB4tnA/&#10;M6CIC182XFn4+ny5ewIVInKJrWeycKYA6+z6KsWk9CPvaNjHSkkJhwQt1DF2idahqMlhmPmOWLIf&#10;3zuMgn2lyx5HKXetfjBmoR02LBdq7GhbU3Hcn5yF7evwPL7NN11+Xn4svjH447s5WHt7M21WoCJN&#10;8W8ZLvqiDpk45f7EZVCt8ONS1KMF+egSz41gLoMBnaX6v372CwAA//8DAFBLAQItABQABgAIAAAA&#10;IQC2gziS/gAAAOEBAAATAAAAAAAAAAAAAAAAAAAAAABbQ29udGVudF9UeXBlc10ueG1sUEsBAi0A&#10;FAAGAAgAAAAhADj9If/WAAAAlAEAAAsAAAAAAAAAAAAAAAAALwEAAF9yZWxzLy5yZWxzUEsBAi0A&#10;FAAGAAgAAAAhAEaBmbtbAgAAlwUAAA4AAAAAAAAAAAAAAAAALgIAAGRycy9lMm9Eb2MueG1sUEsB&#10;Ai0AFAAGAAgAAAAhALuHxs7aAAAABgEAAA8AAAAAAAAAAAAAAAAAtQQAAGRycy9kb3ducmV2Lnht&#10;bFBLBQYAAAAABAAEAPMAAAC8BQAAAAA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3288" w:type="dxa"/>
            <w:gridSpan w:val="2"/>
          </w:tcPr>
          <w:p w14:paraId="53C09C1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C0AE31" wp14:editId="53C0AE32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0810C" id="Freeform 554" o:spid="_x0000_s1026" style="position:absolute;margin-left:164.45pt;margin-top:0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CV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cf&#10;OdNixCJtHUC0nMU5dOho/QoDH+2Dm/48DqPcU+fG+EUh7ESunourcApM4uRN/fmG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CCE4+A3QAAAAYBAAAPAAAAZHJzL2Rvd25yZXYueG1sTI8x&#10;T8MwEIV3JP6DdUgsiDqkom1CnAoqMZQupbCwOfE1cRufo9htw7/nmGB8ep/efVcsR9eJMw7BelLw&#10;MElAINXeWGoUfH683i9AhKjJ6M4TKvjGAMvy+qrQufEXesfzLjaCRyjkWkEbY59LGeoWnQ4T3yNx&#10;t/eD05Hj0Egz6AuPu06mSTKTTlviC63ucdVifdydnILt/nH9tTKbQ3qXvbxl83Fu7bpS6vZmfH4C&#10;EXGMfzD86rM6lOxU+ROZIDoF03SRMaqAP+J6mmYcK+YSkGUh/+uXPwAAAP//AwBQSwECLQAUAAYA&#10;CAAAACEAtoM4kv4AAADhAQAAEwAAAAAAAAAAAAAAAAAAAAAAW0NvbnRlbnRfVHlwZXNdLnhtbFBL&#10;AQItABQABgAIAAAAIQA4/SH/1gAAAJQBAAALAAAAAAAAAAAAAAAAAC8BAABfcmVscy8ucmVsc1BL&#10;AQItABQABgAIAAAAIQArccCVXAIAAJcFAAAOAAAAAAAAAAAAAAAAAC4CAABkcnMvZTJvRG9jLnht&#10;bFBLAQItABQABgAIAAAAIQCCE4+A3QAAAAYBAAAPAAAAAAAAAAAAAAAAALYEAABkcnMvZG93bnJl&#10;di54bWxQSwUGAAAAAAQABADzAAAAwA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F" w14:textId="77777777" w:rsidR="007D1EFE" w:rsidRPr="00492AE5" w:rsidRDefault="00BA1464">
            <w:pPr>
              <w:spacing w:before="13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3C0AE33" wp14:editId="53C0AE34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-127</wp:posOffset>
                      </wp:positionV>
                      <wp:extent cx="6096" cy="6097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1022F" id="Freeform 555" o:spid="_x0000_s1026" style="position:absolute;margin-left:66.25pt;margin-top:0;width:.5pt;height:.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vS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+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KJoDJ/cAAAABgEAAA8AAABkcnMvZG93bnJldi54bWxMj8FO&#10;wzAQRO9I/IO1SFwQdUjUloY4FVTiULjQwoWbE28Tt/E6it02/D3bE9x2NKPZN8VydJ044RCsJwUP&#10;kwQEUu2NpUbB1+fr/SOIEDUZ3XlCBT8YYFleXxU6N/5MGzxtYyO4hEKuFbQx9rmUoW7R6TDxPRJ7&#10;Oz84HVkOjTSDPnO562SaJDPptCX+0OoeVy3Wh+3RKfjYTdffK/O+T+8WL2+L+Ti3dl0pdXszPj+B&#10;iDjGvzBc8BkdSmaq/JFMEB3rLJ1yVAEvuthZxrLiIwFZFvI/fvkLAAD//wMAUEsBAi0AFAAGAAgA&#10;AAAhALaDOJL+AAAA4QEAABMAAAAAAAAAAAAAAAAAAAAAAFtDb250ZW50X1R5cGVzXS54bWxQSwEC&#10;LQAUAAYACAAAACEAOP0h/9YAAACUAQAACwAAAAAAAAAAAAAAAAAvAQAAX3JlbHMvLnJlbHNQSwEC&#10;LQAUAAYACAAAACEALn3L0lsCAACXBQAADgAAAAAAAAAAAAAAAAAuAgAAZHJzL2Uyb0RvYy54bWxQ&#10;SwECLQAUAAYACAAAACEAomgMn9wAAAAGAQAADwAAAAAAAAAAAAAAAAC1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3984" w:type="dxa"/>
            <w:gridSpan w:val="2"/>
          </w:tcPr>
          <w:p w14:paraId="53C09C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27" w14:textId="77777777">
        <w:trPr>
          <w:trHeight w:hRule="exact" w:val="507"/>
        </w:trPr>
        <w:tc>
          <w:tcPr>
            <w:tcW w:w="103" w:type="dxa"/>
            <w:tcBorders>
              <w:right w:val="nil"/>
            </w:tcBorders>
          </w:tcPr>
          <w:p w14:paraId="53C09C2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23" w14:textId="77777777" w:rsidR="007D1EFE" w:rsidRPr="00492AE5" w:rsidRDefault="00BA1464">
            <w:pPr>
              <w:spacing w:before="16" w:after="24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3C0AE35" wp14:editId="53C0AE36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254</wp:posOffset>
                      </wp:positionV>
                      <wp:extent cx="6097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15B47" id="Freeform 556" o:spid="_x0000_s1026" style="position:absolute;margin-left:74.9pt;margin-top:0;width:.5pt;height:.5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Sw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Z8uVxx&#10;psWIRdo5gJhyFtcwQyfr1+j4ZB/dNPNoRrnnzo3xj0LYmbJ6KVmFc2ASF1f1pz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AJbgk82wAAAAYBAAAPAAAAZHJzL2Rvd25yZXYueG1sTI/B&#10;SsQwEIbvgu8QRvAiu4mii61NF1EWQby4Lize0nZs6iaT0qTb+vbOnvQ2H//wzzfFevZOHHGIXSAN&#10;10sFAqkOTUetht3HZnEPIiZDjXGBUMMPRliX52eFyZsw0Tset6kVXEIxNxpsSn0uZawtehOXoUfi&#10;7CsM3iTGoZXNYCYu907eKLWS3nTEF6zp8clifdiOXsOn+3652mTT8248vO5Xma1G91ZpfXkxPz6A&#10;SDinv2U46bM6lOxUhZGaKBzzbcbqSQN/dIrvFGPFgwJZFvK/fvkLAAD//wMAUEsBAi0AFAAGAAgA&#10;AAAhALaDOJL+AAAA4QEAABMAAAAAAAAAAAAAAAAAAAAAAFtDb250ZW50X1R5cGVzXS54bWxQSwEC&#10;LQAUAAYACAAAACEAOP0h/9YAAACUAQAACwAAAAAAAAAAAAAAAAAvAQAAX3JlbHMvLnJlbHNQSwEC&#10;LQAUAAYACAAAACEAamM0sFwCAACXBQAADgAAAAAAAAAAAAAAAAAuAgAAZHJzL2Uyb0RvYy54bWxQ&#10;SwECLQAUAAYACAAAACEACW4JPNsAAAAGAQAADwAAAAAAAAAAAAAAAAC2BAAAZHJzL2Rvd25yZXYu&#10;eG1sUEsFBgAAAAAEAAQA8wAAAL4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3288" w:type="dxa"/>
            <w:gridSpan w:val="2"/>
          </w:tcPr>
          <w:p w14:paraId="53C09C2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3C0AE37" wp14:editId="53C0AE38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14745" id="Freeform 557" o:spid="_x0000_s1026" style="position:absolute;margin-left:164.45pt;margin-top:0;width:.5pt;height:.5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bX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A/2MrzbAAAABgEAAA8AAABkcnMvZG93bnJldi54bWxMj0FO&#10;wzAQRfdI3MEaJHbUIa2gTeNUVQVCoC6g4QBOPE0i4nEUu064PcMKll//6c+bfDfbXkQcfedIwf0i&#10;AYFUO9NRo+CzfL5bg/BBk9G9I1TwjR52xfVVrjPjJvrAeAqN4BHymVbQhjBkUvq6Rav9wg1I3J3d&#10;aHXgODbSjHricdvLNEkepNUd8YVWD3hosf46XawCX5b7GJ/ipFEejqvXt8fV+0ul1O3NvN+CCDiH&#10;Pxh+9VkdCnaq3IWMF72CZbreMKqAP+J6mW44VswlIItc/tcvfgAAAP//AwBQSwECLQAUAAYACAAA&#10;ACEAtoM4kv4AAADhAQAAEwAAAAAAAAAAAAAAAAAAAAAAW0NvbnRlbnRfVHlwZXNdLnhtbFBLAQIt&#10;ABQABgAIAAAAIQA4/SH/1gAAAJQBAAALAAAAAAAAAAAAAAAAAC8BAABfcmVscy8ucmVsc1BLAQIt&#10;ABQABgAIAAAAIQBYvSbXWwIAAJcFAAAOAAAAAAAAAAAAAAAAAC4CAABkcnMvZTJvRG9jLnhtbFBL&#10;AQItABQABgAIAAAAIQAP9jK82wAAAAYBAAAPAAAAAAAAAAAAAAAAALU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25" w14:textId="77777777" w:rsidR="007D1EFE" w:rsidRPr="00492AE5" w:rsidRDefault="00BA1464">
            <w:pPr>
              <w:spacing w:before="16" w:after="24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3C0AE39" wp14:editId="53C0AE3A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840B5" id="Freeform 558" o:spid="_x0000_s1026" style="position:absolute;margin-left:66.25pt;margin-top:0;width:.5pt;height:.5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2MWg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cRS&#10;aTFikXYOIErO4hoqdLJ+jY6P9sFNM49mpHvu3Bj/SISdSdVLURXOgUlcXNWfV5xJ3CALEaproHzx&#10;4SsYAhHHbz6kgrTZEn225Fln02FZY0EVFTRwhgV1nGFB96mgVoQYFzOLJjvlLPrJiDujOcKTIZ9w&#10;Tf4mx6uD0reOidBrPtkj/y1BFk9qNKSdt/M/uWFjZtn+4nOTXYaQynhIokaupG7hj3C3CnujhnY3&#10;KBVZe3fYf1GOHUW8G/RRCwtle5FW52k1oU/+dMArIKWjwPPFx7omAG3iESlIafSP/ZM6hqxwURAT&#10;UPondNh72CMLCqRbDyUnISXoME9bvWghJbWMScU6I7kSQTMCjMgdnl+wJ4D4orzFTjCTfwwFejRK&#10;cGJUjkkZ5MRScImgk40OJXgctHF/YqaQ1XRy8s8iJWmiSnvTXui6kXp4+4nh9FLF5+V2TuHX93T7&#10;CwAA//8DAFBLAwQUAAYACAAAACEAL42xo9oAAAAGAQAADwAAAGRycy9kb3ducmV2LnhtbEyPzU7D&#10;MBCE70i8g7VI3KhDU34U4lRVBUIgDtDwAJtkSSLidRS7Tnh7tie47WhGs9/k28UOKtLke8cGrlcJ&#10;KOLaNT23Bj7Lp6t7UD4gNzg4JgM/5GFbnJ/lmDVu5g+Kh9AqKWGfoYEuhDHT2tcdWfQrNxKL9+Um&#10;i0Hk1OpmwlnK7aDXSXKrLfYsHzocad9R/X04WgO+LHcxPsYZSe/fNi+vd5v358qYy4tl9wAq0BL+&#10;wnDCF3QohKlyR268GkSn6xuJGpBFJztNRVZyJKCLXP/HL34BAAD//wMAUEsBAi0AFAAGAAgAAAAh&#10;ALaDOJL+AAAA4QEAABMAAAAAAAAAAAAAAAAAAAAAAFtDb250ZW50X1R5cGVzXS54bWxQSwECLQAU&#10;AAYACAAAACEAOP0h/9YAAACUAQAACwAAAAAAAAAAAAAAAAAvAQAAX3JlbHMvLnJlbHNQSwECLQAU&#10;AAYACAAAACEA6fWtjFoCAACXBQAADgAAAAAAAAAAAAAAAAAuAgAAZHJzL2Uyb0RvYy54bWxQSwEC&#10;LQAUAAYACAAAACEAL42xo9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3984" w:type="dxa"/>
            <w:gridSpan w:val="2"/>
          </w:tcPr>
          <w:p w14:paraId="53C09C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C28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53C0AE3B" wp14:editId="53C0AE3C">
                <wp:simplePos x="0" y="0"/>
                <wp:positionH relativeFrom="page">
                  <wp:posOffset>731519</wp:posOffset>
                </wp:positionH>
                <wp:positionV relativeFrom="paragraph">
                  <wp:posOffset>-156972</wp:posOffset>
                </wp:positionV>
                <wp:extent cx="6096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F630C" id="Freeform 559" o:spid="_x0000_s1026" style="position:absolute;margin-left:57.6pt;margin-top:-12.35pt;width:.5pt;height:.5pt;z-index: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bL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F9+rxzeAAAACwEAAA8AAABkcnMvZG93bnJldi54bWxMj0FP&#10;hDAQhe8m/odmTLztFhAXg5TNZqMxmj3o4g8odAQibQntFvz3Dic9vjdf3rxX7Bc9sICT660REG8j&#10;YGgaq3rTCvisnjcPwJyXRsnBGhTwgw725fVVIXNlZ/OB4exbRiHG5VJA5/2Yc+6aDrV0WzuioduX&#10;nbT0JKeWq0nOFK4HnkTRjmvZG/rQyRGPHTbf54sW4KrqEMJTmCXy4yl9fcvS95daiNub5fAIzOPi&#10;/2BY61N1KKlTbS9GOTaQju8TQgVskjQDthLxjpx6de4y4GXB/28ofwEAAP//AwBQSwECLQAUAAYA&#10;CAAAACEAtoM4kv4AAADhAQAAEwAAAAAAAAAAAAAAAAAAAAAAW0NvbnRlbnRfVHlwZXNdLnhtbFBL&#10;AQItABQABgAIAAAAIQA4/SH/1gAAAJQBAAALAAAAAAAAAAAAAAAAAC8BAABfcmVscy8ucmVsc1BL&#10;AQItABQABgAIAAAAIQDs+abLWwIAAJcFAAAOAAAAAAAAAAAAAAAAAC4CAABkcnMvZTJvRG9jLnht&#10;bFBLAQItABQABgAIAAAAIQBffq8c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53C0AE3D" wp14:editId="53C0AE3E">
                <wp:simplePos x="0" y="0"/>
                <wp:positionH relativeFrom="page">
                  <wp:posOffset>731519</wp:posOffset>
                </wp:positionH>
                <wp:positionV relativeFrom="paragraph">
                  <wp:posOffset>-156972</wp:posOffset>
                </wp:positionV>
                <wp:extent cx="6096" cy="609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E3718" id="Freeform 560" o:spid="_x0000_s1026" style="position:absolute;margin-left:57.6pt;margin-top:-12.35pt;width:.5pt;height:.5pt;z-index: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BJ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Bffq8c3gAAAAsBAAAPAAAAZHJzL2Rvd25yZXYueG1sTI9BT4Qw&#10;EIXvJv6HZky87RYQF4OUzWajMZo96OIPKHQEIm0J7Rb89w4nPb43X968V+wXPbCAk+utERBvI2Bo&#10;Gqt60wr4rJ43D8Ccl0bJwRoU8IMO9uX1VSFzZWfzgeHsW0YhxuVSQOf9mHPumg61dFs7oqHbl520&#10;9CSnlqtJzhSuB55E0Y5r2Rv60MkRjx023+eLFuCq6hDCU5gl8uMpfX3L0veXWojbm+XwCMzj4v9g&#10;WOtTdSipU20vRjk2kI7vE0IFbJI0A7YS8Y6cenXuMuBlwf9vKH8BAAD//wMAUEsBAi0AFAAGAAgA&#10;AAAhALaDOJL+AAAA4QEAABMAAAAAAAAAAAAAAAAAAAAAAFtDb250ZW50X1R5cGVzXS54bWxQSwEC&#10;LQAUAAYACAAAACEAOP0h/9YAAACUAQAACwAAAAAAAAAAAAAAAAAvAQAAX3JlbHMvLnJlbHNQSwEC&#10;LQAUAAYACAAAACEAh58QSVkCAACXBQAADgAAAAAAAAAAAAAAAAAuAgAAZHJzL2Uyb0RvYy54bWxQ&#10;SwECLQAUAAYACAAAACEAX36vHN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53C0AE3F" wp14:editId="53C0AE40">
                <wp:simplePos x="0" y="0"/>
                <wp:positionH relativeFrom="page">
                  <wp:posOffset>7214616</wp:posOffset>
                </wp:positionH>
                <wp:positionV relativeFrom="paragraph">
                  <wp:posOffset>-156972</wp:posOffset>
                </wp:positionV>
                <wp:extent cx="6095" cy="609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54DCE" id="Freeform 561" o:spid="_x0000_s1026" style="position:absolute;margin-left:568.1pt;margin-top:-12.35pt;width:.5pt;height:.5pt;z-index: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Fu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qv1hVn&#10;WgxYpL0DiJazOIcOjdZvMPDRPrjpz+Mwyj23bohfFMLO5OpldhXOgUmcXJefV5xJXMDRO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Pn3PQjgAAAADQEAAA8AAABkcnMvZG93bnJldi54bWxMj81O&#10;wzAQhO9IvIO1SFyq1vlBCQpxKkTVUy/Q9sDRjZckIl5HsduEt2dzguPMfpqdKbez7cUNR985UhBv&#10;IhBItTMdNQrOp/36GYQPmozuHaGCH/Swre7vSl0YN9EH3o6hERxCvtAK2hCGQkpft2i137gBiW9f&#10;brQ6sBwbaUY9cbjtZRJFmbS6I/7Q6gHfWqy/j1eroJbz7nTY68/3nfHZ+UDXadWslHp8mF9fQASc&#10;wx8MS32uDhV3urgrGS961nGaJcwqWCdPOYgFidOcrctipTnIqpT/V1S/AAAA//8DAFBLAQItABQA&#10;BgAIAAAAIQC2gziS/gAAAOEBAAATAAAAAAAAAAAAAAAAAAAAAABbQ29udGVudF9UeXBlc10ueG1s&#10;UEsBAi0AFAAGAAgAAAAhADj9If/WAAAAlAEAAAsAAAAAAAAAAAAAAAAALwEAAF9yZWxzLy5yZWxz&#10;UEsBAi0AFAAGAAgAAAAhANvlMW5bAgAAlwUAAA4AAAAAAAAAAAAAAAAALgIAAGRycy9lMm9Eb2Mu&#10;eG1sUEsBAi0AFAAGAAgAAAAhAPn3PQj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 wp14:anchorId="53C0AE41" wp14:editId="53C0AE42">
                <wp:simplePos x="0" y="0"/>
                <wp:positionH relativeFrom="page">
                  <wp:posOffset>7214616</wp:posOffset>
                </wp:positionH>
                <wp:positionV relativeFrom="paragraph">
                  <wp:posOffset>-156972</wp:posOffset>
                </wp:positionV>
                <wp:extent cx="6095" cy="609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6C445" id="Freeform 562" o:spid="_x0000_s1026" style="position:absolute;margin-left:568.1pt;margin-top:-12.35pt;width:.5pt;height:.5pt;z-index: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yn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WrB&#10;mRYjFmnnAKLlLM6hQyfr1xj4aB/c9OdxGOWeOzfGLwphZ3L1UlyFc2ASJ1f15yVnEhdwtIp41TVR&#10;vvjwFQyBiOM3H1JB2jwSfR7Js85Dh2WNBVVU0MAZFtRxhgXdp4JaEWJeZBaH7JRZ9BOJuDKaIzwZ&#10;iglX8jccrwFK3wYmQa/15Ij8tQRZIqnRUHZezt8Uho2ZbftLzA27DCGV8ZBMjVrJ3aIf4W4d9kYN&#10;7W5QKqr27rD/ohw7ing26KEWFsr2Is3O02xCn+Jpg1dASkeD54uPdU0A2sQtUpLSGB/7J3UMjcJF&#10;QSSg9E/osPewRxaUSKceCichJegwT0u9aCGRWkZSUxuVDGJFgBG5w/0L9gQQb5S32InlFB9TgS6N&#10;kpwUlW0Sg0wsJZcM2tnoUJLHQRv3J2UKVU07p/hsUrImurQ37YWOG7mHp58UTjdVvF5u/yn9ep9u&#10;fwEAAP//AwBQSwMEFAAGAAgAAAAhAPn3PQjgAAAADQEAAA8AAABkcnMvZG93bnJldi54bWxMj81O&#10;wzAQhO9IvIO1SFyq1vlBCQpxKkTVUy/Q9sDRjZckIl5HsduEt2dzguPMfpqdKbez7cUNR985UhBv&#10;IhBItTMdNQrOp/36GYQPmozuHaGCH/Swre7vSl0YN9EH3o6hERxCvtAK2hCGQkpft2i137gBiW9f&#10;brQ6sBwbaUY9cbjtZRJFmbS6I/7Q6gHfWqy/j1eroJbz7nTY68/3nfHZ+UDXadWslHp8mF9fQASc&#10;wx8MS32uDhV3urgrGS961nGaJcwqWCdPOYgFidOcrctipTnIqpT/V1S/AAAA//8DAFBLAQItABQA&#10;BgAIAAAAIQC2gziS/gAAAOEBAAATAAAAAAAAAAAAAAAAAAAAAABbQ29udGVudF9UeXBlc10ueG1s&#10;UEsBAi0AFAAGAAgAAAAhADj9If/WAAAAlAEAAAsAAAAAAAAAAAAAAAAALwEAAF9yZWxzLy5yZWxz&#10;UEsBAi0AFAAGAAgAAAAhANTxLKdbAgAAlwUAAA4AAAAAAAAAAAAAAAAALgIAAGRycy9lMm9Eb2Mu&#10;eG1sUEsBAi0AFAAGAAgAAAAhAPn3PQj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9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53C0AE43" wp14:editId="53C0AE44">
                <wp:simplePos x="0" y="0"/>
                <wp:positionH relativeFrom="page">
                  <wp:posOffset>731519</wp:posOffset>
                </wp:positionH>
                <wp:positionV relativeFrom="paragraph">
                  <wp:posOffset>3048</wp:posOffset>
                </wp:positionV>
                <wp:extent cx="6096" cy="6096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B7D63" id="Freeform 563" o:spid="_x0000_s1026" style="position:absolute;margin-left:57.6pt;margin-top:.25pt;width:.5pt;height:.5pt;z-index: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2A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L0zxqTZAAAABgEAAA8AAABkcnMvZG93bnJldi54bWxMjkFO&#10;wzAQRfdI3MEaJHbUSdUUFOJUVQVCIBal4QBOPCQR8TiKXSfcnukKdvP0v/68YrfYQUScfO9IQbpK&#10;QCA1zvTUKvisnu8eQPigyejBESr4QQ+78vqq0LlxM31gPIVW8Aj5XCvoQhhzKX3TodV+5UYkzr7c&#10;ZHVgnFppJj3zuB3kOkm20uqe+EOnRzx02HyfzlaBr6p9jE9x1igP75vXt/vN8aVW6vZm2T+CCLiE&#10;vzJc9FkdSnaq3ZmMFwNzmq25qiADcYnTLWPNRwayLOR//fIXAAD//wMAUEsBAi0AFAAGAAgAAAAh&#10;ALaDOJL+AAAA4QEAABMAAAAAAAAAAAAAAAAAAAAAAFtDb250ZW50X1R5cGVzXS54bWxQSwECLQAU&#10;AAYACAAAACEAOP0h/9YAAACUAQAACwAAAAAAAAAAAAAAAAAvAQAAX3JlbHMvLnJlbHNQSwECLQAU&#10;AAYACAAAACEAiIsNgFsCAACXBQAADgAAAAAAAAAAAAAAAAAuAgAAZHJzL2Uyb0RvYy54bWxQSwEC&#10;LQAUAAYACAAAACEAvTPGpN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53C0AE45" wp14:editId="53C0AE46">
                <wp:simplePos x="0" y="0"/>
                <wp:positionH relativeFrom="page">
                  <wp:posOffset>7214616</wp:posOffset>
                </wp:positionH>
                <wp:positionV relativeFrom="paragraph">
                  <wp:posOffset>3048</wp:posOffset>
                </wp:positionV>
                <wp:extent cx="6095" cy="6096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84A15" id="Freeform 564" o:spid="_x0000_s1026" style="position:absolute;margin-left:568.1pt;margin-top:.25pt;width:.5pt;height:.5pt;z-index: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fu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eo9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Md4luzcAAAACAEAAA8AAABkcnMvZG93bnJldi54bWxMj0FP&#10;wkAQhe8m/ofNmHghsi2Eamq3xEg4cVHgwHHojm1jd7bpLrT+e4eT3ubLe3nzXrGeXKeuNITWs4F0&#10;noAirrxtuTZwPGyfXkCFiGyx80wGfijAury/KzC3fuRPuu5jrSSEQ44Gmhj7XOtQNeQwzH1PLNqX&#10;HxxGwaHWdsBRwl2nF0mSaYcty4cGe3pvqPreX5yBSk+bw26Lp4+NDdlxx5dxVs+MeXyY3l5BRZri&#10;nxlu9aU6lNLp7C9sg+qE02W2EK+BFaibni6fhc9yrUCXhf4/oPwFAAD//wMAUEsBAi0AFAAGAAgA&#10;AAAhALaDOJL+AAAA4QEAABMAAAAAAAAAAAAAAAAAAAAAAFtDb250ZW50X1R5cGVzXS54bWxQSwEC&#10;LQAUAAYACAAAACEAOP0h/9YAAACUAQAACwAAAAAAAAAAAAAAAAAvAQAAX3JlbHMvLnJlbHNQSwEC&#10;LQAUAAYACAAAACEAi99n7lsCAACXBQAADgAAAAAAAAAAAAAAAAAuAgAAZHJzL2Uyb0RvYy54bWxQ&#10;SwECLQAUAAYACAAAACEAx3iW7NwAAAAI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A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53C0AE47" wp14:editId="53C0AE48">
                <wp:simplePos x="0" y="0"/>
                <wp:positionH relativeFrom="page">
                  <wp:posOffset>731519</wp:posOffset>
                </wp:positionH>
                <wp:positionV relativeFrom="paragraph">
                  <wp:posOffset>161543</wp:posOffset>
                </wp:positionV>
                <wp:extent cx="6096" cy="6096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905A3" id="Freeform 565" o:spid="_x0000_s1026" style="position:absolute;margin-left:57.6pt;margin-top:12.7pt;width:.5pt;height:.5pt;z-index: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bJ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p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BFmDTDcAAAACQEAAA8AAABkcnMvZG93bnJldi54bWxMj8FO&#10;hEAQRO8m/sOkTby5A4RFgwybzUZjNB7WxQ8YoAUi00OY2QH/3t6THqv6pbqq2K1mFAFnN1hSEG8i&#10;EEiNbQfqFHxWz3cPIJzX1OrREir4QQe78vqq0HlrF/rAcPKd4BByuVbQez/lUrqmR6Pdxk5IfPuy&#10;s9Ge5dzJdtYLh5tRJlGUSaMH4g+9nvDQY/N9OhsFrqr2ITyFRaM8vKevb/fp8aVW6vZm3T+C8Lj6&#10;Pxgu9bk6lNyptmdqnRhZx9uEUQXJNgVxAeKMjZqNLAVZFvL/gvIXAAD//wMAUEsBAi0AFAAGAAgA&#10;AAAhALaDOJL+AAAA4QEAABMAAAAAAAAAAAAAAAAAAAAAAFtDb250ZW50X1R5cGVzXS54bWxQSwEC&#10;LQAUAAYACAAAACEAOP0h/9YAAACUAQAACwAAAAAAAAAAAAAAAAAvAQAAX3JlbHMvLnJlbHNQSwEC&#10;LQAUAAYACAAAACEA16VGyVsCAACXBQAADgAAAAAAAAAAAAAAAAAuAgAAZHJzL2Uyb0RvYy54bWxQ&#10;SwECLQAUAAYACAAAACEAEWYNM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53C0AE49" wp14:editId="53C0AE4A">
                <wp:simplePos x="0" y="0"/>
                <wp:positionH relativeFrom="page">
                  <wp:posOffset>7214616</wp:posOffset>
                </wp:positionH>
                <wp:positionV relativeFrom="paragraph">
                  <wp:posOffset>161543</wp:posOffset>
                </wp:positionV>
                <wp:extent cx="6095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77F51" id="Freeform 566" o:spid="_x0000_s1026" style="position:absolute;margin-left:568.1pt;margin-top:12.7pt;width:.5pt;height:.5pt;z-index: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FgXAIAAJcFAAAOAAAAZHJzL2Uyb0RvYy54bWysVE2P2yAQvVfqf0DcGzuRkrZRnD10lV6q&#10;dtXd/QEEj2NLGBCw+fj3HQZDst1Klar6gAeYebw3M7C5O4+KHcH5weiGz2c1Z6ClaQd9aPjz0+7D&#10;J858ELoVymho+AU8v9u+f7c52TUsTG9UC44hiPbrk214H4JdV5WXPYzCz4wFjZudcaMIOHWHqnXi&#10;hOijqhZ1vapOxrXWGQne4+p92uRbwu86kOFH13kITDUcuQUaHY37OFbbjVgfnLD9ICca4h9YjGLQ&#10;eGiBuhdBsBc3vIEaB+mMN12YSTNWpusGCaQB1czr39Q89sICacHkeFvS5P8frPx+fHBsaBu+XK04&#10;02LEIu0cQEw5i2uYoZP1a3R8tA9umnk0o9xz58b4RyHsTFm9lKzCOTCJi6v685IziRtoEV51DZQv&#10;PnwFQyDi+M2HVJA2W6LPljzrbDosayyoooIGzrCgjjMs6D4V1IoQ4yKzaLJTZtFPJOLOaI7wZMgn&#10;XMnfcLw6KH3rmAS91pM98t8SZPGkRkPZeTv/kxs2Zk7bX3xu2GUIqYwHzBpGRq3FIP24eJthb9TQ&#10;7galomrvDvsvyrGjiHeDPmphoWwv0uo8rSb0yZ8OeAWkdEzwfPGxrglAm3hEClIa/WP/pI4hK1wU&#10;RAJK/4QOew97ZEGBdOuhcBJSgg7ztNWLFhKpZSQV64ziSgTNCDAid3h+wZ4A4ovyFjvBTP4xFOjR&#10;KMFJUTkmMcjEUnCJoJONDiV4HLRxf1KmUNV0cvLPSUqpiVnam/ZC142yh7efFE4vVXxebucUfn1P&#10;t78AAAD//wMAUEsDBBQABgAIAAAAIQBbJX+T3wAAAAsBAAAPAAAAZHJzL2Rvd25yZXYueG1sTI/B&#10;bsIwEETvSP0Ha5F6QcVJoGmVxkFVEScuLXDocYndJCJeR7FD0r/vcirHmX2anck3k23F1fS+caQg&#10;XkYgDJVON1QpOB13T68gfEDS2DoyCn6Nh03xMMsx026kL3M9hEpwCPkMFdQhdJmUvqyNRb90nSG+&#10;/bjeYmDZV1L3OHK4bWUSRam02BB/qLEzH7UpL4fBKijltD3ud/j9udU+Pe1pGBfVQqnH+fT+BiKY&#10;KfzDcKvP1aHgTmc3kPaiZR2v0oRZBcnzGsSNiFcv7JzZSdcgi1zebyj+AAAA//8DAFBLAQItABQA&#10;BgAIAAAAIQC2gziS/gAAAOEBAAATAAAAAAAAAAAAAAAAAAAAAABbQ29udGVudF9UeXBlc10ueG1s&#10;UEsBAi0AFAAGAAgAAAAhADj9If/WAAAAlAEAAAsAAAAAAAAAAAAAAAAALwEAAF9yZWxzLy5yZWxz&#10;UEsBAi0AFAAGAAgAAAAhAIHHcWBcAgAAlwUAAA4AAAAAAAAAAAAAAAAALgIAAGRycy9lMm9Eb2Mu&#10;eG1sUEsBAi0AFAAGAAgAAAAhAFslf5P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53C0AE4B" wp14:editId="53C0AE4C">
                <wp:simplePos x="0" y="0"/>
                <wp:positionH relativeFrom="page">
                  <wp:posOffset>731519</wp:posOffset>
                </wp:positionH>
                <wp:positionV relativeFrom="paragraph">
                  <wp:posOffset>144781</wp:posOffset>
                </wp:positionV>
                <wp:extent cx="6096" cy="609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0D050" id="Freeform 567" o:spid="_x0000_s1026" style="position:absolute;margin-left:57.6pt;margin-top:11.4pt;width:.5pt;height:.5pt;z-index: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A8mjIfcAAAACQEAAA8AAABkcnMvZG93bnJldi54bWxMj8FO&#10;wzAQRO9I/IO1SNyok1BKFeJUVQVCIA7Q8AGbeEkiYjuKXSf8PdsTHGf2aXam2C1mEJEm3zurIF0l&#10;IMg2Tve2VfBZPd1sQfiAVuPgLCn4IQ+78vKiwFy72X5QPIZWcIj1OSroQhhzKX3TkUG/ciNZvn25&#10;yWBgObVSTzhzuBlkliQbabC3/KHDkQ4dNd/Hk1Hgq2of42OckeThbf3yer9+f66Vur5a9g8gAi3h&#10;D4Zzfa4OJXeq3clqLwbW6V3GqIIs4wlnIN2wUbNxuwVZFvL/gvIXAAD//wMAUEsBAi0AFAAGAAgA&#10;AAAhALaDOJL+AAAA4QEAABMAAAAAAAAAAAAAAAAAAAAAAFtDb250ZW50X1R5cGVzXS54bWxQSwEC&#10;LQAUAAYACAAAACEAOP0h/9YAAACUAQAACwAAAAAAAAAAAAAAAAAvAQAAX3JlbHMvLnJlbHNQSwEC&#10;LQAUAAYACAAAACEA3b1QR1sCAACXBQAADgAAAAAAAAAAAAAAAAAuAgAAZHJzL2Uyb0RvYy54bWxQ&#10;SwECLQAUAAYACAAAACEADyaMh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53C0AE4D" wp14:editId="53C0AE4E">
                <wp:simplePos x="0" y="0"/>
                <wp:positionH relativeFrom="page">
                  <wp:posOffset>7214616</wp:posOffset>
                </wp:positionH>
                <wp:positionV relativeFrom="paragraph">
                  <wp:posOffset>144781</wp:posOffset>
                </wp:positionV>
                <wp:extent cx="6095" cy="609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7CBA2" id="Freeform 568" o:spid="_x0000_s1026" style="position:absolute;margin-left:568.1pt;margin-top:11.4pt;width:.5pt;height:.5pt;z-index: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F8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Qp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M7jkfzeAAAACwEAAA8AAABkcnMvZG93bnJldi54bWxMj81u&#10;wjAQhO+VeAdrkXpBxfmRUpTGQQjEiUsLHHpcYjeJGq+j2CHp23c5tceZ/TQ7U2xn24m7GXzrSEG8&#10;jkAYqpxuqVZwvRxfNiB8QNLYOTIKfoyHbbl4KjDXbqIPcz+HWnAI+RwVNCH0uZS+aoxFv3a9Ib59&#10;ucFiYDnUUg84cbjtZBJFmbTYEn9osDf7xlTf59EqqOR8uJyO+Pl+0D67nmicVvVKqeflvHsDEcwc&#10;/mB41OfqUHKnmxtJe9GxjtMsYVZBkvCGBxGnr+zc2Ek3IMtC/t9Q/gIAAP//AwBQSwECLQAUAAYA&#10;CAAAACEAtoM4kv4AAADhAQAAEwAAAAAAAAAAAAAAAAAAAAAAW0NvbnRlbnRfVHlwZXNdLnhtbFBL&#10;AQItABQABgAIAAAAIQA4/SH/1gAAAJQBAAALAAAAAAAAAAAAAAAAAC8BAABfcmVscy8ucmVsc1BL&#10;AQItABQABgAIAAAAIQA1g/F8WwIAAJcFAAAOAAAAAAAAAAAAAAAAAC4CAABkcnMvZTJvRG9jLnht&#10;bFBLAQItABQABgAIAAAAIQDO45H83gAAAAs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F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3C0AE4F" wp14:editId="53C0AE50">
                <wp:simplePos x="0" y="0"/>
                <wp:positionH relativeFrom="page">
                  <wp:posOffset>731519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D35AD" id="Freeform 569" o:spid="_x0000_s1026" style="position:absolute;margin-left:57.6pt;margin-top:1.2pt;width:.5pt;height:.5pt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Dd08g/aAAAABwEAAA8AAABkcnMvZG93bnJldi54bWxMjsFO&#10;g0AURfcm/sPkmbizA4i1oQxN02iMpgstfsDAPIHIvCHMFPDvfV3p8uTe3Hvy3WJ7MeHoO0cK4lUE&#10;Aql2pqNGwWf5fLcB4YMmo3tHqOAHPeyK66tcZ8bN9IHTKTSCR8hnWkEbwpBJ6esWrfYrNyBx9uVG&#10;qwPj2Egz6pnHbS+TKFpLqzvih1YPeGix/j6drQJflvtpeppmjfJwTF/fHtP3l0qp25tlvwURcAl/&#10;ZbjoszoU7FS5Mxkveub4IeGqgiQFccnjNXOl4D4FWeTyv3/xCwAA//8DAFBLAQItABQABgAIAAAA&#10;IQC2gziS/gAAAOEBAAATAAAAAAAAAAAAAAAAAAAAAABbQ29udGVudF9UeXBlc10ueG1sUEsBAi0A&#10;FAAGAAgAAAAhADj9If/WAAAAlAEAAAsAAAAAAAAAAAAAAAAALwEAAF9yZWxzLy5yZWxzUEsBAi0A&#10;FAAGAAgAAAAhAGn50FtbAgAAlwUAAA4AAAAAAAAAAAAAAAAALgIAAGRycy9lMm9Eb2MueG1sUEsB&#10;Ai0AFAAGAAgAAAAhADd08g/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53C0AE51" wp14:editId="53C0AE52">
                <wp:simplePos x="0" y="0"/>
                <wp:positionH relativeFrom="page">
                  <wp:posOffset>7214616</wp:posOffset>
                </wp:positionH>
                <wp:positionV relativeFrom="paragraph">
                  <wp:posOffset>15240</wp:posOffset>
                </wp:positionV>
                <wp:extent cx="6095" cy="609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D65F1" id="Freeform 570" o:spid="_x0000_s1026" style="position:absolute;margin-left:568.1pt;margin-top:1.2pt;width:.5pt;height:.5pt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dZWgIAAJcFAAAOAAAAZHJzL2Uyb0RvYy54bWysVE2P2yAQvVfqf0DcGzuRkm2jOHvoKr1U&#10;7aq7/QEEj2NLGBCw+fj3HQZDst1Klar6YI9h5vHeG2Bzfx4VO4Lzg9ENn89qzkBL0w760PCfz7sP&#10;HznzQehWKKOh4Rfw/H77/t3mZNewML1RLTiGINqvT7bhfQh2XVVe9jAKPzMWNE52xo0i4K87VK0T&#10;J0QfVbWo61V1Mq61zkjwHkcf0iTfEn7XgQzfu85DYKrhyC3Q29F7H9/VdiPWBydsP8iJhvgHFqMY&#10;NC5aoB5EEOzFDW+gxkE6400XZtKMlem6QQJpQDXz+jc1T72wQFrQHG+LTf7/wcpvx0fHhrbhyzv0&#10;R4sRm7RzANFyFsfQoZP1a0x8so9u+vMYRrnnzo3xi0LYmVy9FFfhHJjEwVX9acmZxAmMVhGvuhbK&#10;Fx++gCEQcfzqQ2pImyPR50iedQ4dtjU2VFFDA2fYUMcZNnSfGmpFiHWRWQzZKbPoJxJxZjRHeDaU&#10;E67kbzheE5S+TUyCXuvJGflrCbJkko0oO0/nb0pD47Ntf8m5YZchpDIekqlRK7lb9CPcrcPeqKHd&#10;DUpF1d4d9p+VY0cRzwY9tIWFsr1Io/M0mtCnfFrgFZDS0eD54q6uCUCbuEQqUhrz4/5JO4aicFEQ&#10;CSj9Azrce7hHFlRIpx4KJyEl6DBPU71oIZFaRlLTNioVxIoAI3KH6xfsCSDeKG+xE8spP5YCXRql&#10;OCkqyyQGmVgqLhW0stGhFI+DNu5PyhSqmlZO+dmkZE10aW/aCx03cg9PPymcbqp4vdz+U/n1Pt3+&#10;AgAA//8DAFBLAwQUAAYACAAAACEAb939ad4AAAAJAQAADwAAAGRycy9kb3ducmV2LnhtbEyPTU/D&#10;MAyG70j8h8hIXCaWfkwFdU0nxLTTLrDtsKPXhLZa41RNupZ/j3eC42s/ev242My2Ezcz+NaRgngZ&#10;gTBUOd1SreB03L28gfABSWPnyCj4MR425eNDgbl2E32Z2yHUgkvI56igCaHPpfRVYyz6pesN8e7b&#10;DRYDx6GWesCJy20nkyjKpMWW+EKDvfloTHU9jFZBJeftcb/D8+dW++y0p3Fa1Aulnp/m9zWIYObw&#10;B8Ndn9WhZKeLG0l70XGO0yxhVkGyAnEH4vSVBxcF6QpkWcj/H5S/AAAA//8DAFBLAQItABQABgAI&#10;AAAAIQC2gziS/gAAAOEBAAATAAAAAAAAAAAAAAAAAAAAAABbQ29udGVudF9UeXBlc10ueG1sUEsB&#10;Ai0AFAAGAAgAAAAhADj9If/WAAAAlAEAAAsAAAAAAAAAAAAAAAAALwEAAF9yZWxzLy5yZWxzUEsB&#10;Ai0AFAAGAAgAAAAhAF0WF1laAgAAlwUAAA4AAAAAAAAAAAAAAAAALgIAAGRycy9lMm9Eb2MueG1s&#10;UEsBAi0AFAAGAAgAAAAhAG/d/WneAAAACQEAAA8AAAAAAAAAAAAAAAAAtA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7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53C0AE53" wp14:editId="53C0AE54">
                <wp:simplePos x="0" y="0"/>
                <wp:positionH relativeFrom="page">
                  <wp:posOffset>731519</wp:posOffset>
                </wp:positionH>
                <wp:positionV relativeFrom="paragraph">
                  <wp:posOffset>158876</wp:posOffset>
                </wp:positionV>
                <wp:extent cx="6096" cy="6097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32B9C" id="Freeform 571" o:spid="_x0000_s1026" style="position:absolute;margin-left:57.6pt;margin-top:12.5pt;width:.5pt;height:.5pt;z-index: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31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v1hVn&#10;WgxYpL0DiJazOIcOjdZvMPDJPrrpz+Mwyj23bohfFMLO5OoluwrnwCROrspPK84kLuBoH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BNzAZ7eAAAACQEAAA8AAABkcnMvZG93bnJldi54bWxMj8FO&#10;wzAQRO9I/IO1SFwQdRIpKQ1xKqjEoXCBwoWbE28TQ7yOYrcNf8/2BMeZfZqdqdazG8QRp2A9KUgX&#10;CQik1htLnYKP96fbOxAhajJ68IQKfjDAur68qHRp/Ine8LiLneAQCqVW0Mc4llKGtkenw8KPSHzb&#10;+8npyHLqpJn0icPdILMkKaTTlvhDr0fc9Nh+7w5Owes+335uzMtXdrN6fF4t56W120ap66v54R5E&#10;xDn+wXCuz9Wh5k6NP5AJYmCd5hmjCrKcN52BtGCjYaNIQNaV/L+g/gUAAP//AwBQSwECLQAUAAYA&#10;CAAAACEAtoM4kv4AAADhAQAAEwAAAAAAAAAAAAAAAAAAAAAAW0NvbnRlbnRfVHlwZXNdLnhtbFBL&#10;AQItABQABgAIAAAAIQA4/SH/1gAAAJQBAAALAAAAAAAAAAAAAAAAAC8BAABfcmVscy8ucmVsc1BL&#10;AQItABQABgAIAAAAIQB9tM31WwIAAJcFAAAOAAAAAAAAAAAAAAAAAC4CAABkcnMvZTJvRG9jLnht&#10;bFBLAQItABQABgAIAAAAIQATcwGe3gAAAAk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53C0AE55" wp14:editId="53C0AE56">
                <wp:simplePos x="0" y="0"/>
                <wp:positionH relativeFrom="page">
                  <wp:posOffset>7214616</wp:posOffset>
                </wp:positionH>
                <wp:positionV relativeFrom="paragraph">
                  <wp:posOffset>158876</wp:posOffset>
                </wp:positionV>
                <wp:extent cx="6095" cy="6097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7CE5F" id="Freeform 572" o:spid="_x0000_s1026" style="position:absolute;margin-left:568.1pt;margin-top:12.5pt;width:.5pt;height:.5pt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pc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l6sF&#10;Z1qMWKSdA4iWsziHDp2sX2Pgk31005/HYZR77twYvyiEncnVS3EVzoFJnLyrPy05k7iAo1XEq66J&#10;8sWHL2AIRBy/+pAK0uaR6PNInnUeOixrLKiiggbOsKCOMyzoPhXUihDzIrM4ZKfMop9IxJXRHOHZ&#10;UEy4kr/heA1Q+jYwCXqtJ0fkryXIEkmNhrLzcv6mMGzMbNtfYm7YZQipjIdkatRK7hb9CHfrsDdq&#10;aHeDUlG1d4f9Z+XYUcSzQQ+1sFC2F2l2nmYT+hRPG7wCUjoaPF+s6poAtIlbpCSlMT72T+oYGoWL&#10;gkhA6R/QYe9hjywokU49FE5CStBhnpZ60UIitYykpjYqGcSKACNyh/sX7Akg3ihvsRPLKT6mAl0a&#10;JTkpKtskBplYSi4ZtLPRoSSPgzbuT8oUqpp2TvHZpGRNdGlv2gsdN3IPTz8pnG6qeL3c/lP69T7d&#10;/gIAAP//AwBQSwMEFAAGAAgAAAAhACczyUzgAAAACwEAAA8AAABkcnMvZG93bnJldi54bWxMj81O&#10;wzAQhO9IvIO1SFwQdX4grUKcCoEQ6qWipYcet7GbRMTrELtNeHu2JzjO7KfZmWI52U6czeBbRwri&#10;WQTCUOV0S7WC3efb/QKED0gaO0dGwY/xsCyvrwrMtRtpY87bUAsOIZ+jgiaEPpfSV42x6GeuN8S3&#10;oxssBpZDLfWAI4fbTiZRlEmLLfGHBnvz0pjqa3uyCh6wnt/ReFysv1eb1cc+fXfNa6rU7c30/AQi&#10;mCn8wXCpz9Wh5E4HdyLtRcc6TrOEWQXJI4+6EHE6Z+fAThaBLAv5f0P5CwAA//8DAFBLAQItABQA&#10;BgAIAAAAIQC2gziS/gAAAOEBAAATAAAAAAAAAAAAAAAAAAAAAABbQ29udGVudF9UeXBlc10ueG1s&#10;UEsBAi0AFAAGAAgAAAAhADj9If/WAAAAlAEAAAsAAAAAAAAAAAAAAAAALwEAAF9yZWxzLy5yZWxz&#10;UEsBAi0AFAAGAAgAAAAhACvW+lxbAgAAlwUAAA4AAAAAAAAAAAAAAAAALgIAAGRycy9lMm9Eb2Mu&#10;eG1sUEsBAi0AFAAGAAgAAAAhACczyUz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53C0AE57" wp14:editId="53C0AE58">
                <wp:simplePos x="0" y="0"/>
                <wp:positionH relativeFrom="page">
                  <wp:posOffset>731519</wp:posOffset>
                </wp:positionH>
                <wp:positionV relativeFrom="paragraph">
                  <wp:posOffset>142367</wp:posOffset>
                </wp:positionV>
                <wp:extent cx="6096" cy="609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F65EF" id="Freeform 573" o:spid="_x0000_s1026" style="position:absolute;margin-left:57.6pt;margin-top:11.2pt;width:.5pt;height:.5pt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NHftS/dAAAACQEAAA8AAABkcnMvZG93bnJldi54bWxMj0FP&#10;g0AQhe8m/ofNmHizC4i1oSxN02iMpgct/oCBHYHI7hJ2C/jvnZ70+N58efNevltMLyYafeesgngV&#10;gSBbO93ZRsFn+Xy3AeEDWo29s6TghzzsiuurHDPtZvtB0yk0gkOsz1BBG8KQSenrlgz6lRvI8u3L&#10;jQYDy7GResSZw00vkyhaS4Od5Q8tDnRoqf4+nY0CX5b7aXqaZiR5OKavb4/p+0ul1O3Nst+CCLSE&#10;Pxgu9bk6FNypcmervehZxw8JowqSJAVxAeI1GxUb9ynIIpf/FxS/AAAA//8DAFBLAQItABQABgAI&#10;AAAAIQC2gziS/gAAAOEBAAATAAAAAAAAAAAAAAAAAAAAAABbQ29udGVudF9UeXBlc10ueG1sUEsB&#10;Ai0AFAAGAAgAAAAhADj9If/WAAAAlAEAAAsAAAAAAAAAAAAAAAAALwEAAF9yZWxzLy5yZWxzUEsB&#10;Ai0AFAAGAAgAAAAhAAt0IPBbAgAAlwUAAA4AAAAAAAAAAAAAAAAALgIAAGRycy9lMm9Eb2MueG1s&#10;UEsBAi0AFAAGAAgAAAAhANHftS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53C0AE59" wp14:editId="53C0AE5A">
                <wp:simplePos x="0" y="0"/>
                <wp:positionH relativeFrom="page">
                  <wp:posOffset>7214616</wp:posOffset>
                </wp:positionH>
                <wp:positionV relativeFrom="paragraph">
                  <wp:posOffset>142367</wp:posOffset>
                </wp:positionV>
                <wp:extent cx="6095" cy="609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45D0B" id="Freeform 574" o:spid="_x0000_s1026" style="position:absolute;margin-left:568.1pt;margin-top:11.2pt;width:.5pt;height:.5pt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qe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28/&#10;cqbFiEXaOoBoOYtz6NDR+hUGPtoHN/15HEa5p86N8YtC2IlcPRdX4RSYxMmb+vOSM4kLOLqJ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BoCK2u3wAAAAsBAAAPAAAAZHJzL2Rvd25yZXYueG1sTI/N&#10;TsMwEITvSLyDtUhcKur8VAGlcSpE1VMv0PbQ4zY2SdR4HcVOE96e7QmOM/tpdqbYzLYTNzP41pGC&#10;eBmBMFQ53VKt4HTcvbyB8AFJY+fIKPgxHjbl40OBuXYTfZnbIdSCQ8jnqKAJoc+l9FVjLPql6w3x&#10;7dsNFgPLoZZ6wInDbSeTKMqkxZb4Q4O9+WhMdT2MVkEl5+1xv8Pz51b77LSncVrUC6Wen+b3NYhg&#10;5vAHw70+V4eSO13cSNqLjnWcZgmzCpJkBeJOxOkrOxd20hXIspD/N5S/AAAA//8DAFBLAQItABQA&#10;BgAIAAAAIQC2gziS/gAAAOEBAAATAAAAAAAAAAAAAAAAAAAAAABbQ29udGVudF9UeXBlc10ueG1s&#10;UEsBAi0AFAAGAAgAAAAhADj9If/WAAAAlAEAAAsAAAAAAAAAAAAAAAAALwEAAF9yZWxzLy5yZWxz&#10;UEsBAi0AFAAGAAgAAAAhAAggSp5cAgAAlwUAAA4AAAAAAAAAAAAAAAAALgIAAGRycy9lMm9Eb2Mu&#10;eG1sUEsBAi0AFAAGAAgAAAAhAGgIra7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6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3C0AE5B" wp14:editId="53C0AE5C">
                <wp:simplePos x="0" y="0"/>
                <wp:positionH relativeFrom="page">
                  <wp:posOffset>731519</wp:posOffset>
                </wp:positionH>
                <wp:positionV relativeFrom="paragraph">
                  <wp:posOffset>148462</wp:posOffset>
                </wp:positionV>
                <wp:extent cx="6096" cy="6097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9A0E1" id="Freeform 575" o:spid="_x0000_s1026" style="position:absolute;margin-left:57.6pt;margin-top:11.7pt;width:.5pt;height:.5pt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Ay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wW&#10;nGkxYpF2DiBazuIcOnSyfo2BT/bRTX8eh1HuuXNj/KIQdiZXL8VVOAcmcXJZf1py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CouNTHgAAAACQEAAA8AAABkcnMvZG93bnJldi54bWxMj8FO&#10;wzAQRO9I/IO1SFxQ6ySkLQ1xKqjEoeUCLRduTrxNAvE6it02/D3bExxn9ml2Jl+NthMnHHzrSEE8&#10;jUAgVc60VCv42L9MHkD4oMnozhEq+EEPq+L6KteZcWd6x9Mu1IJDyGdaQRNCn0npqwat9lPXI/Ht&#10;4AarA8uhlmbQZw63nUyiaC6tbok/NLrHdYPV9+5oFbwdZpvPtXn9Su6Wz9vlYly07aZU6vZmfHoE&#10;EXAMfzBc6nN1KLhT6Y5kvOhYx7OEUQXJfQriAsRzNko20hRkkcv/C4pfAAAA//8DAFBLAQItABQA&#10;BgAIAAAAIQC2gziS/gAAAOEBAAATAAAAAAAAAAAAAAAAAAAAAABbQ29udGVudF9UeXBlc10ueG1s&#10;UEsBAi0AFAAGAAgAAAAhADj9If/WAAAAlAEAAAsAAAAAAAAAAAAAAAAALwEAAF9yZWxzLy5yZWxz&#10;UEsBAi0AFAAGAAgAAAAhACiCkDJbAgAAlwUAAA4AAAAAAAAAAAAAAAAALgIAAGRycy9lMm9Eb2Mu&#10;eG1sUEsBAi0AFAAGAAgAAAAhACouNTHgAAAACQEAAA8AAAAAAAAAAAAAAAAAtQ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3C0AE5D" wp14:editId="53C0AE5E">
                <wp:simplePos x="0" y="0"/>
                <wp:positionH relativeFrom="page">
                  <wp:posOffset>7214616</wp:posOffset>
                </wp:positionH>
                <wp:positionV relativeFrom="paragraph">
                  <wp:posOffset>148462</wp:posOffset>
                </wp:positionV>
                <wp:extent cx="6095" cy="6097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61987" id="Freeform 576" o:spid="_x0000_s1026" style="position:absolute;margin-left:568.1pt;margin-top:11.7pt;width:.5pt;height:.5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eb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yW&#10;nGkxYpF2DiBazuIcOnSyfo2BT/bRTX8eh1HuuXNj/KIQdiZXL8VVOAcmcXJZf1pw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Dge7JrgAAAACwEAAA8AAABkcnMvZG93bnJldi54bWxMj8FO&#10;wzAQRO9I/IO1SFwQdRJHbZXGqRAIoV5QWzj06MZuHBGvQ+w24e/ZnuA4s0+zM+V6ch27mCG0HiWk&#10;swSYwdrrFhsJnx+vj0tgISrUqvNoJPyYAOvq9qZUhfYj7sxlHxtGIRgKJcHG2Bech9oap8LM9wbp&#10;dvKDU5Hk0HA9qJHCXcezJJlzp1qkD1b15tma+mt/dhJy1SwecDwt3783u832IN68fRFS3t9NTytg&#10;0UzxD4ZrfaoOFXU6+jPqwDrSqZhnxErIRA7sSqRiQc6RnDwHXpX8/4bqFwAA//8DAFBLAQItABQA&#10;BgAIAAAAIQC2gziS/gAAAOEBAAATAAAAAAAAAAAAAAAAAAAAAABbQ29udGVudF9UeXBlc10ueG1s&#10;UEsBAi0AFAAGAAgAAAAhADj9If/WAAAAlAEAAAsAAAAAAAAAAAAAAAAALwEAAF9yZWxzLy5yZWxz&#10;UEsBAi0AFAAGAAgAAAAhAH7gp5tbAgAAlwUAAA4AAAAAAAAAAAAAAAAALgIAAGRycy9lMm9Eb2Mu&#10;eG1sUEsBAi0AFAAGAAgAAAAhADge7Jr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9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53C0AE5F" wp14:editId="53C0AE60">
                <wp:simplePos x="0" y="0"/>
                <wp:positionH relativeFrom="page">
                  <wp:posOffset>731519</wp:posOffset>
                </wp:positionH>
                <wp:positionV relativeFrom="paragraph">
                  <wp:posOffset>154559</wp:posOffset>
                </wp:positionV>
                <wp:extent cx="6096" cy="6097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33CE2" id="Freeform 577" o:spid="_x0000_s1026" style="position:absolute;margin-left:57.6pt;margin-top:12.15pt;width:.5pt;height:.5pt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a8XAIAAJcFAAAOAAAAZHJzL2Uyb0RvYy54bWysVE2P2yAQvVfqf0DcGzuRNmmjOHvoKr1U&#10;7aq7/QEEj2NLGBCw+fj3HQZDst1Klar6gAeYebw3M7C5P4+KHcH5weiGz2c1Z6ClaQd9aPjP592H&#10;j5z5IHQrlNHQ8At4fr99/25zsmtYmN6oFhxDEO3XJ9vwPgS7riovexiFnxkLGjc740YRcOoOVevE&#10;CdFHVS3qelmdjGutMxK8x9WHtMm3hN91IMP3rvMQmGo4cgs0Ohr3cay2G7E+OGH7QU40xD+wGMWg&#10;8dAC9SCCYC9ueAM1DtIZb7owk2asTNcNEkgDqpnXv6l56oUF0oLJ8bakyf8/WPnt+OjY0Db8brXi&#10;TIsRi7RzADHlLK5hhk7Wr9HxyT66aebRjHLPnRvjH4WwM2X1UrIK58AkLi7rT0vOJG6gRXjVNVC+&#10;+PAFDIGI41cfUkHabIk+W/Kss+mwrLGgigoaOMOCOs6woPtUUCtCjIvMoslOmUU/kYg7oznCsyGf&#10;cCV/w/HqoPStYxL0Wk/2yH9LkMWTGg1l5+38T27YmDltf/G5YZchpDIeMGsYGbUWg/Tj4m2GvVFD&#10;uxuUiqq9O+w/K8eOIt4N+qiFhbK9SKvztJrQJ3864BWQ0jHB88WqrglAm3hEClIa/WP/pI4hK1wU&#10;RAJK/4AOew97ZEGBdOuhcBJSgg7ztNWLFhKpu0gq1hnFlQiaEWBE7vD8gj0BxBflLXaCmfxjKNCj&#10;UYKTonJMYpCJpeASQScbHUrwOGjj/qRMoarp5OSfk5RSE7O0N+2FrhtlD28/KZxeqvi83M4p/Pqe&#10;bn8BAAD//wMAUEsDBBQABgAIAAAAIQCR1O524AAAAAkBAAAPAAAAZHJzL2Rvd25yZXYueG1sTI/B&#10;TsMwEETvSPyDtUhcUOskJS0NcSqoxKHlAi0Xbk68TQLxOordNvw92xMcZ/ZpdiZfjbYTJxx860hB&#10;PI1AIFXOtFQr+Ni/TB5A+KDJ6M4RKvhBD6vi+irXmXFnesfTLtSCQ8hnWkETQp9J6asGrfZT1yPx&#10;7eAGqwPLoZZm0GcOt51MomgurW6JPzS6x3WD1ffuaBW8HdLN59q8fiV3y+ftcjEu2nZTKnV7Mz49&#10;ggg4hj8YLvW5OhTcqXRHMl50rOM0YVRBcj8DcQHiORslG+kMZJHL/wuKXwAAAP//AwBQSwECLQAU&#10;AAYACAAAACEAtoM4kv4AAADhAQAAEwAAAAAAAAAAAAAAAAAAAAAAW0NvbnRlbnRfVHlwZXNdLnht&#10;bFBLAQItABQABgAIAAAAIQA4/SH/1gAAAJQBAAALAAAAAAAAAAAAAAAAAC8BAABfcmVscy8ucmVs&#10;c1BLAQItABQABgAIAAAAIQAimoa8XAIAAJcFAAAOAAAAAAAAAAAAAAAAAC4CAABkcnMvZTJvRG9j&#10;LnhtbFBLAQItABQABgAIAAAAIQCR1O524AAAAAk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3C0AE61" wp14:editId="53C0AE62">
                <wp:simplePos x="0" y="0"/>
                <wp:positionH relativeFrom="page">
                  <wp:posOffset>7214616</wp:posOffset>
                </wp:positionH>
                <wp:positionV relativeFrom="paragraph">
                  <wp:posOffset>154559</wp:posOffset>
                </wp:positionV>
                <wp:extent cx="6095" cy="6097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DCD0B" id="Freeform 578" o:spid="_x0000_s1026" style="position:absolute;margin-left:568.1pt;margin-top:12.15pt;width:.5pt;height:.5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eH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lyss&#10;lRYjFmnnAKLlLM6hQyfr1xj4ZB/d9OdxGOWeOzfGLwphZ3L1UlyFc2ASJ+/qT0vOJC7gaBX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LSOpqY1KBrEiwIjc4f4FewKIN8pb7MRyio+pQJdG&#10;SU6KyjaJQSaWkksG7Wx0KMnjoI37kzKFqqadU3w2KVkTXdqb9kLHjdzD008Kp5sqXi+3/5R+vU+3&#10;vwAAAP//AwBQSwMEFAAGAAgAAAAhAMY635fgAAAACwEAAA8AAABkcnMvZG93bnJldi54bWxMj8FO&#10;wzAQRO9I/IO1SFwQdRKXtgpxKgRCqBdECweObrxNIuJ1iN0m/D3bExxn9ml2plhPrhMnHELrSUM6&#10;S0AgVd62VGv4eH++XYEI0ZA1nSfU8IMB1uXlRWFy60fa4mkXa8EhFHKjoYmxz6UMVYPOhJnvkfh2&#10;8IMzkeVQSzuYkcNdJ7MkWUhnWuIPjenxscHqa3d0GuamXt7QeFi9fm+2m7dP9eKbJ6X19dX0cA8i&#10;4hT/YDjX5+pQcqe9P5INomOdqkXGrIZsrkCciVQt2dmzc6dAloX8v6H8BQAA//8DAFBLAQItABQA&#10;BgAIAAAAIQC2gziS/gAAAOEBAAATAAAAAAAAAAAAAAAAAAAAAABbQ29udGVudF9UeXBlc10ueG1s&#10;UEsBAi0AFAAGAAgAAAAhADj9If/WAAAAlAEAAAsAAAAAAAAAAAAAAAAALwEAAF9yZWxzLy5yZWxz&#10;UEsBAi0AFAAGAAgAAAAhAMqkJ4dbAgAAlwUAAA4AAAAAAAAAAAAAAAAALgIAAGRycy9lMm9Eb2Mu&#10;eG1sUEsBAi0AFAAGAAgAAAAhAMY635f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B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3C0AE63" wp14:editId="53C0AE64">
                <wp:simplePos x="0" y="0"/>
                <wp:positionH relativeFrom="page">
                  <wp:posOffset>731519</wp:posOffset>
                </wp:positionH>
                <wp:positionV relativeFrom="paragraph">
                  <wp:posOffset>138176</wp:posOffset>
                </wp:positionV>
                <wp:extent cx="6096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E6E2D" id="Freeform 579" o:spid="_x0000_s1026" style="position:absolute;margin-left:57.6pt;margin-top:10.9pt;width:.5pt;height:.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r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CkiirjcAAAACQEAAA8AAABkcnMvZG93bnJldi54bWxMj8FO&#10;wzAQRO9I/IO1SNyok6iUKsSpqgqEQBxKwwc48ZJExOsodp3w92xPcJzZp9mZYrfYQUScfO9IQbpK&#10;QCA1zvTUKvisnu+2IHzQZPTgCBX8oIddeX1V6Ny4mT4wnkIrOIR8rhV0IYy5lL7p0Gq/ciMS377c&#10;ZHVgObXSTHrmcDvILEk20uqe+EOnRzx02HyfzlaBr6p9jE9x1igP7+vXt4f18aVW6vZm2T+CCLiE&#10;Pxgu9bk6lNypdmcyXgys0/uMUQVZyhMuQLpho2Yj24IsC/l/QfkLAAD//wMAUEsBAi0AFAAGAAgA&#10;AAAhALaDOJL+AAAA4QEAABMAAAAAAAAAAAAAAAAAAAAAAFtDb250ZW50X1R5cGVzXS54bWxQSwEC&#10;LQAUAAYACAAAACEAOP0h/9YAAACUAQAACwAAAAAAAAAAAAAAAAAvAQAAX3JlbHMvLnJlbHNQSwEC&#10;LQAUAAYACAAAACEA6gb9K1sCAACXBQAADgAAAAAAAAAAAAAAAAAuAgAAZHJzL2Uyb0RvYy54bWxQ&#10;SwECLQAUAAYACAAAACEAKSKKu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C0AE65" wp14:editId="53C0AE66">
                <wp:simplePos x="0" y="0"/>
                <wp:positionH relativeFrom="page">
                  <wp:posOffset>7214616</wp:posOffset>
                </wp:positionH>
                <wp:positionV relativeFrom="paragraph">
                  <wp:posOffset>138176</wp:posOffset>
                </wp:positionV>
                <wp:extent cx="6095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FB754" id="Freeform 580" o:spid="_x0000_s1026" style="position:absolute;margin-left:568.1pt;margin-top:10.9pt;width:.5pt;height: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rlWgIAAJcFAAAOAAAAZHJzL2Uyb0RvYy54bWysVE2P2yAQvVfqf0DcGzuRkm6jOHvoKr1U&#10;7aq7/QEEj2NLGBCw+fj3HQZDst1Klar6YI9h5vHeG2Bzfx4VO4Lzg9ENn89qzkBL0w760PCfz7sP&#10;d5z5IHQrlNHQ8At4fr99/25zsmtYmN6oFhxDEO3XJ9vwPgS7riovexiFnxkLGic740YR8NcdqtaJ&#10;E6KPqlrU9ao6GddaZyR4j6MPaZJvCb/rQIbvXechMNVw5Bbo7ei9j+9quxHrgxO2H+REQ/wDi1EM&#10;GhctUA8iCPbihjdQ4yCd8aYLM2nGynTdIIE0oJp5/Zuap15YIC1ojrfFJv//YOW346NjQ9vw5R36&#10;o8WITdo5gGg5i2Po0Mn6NSY+2Uc3/XkMo9xz58b4RSHsTK5eiqtwDkzi4Kr+tORM4gRGq4hXXQvl&#10;iw9fwBCIOH71ITWkzZHocyTPOocO2xobqqihgTNsqOMMG7pPDbUixLrILIbslFn0E4k4M5ojPBvK&#10;CVfyNxyvCUrfJiZBr/XkjPy1BFkyyUaUnafzN6Wh8dm2v+TcsMsQUhkPydSoldwt+hHu1mFv1NDu&#10;BqWiau8O+8/KsaOIZ4Me2sJC2V6k0XkaTehTPi3wCkjpaPB88bGuCUCbuEQqUhrz4/5JO4aicFEQ&#10;CSj9Azrce7hHFlRIpx4KJyEl6DBPU71oIZFaRlLTNioVxIoAI3KH6xfsCSDeKG+xE8spP5YCXRql&#10;OCkqyyQGmVgqLhW0stGhFI+DNu5PyhSqmlZO+dmkZE10aW/aCx03cg9PPymcbqp4vdz+U/n1Pt3+&#10;AgAA//8DAFBLAwQUAAYACAAAACEA79ge1N4AAAALAQAADwAAAGRycy9kb3ducmV2LnhtbEyPsU7D&#10;QBBEeyT+4bRINBE525FCZHyOEFGqNJCkoNz4FtvCt2f5zrH5ezYVlDP7NDtTbGfXqSsNofVsIF0m&#10;oIgrb1uuDZxP+6cNqBCRLXaeycAPBdiW93cF5tZP/EHXY6yVhHDI0UATY59rHaqGHIal74nl9uUH&#10;h1HkUGs74CThrtNZkqy1w5blQ4M9vTVUfR9HZ6DS8+502OPn+86G9fnA47SoF8Y8PsyvL6AizfEP&#10;hlt9qQ6ldLr4kW1Qneh0tc6ENZClsuFGpKtncS7iZBvQZaH/byh/AQAA//8DAFBLAQItABQABgAI&#10;AAAAIQC2gziS/gAAAOEBAAATAAAAAAAAAAAAAAAAAAAAAABbQ29udGVudF9UeXBlc10ueG1sUEsB&#10;Ai0AFAAGAAgAAAAhADj9If/WAAAAlAEAAAsAAAAAAAAAAAAAAAAALwEAAF9yZWxzLy5yZWxzUEsB&#10;Ai0AFAAGAAgAAAAhAA8eKuVaAgAAlwUAAA4AAAAAAAAAAAAAAAAALgIAAGRycy9lMm9Eb2MueG1s&#10;UEsBAi0AFAAGAAgAAAAhAO/YHtTeAAAACwEAAA8AAAAAAAAAAAAAAAAAtA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D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0AE67" wp14:editId="53C0AE68">
                <wp:simplePos x="0" y="0"/>
                <wp:positionH relativeFrom="page">
                  <wp:posOffset>731519</wp:posOffset>
                </wp:positionH>
                <wp:positionV relativeFrom="paragraph">
                  <wp:posOffset>121412</wp:posOffset>
                </wp:positionV>
                <wp:extent cx="6096" cy="6097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A1FC2" id="Freeform 581" o:spid="_x0000_s1026" style="position:absolute;margin-left:57.6pt;margin-top:9.55pt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BJ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FWc&#10;aTFgkXYOIFrO4hw6NFq/xsAn++imP4/DKPfUuiF+UQg7kavn7CqcApM4uSo/rziTuICj2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CtQa2n3wAAAAkBAAAPAAAAZHJzL2Rvd25yZXYueG1sTI/N&#10;TsMwEITvSLyDtUhcUOs4Un8S4lRQiUPhAoULNyfeJoF4HcVuG96e7QluO7uj2W+KzeR6ccIxdJ40&#10;qHkCAqn2tqNGw8f702wNIkRD1vSeUMMPBtiU11eFya0/0xue9rERHEIhNxraGIdcylC36EyY+wGJ&#10;bwc/OhNZjo20ozlzuOtlmiRL6UxH/KE1A25brL/3R6fh9bDYfW7ty1d6lz0+Z6tp1XW7Suvbm+nh&#10;HkTEKf6Z4YLP6FAyU+WPZIPoWatFylYeMgXiYlBLXlQa0kSBLAv5v0H5CwAA//8DAFBLAQItABQA&#10;BgAIAAAAIQC2gziS/gAAAOEBAAATAAAAAAAAAAAAAAAAAAAAAABbQ29udGVudF9UeXBlc10ueG1s&#10;UEsBAi0AFAAGAAgAAAAhADj9If/WAAAAlAEAAAsAAAAAAAAAAAAAAAAALwEAAF9yZWxzLy5yZWxz&#10;UEsBAi0AFAAGAAgAAAAhAC+88ElcAgAAlwUAAA4AAAAAAAAAAAAAAAAALgIAAGRycy9lMm9Eb2Mu&#10;eG1sUEsBAi0AFAAGAAgAAAAhAK1Bra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C0AE69" wp14:editId="53C0AE6A">
                <wp:simplePos x="0" y="0"/>
                <wp:positionH relativeFrom="page">
                  <wp:posOffset>7214616</wp:posOffset>
                </wp:positionH>
                <wp:positionV relativeFrom="paragraph">
                  <wp:posOffset>121412</wp:posOffset>
                </wp:positionV>
                <wp:extent cx="6095" cy="6097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E69A2" id="Freeform 582" o:spid="_x0000_s1026" style="position:absolute;margin-left:568.1pt;margin-top:9.55pt;width:.5pt;height:.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fgXAIAAJcFAAAOAAAAZHJzL2Uyb0RvYy54bWysVE2P2yAQvVfqf0DcGzuRsruN4uyhq/RS&#10;tavu7g8geBxbwoCAzce/7zAYku1WqlTVBxvDzOO9NwPr+9Oo2AGcH4xu+HxWcwZamnbQ+4a/PG8/&#10;3XHmg9CtUEZDw8/g+f3m44f10a5gYXqjWnAMQbRfHW3D+xDsqqq87GEUfmYsaFzsjBtFwF+3r1on&#10;jog+qmpR1zfV0bjWOiPBe5x9SIt8Q/hdBzL86DoPgamGI7dAb0fvXXxXm7VY7Z2w/SAnGuIfWIxi&#10;0LhpgXoQQbBXN7yDGgfpjDddmEkzVqbrBgmkAdXM69/UPPXCAmlBc7wtNvn/Byu/Hx4dG9qGL+8W&#10;nGkxYpG2DiBazuIcOnS0foWBT/bRTX8eh1HuqXNj/KIQdiJXz8VVOAUmcfKm/rzkTOICjm4jXnVJ&#10;lK8+fAVDIOLwzYdUkDaPRJ9H8qTz0GFZY0EVFTRwhgV1nGFBd6mgVoSYF5nFITtmFv1EIq6M5gDP&#10;hmLChfwVx0uA0teBSdBbPTkify1BlkhqNJSdl/M3hWFjZtv+EnPFLkNIZTwkU6NWcrfoR7hrh71R&#10;Q7sdlIqqvdvvvijHDiKeDXqohYWyvUiz8zSb0Kd42uANkNLR4Pnitq4JQJu4RUpSGuNj/6SOoVE4&#10;K4gElP4JHfYe9siCEunUQ+EkpAQd5mmpFy0kUstIamqjkkGsCDAid7h/wZ4A4o3yHjuxnOJjKtCl&#10;UZKTorJNYpCJpeSSQTsbHUryOGjj/qRMoapp5xSfTUrWRJd2pj3TcSP38PSTwummitfL9T+lX+7T&#10;zS8AAAD//wMAUEsDBBQABgAIAAAAIQCTIrKg4QAAAAsBAAAPAAAAZHJzL2Rvd25yZXYueG1sTI9B&#10;T8MwDIXvSPyHyEhcEEvTom2UphMCIbTLxAYHjl6TtRWNU5psLf8e7wQ3P/vp+XvFanKdONkhtJ40&#10;qFkCwlLlTUu1ho/3l9sliBCRDHaerIYfG2BVXl4UmBs/0taedrEWHEIhRw1NjH0uZaga6zDMfG+J&#10;bwc/OIwsh1qaAUcOd51Mk2QuHbbEHxrs7VNjq6/d0Wm4w3pxQ+Nhufleb9dvn9mrb54zra+vpscH&#10;ENFO8c8MZ3xGh5KZ9v5IJoiOtcrmKXt5ulcgzg6VLXiz15AmCmRZyP8dyl8AAAD//wMAUEsBAi0A&#10;FAAGAAgAAAAhALaDOJL+AAAA4QEAABMAAAAAAAAAAAAAAAAAAAAAAFtDb250ZW50X1R5cGVzXS54&#10;bWxQSwECLQAUAAYACAAAACEAOP0h/9YAAACUAQAACwAAAAAAAAAAAAAAAAAvAQAAX3JlbHMvLnJl&#10;bHNQSwECLQAUAAYACAAAACEAed7H4FwCAACXBQAADgAAAAAAAAAAAAAAAAAuAgAAZHJzL2Uyb0Rv&#10;Yy54bWxQSwECLQAUAAYACAAAACEAkyKyoOEAAAALAQAADwAAAAAAAAAAAAAAAAC2BAAAZHJzL2Rv&#10;d25yZXYueG1sUEsFBgAAAAAEAAQA8wAAAMQFAAAAAA=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F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C0AE6B" wp14:editId="53C0AE6C">
                <wp:simplePos x="0" y="0"/>
                <wp:positionH relativeFrom="page">
                  <wp:posOffset>731519</wp:posOffset>
                </wp:positionH>
                <wp:positionV relativeFrom="paragraph">
                  <wp:posOffset>104649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38D46" id="Freeform 583" o:spid="_x0000_s1026" style="position:absolute;margin-left:57.6pt;margin-top:8.25pt;width:.5pt;height:.5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1M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H60b3vdAAAACQEAAA8AAABkcnMvZG93bnJldi54bWxMj0FP&#10;g0AQhe8m/ofNmHizC02hhrI0TaMxGg9a/AEDTIHI7hJ2u+C/d3rS23szL2++yfeLHkSgyfXWKIhX&#10;EQgytW160yr4Kp8fHkE4j6bBwRpS8EMO9sXtTY5ZY2fzSeHkW8ElxmWooPN+zKR0dUca3cqOZHh3&#10;tpNGz3ZqZTPhzOV6kOsoSqXG3vCFDkc6dlR/ny5agSvLQwhPYUaSx/fN69t28/FSKXV/txx2IDwt&#10;/i8MV3xGh4KZKnsxjRMD+zhZc5RFmoC4BuKUBxWLbQKyyOX/D4pfAAAA//8DAFBLAQItABQABgAI&#10;AAAAIQC2gziS/gAAAOEBAAATAAAAAAAAAAAAAAAAAAAAAABbQ29udGVudF9UeXBlc10ueG1sUEsB&#10;Ai0AFAAGAAgAAAAhADj9If/WAAAAlAEAAAsAAAAAAAAAAAAAAAAALwEAAF9yZWxzLy5yZWxzUEsB&#10;Ai0AFAAGAAgAAAAhAFl8HUxbAgAAlwUAAA4AAAAAAAAAAAAAAAAALgIAAGRycy9lMm9Eb2MueG1s&#10;UEsBAi0AFAAGAAgAAAAhAH60b3v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C0AE6D" wp14:editId="53C0AE6E">
                <wp:simplePos x="0" y="0"/>
                <wp:positionH relativeFrom="page">
                  <wp:posOffset>7214616</wp:posOffset>
                </wp:positionH>
                <wp:positionV relativeFrom="paragraph">
                  <wp:posOffset>104649</wp:posOffset>
                </wp:positionV>
                <wp:extent cx="6095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1BB44" id="Freeform 584" o:spid="_x0000_s1026" style="position:absolute;margin-left:568.1pt;margin-top:8.25pt;width:.5pt;height:.5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ciXAIAAJcFAAAOAAAAZHJzL2Uyb0RvYy54bWysVE2P2yAQvVfqf0DcGztRs91GcfbQVXqp&#10;2lV39wcQPI4tYUDA5uPfdxgMyXYrVarqg41h5vHem4H13WlU7ADOD0Y3fD6rOQMtTTvofcOfn7Yf&#10;bjnzQehWKKOh4Wfw/G7z/t36aFewML1RLTiGINqvjrbhfQh2VVVe9jAKPzMWNC52xo0i4K/bV60T&#10;R0QfVbWo65vqaFxrnZHgPc7ep0W+IfyuAxl+dJ2HwFTDkVugt6P3Lr6rzVqs9k7YfpATDfEPLEYx&#10;aNy0QN2LINiLG95AjYN0xpsuzKQZK9N1gwTSgGrm9W9qHnthgbSgOd4Wm/z/g5XfDw+ODW3Dl7cf&#10;OdNixCJtHUC0nMU5dOho/QoDH+2Dm/48DqPcU+fG+EUh7ESunourcApM4uRN/XnJmcQFHN1EvOqS&#10;KF98+AqGQMThmw+pIG0eiT6P5EnnocOyxoIqKmjgDAvqOMOC7lJBrQgxLzKLQ3bMLPqJRFwZzQGe&#10;DMWEC/krjpcApa8Dk6DXenJE/lqCLJHUaCg7L+dvCsPGzLb9JeaKXYaQynhIpkat5G7Rj3DXDnuj&#10;hnY7KBVVe7fffVGOHUQ8G/RQCwtle5Fm52k2oU/xtMErIKWjwfPFp7omAG3iFilJaYyP/ZM6hkbh&#10;rCASUPondNh72CMLSqRTD4WTkBJ0mKelXrSQSC0jqamNSgaxIsCI3OH+BXsCiDfKW+zEcoqPqUCX&#10;RklOiso2iUEmlpJLBu1sdCjJ46CN+5MyhaqmnVN8NilZE13amfZMx43cw9NPCqebKl4v1/+UfrlP&#10;N78AAAD//wMAUEsDBBQABgAIAAAAIQAlF2dE3gAAAAsBAAAPAAAAZHJzL2Rvd25yZXYueG1sTI8x&#10;T8NADIV3JP7DyUgsFb2kVVMUcqkQVacu0HZgdHMmicj5oty1Cf8ed4LtPfvp+XOxmVynrjSE1rOB&#10;dJ6AIq68bbk2cDrunp5BhYhssfNMBn4owKa8vyswt37kD7oeYq2khEOOBpoY+1zrUDXkMMx9Tyy7&#10;Lz84jGKHWtsBRyl3nV4kSaYdtiwXGuzpraHq+3BxBio9bY/7HX6+b23ITnu+jLN6Zszjw/T6AirS&#10;FP/CcMMXdCiF6ewvbIPqxKfLbCFZUdkK1C2RLtcyOYtar0CXhf7/Q/kLAAD//wMAUEsBAi0AFAAG&#10;AAgAAAAhALaDOJL+AAAA4QEAABMAAAAAAAAAAAAAAAAAAAAAAFtDb250ZW50X1R5cGVzXS54bWxQ&#10;SwECLQAUAAYACAAAACEAOP0h/9YAAACUAQAACwAAAAAAAAAAAAAAAAAvAQAAX3JlbHMvLnJlbHNQ&#10;SwECLQAUAAYACAAAACEAWih3IlwCAACXBQAADgAAAAAAAAAAAAAAAAAuAgAAZHJzL2Uyb0RvYy54&#10;bWxQSwECLQAUAAYACAAAACEAJRdnRN4AAAAL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50" w14:textId="77777777" w:rsidR="007D1EFE" w:rsidRPr="00492AE5" w:rsidRDefault="007D1EFE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1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C0AE6F" wp14:editId="53C0AE70">
                <wp:simplePos x="0" y="0"/>
                <wp:positionH relativeFrom="page">
                  <wp:posOffset>731519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AD3F7" id="Freeform 585" o:spid="_x0000_s1026" style="position:absolute;margin-left:57.6pt;margin-top:-.5pt;width:.5pt;height:.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YFWwIAAJcFAAAOAAAAZHJzL2Uyb0RvYy54bWysVE2P2yAQvVfqf0DcGzuRkm6jOHvoKr1U&#10;7aq7/QEEj2NLGBCw+fj3HQZDst1Klar6gAeYecx7M7C5P4+KHcH5weiGz2c1Z6ClaQd9aPjP592H&#10;O858ELoVymho+AU8v9++f7c52TUsTG9UC44hiPbrk214H4JdV5WXPYzCz4wFjZudcaMIOHWHqnXi&#10;hOijqhZ1vapOxrXWGQne4+pD2uRbwu86kOF713kITDUccws0Ohr3cay2G7E+OGH7QU5piH/IYhSD&#10;xkML1IMIgr244Q3UOEhnvOnCTJqxMl03SCAOyGZe/8bmqRcWiAuK422Ryf8/WPnt+OjY0DZ8ebfk&#10;TIsRi7RzAFFyFtdQoZP1a3R8so9umnk0I91z58b4RyLsTKpeiqpwDkzi4qr+tO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H2Lyx/bAAAABwEAAA8AAABkcnMvZG93bnJldi54bWxMj8FO&#10;wzAMhu9IvENkJG5b2mkM1DWdpgmEQBzGygOkjddWNE7VZGl5e7wTHH/70+/P+W62vYg4+s6RgnSZ&#10;gECqnemoUfBVviyeQPigyejeESr4QQ+74vYm15lxE31iPIVGcAn5TCtoQxgyKX3dotV+6QYk3p3d&#10;aHXgODbSjHrictvLVZJspNUd8YVWD3hosf4+XawCX5b7GJ/jpFEePtZv74/r42ul1P3dvN+CCDiH&#10;Pxiu+qwOBTtV7kLGi55z+rBiVMEi5Z+uQLrhQaUgAVnk8r9/8QsAAP//AwBQSwECLQAUAAYACAAA&#10;ACEAtoM4kv4AAADhAQAAEwAAAAAAAAAAAAAAAAAAAAAAW0NvbnRlbnRfVHlwZXNdLnhtbFBLAQIt&#10;ABQABgAIAAAAIQA4/SH/1gAAAJQBAAALAAAAAAAAAAAAAAAAAC8BAABfcmVscy8ucmVsc1BLAQIt&#10;ABQABgAIAAAAIQAGUlYFWwIAAJcFAAAOAAAAAAAAAAAAAAAAAC4CAABkcnMvZTJvRG9jLnhtbFBL&#10;AQItABQABgAIAAAAIQB9i8sf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C0AE71" wp14:editId="53C0AE72">
                <wp:simplePos x="0" y="0"/>
                <wp:positionH relativeFrom="page">
                  <wp:posOffset>731519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9B152" id="Freeform 586" o:spid="_x0000_s1026" style="position:absolute;margin-left:57.6pt;margin-top:-.5pt;width:.5pt;height:.5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M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fYvLH9sAAAAHAQAADwAAAGRycy9kb3ducmV2LnhtbEyPwU7D&#10;MAyG70i8Q2QkblvaaQzUNZ2mCYRAHMbKA6SN11Y0TtVkaXl7vBMcf/vT78/5bra9iDj6zpGCdJmA&#10;QKqd6ahR8FW+LJ5A+KDJ6N4RKvhBD7vi9ibXmXETfWI8hUZwCflMK2hDGDIpfd2i1X7pBiTend1o&#10;deA4NtKMeuJy28tVkmyk1R3xhVYPeGix/j5drAJflvsYn+OkUR4+1m/vj+vja6XU/d2834IIOIc/&#10;GK76rA4FO1XuQsaLnnP6sGJUwSLln65AuuFBpSABWeTyv3/xCwAA//8DAFBLAQItABQABgAIAAAA&#10;IQC2gziS/gAAAOEBAAATAAAAAAAAAAAAAAAAAAAAAABbQ29udGVudF9UeXBlc10ueG1sUEsBAi0A&#10;FAAGAAgAAAAhADj9If/WAAAAlAEAAAsAAAAAAAAAAAAAAAAALwEAAF9yZWxzLy5yZWxzUEsBAi0A&#10;FAAGAAgAAAAhAAlGS8xaAgAAlwUAAA4AAAAAAAAAAAAAAAAALgIAAGRycy9lMm9Eb2MueG1sUEsB&#10;Ai0AFAAGAAgAAAAhAH2Lyx/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C0AE73" wp14:editId="53C0AE74">
                <wp:simplePos x="0" y="0"/>
                <wp:positionH relativeFrom="page">
                  <wp:posOffset>1754377</wp:posOffset>
                </wp:positionH>
                <wp:positionV relativeFrom="paragraph">
                  <wp:posOffset>-6476</wp:posOffset>
                </wp:positionV>
                <wp:extent cx="6097" cy="6096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8A252" id="Freeform 587" o:spid="_x0000_s1026" style="position:absolute;margin-left:138.15pt;margin-top:-.5pt;width:.5pt;height:.5pt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mr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b+5u&#10;OdNixCJtHUC0nMU5dOho/QoDn+yjm/48DqPcU+fG+EUh7ESunourcApM4uSy/ozIEhdwtIx41SVR&#10;vvrwFQyBiMM3H1JB2jwSfR7Jk85Dh2WNBVVU0MAZFtRxhgXdpYJaEWJeZBaH7JhZ9BOJuDKaAzwb&#10;igkX8lccLwFKXwcmQW/15Ij8tQRZIqnRUHZezt8Uho2ZbftLzBW7DCGV8ZBMjVrJ3aIf4a4d9kYN&#10;7XZQKqr2br/7ohw7iHg26KEWFsr2Is3O02xCn+JpgzdASkeD54vbuiYAbeIWKUlpjI/9kzqGRuGs&#10;IBJQ+id02HvYIwtKpFMPhZOQEnSYp6VetJBI3URSUxuVDGJFgBG5w/0L9gQQb5T32InlFB9TgS6N&#10;kpwUlW0Sg0wsJZcM2tnoUJLHQRv3J2UKVU07p/hsUrImurQz7ZmOG7mHp58UTjdVvF6u/yn9cp9u&#10;fgEAAP//AwBQSwMEFAAGAAgAAAAhAAp9uc/fAAAABwEAAA8AAABkcnMvZG93bnJldi54bWxMj01L&#10;w0AQhu+C/2EZwYu0m0ZIbJpJEaUI4qW1IL1tsms2dj9CdtPEf+940uPMPLzzvOV2toZd1BA67xBW&#10;ywSYco2XnWsRju+7xQOwEIWTwninEL5VgG11fVWKQvrJ7dXlEFtGIS4UAkHH2Bech0YrK8LS98rR&#10;7dMPVkQah5bLQUwUbg1PkyTjVnSOPmjRqyetmvNhtAgn8/Vyt1tPz8fx/PqRrXU9mrca8fZmftwA&#10;i2qOfzD86pM6VORU+9HJwAxCmmf3hCIsVtSJgDTPaVEjJMCrkv/3r34AAAD//wMAUEsBAi0AFAAG&#10;AAgAAAAhALaDOJL+AAAA4QEAABMAAAAAAAAAAAAAAAAAAAAAAFtDb250ZW50X1R5cGVzXS54bWxQ&#10;SwECLQAUAAYACAAAACEAOP0h/9YAAACUAQAACwAAAAAAAAAAAAAAAAAvAQAAX3JlbHMvLnJlbHNQ&#10;SwECLQAUAAYACAAAACEAO5hZq1sCAACXBQAADgAAAAAAAAAAAAAAAAAuAgAAZHJzL2Uyb0RvYy54&#10;bWxQSwECLQAUAAYACAAAACEACn25z9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C0AE75" wp14:editId="53C0AE76">
                <wp:simplePos x="0" y="0"/>
                <wp:positionH relativeFrom="page">
                  <wp:posOffset>3842639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770F1" id="Freeform 588" o:spid="_x0000_s1026" style="position:absolute;margin-left:302.55pt;margin-top:-.5pt;width:.5pt;height:.5pt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Q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S7OwjtwAAAAHAQAADwAAAGRycy9kb3ducmV2LnhtbEyPwU7D&#10;MAyG70i8Q2QkbltSNArq6k7TBEIgDmPlAdLGayuapGqytrw95gRH259+f3++W2wvJhpD5x1CslYg&#10;yNXedK5B+CyfV48gQtTO6N47QvimALvi+irXmfGz+6DpFBvBIS5kGqGNccikDHVLVoe1H8jx7exH&#10;qyOPYyPNqGcOt728UyqVVneOP7R6oENL9dfpYhFCWe6n6WmaNcnD++b17WFzfKkQb2+W/RZEpCX+&#10;wfCrz+pQsFPlL84E0SOk6j5hFGGVcCcGUpXyokJQIItc/vcvfgAAAP//AwBQSwECLQAUAAYACAAA&#10;ACEAtoM4kv4AAADhAQAAEwAAAAAAAAAAAAAAAAAAAAAAW0NvbnRlbnRfVHlwZXNdLnhtbFBLAQIt&#10;ABQABgAIAAAAIQA4/SH/1gAAAJQBAAALAAAAAAAAAAAAAAAAAC8BAABfcmVscy8ucmVsc1BLAQIt&#10;ABQABgAIAAAAIQC9AsvQWgIAAJcFAAAOAAAAAAAAAAAAAAAAAC4CAABkcnMvZTJvRG9jLnhtbFBL&#10;AQItABQABgAIAAAAIQBLs7CO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C0AE77" wp14:editId="53C0AE78">
                <wp:simplePos x="0" y="0"/>
                <wp:positionH relativeFrom="page">
                  <wp:posOffset>4684140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9B7B9" id="Freeform 589" o:spid="_x0000_s1026" style="position:absolute;margin-left:368.85pt;margin-top:-.5pt;width:.5pt;height:.5pt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CX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+FzXBKBNPCIFKY3+sX9Sx5AVzgpi&#10;Akr/hA57D3tkQYF066HkJKQEHeZpqxctpKRuYlKxzkiuRNCMACNyh+cX7AkgvijvsRPM5B9DgR6N&#10;EpwYlWNSBjmxFFwi6GSjQwkeB23cn5gpZDWdnPyzSEmaqNLOtGe6bqQe3n5iOL1U8Xm5nlP45T3d&#10;/AIAAP//AwBQSwMEFAAGAAgAAAAhAMRkAx7dAAAABwEAAA8AAABkcnMvZG93bnJldi54bWxMj8FO&#10;wzAMhu9IvENkJG5bOjaRqdSdpgmEQBxg5QHS1murNUnVZGl5e8yJHW1/+v392W42vYg0+s5ZhNUy&#10;AUG2cnVnG4Tv4mWxBeGDtrXunSWEH/Kwy29vMp3WbrJfFI+hERxifaoR2hCGVEpftWS0X7qBLN9O&#10;bjQ68Dg2sh71xOGmlw9J8iiN7ix/aPVAh5aq8/FiEHxR7GN8jpMmefjYvL2rzedriXh/N++fQASa&#10;wz8Mf/qsDjk7le5iay96BLVWilGExYo7MaDWW16UCAnIPJPX/vkvAAAA//8DAFBLAQItABQABgAI&#10;AAAAIQC2gziS/gAAAOEBAAATAAAAAAAAAAAAAAAAAAAAAABbQ29udGVudF9UeXBlc10ueG1sUEsB&#10;Ai0AFAAGAAgAAAAhADj9If/WAAAAlAEAAAsAAAAAAAAAAAAAAAAALwEAAF9yZWxzLy5yZWxzUEsB&#10;Ai0AFAAGAAgAAAAhALgOwJdbAgAAlwUAAA4AAAAAAAAAAAAAAAAALgIAAGRycy9lMm9Eb2MueG1s&#10;UEsBAi0AFAAGAAgAAAAhAMRkAx7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3C0AE79" wp14:editId="53C0AE7A">
                <wp:simplePos x="0" y="0"/>
                <wp:positionH relativeFrom="page">
                  <wp:posOffset>7214616</wp:posOffset>
                </wp:positionH>
                <wp:positionV relativeFrom="paragraph">
                  <wp:posOffset>-6476</wp:posOffset>
                </wp:positionV>
                <wp:extent cx="6095" cy="6096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E4871" id="Freeform 590" o:spid="_x0000_s1026" style="position:absolute;margin-left:568.1pt;margin-top:-.5pt;width:.5pt;height:.5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eV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yzv0&#10;R4sRm7RzANFyFsfQoZP1a0x8so9u+vMYRrnnzo3xi0LYmVy9FFfhHJjEwVV9t+RM4gRGq4hXXQvl&#10;iw9fwBCIOH71ITWkzZHocyTPOocO2xobqqihgTNsqOMMG7pPDbUixLrILIbslFn0E4k4M5ojPBvK&#10;CVfyNxyvCUrfJiZBr/XkjPy1BFkyyUaUnafzN6Wh8dm2v+TcsMsQUhkPydSoldwt+hHu1mFv1NDu&#10;BqWiau8O+8/KsaOIZ4Me2sJC2V6k0XkaTehTPi3wCkjpaPB88bGuCUCbuEQqUhrz4/5JO4aicFEQ&#10;CSj9Azrce7hHFlRIpx4KJyEl6DBPU71oIZFaRlLTNioVxIoAI3KH6xfsCSDeKG+xE8spP5YCXRql&#10;OCkqyyQGmVgqLhW0stGhFI+DNu5PyhSqmlZO+dmkZE10aW/aCx03cg9PPymcbqp4vdz+U/n1Pt3+&#10;AgAA//8DAFBLAwQUAAYACAAAACEAQgKx0N0AAAAJAQAADwAAAGRycy9kb3ducmV2LnhtbEyPsU7D&#10;QBBEeyT+4bRINFFydiIZZHyOEFGqNJCkoNz4FtvCt2f5zrH5ezYVlDP7NDtTbGfXqSsNofVsIF0l&#10;oIgrb1uuDZxP++UzqBCRLXaeycAPBdiW93cF5tZP/EHXY6yVhHDI0UATY59rHaqGHIaV74nl9uUH&#10;h1HkUGs74CThrtPrJMm0w5blQ4M9vTVUfR9HZ6DS8+502OPn+86G7HzgcVrUC2MeH+bXF1CR5vgH&#10;w62+VIdSOl38yDaoTnS6ydbCGlimMupGpJsncS4GEtBlof8vKH8BAAD//wMAUEsBAi0AFAAGAAgA&#10;AAAhALaDOJL+AAAA4QEAABMAAAAAAAAAAAAAAAAAAAAAAFtDb250ZW50X1R5cGVzXS54bWxQSwEC&#10;LQAUAAYACAAAACEAOP0h/9YAAACUAQAACwAAAAAAAAAAAAAAAAAvAQAAX3JlbHMvLnJlbHNQSwEC&#10;LQAUAAYACAAAACEAjOEHlVoCAACXBQAADgAAAAAAAAAAAAAAAAAuAgAAZHJzL2Uyb0RvYy54bWxQ&#10;SwECLQAUAAYACAAAACEAQgKx0N0AAAAJ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C0AE7B" wp14:editId="53C0AE7C">
                <wp:simplePos x="0" y="0"/>
                <wp:positionH relativeFrom="page">
                  <wp:posOffset>7214616</wp:posOffset>
                </wp:positionH>
                <wp:positionV relativeFrom="paragraph">
                  <wp:posOffset>-6476</wp:posOffset>
                </wp:positionV>
                <wp:extent cx="6095" cy="6096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73A94" id="Freeform 591" o:spid="_x0000_s1026" style="position:absolute;margin-left:568.1pt;margin-top:-.5pt;width:.5pt;height:.5pt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zS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3VWc&#10;aTFgkfYOIFrO4hw6NFq/wcAn++imP4/DKPfcuiF+UQg7k6uX2VU4ByZxcl3erTiTuICjdcQrrony&#10;xYcvYAhEnL76kArS5JHo8kiedR46LGssqKKCBs6woI4zLOghFdSKEPMiszhkY2bRTSTiymBO8Gwo&#10;JlzJ33C8Bih9G5gEvdaTI/LXEuQcSY2GsvNy/qYwbMxs219ibthlCKmMh2Rq1EruzvoR7tZhb1Tf&#10;7HulomrvjofPyrGTiGeDHmphoWwn0myVZhP6FE8bvAJSOhpcLT+WJQFoE7dISUpjfOyf1DE0ChcF&#10;kYDSP6DF3sMeWVIinXqYOQkpQYcqLXWigURqFUlNbTRnECsCjMgt7j9jTwDxRnmLnVhO8TEV6NKY&#10;k5OieZvEIBNLyXMG7Wx0mJOHXhv3J2UKVU07p/hsUrImunQwzYWOG7mHp58UTjdVvF5u/yn9ep/u&#10;fgEAAP//AwBQSwMEFAAGAAgAAAAhAEICsdDdAAAACQEAAA8AAABkcnMvZG93bnJldi54bWxMj7FO&#10;w0AQRHsk/uG0SDRRcnYiGWR8jhBRqjSQpKDc+Bbbwrdn+c6x+Xs2FZQz+zQ7U2xn16krDaH1bCBd&#10;JaCIK29brg2cT/vlM6gQkS12nsnADwXYlvd3BebWT/xB12OslYRwyNFAE2Ofax2qhhyGle+J5fbl&#10;B4dR5FBrO+Ak4a7T6yTJtMOW5UODPb01VH0fR2eg0vPudNjj5/vOhux84HFa1AtjHh/m1xdQkeb4&#10;B8OtvlSHUjpd/Mg2qE50usnWwhpYpjLqRqSbJ3EuBhLQZaH/Lyh/AQAA//8DAFBLAQItABQABgAI&#10;AAAAIQC2gziS/gAAAOEBAAATAAAAAAAAAAAAAAAAAAAAAABbQ29udGVudF9UeXBlc10ueG1sUEsB&#10;Ai0AFAAGAAgAAAAhADj9If/WAAAAlAEAAAsAAAAAAAAAAAAAAAAALwEAAF9yZWxzLy5yZWxzUEsB&#10;Ai0AFAAGAAgAAAAhAIntDNJbAgAAlwUAAA4AAAAAAAAAAAAAAAAALgIAAGRycy9lMm9Eb2MueG1s&#10;UEsBAi0AFAAGAAgAAAAhAEICsdD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4" w14:textId="77777777" w:rsidR="007D1EFE" w:rsidRPr="00492AE5" w:rsidRDefault="007D1EFE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5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94  </w:t>
      </w:r>
      <w:r w:rsidRPr="00492AE5">
        <w:rPr>
          <w:lang w:val="en-GB"/>
        </w:rPr>
        <w:br w:type="page"/>
      </w:r>
    </w:p>
    <w:p w14:paraId="53C09C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4 - COMMERCI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LLY SENSITIVE INFORM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C5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C" w14:textId="77777777" w:rsidR="007D1EFE" w:rsidRPr="00492AE5" w:rsidRDefault="00BA1464">
      <w:pPr>
        <w:tabs>
          <w:tab w:val="left" w:pos="1771"/>
        </w:tabs>
        <w:spacing w:line="276" w:lineRule="exact"/>
        <w:ind w:left="1771" w:right="105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Authority's general obligation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disclose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in  or relating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</w:t>
      </w:r>
    </w:p>
    <w:p w14:paraId="53C09C5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D5 (Freedom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on).  </w:t>
      </w:r>
    </w:p>
    <w:p w14:paraId="53C09C5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F" w14:textId="77777777" w:rsidR="007D1EFE" w:rsidRPr="00492AE5" w:rsidRDefault="00BA1464">
      <w:pPr>
        <w:tabs>
          <w:tab w:val="left" w:pos="1771"/>
        </w:tabs>
        <w:spacing w:line="275" w:lineRule="exact"/>
        <w:ind w:left="1771" w:right="130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4 the Parties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sought to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Supplier's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that is genuinel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 the  </w:t>
      </w:r>
    </w:p>
    <w:p w14:paraId="53C09C6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disclosure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contrar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public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C6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2" w14:textId="77777777" w:rsidR="007D1EFE" w:rsidRPr="00492AE5" w:rsidRDefault="00BA1464">
      <w:pPr>
        <w:tabs>
          <w:tab w:val="left" w:pos="1771"/>
        </w:tabs>
        <w:spacing w:line="275" w:lineRule="exact"/>
        <w:ind w:left="1771" w:right="127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the Parties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sought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relevant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cease to fall into the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Information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this  </w:t>
      </w:r>
    </w:p>
    <w:p w14:paraId="53C09C63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4 applies.  </w:t>
      </w:r>
    </w:p>
    <w:p w14:paraId="53C09C6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5" w14:textId="77777777" w:rsidR="007D1EFE" w:rsidRPr="00492AE5" w:rsidRDefault="00BA1464">
      <w:pPr>
        <w:tabs>
          <w:tab w:val="left" w:pos="1771"/>
        </w:tabs>
        <w:spacing w:line="275" w:lineRule="exact"/>
        <w:ind w:left="1771" w:right="99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Authority’s obligation to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OIA and the EIR,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ill, acting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C66" w14:textId="77777777" w:rsidR="007D1EFE" w:rsidRPr="00492AE5" w:rsidRDefault="00BA1464">
      <w:pPr>
        <w:spacing w:line="275" w:lineRule="exact"/>
        <w:ind w:left="1771" w:right="99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but in its sole discretion, seek to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commercial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emption  set out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.43 of the FOIA to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listed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C67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98" w:type="dxa"/>
        <w:tblLayout w:type="fixed"/>
        <w:tblLook w:val="04A0" w:firstRow="1" w:lastRow="0" w:firstColumn="1" w:lastColumn="0" w:noHBand="0" w:noVBand="1"/>
      </w:tblPr>
      <w:tblGrid>
        <w:gridCol w:w="104"/>
        <w:gridCol w:w="2850"/>
        <w:gridCol w:w="106"/>
        <w:gridCol w:w="2831"/>
        <w:gridCol w:w="110"/>
        <w:gridCol w:w="2891"/>
        <w:gridCol w:w="106"/>
      </w:tblGrid>
      <w:tr w:rsidR="007D1EFE" w:rsidRPr="00492AE5" w14:paraId="53C09C70" w14:textId="77777777">
        <w:trPr>
          <w:trHeight w:hRule="exact" w:val="266"/>
        </w:trPr>
        <w:tc>
          <w:tcPr>
            <w:tcW w:w="105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6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single" w:sz="4" w:space="0" w:color="878800"/>
              <w:left w:val="nil"/>
              <w:bottom w:val="nil"/>
              <w:right w:val="nil"/>
            </w:tcBorders>
            <w:shd w:val="clear" w:color="auto" w:fill="878800"/>
          </w:tcPr>
          <w:p w14:paraId="53C09C6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SUPPLIER’S  </w:t>
            </w:r>
          </w:p>
        </w:tc>
        <w:tc>
          <w:tcPr>
            <w:tcW w:w="105" w:type="dxa"/>
            <w:vMerge w:val="restart"/>
            <w:tcBorders>
              <w:top w:val="single" w:sz="4" w:space="0" w:color="878800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6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6C" w14:textId="77777777" w:rsidR="007D1EFE" w:rsidRPr="00492AE5" w:rsidRDefault="00BA1464">
            <w:pPr>
              <w:spacing w:before="279" w:line="404" w:lineRule="exact"/>
              <w:ind w:left="31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53C0AE7D" wp14:editId="53C0AE7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-3428</wp:posOffset>
                      </wp:positionV>
                      <wp:extent cx="3049" cy="3047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7">
                                    <a:moveTo>
                                      <a:pt x="0" y="3047"/>
                                    </a:moveTo>
                                    <a:lnTo>
                                      <a:pt x="3049" y="3047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290E6" id="Freeform 592" o:spid="_x0000_s1026" style="position:absolute;margin-left:0;margin-top:-.25pt;width:.25pt;height:.25pt;z-index: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TyXgIAAJcFAAAOAAAAZHJzL2Uyb0RvYy54bWysVNuO2yAQfa/Uf0C8N3bSbpON4uxDV+lL&#10;1a66ux9A8Di2hAEBm8vfdxiM4+1Flar6wR7DzOGcM8Dm7twrdgTnO6MrPp+VnIGWpu70oeLPT7t3&#10;K858ELoWymio+AU8v9u+fbM52TUsTGtUDY4hiPbrk614G4JdF4WXLfTCz4wFjZONcb0I+OsORe3E&#10;CdF7VSzK8mNxMq62zkjwHkfv0yTfEn7TgAzfmsZDYKriyC3Q29F7H9/FdiPWByds28mBhvgHFr3o&#10;NC46Qt2LINiL636B6jvpjDdNmEnTF6ZpOgmkAdXMy5/UPLbCAmlBc7wdbfL/D1Z+PT441tUVv7ld&#10;cKZFj03aOYBoOYtj6NDJ+jUmPtoHN/x5DKPcc+P6+EUh7EyuXkZX4RyYxMH35YdbziROYLSMeMW1&#10;UL748BkMgYjjFx9SQ+ociTZH8qxz6LCtsaGKGho4w4Y6zrCh+9RQK0Ksi8xiyE6ZRTuQiDO9OcKT&#10;oZxwJT/heE1QepqYBL3WkzPy1xLkmEkbDWXn6fxNabgxs21/yZmwyxBSGQ/J1KiV3B31I9zUYW9U&#10;V+86paJq7w77T8qxo0ArV8vVqixpCwtlW5FG52V8hpYN+bTAKyClo8HzxXIA0CYukSgpjflx/6Qd&#10;Q1G4KIgElP4ODe493CMLWplOPYychJSgwzxNtaKGROpmyineE7GCWBFgRG5w/RF7AMiZCSRjJ5ZD&#10;fiwFujTG4mTJH4il4rGCVjY6jMV9p437nTKFqoaVU342KVkTXdqb+kLHjdzD008Kh5sqXi/Tfyq/&#10;3qfbHwAAAP//AwBQSwMEFAAGAAgAAAAhALl7p9XXAAAAAAEAAA8AAABkcnMvZG93bnJldi54bWxM&#10;j0tPwzAQhO9I/Adrkbi1TivxUIhThUgcKi5QEOdtvHmIeB1st03/PdsTXFaandXMt8VmdqM6UoiD&#10;ZwOrZQaKuPF24M7A58fL4hFUTMgWR89k4EwRNuX1VYG59Sd+p+MudUpCOOZooE9pyrWOTU8O49JP&#10;xOK1PjhMIkOnbcCThLtRr7PsXjscWBp6nKjuqfneHZyBuHr7eajWr6Hd8nnb1l/Vc6g7Y25v5uoJ&#10;VKI5/R3DBV/QoRSmvT+wjWo0II8kA4s7UGLK3F9Wuiz0f/DyFwAA//8DAFBLAQItABQABgAIAAAA&#10;IQC2gziS/gAAAOEBAAATAAAAAAAAAAAAAAAAAAAAAABbQ29udGVudF9UeXBlc10ueG1sUEsBAi0A&#10;FAAGAAgAAAAhADj9If/WAAAAlAEAAAsAAAAAAAAAAAAAAAAALwEAAF9yZWxzLy5yZWxzUEsBAi0A&#10;FAAGAAgAAAAhADrAtPJeAgAAlwUAAA4AAAAAAAAAAAAAAAAALgIAAGRycy9lMm9Eb2MueG1sUEsB&#10;Ai0AFAAGAAgAAAAhALl7p9XXAAAAAAEAAA8AAAAAAAAAAAAAAAAAuAQAAGRycy9kb3ducmV2Lnht&#10;bFBLBQYAAAAABAAEAPMAAAC8BQAAAAA=&#10;" path="m,3047r3049,l3049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53C0AE7F" wp14:editId="53C0AE80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-3428</wp:posOffset>
                      </wp:positionV>
                      <wp:extent cx="3048" cy="3047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59791" id="Freeform 593" o:spid="_x0000_s1026" style="position:absolute;margin-left:141.85pt;margin-top:-.25pt;width:.25pt;height:.25pt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VXgIAAJcFAAAOAAAAZHJzL2Uyb0RvYy54bWysVNuO2yAQfa/Uf0C8N3ay3SaN4uxDV+lL&#10;1a66ux9A8Di2hAEBm8vfdxiM4+1Flar6wcYwczjnzMDm7twrdgTnO6MrPp+VnIGWpu70oeLPT7t3&#10;K858ELoWymio+AU8v9u+fbM52TUsTGtUDY4hiPbrk614G4JdF4WXLfTCz4wFjYuNcb0I+OsORe3E&#10;CdF7VSzK8kNxMq62zkjwHmfv0yLfEn7TgAzfmsZDYKriyC3Q29F7H9/FdiPWByds28mBhvgHFr3o&#10;NG46Qt2LINiL636B6jvpjDdNmEnTF6ZpOgmkAdXMy5/UPLbCAmlBc7wdbfL/D1Z+PT441tUVv/14&#10;w5kWPRZp5wCi5SzOoUMn69cY+Ggf3PDncRjlnhvXxy8KYWdy9TK6CufAJE7elO+x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75RTviZhBrAgwIje4/4g9AOTIBJKxE8sh&#10;PqYCXRpjcrLkD8RS8phBOxsdxuS+08b9TplCVcPOKT6blKyJLu1NfaHjRu7h6SeFw00Vr5fpP6Vf&#10;79PtDwAAAP//AwBQSwMEFAAGAAgAAAAhAN6ZVZXcAAAABgEAAA8AAABkcnMvZG93bnJldi54bWxM&#10;js1OwzAQhO9IvIO1SNxaBxdoFLKpAKk9wAXSPoATb35KvI5itw1vjznBcTSjb758M9tBnGnyvWOE&#10;u2UCgrh2pucW4bDfLlIQPmg2enBMCN/kYVNcX+U6M+7Cn3QuQysihH2mEboQxkxKX3dktV+6kTh2&#10;jZusDjFOrTSTvkS4HaRKkkdpdc/xodMjvXZUf5Uni/C+L48vb2VoPo7VrjFuq9arww7x9mZ+fgIR&#10;aA5/Y/jVj+pQRKfKndh4MSCodLWOU4TFA4jYq/RegagQEpBFLv/rFz8AAAD//wMAUEsBAi0AFAAG&#10;AAgAAAAhALaDOJL+AAAA4QEAABMAAAAAAAAAAAAAAAAAAAAAAFtDb250ZW50X1R5cGVzXS54bWxQ&#10;SwECLQAUAAYACAAAACEAOP0h/9YAAACUAQAACwAAAAAAAAAAAAAAAAAvAQAAX3JlbHMvLnJlbHNQ&#10;SwECLQAUAAYACAAAACEACB6mlV4CAACXBQAADgAAAAAAAAAAAAAAAAAuAgAAZHJzL2Uyb0RvYy54&#10;bWxQSwECLQAUAAYACAAAACEA3plVldwAAAAGAQAADwAAAAAAAAAAAAAAAAC4BAAAZHJzL2Rvd25y&#10;ZXYueG1sUEsFBgAAAAAEAAQA8wAAAMEFAAAAAA==&#10;" path="m,3047r3048,l3048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8704" behindDoc="1" locked="0" layoutInCell="1" allowOverlap="1" wp14:anchorId="53C0AE81" wp14:editId="53C0AE82">
                      <wp:simplePos x="0" y="0"/>
                      <wp:positionH relativeFrom="page">
                        <wp:posOffset>70180</wp:posOffset>
                      </wp:positionH>
                      <wp:positionV relativeFrom="line">
                        <wp:posOffset>261747</wp:posOffset>
                      </wp:positionV>
                      <wp:extent cx="1664462" cy="175260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4462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4462" h="175260">
                                    <a:moveTo>
                                      <a:pt x="0" y="175260"/>
                                    </a:moveTo>
                                    <a:lnTo>
                                      <a:pt x="1664462" y="175260"/>
                                    </a:lnTo>
                                    <a:lnTo>
                                      <a:pt x="16644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5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DAAEE" id="Freeform 594" o:spid="_x0000_s1026" style="position:absolute;margin-left:5.55pt;margin-top:20.6pt;width:131.05pt;height:13.8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446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fzZgIAAK0FAAAOAAAAZHJzL2Uyb0RvYy54bWysVE2P2yAQvVfqf0DcGztRkk2jJHvoKr1U&#10;7aq7+wMIHseWMCBg8/HvOwzG8W7bS9UcYAxvHm/eEDb3l06xEzjfGr3l00nJGWhpqlYft/zlef9p&#10;xZkPQldCGQ1bfgXP73cfP2zOdg0z0xhVgWNIov36bLe8CcGui8LLBjrhJ8aCxs3auE4E/HTHonLi&#10;jOydKmZluSzOxlXWGQne4+pD2uQ74q9rkOFHXXsITG05ags0OhoPcSx2G7E+OmGbVvYyxD+o6ESr&#10;8dCB6kEEwV5d+xtV10pnvKnDRJquMHXdSqAasJpp+a6ap0ZYoFrQHG8Hm/z/o5XfT4+OtdWWLz7P&#10;OdOiwybtHUC0nMU1dOhs/RqBT/bR9V8ew1jupXZdnLEQdiFXr4OrcAlM4uJ0uZzPlzPOJO5N7xaz&#10;Jdle3LLlqw9fwRCTOH3zIXWlypFociQvOocOexu7qqirgTPsquMMu3pIXbUixLwoL4bsPJLSDEri&#10;dmdO8GwIGG5lvJF6gyg9hg7Fva8tw/JsiXkMzy5kRJ4TEi9rthKdynt5HmPe6MwAqYwHtBFzY/FD&#10;QIbg4thyb1Rb7VulogPeHQ9flGMngd6u7larsqSLLZRtRFqdlvEXTUaiHp/iMZHS5PjsrifQJh6R&#10;kpRGfLxV6R5RFK4KogClf0KNNxJvzoxOprcABk1CStBhmrYaUUEStRhriq9HzCBVRBiZazx/4O4J&#10;MjKRZO6kssfHVKCnZEhOlvxFWEoeMuhko8OQ3LXauD9VprCq/uSEzyYla6JLB1Nd6U9I7uGbQBX2&#10;71d8dMbflH57ZXe/AAAA//8DAFBLAwQUAAYACAAAACEA6+yFe94AAAAIAQAADwAAAGRycy9kb3du&#10;cmV2LnhtbEyPzU7DMBCE70i8g7VIXBB1EqoShThVxc8BiR4IfYBtvE0i4nUUu2369iwnuO1oRrPf&#10;lOvZDepEU+g9G0gXCSjixtueWwO7r7f7HFSIyBYHz2TgQgHW1fVViYX1Z/6kUx1bJSUcCjTQxTgW&#10;WoemI4dh4Udi8Q5+chhFTq22E56l3A06S5KVdtizfOhwpOeOmu/66Aw4XG62jc3Gw+vlfXeZ69Df&#10;vXwYc3szb55ARZrjXxh+8QUdKmHa+yPboAbRaSpJA8s0AyV+9vggx97AKs9BV6X+P6D6AQAA//8D&#10;AFBLAQItABQABgAIAAAAIQC2gziS/gAAAOEBAAATAAAAAAAAAAAAAAAAAAAAAABbQ29udGVudF9U&#10;eXBlc10ueG1sUEsBAi0AFAAGAAgAAAAhADj9If/WAAAAlAEAAAsAAAAAAAAAAAAAAAAALwEAAF9y&#10;ZWxzLy5yZWxzUEsBAi0AFAAGAAgAAAAhAGuHp/NmAgAArQUAAA4AAAAAAAAAAAAAAAAALgIAAGRy&#10;cy9lMm9Eb2MueG1sUEsBAi0AFAAGAAgAAAAhAOvshXveAAAACAEAAA8AAAAAAAAAAAAAAAAAwAQA&#10;AGRycy9kb3ducmV2LnhtbFBLBQYAAAAABAAEAPMAAADLBQAAAAA=&#10;" path="m,175260r1664462,l1664462,,,,,175260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110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6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single" w:sz="4" w:space="0" w:color="878800"/>
              <w:left w:val="nil"/>
              <w:bottom w:val="nil"/>
              <w:right w:val="nil"/>
            </w:tcBorders>
            <w:shd w:val="clear" w:color="auto" w:fill="878800"/>
          </w:tcPr>
          <w:p w14:paraId="53C09C6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878800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6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78" w14:textId="77777777">
        <w:trPr>
          <w:trHeight w:hRule="exact" w:val="275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COMMERCIALLY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7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6" w14:textId="77777777" w:rsidR="007D1EFE" w:rsidRPr="00492AE5" w:rsidRDefault="00BA1464">
            <w:pPr>
              <w:ind w:left="-80" w:right="1156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DURATION OF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0" w14:textId="77777777">
        <w:trPr>
          <w:trHeight w:hRule="exact" w:val="275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SENSITIVE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7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E" w14:textId="77777777" w:rsidR="007D1EFE" w:rsidRPr="00492AE5" w:rsidRDefault="00BA1464">
            <w:pPr>
              <w:ind w:left="-80" w:right="67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CONFIDENTIALITY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8" w14:textId="77777777">
        <w:trPr>
          <w:trHeight w:hRule="exact" w:val="266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nil"/>
            </w:tcBorders>
            <w:shd w:val="clear" w:color="auto" w:fill="878800"/>
          </w:tcPr>
          <w:p w14:paraId="53C09C8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878800"/>
              <w:right w:val="nil"/>
            </w:tcBorders>
            <w:shd w:val="clear" w:color="auto" w:fill="878800"/>
          </w:tcPr>
          <w:p w14:paraId="53C09C8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>INFORMATIO</w:t>
            </w:r>
            <w:r w:rsidRPr="00492AE5">
              <w:rPr>
                <w:rFonts w:ascii="Arial" w:hAnsi="Arial" w:cs="Arial"/>
                <w:color w:val="FFFFFF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nil"/>
            </w:tcBorders>
            <w:shd w:val="clear" w:color="auto" w:fill="878800"/>
          </w:tcPr>
          <w:p w14:paraId="53C09C8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878800"/>
              <w:right w:val="nil"/>
            </w:tcBorders>
            <w:shd w:val="clear" w:color="auto" w:fill="878800"/>
          </w:tcPr>
          <w:p w14:paraId="53C09C8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C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53C0AE83" wp14:editId="53C0AE84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-704088</wp:posOffset>
                      </wp:positionV>
                      <wp:extent cx="3048" cy="3047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D4246" id="Freeform 595" o:spid="_x0000_s1026" style="position:absolute;margin-left:-.25pt;margin-top:-55.45pt;width:.25pt;height:.25pt;z-index: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3cXQIAAJcFAAAOAAAAZHJzL2Uyb0RvYy54bWysVNuO2yAQfa/Uf0C8N3bSpkmjOPvQVfpS&#10;tavu9gMIHseWMCBgc/n7DoNxvL2oUlU/2BhmDuecGdjeXXrFTuB8Z3TF57OSM9DS1J0+Vvz70/7N&#10;mjMfhK6FMhoqfgXP73avX23PdgML0xpVg2MIov3mbCvehmA3ReFlC73wM2NB42JjXC8C/rpjUTtx&#10;RvReFYuyfF+cjautMxK8x9n7tMh3hN80IMPXpvEQmKo4cgv0dvQ+xHex24rN0QnbdnKgIf6BRS86&#10;jZuOUPciCPbsul+g+k46400TZtL0hWmaTgJpQDXz8ic1j62wQFrQHG9Hm/z/g5VfTg+OdXXFlx+W&#10;nGnRY5H2DiBazuIcOnS2foOBj/bBDX8eh1HupXF9/KIQdiFXr6OrcAlM4uTb8h02gcQFHK0iXnFL&#10;lM8+fAJDIOL02YdUkDqPRJtH8qLz0GFZY0EVFTRwhgV1nGFBD6mgVoSYF5nFITtnFu1AIq705gRP&#10;hmLCjfyE4y1A6WlgEvRST47IX0uQYyQ1GsrOy/mbwrAxs21/iZmwyxBSGQ/J1KiV3B31I9zUYW9U&#10;V+87paJq746Hj8qxk0Ar16v1uiyphYWyrUiz8zI+Q8mGeNrgBZDS0eD5YjUAaBO3SJSUxvjYP6lj&#10;aBSuCiIBpb9Bg72HPbKgnenUw8hJSAk6zNNSK2pIpJZTTvGeiBnEigAjcoP7j9gDQI5MIBk7sRzi&#10;YyrQpTEmJ0v+QCwljxm0s9FhTO47bdzvlClUNeyc4rNJyZro0sHUVzpu5B6eflI43FTxepn+U/rt&#10;Pt39AAAA//8DAFBLAwQUAAYACAAAACEAOfPu6NsAAAAIAQAADwAAAGRycy9kb3ducmV2LnhtbEyP&#10;y27CMBBF95X6D9ZU6g6c0HcaB9FKsKCbNvABTjx5QDyOYgPp3zOIRbsaXc3RfaTz0XbiiINvHSmI&#10;pxEIpNKZlmoF281y8grCB01Gd45QwS96mGe3N6lOjDvRDx7zUAs2IZ9oBU0IfSKlLxu02k9dj8S/&#10;yg1WB5ZDLc2gT2xuOzmLomdpdUuc0OgePxss9/nBKvja5LuPdR6q712xqoxbzl4etiul7u/GxTuI&#10;gGP4g+FSn6tDxp0KdyDjRadg8sQgnziO3kAwwMuKq34EmaXy/4DsDAAA//8DAFBLAQItABQABgAI&#10;AAAAIQC2gziS/gAAAOEBAAATAAAAAAAAAAAAAAAAAAAAAABbQ29udGVudF9UeXBlc10ueG1sUEsB&#10;Ai0AFAAGAAgAAAAhADj9If/WAAAAlAEAAAsAAAAAAAAAAAAAAAAALwEAAF9yZWxzLy5yZWxzUEsB&#10;Ai0AFAAGAAgAAAAhAFcw7dxdAgAAlwUAAA4AAAAAAAAAAAAAAAAALgIAAGRycy9lMm9Eb2MueG1s&#10;UEsBAi0AFAAGAAgAAAAhADnz7ujbAAAACAEAAA8AAAAAAAAAAAAAAAAAtwQAAGRycy9kb3ducmV2&#10;LnhtbFBLBQYAAAAABAAEAPMAAAC/BQAAAAA=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53C0AE85" wp14:editId="53C0AE86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-704088</wp:posOffset>
                      </wp:positionV>
                      <wp:extent cx="3048" cy="3047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AB1F6" id="Freeform 596" o:spid="_x0000_s1026" style="position:absolute;margin-left:-.25pt;margin-top:-55.45pt;width:.25pt;height:.25pt;z-index: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AVXgIAAJcFAAAOAAAAZHJzL2Uyb0RvYy54bWysVNuO2yAQfa/Uf0C8N3bS7iaN4uxDV+lL&#10;1a66ux9A8Di2hAEBm8vfdxiM4+1Flar6wcYwczjnzMDm7twrdgTnO6MrPp+VnIGWpu70oeLPT7t3&#10;K858ELoWymio+AU8v9u+fbM52TUsTGtUDY4hiPbrk614G4JdF4WXLfTCz4wFjYuNcb0I+OsORe3E&#10;CdF7VSzK8rY4GVdbZyR4j7P3aZFvCb9pQIZvTeMhMFVx5Bbo7ei9j+9iuxHrgxO27eRAQ/wDi150&#10;Gjcdoe5FEOzFdb9A9Z10xpsmzKTpC9M0nQTSgGrm5U9qHlthgbSgOd6ONvn/Byu/Hh8c6+qK33y8&#10;5UyLHou0cwDRchbn0KGT9WsMfLQPbvjzOIxyz43r4xeFsDO5ehldhXNgEifflx+w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z5RTviZhBrAgwIje4/4g9AOTIBJKxE8sh&#10;PqYCXRpjcrLkD8RS8phBOxsdxuS+08b9TplCVcPOKT6blKyJLu1NfaHjRu7h6SeFw00Vr5fpP6Vf&#10;79PtDwAAAP//AwBQSwMEFAAGAAgAAAAhADnz7ujbAAAACAEAAA8AAABkcnMvZG93bnJldi54bWxM&#10;j8tuwjAQRfeV+g/WVOoOnNB3GgfRSrCgmzbwAU48eUA8jmID6d8ziEW7Gl3N0X2k89F24oiDbx0p&#10;iKcRCKTSmZZqBdvNcvIKwgdNRneOUMEvephntzepTow70Q8e81ALNiGfaAVNCH0ipS8btNpPXY/E&#10;v8oNVgeWQy3NoE9sbjs5i6JnaXVLnNDoHj8bLPf5wSr42uS7j3Uequ9dsaqMW85eHrYrpe7vxsU7&#10;iIBj+IPhUp+rQ8adCncg40WnYPLEIJ84jt5AMMDLiqt+BJml8v+A7AwAAP//AwBQSwECLQAUAAYA&#10;CAAAACEAtoM4kv4AAADhAQAAEwAAAAAAAAAAAAAAAAAAAAAAW0NvbnRlbnRfVHlwZXNdLnhtbFBL&#10;AQItABQABgAIAAAAIQA4/SH/1gAAAJQBAAALAAAAAAAAAAAAAAAAAC8BAABfcmVscy8ucmVsc1BL&#10;AQItABQABgAIAAAAIQBYJPAVXgIAAJcFAAAOAAAAAAAAAAAAAAAAAC4CAABkcnMvZTJvRG9jLnht&#10;bFBLAQItABQABgAIAAAAIQA58+7o2wAAAAgBAAAPAAAAAAAAAAAAAAAAALgEAABkcnMvZG93bnJl&#10;di54bWxQSwUGAAAAAAQABADzAAAAwAUAAAAA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53C0AE87" wp14:editId="53C0AE88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7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A42D0" id="Freeform 597" o:spid="_x0000_s1026" style="position:absolute;margin-left:-.25pt;margin-top:0;width:.25pt;height:.25pt;z-index: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tSXgIAAJcFAAAOAAAAZHJzL2Uyb0RvYy54bWysVE2P0zAQvSPxHyzfadLCsqVqugdW5YJg&#10;xS4/wHUmTSTHtmxv0/57xuM4zfIhJEQP6cSeeX7vzcTbu3Ov2Amc74yu+HJRcgZamrrTx4p/f9q/&#10;WXPmg9C1UEZDxS/g+d3u9avtYDewMq1RNTiGINpvBlvxNgS7KQovW+iFXxgLGjcb43oR8NUdi9qJ&#10;AdF7VazK8n0xGFdbZyR4j6v3aZPvCL9pQIavTeMhMFVx5Bbo6eh5iM9itxWboxO27eRIQ/wDi150&#10;Gg+doO5FEOzZdb9A9Z10xpsmLKTpC9M0nQTSgGqW5U9qHlthgbSgOd5ONvn/Byu/nB4c6+qK33y4&#10;5UyLHpu0dwDRchbX0KHB+g0mPtoHN755DKPcc+P6+I9C2JlcvUyuwjkwiYtvy3c4BBI3MCK84loo&#10;n334BIZAxOmzD6khdY5EmyN51jl02NbYUEUNDZxhQx1n2NBDaqgVIdZFZjFkQ2bRjiTiTm9O8GQo&#10;J1zJzzheE5SeJyZBL/XkjPxvCXLKpEFD2Xk7/6c0HMxs219yZuwyhFTGA7qGlVHrFJB+XJw77I3q&#10;6n2nVFTt3fHwUTl2Emjl+na9LksaYaFsK9Lqsoy/6CkCjfkpngMpHQ1erm5HAG3iEalIacyP85Mm&#10;hqJwURAJKP0NGpw9nJEVnUxfPUychJSgwzJttaKGROpmzineE7GCWBFgRG7w/Al7BMiZCSRjJ5Zj&#10;fiwFujSm4mTJH4il4qmCTjY6TMV9p437nTKFqsaTU342KVkTXTqY+kKfG7mHXz8pHG+qeL3M36n8&#10;ep/ufgAAAP//AwBQSwMEFAAGAAgAAAAhAA+i1HTYAAAAAAEAAA8AAABkcnMvZG93bnJldi54bWxM&#10;j81OwzAQhO9IvIO1lbi1TosKKGRTAVJ7gAtN+wBOvPkp8TqK3Ta8PcsJLiOtZjTzbbaZXK8uNIbO&#10;M8JykYAirrztuEE4HrbzJ1AhGram90wI3xRgk9/eZCa1/sp7uhSxUVLCITUIbYxDqnWoWnImLPxA&#10;LF7tR2einGOj7WiuUu56vUqSB+1Mx7LQmoHeWqq+irND+DgUp9f3Itafp3JXW79dPd4fd4h3s+nl&#10;GVSkKf6F4Rdf0CEXptKf2QbVI8zXEkSQf8QULRHWoPNM/wfPfwAAAP//AwBQSwECLQAUAAYACAAA&#10;ACEAtoM4kv4AAADhAQAAEwAAAAAAAAAAAAAAAAAAAAAAW0NvbnRlbnRfVHlwZXNdLnhtbFBLAQIt&#10;ABQABgAIAAAAIQA4/SH/1gAAAJQBAAALAAAAAAAAAAAAAAAAAC8BAABfcmVscy8ucmVsc1BLAQIt&#10;ABQABgAIAAAAIQBdKPtSXgIAAJcFAAAOAAAAAAAAAAAAAAAAAC4CAABkcnMvZTJvRG9jLnhtbFBL&#10;AQItABQABgAIAAAAIQAPotR02AAAAAABAAAPAAAAAAAAAAAAAAAAALgEAABkcnMvZG93bnJldi54&#10;bWxQSwUGAAAAAAQABADzAAAAvQUAAAAA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A" w14:textId="1811195A" w:rsidR="007D1EFE" w:rsidRPr="00492AE5" w:rsidRDefault="00BA1464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53C0AE89" wp14:editId="53C0AE8A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7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7">
                                    <a:moveTo>
                                      <a:pt x="0" y="3047"/>
                                    </a:moveTo>
                                    <a:lnTo>
                                      <a:pt x="3049" y="3047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DD906" id="Freeform 598" o:spid="_x0000_s1026" style="position:absolute;margin-left:0;margin-top:-.4pt;width:.25pt;height:.25pt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kpXgIAAJcFAAAOAAAAZHJzL2Uyb0RvYy54bWysVNuO2yAQfa/Uf0C8N3bSbpON4uxDV+lL&#10;1a66ux9A8Di2hAEBm8vfdxiM4+1Flar6wR7DzOGcM8Dm7twrdgTnO6MrPp+VnIGWpu70oeLPT7t3&#10;K858ELoWymio+AU8v9u+fbM52TUsTGtUDY4hiPbrk614G4JdF4WXLfTCz4wFjZONcb0I+OsORe3E&#10;CdF7VSzK8mNxMq62zkjwHkfv0yTfEn7TgAzfmsZDYKriyC3Q29F7H9/FdiPWByds28mBhvgHFr3o&#10;NC46Qt2LINiL636B6jvpjDdNmEnTF6ZpOgmkAdXMy5/UPLbCAmlBc7wdbfL/D1Z+PT441tUVv7nF&#10;VmnRY5N2DiBazuIYOnSyfo2Jj/bBDX8ewyj33Lg+flEIO5Orl9FVOAcmcfB9+eGWM4kTGC0jXnEt&#10;lC8+fAZDIOL4xYfUkDpHos2RPOscOmxrbKiihgbOsKGOM2zoPjXUihDrIrMYslNm0Q4k4kxvjvBk&#10;KCdcyU84XhOUniYmQa/15Iz8tQQ5ZtJGQ9l5On9TGm7MbNtfcibsMoRUxkMyNWold0f9CDd12BvV&#10;1btOqajau8P+k3LsKNDK1XK1KkvawkLZVqTReRmfoWVDPi3wCkjpaPB8sRwAtIlLJEpKY37cP2nH&#10;UBQuCiIBpb9Dg3sP98iCVqZTDyMnISXoME9TraghkbqZcor3RKwgVgQYkRtcf8QeAHJmAsnYieWQ&#10;H0uBLo2xOFnyB2KpeKyglY0OY3HfaeN+p0yhqmHllJ9NStZEl/amvtBxI/fw9JPC4aaK18v0n8qv&#10;9+n2BwAAAP//AwBQSwMEFAAGAAgAAAAhACResjzWAAAAAQEAAA8AAABkcnMvZG93bnJldi54bWxM&#10;j0tPwzAQhO9I/AdrkbhRp0U8FOJUIRKHigsUxHkbbx4iXgfbbdN/z/YEx9GMZr4p1rMb1YFCHDwb&#10;WC4yUMSNtwN3Bj4/Xm4eQcWEbHH0TAZOFGFdXl4UmFt/5Hc6bFOnpIRjjgb6lKZc69j05DAu/EQs&#10;XuuDwyQydNoGPEq5G/Uqy+61w4FloceJ6p6a7+3eGYjLt5+HavUa2g2fNm39VT2HujPm+mqunkAl&#10;mtNfGM74gg6lMO38nm1UowE5kgyc8cW8A7UTcQu6LPR/8vIXAAD//wMAUEsBAi0AFAAGAAgAAAAh&#10;ALaDOJL+AAAA4QEAABMAAAAAAAAAAAAAAAAAAAAAAFtDb250ZW50X1R5cGVzXS54bWxQSwECLQAU&#10;AAYACAAAACEAOP0h/9YAAACUAQAACwAAAAAAAAAAAAAAAAAvAQAAX3JlbHMvLnJlbHNQSwECLQAU&#10;AAYACAAAACEA27JpKV4CAACXBQAADgAAAAAAAAAAAAAAAAAuAgAAZHJzL2Uyb0RvYy54bWxQSwEC&#10;LQAUAAYACAAAACEAJF6yPNYAAAABAQAADwAAAAAAAAAAAAAAAAC4BAAAZHJzL2Rvd25yZXYueG1s&#10;UEsFBgAAAAAEAAQA8wAAALsFAAAAAA==&#10;" path="m,3047r3049,l3049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3C0AE8B" wp14:editId="53C0AE8C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7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A804AB" id="Freeform 599" o:spid="_x0000_s1026" style="position:absolute;margin-left:141.85pt;margin-top:-.4pt;width:.25pt;height:.25pt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tOXgIAAJcFAAAOAAAAZHJzL2Uyb0RvYy54bWysVNuO2yAQfa/Uf0C8N3bSbpON4uxDV+lL&#10;1a66ux9A8Di2hAEBm8vfdxiM4+1Flar6wcYwczjnzMDm7twrdgTnO6MrPp+VnIGWpu70oeLPT7t3&#10;K858ELoWymio+AU8v9u+fbM52TUsTGtUDY4hiPbrk614G4JdF4WXLfTCz4wFjYuNcb0I+OsORe3E&#10;CdF7VSzK8mNxMq62zkjwHmfv0yLfEn7TgAzfmsZDYKriyC3Q29F7H9/FdiPWByds28mBhvgHFr3o&#10;NG46Qt2LINiL636B6jvpjDdNmEnTF6ZpOgmkAdXMy5/UPLbCAmlBc7wdbfL/D1Z+PT441tUVv7m9&#10;5UyLHou0cwDRchbn0KGT9WsMfLQPbvjzOIxyz43r4xeFsDO5ehldhXNgEifflx+w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z5RTviZhBrAgwIje4/4g9AOTIBJKxE8sh&#10;PqYCXRpjcrLkD8RS8phBOxsdxuS+08b9TplCVcPOKT6blKyJLu1NfaHjRu7h6SeFw00Vr5fpP6Vf&#10;79PtDwAAAP//AwBQSwMEFAAGAAgAAAAhAIaWIQHcAAAABwEAAA8AAABkcnMvZG93bnJldi54bWxM&#10;j81OwzAQhO9IvIO1SNyo0wTRKMSpAKk9wAXSPoATb37aeB3Fbhvenu2JHkczmvkmX892EGecfO9I&#10;wXIRgUCqnempVbDfbZ5SED5oMnpwhAp+0cO6uL/LdWbchX7wXIZWcAn5TCvoQhgzKX3dodV+4UYk&#10;9ho3WR1YTq00k75wuR1kHEUv0uqeeKHTI350WB/Lk1XwtSsP759laL4P1bYxbhOvkv1WqceH+e0V&#10;RMA5/Ifhis/oUDBT5U5kvBgUxGmy4qiC6wP24/Q5BlGxTkAWubzlL/4AAAD//wMAUEsBAi0AFAAG&#10;AAgAAAAhALaDOJL+AAAA4QEAABMAAAAAAAAAAAAAAAAAAAAAAFtDb250ZW50X1R5cGVzXS54bWxQ&#10;SwECLQAUAAYACAAAACEAOP0h/9YAAACUAQAACwAAAAAAAAAAAAAAAAAvAQAAX3JlbHMvLnJlbHNQ&#10;SwECLQAUAAYACAAAACEA6Wx7Tl4CAACXBQAADgAAAAAAAAAAAAAAAAAuAgAAZHJzL2Uyb0RvYy54&#10;bWxQSwECLQAUAAYACAAAACEAhpYhAdwAAAAHAQAADwAAAAAAAAAAAAAAAAC4BAAAZHJzL2Rvd25y&#10;ZXYueG1sUEsFBgAAAAAEAAQA8wAAAMEFAAAAAA==&#10;" path="m,3047r3048,l3048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pacing w:val="-26"/>
                <w:position w:val="-3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0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D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53C0AE8D" wp14:editId="53C0AE8E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DDB2E7" id="Freeform 600" o:spid="_x0000_s1026" style="position:absolute;margin-left:-.25pt;margin-top:0;width:.25pt;height:.25pt;z-index: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AH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Vt&#10;hf4YOWCTdh6ALBc0hg6dXFhj4pN79ONfwJDknls/0BeFiDO7eplchXMUCgffVu9wEyic4AgRymuh&#10;egnxI1gGkcdPIaaGNDmSXY7U2eTQY1upoZobGguBDfWFwIbuU0OdjFRHzCgUp8yiGwOaGewRni3n&#10;xCv5GcdrgjbzxCToRz05I38dQ06ZbCPKztP5m9LQ+GzbX3Jm7DKE0jZAMpW0sruTfoSbOxys7ptd&#10;rzWpDv6w/6C9OEq0cnW3WmGzaVxq18k0uqjoIU8RaMxP8RxIGzJ4sbwbAYylJVKRNphP+yftGI7i&#10;RQMtpM1XaHHv4R5Z8sp86mHiJJUCExdpqpMNJFLv55zonqAKZsWAhNzi+hP2CJAzE0jGTizHfCoF&#10;vjSm4mTJH4il4qmCV7YmTsVDb6z/nTKNqsaVU342KVlDLu1tc+Hjxu7h6WeF401F18v8n8uv9+n2&#10;OwAAAP//AwBQSwMEFAAGAAgAAAAhAObxJDLXAAAAAAEAAA8AAABkcnMvZG93bnJldi54bWxMj0FL&#10;w0AQhe+C/2EZwVu7sVCRmE0pgrm0UEzV8yQ7JqHZ2bC7beO/dzzp5cHwHu99U2xmN6oLhTh4NvCw&#10;zEARt94O3Bl4P74unkDFhGxx9EwGvinCpry9KTC3/spvdKlTp6SEY44G+pSmXOvY9uQwLv1ELN6X&#10;Dw6TnKHTNuBVyt2oV1n2qB0OLAs9TvTSU3uqz87Aiptqtz2ErNp/7PaEp6o+Hj6Nub+bt8+gEs3p&#10;Lwy/+IIOpTA1/sw2qtHAYi1BA/KPmKKNgTXostD/wcsfAAAA//8DAFBLAQItABQABgAIAAAAIQC2&#10;gziS/gAAAOEBAAATAAAAAAAAAAAAAAAAAAAAAABbQ29udGVudF9UeXBlc10ueG1sUEsBAi0AFAAG&#10;AAgAAAAhADj9If/WAAAAlAEAAAsAAAAAAAAAAAAAAAAALwEAAF9yZWxzLy5yZWxzUEsBAi0AFAAG&#10;AAgAAAAhACHXoAdbAgAAlwUAAA4AAAAAAAAAAAAAAAAALgIAAGRycy9lMm9Eb2MueG1sUEsBAi0A&#10;FAAGAAgAAAAhAObxJDLXAAAAAAEAAA8AAAAAAAAAAAAAAAAAtQQAAGRycy9kb3ducmV2LnhtbFBL&#10;BQYAAAAABAAEAPMAAAC5BQAAAAA=&#10;" path="m,3048r3048,l3048,,,,,3048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E" w14:textId="77777777" w:rsidR="007D1EFE" w:rsidRPr="00492AE5" w:rsidRDefault="00BA1464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53C0AE8F" wp14:editId="53C0AE90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8">
                                    <a:moveTo>
                                      <a:pt x="0" y="3048"/>
                                    </a:moveTo>
                                    <a:lnTo>
                                      <a:pt x="3049" y="3048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E61C8" id="Freeform 601" o:spid="_x0000_s1026" style="position:absolute;margin-left:0;margin-top:-.4pt;width:.25pt;height:.25pt;z-index: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JgXQ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3LJ&#10;mRY9NmnvAKLlLI6hQ4P1G0x8tA9u/PMYRrnnxvXxi0LYmVy9TK7COTCJg2/Ldx84kziB0TriFddC&#10;+ezDJzAEIk6ffUgNqXMk2hzJs86hw7bGhipqaOAMG+o4w4YeUkOtCLEuMoshGzKLdiQRZ3pzgidD&#10;OeFKfsbxmqD0PDEJeqknZ+SvJcgpkzYays7T+ZvScGNm2/6SM2OXIaQyHpKpUSu5O+lHuLnD3qiu&#10;3ndKRdXeHQ8flWMngVaub9frsqQtLJRtRRpdlvEZWzbm0wIvgJSOBi9XtyOANnGJRElpzI/7J+0Y&#10;isJFQSSg9DdocO/hHlnRynTqYeIkpAQdlmmqFTUkUu/nnOI9ESuIFQFG5AbXn7BHgJyZQDJ2Yjnm&#10;x1KgS2MqTpb8gVgqnipoZaPDVNx32rjfKVOoalw55WeTkjXRpYOpL3TcyD08/aRwvKni9TL/p/Lr&#10;fbr7AQAA//8DAFBLAwQUAAYACAAAACEA68mIAtgAAAABAQAADwAAAGRycy9kb3ducmV2LnhtbEyP&#10;vU7DQBCEeyTe4bRIdOQcIiAYryOESIP4UQJNuo1vsS18e5bvkhienk0F5WhGM98Ui9F3Zs9DbIMg&#10;TCcZGJYquFZqhI/35cUcTEwkjrogjPDNERbl6UlBuQsHWfF+nWqjJRJzQmhS6nNrY9WwpzgJPYt6&#10;n2HwlFQOtXUDHbTcd/Yyy66tp1Z0oaGeHxquvtY7j7B5HKvN2/KpntPrzN88/9xO29UL4vnZeH8H&#10;JvGY/sJwxFd0KJVpG3bioukQ9EhCOOKreQVmq2IGtizsf/LyFwAA//8DAFBLAQItABQABgAIAAAA&#10;IQC2gziS/gAAAOEBAAATAAAAAAAAAAAAAAAAAAAAAABbQ29udGVudF9UeXBlc10ueG1sUEsBAi0A&#10;FAAGAAgAAAAhADj9If/WAAAAlAEAAAsAAAAAAAAAAAAAAAAALwEAAF9yZWxzLy5yZWxzUEsBAi0A&#10;FAAGAAgAAAAhABMJsmBdAgAAlwUAAA4AAAAAAAAAAAAAAAAALgIAAGRycy9lMm9Eb2MueG1sUEsB&#10;Ai0AFAAGAAgAAAAhAOvJiALYAAAAAQEAAA8AAAAAAAAAAAAAAAAAtwQAAGRycy9kb3ducmV2Lnht&#10;bFBLBQYAAAAABAAEAPMAAAC8BQAAAAA=&#10;" path="m,3048r3049,l3049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53C0AE91" wp14:editId="53C0AE92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8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789A6" id="Freeform 602" o:spid="_x0000_s1026" style="position:absolute;margin-left:141.85pt;margin-top:-.4pt;width:.25pt;height:.25pt;z-index: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aJXAIAAJcFAAAOAAAAZHJzL2Uyb0RvYy54bWysVMtu2zAQvBfoPxC8N5LdNjGM2Dk0SC9F&#10;GzTpB9DUyhJAkQTJ+PH33V2KsvpCgaI6SCtxdzgzu+Lt3Wkw4gAh9s5u5OKqlgKsdk1v9xv57fnh&#10;zUqKmJRtlHEWNvIMUd5tX7+6Pfo1LF3nTANBIIiN66PfyC4lv66qqDsYVLxyHiwuti4MKuFr2FdN&#10;UEdEH0y1rOvr6uhC44PTECN+vc+Lcsv4bQs6fWnbCEmYjURuie+B7zu6V9tbtd4H5btejzTUP7AY&#10;VG9x0wnqXiUlXkL/C9TQ6+Cia9OVdkPl2rbXwBpQzaL+Sc1TpzywFjQn+smm+P9g9efDYxB9s5HX&#10;9VIKqwZs0kMAIMsFfUOHjj6uMfHJP4bxLWJIck9tGOiJQsSJXT1PrsIpCY0f39bvcAg0LnCECNWl&#10;UL/E9BEcg6jDp5hyQ5oSqa5E+mRLGLCt1FDDDU1SYEODFNjQXW6oV4nqiBmF4lhYdGNAK4M7wLPj&#10;nHQhP+N4STB2npgF/ainZJSnZ8gpkwcNZZfl8sxpOJjFtr/kzNgVCG1chGwqaWV3J/0IN3c4OtM3&#10;D70xpDqG/e6DCeKg0MrVzWpV1zzCyvhO5a+Lmi7yFIHG/BzPgYwlgxfLmxHAOtoiFxmL+TQ/eWI4&#10;SmcDRMDYr9Di7OGMLHln/uth4qS0BpsWealTDWRS7+ec6JygCmbFgITc4v4T9ghQMjNIwc4sx3wq&#10;BT40puJsyR+I5eKpgnd2Nk3FQ29d+J0yg6rGnXN+MSlbQy7tXHPm343dw7+fFY4nFR0v83cuv5yn&#10;2+8AAAD//wMAUEsDBBQABgAIAAAAIQCnWEjr2wAAAAcBAAAPAAAAZHJzL2Rvd25yZXYueG1sTI9B&#10;S8NAEIXvgv9hGcGb3ZiKhphNKYK5tFBM1fMmOyah2dmwu23jv3d6ssfHe3zzTbGa7ShO6MPgSMHj&#10;IgGB1DozUKfgc//+kIEIUZPRoyNU8IsBVuXtTaFz4870gac6doIhFHKtoI9xyqUMbY9Wh4WbkLj7&#10;cd7qyNF30nh9ZrgdZZokz9LqgfhCryd867E91EerIKWm2qx3Pqm2X5st6kNV73ffSt3fzetXEBHn&#10;+D+Giz6rQ8lOjTuSCWJkRrZ84amCywfcp9lTCqLhvARZFvLav/wDAAD//wMAUEsBAi0AFAAGAAgA&#10;AAAhALaDOJL+AAAA4QEAABMAAAAAAAAAAAAAAAAAAAAAAFtDb250ZW50X1R5cGVzXS54bWxQSwEC&#10;LQAUAAYACAAAACEAOP0h/9YAAACUAQAACwAAAAAAAAAAAAAAAAAvAQAAX3JlbHMvLnJlbHNQSwEC&#10;LQAUAAYACAAAACEAK8+2iVwCAACXBQAADgAAAAAAAAAAAAAAAAAuAgAAZHJzL2Uyb0RvYy54bWxQ&#10;SwECLQAUAAYACAAAACEAp1hI69sAAAAHAQAADwAAAAAAAAAAAAAAAAC2BAAAZHJzL2Rvd25yZXYu&#10;eG1sUEsFBgAAAAAEAAQA8wAAAL4FAAAAAA==&#10;" path="m,3048r3048,l3048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9"/>
                <w:sz w:val="18"/>
                <w:szCs w:val="18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4" w14:textId="77777777">
        <w:trPr>
          <w:trHeight w:hRule="exact" w:val="261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1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53C0AE93" wp14:editId="53C0AE94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9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9">
                                    <a:moveTo>
                                      <a:pt x="0" y="3049"/>
                                    </a:moveTo>
                                    <a:lnTo>
                                      <a:pt x="3048" y="3049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64A31B" id="Freeform 603" o:spid="_x0000_s1026" style="position:absolute;margin-left:-.25pt;margin-top:0;width:.25pt;height:.25pt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ZFXgIAAJcFAAAOAAAAZHJzL2Uyb0RvYy54bWysVMtu2zAQvBfoPxC8N5KdNnENyzk0cC9F&#10;GzTJB9DUyhJAkQTJWPbfd7kUZaUPFCiqg0SRu8OZ2SU3d6desSM43xld8cVVyRloaepOHyr+/LR7&#10;t+LMB6FroYyGip/B87vt2zebwa5haVqjanAMQbRfD7bibQh2XRRettALf2UsaFxsjOtFwF93KGon&#10;BkTvVbEsy5tiMK62zkjwHmfv0yLfEn7TgAzfmsZDYKriyC3Q29F7H9/FdiPWByds28mRhvgHFr3o&#10;NG46Qd2LINiL636B6jvpjDdNuJKmL0zTdBJIA6pZlD+peWyFBdKC5ng72eT/H6z8enxwrKsrflNe&#10;c6ZFj0XaOYBoOYtz6NBg/RoDH+2DG/88DqPcU+P6+EUh7ESunidX4RSYxMnr8j02gcQFHH2MeMUl&#10;Ub748BkMgYjjFx9SQeo8Em0eyZPOQ4dljQVVVNDAGRbUcYYF3aeCWhFiXmQWh2zILNqRRFzpzRGe&#10;DMWEC/kZx0uA0vPAJOi1nhyRv5Ygp0hqNJSdl/M3hWFjZtv+EjNjlyGkMh6SqVEruTvpR7i5w96o&#10;rt51SkXV3h32n5RjR4FWrm5Xq7KkFhbKtiLNLsr4jCUb42mDV0BKR4MXy9sRQJu4RaKkNMbH/kkd&#10;Q6NwVhAJKP0dGuw97JEl7UynHiZOQkrQYZGWWlFDIvVhzineEzGDWBFgRG5w/wl7BMiRCSRjJ5Zj&#10;fEwFujSm5GTJH4il5CmDdjY6TMl9p437nTKFqsadU3w2KVkTXdqb+kzHjdzD008Kx5sqXi/zf0q/&#10;3KfbHwAAAP//AwBQSwMEFAAGAAgAAAAhAN2nrvDYAAAAAAEAAA8AAABkcnMvZG93bnJldi54bWxM&#10;j8FKw0AQhu+C77CM4K3dGIhIzKZIpR4UBasI3qbZaRKyOxuy2za+vePJXgaG/+ebb6rV7J060hT7&#10;wAZulhko4ibYnlsDnx+bxR2omJAtusBk4IcirOrLiwpLG078TsdtapVAOJZooEtpLLWOTUce4zKM&#10;xJLtw+QxyTq12k54Erh3Os+yW+2xZ7nQ4Ujrjpphe/BC+d485m/Deuzdy9P+ecC8fS2+jLm+mh/u&#10;QSWa038Z/vRFHWpx2oUD26icgUUhRQPyj4QydwYK0HWlz8XrXwAAAP//AwBQSwECLQAUAAYACAAA&#10;ACEAtoM4kv4AAADhAQAAEwAAAAAAAAAAAAAAAAAAAAAAW0NvbnRlbnRfVHlwZXNdLnhtbFBLAQIt&#10;ABQABgAIAAAAIQA4/SH/1gAAAJQBAAALAAAAAAAAAAAAAAAAAC8BAABfcmVscy8ucmVsc1BLAQIt&#10;ABQABgAIAAAAIQBSG0ZFXgIAAJcFAAAOAAAAAAAAAAAAAAAAAC4CAABkcnMvZTJvRG9jLnhtbFBL&#10;AQItABQABgAIAAAAIQDdp67w2AAAAAABAAAPAAAAAAAAAAAAAAAAALgEAABkcnMvZG93bnJldi54&#10;bWxQSwUGAAAAAAQABADzAAAAvQUAAAAA&#10;" path="m,3049r3048,l3048,,,,,3049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2" w14:textId="77777777" w:rsidR="007D1EFE" w:rsidRPr="00492AE5" w:rsidRDefault="00BA1464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53C0AE95" wp14:editId="53C0AE9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-5335</wp:posOffset>
                      </wp:positionV>
                      <wp:extent cx="3049" cy="3049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9">
                                    <a:moveTo>
                                      <a:pt x="0" y="3049"/>
                                    </a:moveTo>
                                    <a:lnTo>
                                      <a:pt x="3049" y="3049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32268" id="Freeform 604" o:spid="_x0000_s1026" style="position:absolute;margin-left:0;margin-top:-.4pt;width:.25pt;height:.25pt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9rXAIAAJcFAAAOAAAAZHJzL2Uyb0RvYy54bWysVE2P2yAQvVfqf0DcGzvpdjeN4uyhq/RS&#10;tavu9gcQPI4tYUDAxsm/7zAYx/1Spao+2GOYebz3Btjen3vFTuB8Z3TFl4uSM9DS1J0+Vvzb8/7N&#10;mjMfhK6FMhoqfgHP73evX20Hu4GVaY2qwTEE0X4z2Iq3IdhNUXjZQi/8wljQONkY14uAv+5Y1E4M&#10;iN6rYlWWt8VgXG2dkeA9jj6kSb4j/KYBGb40jYfAVMWRW6C3o/chvovdVmyOTti2kyMN8Q8setFp&#10;XHSCehBBsBfX/QLVd9IZb5qwkKYvTNN0EkgDqlmWP6l5aoUF0oLmeDvZ5P8frPx8enSsqyt+W95w&#10;pkWPTdo7gGg5i2Po0GD9BhOf7KMb/zyGUe65cX38ohB2Jlcvk6twDkzi4Nvy5j1nEicoQoTiWihf&#10;fPgIhkDE6ZMPqSF1jkSbI3nWOXTY1thQRQ0NnGFDHWfY0ENqqBUh1kVmMWRDZtGOQZzpzQmeDeWE&#10;K/kZx2uC0vPEJOhHPTkjfy1BTpm00VB2ns7flIYbM9v2l5wZuwwhlfGQTI1ayd1JP8LNHfZGdfW+&#10;Uyqq9u54+KAcOwm0cn23XpclbWGhbCvS6LKMT/QUgcb8FM+BlI4GL1d3I4A2cYlUpDTmx/2TdgxF&#10;4aIgElD6KzS493CPrGhlOvUwcRJSgg7LNNWKGhKpd3NO8Z6IFcSKACNyg+tP2CNAzkwgGTuxHPNj&#10;KdClMRUnS/5ALBVPFbSy0WEq7jtt3O+UKVQ1rpzys0nJmujSwdQXOm7kHp5+UjjeVPF6mf9T+fU+&#10;3X0HAAD//wMAUEsDBBQABgAIAAAAIQA+IVfh1wAAAAEBAAAPAAAAZHJzL2Rvd25yZXYueG1sTI/N&#10;TsMwEITvSLyDtUjcqAOoqApxKsTPBVWIpojzNl7iKPE6xG4T3p7tCY6jGc18U6xn36sjjbENbOB6&#10;kYEiroNtuTHwsXu5WoGKCdliH5gM/FCEdXl+VmBuw8RbOlapUVLCMUcDLqUh1zrWjjzGRRiIxfsK&#10;o8ckcmy0HXGSct/rmyy70x5blgWHAz06qrvq4A1g+tys3FP3Pe261/fnt822rpbOmMuL+eEeVKI5&#10;/YXhhC/oUArTPhzYRtUbkCPJwAlfzCWovYhb0GWh/5OXvwAAAP//AwBQSwECLQAUAAYACAAAACEA&#10;toM4kv4AAADhAQAAEwAAAAAAAAAAAAAAAAAAAAAAW0NvbnRlbnRfVHlwZXNdLnhtbFBLAQItABQA&#10;BgAIAAAAIQA4/SH/1gAAAJQBAAALAAAAAAAAAAAAAAAAAC8BAABfcmVscy8ucmVsc1BLAQItABQA&#10;BgAIAAAAIQA/6x9rXAIAAJcFAAAOAAAAAAAAAAAAAAAAAC4CAABkcnMvZTJvRG9jLnhtbFBLAQIt&#10;ABQABgAIAAAAIQA+IVfh1wAAAAEBAAAPAAAAAAAAAAAAAAAAALYEAABkcnMvZG93bnJldi54bWxQ&#10;SwUGAAAAAAQABADzAAAAugUAAAAA&#10;" path="m,3049r3049,l3049,,,,,3049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53C0AE97" wp14:editId="53C0AE98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-5335</wp:posOffset>
                      </wp:positionV>
                      <wp:extent cx="3048" cy="3049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9">
                                    <a:moveTo>
                                      <a:pt x="0" y="3049"/>
                                    </a:moveTo>
                                    <a:lnTo>
                                      <a:pt x="3048" y="3049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9C813" id="Freeform 605" o:spid="_x0000_s1026" style="position:absolute;margin-left:141.85pt;margin-top:-.4pt;width:.25pt;height:.25pt;z-index: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0MXgIAAJcFAAAOAAAAZHJzL2Uyb0RvYy54bWysVMtu2zAQvBfoPxC8N5LdJnENyzk0cC9F&#10;GzTJB9DUyhJAkQTJWPbfd7kUZaUPFCiqg0SRu8OZ2SU3d6desSM43xld8cVVyRloaepOHyr+/LR7&#10;t+LMB6FroYyGip/B87vt2zebwa5haVqjanAMQbRfD7bibQh2XRRettALf2UsaFxsjOtFwF93KGon&#10;BkTvVbEsy5tiMK62zkjwHmfv0yLfEn7TgAzfmsZDYKriyC3Q29F7H9/FdiPWByds28mRhvgHFr3o&#10;NG46Qd2LINiL636B6jvpjDdNuJKmL0zTdBJIA6pZlD+peWyFBdKC5ng72eT/H6z8enxwrKsrflNe&#10;c6ZFj0XaOYBoOYtz6NBg/RoDH+2DG/88DqPcU+P6+EUh7ESunidX4RSYxMn35QdsAokLOPoY8YpL&#10;onzx4TMYAhHHLz6kgtR5JNo8kiedhw7LGguqqKCBMyyo4wwLuk8FtSLEvMgsDtmQWbQjibjSmyM8&#10;GYoJF/IzjpcApeeBSdBrPTkify1BTpHUaCg7L+dvCsPGzLb9JWbGLkNIZTwkU6NWcnfSj3Bzh71R&#10;Xb3rlIqqvTvsPynHjgKtXN2uVmVJLSyUbUWaXZTxGUs2xtMGr4CUjgYvlrcjgDZxi0RJaYyP/ZM6&#10;hkbhrCASUPo7NNh72CNL2plOPUychJSgwyIttaKGROp6zineEzGDWBFgRG5w/wl7BMiRCSRjJ5Zj&#10;fEwFujSm5GTJH4il5CmDdjY6TMl9p437nTKFqsadU3w2KVkTXdqb+kzHjdzD008Kx5sqXi/zf0q/&#10;3KfbHwAAAP//AwBQSwMEFAAGAAgAAAAhAFvM6bzdAAAABwEAAA8AAABkcnMvZG93bnJldi54bWxM&#10;j01Lw0AQhu+C/2EZwZvduPUjxGyKVOpBqWAVwds0O01C9iNkt238905Penx5X555plxMzooDjbEL&#10;XsP1LANBvg6m842Gz4/VVQ4iJvQGbfCk4YciLKrzsxILE47+nQ6b1AiG+FighjaloZAy1i05jLMw&#10;kOduF0aHiePYSDPikeHOSpVld9Jh5/lCiwMtW6r7zd4x5Xv1pN765dDZ1+fdS4+qWd9+aX15MT0+&#10;gEg0pb8xnPRZHSp22oa9N1FYDSqf3/NUw+kD7lV+o0BsOc9BVqX871/9AgAA//8DAFBLAQItABQA&#10;BgAIAAAAIQC2gziS/gAAAOEBAAATAAAAAAAAAAAAAAAAAAAAAABbQ29udGVudF9UeXBlc10ueG1s&#10;UEsBAi0AFAAGAAgAAAAhADj9If/WAAAAlAEAAAsAAAAAAAAAAAAAAAAALwEAAF9yZWxzLy5yZWxz&#10;UEsBAi0AFAAGAAgAAAAhAA01DQxeAgAAlwUAAA4AAAAAAAAAAAAAAAAALgIAAGRycy9lMm9Eb2Mu&#10;eG1sUEsBAi0AFAAGAAgAAAAhAFvM6bzdAAAABwEAAA8AAAAAAAAAAAAAAAAAuAQAAGRycy9kb3du&#10;cmV2LnhtbFBLBQYAAAAABAAEAPMAAADCBQAAAAA=&#10;" path="m,3049r3048,l3048,,,,,3049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10"/>
                <w:sz w:val="19"/>
                <w:szCs w:val="19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9"/>
                <w:szCs w:val="19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8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53C0AE99" wp14:editId="53C0AE9A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C530D7" id="Freeform 606" o:spid="_x0000_s1026" style="position:absolute;margin-left:-.25pt;margin-top:0;width:.25pt;height:.25pt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etOXAIAAJcFAAAOAAAAZHJzL2Uyb0RvYy54bWysVE2P0zAQvSPxHyzfadIC3apqugdW5YJg&#10;xS4/wHUmTSTHtmxv0/57xuM4DV9CQuSQTOKZ5/feTLy7v/SKncH5zuiKLxclZ6ClqTt9qvi358Ob&#10;DWc+CF0LZTRU/Aqe3+9fv9oNdgsr0xpVg2MIov12sBVvQ7DbovCyhV74hbGgcbExrhcBX92pqJ0Y&#10;EL1Xxaos18VgXG2dkeA9fn1Ii3xP+E0DMnxpGg+BqYojt0B3R/djvBf7ndienLBtJ0ca4h9Y9KLT&#10;uOkE9SCCYC+u+wWq76Qz3jRhIU1fmKbpJJAGVLMsf1Lz1AoLpAXN8Xayyf8/WPn5/OhYV1d8Xa45&#10;06LHJh0cQLScxW/o0GD9FhOf7KMb3zyGUe6lcX18ohB2IVevk6twCUzix7flOxwCiQsUIUJxK5Qv&#10;PnwEQyDi/MmH1JA6R6LNkbzoHDpsa2yoooYGzrChjjNs6DE11IoQ6yKzGLIhs2jHIK705gzPhnLC&#10;jfyM4y1B6XliEvSjnpyRn5Ygp0waNJSdl/MzpeFgZtv+kjNjlyGkMh6SqVEruTvpR7i5w96orj50&#10;SkXV3p2OH5RjZ4FWbu42m7KkERbKtiJ9XZbxip4i0Jif4jmQ0tHg5epuBNAmbpGKlMb8OD9pYigK&#10;VwWRgNJfocHZwxlZ0c7018PESUgJOizTUitqSKTezznFcyJWECsCjMgN7j9hjwA5M4Fk7MRyzI+l&#10;QIfGVJws+QOxVDxV0M5Gh6m477Rxv1OmUNW4c8rPJiVroktHU1/pdyP38O8nheNJFY+X+TuV387T&#10;/XcAAAD//wMAUEsDBBQABgAIAAAAIQDm8SQy1wAAAAABAAAPAAAAZHJzL2Rvd25yZXYueG1sTI9B&#10;S8NAEIXvgv9hGcFbu7FQkZhNKYK5tFBM1fMkOyah2dmwu23jv3c86eXB8B7vfVNsZjeqC4U4eDbw&#10;sMxAEbfeDtwZeD++Lp5AxYRscfRMBr4pwqa8vSkwt/7Kb3SpU6ekhGOOBvqUplzr2PbkMC79RCze&#10;lw8Ok5yh0zbgVcrdqFdZ9qgdDiwLPU700lN7qs/OwIqbarc9hKzaf+z2hKeqPh4+jbm/m7fPoBLN&#10;6S8Mv/iCDqUwNf7MNqrRwGItQQPyj5iijYE16LLQ/8HLHwAAAP//AwBQSwECLQAUAAYACAAAACEA&#10;toM4kv4AAADhAQAAEwAAAAAAAAAAAAAAAAAAAAAAW0NvbnRlbnRfVHlwZXNdLnhtbFBLAQItABQA&#10;BgAIAAAAIQA4/SH/1gAAAJQBAAALAAAAAAAAAAAAAAAAAC8BAABfcmVscy8ucmVsc1BLAQItABQA&#10;BgAIAAAAIQB++etOXAIAAJcFAAAOAAAAAAAAAAAAAAAAAC4CAABkcnMvZTJvRG9jLnhtbFBLAQIt&#10;ABQABgAIAAAAIQDm8SQy1wAAAAABAAAPAAAAAAAAAAAAAAAAALYEAABkcnMvZG93bnJldi54bWxQ&#10;SwUGAAAAAAQABADzAAAAugUAAAAA&#10;" path="m,3048r3048,l3048,,,,,3048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6" w14:textId="77777777" w:rsidR="007D1EFE" w:rsidRPr="00492AE5" w:rsidRDefault="00BA1464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3C0AE9B" wp14:editId="53C0AE9C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8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8">
                                    <a:moveTo>
                                      <a:pt x="0" y="3048"/>
                                    </a:moveTo>
                                    <a:lnTo>
                                      <a:pt x="3049" y="3048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5B079" id="Freeform 607" o:spid="_x0000_s1026" style="position:absolute;margin-left:0;margin-top:-.4pt;width:.25pt;height:.25pt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kpXQ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/KW&#10;My16bNLeAUTLWRxDhwbrN5j4aB/c+OcxjHLPjevjF4WwM7l6mVyFc2ASB9+W7z5wJnECo3XEK66F&#10;8tmHT2AIRJw++5AaUudItDmSZ51Dh22NDVXU0MAZNtRxhg09pIZaEWJdZBZDNmQW7UgizvTmBE+G&#10;csKV/IzjNUHpeWIS9FJPzshfS5BTJm00lJ2n8zel4cbMtv0lZ8YuQ0hlPCRTo1Zyd9KPcHOHvVFd&#10;ve+Uiqq9Ox4+KsdOAq1c367XZUlbWCjbijS6LOMztmzMpwVeACkdDV6ubkcAbeISiZLSmB/3T9ox&#10;FIWLgkhA6W/Q4N7DPbKilenUw8RJSAk6LNNUK2pIpN7POcV7IlYQKwKMyA2uP2GPADkzgWTsxHLM&#10;j6VAl8ZUnCz5A7FUPFXQykaHqbjvtHG/U6ZQ1bhyys8mJWuiSwdTX+i4kXt4+knheFPF62X+T+XX&#10;+3T3AwAA//8DAFBLAwQUAAYACAAAACEA68mIAtgAAAABAQAADwAAAGRycy9kb3ducmV2LnhtbEyP&#10;vU7DQBCEeyTe4bRIdOQcIiAYryOESIP4UQJNuo1vsS18e5bvkhienk0F5WhGM98Ui9F3Zs9DbIMg&#10;TCcZGJYquFZqhI/35cUcTEwkjrogjPDNERbl6UlBuQsHWfF+nWqjJRJzQmhS6nNrY9WwpzgJPYt6&#10;n2HwlFQOtXUDHbTcd/Yyy66tp1Z0oaGeHxquvtY7j7B5HKvN2/KpntPrzN88/9xO29UL4vnZeH8H&#10;JvGY/sJwxFd0KJVpG3bioukQ9EhCOOKreQVmq2IGtizsf/LyFwAA//8DAFBLAQItABQABgAIAAAA&#10;IQC2gziS/gAAAOEBAAATAAAAAAAAAAAAAAAAAAAAAABbQ29udGVudF9UeXBlc10ueG1sUEsBAi0A&#10;FAAGAAgAAAAhADj9If/WAAAAlAEAAAsAAAAAAAAAAAAAAAAALwEAAF9yZWxzLy5yZWxzUEsBAi0A&#10;FAAGAAgAAAAhAEwn+SldAgAAlwUAAA4AAAAAAAAAAAAAAAAALgIAAGRycy9lMm9Eb2MueG1sUEsB&#10;Ai0AFAAGAAgAAAAhAOvJiALYAAAAAQEAAA8AAAAAAAAAAAAAAAAAtwQAAGRycy9kb3ducmV2Lnht&#10;bFBLBQYAAAAABAAEAPMAAAC8BQAAAAA=&#10;" path="m,3048r3049,l3049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53C0AE9D" wp14:editId="53C0AE9E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8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FCBF8" id="Freeform 608" o:spid="_x0000_s1026" style="position:absolute;margin-left:141.85pt;margin-top:-.4pt;width:.25pt;height:.2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tS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Vt&#10;ha0ycsAm7TwAWS5oDB06ubDGxCf36Me/gCHJPbd+oC8KEWd29TK5CucoFA6+rd4hssIJjhChvBaq&#10;lxA/gmUQefwUYmpIkyPZ5UidTQ49tpUaqrmhsRDYUF8IbOg+NdTJSHXEjEJxyiy6MaCZwR7h2XJO&#10;vJKfcbwmaDNPTIJ+1JMz8tcx5JTJGw1l5+n8TWm4MbNtf8mZscsQStsAyVTSyu5O+hFu7nCwum92&#10;vdakOvjD/oP24ijRytXdalVVvIWldp1Mo4uKHvIUgcb8FM+BtCGDF8u7EcBYWiIVaYP5tH/SjuEo&#10;XjQQAW2+Qot7D/fIklfmUw8TJ6kUmLhIU51sIJF6P+dE9wRVMCsGJOQW15+wR4CcmUAydmI55lMp&#10;8KUxFSdL/kAsFU8VvLI1cSoeemP975RpVDWunPKzSckacmlvmwsfN3YPTz8rHG8qul7m/1x+vU+3&#10;3wEAAP//AwBQSwMEFAAGAAgAAAAhAKdYSOvbAAAABwEAAA8AAABkcnMvZG93bnJldi54bWxMj0FL&#10;w0AQhe+C/2EZwZvdmIqGmE0pgrm0UEzV8yY7JqHZ2bC7beO/d3qyx8d7fPNNsZrtKE7ow+BIweMi&#10;AYHUOjNQp+Bz//6QgQhRk9GjI1TwiwFW5e1NoXPjzvSBpzp2giEUcq2gj3HKpQxtj1aHhZuQuPtx&#10;3urI0XfSeH1muB1lmiTP0uqB+EKvJ3zrsT3UR6sgpabarHc+qbZfmy3qQ1Xvd99K3d/N61cQEef4&#10;P4aLPqtDyU6NO5IJYmRGtnzhqYLLB9yn2VMKouG8BFkW8tq//AMAAP//AwBQSwECLQAUAAYACAAA&#10;ACEAtoM4kv4AAADhAQAAEwAAAAAAAAAAAAAAAAAAAAAAW0NvbnRlbnRfVHlwZXNdLnhtbFBLAQIt&#10;ABQABgAIAAAAIQA4/SH/1gAAAJQBAAALAAAAAAAAAAAAAAAAAC8BAABfcmVscy8ucmVsc1BLAQIt&#10;ABQABgAIAAAAIQDKvWtSWwIAAJcFAAAOAAAAAAAAAAAAAAAAAC4CAABkcnMvZTJvRG9jLnhtbFBL&#10;AQItABQABgAIAAAAIQCnWEjr2wAAAAcBAAAPAAAAAAAAAAAAAAAAALUEAABkcnMvZG93bnJldi54&#10;bWxQSwUGAAAAAAQABADzAAAAvQUAAAAA&#10;" path="m,3048r3048,l3048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7"/>
                <w:sz w:val="15"/>
                <w:szCs w:val="15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5"/>
                <w:szCs w:val="15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C99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53C0AE9F" wp14:editId="53C0AEA0">
                <wp:simplePos x="0" y="0"/>
                <wp:positionH relativeFrom="page">
                  <wp:posOffset>6644385</wp:posOffset>
                </wp:positionH>
                <wp:positionV relativeFrom="paragraph">
                  <wp:posOffset>-175514</wp:posOffset>
                </wp:positionV>
                <wp:extent cx="3048" cy="3047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AB453" id="Freeform 609" o:spid="_x0000_s1026" style="position:absolute;margin-left:523.2pt;margin-top:-13.8pt;width:.25pt;height:.25pt;z-index: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mUXQIAAJcFAAAOAAAAZHJzL2Uyb0RvYy54bWysVE2P2yAQvVfqf0DcGztpu5tGcfbQVXqp&#10;2lV3+wMIHseWMCBg4+TfdxiM4+2HKlX1wcYw83jvzcD27twrdgLnO6MrvlyUnIGWpu70seLfn/Zv&#10;1pz5IHQtlNFQ8Qt4frd7/Wo72A2sTGtUDY4hiPabwVa8DcFuisLLFnrhF8aCxsXGuF4E/HXHonZi&#10;QPReFauyvCkG42rrjATvcfY+LfId4TcNyPC1aTwEpiqO3AK9Hb0P8V3stmJzdMK2nRxpiH9g0YtO&#10;46YT1L0Igj277heovpPOeNOEhTR9YZqmk0AaUM2y/EnNYysskBY0x9vJJv//YOWX04NjXV3xm/ID&#10;Z1r0WKS9A4iWsziHDg3WbzDw0T648c/jMMo9N66PXxTCzuTqZXIVzoFJnHxbvsMmkLiAo9uIV1wT&#10;5bMPn8AQiDh99iEVpM4j0eaRPOs8dFjWWFBFBQ2cYUEdZ1jQQyqoFSHmRWZxyIbMoh1JxJXenODJ&#10;UEy4kp9xvAYoPQ9Mgl7qyRH5awlyiqRGQ9l5OX9TGDZmtu0vMTN2GUIq4yGZGrWSu5N+hJs77I3q&#10;6n2nVFTt3fHwUTl2Emjl+na9LktqYaFsK9LssozPWLIxnjZ4AaR0NHi5uh0BtIlbJEpKY3zsn9Qx&#10;NAoXBZGA0t+gwd7DHlnRznTqYeIkpAQdlmmpFTUkUu/nnOI9ETOIFQFG5Ab3n7BHgByZQDJ2YjnG&#10;x1SgS2NKTpb8gVhKnjJoZ6PDlNx32rjfKVOoatw5xWeTkjXRpYOpL3TcyD08/aRwvKni9TL/p/Tr&#10;fbr7AQAA//8DAFBLAwQUAAYACAAAACEApB2gVOAAAAANAQAADwAAAGRycy9kb3ducmV2LnhtbEyP&#10;zU7DMBCE70i8g7VI3FqnoUohxKkAqT3ApaR9ACfe/JR4HcVuG96eLRc4zuyn2ZlsPdlenHH0nSMF&#10;i3kEAqlypqNGwWG/mT2C8EGT0b0jVPCNHtb57U2mU+Mu9InnIjSCQ8inWkEbwpBK6asWrfZzNyDx&#10;rXaj1YHl2Egz6guH217GUZRIqzviD60e8K3F6qs4WQUf++L4+l6Eencst7Vxm3j1cNgqdX83vTyD&#10;CDiFPxiu9bk65NypdCcyXvSso2WyZFbBLF4lIK4IW08gyl9rATLP5P8V+Q8AAAD//wMAUEsBAi0A&#10;FAAGAAgAAAAhALaDOJL+AAAA4QEAABMAAAAAAAAAAAAAAAAAAAAAAFtDb250ZW50X1R5cGVzXS54&#10;bWxQSwECLQAUAAYACAAAACEAOP0h/9YAAACUAQAACwAAAAAAAAAAAAAAAAAvAQAAX3JlbHMvLnJl&#10;bHNQSwECLQAUAAYACAAAACEAX2KZlF0CAACXBQAADgAAAAAAAAAAAAAAAAAuAgAAZHJzL2Uyb0Rv&#10;Yy54bWxQSwECLQAUAAYACAAAACEApB2gVOAAAAANAQAADwAAAAAAAAAAAAAAAAC3BAAAZHJzL2Rv&#10;d25yZXYueG1sUEsFBgAAAAAEAAQA8wAAAMQFAAAAAA==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53C0AEA1" wp14:editId="53C0AEA2">
                <wp:simplePos x="0" y="0"/>
                <wp:positionH relativeFrom="page">
                  <wp:posOffset>6644385</wp:posOffset>
                </wp:positionH>
                <wp:positionV relativeFrom="paragraph">
                  <wp:posOffset>-175514</wp:posOffset>
                </wp:positionV>
                <wp:extent cx="3048" cy="3047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73E7D" id="Freeform 610" o:spid="_x0000_s1026" style="position:absolute;margin-left:523.2pt;margin-top:-13.8pt;width:.25pt;height:.25pt;z-index: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3T2XAIAAJcFAAAOAAAAZHJzL2Uyb0RvYy54bWysVE2P0zAQvSPxHyzfaZICu1XVdA+sygXB&#10;il1+gOtMmkiObdnefvx7xuM4zS4gJEQOiWPPvHnvje3N3XlQ7AjO90bXvFqUnIGWpun1oeY/nnbv&#10;Vpz5IHQjlNFQ8wt4frd9+2ZzsmtYms6oBhxDEO3XJ1vzLgS7LgovOxiEXxgLGhdb4wYR8NcdisaJ&#10;E6IPqliW5U1xMq6xzkjwHmfv0yLfEn7bggzf2tZDYKrmyC3Q29F7H9/FdiPWByds18uRhvgHFoPo&#10;NRadoO5FEOzZ9b9ADb10xps2LKQZCtO2vQTSgGqq8pWax05YIC1ojreTTf7/wcqvxwfH+qbmNxX6&#10;o8WATdo5gGg5i3Po0Mn6NQY+2gc3/nkcRrnn1g3xi0LYmVy9TK7COTCJk+/LD7gJJC7g6DbiFddE&#10;+ezDZzAEIo5ffEgNafJIdHkkzzoPHbY1NlRRQwNn2FDHGTZ0nxpqRYh5kVkcslNm0Y0k4spgjvBk&#10;KCZcyc84XgOUngcmQS/15Ij8tQQ5RZKNKDsv528KQ+OzbX+JmbHLEFIZD8nUqJXcnfQj3Nxhb1Tf&#10;7HqlomrvDvtPyrGjQCtXt6tVWdIWFsp2Is1WZXzGlo3xVOAFkNLR4Gp5OwJoE0skSkpjfNw/acfQ&#10;KFwURAJKf4cW9x7ukSVVplMPEychJehQpaVONJBIfZxzivdEzCBWBBiRW6w/YY8AOTKBZOzEcoyP&#10;qUCXxpScLPkDsZQ8ZVBlo8OUPPTauN8pU6hqrJzis0nJmujS3jQXOm7kHp5+UjjeVPF6mf9T+vU+&#10;3f4EAAD//wMAUEsDBBQABgAIAAAAIQCkHaBU4AAAAA0BAAAPAAAAZHJzL2Rvd25yZXYueG1sTI/N&#10;TsMwEITvSLyDtUjcWqehSiHEqQCpPcClpH0AJ978lHgdxW4b3p4tFzjO7KfZmWw92V6ccfSdIwWL&#10;eQQCqXKmo0bBYb+ZPYLwQZPRvSNU8I0e1vntTaZT4y70ieciNIJDyKdaQRvCkErpqxat9nM3IPGt&#10;dqPVgeXYSDPqC4fbXsZRlEirO+IPrR7wrcXqqzhZBR/74vj6XoR6dyy3tXGbePVw2Cp1fze9PIMI&#10;OIU/GK71uTrk3Kl0JzJe9KyjZbJkVsEsXiUgrghbTyDKX2sBMs/k/xX5DwAAAP//AwBQSwECLQAU&#10;AAYACAAAACEAtoM4kv4AAADhAQAAEwAAAAAAAAAAAAAAAAAAAAAAW0NvbnRlbnRfVHlwZXNdLnht&#10;bFBLAQItABQABgAIAAAAIQA4/SH/1gAAAJQBAAALAAAAAAAAAAAAAAAAAC8BAABfcmVscy8ucmVs&#10;c1BLAQItABQABgAIAAAAIQAy+3T2XAIAAJcFAAAOAAAAAAAAAAAAAAAAAC4CAABkcnMvZTJvRG9j&#10;LnhtbFBLAQItABQABgAIAAAAIQCkHaBU4AAAAA0BAAAPAAAAAAAAAAAAAAAAALYEAABkcnMvZG93&#10;bnJldi54bWxQSwUGAAAAAAQABADzAAAAwwUAAAAA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9C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53C0AEA3" wp14:editId="53C0AEA4">
                <wp:simplePos x="0" y="0"/>
                <wp:positionH relativeFrom="page">
                  <wp:posOffset>6644385</wp:posOffset>
                </wp:positionH>
                <wp:positionV relativeFrom="paragraph">
                  <wp:posOffset>2794</wp:posOffset>
                </wp:positionV>
                <wp:extent cx="3048" cy="3047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52FFF" id="Freeform 611" o:spid="_x0000_s1026" style="position:absolute;margin-left:523.2pt;margin-top:.2pt;width:.25pt;height:.2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3+xXQIAAJcFAAAOAAAAZHJzL2Uyb0RvYy54bWysVE2P0zAQvSPxHyzfaZICu1XVdA+sygXB&#10;il1+gOtMmkiObdnefvx7xuM4zS4gJEQOiWPPPL/3ZuzN3XlQ7AjO90bXvFqUnIGWpun1oeY/nnbv&#10;Vpz5IHQjlNFQ8wt4frd9+2ZzsmtYms6oBhxDEO3XJ1vzLgS7LgovOxiEXxgLGhdb4wYR8NcdisaJ&#10;E6IPqliW5U1xMq6xzkjwHmfv0yLfEn7bggzf2tZDYKrmyC3Q29F7H9/FdiPWByds18uRhvgHFoPo&#10;NW46Qd2LINiz63+BGnrpjDdtWEgzFKZtewmkAdVU5Ss1j52wQFrQHG8nm/z/g5Vfjw+O9U3Nb6qK&#10;My0GLNLOAUTLWZxDh07WrzHw0T648c/jMMo9t26IXxTCzuTqZXIVzoFJnHxffsAmkLiAo9uIV1wT&#10;5bMPn8EQiDh+8SEVpMkj0eWRPOs8dFjWWFBFBQ2cYUEdZ1jQfSqoFSHmRWZxyE6ZRTeSiCuDOcKT&#10;oZhwJT/jeA1Qeh6YBL3UkyPy1xLkFEmNhrLzcv6mMGzMbNtfYmbsMoRUxkMyNWoldyf9CDd32BvV&#10;N7teqajau8P+k3LsKNDK1e1qVZbUwkLZTqTZqozPWLIxnjZ4AaR0NLha3o4A2sQtEiWlMT72T+oY&#10;GoWLgkhA6e/QYu9hjyxpZzr1MHESUoIOVVrqRAOJ1Mc5p3hPxAxiRYARucX9J+wRIEcmkIydWI7x&#10;MRXo0piSkyV/IJaSpwza2egwJQ+9Nu53yhSqGndO8dmkZE10aW+aCx03cg9PPykcb6p4vcz/Kf16&#10;n25/AgAA//8DAFBLAwQUAAYACAAAACEA3YkQ69sAAAAHAQAADwAAAGRycy9kb3ducmV2LnhtbEyO&#10;y07DMBBF90j8gzVI7KhDqQoNmVSA1C5gA2k/wIknjxKPo9htw98zXcFmpKN7dedk68n16kRj6Dwj&#10;3M8SUMSVtx03CPvd5u4JVIiGrek9E8IPBVjn11eZSa0/8xeditgoGeGQGoQ2xiHVOlQtORNmfiCW&#10;rPajM1FwbLQdzVnGXa/nSbLUznQsH1oz0FtL1XdxdAgfu+Lw+l7E+vNQbmvrN/PHh/0W8fZmenkG&#10;FWmKf2W46Is65OJU+iPboHrhZLFcSBdB7iUXXoEqEVag80z/989/AQAA//8DAFBLAQItABQABgAI&#10;AAAAIQC2gziS/gAAAOEBAAATAAAAAAAAAAAAAAAAAAAAAABbQ29udGVudF9UeXBlc10ueG1sUEsB&#10;Ai0AFAAGAAgAAAAhADj9If/WAAAAlAEAAAsAAAAAAAAAAAAAAAAALwEAAF9yZWxzLy5yZWxzUEsB&#10;Ai0AFAAGAAgAAAAhADf3f7FdAgAAlwUAAA4AAAAAAAAAAAAAAAAALgIAAGRycy9lMm9Eb2MueG1s&#10;UEsBAi0AFAAGAAgAAAAhAN2JEOvbAAAABwEAAA8AAAAAAAAAAAAAAAAAtwQAAGRycy9kb3ducmV2&#10;LnhtbFBLBQYAAAAABAAEAPMAAAC/BQAAAAA=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D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53C0AEA5" wp14:editId="53C0AEA6">
                <wp:simplePos x="0" y="0"/>
                <wp:positionH relativeFrom="page">
                  <wp:posOffset>6644385</wp:posOffset>
                </wp:positionH>
                <wp:positionV relativeFrom="paragraph">
                  <wp:posOffset>5842</wp:posOffset>
                </wp:positionV>
                <wp:extent cx="3048" cy="3048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70B87" id="Freeform 612" o:spid="_x0000_s1026" style="position:absolute;margin-left:523.2pt;margin-top:.45pt;width:.25pt;height:.25pt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v5XAIAAJcFAAAOAAAAZHJzL2Uyb0RvYy54bWysVE2PmzAQvVfqf7B87wJpuxtFIXvoKr1U&#10;7aq7/QGOGQKSsS3bG5J/3/EYE/qlSlU5wIBnnt97M3h7fx4UO4HzvdE1r25KzkBL0/T6WPNvz/s3&#10;a858ELoRymio+QU8v9+9frUd7QZWpjOqAccQRPvNaGvehWA3ReFlB4PwN8aCxsXWuEEEfHXHonFi&#10;RPRBFauyvC1G4xrrjATv8etDWuQ7wm9bkOFL23oITNUcuQW6O7of4r3YbcXm6ITtejnREP/AYhC9&#10;xk1nqAcRBHtx/S9QQy+d8aYNN9IMhWnbXgJpQDVV+ZOap05YIC1ojrezTf7/wcrPp0fH+qbmt9WK&#10;My0GbNLeAUTLWfyGDo3WbzDxyT666c1jGOWeWzfEJwphZ3L1MrsK58AkfnxbvsMhkLhAESIU10L5&#10;4sNHMAQiTp98SA1pciS6HMmzzqHDtsaGKmpo4Awb6jjDhh5SQ60IsS4yiyEbM4tuCuLKYE7wbCgn&#10;XMkvOF4TlF4mJkE/6skZ+WkJcs6kQUPZeTk/UxoOZrbtLzkLdhlCKuMhmRq1kruzfoRbOuyN6pt9&#10;r1RU7d3x8EE5dhJo5fpuvS5LGmGhbCfS16qMV/QUgab8FC+BlI4GV6u7CUCbuEUqUhrz4/ykiaEo&#10;XBREAkp/hRZnD2dkRTvTXw8zJyEl6FClpU40kEi9X3KK50SsIFYEGJFb3H/GngByZgLJ2InllB9L&#10;gQ6NuThZ8gdiqXiuoJ2NDnPx0GvjfqdMoapp55SfTUrWRJcOprnQ70bu4d9PCqeTKh4vy3cqv56n&#10;u+8AAAD//wMAUEsDBBQABgAIAAAAIQCO02YF2gAAAAgBAAAPAAAAZHJzL2Rvd25yZXYueG1sTI/B&#10;TsMwEETvSPyDtUjcqE0VVRDiVBUSubRSRQqcnXhJosbryHbb8PdsT3Cb0Yxm3xbr2Y3ijCEOnjQ8&#10;LhQIpNbbgToNH4e3hycQMRmyZvSEGn4wwrq8vSlMbv2F3vFcp07wCMXcaOhTmnIpY9ujM3HhJyTO&#10;vn1wJrENnbTBXHjcjXKp1Eo6MxBf6M2Erz22x/rkNCypqbabfVDV7nO7Q3Os6sP+S+v7u3nzAiLh&#10;nP7KcMVndCiZqfEnslGM7FW2yrir4RnENWfPqmGVgSwL+f+B8hcAAP//AwBQSwECLQAUAAYACAAA&#10;ACEAtoM4kv4AAADhAQAAEwAAAAAAAAAAAAAAAAAAAAAAW0NvbnRlbnRfVHlwZXNdLnhtbFBLAQIt&#10;ABQABgAIAAAAIQA4/SH/1gAAAJQBAAALAAAAAAAAAAAAAAAAAC8BAABfcmVscy8ucmVsc1BLAQIt&#10;ABQABgAIAAAAIQCoMJv5XAIAAJcFAAAOAAAAAAAAAAAAAAAAAC4CAABkcnMvZTJvRG9jLnhtbFBL&#10;AQItABQABgAIAAAAIQCO02YF2gAAAAgBAAAPAAAAAAAAAAAAAAAAALYEAABkcnMvZG93bnJldi54&#10;bWxQSwUGAAAAAAQABADzAAAAvQ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E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53C0AEA7" wp14:editId="53C0AEA8">
                <wp:simplePos x="0" y="0"/>
                <wp:positionH relativeFrom="page">
                  <wp:posOffset>6644385</wp:posOffset>
                </wp:positionH>
                <wp:positionV relativeFrom="paragraph">
                  <wp:posOffset>8889</wp:posOffset>
                </wp:positionV>
                <wp:extent cx="3048" cy="3049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9">
                              <a:moveTo>
                                <a:pt x="0" y="3049"/>
                              </a:moveTo>
                              <a:lnTo>
                                <a:pt x="3048" y="3049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AA733" id="Freeform 613" o:spid="_x0000_s1026" style="position:absolute;margin-left:523.2pt;margin-top:.7pt;width:.25pt;height:.25pt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s1XgIAAJcFAAAOAAAAZHJzL2Uyb0RvYy54bWysVNtu3CAQfa/Uf0C8N7Y3bbJdrTcPjbYv&#10;VRs1yQeweLy2hAEB2cvfdxiM1+lFlar6wcYwczjnzMD67jQodgDne6NrXl2VnIGWpun1vubPT9t3&#10;S858ELoRymio+Rk8v9u8fbM+2hUsTGdUA44hiParo615F4JdFYWXHQzCXxkLGhdb4wYR8Nfti8aJ&#10;I6IPqliU5U1xNK6xzkjwHmfv0yLfEH7bggzf2tZDYKrmyC3Q29F7F9/FZi1Weyds18uRhvgHFoPo&#10;NW46Qd2LINiL63+BGnrpjDdtuJJmKEzb9hJIA6qpyp/UPHbCAmlBc7ydbPL/D1Z+PTw41jc1v6mu&#10;OdNiwCJtHUC0nMU5dOho/QoDH+2DG/88DqPcU+uG+EUh7ESunidX4RSYxMnr8j02gcQFHH2MeMUl&#10;Ub748BkMgYjDFx9SQZo8El0eyZPOQ4dljQVVVNDAGRbUcYYF3aWCWhFiXmQWh+yYWXQjibgymAM8&#10;GYoJF/IzjpcApeeBSdBrPTkify1BTpHUaCg7L+dvCsPGzLb9JWbGLkNIZTwkU6NWcnfSj3Bzh71R&#10;fbPtlYqqvdvvPinHDgKtXN4ul2VJLSyU7USarcr4jCUb42mDV0BKR4Orxe0IoE3cIlFSGuNj/6SO&#10;oVE4K4gElP4OLfYe9siCdqZTDxMnISXoUKWlTjSQSH2Yc4r3RMwgVgQYkVvcf8IeAXJkAsnYieUY&#10;H1OBLo0pOVnyB2IpecqgnY0OU/LQa+N+p0yhqnHnFJ9NStZEl3amOdNxI/fw9JPC8aaK18v8n9Iv&#10;9+nmBwAAAP//AwBQSwMEFAAGAAgAAAAhAHp+MEndAAAACQEAAA8AAABkcnMvZG93bnJldi54bWxM&#10;T8FKw0AQvQv+wzKCN7sx1GJjNkUq9aBYsEqht2kyTUJ2Z0N228a/d3rS07w383jvTb4YnVUnGkLr&#10;2cD9JAFFXPqq5drA99fq7hFUiMgVWs9k4IcCLIrrqxyzyp/5k06bWCsx4ZChgSbGPtM6lA05DBPf&#10;E8vt4AeHUehQ62rAs5g7q9MkmWmHLUtCgz0tGyq7zdGJy271kq67Zd/a99fDW4dp/fGwNeb2Znx+&#10;AhVpjH9iuNSX6lBIp70/chWUFZ5MZ1PRCpJxEchiDmovaA66yPX/D4pfAAAA//8DAFBLAQItABQA&#10;BgAIAAAAIQC2gziS/gAAAOEBAAATAAAAAAAAAAAAAAAAAAAAAABbQ29udGVudF9UeXBlc10ueG1s&#10;UEsBAi0AFAAGAAgAAAAhADj9If/WAAAAlAEAAAsAAAAAAAAAAAAAAAAALwEAAF9yZWxzLy5yZWxz&#10;UEsBAi0AFAAGAAgAAAAhANHkazVeAgAAlwUAAA4AAAAAAAAAAAAAAAAALgIAAGRycy9lMm9Eb2Mu&#10;eG1sUEsBAi0AFAAGAAgAAAAhAHp+MEndAAAACQEAAA8AAAAAAAAAAAAAAAAAuAQAAGRycy9kb3du&#10;cmV2LnhtbFBLBQYAAAAABAAEAPMAAADCBQAAAAA=&#10;" path="m,3049r3048,l3048,,,,,3049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F" w14:textId="77777777" w:rsidR="007D1EFE" w:rsidRPr="00492AE5" w:rsidRDefault="00BA1464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3C0AEA9" wp14:editId="53C0AEAA">
                <wp:simplePos x="0" y="0"/>
                <wp:positionH relativeFrom="page">
                  <wp:posOffset>6644385</wp:posOffset>
                </wp:positionH>
                <wp:positionV relativeFrom="paragraph">
                  <wp:posOffset>12193</wp:posOffset>
                </wp:positionV>
                <wp:extent cx="3048" cy="3048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91188" id="Freeform 614" o:spid="_x0000_s1026" style="position:absolute;margin-left:523.2pt;margin-top:.95pt;width:.25pt;height:.25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CwXAIAAJcFAAAOAAAAZHJzL2Uyb0RvYy54bWysVE2P0zAQvSPxHyzfaZKy7FZV0z2wKhcE&#10;K3b5Aa4zaSI5tmV7+/HvGY/jNCwgJEQOySSeeX7vzcSb+/Og2BGc742uebUoOQMtTdPrQ82/P+/e&#10;rTjzQehGKKOh5hfw/H779s3mZNewNJ1RDTiGINqvT7bmXQh2XRRedjAIvzAWNC62xg0i4Ks7FI0T&#10;J0QfVLEsy9viZFxjnZHgPX59SIt8S/htCzJ8bVsPgamaI7dAd0f3fbwX241YH5ywXS9HGuIfWAyi&#10;17jpBPUggmAvrv8FauilM960YSHNUJi27SWQBlRTla/UPHXCAmlBc7ydbPL/D1Z+OT461jc1v61u&#10;ONNiwCbtHEC0nMVv6NDJ+jUmPtlHN755DKPcc+uG+EQh7EyuXiZX4RyYxI/vyxscAokLFCFCcS2U&#10;Lz58AkMg4vjZh9SQJkeiy5E86xw6bGtsqKKGBs6woY4zbOg+NdSKEOsisxiyU2bRjUFcGcwRng3l&#10;hCv5GcdrgtLzxCToZz05Iz8tQU6ZNGgoOy/nZ0rDwcy2/SVnxi5DSGU8JFOjVnJ30o9wc4e9UX2z&#10;65WKqr077D8qx44CrVzdrVZlSSMslO1E+lqV8YqeItCYn+I5kNLR4Gp5NwJoE7dIRUpjfpyfNDEU&#10;hYuCSEDpb9Di7OGMLGln+uth4iSkBB2qtNSJBhKpD3NO8ZyIFcSKACNyi/tP2CNAzkwgGTuxHPNj&#10;KdChMRUnS/5ALBVPFbSz0WEqHnpt3O+UKVQ17pzys0nJmujS3jQX+t3IPfz7SeF4UsXjZf5O5dfz&#10;dPsDAAD//wMAUEsDBBQABgAIAAAAIQDuMFlD2wAAAAkBAAAPAAAAZHJzL2Rvd25yZXYueG1sTI9B&#10;T8MwDIXvSPyHyEjcWMJUTVCaThMSvWzSRAec08a01RqnSrKt/Hu8E9zes5+ePxfr2Y3ijCEOnjQ8&#10;LhQIpNbbgToNH4e3hycQMRmyZvSEGn4wwrq8vSlMbv2F3vFcp05wCcXcaOhTmnIpY9ujM3HhJyTe&#10;ffvgTGIbOmmDuXC5G+VSqZV0ZiC+0JsJX3tsj/XJaVhSU203+6Cq3ed2h+ZY1Yf9l9b3d/PmBUTC&#10;Of2F4YrP6FAyU+NPZKMY2atslXGW1TOIa4AHrBquz0CWhfz/QfkLAAD//wMAUEsBAi0AFAAGAAgA&#10;AAAhALaDOJL+AAAA4QEAABMAAAAAAAAAAAAAAAAAAAAAAFtDb250ZW50X1R5cGVzXS54bWxQSwEC&#10;LQAUAAYACAAAACEAOP0h/9YAAACUAQAACwAAAAAAAAAAAAAAAAAvAQAAX3JlbHMvLnJlbHNQSwEC&#10;LQAUAAYACAAAACEA9x7QsFwCAACXBQAADgAAAAAAAAAAAAAAAAAuAgAAZHJzL2Uyb0RvYy54bWxQ&#10;SwECLQAUAAYACAAAACEA7jBZQ9sAAAAJ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A0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3C0AEAB" wp14:editId="53C0AEAC">
                <wp:simplePos x="0" y="0"/>
                <wp:positionH relativeFrom="page">
                  <wp:posOffset>914704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7B852" id="Freeform 615" o:spid="_x0000_s1026" style="position:absolute;margin-left:1in;margin-top:-.25pt;width:.25pt;height:.25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v3XAIAAJcFAAAOAAAAZHJzL2Uyb0RvYy54bWysVE2P0zAQvSPxHyzfaZLC7lZV0z2wKhcE&#10;K3b5Aa4zaSI5tmV7+/HvGY/jNCwgJEQOySSeeX7vzcSb+/Og2BGc742uebUoOQMtTdPrQ82/P+/e&#10;rTjzQehGKKOh5hfw/H779s3mZNewNJ1RDTiGINqvT7bmXQh2XRRedjAIvzAWNC62xg0i4Ks7FI0T&#10;J0QfVLEsy9viZFxjnZHgPX59SIt8S/htCzJ8bVsPgamaI7dAd0f3fbwX241YH5ywXS9HGuIfWAyi&#10;17jpBPUggmAvrv8FauilM960YSHNUJi27SWQBlRTla/UPHXCAmlBc7ydbPL/D1Z+OT461jc1v61u&#10;ONNiwCbtHEC0nMVv6NDJ+jUmPtlHN755DKPcc+uG+EQh7EyuXiZX4RyYxI/vyw84BBIXKEKE4loo&#10;X3z4BIZAxPGzD6khTY5ElyN51jl02NbYUEUNDZxhQx1n2NB9aqgVIdZFZjFkp8yiG4O4MpgjPBvK&#10;CVfyM47XBKXniUnQz3pyRn5agpwyadBQdl7Oz5SGg5lt+0vOjF2GkMp4SKZGreTupB/h5g57o/pm&#10;1ysVVXt32H9Ujh0FWrm6W63KkkZYKNuJ9LUq4xU9RaAxP8VzIKWjwdXybgTQJm6RipTG/Dg/aWIo&#10;ChcFkYDS36DF2cMZWdLO9NfDxElICTpUaakTDSRSN3NO8ZyIFcSKACNyi/tP2CNAzkwgGTuxHPNj&#10;KdChMRUnS/5ALBVPFbSz0WEqHnpt3O+UKVQ17pzys0nJmujS3jQX+t3IPfz7SeF4UsXjZf5O5dfz&#10;dPsDAAD//wMAUEsDBBQABgAIAAAAIQCmhGCO2wAAAAYBAAAPAAAAZHJzL2Rvd25yZXYueG1sTI/B&#10;TsMwEETvSPyDtUjcWpsqIBTiVBUSubRSRQqcnXhJosbryHbb8PdsT3Cb0axm3hbr2Y3ijCEOnjQ8&#10;LBUIpNbbgToNH4e3xTOImAxZM3pCDT8YYV3e3hQmt/5C73iuUye4hGJuNPQpTbmUse3Rmbj0ExJn&#10;3z44k9iGTtpgLlzuRrlS6kk6MxAv9GbC1x7bY31yGlbUVNvNPqhq97ndoTlW9WH/pfX93bx5AZFw&#10;Tn/HcMVndCiZqfEnslGM7LOMf0kaFo8grnmWsWg0KJBlIf/jl78AAAD//wMAUEsBAi0AFAAGAAgA&#10;AAAhALaDOJL+AAAA4QEAABMAAAAAAAAAAAAAAAAAAAAAAFtDb250ZW50X1R5cGVzXS54bWxQSwEC&#10;LQAUAAYACAAAACEAOP0h/9YAAACUAQAACwAAAAAAAAAAAAAAAAAvAQAAX3JlbHMvLnJlbHNQSwEC&#10;LQAUAAYACAAAACEA8hLb91wCAACXBQAADgAAAAAAAAAAAAAAAAAuAgAAZHJzL2Uyb0RvYy54bWxQ&#10;SwECLQAUAAYACAAAACEApoRgjtsAAAAG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3C0AEAD" wp14:editId="53C0AEAE">
                <wp:simplePos x="0" y="0"/>
                <wp:positionH relativeFrom="page">
                  <wp:posOffset>914704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8FF89" id="Freeform 616" o:spid="_x0000_s1026" style="position:absolute;margin-left:1in;margin-top:-.25pt;width:.25pt;height:.25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Y+XAIAAJcFAAAOAAAAZHJzL2Uyb0RvYy54bWysVNuOmzAQfa/Uf7D83gBpm42ikH3oKn2p&#10;2lV3+wGOGQKSsS3bm8vfdzzGhN5UqSoPMOCZ43PODN7eXwbFTuB8b3TNq0XJGWhpml4fa/7tef9m&#10;zZkPQjdCGQ01v4Ln97vXr7Znu4Gl6YxqwDEE0X5ztjXvQrCbovCyg0H4hbGgcbE1bhABX92xaJw4&#10;I/qgimVZroqzcY11RoL3+PUhLfId4bctyPClbT0EpmqO3ALdHd0P8V7stmJzdMJ2vRxpiH9gMYhe&#10;46YT1IMIgr24/heooZfOeNOGhTRDYdq2l0AaUE1V/qTmqRMWSAua4+1kk/9/sPLz6dGxvqn5qlpx&#10;psWATdo7gGg5i9/QobP1G0x8so9ufPMYRrmX1g3xiULYhVy9Tq7CJTCJH9+W73AIJC5QhAjFrVC+&#10;+PARDIGI0ycfUkOaHIkuR/Kic+iwrbGhihoaOMOGOs6woYfUUCtCrIvMYsjOmUU3BnFlMCd4NpQT&#10;buRnHG8JSs8Tk6Af9eSM/LQEOWXSoKHsvJyfKQ0HM9v2l5wZuwwhlfGQTI1ayd1JP8LNHfZG9c2+&#10;Vyqq9u54+KAcOwm0cn23XpcljbBQthPpa1XGK3qKQGN+iudASkeDq+XdCKBN3CIVKY35cX7SxFAU&#10;rgoiAaW/QouzhzOypJ3pr4eJk5ASdKjSUicaSKTezznFcyJWECsCjMgt7j9hjwA5M4Fk7MRyzI+l&#10;QIfGVJws+QOxVDxV0M5Gh6l46LVxv1OmUNW4c8rPJiVroksH01zpdyP38O8nheNJFY+X+TuV387T&#10;3XcAAAD//wMAUEsDBBQABgAIAAAAIQCmhGCO2wAAAAYBAAAPAAAAZHJzL2Rvd25yZXYueG1sTI/B&#10;TsMwEETvSPyDtUjcWpsqIBTiVBUSubRSRQqcnXhJosbryHbb8PdsT3Cb0axm3hbr2Y3ijCEOnjQ8&#10;LBUIpNbbgToNH4e3xTOImAxZM3pCDT8YYV3e3hQmt/5C73iuUye4hGJuNPQpTbmUse3Rmbj0ExJn&#10;3z44k9iGTtpgLlzuRrlS6kk6MxAv9GbC1x7bY31yGlbUVNvNPqhq97ndoTlW9WH/pfX93bx5AZFw&#10;Tn/HcMVndCiZqfEnslGM7LOMf0kaFo8grnmWsWg0KJBlIf/jl78AAAD//wMAUEsBAi0AFAAGAAgA&#10;AAAhALaDOJL+AAAA4QEAABMAAAAAAAAAAAAAAAAAAAAAAFtDb250ZW50X1R5cGVzXS54bWxQSwEC&#10;LQAUAAYACAAAACEAOP0h/9YAAACUAQAACwAAAAAAAAAAAAAAAAAvAQAAX3JlbHMvLnJlbHNQSwEC&#10;LQAUAAYACAAAACEA/QbGPlwCAACXBQAADgAAAAAAAAAAAAAAAAAuAgAAZHJzL2Uyb0RvYy54bWxQ&#10;SwECLQAUAAYACAAAACEApoRgjtsAAAAG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3C0AEAF" wp14:editId="53C0AEB0">
                <wp:simplePos x="0" y="0"/>
                <wp:positionH relativeFrom="page">
                  <wp:posOffset>2865754</wp:posOffset>
                </wp:positionH>
                <wp:positionV relativeFrom="paragraph">
                  <wp:posOffset>-3175</wp:posOffset>
                </wp:positionV>
                <wp:extent cx="3049" cy="3048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9" h="3048">
                              <a:moveTo>
                                <a:pt x="0" y="3048"/>
                              </a:moveTo>
                              <a:lnTo>
                                <a:pt x="3049" y="3048"/>
                              </a:lnTo>
                              <a:lnTo>
                                <a:pt x="3049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FE585" id="Freeform 617" o:spid="_x0000_s1026" style="position:absolute;margin-left:225.65pt;margin-top:-.25pt;width:.25pt;height:.25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RZXg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+Ut&#10;Z1r02KS9A4iWsziGDg3WbzDx0T648c9jGOWeG9fHLwphZ3L1MrkK58AkDr4t333gTOIERuuIV1wL&#10;5bMPn8AQiDh99iE1pM6RaHMkzzqHDtsaG6qooYEzbKjjDBt6SA21IsS6yCyGbMgs2pFEnOnNCZ4M&#10;5YQr+RnHa4LS88Qk6KWenJG/liCnTNpoKDtP529Kw42ZbftLzoxdhpDKeEimRq3k7qQf4eYOe6O6&#10;et8pFVV7dzx8VI6dBFq5vl2vy5K2sFC2FWl0WcZnbNmYTwu8AFI6Grxc3Y4A2sQlEiWlMT/un7Rj&#10;KAoXBZGA0t+gwb2He2RFK9Oph4mTkBJ0WKapVtSQSL2fc4r3RKwgVgQYkRtcf8IeAXJmAsnYieWY&#10;H0uBLo2pOFnyB2KpeKqglY0OU3HfaeN+p0yhqnHllJ9NStZElw6mvtBxI/fw9JPC8aaK18v8n8qv&#10;9+nuBwAAAP//AwBQSwMEFAAGAAgAAAAhADlC/8rdAAAABgEAAA8AAABkcnMvZG93bnJldi54bWxM&#10;j71Ow0AQhHsk3uG0SHTJ2YRAMF5HCJEG8aMEmnQbe7EtfHuW75IYnp6lgnI0o5lv8uXoOnPgIbRe&#10;ENJpAoal9FUrNcL722qyABMiSUWdF0b44gDL4vQkp6zyR1nzYRNroyUSMkJoYuwza0PZsKMw9T2L&#10;eh9+cBRVDrWtBjpquevsRZJcWUet6EJDPd83XH5u9g5h+zCW29fVY72gl5m7fvq+Sdv1M+L52Xh3&#10;CybyGP/C8Iuv6FAo087vpQqmQ7icpzONIkzmYNRXrVd2CAnYIrf/8YsfAAAA//8DAFBLAQItABQA&#10;BgAIAAAAIQC2gziS/gAAAOEBAAATAAAAAAAAAAAAAAAAAAAAAABbQ29udGVudF9UeXBlc10ueG1s&#10;UEsBAi0AFAAGAAgAAAAhADj9If/WAAAAlAEAAAsAAAAAAAAAAAAAAAAALwEAAF9yZWxzLy5yZWxz&#10;UEsBAi0AFAAGAAgAAAAhAM/Y1FleAgAAlwUAAA4AAAAAAAAAAAAAAAAALgIAAGRycy9lMm9Eb2Mu&#10;eG1sUEsBAi0AFAAGAAgAAAAhADlC/8rdAAAABgEAAA8AAAAAAAAAAAAAAAAAuAQAAGRycy9kb3du&#10;cmV2LnhtbFBLBQYAAAAABAAEAPMAAADCBQAAAAA=&#10;" path="m,3048r3049,l3049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3C0AEB1" wp14:editId="53C0AEB2">
                <wp:simplePos x="0" y="0"/>
                <wp:positionH relativeFrom="page">
                  <wp:posOffset>4667377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8CF9F" id="Freeform 618" o:spid="_x0000_s1026" style="position:absolute;margin-left:367.5pt;margin-top:-.25pt;width:.25pt;height:.2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YiWwIAAJcFAAAOAAAAZHJzL2Uyb0RvYy54bWysVE2P2yAQvVfqf0Dcu7bTdjeK4uyhq/RS&#10;tavu9gcQPI4tYUDAxsm/7zAYx/1Spao+2GOYebz3BtjenwfFTuB8b3TNq5uSM9DSNL0+1vzb8/7N&#10;mjMfhG6EMhpqfgHP73evX21Hu4GV6YxqwDEE0X4z2pp3IdhNUXjZwSD8jbGgcbI1bhABf92xaJwY&#10;EX1Qxaosb4vRuMY6I8F7HH1Ik3xH+G0LMnxpWw+BqZojt0BvR+9DfBe7rdgcnbBdLyca4h9YDKLX&#10;uOgM9SCCYC+u/wVq6KUz3rThRpqhMG3bSyANqKYqf1Lz1AkLpAXN8Xa2yf8/WPn59OhY39T8tsJW&#10;aTFgk/YOIFrO4hg6NFq/wcQn++imP49hlHtu3RC/KISdydXL7CqcA5M4+LZ8h8gSJyhChOJaKF98&#10;+AiGQMTpkw+pIU2ORJcjedY5dNjW2FBFDQ2cYUMdZ9jQQ2qoFSHWRWYxZGNm0U1BnBnMCZ4N5YQr&#10;+QXHa4LSy8Qk6Ec9OSN/LUHOmbTRUHaezt+Uhhsz2/aXnAW7DCGV8ZBMjVrJ3Vk/wi0d9kb1zb5X&#10;Kqr27nj4oBw7CbRyfbdelyVtYaFsJ9JoVcYneopAU36Kl0BKR4Or1d0EoE1cIhUpjflx/6QdQ1G4&#10;KIgElP4KLe493CMrWplOPcychJSgQ5WmOtFAIvV+ySneE7GCWBFgRG5x/Rl7AsiZCSRjJ5ZTfiwF&#10;ujTm4mTJH4il4rmCVjY6zMVDr437nTKFqqaVU342KVkTXTqY5kLHjdzD008Kp5sqXi/Lfyq/3qe7&#10;7wAAAP//AwBQSwMEFAAGAAgAAAAhAPu51+3bAAAABgEAAA8AAABkcnMvZG93bnJldi54bWxMj8FO&#10;wzAQRO9I/IO1SNxam6JCFeJUFRK5tFJFCj078ZJEjdeR7bbh71lOcJvRrGbe5uvJDeKCIfaeNDzM&#10;FQikxtueWg0fh7fZCkRMhqwZPKGGb4ywLm5vcpNZf6V3vFSpFVxCMTMaupTGTMrYdOhMnPsRibMv&#10;H5xJbEMrbTBXLneDXCj1JJ3piRc6M+Jrh82pOjsNC6rL7WYfVLn73O7QnMrqsD9qfX83bV5AJJzS&#10;3zH84jM6FMxU+zPZKAYNz49L/iVpmC1BcM6eRa1BgSxy+R+/+AEAAP//AwBQSwECLQAUAAYACAAA&#10;ACEAtoM4kv4AAADhAQAAEwAAAAAAAAAAAAAAAAAAAAAAW0NvbnRlbnRfVHlwZXNdLnhtbFBLAQIt&#10;ABQABgAIAAAAIQA4/SH/1gAAAJQBAAALAAAAAAAAAAAAAAAAAC8BAABfcmVscy8ucmVsc1BLAQIt&#10;ABQABgAIAAAAIQBJQkYiWwIAAJcFAAAOAAAAAAAAAAAAAAAAAC4CAABkcnMvZTJvRG9jLnhtbFBL&#10;AQItABQABgAIAAAAIQD7udft2wAAAAYBAAAPAAAAAAAAAAAAAAAAALUEAABkcnMvZG93bnJldi54&#10;bWxQSwUGAAAAAAQABADzAAAAvQ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3C0AEB3" wp14:editId="53C0AEB4">
                <wp:simplePos x="0" y="0"/>
                <wp:positionH relativeFrom="page">
                  <wp:posOffset>6644385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E62B6" id="Freeform 619" o:spid="_x0000_s1026" style="position:absolute;margin-left:523.2pt;margin-top:-.25pt;width:.25pt;height:.2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1lXQIAAJcFAAAOAAAAZHJzL2Uyb0RvYy54bWysVE2P0zAQvSPxHyzfadICu6VqugdW5YJg&#10;xS4/wHUmTSTHtmxv0/57xuM4zfIhJEQOySSeeX7vzcTbu3Ov2Amc74yu+HJRcgZamrrTx4p/f9q/&#10;WXPmg9C1UEZDxS/g+d3u9avtYDewMq1RNTiGINpvBlvxNgS7KQovW+iFXxgLGhcb43oR8NUdi9qJ&#10;AdF7VazK8qYYjKutMxK8x6/3aZHvCL9pQIavTeMhMFVx5Bbo7uh+iPditxWboxO27eRIQ/wDi150&#10;GjedoO5FEOzZdb9A9Z10xpsmLKTpC9M0nQTSgGqW5U9qHlthgbSgOd5ONvn/Byu/nB4c6+qK3yw/&#10;cKZFj03aO4BoOYvf0KHB+g0mPtoHN755DKPcc+P6+EQh7EyuXiZX4RyYxI9vy3c4BBIXKEKE4loo&#10;n334BIZAxOmzD6khdY5EmyN51jl02NbYUEUNDZxhQx1n2NBDaqgVIdZFZjFkQ2bRjkFc6c0Jngzl&#10;hCv5GcdrgtLzxCTopZ6ckZ+WIKdMGjSUnZfzM6XhYGbb/pIzY5chpDIekqlRK7k76Ue4ucPeqK7e&#10;d0pF1d4dDx+VYyeBVq5v1+uypBEWyrYifV2W8YqeItCYn+I5kNLR4OXqdgTQJm6RipTG/Dg/aWIo&#10;ChcFkYDS36DB2cMZWdHO9NfDxElICTos01Irakik3s85xXMiVhArAozIDe4/YY8AOTOBZOzEcsyP&#10;pUCHxlScLPkDsVQ8VdDORoepuO+0cb9TplDVuHPKzyYla6JLB1Nf6Hcj9/DvJ4XjSRWPl/k7lV/P&#10;090PAAAA//8DAFBLAwQUAAYACAAAACEACtkeTNwAAAAIAQAADwAAAGRycy9kb3ducmV2LnhtbEyP&#10;wU7DMAyG70i8Q2QkblvCNCYoTacJiV42aaIDzm5j2mqNUyXZVt6e7ATH3/70+3O+nuwgzuRD71jD&#10;w1yBIG6c6bnV8HF4mz2BCBHZ4OCYNPxQgHVxe5NjZtyF3+lcxVakEg4ZauhiHDMpQ9ORxTB3I3Ha&#10;fTtvMaboW2k8XlK5HeRCqZW02HO60OFIrx01x+pkNSy4LrebvVfl7nO7IzyW1WH/pfX93bR5ARFp&#10;in8wXPWTOhTJqXYnNkEMKavlaplYDbNHEFcgDZ5B1BoUyCKX/x8ofgEAAP//AwBQSwECLQAUAAYA&#10;CAAAACEAtoM4kv4AAADhAQAAEwAAAAAAAAAAAAAAAAAAAAAAW0NvbnRlbnRfVHlwZXNdLnhtbFBL&#10;AQItABQABgAIAAAAIQA4/SH/1gAAAJQBAAALAAAAAAAAAAAAAAAAAC8BAABfcmVscy8ucmVsc1BL&#10;AQItABQABgAIAAAAIQBMTk1lXQIAAJcFAAAOAAAAAAAAAAAAAAAAAC4CAABkcnMvZTJvRG9jLnht&#10;bFBLAQItABQABgAIAAAAIQAK2R5M3AAAAAgBAAAPAAAAAAAAAAAAAAAAALcEAABkcnMvZG93bnJl&#10;di54bWxQSwUGAAAAAAQABADzAAAAwA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3C0AEB5" wp14:editId="53C0AEB6">
                <wp:simplePos x="0" y="0"/>
                <wp:positionH relativeFrom="page">
                  <wp:posOffset>6644385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225BF" id="Freeform 620" o:spid="_x0000_s1026" style="position:absolute;margin-left:523.2pt;margin-top:-.25pt;width:.25pt;height:.2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vn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Xt&#10;Ev0xcsAm7TwAWS5oDB06ubDGxCf36Me/gCHJPbd+oC8KEWd29TK5CucoFA6+rd7hJlA4wREilNdC&#10;9RLiR7AMIo+fQkwNaXIkuxyps8mhx7ZSQzU3NBYCG+oLgQ3dp4Y6GamOmFEoTplFNwY0M9gjPFvO&#10;iVfyM47XBG3miUnQj3pyRv46hpwy2UaUnafzN6Wh8dm2v+TM2GUIpW2AZCppZXcn/Qg3dzhY3Te7&#10;XmtSHfxh/0F7cZRo5eputaoq3sJSu06m0UVFD3mKQGN+iudA2pDBi+XdCGAsLZGKtMF82j9px3AU&#10;LxqIgDZfocW9h3tkySvzqYeJk1QKTFykqU42kEi9n3Oie4IqmBUDEnKL60/YI0DOTCAZO7Ec86kU&#10;+NKYipMlfyCWiqcKXtmaOBUPvbH+d8o0qhpXTvnZpGQNubS3zYWPG7uHp58VjjcVXS/zfy6/3qfb&#10;7wAAAP//AwBQSwMEFAAGAAgAAAAhAArZHkzcAAAACAEAAA8AAABkcnMvZG93bnJldi54bWxMj8FO&#10;wzAMhu9IvENkJG5bwjQmKE2nCYleNmmiA85uY9pqjVMl2VbenuwEx9/+9Ptzvp7sIM7kQ+9Yw8Nc&#10;gSBunOm51fBxeJs9gQgR2eDgmDT8UIB1cXuTY2bchd/pXMVWpBIOGWroYhwzKUPTkcUwdyNx2n07&#10;bzGm6FtpPF5SuR3kQqmVtNhzutDhSK8dNcfqZDUsuC63m71X5e5zuyM8ltVh/6X1/d20eQERaYp/&#10;MFz1kzoUyal2JzZBDCmr5WqZWA2zRxBXIA2eQdQaFMgil/8fKH4BAAD//wMAUEsBAi0AFAAGAAgA&#10;AAAhALaDOJL+AAAA4QEAABMAAAAAAAAAAAAAAAAAAAAAAFtDb250ZW50X1R5cGVzXS54bWxQSwEC&#10;LQAUAAYACAAAACEAOP0h/9YAAACUAQAACwAAAAAAAAAAAAAAAAAvAQAAX3JlbHMvLnJlbHNQSwEC&#10;LQAUAAYACAAAACEAJyj751sCAACXBQAADgAAAAAAAAAAAAAAAAAuAgAAZHJzL2Uyb0RvYy54bWxQ&#10;SwECLQAUAAYACAAAACEACtkeTNwAAAAIAQAADwAAAAAAAAAAAAAAAAC1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6" w14:textId="77777777" w:rsidR="007D1EFE" w:rsidRPr="00492AE5" w:rsidRDefault="007D1EFE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7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95  </w:t>
      </w:r>
      <w:r w:rsidRPr="00492AE5">
        <w:rPr>
          <w:lang w:val="en-GB"/>
        </w:rPr>
        <w:br w:type="page"/>
      </w:r>
    </w:p>
    <w:p w14:paraId="53C09C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C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SCHEDULE 5 - SUPPLIER 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ND THIRD P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RTY SOFTW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RE  </w:t>
      </w:r>
    </w:p>
    <w:p w14:paraId="53C09C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c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mprises the foll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g:  </w:t>
      </w:r>
    </w:p>
    <w:p w14:paraId="53C09CBF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88" w:type="dxa"/>
        <w:tblLayout w:type="fixed"/>
        <w:tblLook w:val="04A0" w:firstRow="1" w:lastRow="0" w:firstColumn="1" w:lastColumn="0" w:noHBand="0" w:noVBand="1"/>
      </w:tblPr>
      <w:tblGrid>
        <w:gridCol w:w="102"/>
        <w:gridCol w:w="937"/>
        <w:gridCol w:w="103"/>
        <w:gridCol w:w="112"/>
        <w:gridCol w:w="953"/>
        <w:gridCol w:w="104"/>
        <w:gridCol w:w="113"/>
        <w:gridCol w:w="885"/>
        <w:gridCol w:w="104"/>
        <w:gridCol w:w="112"/>
        <w:gridCol w:w="938"/>
        <w:gridCol w:w="104"/>
        <w:gridCol w:w="112"/>
        <w:gridCol w:w="1241"/>
        <w:gridCol w:w="107"/>
        <w:gridCol w:w="110"/>
        <w:gridCol w:w="690"/>
        <w:gridCol w:w="103"/>
        <w:gridCol w:w="112"/>
        <w:gridCol w:w="594"/>
        <w:gridCol w:w="104"/>
        <w:gridCol w:w="112"/>
        <w:gridCol w:w="1032"/>
        <w:gridCol w:w="104"/>
      </w:tblGrid>
      <w:tr w:rsidR="007D1EFE" w:rsidRPr="00492AE5" w14:paraId="53C09CD9" w14:textId="77777777">
        <w:trPr>
          <w:trHeight w:hRule="exact" w:val="26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2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Soft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en-GB"/>
              </w:rPr>
              <w:t>ar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5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Supplier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8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Purpos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B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No. of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Restriction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1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No. of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4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Othe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7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F2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D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DB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D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D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D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(if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D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1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4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Licence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7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copie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D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0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deposite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0B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7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Affiliate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D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3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9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 in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1C" w14:textId="77777777">
        <w:trPr>
          <w:trHeight w:hRule="exact" w:val="275"/>
        </w:trPr>
        <w:tc>
          <w:tcPr>
            <w:tcW w:w="1147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0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53C0AEB7" wp14:editId="53C0AEB8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F9A82C" id="Freeform 621" o:spid="_x0000_s1026" style="position:absolute;margin-left:-.5pt;margin-top:-41.9pt;width:.5pt;height:.5pt;z-index: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+I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LRvO&#10;tJiwSDsHECVncQ0VOlm/RsdH++DmmUcz0j33bop/JMLOpOqlqArnwCQurupPK84kbpCFCNU1UD77&#10;8AUMgYjjVx9SQbpsiSFb8qyz6bCssaCKCho4w4I6zrCg+1RQK0KMi5lFk51yFsNsxJ3JHOHJkE+4&#10;Jn+T49VB6VvHROgln+yR/5Ygiyc1GtLO2/mf3LAxs2x/8bnJLkNIZTwkUSNXUrfwR7hbhb1RY7cb&#10;lYqsvTvsPyvHjiLeDfqohYWyg0irTVpN6LM/HfACSOkocLP8UNcEoE08IgUpjf6xf1LHkBUuCmIC&#10;Sv+AHnsPe2RJgXTroeQkpAQdmrQ1iA5SUu9jUrHOSK5E0IwAI3KP5xfsGSC+KK+xE8zsH0OBHo0S&#10;nBiVY1IGObEUXCLoZKNDCZ5GbdyfmClkNZ+c/LNISZqo0t50F7pupB7efmI4v1TxebmdU/j1Pd3+&#10;AgAA//8DAFBLAwQUAAYACAAAACEAv4A0C9sAAAAHAQAADwAAAGRycy9kb3ducmV2LnhtbEyPwU7D&#10;MBBE70j8g7VI3FqnpYIoxKmqCoRAHErDB2zibRI1tqPYdcLfsz3BaTXa0cybfDubXkQafeesgtUy&#10;AUG2drqzjYLv8nWRgvABrcbeWVLwQx62xe1Njpl2k/2ieAyN4BDrM1TQhjBkUvq6JYN+6Qay/Du5&#10;0WBgOTZSjzhxuOnlOkkepcHOckOLA+1bqs/Hi1Hgy3IX40uckOT+c/P+8bQ5vFVK3d/Nu2cQgebw&#10;Z4YrPqNDwUyVu1jtRa9gseIpgW/6wBPYwLK6ynUKssjlf/7iFwAA//8DAFBLAQItABQABgAIAAAA&#10;IQC2gziS/gAAAOEBAAATAAAAAAAAAAAAAAAAAAAAAABbQ29udGVudF9UeXBlc10ueG1sUEsBAi0A&#10;FAAGAAgAAAAhADj9If/WAAAAlAEAAAsAAAAAAAAAAAAAAAAALwEAAF9yZWxzLy5yZWxzUEsBAi0A&#10;FAAGAAgAAAAhAGBqn4haAgAAlwUAAA4AAAAAAAAAAAAAAAAALgIAAGRycy9lMm9Eb2MueG1sUEsB&#10;Ai0AFAAGAAgAAAAhAL+ANA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53C0AEB9" wp14:editId="53C0AEBA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95337" id="Freeform 622" o:spid="_x0000_s1026" style="position:absolute;margin-left:-.5pt;margin-top:-41.9pt;width:.5pt;height:.5pt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J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a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v4A0C9sAAAAHAQAADwAAAGRycy9kb3ducmV2LnhtbEyPwU7D&#10;MBBE70j8g7VI3FqnpYIoxKmqCoRAHErDB2zibRI1tqPYdcLfsz3BaTXa0cybfDubXkQafeesgtUy&#10;AUG2drqzjYLv8nWRgvABrcbeWVLwQx62xe1Njpl2k/2ieAyN4BDrM1TQhjBkUvq6JYN+6Qay/Du5&#10;0WBgOTZSjzhxuOnlOkkepcHOckOLA+1bqs/Hi1Hgy3IX40uckOT+c/P+8bQ5vFVK3d/Nu2cQgebw&#10;Z4YrPqNDwUyVu1jtRa9gseIpgW/6wBPYwLK6ynUKssjlf/7iFwAA//8DAFBLAQItABQABgAIAAAA&#10;IQC2gziS/gAAAOEBAAATAAAAAAAAAAAAAAAAAAAAAABbQ29udGVudF9UeXBlc10ueG1sUEsBAi0A&#10;FAAGAAgAAAAhADj9If/WAAAAlAEAAAsAAAAAAAAAAAAAAAAALwEAAF9yZWxzLy5yZWxzUEsBAi0A&#10;FAAGAAgAAAAhAG9+gkFaAgAAlwUAAA4AAAAAAAAAAAAAAAAALgIAAGRycy9lMm9Eb2MueG1sUEsB&#10;Ai0AFAAGAAgAAAAhAL+ANA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53C0AEBB" wp14:editId="53C0AEBC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20F87" id="Freeform 623" o:spid="_x0000_s1026" style="position:absolute;margin-left:57.35pt;margin-top:-41.9pt;width:.5pt;height:.5pt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G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HY46RHeAAAACwEAAA8AAABkcnMvZG93bnJldi54bWxMj8FO&#10;wzAQRO9I/IO1SNxaJyXQKI1TVRUIgXqAhg9w4m0SEdtR7Drh79mc4DizT7Mz+X7WPQs4us4aAfE6&#10;AoamtqozjYCv8mWVAnNeGiV7a1DADzrYF7c3ucyUncwnhrNvGIUYl0kBrfdDxrmrW9TSre2Ahm4X&#10;O2rpSY4NV6OcKFz3fBNFT1zLztCHVg54bLH+Pl+1AFeWhxCewySRH0/J2/s2+XithLi/mw87YB5n&#10;/wfDUp+qQ0GdKns1yrGedJxsCRWwSh9ow0LEj+RUi7NJgRc5/7+h+AUAAP//AwBQSwECLQAUAAYA&#10;CAAAACEAtoM4kv4AAADhAQAAEwAAAAAAAAAAAAAAAAAAAAAAW0NvbnRlbnRfVHlwZXNdLnhtbFBL&#10;AQItABQABgAIAAAAIQA4/SH/1gAAAJQBAAALAAAAAAAAAAAAAAAAAC8BAABfcmVscy8ucmVsc1BL&#10;AQItABQABgAIAAAAIQBqcokGWwIAAJcFAAAOAAAAAAAAAAAAAAAAAC4CAABkcnMvZTJvRG9jLnht&#10;bFBLAQItABQABgAIAAAAIQB2OOkR3gAAAAsBAAAPAAAAAAAAAAAAAAAAALU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E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53C0AEBD" wp14:editId="53C0AEB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-531875</wp:posOffset>
                      </wp:positionV>
                      <wp:extent cx="6097" cy="6096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F829E" id="Freeform 624" o:spid="_x0000_s1026" style="position:absolute;margin-left:0;margin-top:-41.9pt;width:.5pt;height:.5pt;z-index: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AoWwIAAJcFAAAOAAAAZHJzL2Uyb0RvYy54bWysVMGO2yAQvVfqPyDuXTtRm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avm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AHgtAo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62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53C0AEBF" wp14:editId="53C0AEC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-531875</wp:posOffset>
                      </wp:positionV>
                      <wp:extent cx="6097" cy="6096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D6C01" id="Freeform 625" o:spid="_x0000_s1026" style="position:absolute;margin-left:0;margin-top:-41.9pt;width:.5pt;height:.5pt;z-index: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tv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fKW&#10;My1GLNLOAUTLWZxDhybr1xj4ZB/d/OdxGOWeOjfGLwphJ3L1XFyFU2ASJ1f1pz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ACjttv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53C0AEC1" wp14:editId="53C0AEC2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FD0D8" id="Freeform 626" o:spid="_x0000_s1026" style="position:absolute;margin-left:73.1pt;margin-top:-41.9pt;width:.5pt;height:.5pt;z-index: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+G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as2Z&#10;FiMWae8AouQsrqFCk/UbdHy0D26eeTQj3XPnxvhHIuxMql6KqnAOTOLiuv6EyBI3yEKE6hoon334&#10;AoZAxOmrD6kgbbZEny151tl0WNZYUEUFDZxhQR1nWNBDKqgVIcbFzKLJppxFPxtxZzQneDLkE67J&#10;3+R4dVD61jEReskne+S/JcjiSY2GtPN2/ic3bMws2198brLLEFIZD0nUyJXULfwR7lZhb9TQ7gel&#10;ImvvjofPyrGTiHeDPmphoWwv0uoyrSb02Z8OeAGkdBR4ufpQ1wSgTTwiBSmN/rF/UseQFS4KYgJK&#10;/4AOew97ZEWBdOuh5CSkBB2WaasXLaSk3sekYp2RXImgGQFG5A7PL9gzQHxRXmMnmNk/hgI9GiU4&#10;MSrHpAxyYim4RNDJRocSPA7auD8xU8hqPjn5Z5GSNFGlg2kvdN1IPbz9xHB+qeLzcjun8Ot7uvsF&#10;AAD//wMAUEsDBBQABgAIAAAAIQCHVn1f3QAAAAsBAAAPAAAAZHJzL2Rvd25yZXYueG1sTI/BToRA&#10;EETvJv7DpE287Q4i2SXIsNlsNEbjQRc/oIEWiMwMYWYH/Hubkx6r+qW6Kj8sehCBJtdbo+BuG4Eg&#10;U9umN62Cz/Jpk4JwHk2DgzWk4IccHIrrqxyzxs7mg8LZt4JDjMtQQef9mEnp6o40uq0dyfDty04a&#10;Pcuplc2EM4frQcZRtJMae8MfOhzp1FH9fb5oBa4sjyE8hhlJnt6Sl9d98v5cKXV7sxwfQHha/B8M&#10;a32uDgV3quzFNE4MrJNdzKiCTXrPG1Yi2bNTrU6cgixy+X9D8QsAAP//AwBQSwECLQAUAAYACAAA&#10;ACEAtoM4kv4AAADhAQAAEwAAAAAAAAAAAAAAAAAAAAAAW0NvbnRlbnRfVHlwZXNdLnhtbFBLAQIt&#10;ABQABgAIAAAAIQA4/SH/1gAAAJQBAAALAAAAAAAAAAAAAAAAAC8BAABfcmVscy8ucmVsc1BLAQIt&#10;ABQABgAIAAAAIQA6SN+GWQIAAJcFAAAOAAAAAAAAAAAAAAAAAC4CAABkcnMvZTJvRG9jLnhtbFBL&#10;AQItABQABgAIAAAAIQCHVn1f3QAAAAsBAAAPAAAAAAAAAAAAAAAAALM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1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A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?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29" w14:textId="77777777">
        <w:trPr>
          <w:trHeight w:hRule="exact" w:val="276"/>
        </w:trPr>
        <w:tc>
          <w:tcPr>
            <w:tcW w:w="1147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1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F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Supplier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2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53C0AEC3" wp14:editId="53C0AEC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-707135</wp:posOffset>
                      </wp:positionV>
                      <wp:extent cx="6097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6B82F" id="Freeform 627" o:spid="_x0000_s1026" style="position:absolute;margin-left:0;margin-top:-55.7pt;width:.5pt;height:.5pt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3hWg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nnL&#10;mRYjFmnnAKLlLM6hQ5P1awx8tA9u/vM4jHJPnRvjF4WwE7l6Lq7CKTCJk6v6MyJLXMDRKuJVl0T5&#10;4sNXMAQijt98SAVp80j0eSRPOg8dljUWVFFBA2dYUMcZFnSfCmpFiHmRWRyyKbPoZxJxZTRHeDIU&#10;Ey7krzheApS+DkyCXuvJEflrCbJEUqOh7LycvykMGzPb9peYK3YZQirjIZkatZK7RT/CXTvsjRra&#10;3aBUVO3dYf9FOXYU8WzQQy0slO1Fml2k2YQ+x9MGr4CUjgYvlrd1TQDaxC1SktIYH/sndQyNwllB&#10;JKD0T+iw97BHlpRIpx4KJyEl6LBIS71oIZH6GEnNbVQyiBUBRuQO9y/YM0C8Ud5iJ5ZzfEwFujRK&#10;clJUtkkMMrGUXDJoZ6NDSR4HbdyflClUNe+c4rNJyZro0t60Zzpu5B6eflI431Txern+p/TLfbr9&#10;BQAA//8DAFBLAwQUAAYACAAAACEAK5myAN8AAAAIAQAADwAAAGRycy9kb3ducmV2LnhtbEyPwWrD&#10;MBBE74X+g9hCLiWRHUJIHMuhtIRC6aVJoPQmWxvLjbQylhy7f1+ll/S4M8Psm3w7WsMu2PnGkYB0&#10;lgBDqpxqqBZwPOymK2A+SFLSOEIBP+hhW9zf5TJTbqAPvOxDzWIJ+UwK0CG0Gee+0miln7kWKXon&#10;11kZ4tnVXHVyiOXW8HmSLLmVDcUPWrb4rLE673sr4Mt8vz7u1sPLsT+/fS7XuuzNeynE5GF82gAL&#10;OIZbGK74ER2KyFS6npRnRkAcEgRM0zRdALv6USj/hGQBvMj5/wHFLwAAAP//AwBQSwECLQAUAAYA&#10;CAAAACEAtoM4kv4AAADhAQAAEwAAAAAAAAAAAAAAAAAAAAAAW0NvbnRlbnRfVHlwZXNdLnhtbFBL&#10;AQItABQABgAIAAAAIQA4/SH/1gAAAJQBAAALAAAAAAAAAAAAAAAAAC8BAABfcmVscy8ucmVsc1BL&#10;AQItABQABgAIAAAAIQAIls3hWgIAAJcFAAAOAAAAAAAAAAAAAAAAAC4CAABkcnMvZTJvRG9jLnht&#10;bFBLAQItABQABgAIAAAAIQArmbIA3wAAAAgBAAAPAAAAAAAAAAAAAAAAALQEAABkcnMvZG93bnJl&#10;di54bWxQSwUGAAAAAAQABADzAAAAwA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04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2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53C0AEC5" wp14:editId="53C0AEC6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-707135</wp:posOffset>
                      </wp:positionV>
                      <wp:extent cx="6096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32231" id="Freeform 628" o:spid="_x0000_s1026" style="position:absolute;margin-left:45.25pt;margin-top:-55.7pt;width:.5pt;height:.5pt;z-index: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+a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C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tJaysN8AAAALAQAADwAAAGRycy9kb3ducmV2LnhtbEyPy07D&#10;MBBF90j8gzVI7FrbKDwa4lRVBUKgLqDhA5x4SCLicRS7Tvh7DBtYzp2jO2eK7WIHFnHyvSMFci2A&#10;ITXO9NQqeK8eV3fAfNBk9OAIFXyhh215flbo3LiZ3jAeQ8tSCflcK+hCGHPOfdOh1X7tRqS0+3CT&#10;1SGNU8vNpOdUbgd+JcQNt7qndKHTI+47bD6PJ6vAV9Uuxoc4a+T7Q/b8cpu9PtVKXV4su3tgAZfw&#10;B8OPflKHMjnV7kTGs0HBRlwnUsFKSpkBS8RGpqT+TUQGvCz4/x/KbwAAAP//AwBQSwECLQAUAAYA&#10;CAAAACEAtoM4kv4AAADhAQAAEwAAAAAAAAAAAAAAAAAAAAAAW0NvbnRlbnRfVHlwZXNdLnhtbFBL&#10;AQItABQABgAIAAAAIQA4/SH/1gAAAJQBAAALAAAAAAAAAAAAAAAAAC8BAABfcmVscy8ucmVsc1BL&#10;AQItABQABgAIAAAAIQCODF+aWgIAAJcFAAAOAAAAAAAAAAAAAAAAAC4CAABkcnMvZTJvRG9jLnht&#10;bFBLAQItABQABgAIAAAAIQC0lrKw3wAAAAsBAAAPAAAAAAAAAAAAAAAAALQ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2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2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34" w14:textId="77777777">
        <w:trPr>
          <w:trHeight w:hRule="exact" w:val="265"/>
        </w:trPr>
        <w:tc>
          <w:tcPr>
            <w:tcW w:w="1147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2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2C" w14:textId="77777777" w:rsidR="007D1EFE" w:rsidRPr="00492AE5" w:rsidRDefault="00BA1464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)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2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62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04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81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  <w:tcBorders>
              <w:top w:val="nil"/>
            </w:tcBorders>
            <w:shd w:val="clear" w:color="auto" w:fill="DAEEF3"/>
          </w:tcPr>
          <w:p w14:paraId="53C09D3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3C0AEC7" wp14:editId="53C0AEC8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-882396</wp:posOffset>
                      </wp:positionV>
                      <wp:extent cx="6095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B9110" id="Freeform 629" o:spid="_x0000_s1026" style="position:absolute;margin-left:0;margin-top:-69.5pt;width:.5pt;height:.5pt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69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fKO&#10;My1GLNLOAUTLWZxDhybr1xj4ZB/d/OdxGOWeOjfGLwphJ3L1XFyFU2ASJ1f13S1nEhdwtIp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IkCfcrcAAAACAEAAA8AAABkcnMvZG93bnJldi54bWxMj09v&#10;wjAMxe+T+A6RJ+2CIGWTEOuaIjTEiQsDDjuaxmurNU7VpLT79phdtpP/POv597L16Bp1pS7Ung0s&#10;5gko4sLbmksD59NutgIVIrLFxjMZ+KEA63zykGFq/cAfdD3GUokJhxQNVDG2qdahqMhhmPuWWLQv&#10;3zmMMnalth0OYu4a/ZwkS+2wZvlQYUvvFRXfx94ZKPS4Pe13+HnY2rA877kfpuXUmKfHcfMGKtIY&#10;/47hji/okAvTxfdsg2oMSJBoYLZ4eZXurku5/C5WCeg80/8D5DcAAAD//wMAUEsBAi0AFAAGAAgA&#10;AAAhALaDOJL+AAAA4QEAABMAAAAAAAAAAAAAAAAAAAAAAFtDb250ZW50X1R5cGVzXS54bWxQSwEC&#10;LQAUAAYACAAAACEAOP0h/9YAAACUAQAACwAAAAAAAAAAAAAAAAAvAQAAX3JlbHMvLnJlbHNQSwEC&#10;LQAUAAYACAAAACEA0nZ+vVsCAACXBQAADgAAAAAAAAAAAAAAAAAuAgAAZHJzL2Uyb0RvYy54bWxQ&#10;SwECLQAUAAYACAAAACEAiQJ9ytwAAAAIAQAADwAAAAAAAAAAAAAAAAC1BAAAZHJzL2Rvd25yZXYu&#10;eG1sUEsFBgAAAAAEAAQA8wAAAL4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53C0AEC9" wp14:editId="53C0AECA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-882396</wp:posOffset>
                      </wp:positionV>
                      <wp:extent cx="6096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67886" id="Freeform 630" o:spid="_x0000_s1026" style="position:absolute;margin-left:62.55pt;margin-top:-69.5pt;width:.5pt;height:.5pt;z-index: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m/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7pwnA+AAAAANAQAADwAAAGRycy9kb3ducmV2LnhtbEyPwU7D&#10;MBBE70j8g7VI3FonoZQS4lRVBUJUHKDhA5x4SSLidRS7Sfh7tlzgOLNPszPZdradGHHwrSMF8TIC&#10;gVQ501Kt4KN4WmxA+KDJ6M4RKvhGD9v88iLTqXETveN4DLXgEPKpVtCE0KdS+qpBq/3S9Uh8+3SD&#10;1YHlUEsz6InDbSeTKFpLq1viD43ucd9g9XU8WQW+KHbj+DhOGuX+dfVyuFu9PZdKXV/NuwcQAefw&#10;B8O5PleHnDuV7kTGi451chszqmAR39zzqjOSrNkqf61NBDLP5P8V+Q8AAAD//wMAUEsBAi0AFAAG&#10;AAgAAAAhALaDOJL+AAAA4QEAABMAAAAAAAAAAAAAAAAAAAAAAFtDb250ZW50X1R5cGVzXS54bWxQ&#10;SwECLQAUAAYACAAAACEAOP0h/9YAAACUAQAACwAAAAAAAAAAAAAAAAAvAQAAX3JlbHMvLnJlbHNQ&#10;SwECLQAUAAYACAAAACEA5pm5v1oCAACXBQAADgAAAAAAAAAAAAAAAAAuAgAAZHJzL2Uyb0RvYy54&#10;bWxQSwECLQAUAAYACAAAACEA7pwnA+AAAAANAQAADwAAAAAAAAAAAAAAAAC0BAAAZHJzL2Rvd25y&#10;ZXYueG1sUEsFBgAAAAAEAAQA8wAAAME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53C0AECB" wp14:editId="53C0AECC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-882396</wp:posOffset>
                      </wp:positionV>
                      <wp:extent cx="6096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17478" id="Freeform 631" o:spid="_x0000_s1026" style="position:absolute;margin-left:62.55pt;margin-top:-69.5pt;width:.5pt;height:.5pt;z-index: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L4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O6cJwPgAAAADQEAAA8AAABkcnMvZG93bnJldi54bWxMj8FO&#10;wzAQRO9I/IO1SNxaJ6GUEuJUVQVCVByg4QOceEki4nUUu0n4e7Zc4DizT7Mz2Xa2nRhx8K0jBfEy&#10;AoFUOdNSreCjeFpsQPigyejOESr4Rg/b/PIi06lxE73jeAy14BDyqVbQhNCnUvqqQav90vVIfPt0&#10;g9WB5VBLM+iJw20nkyhaS6tb4g+N7nHfYPV1PFkFvih24/g4Thrl/nX1crhbvT2XSl1fzbsHEAHn&#10;8AfDuT5Xh5w7le5ExouOdXIbM6pgEd/c86ozkqzZKn+tTQQyz+T/FfkPAAAA//8DAFBLAQItABQA&#10;BgAIAAAAIQC2gziS/gAAAOEBAAATAAAAAAAAAAAAAAAAAAAAAABbQ29udGVudF9UeXBlc10ueG1s&#10;UEsBAi0AFAAGAAgAAAAhADj9If/WAAAAlAEAAAsAAAAAAAAAAAAAAAAALwEAAF9yZWxzLy5yZWxz&#10;UEsBAi0AFAAGAAgAAAAhAOOVsvhbAgAAlwUAAA4AAAAAAAAAAAAAAAAALgIAAGRycy9lMm9Eb2Mu&#10;eG1sUEsBAi0AFAAGAAgAAAAhAO6cJwPgAAAADQEAAA8AAAAAAAAAAAAAAAAAtQQAAGRycy9kb3du&#10;cmV2LnhtbFBLBQYAAAAABAAEAPMAAADC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3D" w14:textId="77777777">
        <w:trPr>
          <w:trHeight w:hRule="exact" w:val="375"/>
        </w:trPr>
        <w:tc>
          <w:tcPr>
            <w:tcW w:w="1147" w:type="dxa"/>
            <w:gridSpan w:val="3"/>
          </w:tcPr>
          <w:p w14:paraId="53C09D3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53C0AECD" wp14:editId="53C0AEC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A52D1" id="Freeform 632" o:spid="_x0000_s1026" style="position:absolute;margin-left:-.5pt;margin-top:0;width:.5pt;height:.5pt;z-index: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8x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OyBrzF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53C0AECF" wp14:editId="53C0AED0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9BA1D" id="Freeform 633" o:spid="_x0000_s1026" style="position:absolute;margin-left:57.35pt;margin-top:0;width:.5pt;height:.5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R2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r3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OmNpHZ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3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53C0AED1" wp14:editId="53C0AED2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8396F" id="Freeform 634" o:spid="_x0000_s1026" style="position:absolute;margin-left:58.55pt;margin-top:0;width:.5pt;height:.5pt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1Y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/cf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B2wsZ23AAAAAYBAAAPAAAAZHJzL2Rvd25yZXYueG1sTI/B&#10;TsMwEETvSPyDtUhcEHXCobQhToVAFRLiQqmEuDnxEofa6yh2mvD3bE/0tqMZzb4pN7N34ohD7AIp&#10;yBcZCKQmmI5aBfuP7e0KREyajHaBUMEvRthUlxelLkyY6B2Pu9QKLqFYaAU2pb6QMjYWvY6L0COx&#10;9x0GrxPLoZVm0BOXeyfvsmwpve6IP1jd45PF5rAbvYIv9/Nys11Pz/vx8Pq5XNt6dG+1UtdX8+MD&#10;iIRz+g/DCZ/RoWKmOoxkonCs8/ucowp40cnOVyxrPjKQVSnP8as/AAAA//8DAFBLAQItABQABgAI&#10;AAAAIQC2gziS/gAAAOEBAAATAAAAAAAAAAAAAAAAAAAAAABbQ29udGVudF9UeXBlc10ueG1sUEsB&#10;Ai0AFAAGAAgAAAAhADj9If/WAAAAlAEAAAsAAAAAAAAAAAAAAAAALwEAAF9yZWxzLy5yZWxzUEsB&#10;Ai0AFAAGAAgAAAAhAIR9/VhcAgAAlwUAAA4AAAAAAAAAAAAAAAAALgIAAGRycy9lMm9Eb2MueG1s&#10;UEsBAi0AFAAGAAgAAAAhAHbCxnb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3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3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53C0AED3" wp14:editId="53C0AED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A09DC" id="Freeform 635" o:spid="_x0000_s1026" style="position:absolute;margin-left:0;margin-top:0;width:.5pt;height:.5pt;z-index: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Yf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N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0Wiuh1wAAAAEBAAAPAAAAZHJzL2Rvd25yZXYueG1sTI9B&#10;S8NAEIXvQv/DMgUvYjd6KDZmU0qlCOLFWhBvk+yYjd2dDdlNE/+92170MsPjDW++V6wnZ8WJ+tB6&#10;VnC3yEAQ11633Cg4vO9uH0CEiKzReiYFPxRgXc6uCsy1H/mNTvvYiBTCIUcFJsYulzLUhhyGhe+I&#10;k/fle4cxyb6RuscxhTsr77NsKR22nD4Y7GhrqD7uB6fg034/3+xW49NhOL58LFemGuxrpdT1fNo8&#10;gog0xb9jOOMndCgTU+UH1kFYBalIvMyzl0R1WbIs5H/y8hcAAP//AwBQSwECLQAUAAYACAAAACEA&#10;toM4kv4AAADhAQAAEwAAAAAAAAAAAAAAAAAAAAAAW0NvbnRlbnRfVHlwZXNdLnhtbFBLAQItABQA&#10;BgAIAAAAIQA4/SH/1gAAAJQBAAALAAAAAAAAAAAAAAAAAC8BAABfcmVscy8ucmVsc1BLAQItABQA&#10;BgAIAAAAIQCBcfYfXAIAAJcFAAAOAAAAAAAAAAAAAAAAAC4CAABkcnMvZTJvRG9jLnhtbFBLAQIt&#10;ABQABgAIAAAAIQA0Wiuh1wAAAAEBAAAPAAAAAAAAAAAAAAAAALYEAABkcnMvZG93bnJldi54bWxQ&#10;SwUGAAAAAAQABADzAAAAug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53C0AED5" wp14:editId="53C0AED6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B70E2" id="Freeform 636" o:spid="_x0000_s1026" style="position:absolute;margin-left:57.85pt;margin-top:0;width:.5pt;height:.5pt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vWXAIAAJcFAAAOAAAAZHJzL2Uyb0RvYy54bWysVMGO2yAQvVfqPyDuXTupmm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fvV9x&#10;psWIRdo5gJhyFtcwQ5P1a3R8tA9unnk0o9xT58b4RyHsRFk9l6zCKTCJi6v60y1nEjfQIrzqEiif&#10;ffgChkDE8asPqSBttkSfLXnS2XRY1lhQRQUNnGFBHWdY0H0qqBUhxkVm0WRTZtHPJOLOaI7wZMgn&#10;XMhfcbw4KH3tmAS91JM98t8SZPGkRkPZeTv/kxs2Zk7bX3yu2GUIqYwHzBpGRq3FIP24eJ1hb9TQ&#10;7galomrvDvvPyrGjiHeDPmphoWwv0uoirSb02Z8OeAGkdEzwYnlb1wSgTTwiBSmN/rF/UseQFc4K&#10;IgGlf0CHvYc9sqRAuvVQOAkpQYdF2upFC4nUh0gq1hnFlQiaEWBE7vD8gj0DxBflNXaCmf1jKNCj&#10;UYKTonJMYpCJpeASQScbHUrwOGjj/qRMoar55OSfk5RSE7O0N+2ZrhtlD28/KZxfqvi8XM8p/PKe&#10;bn8BAAD//wMAUEsDBBQABgAIAAAAIQAS8iOz3AAAAAYBAAAPAAAAZHJzL2Rvd25yZXYueG1sTI9B&#10;S8NAEIXvgv9hGcGLtJsIRhuzKaIUQby0Foq3TTJmY3dnQ3bTxH/v9KS3ebzHm+8V69lZccIhdJ4U&#10;pMsEBFLtm45aBfuPzeIBRIiaGm09oYIfDLAuLy8KnTd+oi2edrEVXEIh1wpMjH0uZagNOh2Wvkdi&#10;78sPTkeWQyubQU9c7qy8TZJMOt0RfzC6x2eD9XE3OgWf9vv1ZrOaXvbj8e2QrUw12vdKqeur+ekR&#10;RMQ5/oXhjM/oUDJT5UdqgrCs07t7jirgRWc7zVhWfCQgy0L+xy9/AQAA//8DAFBLAQItABQABgAI&#10;AAAAIQC2gziS/gAAAOEBAAATAAAAAAAAAAAAAAAAAAAAAABbQ29udGVudF9UeXBlc10ueG1sUEsB&#10;Ai0AFAAGAAgAAAAhADj9If/WAAAAlAEAAAsAAAAAAAAAAAAAAAAALwEAAF9yZWxzLy5yZWxzUEsB&#10;Ai0AFAAGAAgAAAAhAI5l69ZcAgAAlwUAAA4AAAAAAAAAAAAAAAAALgIAAGRycy9lMm9Eb2MueG1s&#10;UEsBAi0AFAAGAAgAAAAhABLyI7P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3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53C0AED7" wp14:editId="53C0AED8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528CEC" id="Freeform 637" o:spid="_x0000_s1026" style="position:absolute;margin-left:73.1pt;margin-top:0;width:.5pt;height:.5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mx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vLv5sV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3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53C0AED9" wp14:editId="53C0AEDA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ACCC2" id="Freeform 638" o:spid="_x0000_s1026" style="position:absolute;margin-left:45.25pt;margin-top:0;width:.5pt;height:.5pt;z-index: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Lq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cd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cBTLONkAAAAEAQAADwAAAGRycy9kb3ducmV2LnhtbEyPy07D&#10;MBBF90j8gzVI7KhdVB5N41RVBUKgLqDpB0ziIYmI7Sh2nfD3DCtYXt2jO2fy7Wx7kWgMnXcalgsF&#10;glztTecaDafy+eYRRIjoDPbekYZvCrAtLi9yzIyf3AelY2wEj7iQoYY2xiGTMtQtWQwLP5Dj7tOP&#10;FiPHsZFmxInHbS9vlbqXFjvHF1ocaN9S/XU8Ww2hLHcpPaUJSe4Pq9e3h9X7S6X19dW824CINMc/&#10;GH71WR0Kdqr82Zkgeg1rdcekBn6I2/WSU8WUAlnk8r988QMAAP//AwBQSwECLQAUAAYACAAAACEA&#10;toM4kv4AAADhAQAAEwAAAAAAAAAAAAAAAAAAAAAAW0NvbnRlbnRfVHlwZXNdLnhtbFBLAQItABQA&#10;BgAIAAAAIQA4/SH/1gAAAJQBAAALAAAAAAAAAAAAAAAAAC8BAABfcmVscy8ucmVsc1BLAQItABQA&#10;BgAIAAAAIQAN83LqWgIAAJcFAAAOAAAAAAAAAAAAAAAAAC4CAABkcnMvZTJvRG9jLnhtbFBLAQIt&#10;ABQABgAIAAAAIQBwFMs42QAAAAQ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3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3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53C0AEDB" wp14:editId="53C0AEDC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CC5B2" id="Freeform 639" o:spid="_x0000_s1026" style="position:absolute;margin-left:0;margin-top:0;width:.5pt;height:.5pt;z-index: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PN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9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BRiVPN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53C0AEDD" wp14:editId="53C0AEDE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1D5B5" id="Freeform 640" o:spid="_x0000_s1026" style="position:absolute;margin-left:62.55pt;margin-top:0;width:.5pt;height:.5pt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k0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Hby8B9oAAAAGAQAADwAAAGRycy9kb3ducmV2LnhtbEyPwU7D&#10;MBBE70j8g7VI3KjTqBQU4lRVBUIgDtDwAZtkSSLidRS7Tvh7tie47WhGs2/y3WIHFWnyvWMD61UC&#10;irh2Tc+tgc/y6eYelA/IDQ6OycAPedgVlxc5Zo2b+YPiMbRKSthnaKALYcy09nVHFv3KjcTifbnJ&#10;YhA5tbqZcJZyO+g0SbbaYs/yocORDh3V38eTNeDLch/jY5yR9OFt8/J6t3l/roy5vlr2D6ACLeEv&#10;DGd8QYdCmCp34sarQXR6u5aoAVl0ttOtyEqOBHSR6//4xS8AAAD//wMAUEsBAi0AFAAGAAgAAAAh&#10;ALaDOJL+AAAA4QEAABMAAAAAAAAAAAAAAAAAAAAAAFtDb250ZW50X1R5cGVzXS54bWxQSwECLQAU&#10;AAYACAAAACEAOP0h/9YAAACUAQAACwAAAAAAAAAAAAAAAAAvAQAAX3JlbHMvLnJlbHNQSwECLQAU&#10;AAYACAAAACEALmEJNFoCAACXBQAADgAAAAAAAAAAAAAAAAAuAgAAZHJzL2Uyb0RvYy54bWxQSwEC&#10;LQAUAAYACAAAACEAHby8B9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46" w14:textId="77777777">
        <w:trPr>
          <w:trHeight w:hRule="exact" w:val="448"/>
        </w:trPr>
        <w:tc>
          <w:tcPr>
            <w:tcW w:w="1147" w:type="dxa"/>
            <w:gridSpan w:val="3"/>
          </w:tcPr>
          <w:p w14:paraId="53C09D3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3C0AEDF" wp14:editId="53C0AEE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B8E85" id="Freeform 641" o:spid="_x0000_s1026" style="position:absolute;margin-left:-.5pt;margin-top:0;width:.5pt;height:.5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z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CttAnN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53C0AEE1" wp14:editId="53C0AEE2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88905" id="Freeform 642" o:spid="_x0000_s1026" style="position:absolute;margin-left:57.35pt;margin-top:0;width:.5pt;height:.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6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CR5H7p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3F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3C0AEE3" wp14:editId="53C0AEE4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6C8A8" id="Freeform 643" o:spid="_x0000_s1026" style="position:absolute;margin-left:58.55pt;margin-top:0;width:.5pt;height:.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3d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w/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B2wsZ23AAAAAYBAAAPAAAAZHJzL2Rvd25yZXYueG1sTI/B&#10;TsMwEETvSPyDtUhcEHXCobQhToVAFRLiQqmEuDnxEofa6yh2mvD3bE/0tqMZzb4pN7N34ohD7AIp&#10;yBcZCKQmmI5aBfuP7e0KREyajHaBUMEvRthUlxelLkyY6B2Pu9QKLqFYaAU2pb6QMjYWvY6L0COx&#10;9x0GrxPLoZVm0BOXeyfvsmwpve6IP1jd45PF5rAbvYIv9/Nys11Pz/vx8Pq5XNt6dG+1UtdX8+MD&#10;iIRz+g/DCZ/RoWKmOoxkonCs8/ucowp40cnOVyxrPjKQVSnP8as/AAAA//8DAFBLAQItABQABgAI&#10;AAAAIQC2gziS/gAAAOEBAAATAAAAAAAAAAAAAAAAAAAAAABbQ29udGVudF9UeXBlc10ueG1sUEsB&#10;Ai0AFAAGAAgAAAAhADj9If/WAAAAlAEAAAsAAAAAAAAAAAAAAAAALwEAAF9yZWxzLy5yZWxzUEsB&#10;Ai0AFAAGAAgAAAAhABanDd1cAgAAlwUAAA4AAAAAAAAAAAAAAAAALgIAAGRycy9lMm9Eb2MueG1s&#10;UEsBAi0AFAAGAAgAAAAhAHbCxnb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4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41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53C0AEE5" wp14:editId="53C0AEE6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7B4B8" id="Freeform 644" o:spid="_x0000_s1026" style="position:absolute;margin-left:0;margin-top:0;width:.5pt;height:.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3T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A0Wiuh1wAAAAEBAAAPAAAAZHJzL2Rvd25yZXYueG1sTI9B&#10;S8NAEIXvQv/DMgUvYjd6KDZmU0qlCOLFWhBvk+yYjd2dDdlNE/+92170MsPjDW++V6wnZ8WJ+tB6&#10;VnC3yEAQ11633Cg4vO9uH0CEiKzReiYFPxRgXc6uCsy1H/mNTvvYiBTCIUcFJsYulzLUhhyGhe+I&#10;k/fle4cxyb6RuscxhTsr77NsKR22nD4Y7GhrqD7uB6fg034/3+xW49NhOL58LFemGuxrpdT1fNo8&#10;gog0xb9jOOMndCgTU+UH1kFYBalIvMyzl0R1WbIs5H/y8hcAAP//AwBQSwECLQAUAAYACAAAACEA&#10;toM4kv4AAADhAQAAEwAAAAAAAAAAAAAAAAAAAAAAW0NvbnRlbnRfVHlwZXNdLnhtbFBLAQItABQA&#10;BgAIAAAAIQA4/SH/1gAAAJQBAAALAAAAAAAAAAAAAAAAAC8BAABfcmVscy8ucmVsc1BLAQItABQA&#10;BgAIAAAAIQBMhU3TXAIAAJcFAAAOAAAAAAAAAAAAAAAAAC4CAABkcnMvZTJvRG9jLnhtbFBLAQIt&#10;ABQABgAIAAAAIQA0Wiuh1wAAAAEBAAAPAAAAAAAAAAAAAAAAALYEAABkcnMvZG93bnJldi54bWxQ&#10;SwUGAAAAAAQABADzAAAAug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53C0AEE7" wp14:editId="53C0AEE8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2F4C3" id="Freeform 645" o:spid="_x0000_s1026" style="position:absolute;margin-left:57.85pt;margin-top:0;width:.5pt;height:.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aU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N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S8iOz3AAAAAYBAAAPAAAAZHJzL2Rvd25yZXYueG1sTI9B&#10;S8NAEIXvgv9hGcGLtJsIRhuzKaIUQby0Foq3TTJmY3dnQ3bTxH/v9KS3ebzHm+8V69lZccIhdJ4U&#10;pMsEBFLtm45aBfuPzeIBRIiaGm09oYIfDLAuLy8KnTd+oi2edrEVXEIh1wpMjH0uZagNOh2Wvkdi&#10;78sPTkeWQyubQU9c7qy8TZJMOt0RfzC6x2eD9XE3OgWf9vv1ZrOaXvbj8e2QrUw12vdKqeur+ekR&#10;RMQ5/oXhjM/oUDJT5UdqgrCs07t7jirgRWc7zVhWfCQgy0L+xy9/AQAA//8DAFBLAQItABQABgAI&#10;AAAAIQC2gziS/gAAAOEBAAATAAAAAAAAAAAAAAAAAAAAAABbQ29udGVudF9UeXBlc10ueG1sUEsB&#10;Ai0AFAAGAAgAAAAhADj9If/WAAAAlAEAAAsAAAAAAAAAAAAAAAAALwEAAF9yZWxzLy5yZWxzUEsB&#10;Ai0AFAAGAAgAAAAhAEmJRpRcAgAAlwUAAA4AAAAAAAAAAAAAAAAALgIAAGRycy9lMm9Eb2MueG1s&#10;UEsBAi0AFAAGAAgAAAAhABLyI7P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4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3C0AEE9" wp14:editId="53C0AEEA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3C0CB" id="Freeform 646" o:spid="_x0000_s1026" style="position:absolute;margin-left:73.1pt;margin-top:0;width:.5pt;height:.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J9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YEiwDNkAAAAGAQAADwAAAGRycy9kb3ducmV2LnhtbEyPQUvD&#10;QBCF74L/YRnBm91YQisxm1KKIooH2/gDJtkxCWZnQ3abxH/v9KS3ebzHm+/lu8X1aqIxdJ4N3K8S&#10;UMS1tx03Bj7L57sHUCEiW+w9k4EfCrArrq9yzKyf+UjTKTZKSjhkaKCNcci0DnVLDsPKD8TiffnR&#10;YRQ5NtqOOEu56/U6STbaYcfyocWBDi3V36ezMxDKcj9NT9OMpA/v6evbNv14qYy5vVn2j6AiLfEv&#10;DBd8QYdCmCp/ZhtULzrdrCVqQBZd7HQrspIjAV3k+j9+8QsAAP//AwBQSwECLQAUAAYACAAAACEA&#10;toM4kv4AAADhAQAAEwAAAAAAAAAAAAAAAAAAAAAAW0NvbnRlbnRfVHlwZXNdLnhtbFBLAQItABQA&#10;BgAIAAAAIQA4/SH/1gAAAJQBAAALAAAAAAAAAAAAAAAAAC8BAABfcmVscy8ucmVsc1BLAQItABQA&#10;BgAIAAAAIQBxT0J9WgIAAJcFAAAOAAAAAAAAAAAAAAAAAC4CAABkcnMvZTJvRG9jLnhtbFBLAQIt&#10;ABQABgAIAAAAIQBgSLAM2QAAAAY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4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3C0AEEB" wp14:editId="53C0AEEC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19A01" id="Freeform 647" o:spid="_x0000_s1026" style="position:absolute;margin-left:45.25pt;margin-top:0;width:.5pt;height:.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k6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dENJOl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4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4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3C0AEED" wp14:editId="53C0AEEE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8FA4B" id="Freeform 648" o:spid="_x0000_s1026" style="position:absolute;margin-left:0;margin-top:0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gB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j2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JDXROANnGLlKQ0xsf+SR1Do3BW&#10;EAko/QM67D3skSUl0qmHwklICTos0lIvWkikbiOpuY1KBrEiwIjc4f4FewaIN8pr7MRyjo+pQJdG&#10;SU6KyjaJQSaWkksG7Wx0KMnjoI37kzKFquadU3w2KVkTXdqb9kzHjdzD008K55sqXi/X/5R+uU+3&#10;vwAAAP//AwBQSwMEFAAGAAgAAAAhAMHOz0nUAAAAAQEAAA8AAABkcnMvZG93bnJldi54bWxMjzFv&#10;wkAMhfdK/Q8nV+qC4NIOqEpzQaiIiYUCQ0eTM0lEzhflLiT8+xoWWGw9Pev5e9lidI26UBdqzwY+&#10;Zgko4sLbmksDh/16+gUqRGSLjWcycKUAi/z1JcPU+oF/6bKLpZIQDikaqGJsU61DUZHDMPMtsXgn&#10;3zmMIrtS2w4HCXeN/kySuXZYs3yosKWfiorzrncGCj2u9ps1/m1XNswPG+6HSTkx5v1tXH6DijTG&#10;xzHc8AUdcmE6+p5tUI0BKRLv8+aJON6XzjP9TJ7/AwAA//8DAFBLAQItABQABgAIAAAAIQC2gziS&#10;/gAAAOEBAAATAAAAAAAAAAAAAAAAAAAAAABbQ29udGVudF9UeXBlc10ueG1sUEsBAi0AFAAGAAgA&#10;AAAhADj9If/WAAAAlAEAAAsAAAAAAAAAAAAAAAAALwEAAF9yZWxzLy5yZWxzUEsBAi0AFAAGAAgA&#10;AAAhAJx96AFbAgAAlwUAAA4AAAAAAAAAAAAAAAAALgIAAGRycy9lMm9Eb2MueG1sUEsBAi0AFAAG&#10;AAgAAAAhAMHOz0nUAAAAAQEAAA8AAAAAAAAAAAAAAAAAtQQAAGRycy9kb3ducmV2LnhtbFBLBQYA&#10;AAAABAAEAPMAAAC2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C0AEEF" wp14:editId="53C0AEF0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67F19" id="Freeform 649" o:spid="_x0000_s1026" style="position:absolute;margin-left:62.55pt;margin-top:0;width:.5pt;height: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km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MAHySZ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4F" w14:textId="77777777">
        <w:trPr>
          <w:trHeight w:hRule="exact" w:val="460"/>
        </w:trPr>
        <w:tc>
          <w:tcPr>
            <w:tcW w:w="1147" w:type="dxa"/>
            <w:gridSpan w:val="3"/>
          </w:tcPr>
          <w:p w14:paraId="53C09D4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C0AEF1" wp14:editId="53C0AEF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FE559" id="Freeform 650" o:spid="_x0000_s1026" style="position:absolute;margin-left:-.5pt;margin-top:0;width:.5pt;height:.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/P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1S36&#10;o8WITdo5gGg5i2Po0GT9GhOf7KOb/zyGUe6pc2P8ohB2IlfPxVU4BSZxcFV/WnEmcQKju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apkoqdoAAAACAQAADwAAAGRycy9kb3ducmV2LnhtbEyPwU7D&#10;MBBE70j8g7VIXFDrtBKUpnEqqMShcIHCpbdNvE0M8TqK3Tb8PcsJLiOtZjT7pliPvlMnGqILbGA2&#10;zUAR18E6bgx8vD9N7kHFhGyxC0wGvinCury8KDC34cxvdNqlRkkJxxwNtCn1udaxbsljnIaeWLxD&#10;GDwmOYdG2wHPUu47Pc+yO+3RsXxosadNS/XX7ugNvB5ut/uNffmc3ywfn5eLceHctjLm+mp8WIFK&#10;NKa/MPziCzqUwlSFI9uoOgOTmUxJBkTFFa0kk4EuC/0fvfwBAAD//wMAUEsBAi0AFAAGAAgAAAAh&#10;ALaDOJL+AAAA4QEAABMAAAAAAAAAAAAAAAAAAAAAAFtDb250ZW50X1R5cGVzXS54bWxQSwECLQAU&#10;AAYACAAAACEAOP0h/9YAAACUAQAACwAAAAAAAAAAAAAAAAAvAQAAX3JlbHMvLnJlbHNQSwECLQAU&#10;AAYACAAAACEA0Ubfz1oCAACXBQAADgAAAAAAAAAAAAAAAAAuAgAAZHJzL2Uyb0RvYy54bWxQSwEC&#10;LQAUAAYACAAAACEAapkoqdoAAAACAQAADwAAAAAAAAAAAAAAAAC0BAAAZHJzL2Rvd25yZXYueG1s&#10;UEsFBgAAAAAEAAQA8wAAALs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3C0AEF3" wp14:editId="53C0AEF4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336D7" id="Freeform 651" o:spid="_x0000_s1026" style="position:absolute;margin-left:57.35pt;margin-top:0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SI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942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CNYesDcAAAABgEAAA8AAABkcnMvZG93bnJldi54bWxMj8FO&#10;wzAQRO9I/QdrK3FB1ElFCQ1xKqjEoeUChQs3J94mhngdxW4b/r7bE9x2NKPZN8VqdJ044hCsJwXp&#10;LAGBVHtjqVHw+fFy+wAiRE1Gd55QwS8GWJWTq0Lnxp/oHY+72AguoZBrBW2MfS5lqFt0Osx8j8Te&#10;3g9OR5ZDI82gT1zuOjlPknvptCX+0Ooe1y3WP7uDU/C2X2y+1ub1e36zfN4uszGzdlMpdT0dnx5B&#10;RBzjXxgu+IwOJTNV/kAmiI51epdxVAEvutjpgmXFRwKyLOR//PIMAAD//wMAUEsBAi0AFAAGAAgA&#10;AAAhALaDOJL+AAAA4QEAABMAAAAAAAAAAAAAAAAAAAAAAFtDb250ZW50X1R5cGVzXS54bWxQSwEC&#10;LQAUAAYACAAAACEAOP0h/9YAAACUAQAACwAAAAAAAAAAAAAAAAAvAQAAX3JlbHMvLnJlbHNQSwEC&#10;LQAUAAYACAAAACEA1ErUiFsCAACXBQAADgAAAAAAAAAAAAAAAAAuAgAAZHJzL2Uyb0RvYy54bWxQ&#10;SwECLQAUAAYACAAAACEAI1h6w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4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3C0AEF5" wp14:editId="53C0AEF6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46041" id="Freeform 652" o:spid="_x0000_s1026" style="position:absolute;margin-left:58.55pt;margin-top:0;width:.5pt;height:.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bvk&#10;TIsRi7RzAFFyFtdQocn6NTo+2Uc3zzyake6pc2P8IxF2IlXPRVU4BSZxcVV/uuN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MQrCYTaAAAABgEAAA8AAABkcnMvZG93bnJldi54bWxMj0FL&#10;w0AQhe+C/2EZwZvdjWCtMZtSKiKIIFYRj5NkTEKzsyG7TdJ/7/Rkb/N4jzffy9az69RIQ2g9W0gW&#10;BhRx6auWawtfn883K1AhIlfYeSYLRwqwzi8vMkwrP/EHjbtYKynhkKKFJsY+1TqUDTkMC98Ti/fr&#10;B4dR5FDrasBJyl2nb41Zaocty4cGe9o2VO53B2dh+zI+Ta93m744PrwvvzH4/Zv5sfb6at48goo0&#10;x/8wnPAFHXJhKvyBq6A60cl9IlELsuhkJyuRhRwGdJ7pc/z8DwAA//8DAFBLAQItABQABgAIAAAA&#10;IQC2gziS/gAAAOEBAAATAAAAAAAAAAAAAAAAAAAAAABbQ29udGVudF9UeXBlc10ueG1sUEsBAi0A&#10;FAAGAAgAAAAhADj9If/WAAAAlAEAAAsAAAAAAAAAAAAAAAAALwEAAF9yZWxzLy5yZWxzUEsBAi0A&#10;FAAGAAgAAAAhAOyM0GFbAgAAlwUAAA4AAAAAAAAAAAAAAAAALgIAAGRycy9lMm9Eb2MueG1sUEsB&#10;Ai0AFAAGAAgAAAAhAMQrCYTaAAAABgEAAA8AAAAAAAAAAAAAAAAAtQ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4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4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3C0AEF7" wp14:editId="53C0AEF8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E08A2" id="Freeform 653" o:spid="_x0000_s1026" style="position:absolute;margin-left:0;margin-top:0;width:.5pt;height:.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sm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1H&#10;zrQYsUhbBxAlZ3ENFTpav0LHR/vgpplHM9I9dW6MfyTCTqTquagKp8AkLi7rz7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N7NNy/WAAAAAQEAAA8AAABkcnMvZG93bnJldi54bWxMj0FL&#10;w0AQhe9C/8MyBW92U8GiMZtSWkQQQawiHifZMQnNzobsNkn/vdNe9DLD4w1vvpetJ9eqgfrQeDaw&#10;XCSgiEtvG64MfH483dyDChHZYuuZDJwowDqfXWWYWj/yOw37WCkJ4ZCigTrGLtU6lDU5DAvfEYv3&#10;43uHUWRfadvjKOGu1bdJstIOG5YPNXa0rak87I/OwPZ52I0vd5uuOD28rb4w+MNr8m3M9XzaPIKK&#10;NMW/YzjjCzrkwlT4I9ugWgNSJF7m2RNRXJbOM/2fPP8FAAD//wMAUEsBAi0AFAAGAAgAAAAhALaD&#10;OJL+AAAA4QEAABMAAAAAAAAAAAAAAAAAAAAAAFtDb250ZW50X1R5cGVzXS54bWxQSwECLQAUAAYA&#10;CAAAACEAOP0h/9YAAACUAQAACwAAAAAAAAAAAAAAAAAvAQAAX3JlbHMvLnJlbHNQSwECLQAUAAYA&#10;CAAAACEA6YDbJlsCAACXBQAADgAAAAAAAAAAAAAAAAAuAgAAZHJzL2Uyb0RvYy54bWxQSwECLQAU&#10;AAYACAAAACEA3s03L9YAAAABAQAADwAAAAAAAAAAAAAAAAC1BAAAZHJzL2Rvd25yZXYueG1sUEsF&#10;BgAAAAAEAAQA8wAAALgFAAAAAA=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C0AEF9" wp14:editId="53C0AEFA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69AC3" id="Freeform 654" o:spid="_x0000_s1026" style="position:absolute;margin-left:57.85pt;margin-top:0;width:.5pt;height:.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so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1H&#10;zrQYsUhbBxAlZ3ENFTpav0LHR/vgpplHM9I9dW6MfyTCTqTquagKp8AkLi7rz7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KAb7EHbAAAABgEAAA8AAABkcnMvZG93bnJldi54bWxMj0FL&#10;w0AQhe+C/2EZwZvdjdCoMZtSKiKIIK1SetxkxyQ0Oxuy2yT9905PepvHe7z5Xr6aXSdGHELrSUOy&#10;UCCQKm9bqjV8f73ePYII0ZA1nSfUcMYAq+L6KjeZ9RNtcdzFWnAJhcxoaGLsMylD1aAzYeF7JPZ+&#10;/OBMZDnU0g5m4nLXyXulUulMS/yhMT1uGqyOu5PTsHkbX6b35bovz0+f6d4Ef/xQB61vb+b1M4iI&#10;c/wLwwWf0aFgptKfyAbRsU6WDxzVwIsudpKyLPlQIItc/scvfgEAAP//AwBQSwECLQAUAAYACAAA&#10;ACEAtoM4kv4AAADhAQAAEwAAAAAAAAAAAAAAAAAAAAAAW0NvbnRlbnRfVHlwZXNdLnhtbFBLAQIt&#10;ABQABgAIAAAAIQA4/SH/1gAAAJQBAAALAAAAAAAAAAAAAAAAAC8BAABfcmVscy8ucmVsc1BLAQIt&#10;ABQABgAIAAAAIQCzopsoWwIAAJcFAAAOAAAAAAAAAAAAAAAAAC4CAABkcnMvZTJvRG9jLnhtbFBL&#10;AQItABQABgAIAAAAIQCgG+xB2wAAAAYBAAAPAAAAAAAAAAAAAAAAALUEAABkcnMvZG93bnJldi54&#10;bWxQSwUGAAAAAAQABADzAAAAvQ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4B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3C0AEFB" wp14:editId="53C0AEFC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A0D4F" id="Freeform 655" o:spid="_x0000_s1026" style="position:absolute;margin-left:73.1pt;margin-top:0;width:.5pt;height:.5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lP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q+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O2tDTDcAAAABgEAAA8AAABkcnMvZG93bnJldi54bWxMj8FO&#10;wzAQRO9I/IO1SFwQdYhKQ0OcCipxKFzawoWbE28Tt/E6it02/D3bE9x2NKPZN8VidJ044RCsJwUP&#10;kwQEUu2NpUbB1+fb/ROIEDUZ3XlCBT8YYFFeXxU6N/5MGzxtYyO4hEKuFbQx9rmUoW7R6TDxPRJ7&#10;Oz84HVkOjTSDPnO562SaJDPptCX+0Ooely3Wh+3RKVjvHlffS/OxT+/mr+/zbMysXVVK3d6ML88g&#10;Io7xLwwXfEaHkpkqfyQTRMd6Oks5qoAXXexpxrLiIwFZFvI/fvkLAAD//wMAUEsBAi0AFAAGAAgA&#10;AAAhALaDOJL+AAAA4QEAABMAAAAAAAAAAAAAAAAAAAAAAFtDb250ZW50X1R5cGVzXS54bWxQSwEC&#10;LQAUAAYACAAAACEAOP0h/9YAAACUAQAACwAAAAAAAAAAAAAAAAAvAQAAX3JlbHMvLnJlbHNQSwEC&#10;LQAUAAYACAAAACEAgXyJT1sCAACXBQAADgAAAAAAAAAAAAAAAAAuAgAAZHJzL2Uyb0RvYy54bWxQ&#10;SwECLQAUAAYACAAAACEA7a0NM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4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3C0AEFD" wp14:editId="53C0AEFE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F3752E" id="Freeform 656" o:spid="_x0000_s1026" style="position:absolute;margin-left:45.25pt;margin-top:0;width:.5pt;height:.5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SG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e2K&#10;My1GLNLOAUTLWZxDhybr1xj4ZB/d/OdxGOWeOjfGLwphJ3L1XFyFU2ASJ1f1J0SWuICju4hXXRLl&#10;iw9fwBCIOH71IRWkzSPR55E86Tx0WNZYUEUFDZxhQR1nWNB9KqgVIeZFZnHIpsyin0nEldEc4dlQ&#10;TLiQv+J4CVD6OjAJeq0nR+SvJcgSSY2GsvNy/qYwbMxs219irthlCKmMh2Rq1EruFv0Id+2wN2po&#10;d4NSUbV3h/1n5dhRxLNBD7WwULYXaXaRZhP6HE8bvAJSOhq8WN7VNQFoE7dISUpjfOyf1DE0CmcF&#10;kYDSP6DD3sMeWVIinXoonISUoMMiLfWihUTqNpKa26hkECsCjMgd7l+wZ4B4o7zFTizn+JgKdGmU&#10;5KSobJMYZGIpuWTQzkaHkjwO2rg/KVOoat45xWeTkjXRpb1pz3TcyD08/aRwvqni9XL9T+mX+3T7&#10;CwAA//8DAFBLAwQUAAYACAAAACEAAiCHMtsAAAAEAQAADwAAAGRycy9kb3ducmV2LnhtbEyPMU/D&#10;MBCFd6T+B+sqsSBqt1IpCXGqUomhsEBhYXPia2Ian6PYbcO/55hgfHqf3n1XrEffiTMO0QXSMJ8p&#10;EEh1sI4aDR/vT7f3IGIyZE0XCDV8Y4R1ObkqTG7Dhd7wvE+N4BGKudHQptTnUsa6RW/iLPRI3B3C&#10;4E3iODTSDubC476TC6XupDeO+EJrety2WB/3J6/h9bDcfW7ty9fiJnt8zlbjyrldpfX1dNw8gEg4&#10;pj8YfvVZHUp2qsKJbBSdhkwtmdTAD3GbzTlVTCmQZSH/y5c/AAAA//8DAFBLAQItABQABgAIAAAA&#10;IQC2gziS/gAAAOEBAAATAAAAAAAAAAAAAAAAAAAAAABbQ29udGVudF9UeXBlc10ueG1sUEsBAi0A&#10;FAAGAAgAAAAhADj9If/WAAAAlAEAAAsAAAAAAAAAAAAAAAAALwEAAF9yZWxzLy5yZWxzUEsBAi0A&#10;FAAGAAgAAAAhAI5olIZaAgAAlwUAAA4AAAAAAAAAAAAAAAAALgIAAGRycy9lMm9Eb2MueG1sUEsB&#10;Ai0AFAAGAAgAAAAhAAIghzLbAAAABAEAAA8AAAAAAAAAAAAAAAAAtAQAAGRycy9kb3ducmV2Lnht&#10;bFBLBQYAAAAABAAEAPMAAAC8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4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4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3C0AEFF" wp14:editId="53C0AF00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93E8F" id="Freeform 657" o:spid="_x0000_s1026" style="position:absolute;margin-left:0;margin-top:0;width:.5pt;height:.5pt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Wh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Z8tbzj&#10;TIsRi7RzADHlLK5hhk7Wr9HxyT66aebRjHLPnRvjH4WwM2X1UrIK58AkLq7qT0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AZiu3D1wAAAAEBAAAPAAAAZHJzL2Rvd25yZXYueG1sTI9B&#10;T8MwDIXvSPyHyEhcEEthCKbSdEIghHZBbOywo9d4TUXjlCZby7/H2wUutp6e9fy9Yj76Vh2oj01g&#10;AzeTDBRxFWzDtYH15+v1DFRMyBbbwGTghyLMy/OzAnMbBl7SYZVqJSEcczTgUupyrWPlyGOchI5Y&#10;vF3oPSaRfa1tj4OE+1bfZtm99tiwfHDY0bOj6mu19wbusH644mE3e/9eLBcfm+lbcC9TYy4vxqdH&#10;UInG9HcMR3xBh1KYtmHPNqrWgBRJp3n0RGxPS5eF/k9e/gIAAP//AwBQSwECLQAUAAYACAAAACEA&#10;toM4kv4AAADhAQAAEwAAAAAAAAAAAAAAAAAAAAAAW0NvbnRlbnRfVHlwZXNdLnhtbFBLAQItABQA&#10;BgAIAAAAIQA4/SH/1gAAAJQBAAALAAAAAAAAAAAAAAAAAC8BAABfcmVscy8ucmVsc1BLAQItABQA&#10;BgAIAAAAIQDSErWhXAIAAJcFAAAOAAAAAAAAAAAAAAAAAC4CAABkcnMvZTJvRG9jLnhtbFBLAQIt&#10;ABQABgAIAAAAIQAZiu3D1wAAAAEBAAAPAAAAAAAAAAAAAAAAALYEAABkcnMvZG93bnJldi54bWxQ&#10;SwUGAAAAAAQABADzAAAAug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3C0AF01" wp14:editId="53C0AF02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B2DF8" id="Freeform 658" o:spid="_x0000_s1026" style="position:absolute;margin-left:62.55pt;margin-top:0;width:.5pt;height:.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BSa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S2W&#10;SosRi7RzANFyFufQocn6NQY+2Uc3/3kcRrmnzo3xi0LYiVw9F1fhFJjEyVX9acWZxAUc3UW86pIo&#10;X3z4AoZAxPGrD6kgbR6JPo/kSeehw7LGgioqaOAMC+o4w4LuU0GtCDEvMotDNmUW/UwirozmCM+G&#10;YsKF/BXHS4DS14FJ0Gs9OSJ/LUGWSGo0lJ2X8zeFYWNm2/4Sc8UuQ0hlPCRTo1Zyt+hHuGuHvVFD&#10;uxuUiqq9O+w/K8eOIp4NeqiFhbK9SLOLNJvQ53ja4BWQ0tHgxfKurglAm7hFSlIa42P/pI6hUTgr&#10;iASU/gEd9h72yJIS6dRD4SSkBB0WaakXLSRSt5HU3EYlg1gRYETucP+CPQPEG+UtdmI5x8dUoEuj&#10;JCdFZZvEIBNLySWDdjY6lORx0Mb9SZlCVfPOKT6blKyJLu1Ne6bjRu7h6SeF800Vr5frf0q/3Kfb&#10;XwAAAP//AwBQSwMEFAAGAAgAAAAhAJBZATvcAAAABgEAAA8AAABkcnMvZG93bnJldi54bWxMj81O&#10;wzAQhO9IvIO1SFxQ6zRS/0KcqlTqoXCBwoWbE28T03gdxW6bvj3bE9x2NKPZb/LV4Fpxxj5YTwom&#10;4wQEUuWNpVrB1+d2tAARoiajW0+o4IoBVsX9Xa4z4y/0ged9rAWXUMi0gibGLpMyVA06Hca+Q2Lv&#10;4HunI8u+lqbXFy53rUyTZCadtsQfGt3hpsHquD85Be+H6e57Y95+0qfly+tyPsyt3ZVKPT4M62cQ&#10;EYf4F4YbPqNDwUylP5EJomWdTiccVcCLbnY6Y1nykYAscvkfv/gFAAD//wMAUEsBAi0AFAAGAAgA&#10;AAAhALaDOJL+AAAA4QEAABMAAAAAAAAAAAAAAAAAAAAAAFtDb250ZW50X1R5cGVzXS54bWxQSwEC&#10;LQAUAAYACAAAACEAOP0h/9YAAACUAQAACwAAAAAAAAAAAAAAAAAvAQAAX3JlbHMvLnJlbHNQSwEC&#10;LQAUAAYACAAAACEAOiwUmlsCAACXBQAADgAAAAAAAAAAAAAAAAAuAgAAZHJzL2Uyb0RvYy54bWxQ&#10;SwECLQAUAAYACAAAACEAkFkBO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58" w14:textId="77777777">
        <w:trPr>
          <w:trHeight w:hRule="exact" w:val="460"/>
        </w:trPr>
        <w:tc>
          <w:tcPr>
            <w:tcW w:w="1147" w:type="dxa"/>
            <w:gridSpan w:val="3"/>
          </w:tcPr>
          <w:p w14:paraId="53C09D5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3C0AF03" wp14:editId="53C0AF0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D710C" id="Freeform 659" o:spid="_x0000_s1026" style="position:absolute;margin-left:-.5pt;margin-top:0;width:.5pt;height:.5pt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RW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EP45FZ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3C0AF05" wp14:editId="53C0AF06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85B51" id="Freeform 660" o:spid="_x0000_s1026" style="position:absolute;margin-left:57.35pt;margin-top:0;width:.5pt;height:.5pt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LU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h6jfpo&#10;MWKT9g4gSs7iGio0Wb9Bx0f74OaZRzPSPXdujH8kws6k6qWoCufAJC6u609rziRukIUI1TVQPvvw&#10;BQyBiNNXH1JD2myJPlvyrLPpsK2xoYoaGjjDhjrOsKGH1FArQoyLlUWTTbmKfjbizmhO8GTIJ1yL&#10;v6nx6qD0rWMi9JJP9sh/S5DFk2RE2nk7/5MbCp9l+4vPTXUZQirjIYkauZK6hT/C3SrsjRra/aBU&#10;ZO3d8fBZOXYS8W7QR0dYKNuLtLpMqwl99qcEL4CUjgIvVx/qmgC0iSlSkNLoH89POjFkhYuCWIDS&#10;P6DDs4dnZEWBdOuh1CSkBB2WaasXLaSi3seiYp+RXImgGQFG5A7zF+wZIL4or7ETzOwfQ4EejRKc&#10;GJU0qYJcWAouEZTZ6FCCx0Eb9ydmClnNmZN/FilJE1U6mPZC143Uw9tPDOeXKj4vt3MKv76nu18A&#10;AAD//wMAUEsDBBQABgAIAAAAIQCuvcf82gAAAAYBAAAPAAAAZHJzL2Rvd25yZXYueG1sTI/BTsMw&#10;EETvSPyDtUjcqBMUKApxqqoCIRCH0vABTrxNosbrKHad8PdsT3Db0Yxm3xSbxQ4i4uR7RwrSVQIC&#10;qXGmp1bBd/V69wTCB01GD45QwQ962JTXV4XOjZvpC+MhtIJLyOdaQRfCmEvpmw6t9is3IrF3dJPV&#10;geXUSjPpmcvtIO+T5FFa3RN/6PSIuw6b0+FsFfiq2sb4EmeNcveZvX+ss/1brdTtzbJ9BhFwCX9h&#10;uOAzOpTMVLszGS8G1mm25qgCXnSx0weWNR8JyLKQ//HLXwAAAP//AwBQSwECLQAUAAYACAAAACEA&#10;toM4kv4AAADhAQAAEwAAAAAAAAAAAAAAAAAAAAAAW0NvbnRlbnRfVHlwZXNdLnhtbFBLAQItABQA&#10;BgAIAAAAIQA4/SH/1gAAAJQBAAALAAAAAAAAAAAAAAAAAC8BAABfcmVscy8ucmVsc1BLAQItABQA&#10;BgAIAAAAIQAonlLUWQIAAJcFAAAOAAAAAAAAAAAAAAAAAC4CAABkcnMvZTJvRG9jLnhtbFBLAQIt&#10;ABQABgAIAAAAIQCuvcf8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51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3C0AF07" wp14:editId="53C0AF08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E7C9E" id="Freeform 661" o:spid="_x0000_s1026" style="position:absolute;margin-left:58.55pt;margin-top:0;width:.5pt;height:.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Cz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cN&#10;Z1pMWKStA4iWsziHDh2tX2Hgo31w85/HYZR76t0UvyiEncjVc3EVToFJnFzWn285k7iAo2XEqy6J&#10;8sWHr2AIRBy++ZAK0uWRGPJInnQeOixrLKiiggbOsKCOMyzoLhXUihDzIrM4ZMfMYphJxJXJHODJ&#10;UEy4kL/ieAlQ+jowCXqtJ0fkryXIEkmNhrLzcv6mMGzMbNtfYq7YZQipjIdkatRK7hb9CHftsDdq&#10;7LajUlG1d/vdF+XYQcSzQQ+1sFB2EGm2SbMJfY6nDV4BKR0Nbha3dU0A2sQtUpLSGB/7J3UMjcJZ&#10;QSSg9E/osfewRxaUSKceCichJejQpKVBdJBIfYyk5jYqGcSKACNyj/sX7Bkg3ihvsRPLOT6mAl0a&#10;JTkpKtskBplYSi4ZtLPRoSRPozbuT8oUqpp3TvHZpGRNdGlnujMdN3IPTz8pnG+qeL1c/1P65T7d&#10;/AIAAP//AwBQSwMEFAAGAAgAAAAhAHbCxnbcAAAABgEAAA8AAABkcnMvZG93bnJldi54bWxMj8FO&#10;wzAQRO9I/IO1SFwQdcKhtCFOhUAVEuJCqYS4OfESh9rrKHaa8PdsT/S2oxnNvik3s3fiiEPsAinI&#10;FxkIpCaYjloF+4/t7QpETJqMdoFQwS9G2FSXF6UuTJjoHY+71AouoVhoBTalvpAyNha9jovQI7H3&#10;HQavE8uhlWbQE5d7J++ybCm97og/WN3jk8XmsBu9gi/383KzXU/P+/Hw+rlc23p0b7VS11fz4wOI&#10;hHP6D8MJn9GhYqY6jGSicKzz+5yjCnjRyc5XLGs+MpBVKc/xqz8AAAD//wMAUEsBAi0AFAAGAAgA&#10;AAAhALaDOJL+AAAA4QEAABMAAAAAAAAAAAAAAAAAAAAAAFtDb250ZW50X1R5cGVzXS54bWxQSwEC&#10;LQAUAAYACAAAACEAOP0h/9YAAACUAQAACwAAAAAAAAAAAAAAAAAvAQAAX3JlbHMvLnJlbHNQSwEC&#10;LQAUAAYACAAAACEAGkBAs1sCAACXBQAADgAAAAAAAAAAAAAAAAAuAgAAZHJzL2Uyb0RvYy54bWxQ&#10;SwECLQAUAAYACAAAACEAdsLGd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5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5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3C0AF09" wp14:editId="53C0AF0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F1FFB" id="Freeform 662" o:spid="_x0000_s1026" style="position:absolute;margin-left:0;margin-top:0;width:.5pt;height:.5pt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16Ww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rXk&#10;TIsRi7RzANFyFufQocn6NQY+2gc3/3kcRrmnzo3xi0LYiVw9F1fhFJjEyVX9+ZYziQs4WkW86pIo&#10;X3z4CoZAxPGbD6kgbR6JPo/kSeehw7LGgioqaOAMC+o4w4LuU0GtCDEvMotDNmUW/UwirozmCE+G&#10;YsKF/BXHS4DS14FJ0Gs9OSJ/LUGWSGo0lJ2X8zeFYWNm2/4Sc8UuQ0hlPCRTo1Zyt+hHuGuHvVFD&#10;uxuUiqq9O+y/KMeOIp4NeqiFhbK9SLOLNJvQ53ja4BWQ0tHgxfK2rglAm7hFSlIa42P/pI6hUTgr&#10;iASU/gkd9h72yJIS6dRD4SSkBB0WaakXLSRSHyOpuY1KBrEiwIjc4f4FewaIN8pb7MRyjo+pQJdG&#10;SU6KyjaJQSaWkksG7Wx0KMnjoI37kzKFquadU3w2KVkTXdqb9kzHjdzD008K55sqXi/X/5R+uU+3&#10;vwA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BVUXXp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3C0AF0B" wp14:editId="53C0AF0C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BBCE4" id="Freeform 663" o:spid="_x0000_s1026" style="position:absolute;margin-left:57.85pt;margin-top:0;width:.5pt;height:.5pt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Y9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avW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EFhWPV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5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3C0AF0D" wp14:editId="53C0AF0E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749BD" id="Freeform 664" o:spid="_x0000_s1026" style="position:absolute;margin-left:73.1pt;margin-top:0;width:.5pt;height:.5pt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8T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d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fagPE1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5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3C0AF0F" wp14:editId="53C0AF10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B65DF" id="Freeform 665" o:spid="_x0000_s1026" style="position:absolute;margin-left:45.25pt;margin-top:0;width:.5pt;height:.5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RU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eKQEVF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5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C0AF11" wp14:editId="53C0AF12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F454C" id="Freeform 666" o:spid="_x0000_s1026" style="position:absolute;margin-left:0;margin-top:0;width:.5pt;height:.5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P9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rVa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AuxjP9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3C0AF13" wp14:editId="53C0AF14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C27EE" id="Freeform 667" o:spid="_x0000_s1026" style="position:absolute;margin-left:62.55pt;margin-top:0;width:.5pt;height:.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La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HK8Etp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61" w14:textId="77777777">
        <w:trPr>
          <w:trHeight w:hRule="exact" w:val="471"/>
        </w:trPr>
        <w:tc>
          <w:tcPr>
            <w:tcW w:w="1147" w:type="dxa"/>
            <w:gridSpan w:val="3"/>
          </w:tcPr>
          <w:p w14:paraId="53C09D5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3C0AF15" wp14:editId="53C0AF1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64525" id="Freeform 668" o:spid="_x0000_s1026" style="position:absolute;margin-left:-.5pt;margin-top:0;width:.5pt;height:.5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m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G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w/SZg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3C0AF17" wp14:editId="53C0AF18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C8E5E" id="Freeform 669" o:spid="_x0000_s1026" style="position:absolute;margin-left:57.35pt;margin-top:0;width:.5pt;height:.5pt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LG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Mb4ksZ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5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3C0AF19" wp14:editId="53C0AF1A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91A13" id="Freeform 670" o:spid="_x0000_s1026" style="position:absolute;margin-left:58.55pt;margin-top:0;width:.5pt;height:.5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aEWgIAAJcFAAAOAAAAZHJzL2Uyb0RvYy54bWysVE2P2yAQvVfqf0DcGzuRmrRRnD10lV6q&#10;dtXd/QEEj2NLGBCw+fj3HQZDst1Klar6YI9h5vHeG2Bzdx4VO4Lzg9ENn89qzkBL0w760PDnp92H&#10;T5z5IHQrlNHQ8At4frd9/25zsmtYmN6oFhxDEO3XJ9vwPgS7riovexiFnxkLGic740YR8NcdqtaJ&#10;E6KPqlrU9bI6GddaZyR4j6P3aZJvCb/rQIYfXechMNVw5Bbo7ei9j+9quxHrgxO2H+REQ/wDi1EM&#10;GhctUPciCPbihjdQ4yCd8aYLM2nGynTdIIE0oJp5/Zuax15YIC1ojrfFJv//YOX344NjQ9vw5Qr9&#10;0WLEJu0cQLScxTF06GT9GhMf7YOb/jyGUe65c2P8ohB2JlcvxVU4ByZxcFl/XnEmcQKjZcSrroXy&#10;xYevYAhEHL/5kBrS5kj0OZJnnUOHbY0NVdTQwBk21HGGDd2nhloRYl1kFkN2yiz6iUScGc0Rngzl&#10;hCv5G47XBKVvE5Og13pyRv5agiyZZCPKztP5m9LQ+GzbX3Ju2GUIqYyHZGrUSu4W/Qh367A3amh3&#10;g1JRtXeH/Rfl2FHEs0EPbWGhbC/S6DyNJvQpnxZ4BaR0NHi+WNU1AWgTl0hFSmN+3D9px1AULgoi&#10;AaV/Qod7D/fIggrp1EPhJKQEHeZpqhctJFIfI6lpG5UKYkWAEbnD9Qv2BBBvlLfYieWUH0uBLo1S&#10;nBSVZRKDTCwVlwpa2ehQisdBG/cnZQpVTSun/GxSsia6tDfthY4buYennxRON1W8Xm7/qfx6n25/&#10;AQAA//8DAFBLAwQUAAYACAAAACEAdsLGdtwAAAAGAQAADwAAAGRycy9kb3ducmV2LnhtbEyPwU7D&#10;MBBE70j8g7VIXBB1wqG0IU6FQBUS4kKphLg58RKH2usodprw92xP9LajGc2+KTezd+KIQ+wCKcgX&#10;GQikJpiOWgX7j+3tCkRMmox2gVDBL0bYVJcXpS5MmOgdj7vUCi6hWGgFNqW+kDI2Fr2Oi9Ajsfcd&#10;Bq8Ty6GVZtATl3sn77JsKb3uiD9Y3eOTxeawG72CL/fzcrNdT8/78fD6uVzbenRvtVLXV/PjA4iE&#10;c/oPwwmf0aFipjqMZKJwrPP7nKMKeNHJzlcsaz4ykFUpz/GrPwAAAP//AwBQSwECLQAUAAYACAAA&#10;ACEAtoM4kv4AAADhAQAAEwAAAAAAAAAAAAAAAAAAAAAAW0NvbnRlbnRfVHlwZXNdLnhtbFBLAQIt&#10;ABQABgAIAAAAIQA4/SH/1gAAAJQBAAALAAAAAAAAAAAAAAAAAC8BAABfcmVscy8ucmVsc1BLAQIt&#10;ABQABgAIAAAAIQCcs2aEWgIAAJcFAAAOAAAAAAAAAAAAAAAAAC4CAABkcnMvZTJvRG9jLnhtbFBL&#10;AQItABQABgAIAAAAIQB2wsZ23AAAAAYBAAAPAAAAAAAAAAAAAAAAALQ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5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5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3C0AF1B" wp14:editId="53C0AF1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0743A" id="Freeform 671" o:spid="_x0000_s1026" style="position:absolute;margin-left:0;margin-top:0;width:.5pt;height:.5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3DWw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1hVn&#10;WgxYpL0DiJazOIcOjdZvMPDRPrjpz+Mwyj23bohfFMLO5OpldhXOgUmcXJWf15xJXMDRKuIV10T5&#10;4sNXMAQiTt98SAVp8kh0eSTPOg8dljUWVFFBA2dYUMcZFvSQCmpFiHmRWRyyMbPoJhJxZTAneDIU&#10;E67kbzheA5S+DUyCXuvJEflrCXKOpEZD2Xk5f1MYNma27S8xN+wyhFTGQzI1aiV3Z/0Id+uwN6pv&#10;9r1SUbV3x8MX5dhJxLNBD7WwULYTabZKswl9iqcNXgEpHQ2uluuyJABt4hYpSWmMj/2TOoZG4aIg&#10;ElD6J7TYe9gjS0qkUw8zJyEl6FClpU40kEh9jKSmNpoziBUBRuQW95+xJ4B4o7zFTiyn+JgKdGnM&#10;yUnRvE1ikIml5DmDdjY6zMlDr437kzKFqqadU3w2KVkTXTqY5kLHjdzD008Kp5sqXi+3/5R+vU93&#10;vwA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Jm/bcN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3C0AF1D" wp14:editId="53C0AF1E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E74D6" id="Freeform 672" o:spid="_x0000_s1026" style="position:absolute;margin-left:57.85pt;margin-top:0;width:.5pt;height:.5pt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AK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5WrB&#10;mRYjFmnnAKLlLM6hQyfr1xj4aB/c9OdxGOWeOzfGLwphZ3L1UlyFc2ASJ5f15xVnEhdwtIx41TVR&#10;vvjwFQyBiOM3H1JB2jwSfR7Js85Dh2WNBVVU0MAZFtRxhgXdp4JaEWJeZBaH7JRZ9BOJuDKaIzwZ&#10;iglX8jccrwFK3wYmQa/15Ij8tQRZIqnRUHZezt8Uho2ZbftLzA27DCGV8ZBMjVrJ3aIf4W4d9kYN&#10;7W5QKqr27rD/ohw7ing26KEWFsr2Is3O02xCn+Jpg1dASkeD54tVXROANnGLlKQ0xsf+SR1Do3BR&#10;EAko/RM67D3skQUl0qmHwklICTrM01IvWkikPkZSUxuVDGJFgBG5w/0L9gQQb5S32InlFB9TgS6N&#10;kpwUlW0Sg0wsJZcM2tnoUJLHQRv3J2UKVU07p/hsUrImurQ37YWOG7mHp58UTjdVvF5u/yn9ep9u&#10;fwE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lqtwCl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5D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3C0AF1F" wp14:editId="53C0AF20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C6057" id="Freeform 673" o:spid="_x0000_s1026" style="position:absolute;margin-left:73.1pt;margin-top:0;width:.5pt;height:.5pt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Jt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pHVibV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5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3C0AF21" wp14:editId="53C0AF22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44FE7" id="Freeform 674" o:spid="_x0000_s1026" style="position:absolute;margin-left:45.25pt;margin-top:0;width:.5pt;height:.5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Jj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/lciY1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5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6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3C0AF23" wp14:editId="53C0AF24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A4BEDA" id="Freeform 675" o:spid="_x0000_s1026" style="position:absolute;margin-left:0;margin-top:0;width:.5pt;height:.5pt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NE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d0t&#10;Z1qMWKSdA4iWsziHDk3WrzHwyT66+c/jMMo9dW6MXxTCTuTqubgKp8AkTq7qT4gscQFHq4hXXRLl&#10;iw9fwBCIOH71IRWkzSPR55E86Tx0WNZYUEUFDZxhQR1nWNB9KqgVIeZFZnHIpsyin0nEldEc4dlQ&#10;TLiQv+J4CVD6OjAJeq0nR+SvJcgSSY2GsvNy/qYwbMxs219irthlCKmMh2Rq1EruFv0Id+2wN2po&#10;d4NSUbV3h/1n5dhRxLNBD7WwULYXaXaRZhP6HE8bvAJSOhq8WN7VNQFoE7dISUpjfOyf1DE0CmcF&#10;kYDSP6DD3sMeWVIinXoonISUoMMiLfWihUTqNpKa26hkECsCjMgd7l+wZ4B4o7zFTizn+JgKdGmU&#10;5KSobJMYZGIpuWTQzkaHkjwO2rg/KVOoat45xWeTkjXRpb1pz3TcyD08/aRwvqni9XL9T+mX+3T7&#10;CwAA//8DAFBLAwQUAAYACAAAACEAwc7PSdQAAAABAQAADwAAAGRycy9kb3ducmV2LnhtbEyPMW/C&#10;QAyF90r9DydX6oLg0g6oSnNBqIiJhQJDR5MzSUTOF+UuJPz7GhZYbD096/l72WJ0jbpQF2rPBj5m&#10;CSjiwtuaSwOH/Xr6BSpEZIuNZzJwpQCL/PUlw9T6gX/psoulkhAOKRqoYmxTrUNRkcMw8y2xeCff&#10;OYwiu1LbDgcJd43+TJK5dlizfKiwpZ+KivOudwYKPa72mzX+bVc2zA8b7odJOTHm/W1cfoOKNMbH&#10;MdzwBR1yYTr6nm1QjQEpEu/z5ok43pfOM/1Mnv8DAAD//wMAUEsBAi0AFAAGAAgAAAAhALaDOJL+&#10;AAAA4QEAABMAAAAAAAAAAAAAAAAAAAAAAFtDb250ZW50X1R5cGVzXS54bWxQSwECLQAUAAYACAAA&#10;ACEAOP0h/9YAAACUAQAACwAAAAAAAAAAAAAAAAAvAQAAX3JlbHMvLnJlbHNQSwECLQAUAAYACAAA&#10;ACEAoi0DRFoCAACXBQAADgAAAAAAAAAAAAAAAAAuAgAAZHJzL2Uyb0RvYy54bWxQSwECLQAUAAYA&#10;CAAAACEAwc7PSdQAAAABAQAADwAAAAAAAAAAAAAAAAC0BAAAZHJzL2Rvd25yZXYueG1sUEsFBgAA&#10;AAAEAAQA8wAAALU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3C0AF25" wp14:editId="53C0AF26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94781" id="Freeform 676" o:spid="_x0000_s1026" style="position:absolute;margin-left:62.55pt;margin-top:0;width:.5pt;height:.5pt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Tt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Hby8B9oAAAAGAQAADwAAAGRycy9kb3ducmV2LnhtbEyPwU7D&#10;MBBE70j8g7VI3KjTqBQU4lRVBUIgDtDwAZtkSSLidRS7Tvh7tie47WhGs2/y3WIHFWnyvWMD61UC&#10;irh2Tc+tgc/y6eYelA/IDQ6OycAPedgVlxc5Zo2b+YPiMbRKSthnaKALYcy09nVHFv3KjcTifbnJ&#10;YhA5tbqZcJZyO+g0SbbaYs/yocORDh3V38eTNeDLch/jY5yR9OFt8/J6t3l/roy5vlr2D6ACLeEv&#10;DGd8QYdCmCp34sarQXR6u5aoAVl0ttOtyEqOBHSR6//4xS8AAAD//wMAUEsBAi0AFAAGAAgAAAAh&#10;ALaDOJL+AAAA4QEAABMAAAAAAAAAAAAAAAAAAAAAAFtDb250ZW50X1R5cGVzXS54bWxQSwECLQAU&#10;AAYACAAAACEAOP0h/9YAAACUAQAACwAAAAAAAAAAAAAAAAAvAQAAX3JlbHMvLnJlbHNQSwECLQAU&#10;AAYACAAAACEA9E807VoCAACXBQAADgAAAAAAAAAAAAAAAAAuAgAAZHJzL2Uyb0RvYy54bWxQSwEC&#10;LQAUAAYACAAAACEAHby8B9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6A" w14:textId="77777777">
        <w:trPr>
          <w:trHeight w:hRule="exact" w:val="448"/>
        </w:trPr>
        <w:tc>
          <w:tcPr>
            <w:tcW w:w="1147" w:type="dxa"/>
            <w:gridSpan w:val="3"/>
          </w:tcPr>
          <w:p w14:paraId="53C09D6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3C0AF27" wp14:editId="53C0AF28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F2CFB" id="Freeform 677" o:spid="_x0000_s1026" style="position:absolute;margin-left:-.5pt;margin-top:0;width:.5pt;height:.5pt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q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u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PFDP6p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3C0AF29" wp14:editId="53C0AF2A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2D950" id="Freeform 678" o:spid="_x0000_s1026" style="position:absolute;margin-left:57.35pt;margin-top:0;width:.5pt;height:.5pt;z-index: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Tx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sV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rr3H/NoAAAAGAQAADwAAAGRycy9kb3ducmV2LnhtbEyPwU7D&#10;MBBE70j8g7VI3KgTFCgKcaqqAiEQh9LwAU68TaLG6yh2nfD3bE9w29GMZt8Um8UOIuLke0cK0lUC&#10;AqlxpqdWwXf1evcEwgdNRg+OUMEPetiU11eFzo2b6QvjIbSCS8jnWkEXwphL6ZsOrfYrNyKxd3ST&#10;1YHl1Eoz6ZnL7SDvk+RRWt0Tf+j0iLsOm9PhbBX4qtrG+BJnjXL3mb1/rLP9W63U7c2yfQYRcAl/&#10;YbjgMzqUzFS7MxkvBtZptuaoAl50sdMHljUfCciykP/xy18AAAD//wMAUEsBAi0AFAAGAAgAAAAh&#10;ALaDOJL+AAAA4QEAABMAAAAAAAAAAAAAAAAAAAAAAFtDb250ZW50X1R5cGVzXS54bWxQSwECLQAU&#10;AAYACAAAACEAOP0h/9YAAACUAQAACwAAAAAAAAAAAAAAAAAvAQAAX3JlbHMvLnJlbHNQSwECLQAU&#10;AAYACAAAACEAQAu08VoCAACXBQAADgAAAAAAAAAAAAAAAAAuAgAAZHJzL2Uyb0RvYy54bWxQSwEC&#10;LQAUAAYACAAAACEArr3H/N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6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3C0AF2B" wp14:editId="53C0AF2C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3CAE2" id="Freeform 679" o:spid="_x0000_s1026" style="position:absolute;margin-left:58.55pt;margin-top:0;width:.5pt;height:.5pt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aW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Ud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HbCxnbcAAAABgEAAA8AAABkcnMvZG93bnJldi54bWxMj8FO&#10;wzAQRO9I/IO1SFwQdcKhtCFOhUAVEuJCqYS4OfESh9rrKHaa8PdsT/S2oxnNvik3s3fiiEPsAinI&#10;FxkIpCaYjloF+4/t7QpETJqMdoFQwS9G2FSXF6UuTJjoHY+71AouoVhoBTalvpAyNha9jovQI7H3&#10;HQavE8uhlWbQE5d7J++ybCm97og/WN3jk8XmsBu9gi/383KzXU/P+/Hw+rlc23p0b7VS11fz4wOI&#10;hHP6D8MJn9GhYqY6jGSicKzz+5yjCnjRyc5XLGs+MpBVKc/xqz8AAAD//wMAUEsBAi0AFAAGAAgA&#10;AAAhALaDOJL+AAAA4QEAABMAAAAAAAAAAAAAAAAAAAAAAFtDb250ZW50X1R5cGVzXS54bWxQSwEC&#10;LQAUAAYACAAAACEAOP0h/9YAAACUAQAACwAAAAAAAAAAAAAAAAAvAQAAX3JlbHMvLnJlbHNQSwEC&#10;LQAUAAYACAAAACEActWmllsCAACXBQAADgAAAAAAAAAAAAAAAAAuAgAAZHJzL2Uyb0RvYy54bWxQ&#10;SwECLQAUAAYACAAAACEAdsLGd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6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6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3C0AF2D" wp14:editId="53C0AF2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F6478" id="Freeform 680" o:spid="_x0000_s1026" style="position:absolute;margin-left:0;margin-top:0;width:.5pt;height:.5pt;z-index: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s4WgIAAJcFAAAOAAAAZHJzL2Uyb0RvYy54bWysVMGO2yAQvVfqPyDuXTuRm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6g79&#10;0WLEJu0cQLScxTF0aLJ+jYlP9tHNfx7DKPfUuTF+UQg7kavn4iqcApM4uKo/3XImcQKjVcSrLoXy&#10;xYcvYAhEHL/6kBrS5kj0OZInnUOHbY0NVdTQwBk21HGGDd2nhloRYl1kFkM2ZRb9TCLOjOYIz4Zy&#10;woX8FcdLgtLXiUnQaz05I38tQZZMshFl5+n8TWlofLbtLzlX7DKEVMZDMjVqJXeLfoS7dtgbNbS7&#10;Qamo2rvD/rNy7Cji2aCHtrBQthdpdJFGE/qcTwu8AlI6GrxY3tY1AWgTl0hFSmN+3D9px1AUzgoi&#10;AaV/QId7D/fIkgrp1EPhJKQEHRZpqhctJFIfI6l5G5UKYkWAEbnD9Qv2DBBvlLfYieWcH0uBLo1S&#10;nBSVZRKDTCwVlwpa2ehQisdBG/cnZQpVzSun/GxSsia6tDftmY4buYennxTON1W8Xq7/qfxyn25/&#10;AQAA//8DAFBLAwQUAAYACAAAACEANForodcAAAABAQAADwAAAGRycy9kb3ducmV2LnhtbEyPQUvD&#10;QBCF70L/wzIFL2I3eig2ZlNKpQjixVoQb5PsmI3dnQ3ZTRP/vdte9DLD4w1vvlesJ2fFifrQelZw&#10;t8hAENdet9woOLzvbh9AhIis0XomBT8UYF3OrgrMtR/5jU772IgUwiFHBSbGLpcy1IYchoXviJP3&#10;5XuHMcm+kbrHMYU7K++zbCkdtpw+GOxoa6g+7gen4NN+P9/sVuPTYTi+fCxXphrsa6XU9XzaPIKI&#10;NMW/YzjjJ3QoE1PlB9ZBWAWpSLzMs5dEdVmyLOR/8vIXAAD//wMAUEsBAi0AFAAGAAgAAAAhALaD&#10;OJL+AAAA4QEAABMAAAAAAAAAAAAAAAAAAAAAAFtDb250ZW50X1R5cGVzXS54bWxQSwECLQAUAAYA&#10;CAAAACEAOP0h/9YAAACUAQAACwAAAAAAAAAAAAAAAAAvAQAAX3JlbHMvLnJlbHNQSwECLQAUAAYA&#10;CAAAACEAzrtbOFoCAACXBQAADgAAAAAAAAAAAAAAAAAuAgAAZHJzL2Uyb0RvYy54bWxQSwECLQAU&#10;AAYACAAAACEANForodcAAAABAQAADwAAAAAAAAAAAAAAAAC0BAAAZHJzL2Rvd25yZXYueG1sUEsF&#10;BgAAAAAEAAQA8wAAALg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3C0AF2F" wp14:editId="53C0AF30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54D12" id="Freeform 681" o:spid="_x0000_s1026" style="position:absolute;margin-left:57.85pt;margin-top:0;width:.5pt;height:.5pt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B/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+8a&#10;zrSYsEhbBxAtZ3EOHTpav8LAJ/vo5j+Pwyj31LspflEIO5Gr5+IqnAKTOLmsP91yJnEBR8uIV10S&#10;5YsPX8AQiDh89SEVpMsjMeSRPOk8dFjWWFBFBQ2cYUEdZ1jQXSqoFSHmRWZxyI6ZxTCTiCuTOcCz&#10;oZhwIX/F8RKg9HVgEvRaT47IX0uQJZIaDWXn5fxNYdiY2ba/xFyxyxBSGQ/J1KiV3C36Ee7aYW/U&#10;2G1HpaJq7/a7z8qxg4hngx5qYaHsINJsk2YT+hxPG7wCUjoa3Cxu65oAtIlbpCSlMT72T+oYGoWz&#10;gkhA6R/QY+9hjywokU49FE5CStChSUuD6CCR+hhJzW1UMogVAUbkHvcv2DNAvFHeYieWc3xMBbo0&#10;SnJSVLZJDDKxlFwyaGejQ0meRm3cn5QpVDXvnOKzScma6NLOdGc6buQenn5SON9U8Xq5/qf0y326&#10;+QU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y7dQf1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6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3C0AF31" wp14:editId="53C0AF32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8BC03" id="Freeform 682" o:spid="_x0000_s1026" style="position:absolute;margin-left:73.1pt;margin-top:0;width:.5pt;height:.5pt;z-index: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S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83FUll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6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3C0AF33" wp14:editId="53C0AF34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369C1" id="Freeform 683" o:spid="_x0000_s1026" style="position:absolute;margin-left:45.25pt;margin-top:0;width:.5pt;height:.5pt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/RWwIAAJcFAAAOAAAAZHJzL2Uyb0RvYy54bWysVMGO2yAQvVfqPyDuXTupmm6jOHvoKr1U&#10;7aq7/QCCx7ElDAjYOPn7DoMh2W6lSlV9wAPMPOa9GdjcnUbFjuD8YHTDFzc1Z6ClaQd9aPjPp927&#10;W858ELoVymho+Bk8v9u+fbOZ7BqWpjeqBccQRPv1ZBveh2DXVeVlD6PwN8aCxs3OuFEEnLpD1Tox&#10;IfqoqmVdr6rJuNY6I8F7XL1Pm3xL+F0HMnzvOg+BqYZjboFGR+M+jtV2I9YHJ2w/yDkN8Q9ZjGLQ&#10;eGiBuhdBsGc3vIIaB+mMN124kWasTNcNEogDslnUv7F57IUF4oLieFtk8v8PVn47Pjg2tA1f3b7n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9n1f0V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6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6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3C0AF35" wp14:editId="53C0AF36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1CD13" id="Freeform 684" o:spid="_x0000_s1026" style="position:absolute;margin-left:0;margin-top:0;width:.5pt;height:.5pt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W/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y9uP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D1KTW/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3C0AF37" wp14:editId="53C0AF38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DDE4E" id="Freeform 685" o:spid="_x0000_s1026" style="position:absolute;margin-left:62.55pt;margin-top:0;width:.5pt;height:.5pt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SY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r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KlTFJh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3C09D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9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A" w14:textId="77777777" w:rsidR="007D1EFE" w:rsidRPr="00492AE5" w:rsidRDefault="00BA1464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3C0AF39" wp14:editId="53C0AF3A">
                <wp:simplePos x="0" y="0"/>
                <wp:positionH relativeFrom="page">
                  <wp:posOffset>914704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F64D0" id="Freeform 686" o:spid="_x0000_s1026" style="position:absolute;margin-left:1in;margin-top:-.5pt;width:.5pt;height:.5pt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LaWg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m7F&#10;mRYjFmnnAKLlLM6hQ5P1awx8so9u/vM4jHJPnRvjF4WwE7l6Lq7CKTCJk6v6EyJLXMDRbcSrLony&#10;xYcvYAhEHL/6kArS5pHo80iedB46LGssqKKCBs6woI4zLOg+FdSKEPMiszhkU2bRzyTiymiO8Gwo&#10;JlzIX3G8BCh9HZgEvdaTI/LXEmSJpEZD2Xk5f1MYNma27S8xV+wyhFTGQzI1aiV3i36Eu3bYGzW0&#10;u0GpqNq7w/6zcuwo4tmgh1pYKNuLNLtIswl9jqcNXgEpHQ1eLG/rmgC0iVukJKUxPvZP6hgahbOC&#10;SEDpH9Bh72GPLCmRTj0UTkJK0GGRlnrRQiL1MZKa26hkECsCjMgd7l+wZ4B4o7zFTizn+JgKdGmU&#10;5KSobJMYZGIpuWTQzkaHkjwO2rg/KVOoat45xWeTkjXRpb1pz3TcyD08/aRwvqni9XL9T+mX+3T7&#10;CwAA//8DAFBLAwQUAAYACAAAACEAKFKbvd4AAAAHAQAADwAAAGRycy9kb3ducmV2LnhtbEyPQU/C&#10;QBCF7yb8h82YeDGwhRSQ2i1REg/oRdCLt213aBe7s013gfrvHU56mnl5L2++ydeDa8UZ+2A9KZhO&#10;EhBIlTeWagWfHy/jBxAhajK69YQKfjDAuhjd5Doz/kI7PO9jLbiEQqYVNDF2mZShatDpMPEdEnsH&#10;3zsdWfa1NL2+cLlr5SxJFtJpS3yh0R1uGqy+9yen4P0w335tzNtxdr96fl0th6W121Kpu9vh6RFE&#10;xCH+heGKz+hQMFPpT2SCaFmnKf8SFYynPK+BdM5LqSABWeTyP3/xCwAA//8DAFBLAQItABQABgAI&#10;AAAAIQC2gziS/gAAAOEBAAATAAAAAAAAAAAAAAAAAAAAAABbQ29udGVudF9UeXBlc10ueG1sUEsB&#10;Ai0AFAAGAAgAAAAhADj9If/WAAAAlAEAAAsAAAAAAAAAAAAAAAAALwEAAF9yZWxzLy5yZWxzUEsB&#10;Ai0AFAAGAAgAAAAhANqf8tpaAgAAlwUAAA4AAAAAAAAAAAAAAAAALgIAAGRycy9lMm9Eb2MueG1s&#10;UEsBAi0AFAAGAAgAAAAhAChSm73eAAAABwEAAA8AAAAAAAAAAAAAAAAAtA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3C0AF3B" wp14:editId="53C0AF3C">
                <wp:simplePos x="0" y="0"/>
                <wp:positionH relativeFrom="page">
                  <wp:posOffset>914704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1DC67" id="Freeform 687" o:spid="_x0000_s1026" style="position:absolute;margin-left:1in;margin-top:-.5pt;width:.5pt;height:.5pt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mdXAIAAJcFAAAOAAAAZHJzL2Uyb0RvYy54bWysVMGO2yAQvVfqPyDuXTuRm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1f3d1y&#10;psWIRdo5gJhyFtcwQ5P1a3R8so9unnk0o9xT58b4RyHsRFk9l6zCKTCJi6v604oziRtoEV51CZQv&#10;PnwBQyDi+NWHVJA2W6LPljzpbDosayyoooIGzrCgjjMs6D4V1IoQ4yKzaLIps+hnEnFnNEd4NuQT&#10;LuSvOF4clL52TIJe68ke+W8JsnhSo6HsvJ3/yQ0bM6ftLz5X7DKEVMYDZg0jo9ZikH5cvM6wN2po&#10;d4NSUbV3h/1n5dhRxLtBH7WwULYXaXWRVhP67E8HvAJSOiZ4sbytawLQJh6RgpRG/9g/qWPICmcF&#10;kYDSP6DD3sMeWVIg3XoonISUoMMibfWihUTqYyQV64ziSgTNCDAid3h+wZ4B4ovyFjvBzP4xFOjR&#10;KMFJUTkmMcjEUnCJoJONDiV4HLRxf1KmUNV8cvLPSUqpiVnam/ZM142yh7efFM4vVXxerucUfnlP&#10;t78AAAD//wMAUEsDBBQABgAIAAAAIQAoUpu93gAAAAcBAAAPAAAAZHJzL2Rvd25yZXYueG1sTI9B&#10;T8JAEIXvJvyHzZh4MbCFFJDaLVESD+hF0Iu3bXdoF7uzTXeB+u8dTnqaeXkvb77J14NrxRn7YD0p&#10;mE4SEEiVN5ZqBZ8fL+MHECFqMrr1hAp+MMC6GN3kOjP+Qjs872MtuIRCphU0MXaZlKFq0Okw8R0S&#10;ewffOx1Z9rU0vb5wuWvlLEkW0mlLfKHRHW4arL73J6fg/TDffm3M23F2v3p+XS2HpbXbUqm72+Hp&#10;EUTEIf6F4YrP6FAwU+lPZIJoWacp/xIVjKc8r4F0zkupIAFZ5PI/f/ELAAD//wMAUEsBAi0AFAAG&#10;AAgAAAAhALaDOJL+AAAA4QEAABMAAAAAAAAAAAAAAAAAAAAAAFtDb250ZW50X1R5cGVzXS54bWxQ&#10;SwECLQAUAAYACAAAACEAOP0h/9YAAACUAQAACwAAAAAAAAAAAAAAAAAvAQAAX3JlbHMvLnJlbHNQ&#10;SwECLQAUAAYACAAAACEA35P5nVwCAACXBQAADgAAAAAAAAAAAAAAAAAuAgAAZHJzL2Uyb0RvYy54&#10;bWxQSwECLQAUAAYACAAAACEAKFKbvd4AAAAH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3C0AF3D" wp14:editId="53C0AF3E">
                <wp:simplePos x="0" y="0"/>
                <wp:positionH relativeFrom="page">
                  <wp:posOffset>1649222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C24E8" id="Freeform 688" o:spid="_x0000_s1026" style="position:absolute;margin-left:129.85pt;margin-top:-.5pt;width:.5pt;height:.5pt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LGWw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g5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nlb1wSgTdwiJSmN8bF/UsfQKJwV&#10;RAJK/4AOew97ZEmJdOqhcBJSgg6LtNSLFhKpj5HU3EYlg1gRYETucP+CPQPEG+UtdmI5x8dUoEuj&#10;JCdFZZvEIBNLySWDdjY6lORx0Mb9SZlCVfPOKT6blKyJLu1Ne6bjRu7h6SeF800Vr5frf0q/3Kfb&#10;XwAAAP//AwBQSwMEFAAGAAgAAAAhAN7tCHDeAAAABwEAAA8AAABkcnMvZG93bnJldi54bWxMj8FO&#10;wzAMhu9IvENkJC5oS1Zp61qaTjCJw+ACYxduaeO1hcapmmwrb485wdH2p9/fX2wm14szjqHzpGEx&#10;VyCQam87ajQc3p9maxAhGrKm94QavjHApry+Kkxu/YXe8LyPjeAQCrnR0MY45FKGukVnwtwPSHw7&#10;+tGZyOPYSDuaC4e7XiZKraQzHfGH1gy4bbH+2p+chtfjcvextS+fyV32+JylU9p1u0rr25vp4R5E&#10;xCn+wfCrz+pQslPlT2SD6DUkyyxlVMNswZ0YSFaKF5UGBbIs5H//8gcAAP//AwBQSwECLQAUAAYA&#10;CAAAACEAtoM4kv4AAADhAQAAEwAAAAAAAAAAAAAAAAAAAAAAW0NvbnRlbnRfVHlwZXNdLnhtbFBL&#10;AQItABQABgAIAAAAIQA4/SH/1gAAAJQBAAALAAAAAAAAAAAAAAAAAC8BAABfcmVscy8ucmVsc1BL&#10;AQItABQABgAIAAAAIQBu23LGWwIAAJcFAAAOAAAAAAAAAAAAAAAAAC4CAABkcnMvZTJvRG9jLnht&#10;bFBLAQItABQABgAIAAAAIQDe7Qhw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3C0AF3F" wp14:editId="53C0AF40">
                <wp:simplePos x="0" y="0"/>
                <wp:positionH relativeFrom="page">
                  <wp:posOffset>2392933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06F01" id="Freeform 689" o:spid="_x0000_s1026" style="position:absolute;margin-left:188.4pt;margin-top:-.5pt;width:.5pt;height:.5pt;z-index: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Ch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8vaO&#10;My1GLNLWAUTJWVxDhY7Wr9DxyT66aebRjHRPnRvjH4mwE6l6LqrCKTCJi8v67oY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DIvQWDeAAAABwEAAA8AAABkcnMvZG93bnJldi54bWxMj0FL&#10;w0AQhe+C/2EZwVu7W4uJxmxKqYggQrGKeNxkxyQ0Oxuy2yT9944nPc6bx3vfyzez68SIQ2g9aVgt&#10;FQikytuWag0f70+LOxAhGrKm84QazhhgU1xe5CazfqI3HA+xFhxCITMamhj7TMpQNehMWPoeiX/f&#10;fnAm8jnU0g5m4nDXyRulEulMS9zQmB53DVbHw8lp2D2Pj9PL7bYvz/f75NMEf3xVX1pfX83bBxAR&#10;5/hnhl98RoeCmUp/IhtEp2GdJoweNSxWvIkN6zRlodSgQBa5/M9f/AAAAP//AwBQSwECLQAUAAYA&#10;CAAAACEAtoM4kv4AAADhAQAAEwAAAAAAAAAAAAAAAAAAAAAAW0NvbnRlbnRfVHlwZXNdLnhtbFBL&#10;AQItABQABgAIAAAAIQA4/SH/1gAAAJQBAAALAAAAAAAAAAAAAAAAAC8BAABfcmVscy8ucmVsc1BL&#10;AQItABQABgAIAAAAIQBcBWChWwIAAJcFAAAOAAAAAAAAAAAAAAAAAC4CAABkcnMvZTJvRG9jLnht&#10;bFBLAQItABQABgAIAAAAIQAyL0Fg3gAAAAcBAAAPAAAAAAAAAAAAAAAAALUEAABkcnMvZG93bnJl&#10;di54bWxQSwUGAAAAAAQABADzAAAAwAUA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3C0AF41" wp14:editId="53C0AF42">
                <wp:simplePos x="0" y="0"/>
                <wp:positionH relativeFrom="page">
                  <wp:posOffset>3094354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763CF" id="Freeform 690" o:spid="_x0000_s1026" style="position:absolute;margin-left:243.65pt;margin-top:-.5pt;width:.5pt;height:.5pt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3DWgIAAJcFAAAOAAAAZHJzL2Uyb0RvYy54bWysVMGO2yAQvVfqPyDuXTuRm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u+ukN9&#10;tBixSTsHECVncQ0Vmqxfo+OTfXTzzKMZ6Z46N8Y/EmEnUvVcVIVTYBIXV/XdL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Nc9IFt4AAAAHAQAADwAAAGRycy9kb3ducmV2LnhtbEyPwUrD&#10;QBCG74LvsIzgrd2t1hpjNqVURBBBrKV4nGTHJDS7G7LbJH17x5MeZ+bjn+/P1pNtxUB9aLzTsJgr&#10;EORKbxpXadh/Ps8SECGiM9h6RxrOFGCdX15kmBo/ug8adrESHOJCihrqGLtUylDWZDHMfUeOb9++&#10;txh57Ctpehw53LbyRqmVtNg4/lBjR9uayuPuZDVsX4an8fVu0xXnh/fVAYM/vqkvra+vps0jiEhT&#10;/IPhV5/VIWenwp+cCaLVsEzubxnVMFtwJwaWScKLQoMCmWfyv3/+AwAA//8DAFBLAQItABQABgAI&#10;AAAAIQC2gziS/gAAAOEBAAATAAAAAAAAAAAAAAAAAAAAAABbQ29udGVudF9UeXBlc10ueG1sUEsB&#10;Ai0AFAAGAAgAAAAhADj9If/WAAAAlAEAAAsAAAAAAAAAAAAAAAAALwEAAF9yZWxzLy5yZWxzUEsB&#10;Ai0AFAAGAAgAAAAhADGcjcNaAgAAlwUAAA4AAAAAAAAAAAAAAAAALgIAAGRycy9lMm9Eb2MueG1s&#10;UEsBAi0AFAAGAAgAAAAhADXPSBbeAAAABwEAAA8AAAAAAAAAAAAAAAAAtAQAAGRycy9kb3ducmV2&#10;LnhtbFBLBQYAAAAABAAEAPMAAAC/BQAA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C0AF43" wp14:editId="53C0AF44">
                <wp:simplePos x="0" y="0"/>
                <wp:positionH relativeFrom="page">
                  <wp:posOffset>3828922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12D95" id="Freeform 691" o:spid="_x0000_s1026" style="position:absolute;margin-left:301.5pt;margin-top:-.5pt;width:.5pt;height:.5pt;z-index: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aE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l3cN&#10;Z1pMWKStA4iSs7iGCh2tX6Hjk31088yjGemeejfFPxJhJ1L1XFSFU2ASF5f13S1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OIrmXTeAAAABwEAAA8AAABkcnMvZG93bnJldi54bWxMj09L&#10;w0AQxe+C32EZwVu7W/8EjZmUUhFBhGIV8ThJxiQ0uxuy2yT99o4nPc085vHeb7L1bDs18hBa7xBW&#10;SwOKXemr1tUIH+9PiztQIZKrqPOOEU4cYJ2fn2WUVn5ybzzuY60kxIWUEJoY+1TrUDZsKSx9z05u&#10;336wFEUOta4GmiTcdvrKmERbap00NNTztuHysD9ahO3z+Di93G764nS/Sz4p+MOr+UK8vJg3D6Ai&#10;z/HPDL/4gg65MBX+6KqgOoTEXMsvEWGxkimGxNzIUiAY0Hmm//PnPwAAAP//AwBQSwECLQAUAAYA&#10;CAAAACEAtoM4kv4AAADhAQAAEwAAAAAAAAAAAAAAAAAAAAAAW0NvbnRlbnRfVHlwZXNdLnhtbFBL&#10;AQItABQABgAIAAAAIQA4/SH/1gAAAJQBAAALAAAAAAAAAAAAAAAAAC8BAABfcmVscy8ucmVsc1BL&#10;AQItABQABgAIAAAAIQA0kIaEWwIAAJcFAAAOAAAAAAAAAAAAAAAAAC4CAABkcnMvZTJvRG9jLnht&#10;bFBLAQItABQABgAIAAAAIQDiK5l03gAAAAcBAAAPAAAAAAAAAAAAAAAAALUEAABkcnMvZG93bnJl&#10;di54bWxQSwUGAAAAAAQABADzAAAAwAUA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3C0AF45" wp14:editId="53C0AF46">
                <wp:simplePos x="0" y="0"/>
                <wp:positionH relativeFrom="page">
                  <wp:posOffset>4757292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51E35" id="Freeform 692" o:spid="_x0000_s1026" style="position:absolute;margin-left:374.6pt;margin-top:-.5pt;width:.5pt;height:.5pt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JtWwIAAJcFAAAOAAAAZHJzL2Uyb0RvYy54bWysVMGO2yAQvVfqPyDuXTuRm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d2S&#10;My1GLNLOAUTLWZxDhybr1xj4ZB/d/OdxGOWeOjfGLwphJ3L1XFyFU2ASJ1f13YoziQs4uo141SVR&#10;vvjwBQyBiONXH1JB2jwSfR7Jk85Dh2WNBVVU0MAZFtRxhgXdp4JaEWJeZBaHbMos+plEXBnNEZ4N&#10;xYQL+SuOlwClrwOToNd6ckT+WoIskdRoKDsv528Kw8bMtv0l5opdhpDKeEimRq3kbtGPcNcOe6OG&#10;djcoFVV7d9h/Vo4dRTwb9FALC2V7kWYXaTahz/G0wSsgpaPBi+VtXROANnGLlKQ0xsf+SR1Do3BW&#10;EAko/QM67D3skSUl0qmHwklICTos0lIvWkikPkZScxuVDGJFgBG5w/0L9gwQb5S32InlHB9TgS6N&#10;kpwUlW0Sg0wsJZcM2tnoUJLHQRv3J2UKVc07p/hsUrImurQ37ZmOG7mHp58UzjdVvF6u/yn9cp9u&#10;fwEAAP//AwBQSwMEFAAGAAgAAAAhAMk18bjeAAAABwEAAA8AAABkcnMvZG93bnJldi54bWxMj8FO&#10;wzAMhu9IvENkJC5oS1Yxupa6E0ziMLjA4LJb2mRtoXGqJtvK22NOcLT96ff3F+vJ9eJkx9B5QljM&#10;FQhLtTcdNQgf70+zFYgQNRnde7II3zbAury8KHRu/Jne7GkXG8EhFHKN0MY45FKGurVOh7kfLPHt&#10;4EenI49jI82ozxzuepkodSed7og/tHqwm9bWX7ujQ3g9LLf7jXn5TG6yx+csndKu21aI11fTwz2I&#10;aKf4B8OvPqtDyU6VP5IJokdIb7OEUYTZgjsxkC4VLyoEBbIs5H//8gcAAP//AwBQSwECLQAUAAYA&#10;CAAAACEAtoM4kv4AAADhAQAAEwAAAAAAAAAAAAAAAAAAAAAAW0NvbnRlbnRfVHlwZXNdLnhtbFBL&#10;AQItABQABgAIAAAAIQA4/SH/1gAAAJQBAAALAAAAAAAAAAAAAAAAAC8BAABfcmVscy8ucmVsc1BL&#10;AQItABQABgAIAAAAIQAMVoJtWwIAAJcFAAAOAAAAAAAAAAAAAAAAAC4CAABkcnMvZTJvRG9jLnht&#10;bFBLAQItABQABgAIAAAAIQDJNfG4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3C0AF47" wp14:editId="53C0AF48">
                <wp:simplePos x="0" y="0"/>
                <wp:positionH relativeFrom="page">
                  <wp:posOffset>5331840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3A538" id="Freeform 693" o:spid="_x0000_s1026" style="position:absolute;margin-left:419.85pt;margin-top:-.5pt;width:.5pt;height:.5pt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kq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7cf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C8X5/f3wAAAAcBAAAPAAAAZHJzL2Rvd25yZXYueG1sTI/L&#10;TsMwEEX3SPyDNUhsUGu3PPIgkwoqsWjZQGHDzomnSSC2o9htw98zrGA5M0d3zi1Wk+3FkcbQeYew&#10;mCsQ5GpvOtcgvL89zVIQIWpndO8dIXxTgFV5flbo3PiTe6XjLjaCQ1zINUIb45BLGeqWrA5zP5Dj&#10;296PVkcex0aaUZ843PZyqdSdtLpz/KHVA61bqr92B4vwsr/dfKzN8+fyKnvcZsmUdN2mQry8mB7u&#10;QUSa4h8Mv/qsDiU7Vf7gTBA9QnqdJYwizBbciYH0RvGiQlAgy0L+9y9/AAAA//8DAFBLAQItABQA&#10;BgAIAAAAIQC2gziS/gAAAOEBAAATAAAAAAAAAAAAAAAAAAAAAABbQ29udGVudF9UeXBlc10ueG1s&#10;UEsBAi0AFAAGAAgAAAAhADj9If/WAAAAlAEAAAsAAAAAAAAAAAAAAAAALwEAAF9yZWxzLy5yZWxz&#10;UEsBAi0AFAAGAAgAAAAhAAlaiSpcAgAAlwUAAA4AAAAAAAAAAAAAAAAALgIAAGRycy9lMm9Eb2Mu&#10;eG1sUEsBAi0AFAAGAAgAAAAhALxfn9/fAAAAB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3C0AF49" wp14:editId="53C0AF4A">
                <wp:simplePos x="0" y="0"/>
                <wp:positionH relativeFrom="page">
                  <wp:posOffset>5847334</wp:posOffset>
                </wp:positionH>
                <wp:positionV relativeFrom="paragraph">
                  <wp:posOffset>-6224</wp:posOffset>
                </wp:positionV>
                <wp:extent cx="6095" cy="6097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6F767" id="Freeform 694" o:spid="_x0000_s1026" style="position:absolute;margin-left:460.4pt;margin-top:-.5pt;width:.5pt;height:.5pt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E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L+8+&#10;cqbFiEXaOoBoOYtz6NDR+hUGPtlHN/15HEa5p86N8YtC2IlcPRdX4RSYxMllfXfD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D2pJMa3gAAAAcBAAAPAAAAZHJzL2Rvd25yZXYueG1sTI/B&#10;TsMwEETvSPyDtUhcUGsnRdCGOBUCIdQLooUDRzfexhHxOsRuE/6e5QTHnR3NvCnXk+/ECYfYBtKQ&#10;zRUIpDrYlhoN729PsyWImAxZ0wVCDd8YYV2dn5WmsGGkLZ52qREcQrEwGlxKfSFlrB16E+ehR+Lf&#10;IQzeJD6HRtrBjBzuO5krdSO9aYkbnOnxwWH9uTt6Ddemub2i8bB8+dpsN68fi+fgHhdaX15M93cg&#10;Ek7pzwy/+IwOFTPtw5FsFJ2GVa4YPWmYZbyJDas8Y2GvQYGsSvmfv/oBAAD//wMAUEsBAi0AFAAG&#10;AAgAAAAhALaDOJL+AAAA4QEAABMAAAAAAAAAAAAAAAAAAAAAAFtDb250ZW50X1R5cGVzXS54bWxQ&#10;SwECLQAUAAYACAAAACEAOP0h/9YAAACUAQAACwAAAAAAAAAAAAAAAAAvAQAAX3JlbHMvLnJlbHNQ&#10;SwECLQAUAAYACAAAACEACg7jRFwCAACXBQAADgAAAAAAAAAAAAAAAAAuAgAAZHJzL2Uyb0RvYy54&#10;bWxQSwECLQAUAAYACAAAACEA9qSTGt4AAAAHAQAADwAAAAAAAAAAAAAAAAC2BAAAZHJzL2Rvd25y&#10;ZXYueG1sUEsFBgAAAAAEAAQA8wAAAMEFAAAAAA=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3C0AF4B" wp14:editId="53C0AF4C">
                <wp:simplePos x="0" y="0"/>
                <wp:positionH relativeFrom="page">
                  <wp:posOffset>6641338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4B938" id="Freeform 695" o:spid="_x0000_s1026" style="position:absolute;margin-left:522.95pt;margin-top:-.5pt;width:.5pt;height:.5pt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Jj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L+9u&#10;ONNixCJtHUC0nMU5dOho/QoDn+yjm/48DqPcU+fG+EUh7ESunourcApM4uSyvlt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XOB8B3wAAAAkBAAAPAAAAZHJzL2Rvd25yZXYueG1sTI/N&#10;TsMwEITvSLyDtUhcUGu36l9CnAoqcSi9QOmFmxNvk0C8jmK3DW/P9gTHmf00O5OtB9eKM/ah8aRh&#10;MlYgkEpvG6o0HD5eRisQIRqypvWEGn4wwDq/vclMav2F3vG8j5XgEAqp0VDH2KVShrJGZ8LYd0h8&#10;O/remciyr6TtzYXDXSunSi2kMw3xh9p0uKmx/N6fnIa343z7ubG7r+lD8vyaLIdl02wLre/vhqdH&#10;EBGH+AfDtT5Xh5w7Ff5ENoiWtZrNE2Y1jCY86kqo2YKdQoMCmWfy/4L8FwAA//8DAFBLAQItABQA&#10;BgAIAAAAIQC2gziS/gAAAOEBAAATAAAAAAAAAAAAAAAAAAAAAABbQ29udGVudF9UeXBlc10ueG1s&#10;UEsBAi0AFAAGAAgAAAAhADj9If/WAAAAlAEAAAsAAAAAAAAAAAAAAAAALwEAAF9yZWxzLy5yZWxz&#10;UEsBAi0AFAAGAAgAAAAhAFZ0wmNcAgAAlwUAAA4AAAAAAAAAAAAAAAAALgIAAGRycy9lMm9Eb2Mu&#10;eG1sUEsBAi0AFAAGAAgAAAAhANc4HwH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3C0AF4D" wp14:editId="53C0AF4E">
                <wp:simplePos x="0" y="0"/>
                <wp:positionH relativeFrom="page">
                  <wp:posOffset>6641338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E3F63" id="Freeform 696" o:spid="_x0000_s1026" style="position:absolute;margin-left:522.95pt;margin-top:-.5pt;width:.5pt;height:.5pt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+qWgIAAJcFAAAOAAAAZHJzL2Uyb0RvYy54bWysVMFu2zAMvQ/YPwi6r3YCLN2COD2syC7D&#10;VqztBygyHRuQJUFS4+TvR1K2k64DBgzzwZYl8um9R0qbu1NvxBFC7Jyt5OKmlAKsdnVnD5V8ftp9&#10;+CRFTMrWyjgLlTxDlHfb9+82g1/D0rXO1BAEgti4Hnwl25T8uiiibqFX8cZ5sLjYuNCrhL/hUNRB&#10;DYjem2JZlqticKH2wWmIEWfv86LcMn7TgE4/miZCEqaSyC3xO/B7T+9iu1HrQ1C+7fRIQ/0Di151&#10;Fjedoe5VUuIldG+g+k4HF12TbrTrC9c0nQbWgGoW5W9qHlvlgbWgOdHPNsX/B6u/Hx+C6OpKrj6v&#10;pLCqxyLtAgBZLmgOHRp8XGPgo38I41/EIck9NaGnLwoRJ3b1PLsKpyQ0Tq5KQta4gKNbwisuifol&#10;pq/gGEQdv8WUC1JPI9VOI32y0zBgWamghguapMCCBimwoPtcUK8S5REzGophYtGOJGild0d4chyT&#10;LuSvOF4CjL0OzIJe65kipq9nyDmSGw1lT8vTN4dhY062/SXmit0EoY2LkE0lrezurB/hrh2OznT1&#10;rjOGVMdw2H8xQRwVnQ1+uIWV8a3Ks4s8m9HHeN7gFZCxZPBieVuWDGAdbZGTjMV46p/cMTxKZwNE&#10;wNif0GDvYY8sOZFPPcyclNZg0yIvtaqGTOojkRrbaM5gVgxIyA3uP2OPAHSjvMXOLMd4SgW+NObk&#10;rGjeJjOYiOXkOYN3djbNyX1nXfiTMoOqxp1z/GRStoZc2rv6zMeN3cPTzwrHm4qul+t/Tr/cp9tf&#10;AAAA//8DAFBLAwQUAAYACAAAACEA1zgfAd8AAAAJAQAADwAAAGRycy9kb3ducmV2LnhtbEyPzU7D&#10;MBCE70i8g7VIXFBrt+pfQpwKKnEovUDphZsTb5NAvI5itw1vz/YEx5n9NDuTrQfXijP2ofGkYTJW&#10;IJBKbxuqNBw+XkYrECEasqb1hBp+MMA6v73JTGr9hd7xvI+V4BAKqdFQx9ilUoayRmfC2HdIfDv6&#10;3pnIsq+k7c2Fw10rp0otpDMN8YfadLipsfzen5yGt+N8+7mxu6/pQ/L8miyHZdNsC63v74anRxAR&#10;h/gHw7U+V4ecOxX+RDaIlrWazRNmNYwmPOpKqNmCnUKDApln8v+C/BcAAP//AwBQSwECLQAUAAYA&#10;CAAAACEAtoM4kv4AAADhAQAAEwAAAAAAAAAAAAAAAAAAAAAAW0NvbnRlbnRfVHlwZXNdLnhtbFBL&#10;AQItABQABgAIAAAAIQA4/SH/1gAAAJQBAAALAAAAAAAAAAAAAAAAAC8BAABfcmVscy8ucmVsc1BL&#10;AQItABQABgAIAAAAIQBZYN+qWgIAAJcFAAAOAAAAAAAAAAAAAAAAAC4CAABkcnMvZTJvRG9jLnht&#10;bFBLAQItABQABgAIAAAAIQDXOB8B3wAAAAkBAAAPAAAAAAAAAAAAAAAAALQ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D7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Software comprises the foll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ng:  </w:t>
      </w:r>
    </w:p>
    <w:p w14:paraId="53C09D7C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88" w:type="dxa"/>
        <w:tblLayout w:type="fixed"/>
        <w:tblLook w:val="04A0" w:firstRow="1" w:lastRow="0" w:firstColumn="1" w:lastColumn="0" w:noHBand="0" w:noVBand="1"/>
      </w:tblPr>
      <w:tblGrid>
        <w:gridCol w:w="102"/>
        <w:gridCol w:w="945"/>
        <w:gridCol w:w="103"/>
        <w:gridCol w:w="112"/>
        <w:gridCol w:w="878"/>
        <w:gridCol w:w="104"/>
        <w:gridCol w:w="113"/>
        <w:gridCol w:w="893"/>
        <w:gridCol w:w="103"/>
        <w:gridCol w:w="112"/>
        <w:gridCol w:w="960"/>
        <w:gridCol w:w="104"/>
        <w:gridCol w:w="112"/>
        <w:gridCol w:w="1253"/>
        <w:gridCol w:w="104"/>
        <w:gridCol w:w="112"/>
        <w:gridCol w:w="704"/>
        <w:gridCol w:w="104"/>
        <w:gridCol w:w="112"/>
        <w:gridCol w:w="599"/>
        <w:gridCol w:w="104"/>
        <w:gridCol w:w="112"/>
        <w:gridCol w:w="1039"/>
        <w:gridCol w:w="104"/>
      </w:tblGrid>
      <w:tr w:rsidR="007D1EFE" w:rsidRPr="00492AE5" w14:paraId="53C09D96" w14:textId="77777777">
        <w:trPr>
          <w:trHeight w:hRule="exact" w:val="26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7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7F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53C0AF4F" wp14:editId="53C0AF5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758596" cy="634745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6332" y="2285"/>
                                <a:ext cx="644296" cy="520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8" w14:textId="77777777" w:rsidR="007D1EFE" w:rsidRDefault="00BA1464">
                                  <w:pPr>
                                    <w:spacing w:line="276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Third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Soft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are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4F" id="Freeform 697" o:spid="_x0000_s1039" style="position:absolute;margin-left:0;margin-top:.2pt;width:59.75pt;height:50pt;z-index: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JXZAIAABYFAAAOAAAAZHJzL2Uyb0RvYy54bWysVM1u2zAMvg/YOwi6L3bcNE2COD2syDBg&#10;2Ip1ewBZlmIB+pukxM7bj5JsN1h3GpaDQ4nkR/Ijqf3joCS6MOeF0TVeLkqMmKamFfpU458/jh82&#10;GPlAdEuk0azGV+bx4+H9u31vd6wynZEtcwhAtN/1tsZdCHZXFJ52TBG/MJZpUHLjFAlwdKeidaQH&#10;dCWLqizXRW9ca52hzHu4fcpKfEj4nDMavnHuWUCyxpBbSF+Xvk38Foc92Z0csZ2gYxrkH7JQRGgI&#10;OkM9kUDQ2Yk3UEpQZ7zhYUGNKgzngrJUA1SzLP+o5qUjlqVagBxvZ5r8/4OlXy/PDom2xuvtA0aa&#10;KGjS0TEWKUfxDhjqrd+B4Yt9duPJgxjLHbhT8R8KQUONt5v13V2F0bXGVbW5z+yyISAKyvVqVW3X&#10;GFHQ3lflapX0xSsIPfvwiZkESC5ffMjNaSeJdJNEBz2JDlocmytTcwNG0FyHETS3yeEtCaMfhLoN&#10;oc1RSJliSI16mN7qoYQZoQTmkEsCWFRZYMbrU+qtN1K00SdW7N2p+SgduhAIfjyW8EtGRNqO5Ntl&#10;vEwjBpFH+8M+yrdASgTYACnUmMDkIDXYRuYz10kKV8licKm/Mw5dA1arnFrcFzbnQyhlOiyzqiMt&#10;ywnd3+YzeaSMEmBE5lDejD0CTJYZZMIG4qCU0T66srRus3OmIy3y28Sy8+yRIhsdZmcltHF/q0xC&#10;VWPkbD+RlKmJLIWhGdJEV4nKeNWY9gpj3sOeQzt/nYljGMnPGhYpPgqT4CahGYUYKfrD8qVqx4ci&#10;bvftOVm9PmeH3wAAAP//AwBQSwMEFAAGAAgAAAAhAEI+qMfbAAAABQEAAA8AAABkcnMvZG93bnJl&#10;di54bWxMj8FuwjAQRO+V+g/WVuJWbCpapSEbVKFWUJULoR/gxEsSEa+j2EDo19ec2tuOZjTzNluO&#10;thNnGnzrGGE2VSCIK2darhG+9x+PCQgfNBvdOSaEK3lY5vd3mU6Nu/COzkWoRSxhn2qEJoQ+ldJX&#10;DVntp64njt7BDVaHKIdamkFfYrnt5JNSL9LqluNCo3taNVQdi5NF+Nys3eZnLKj+sgnba5msDu9b&#10;xMnD+LYAEWgMf2G44Ud0yCNT6U5svOgQ4iMBYQ7i5s1en0GU8VBqDjLP5H/6/BcAAP//AwBQSwEC&#10;LQAUAAYACAAAACEAtoM4kv4AAADhAQAAEwAAAAAAAAAAAAAAAAAAAAAAW0NvbnRlbnRfVHlwZXNd&#10;LnhtbFBLAQItABQABgAIAAAAIQA4/SH/1gAAAJQBAAALAAAAAAAAAAAAAAAAAC8BAABfcmVscy8u&#10;cmVsc1BLAQItABQABgAIAAAAIQBNH4JXZAIAABYFAAAOAAAAAAAAAAAAAAAAAC4CAABkcnMvZTJv&#10;RG9jLnhtbFBLAQItABQABgAIAAAAIQBCPqjH2wAAAAUBAAAPAAAAAAAAAAAAAAAAAL4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8" w14:textId="77777777" w:rsidR="007D1EFE" w:rsidRDefault="00BA1464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Third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Soft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are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3C0AF51" wp14:editId="53C0AF5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2161108" cy="459485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5422" y="2285"/>
                                <a:ext cx="2046808" cy="34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9" w14:textId="77777777" w:rsidR="007D1EFE" w:rsidRDefault="00BA1464">
                                  <w:pPr>
                                    <w:tabs>
                                      <w:tab w:val="left" w:pos="1097"/>
                                      <w:tab w:val="left" w:pos="2208"/>
                                    </w:tabs>
                                    <w:spacing w:line="276" w:lineRule="exact"/>
                                    <w:ind w:left="2208" w:hanging="220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Supplier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Purpo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No.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Licences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51" id="Freeform 698" o:spid="_x0000_s1040" style="position:absolute;margin-left:0;margin-top:.2pt;width:170.15pt;height:36.2pt;z-index: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CoYgIAABgFAAAOAAAAZHJzL2Uyb0RvYy54bWysVE2P0zAQvSPxHyzfadLQ7paq6R5YFSEh&#10;WLHwA6aO01jyF7bbpP+esZ1kK5YTood0bM+8mffG493DoCS5cOeF0TVdLkpKuGamEfpU058/Du82&#10;lPgAugFpNK/plXv6sH/7ZtfbLa9MZ2TDHUEQ7be9rWkXgt0WhWcdV+AXxnKNh61xCgIu3aloHPSI&#10;rmRRleVd0RvXWGcY9x53H/Mh3Sf8tuUsfGtbzwORNcXaQvq69D3Gb7HfwfbkwHaCjWXAP1ShQGhM&#10;OkM9QgByduIVlBLMGW/asGBGFaZtBeOJA7JZln+wee7A8sQFxfF2lsn/P1j29fLkiGhqevcBW6VB&#10;YZMOjvMoOYl7qFBv/RYdn+2TG1cezUh3aJ2K/0iEDNj/+2q9qipKrjWtqs06y8uHQBieVuXqblNi&#10;FobH71frZXYoXmDY2YdP3CRIuHzxIbenmSzoJosNejIdNjm2V6b2BkqwvY4SbO8x57cQxjhMdZtC&#10;m4OQMuWQmvRYf3Vf4i1hgDexlYBYTFnUxutT6q43UjQxJnL27nT8KB25ACY/HEr8JSeQtoO8u4yb&#10;6ZJh5tF/v4v2LZASAWdACjUWMAVIjb5R+6x2ssJV8phc6u+8xb5FWXNpcWL4XA8wxnVY5qMOGp4L&#10;Wt/WM0WkihJgRG6R3ow9AkyeGWTCRuGQyugfQ3kauDk4y5FG+XVhOXiOSJmNDnOwEtq4vzGTyGrM&#10;nP0nkbI0UaUwHId0p6vkGreOprniRe9x0rGdv87gOCXys8ZRis/CZLjJOI5GzBTjcfwS2/GpiPN9&#10;u05eLw/a/jcAAAD//wMAUEsDBBQABgAIAAAAIQCyjzJV2wAAAAQBAAAPAAAAZHJzL2Rvd25yZXYu&#10;eG1sTI/BTsMwEETvSPyDtUjcqENbQZRmU6EKRBG9EPiATbxNosbrKHbblK/HnOA4mtHMm3w92V6d&#10;ePSdE4T7WQKKpXamkwbh6/PlLgXlA4mh3gkjXNjDuri+yikz7iwffCpDo2KJ+IwQ2hCGTGtft2zJ&#10;z9zAEr29Gy2FKMdGm5HOsdz2ep4kD9pSJ3GhpYE3LdeH8mgR3ravbvs9ldy821TspUo3++cd4u3N&#10;9LQCFXgKf2H4xY/oUESmyh3FeNUjxCMBYQkqeotlsgBVITzOU9BFrv/DFz8AAAD//wMAUEsBAi0A&#10;FAAGAAgAAAAhALaDOJL+AAAA4QEAABMAAAAAAAAAAAAAAAAAAAAAAFtDb250ZW50X1R5cGVzXS54&#10;bWxQSwECLQAUAAYACAAAACEAOP0h/9YAAACUAQAACwAAAAAAAAAAAAAAAAAvAQAAX3JlbHMvLnJl&#10;bHNQSwECLQAUAAYACAAAACEAYxNgqGICAAAYBQAADgAAAAAAAAAAAAAAAAAuAgAAZHJzL2Uyb0Rv&#10;Yy54bWxQSwECLQAUAAYACAAAACEAso8yVdsAAAAE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9" w14:textId="77777777" w:rsidR="007D1EFE" w:rsidRDefault="00BA1464">
                            <w:pPr>
                              <w:tabs>
                                <w:tab w:val="left" w:pos="1097"/>
                                <w:tab w:val="left" w:pos="2208"/>
                              </w:tabs>
                              <w:spacing w:line="276" w:lineRule="exact"/>
                              <w:ind w:left="2208" w:hanging="220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Supplier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Purpo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No. of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Licences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5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B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53C0AF53" wp14:editId="53C0AF5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1531569" cy="459485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6166" y="2285"/>
                                <a:ext cx="1417269" cy="34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A" w14:textId="77777777" w:rsidR="007D1EFE" w:rsidRDefault="00BA1464">
                                  <w:pPr>
                                    <w:tabs>
                                      <w:tab w:val="left" w:pos="1471"/>
                                    </w:tabs>
                                    <w:spacing w:line="276" w:lineRule="exact"/>
                                    <w:ind w:left="1471" w:hanging="147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Restrictions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No.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copies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53" id="Freeform 699" o:spid="_x0000_s1041" style="position:absolute;margin-left:0;margin-top:.2pt;width:120.6pt;height:36.2pt;z-index: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ueZAIAABgFAAAOAAAAZHJzL2Uyb0RvYy54bWysVNuO2yAQfa/Uf0C8N77sxslGcfahq1SV&#10;qnbVbT8AYxwjcSuQ2Pn7DmB7o26fqubBGWDmzJwzDPvHUQp0YdZxrWpcrHKMmKK65epU458/jh+2&#10;GDlPVEuEVqzGV+bw4+H9u/1gdqzUvRYtswhAlNsNpsa992aXZY72TBK30oYpOOy0lcTD0p6y1pIB&#10;0KXIyjyvskHb1lhNmXOw+5QO8SHidx2j/lvXOeaRqDHU5uPXxm8TvtlhT3YnS0zP6VQG+YcqJOEK&#10;ki5QT8QTdLb8DZTk1GqnO7+iWma66zhlkQOwKfI/2Lz0xLDIBcRxZpHJ/T9Y+vXybBFva1w9PGCk&#10;iIQmHS1jQXIU9kChwbgdOL6YZzutHJiB7thZGf6BCBprfLfdVEVVYXStcVlu10leNnpE4bS4LzZl&#10;BVkoHN/dr4vkkL3C0LPzn5iOkOTyxfnUnna2SD9bdFSzaaHJob0ittdjBO21GEF7m5TfED/FQarb&#10;FEofuRAxh1BogArLTQ63hBK4iZ0ggEWlAW2cOsXuOi14G2ICZ2dPzUdh0YVA8uMxh190IsL0JO0W&#10;YTNeMsg8+R/2wb4FktzDDAgupwLmAKHAN2if1I6WvwoWkgv1nXXQN5C1TKWFiWFLPYRSpnyRjnrS&#10;slTQ+raeOSJWFAEDcgf0FuwJYPZMIDM2CAdUJv8QyuLALcFJjjjKbwtLwUtEzKyVX4IlV9r+jZkA&#10;VlPm5D+LlKQJKvmxGeOdLsvgGrYa3V7hog8w6dDOX2diGUbis4JRCs/CbNjZaCYjZArxMH6R7fRU&#10;hPm+XUev1wft8BsAAP//AwBQSwMEFAAGAAgAAAAhAOaKawbaAAAABAEAAA8AAABkcnMvZG93bnJl&#10;di54bWxMj8FOwzAQRO9I/IO1SNyo06iCKGRToQpEEVwIfMAm3iYR8TqK3Tbl63FP5Tia0cybYj3b&#10;QR148r0ThOUiAcXSONNLi/D99XKXgfKBxNDghBFO7GFdXl8VlBt3lE8+VKFVsUR8TghdCGOutW86&#10;tuQXbmSJ3s5NlkKUU6vNRMdYbgedJsm9ttRLXOho5E3HzU+1twhv21e3/Z0rbt9tJvZUZ5vd8wfi&#10;7c389Agq8BwuYTjjR3QoI1Pt9mK8GhDikYCwAhW9dLVMQdUID2kGuiz0f/jyDwAA//8DAFBLAQIt&#10;ABQABgAIAAAAIQC2gziS/gAAAOEBAAATAAAAAAAAAAAAAAAAAAAAAABbQ29udGVudF9UeXBlc10u&#10;eG1sUEsBAi0AFAAGAAgAAAAhADj9If/WAAAAlAEAAAsAAAAAAAAAAAAAAAAALwEAAF9yZWxzLy5y&#10;ZWxzUEsBAi0AFAAGAAgAAAAhAJCwa55kAgAAGAUAAA4AAAAAAAAAAAAAAAAALgIAAGRycy9lMm9E&#10;b2MueG1sUEsBAi0AFAAGAAgAAAAhAOaKawbaAAAABAEAAA8AAAAAAAAAAAAAAAAAvg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A" w14:textId="77777777" w:rsidR="007D1EFE" w:rsidRDefault="00BA1464">
                            <w:pPr>
                              <w:tabs>
                                <w:tab w:val="left" w:pos="1471"/>
                              </w:tabs>
                              <w:spacing w:line="276" w:lineRule="exact"/>
                              <w:ind w:left="1471" w:hanging="147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Restrictions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No. of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copies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9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0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91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Other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9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9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94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9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AF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D" w14:textId="77777777" w:rsidR="007D1EFE" w:rsidRPr="00492AE5" w:rsidRDefault="00BA1464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deposited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C0" w14:textId="77777777">
        <w:trPr>
          <w:trHeight w:hRule="exact" w:val="276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9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3C0AF55" wp14:editId="53C0AF56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-356615</wp:posOffset>
                      </wp:positionV>
                      <wp:extent cx="6097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09AFC" id="Freeform 700" o:spid="_x0000_s1026" style="position:absolute;margin-left:54.85pt;margin-top:-28.1pt;width:.5pt;height:.5pt;z-index: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d7WgIAAJcFAAAOAAAAZHJzL2Uyb0RvYy54bWysVMFu2zAMvQ/YPwi6r3YCLN2COD2syC7D&#10;VqztBygyHRuQJUFS4+TvR1K2k64DBgzzwaYl8um9R0mbu1NvxBFC7Jyt5OKmlAKsdnVnD5V8ftp9&#10;+CRFTMrWyjgLlTxDlHfb9+82g1/D0rXO1BAEgti4Hnwl25T8uiiibqFX8cZ5sDjZuNCrhL/hUNRB&#10;DYjem2JZlqticKH2wWmIEUfv86TcMn7TgE4/miZCEqaSyC3xO/B7T+9iu1HrQ1C+7fRIQ/0Di151&#10;Fhedoe5VUuIldG+g+k4HF12TbrTrC9c0nQbWgGoW5W9qHlvlgbWgOdHPNsX/B6u/Hx+C6OpK3pbo&#10;j1U9NmkXAMhyQWPo0ODjGhMf/UMY/yKGJPfUhJ6+KESc2NXz7CqcktA4uCo/30qhcQKjFeEVl0L9&#10;EtNXcAyijt9iyg2pp0i1U6RPdgoDtpUaarihSQpsaJACG7rPDfUqUR0xo1AME4t2JEEzvTvCk+Oc&#10;dCF/xfGSYOx1Yhb0Ws+UMX09Q86ZbCPKnqanb05D4yfb/pJzxW6C0MZFyKaSVnZ31o9w1w5HZ7p6&#10;1xlDqmM47L+YII6KzgY/vIWV8a3Ko4s8mtHHfF7gFZCxZPBiSbuFgK2jJXKRsZhP+yfvGI7S2QDl&#10;GfsTGtx7uEeWXMinHmZOSmuwaZGnWlVDJvWRSI3baK5gVgxIyA2uP2OPAHSjvMXOLMd8KgW+NObi&#10;rGheJjOYiOXiuYJXdjbNxX1nXfiTMoOqxpVz/mRStoZc2rv6zMeN3cPTzwrHm4qul+t/Lr/cp9tf&#10;AAAA//8DAFBLAwQUAAYACAAAACEAjF9Tz+AAAAALAQAADwAAAGRycy9kb3ducmV2LnhtbEyPT0vD&#10;QBDF74LfYRnBi7S7DTSamE0RpQjixVoQb5tkzMbun5DdNPHbOznp8b358ea9Yjdbw844hM47CZu1&#10;AIau9k3nWgnH9/3qDliIyjXKeIcSfjDArry8KFTe+Mm94fkQW0YhLuRKgo6xzzkPtUarwtr36Oj2&#10;5QerIsmh5c2gJgq3hidCpNyqztEHrXp81FifDqOV8Gm+n2/22fR0HE8vH2mmq9G8VlJeX80P98Ai&#10;zvEPhqU+VYeSOlV+dE1ghrTIbgmVsNqmCbCF2AhyqsXZJsDLgv/fUP4CAAD//wMAUEsBAi0AFAAG&#10;AAgAAAAhALaDOJL+AAAA4QEAABMAAAAAAAAAAAAAAAAAAAAAAFtDb250ZW50X1R5cGVzXS54bWxQ&#10;SwECLQAUAAYACAAAACEAOP0h/9YAAACUAQAACwAAAAAAAAAAAAAAAAAvAQAAX3JlbHMvLnJlbHNQ&#10;SwECLQAUAAYACAAAACEAMbQXe1oCAACXBQAADgAAAAAAAAAAAAAAAAAuAgAAZHJzL2Uyb0RvYy54&#10;bWxQSwECLQAUAAYACAAAACEAjF9Tz+AAAAALAQAADwAAAAAAAAAAAAAAAAC0BAAAZHJzL2Rvd25y&#10;ZXYueG1sUEsFBgAAAAAEAAQA8wAAAME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7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3C0AF57" wp14:editId="53C0AF5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07841" id="Freeform 701" o:spid="_x0000_s1026" style="position:absolute;margin-left:0;margin-top:-28.1pt;width:.5pt;height:.5pt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Uc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t3VNANrEI1KQ0ugf+yd1DFnhrCAm&#10;oPRP6LH3sEcWFEi3HkpOQkrQoUlbg+ggJfUxJhXrjORKBM0IMCL3eH7BngHii/IWO8HM/jEU6NEo&#10;wYlROSZlkBNLwSWCTjY6lOBp1Mb9iZlCVvPJyT+LlKSJKu1Md6brRurh7SeG80sVn5frOYVf3tPN&#10;LwAAAP//AwBQSwMEFAAGAAgAAAAhAJAXtTXaAAAABgEAAA8AAABkcnMvZG93bnJldi54bWxMj0FO&#10;wzAQRfdI3MEaJHatQ9QWFOJUVQVCIBal4QCTeEgi4nEUu064Pc4Klk9/9P+bfD+bXgQaXWdZwd06&#10;AUFcW91xo+CzfF49gHAeWWNvmRT8kIN9cX2VY6btxB8Uzr4RsYRdhgpa74dMSle3ZNCt7UAcsy87&#10;GvQRx0bqEadYbnqZJslOGuw4LrQ40LGl+vt8MQpcWR5CeAoTkjy+b17f7jenl0qp25v58AjC0+z/&#10;jmHRj+pQRKfKXlg70SuIj3gFq+0uBbHEkauFtynIIpf/9YtfAAAA//8DAFBLAQItABQABgAIAAAA&#10;IQC2gziS/gAAAOEBAAATAAAAAAAAAAAAAAAAAAAAAABbQ29udGVudF9UeXBlc10ueG1sUEsBAi0A&#10;FAAGAAgAAAAhADj9If/WAAAAlAEAAAsAAAAAAAAAAAAAAAAALwEAAF9yZWxzLy5yZWxzUEsBAi0A&#10;FAAGAAgAAAAhAANqBRxbAgAAlwUAAA4AAAAAAAAAAAAAAAAALgIAAGRycy9lMm9Eb2MueG1sUEsB&#10;Ai0AFAAGAAgAAAAhAJAXtTX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3C0AF59" wp14:editId="53C0AF5A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0C204" id="Freeform 702" o:spid="_x0000_s1026" style="position:absolute;margin-left:73.6pt;margin-top:-28.1pt;width:.5pt;height:.5pt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jV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tq4JQJt4RApSGv1j/6SOISucFcQE&#10;lP4JHfYe9siSAunWQ8lJSAk6LNJWL1pISX2MScU6I7kSQTMCjMgdnl+wZ4D4orzFTjCzfwwFejRK&#10;cGJUjkkZ5MRScImgk40OJXgctHF/YqaQ1Xxy8s8iJWmiSnvTnum6kXp4+4nh/FLF5+V6TuGX93T7&#10;CwAA//8DAFBLAwQUAAYACAAAACEAJlM2ON4AAAALAQAADwAAAGRycy9kb3ducmV2LnhtbEyPzU6E&#10;QBCE7ya+w6RNvO0OEvYnyLDZbDRG40EXH2CAFohMD2FmB3x7m5N7q+quVH+dHWbTi4Cj6ywpeFhH&#10;IJAqW3fUKPgqnld7EM5rqnVvCRX8ooNDfnuT6bS2E31iOPtGcAm5VCtovR9SKV3VotFubQck3n3b&#10;0WjPdmxkPeqJy00v4yjaSqM74gutHvDUYvVzvhgFriiOITyFSaM8vSevb7vk46VU6v5uPj6C8Dj7&#10;/zAs+IwOOTOV9kK1Ez37ZBdzVMFqs2WxJJI9i3KZbGKQeSavf8j/AAAA//8DAFBLAQItABQABgAI&#10;AAAAIQC2gziS/gAAAOEBAAATAAAAAAAAAAAAAAAAAAAAAABbQ29udGVudF9UeXBlc10ueG1sUEsB&#10;Ai0AFAAGAAgAAAAhADj9If/WAAAAlAEAAAsAAAAAAAAAAAAAAAAALwEAAF9yZWxzLy5yZWxzUEsB&#10;Ai0AFAAGAAgAAAAhAAx+GNVaAgAAlwUAAA4AAAAAAAAAAAAAAAAALgIAAGRycy9lMm9Eb2MueG1s&#10;UEsBAi0AFAAGAAgAAAAhACZTNjjeAAAACw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1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3C0AF5B" wp14:editId="53C0AF5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14610" id="Freeform 703" o:spid="_x0000_s1026" style="position:absolute;margin-left:0;margin-top:-28.1pt;width:.5pt;height:.5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OS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JAXtTXaAAAABgEAAA8AAABkcnMvZG93bnJldi54bWxMj0FO&#10;wzAQRfdI3MEaJHatQ9QWFOJUVQVCIBal4QCTeEgi4nEUu064Pc4Klk9/9P+bfD+bXgQaXWdZwd06&#10;AUFcW91xo+CzfF49gHAeWWNvmRT8kIN9cX2VY6btxB8Uzr4RsYRdhgpa74dMSle3ZNCt7UAcsy87&#10;GvQRx0bqEadYbnqZJslOGuw4LrQ40LGl+vt8MQpcWR5CeAoTkjy+b17f7jenl0qp25v58AjC0+z/&#10;jmHRj+pQRKfKXlg70SuIj3gFq+0uBbHEkauFtynIIpf/9YtfAAAA//8DAFBLAQItABQABgAIAAAA&#10;IQC2gziS/gAAAOEBAAATAAAAAAAAAAAAAAAAAAAAAABbQ29udGVudF9UeXBlc10ueG1sUEsBAi0A&#10;FAAGAAgAAAAhADj9If/WAAAAlAEAAAsAAAAAAAAAAAAAAAAALwEAAF9yZWxzLy5yZWxzUEsBAi0A&#10;FAAGAAgAAAAhAAlyE5JbAgAAlwUAAA4AAAAAAAAAAAAAAAAALgIAAGRycy9lMm9Eb2MueG1sUEsB&#10;Ai0AFAAGAAgAAAAhAJAXtTX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E" w14:textId="77777777" w:rsidR="007D1EFE" w:rsidRPr="00492AE5" w:rsidRDefault="00BA1464">
            <w:pPr>
              <w:ind w:left="-80" w:right="76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CD" w14:textId="77777777">
        <w:trPr>
          <w:trHeight w:hRule="exact" w:val="266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C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C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C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9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1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  <w:tcBorders>
              <w:top w:val="nil"/>
            </w:tcBorders>
            <w:shd w:val="clear" w:color="auto" w:fill="DAEEF3"/>
          </w:tcPr>
          <w:p w14:paraId="53C09DC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3C0AF5D" wp14:editId="53C0AF5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-531876</wp:posOffset>
                      </wp:positionV>
                      <wp:extent cx="6097" cy="6096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E1B7B" id="Freeform 704" o:spid="_x0000_s1026" style="position:absolute;margin-left:0;margin-top:-41.9pt;width:.5pt;height:.5pt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q8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Vf2e&#10;My1GLNLOAUTLWZxDh07WrzHw0T646c/jMMo9d26MXxTCzuTqpbgK58AkTi7rTyvOJC7gaBnxqmui&#10;fPbhCxgCEcevPqSCtHkk+jySZ52HDssaC6qooIEzLKjjDAu6TwW1IsS8yCwO2Smz6CcScWU0R3gy&#10;FBOu5G84XgOUvg1Mgl7qyRH5awmyRFKjoey8nL8pDBsz2/aXmBt2GUIq4yGZGrWSu0U/wt067I0a&#10;2t2gVFTt3WH/WTl2FPFs0EMtLJTtRZqdp9mEPsXTBi+AlI4GzxeruiYAbeIWKUlpjI/9kzqGRuGi&#10;IBJQ+gd02HvYIwtKpFMPhZOQEnSYp6VetJBIfYikpjYqGcSKACNyh/sX7Akg3iivsRPLKT6mAl0a&#10;JTkpKtskBplYSi4ZtLPRoSSPgzbuT8oUqpp2TvHZpGRNdGlv2gsdN3IPTz8pnG6qeL3c/lP69T7d&#10;/gI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Bkgkq8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21" w:type="dxa"/>
            <w:gridSpan w:val="3"/>
            <w:tcBorders>
              <w:top w:val="nil"/>
            </w:tcBorders>
            <w:shd w:val="clear" w:color="auto" w:fill="DAEEF3"/>
          </w:tcPr>
          <w:p w14:paraId="53C09DC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81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C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CB" w14:textId="77777777" w:rsidR="007D1EFE" w:rsidRPr="00492AE5" w:rsidRDefault="00BA1464">
            <w:pPr>
              <w:ind w:left="-80" w:right="63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?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C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D6" w14:textId="77777777">
        <w:trPr>
          <w:trHeight w:hRule="exact" w:val="471"/>
        </w:trPr>
        <w:tc>
          <w:tcPr>
            <w:tcW w:w="1154" w:type="dxa"/>
            <w:gridSpan w:val="3"/>
          </w:tcPr>
          <w:p w14:paraId="53C09DC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3C0AF5F" wp14:editId="53C0AF6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7FB47" id="Freeform 705" o:spid="_x0000_s1026" style="position:absolute;margin-left:-.5pt;margin-top:-55.7pt;width:.5pt;height:.5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jb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rr7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u7omAG3iESlIafSP/ZM6hqxwVhAT&#10;UPoHdNh72CNLCqRbDyUnISXosEhbvWghJXUbk4p1RnIlgmYEGJE7PL9gzwDxRXmLnWBm/xgK9GiU&#10;4MSoHJMyyIml4BJBJxsdSvA4aOP+xEwhq/nk5J9FStJElfamPdN1I/Xw9hPD+aWKz8v1nMIv7+n2&#10;FwAAAP//AwBQSwMEFAAGAAgAAAAhAOUjA97cAAAACQEAAA8AAABkcnMvZG93bnJldi54bWxMj8FO&#10;wzAQRO9I/IO1lbi1TlAEKMSpqgqEQBxowwc48ZJEjddR7Drh79lygdNqtKOZN8V2sYOIOPnekYJ0&#10;k4BAapzpqVXwWT2vH0D4oMnowREq+EYP2/L6qtC5cTMdMB5DKziEfK4VdCGMuZS+6dBqv3EjEv++&#10;3GR1YDm10kx65nA7yNskuZNW98QNnR5x32FzOp6tAl9Vuxif4qxR7t+z17f77OOlVupmteweQQRc&#10;wp8ZLviMDiUz1e5MxotBwTrlKeFy0zQDwQ7W9a9OMpBlIf8vKH8AAAD//wMAUEsBAi0AFAAGAAgA&#10;AAAhALaDOJL+AAAA4QEAABMAAAAAAAAAAAAAAAAAAAAAAFtDb250ZW50X1R5cGVzXS54bWxQSwEC&#10;LQAUAAYACAAAACEAOP0h/9YAAACUAQAACwAAAAAAAAAAAAAAAAAvAQAAX3JlbHMvLnJlbHNQSwEC&#10;LQAUAAYACAAAACEAVlxY21sCAACXBQAADgAAAAAAAAAAAAAAAAAuAgAAZHJzL2Uyb0RvYy54bWxQ&#10;SwECLQAUAAYACAAAACEA5SMD3twAAAAJ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3C0AF61" wp14:editId="53C0AF6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9B597" id="Freeform 706" o:spid="_x0000_s1026" style="position:absolute;margin-left:-.5pt;margin-top:-55.7pt;width:.5pt;height:.5pt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S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3dU0A2sQjUpDS6B/7J3UMWeGsICag&#10;9E/osPewR5YUSLceSk5CStBhkbZ60UJK6mNMKtYZyZUImhFgRO7w/II9A8QX5S12gpn9YyjQo1GC&#10;E6NyTMogJ5aCSwSdbHQoweOgjfsTM4Ws5pOTfxYpSRNV2pv2TNeN1MPbTwznlyo+L9dzCr+8p9tf&#10;AAAA//8DAFBLAwQUAAYACAAAACEA5SMD3twAAAAJAQAADwAAAGRycy9kb3ducmV2LnhtbEyPwU7D&#10;MBBE70j8g7WVuLVOUAQoxKmqCoRAHGjDBzjxkkSN11HsOuHv2XKB02q0o5k3xXaxg4g4+d6RgnST&#10;gEBqnOmpVfBZPa8fQPigyejBESr4Rg/b8vqq0LlxMx0wHkMrOIR8rhV0IYy5lL7p0Gq/cSMS/77c&#10;ZHVgObXSTHrmcDvI2yS5k1b3xA2dHnHfYXM6nq0CX1W7GJ/irFHu37PXt/vs46VW6ma17B5BBFzC&#10;nxku+IwOJTPV7kzGi0HBOuUp4XLTNAPBDtb1r04ykGUh/y8ofwAAAP//AwBQSwECLQAUAAYACAAA&#10;ACEAtoM4kv4AAADhAQAAEwAAAAAAAAAAAAAAAAAAAAAAW0NvbnRlbnRfVHlwZXNdLnhtbFBLAQIt&#10;ABQABgAIAAAAIQA4/SH/1gAAAJQBAAALAAAAAAAAAAAAAAAAAC8BAABfcmVscy8ucmVsc1BLAQIt&#10;ABQABgAIAAAAIQBZSEUSWgIAAJcFAAAOAAAAAAAAAAAAAAAAAC4CAABkcnMvZTJvRG9jLnhtbFBL&#10;AQItABQABgAIAAAAIQDlIwPe3AAAAAk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3C0AF63" wp14:editId="53C0AF64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10152" id="Freeform 707" o:spid="_x0000_s1026" style="position:absolute;margin-left:57.7pt;margin-top:-55.7pt;width:.5pt;height:.5pt;z-index: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5V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Va84&#10;02LEIu0cQJScxTVU6GT9Gh0f7YObZh7NSPfcuTH+kQg7k6qXoiqcA5O4uKw/LzmTuEEWIlTXQPni&#10;w1cwBCKO33xIBWmzJfpsybPOpsOyxoIqKmjgDAvqOMOC7lNBrQgxLmYWTXbKWfSTEXdGc4QnQz7h&#10;mvxNjlcHpW8dE6HXfLJH/luCLJ7UaEg7b+d/csPGzLL9xecmuwwhlfGQRI1cSd3CH+FuFfZGDe1u&#10;UCqy9u6w/6IcO4p4N+ijFhbK9iKtztNqQp/86YBXQEpHgeeLVV0TgDbxiBSkNPrH/kkdQ1a4KIgJ&#10;KP0TOuw97JEFBdKth5KTkBJ0mKetXrSQkvoYk4p1RnIlgmYEGJE7PL9gTwDxRXmLnWAm/xgK9GiU&#10;4MSoHJMyyIml4BJBJxsdSvA4aOP+xEwhq+nk5J9FStJElfamvdB1I/Xw9hPD6aWKz8vtnMKv7+n2&#10;FwAAAP//AwBQSwMEFAAGAAgAAAAhALQ/1u/eAAAADQEAAA8AAABkcnMvZG93bnJldi54bWxMj8FO&#10;wzAQRO9I/IO1SNxaxygUFOJUVQVCIA6l4QM2yZJExHYUu074e7Zc4DazO5p9m28XM4hIk++d1aDW&#10;CQiytWt622r4KJ9W9yB8QNvg4Cxp+CYP2+LyIsescbN9p3gMreAS6zPU0IUwZlL6uiODfu1Gsrz7&#10;dJPBwHZqZTPhzOVmkDdJspEGe8sXOhxp31H9dTwZDb4sdzE+xhlJ7t/Sl9e79PBcaX19teweQARa&#10;wl8YzviMDgUzVe5kGy8G9uo25aiGlVKK1TmiNiyq31GSgixy+f+L4gcAAP//AwBQSwECLQAUAAYA&#10;CAAAACEAtoM4kv4AAADhAQAAEwAAAAAAAAAAAAAAAAAAAAAAW0NvbnRlbnRfVHlwZXNdLnhtbFBL&#10;AQItABQABgAIAAAAIQA4/SH/1gAAAJQBAAALAAAAAAAAAAAAAAAAAC8BAABfcmVscy8ucmVsc1BL&#10;AQItABQABgAIAAAAIQBcRE5VWwIAAJcFAAAOAAAAAAAAAAAAAAAAAC4CAABkcnMvZTJvRG9jLnht&#10;bFBLAQItABQABgAIAAAAIQC0P9bv3gAAAA0BAAAPAAAAAAAAAAAAAAAAALU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3C0AF65" wp14:editId="53C0AF6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ADE4B" id="Freeform 708" o:spid="_x0000_s1026" style="position:absolute;margin-left:-.5pt;margin-top:0;width:.5pt;height:.5pt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hJ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xp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nlX1wSgTdwiJSmN8bF/UsfQKJwV&#10;RAJK/4AOew97ZEmJdOqhcBJSgg6LtNSLFhKp20hqbqOSQawIMCJ3uH/BngHijfIWO7Gc42Mq0KVR&#10;kpOisk1ikIml5JJBOxsdSvI4aOP+pEyhqnnnFJ9NStZEl/amPdNxI/fw9JPC+aaK18v1P6Vf7tPt&#10;LwAAAP//AwBQSwMEFAAGAAgAAAAhAEupBCfZAAAAAgEAAA8AAABkcnMvZG93bnJldi54bWxMj8FO&#10;wzAQRO9I/IO1SNxap4ACDXEqhITEhQMtQhy38ZIE7HVqu23g61lOcBlpNaPZN/Vq8k4dKKYhsIHF&#10;vABF3AY7cGfgZfMwuwGVMrJFF5gMfFGCVXN6UmNlw5Gf6bDOnZISThUa6HMeK61T25PHNA8jsXjv&#10;IXrMcsZO24hHKfdOXxRFqT0OLB96HOm+p/ZzvfcGcPlY7nZX37kcXHyzr0+b68vlhzHnZ9PdLahM&#10;U/4Lwy++oEMjTNuwZ5uUMzBbyJRsQFRc0a1kCtBNrf+jNz8AAAD//wMAUEsBAi0AFAAGAAgAAAAh&#10;ALaDOJL+AAAA4QEAABMAAAAAAAAAAAAAAAAAAAAAAFtDb250ZW50X1R5cGVzXS54bWxQSwECLQAU&#10;AAYACAAAACEAOP0h/9YAAACUAQAACwAAAAAAAAAAAAAAAAAvAQAAX3JlbHMvLnJlbHNQSwECLQAU&#10;AAYACAAAACEAKGK4SVsCAACXBQAADgAAAAAAAAAAAAAAAAAuAgAAZHJzL2Uyb0RvYy54bWxQSwEC&#10;LQAUAAYACAAAACEAS6kEJ9kAAAACAQAADwAAAAAAAAAAAAAAAAC1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3C0AF67" wp14:editId="53C0AF68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EBB4F" id="Freeform 709" o:spid="_x0000_s1026" style="position:absolute;margin-left:57.7pt;margin-top:0;width:.5pt;height:.5pt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MO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Z3&#10;nGkxYpG2DiBazuIcOnS0foWBT/bRTX8eh1HuqXNj/KIQdiJXz8VVOAUmcXJZ3y05k7iAo5uIV10S&#10;5asPX8EQiDh88yEVpM0j0eeRPOk8dFjWWFBFBQ2cYUEdZ1jQXSqoFSHmRWZxyI6ZRT+RiCujOcCz&#10;oZhwIX/F8RKg9HVgEvRWT47IX0uQJZIaDWXn5fxNYdiY2ba/xFyxyxBSGQ/J1KiV3C36Ee7aYW/U&#10;0G4HpaJq7/a7L8qxg4hngx5qYaFsL9LsPM0m9CmeNngDpHQ0eL64rWsC0CZukZKUxvjYP6ljaBTO&#10;CiIBpX9Ch72HPbKgRDr1UDgJKUGHeVrqRQuJ1E0kNbVRySBWBBiRO9y/YE8A8UZ5j51YTvExFejS&#10;KMlJUdkmMcjEUnLJoJ2NDiV5HLRxf1KmUNW0c4rPJiVroks7057puJF7ePpJ4XRTxevl+p/SL/fp&#10;5hcAAAD//wMAUEsDBBQABgAIAAAAIQAWQx3M2wAAAAYBAAAPAAAAZHJzL2Rvd25yZXYueG1sTI/B&#10;TsMwEETvSPyDtUjcqBMogYY4FUJC4sKBFiGO23hJAvY6jd028PVsT3Db0Yxm31TLyTu1pzH2gQ3k&#10;swwUcRNsz62B1/XjxS2omJAtusBk4JsiLOvTkwpLGw78QvtVapWUcCzRQJfSUGodm448xlkYiMX7&#10;CKPHJHJstR3xIOXe6cssK7THnuVDhwM9dNR8rXbeAC6eiu12/pOK3o3v9u15fXO1+DTm/Gy6vwOV&#10;aEp/YTjiCzrUwrQJO7ZROdH59VyiBmTR0c4LkRs5MtB1pf/j178AAAD//wMAUEsBAi0AFAAGAAgA&#10;AAAhALaDOJL+AAAA4QEAABMAAAAAAAAAAAAAAAAAAAAAAFtDb250ZW50X1R5cGVzXS54bWxQSwEC&#10;LQAUAAYACAAAACEAOP0h/9YAAACUAQAACwAAAAAAAAAAAAAAAAAvAQAAX3JlbHMvLnJlbHNQSwEC&#10;LQAUAAYACAAAACEALW6zDlwCAACXBQAADgAAAAAAAAAAAAAAAAAuAgAAZHJzL2Uyb0RvYy54bWxQ&#10;SwECLQAUAAYACAAAACEAFkMdz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CF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3C0AF69" wp14:editId="53C0AF6A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AC109" id="Freeform 710" o:spid="_x0000_s1026" style="position:absolute;margin-left:54.85pt;margin-top:0;width:.5pt;height:.5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dMWgIAAJcFAAAOAAAAZHJzL2Uyb0RvYy54bWysVE2P2yAQvVfqf0Dcu7Yj7aaN4uyhq/RS&#10;tavu9gcQPI4tYUDA5uPfdxgMyXYrVarqgz2Gmcd7b4D1/WlS7ADOj0a3vLmpOQMtTTfqfct/Pm8/&#10;fOTMB6E7oYyGlp/B8/vN+3fro13BwgxGdeAYgmi/OtqWDyHYVVV5OcAk/I2xoHGyN24SAX/dvuqc&#10;OCL6pKpFXd9VR+M664wE73H0IU3yDeH3Pcjwve89BKZajtwCvR29d/FdbdZitXfCDqOcaYh/YDGJ&#10;UeOiBepBBMFe3PgGahqlM9704UaaqTJ9P0ogDaimqX9T8zQIC6QFzfG22OT/H6z8dnh0bOxavmzQ&#10;Hy0mbNLWAUTLWRxDh47WrzDxyT66+c9jGOWeejfFLwphJ3L1XFyFU2ASB+/qT0vOJE5gdBvxqkuh&#10;fPHhCxgCEYevPqSGdDkSQ47kSefQYVtjQxU1NHCGDXWcYUN3qaFWhFgXmcWQHTOLYSYRZyZzgGdD&#10;OeFC/orjJUHp68Qk6LWenJG/liBLJtmIsvN0/qY0ND7b9pecK3YZQirjIZkatZK7RT/CXTvsjRq7&#10;7ahUVO3dfvdZOXYQ8WzQQ1tYKDuINNqk0YQ+59MCr4CUjgY3i2VdE4A2cYlUpDTmx/2TdgxF4awg&#10;ElD6B/S493CPLKiQTj0UTkJK0KFJU4PoIJG6jaTmbVQqiBUBRuQe1y/YM0C8Ud5iJ5ZzfiwFujRK&#10;cVJUlkkMMrFUXCpoZaNDKZ5GbdyflClUNa+c8rNJyZro0s50Zzpu5B6eflI431Txern+p/LLfbr5&#10;BQAA//8DAFBLAwQUAAYACAAAACEArhkT7dkAAAAGAQAADwAAAGRycy9kb3ducmV2LnhtbEyPzU7D&#10;MBCE70i8g7VI3KhdQPyEOBVC5QQcGpC4OvE2jhKvQ+y06duzOcFxdkaz3+Sb2ffigGNsA2lYrxQI&#10;pDrYlhoNX5+vVw8gYjJkTR8INZwwwqY4P8tNZsORdngoUyO4hGJmNLiUhkzKWDv0Jq7CgMTePoze&#10;JJZjI+1ojlzue3mt1J30piX+4MyALw7rrpy8Bpo/vqvb7Xvp3m7a7c90Ut1edlpfXszPTyASzukv&#10;DAs+o0PBTFWYyEbRs1aP9xzVwIsWe61YVssdZJHL//jFLwAAAP//AwBQSwECLQAUAAYACAAAACEA&#10;toM4kv4AAADhAQAAEwAAAAAAAAAAAAAAAAAAAAAAW0NvbnRlbnRfVHlwZXNdLnhtbFBLAQItABQA&#10;BgAIAAAAIQA4/SH/1gAAAJQBAAALAAAAAAAAAAAAAAAAAC8BAABfcmVscy8ucmVsc1BLAQItABQA&#10;BgAIAAAAIQB3JUdMWgIAAJcFAAAOAAAAAAAAAAAAAAAAAC4CAABkcnMvZTJvRG9jLnhtbFBLAQIt&#10;ABQABgAIAAAAIQCuGRPt2QAAAAYBAAAPAAAAAAAAAAAAAAAAALQEAABkcnMvZG93bnJldi54bWxQ&#10;SwUGAAAAAAQABADzAAAAug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D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D1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3C0AF6B" wp14:editId="53C0AF6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92006" id="Freeform 711" o:spid="_x0000_s1026" style="position:absolute;margin-left:0;margin-top:0;width:.5pt;height:.5pt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wLWwIAAJcFAAAOAAAAZHJzL2Uyb0RvYy54bWysVE2P2yAQvVfqf0Dcu7Yj7aaN4uyhq/RS&#10;tavu9gcQPI4tYUDA5uPfdxgMyXYrVarqg41h5vHem4H1/WlS7ADOj0a3vLmpOQMtTTfqfct/Pm8/&#10;fOTMB6E7oYyGlp/B8/vN+3fro13BwgxGdeAYgmi/OtqWDyHYVVV5OcAk/I2xoHGxN24SAX/dvuqc&#10;OCL6pKpFXd9VR+M664wE73H2IS3yDeH3Pcjwve89BKZajtwCvR29d/FdbdZitXfCDqOcaYh/YDGJ&#10;UeOmBepBBMFe3PgGahqlM9704UaaqTJ9P0ogDaimqX9T8zQIC6QFzfG22OT/H6z8dnh0bOxavmwa&#10;zrSYsEhbBxAtZ3EOHTpav8LAJ/vo5j+Pwyj31LspflEIO5Gr5+IqnAKTOHlXf1pyJnEBR7cRr7ok&#10;yhcfvoAhEHH46kMqSJdHYsgjedJ56LCssaCKCho4w4I6zrCgu1RQK0LMi8zikB0zi2EmEVcmc4Bn&#10;QzHhQv6K4yVA6evAJOi1nhyRv5YgSyQ1GsrOy/mbwrAxs21/iblilyGkMh6SqVEruVv0I9y1w96o&#10;sduOSkXV3u13n5VjBxHPBj3UwkLZQaTZJs0m9DmeNngFpHQ0uFks65oAtIlbpCSlMT72T+oYGoWz&#10;gkhA6R/QY+9hjywokU49FE5CStChSUuD6CCRuo2k5jYqGcSKACNyj/sX7Bkg3ihvsRPLOT6mAl0a&#10;JTkpKtskBplYSi4ZtLPRoSRPozbuT8oUqpp3TvHZpGRNdGlnujMdN3IPTz8pnG+qeL1c/1P65T7d&#10;/AIAAP//AwBQSwMEFAAGAAgAAAAhAFo4XjjVAAAAAQEAAA8AAABkcnMvZG93bnJldi54bWxMj09P&#10;wzAMxe9IfIfISNxYyh8hVJpOCI0TcKAgcXUbr6naOKVJt+7b4+0CF1tPz3r+vWK9+EHtaIpdYAPX&#10;qwwUcRNsx62Br8+XqwdQMSFbHAKTgQNFWJfnZwXmNuz5g3ZVapWEcMzRgEtpzLWOjSOPcRVGYvG2&#10;YfKYRE6tthPuJdwP+ibL7rXHjuWDw5GeHTV9NXsDvLx/13ebt8q93nabn/mQ9VvdG3N5sTw9gkq0&#10;pL9jOOILOpTCVIeZbVSDASmSTvPoiahPS5eF/k9e/gIAAP//AwBQSwECLQAUAAYACAAAACEAtoM4&#10;kv4AAADhAQAAEwAAAAAAAAAAAAAAAAAAAAAAW0NvbnRlbnRfVHlwZXNdLnhtbFBLAQItABQABgAI&#10;AAAAIQA4/SH/1gAAAJQBAAALAAAAAAAAAAAAAAAAAC8BAABfcmVscy8ucmVsc1BLAQItABQABgAI&#10;AAAAIQByKUwLWwIAAJcFAAAOAAAAAAAAAAAAAAAAAC4CAABkcnMvZTJvRG9jLnhtbFBLAQItABQA&#10;BgAIAAAAIQBaOF441QAAAAEBAAAPAAAAAAAAAAAAAAAAALUEAABkcnMvZG93bnJldi54bWxQSwUG&#10;AAAAAAQABADzAAAAtw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53C0AF6D" wp14:editId="53C0AF6E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4F24D" id="Freeform 712" o:spid="_x0000_s1026" style="position:absolute;margin-left:58.95pt;margin-top:0;width:.5pt;height:.5pt;z-index: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ji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sW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JiYt2DbAAAABgEAAA8AAABkcnMvZG93bnJldi54bWxMj81O&#10;wzAQhO9IvIO1SNyoE0BpE+JUCAmJCwdahHrcxtsk4J/UdtvA07M9wW1HM5r9pl5O1ogjhTh4pyCf&#10;ZSDItV4PrlPwvn6+WYCICZ1G4x0p+KYIy+byosZK+5N7o+MqdYJLXKxQQZ/SWEkZ254sxpkfybG3&#10;88FiYhk6qQOeuNwaeZtlhbQ4OP7Q40hPPbVfq4NVgOVLsd/f/6RiMGGjP17X87vyU6nrq+nxAUSi&#10;Kf2F4YzP6NAw09YfnI7CsM7nJUcV8KKznS9YbvnIQDa1/I/f/AIAAP//AwBQSwECLQAUAAYACAAA&#10;ACEAtoM4kv4AAADhAQAAEwAAAAAAAAAAAAAAAAAAAAAAW0NvbnRlbnRfVHlwZXNdLnhtbFBLAQIt&#10;ABQABgAIAAAAIQA4/SH/1gAAAJQBAAALAAAAAAAAAAAAAAAAAC8BAABfcmVscy8ucmVsc1BLAQIt&#10;ABQABgAIAAAAIQBK70jiWwIAAJcFAAAOAAAAAAAAAAAAAAAAAC4CAABkcnMvZTJvRG9jLnhtbFBL&#10;AQItABQABgAIAAAAIQCYmLdg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D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3C0AF6F" wp14:editId="53C0AF70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E2DE9" id="Freeform 713" o:spid="_x0000_s1026" style="position:absolute;margin-left:73.6pt;margin-top:0;width:.5pt;height:.5pt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Ol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T+NDpV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D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3C0AF71" wp14:editId="53C0AF72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E01B2" id="Freeform 714" o:spid="_x0000_s1026" style="position:absolute;margin-left:46.1pt;margin-top:0;width:.5pt;height:.5pt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OrXA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CREnls2gAAAAQBAAAPAAAAZHJzL2Rvd25yZXYueG1sTI/B&#10;TsMwEETvSPyDtUjcqEOKAglxKoSExIUDLUIct/GSBOJ1artt4OtZTnAczdPs23o1u1EdKMTBs4HL&#10;RQaKuPV24M7Ay+bh4gZUTMgWR89k4IsirJrTkxor64/8TId16pSMcKzQQJ/SVGkd254cxoWfiKV7&#10;98Fhkhg6bQMeZdyNOs+yQjscWC70ONF9T+3neu8MYPlY7HZX36kYxvBmX58218vyw5jzs/nuFlSi&#10;Of3B8Ksv6tCI09bv2UY1GijzXEgD8pC05VLSVqgMdFPr//LNDwAAAP//AwBQSwECLQAUAAYACAAA&#10;ACEAtoM4kv4AAADhAQAAEwAAAAAAAAAAAAAAAAAAAAAAW0NvbnRlbnRfVHlwZXNdLnhtbFBLAQIt&#10;ABQABgAIAAAAIQA4/SH/1gAAAJQBAAALAAAAAAAAAAAAAAAAAC8BAABfcmVscy8ucmVsc1BLAQIt&#10;ABQABgAIAAAAIQAVwQOrXAIAAJcFAAAOAAAAAAAAAAAAAAAAAC4CAABkcnMvZTJvRG9jLnhtbFBL&#10;AQItABQABgAIAAAAIQCREnls2gAAAAQ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D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D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3C0AF73" wp14:editId="53C0AF7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-707390</wp:posOffset>
                      </wp:positionV>
                      <wp:extent cx="6097" cy="6096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0FFDB" id="Freeform 715" o:spid="_x0000_s1026" style="position:absolute;margin-left:0;margin-top:-55.7pt;width:.5pt;height:.5pt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yL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X1R1n&#10;WgxYpL0DiJazOIcOjdZvMPDJPrrpz+Mwyj23bohfFMLO5OoluwrnwCROrspPa84kLuBoF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CuZsgDfAAAACAEAAA8AAABkcnMvZG93bnJldi54bWxMj8Fq&#10;wzAQRO+F/oPYQi4lkR1CSBzLobSEQumlSaD0Jlsby420MpYcu39fpZf0uDPD7Jt8O1rDLtj5xpGA&#10;dJYAQ6qcaqgWcDzspitgPkhS0jhCAT/oYVvc3+UyU26gD7zsQ81iCflMCtAhtBnnvtJopZ+5Fil6&#10;J9dZGeLZ1Vx1cojl1vB5kiy5lQ3FD1q2+KyxOu97K+DLfL8+7tbDy7E/v30u17rszXspxORhfNoA&#10;CziGWxiu+BEdishUup6UZ0ZAHBIETNM0XQC7+lEo/4RkAbzI+f8BxS8AAAD//wMAUEsBAi0AFAAG&#10;AAgAAAAhALaDOJL+AAAA4QEAABMAAAAAAAAAAAAAAAAAAAAAAFtDb250ZW50X1R5cGVzXS54bWxQ&#10;SwECLQAUAAYACAAAACEAOP0h/9YAAACUAQAACwAAAAAAAAAAAAAAAAAvAQAAX3JlbHMvLnJlbHNQ&#10;SwECLQAUAAYACAAAACEA4nFsi1sCAACXBQAADgAAAAAAAAAAAAAAAAAuAgAAZHJzL2Uyb0RvYy54&#10;bWxQSwECLQAUAAYACAAAACEAK5myAN8AAAAIAQAADwAAAAAAAAAAAAAAAAC1BAAAZHJzL2Rvd25y&#10;ZXYueG1sUEsFBgAAAAAEAAQA8wAAAME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3C0AF75" wp14:editId="53C0AF76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57F4A" id="Freeform 716" o:spid="_x0000_s1026" style="position:absolute;margin-left:62.9pt;margin-top:-55.7pt;width:.5pt;height:.5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hiWg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S&#10;My0mLNLWAUTJWVxDhY7Wr9Dx0T64eebRjHRPvZviH4mwE6l6LqrCKTCJi8v6MyJL3CALEapLoHzx&#10;4SsYAhGHbz6kgnTZEkO25Eln02FZY0EVFTRwhgV1nGFBd6mgVoQYFzOLJjvmLIbZiDuTOcCTIZ9w&#10;Sf4qx4uD0teOidBrPtkj/y1BFk9qNKSdt/M/uWFjZtn+4nOVXYaQynhIokaupG7hj3DXCnujxm47&#10;KhVZe7fffVGOHUS8G/RRCwtlB5FWm7Sa0Gd/OuAVkNJR4GZxW9cEoE08IgUpjf6xf1LHkBXOCmIC&#10;Sv+EHnsPe2RBgXTroeQkpAQdmrQ1iA5SUh9jUrHOSK5E0IwAI3KP5xfsGSC+KG+xE8zsH0OBHo0S&#10;nBiVY1IGObEUXCLoZKNDCZ5GbdyfmClkNZ+c/LNISZqo0s50Z7pupB7efmI4v1TxebmeU/jlPd38&#10;AgAA//8DAFBLAwQUAAYACAAAACEAN15Xkt8AAAANAQAADwAAAGRycy9kb3ducmV2LnhtbEyPQU+D&#10;QBCF7yb+h82YeGsXCFaDLE3TaIzGgxZ/wABTIGV3Cbtd8N879aLH9+blzffy7aIHEWhyvTUK4nUE&#10;gkxtm960Cr7K59UDCOfRNDhYQwq+ycG2uL7KMWvsbD4pHHwruMS4DBV03o+ZlK7uSKNb25EM3452&#10;0uhZTq1sJpy5XA8yiaKN1Ngb/tDhSPuO6tPhrBW4styF8BRmJLl/T1/f7tOPl0qp25tl9wjC0+L/&#10;wnDBZ3QomKmyZ9M4MbBO7hjdK1jFcZyCuESSDVvVrxWlIItc/l9R/AAAAP//AwBQSwECLQAUAAYA&#10;CAAAACEAtoM4kv4AAADhAQAAEwAAAAAAAAAAAAAAAAAAAAAAW0NvbnRlbnRfVHlwZXNdLnhtbFBL&#10;AQItABQABgAIAAAAIQA4/SH/1gAAAJQBAAALAAAAAAAAAAAAAAAAAC8BAABfcmVscy8ucmVsc1BL&#10;AQItABQABgAIAAAAIQDat2hiWgIAAJcFAAAOAAAAAAAAAAAAAAAAAC4CAABkcnMvZTJvRG9jLnht&#10;bFBLAQItABQABgAIAAAAIQA3XleS3wAAAA0BAAAPAAAAAAAAAAAAAAAAALQ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3C0AF77" wp14:editId="53C0AF78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9AA99" id="Freeform 717" o:spid="_x0000_s1026" style="position:absolute;margin-left:62.9pt;margin-top:-55.7pt;width:.5pt;height:.5pt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DdeV5LfAAAADQEAAA8AAABkcnMvZG93bnJldi54bWxMj0FP&#10;g0AQhe8m/ofNmHhrFwhWgyxN02iMxoMWf8AAUyBldwm7XfDfO/Wix/fm5c338u2iBxFocr01CuJ1&#10;BIJMbZvetAq+yufVAwjn0TQ4WEMKvsnBtri+yjFr7Gw+KRx8K7jEuAwVdN6PmZSu7kijW9uRDN+O&#10;dtLoWU6tbCacuVwPMomijdTYG/7Q4Uj7jurT4awVuLLchfAUZiS5f09f3+7Tj5dKqdubZfcIwtPi&#10;/8JwwWd0KJipsmfTODGwTu4Y3StYxXGcgrhEkg1b1a8VpSCLXP5fUfwAAAD//wMAUEsBAi0AFAAG&#10;AAgAAAAhALaDOJL+AAAA4QEAABMAAAAAAAAAAAAAAAAAAAAAAFtDb250ZW50X1R5cGVzXS54bWxQ&#10;SwECLQAUAAYACAAAACEAOP0h/9YAAACUAQAACwAAAAAAAAAAAAAAAAAvAQAAX3JlbHMvLnJlbHNQ&#10;SwECLQAUAAYACAAAACEA37tjJVsCAACXBQAADgAAAAAAAAAAAAAAAAAuAgAAZHJzL2Uyb0RvYy54&#10;bWxQSwECLQAUAAYACAAAACEAN15Xkt8AAAANAQAADwAAAAAAAAAAAAAAAAC1BAAAZHJzL2Rvd25y&#10;ZXYueG1sUEsFBgAAAAAEAAQA8wAAAME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3C0AF79" wp14:editId="53C0AF7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C9E85" id="Freeform 718" o:spid="_x0000_s1026" style="position:absolute;margin-left:0;margin-top:0;width:.5pt;height:.5pt;z-index: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wZWwIAAJcFAAAOAAAAZHJzL2Uyb0RvYy54bWysVE2P2yAQvVfqf0Dcu7Yj7aaN4uyhq/RS&#10;tavu9gcQPI4tYUDA5uPfdxgMyXYrVarqg41h5vHem4H1/WlS7ADOj0a3vLmpOQMtTTfqfct/Pm8/&#10;fOTMB6E7oYyGlp/B8/vN+3fro13BwgxGdeAYgmi/OtqWDyHYVVV5OcAk/I2xoHGxN24SAX/dvuqc&#10;OCL6pKpFXd9VR+M664wE73H2IS3yDeH3Pcjwve89BKZajtwCvR29d/FdbdZitXfCDqOcaYh/YDGJ&#10;UeOmBepBBMFe3PgGahqlM9704UaaqTJ9P0ogDaimqX9T8zQIC6QFzfG22OT/H6z8dnh0bOxavmyw&#10;VFpMWKStA4iWsziHDh2tX2Hgk31085/HYZR76t0UvyiEncjVc3EVToFJnLyrPy05k7iAo9uIV10S&#10;5YsPX8AQiDh89SEVpMsjMeSRPOk8dFjWWFBFBQ2cYUEdZ1jQXSqoFSHmRWZxyI6ZxTCTiCuTOcCz&#10;oZhwIX/F8RKg9HVgEvRaT47IX0uQJZIaDWXn5fxNYdiY2ba/xFyxyxBSGQ/J1KiV3C36Ee7aYW/U&#10;2G1HpaJq7/a7z8qxg4hngx5qYaHsINJsk2YT+hxPG7wCUjoa3CyWdU0A2sQtUpLSGB/7J3UMjcJZ&#10;QSSg9A/osfewRxaUSKceCichJejQpKVBdJBI3UZScxuVDGJFgBG5x/0L9gwQb5S32InlHB9TgS6N&#10;kpwUlW0Sg0wsJZcM2tnoUJKnURv3J2UKVc07p/hsUrImurQz3ZmOG7mHp58UzjdVvF6u/yn9cp9u&#10;fgEAAP//AwBQSwMEFAAGAAgAAAAhAFo4XjjVAAAAAQEAAA8AAABkcnMvZG93bnJldi54bWxMj09P&#10;wzAMxe9IfIfISNxYyh8hVJpOCI0TcKAgcXUbr6naOKVJt+7b4+0CF1tPz3r+vWK9+EHtaIpdYAPX&#10;qwwUcRNsx62Br8+XqwdQMSFbHAKTgQNFWJfnZwXmNuz5g3ZVapWEcMzRgEtpzLWOjSOPcRVGYvG2&#10;YfKYRE6tthPuJdwP+ibL7rXHjuWDw5GeHTV9NXsDvLx/13ebt8q93nabn/mQ9VvdG3N5sTw9gkq0&#10;pL9jOOILOpTCVIeZbVSDASmSTvPoiahPS5eF/k9e/gIAAP//AwBQSwECLQAUAAYACAAAACEAtoM4&#10;kv4AAADhAQAAEwAAAAAAAAAAAAAAAAAAAAAAW0NvbnRlbnRfVHlwZXNdLnhtbFBLAQItABQABgAI&#10;AAAAIQA4/SH/1gAAAJQBAAALAAAAAAAAAAAAAAAAAC8BAABfcmVscy8ucmVsc1BLAQItABQABgAI&#10;AAAAIQCcT4wZWwIAAJcFAAAOAAAAAAAAAAAAAAAAAC4CAABkcnMvZTJvRG9jLnhtbFBLAQItABQA&#10;BgAIAAAAIQBaOF441QAAAAEBAAAPAAAAAAAAAAAAAAAAALUEAABkcnMvZG93bnJldi54bWxQSwUG&#10;AAAAAAQABADzAAAAtw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3C0AF7B" wp14:editId="53C0AF7C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5DFBE5" id="Freeform 719" o:spid="_x0000_s1026" style="position:absolute;margin-left:62.9pt;margin-top:0;width:.5pt;height:.5pt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5+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trrj&#10;TIsBi7RzANFyFufQodH6NQY+2Uc3/XkcRrmn1g3xi0LYiVw9z67CKTCJk6vybsWZxAUc3US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CukZ5+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DF" w14:textId="77777777">
        <w:trPr>
          <w:trHeight w:hRule="exact" w:val="448"/>
        </w:trPr>
        <w:tc>
          <w:tcPr>
            <w:tcW w:w="1154" w:type="dxa"/>
            <w:gridSpan w:val="3"/>
          </w:tcPr>
          <w:p w14:paraId="53C09DD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3C0AF7D" wp14:editId="53C0AF7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61CE2" id="Freeform 720" o:spid="_x0000_s1026" style="position:absolute;margin-left:-.5pt;margin-top:0;width:.5pt;height:.5pt;z-index: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W7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BLSW1a1wAAAAIBAAAPAAAAZHJzL2Rvd25yZXYueG1sTI9BS8NA&#10;EIXvgv9hGcFbu6kUlZhNKUURxYNt/AGT7JgEs7Mhu93Ef+940suD4T3efK/YLW5QiabQezawWWeg&#10;iBtve24NfFRPq3tQISJbHDyTgW8KsCsvLwrMrZ/5SOkUWyUlHHI00MU45lqHpiOHYe1HYvE+/eQw&#10;yjm12k44S7kb9E2W3WqHPcuHDkc6dNR8nc7OQKiqfUqPaUbSh7fty+vd9v25Nub6atk/gIq0xL8w&#10;/OILOpTCVPsz26AGA6uNTIkGRMUVrSWTgS4L/R+9/AEAAP//AwBQSwECLQAUAAYACAAAACEAtoM4&#10;kv4AAADhAQAAEwAAAAAAAAAAAAAAAAAAAAAAW0NvbnRlbnRfVHlwZXNdLnhtbFBLAQItABQABgAI&#10;AAAAIQA4/SH/1gAAAJQBAAALAAAAAAAAAAAAAAAAAC8BAABfcmVscy8ucmVsc1BLAQItABQABgAI&#10;AAAAIQAAmVW7WQIAAJcFAAAOAAAAAAAAAAAAAAAAAC4CAABkcnMvZTJvRG9jLnhtbFBLAQItABQA&#10;BgAIAAAAIQBLSW1a1wAAAAIBAAAPAAAAAAAAAAAAAAAAALM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C0AF7F" wp14:editId="53C0AF80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52CDF" id="Freeform 721" o:spid="_x0000_s1026" style="position:absolute;margin-left:57.7pt;margin-top:0;width:.5pt;height:.5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78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4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NlOdP/aAAAABgEAAA8AAABkcnMvZG93bnJldi54bWxMj8FO&#10;wzAQRO9I/IO1SNyoExQKSuNUVQVCIA6l4QM28TaJiO0odp3w92xPcNvRjGbfFNvFDCLS5HtnFaSr&#10;BATZxunetgq+qpe7JxA+oNU4OEsKfsjDtry+KjDXbrafFI+hFVxifY4KuhDGXErfdGTQr9xIlr2T&#10;mwwGllMr9YQzl5tB3ifJWhrsLX/ocKR9R8338WwU+KraxfgcZyS5/8je3h+zw2ut1O3NstuACLSE&#10;vzBc8BkdSmaq3dlqLwbW6UPGUQW86GKna5Y1HwnIspD/8ctfAAAA//8DAFBLAQItABQABgAIAAAA&#10;IQC2gziS/gAAAOEBAAATAAAAAAAAAAAAAAAAAAAAAABbQ29udGVudF9UeXBlc10ueG1sUEsBAi0A&#10;FAAGAAgAAAAhADj9If/WAAAAlAEAAAsAAAAAAAAAAAAAAAAALwEAAF9yZWxzLy5yZWxzUEsBAi0A&#10;FAAGAAgAAAAhAAWVXvxbAgAAlwUAAA4AAAAAAAAAAAAAAAAALgIAAGRycy9lMm9Eb2MueG1sUEsB&#10;Ai0AFAAGAAgAAAAhANlOdP/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D8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3C0AF81" wp14:editId="53C0AF82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568C2" id="Freeform 722" o:spid="_x0000_s1026" style="position:absolute;margin-left:54.85pt;margin-top:0;width:.5pt;height:.5pt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1oVWwIAAJcFAAAOAAAAZHJzL2Uyb0RvYy54bWysVMGO2yAQvVfqPyDujR1LTdoozh66Si9V&#10;u+rufgDB49gSBgRsnPx9h8E42W6lSlV9sDHMPN57M7C9Ow+KncD53uiaLxclZ6ClaXp9rPnz0/7D&#10;J858ELoRymio+QU8v9u9f7cd7QYq0xnVgGMIov1mtDXvQrCbovCyg0H4hbGgcbE1bhABf92xaJwY&#10;EX1QRVWWq2I0rrHOSPAeZ+/TIt8RftuCDD/a1kNgqubILdDb0fsQ38VuKzZHJ2zXy4mG+AcWg+g1&#10;bjpD3Ysg2Ivr30ANvXTGmzYspBkK07a9BNKAapblb2oeO2GBtKA53s42+f8HK7+fHhzrm5qvq4oz&#10;LQYs0t4BRMtZnEOHRus3GPhoH9z053EY5Z5bN8QvCmFncvUyuwrnwCROrsrPa84kLuBoFfGKa6J8&#10;8eErGAIRp28+pII0eSS6PJJnnYcOyxoLqqiggTMsqOMMC3pIBbUixLzILA7ZmFl0E4m4MpgTPBmK&#10;CVfyNxyvAUrfBiZBr/XkiPy1BDlHUqOh7LycvykMGzPb9peYG3YZQirjIZkatZK7s36Eu3XYG9U3&#10;+16pqNq74+GLcuwk4tmgh1pYKNuJNLtMswl9iqcNXgEpHQ1eVuuyJABt4hYpSWmMj/2TOoZG4aIg&#10;ElD6J7TYe9gjFSXSqYeZk5ASdFimpU40kEh9jKSmNpoziBUBRuQW95+xJ4B4o7zFTiyn+JgKdGnM&#10;yUnRvE1ikIml5DmDdjY6zMlDr437kzKFqqadU3w2KVkTXTqY5kLHjdzD008Kp5sqXi+3/5R+vU93&#10;vwAAAP//AwBQSwMEFAAGAAgAAAAhAOJ0h6jaAAAABgEAAA8AAABkcnMvZG93bnJldi54bWxMj0FL&#10;xDAQhe+C/yGM4EXcdD2stjZdRFkE8eK6IN7SZmzqJpPSpNv6752e9PjmPd58r9zO3okTDrELpGC9&#10;ykAgNcF01Co4vO+u70DEpMloFwgV/GCEbXV+VurChIne8LRPreASioVWYFPqCyljY9HruAo9Entf&#10;YfA6sRxaaQY9cbl38ibLNtLrjviD1T0+WmyO+9Er+HTfz1e7fHo6jMeXj01u69G91kpdXswP9yAS&#10;zukvDAs+o0PFTHUYyUThWGf5LUcV8KLFXmcs6+UOsirlf/zqFwAA//8DAFBLAQItABQABgAIAAAA&#10;IQC2gziS/gAAAOEBAAATAAAAAAAAAAAAAAAAAAAAAABbQ29udGVudF9UeXBlc10ueG1sUEsBAi0A&#10;FAAGAAgAAAAhADj9If/WAAAAlAEAAAsAAAAAAAAAAAAAAAAALwEAAF9yZWxzLy5yZWxzUEsBAi0A&#10;FAAGAAgAAAAhAD1TWhVbAgAAlwUAAA4AAAAAAAAAAAAAAAAALgIAAGRycy9lMm9Eb2MueG1sUEsB&#10;Ai0AFAAGAAgAAAAhAOJ0h6jaAAAABgEAAA8AAAAAAAAAAAAAAAAAtQQAAGRycy9kb3ducmV2Lnht&#10;bFBLBQYAAAAABAAEAPMAAAC8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D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D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53C0AF83" wp14:editId="53C0AF8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CB70A" id="Freeform 723" o:spid="_x0000_s1026" style="position:absolute;margin-left:0;margin-top:0;width:.5pt;height:.5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FS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I9&#10;Z1qMWKSdA4iWsziHDp2sX2Pgo31w05/HYZR77twYvyiEncnVS3EVzoFJnFzWn1acSVzA0TL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DhfUVJ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3C0AF85" wp14:editId="53C0AF86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B4626" id="Freeform 724" o:spid="_x0000_s1026" style="position:absolute;margin-left:58.95pt;margin-top:0;width:.5pt;height:.5pt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h8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FeV3lPaAAAABgEAAA8AAABkcnMvZG93bnJldi54bWxMj8FO&#10;wzAQRO9I/IO1SNyoE1TREuJUVQVCIA7Q8AGbeEki4nUUu0n4e7YnuO1oRrNv8t3iejXRGDrPBtJV&#10;Aoq49rbjxsBn+XSzBRUissXeMxn4oQC74vIix8z6mT9oOsZGSQmHDA20MQ6Z1qFuyWFY+YFYvC8/&#10;Oowix0bbEWcpd72+TZI77bBj+dDiQIeW6u/jyRkIZbmfpsdpRtKHt/XL62b9/lwZc3217B9ARVri&#10;XxjO+IIOhTBV/sQ2qF50urmXqAFZdLbTrchKjgR0kev/+MUvAAAA//8DAFBLAQItABQABgAIAAAA&#10;IQC2gziS/gAAAOEBAAATAAAAAAAAAAAAAAAAAAAAAABbQ29udGVudF9UeXBlc10ueG1sUEsBAi0A&#10;FAAGAAgAAAAhADj9If/WAAAAlAEAAAsAAAAAAAAAAAAAAAAALwEAAF9yZWxzLy5yZWxzUEsBAi0A&#10;FAAGAAgAAAAhAFWvCHxbAgAAlwUAAA4AAAAAAAAAAAAAAAAALgIAAGRycy9lMm9Eb2MueG1sUEsB&#10;Ai0AFAAGAAgAAAAhAFeV3lP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DB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3C0AF87" wp14:editId="53C0AF88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E413C" id="Freeform 725" o:spid="_x0000_s1026" style="position:absolute;margin-left:73.6pt;margin-top:0;width:.5pt;height:.5pt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M7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n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IJc3r3ZAAAABgEAAA8AAABkcnMvZG93bnJldi54bWxMj0FL&#10;w0AQhe+C/2EZwZvdWIItMZtSiiKKB9v4AybZMQlmZ0N2m8R/7/Skt3m8x5vv5bvF9WqiMXSeDdyv&#10;ElDEtbcdNwY+y+e7LagQkS32nsnADwXYFddXOWbWz3yk6RQbJSUcMjTQxjhkWoe6JYdh5Qdi8b78&#10;6DCKHBttR5yl3PV6nSQP2mHH8qHFgQ4t1d+nszMQynI/TU/TjKQP7+nr2yb9eKmMub1Z9o+gIi3x&#10;LwwXfEGHQpgqf2YbVC863awlakAWXex0K7KSIwFd5Po/fvELAAD//wMAUEsBAi0AFAAGAAgAAAAh&#10;ALaDOJL+AAAA4QEAABMAAAAAAAAAAAAAAAAAAAAAAFtDb250ZW50X1R5cGVzXS54bWxQSwECLQAU&#10;AAYACAAAACEAOP0h/9YAAACUAQAACwAAAAAAAAAAAAAAAAAvAQAAX3JlbHMvLnJlbHNQSwECLQAU&#10;AAYACAAAACEAUKMDO1sCAACXBQAADgAAAAAAAAAAAAAAAAAuAgAAZHJzL2Uyb0RvYy54bWxQSwEC&#10;LQAUAAYACAAAACEAglzevd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D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53C0AF89" wp14:editId="53C0AF8A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551C84" id="Freeform 726" o:spid="_x0000_s1026" style="position:absolute;margin-left:46.1pt;margin-top:0;width:.5pt;height:.5pt;z-index: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7y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gI1zzNkAAAAEAQAADwAAAGRycy9kb3ducmV2LnhtbEyP0U6D&#10;QBBF3038h82Y+GYXsVGLLE3TaIymD1r8gAFGILKzhN0u+PeOT/p4c0/unMm3ix1UpMn3jg1crxJQ&#10;xLVrem4NfJRPV/egfEBucHBMBr7Jw7Y4P8sxa9zM7xSPoVUywj5DA10IY6a1rzuy6FduJJbu000W&#10;g8Sp1c2Es4zbQadJcqst9iwXOhxp31H9dTxZA74sdzE+xhlJ7w/rl9e79dtzZczlxbJ7ABVoCX8w&#10;/OqLOhTiVLkTN14NBjZpKqQBeUjazY2kSqgEdJHr//LFDwAAAP//AwBQSwECLQAUAAYACAAAACEA&#10;toM4kv4AAADhAQAAEwAAAAAAAAAAAAAAAAAAAAAAW0NvbnRlbnRfVHlwZXNdLnhtbFBLAQItABQA&#10;BgAIAAAAIQA4/SH/1gAAAJQBAAALAAAAAAAAAAAAAAAAAC8BAABfcmVscy8ucmVsc1BLAQItABQA&#10;BgAIAAAAIQBftx7yWgIAAJcFAAAOAAAAAAAAAAAAAAAAAC4CAABkcnMvZTJvRG9jLnhtbFBLAQIt&#10;ABQABgAIAAAAIQCAjXPM2QAAAAQ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D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D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53C0AF8B" wp14:editId="53C0AF8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84139" id="Freeform 727" o:spid="_x0000_s1026" style="position:absolute;margin-left:0;margin-top:0;width:.5pt;height:.5pt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yVWg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WLF&#10;mRYjFmnnAKLlLM6hQyfr1xj4aB/c9OdxGOWeOzfGLwphZ3L1UlyFc2ASJ5f1Z0SWuICjZcSrrony&#10;xYevYAhEHL/5kArS5pHo80iedR46LGssqKKCBs6woI4zLOg+FdSKEPMiszhkp8yin0jEldEc4clQ&#10;TLiSv+F4DVD6NjAJeq0nR+SvJcgSSY2GsvNy/qYwbMxs219ibthlCKmMh2Rq1EruFv0Id+uwN2po&#10;d4NSUbV3h/0X5dhRxLNBD7WwULYXaXaeZhP6FE8bvAJSOho8X6zqmgC0iVukJKUxPvZP6hgahYuC&#10;SEDpn9Bh72GPLCiRTj0UTkJK0GGelnrRQiL1MZKa2qhkECsCjMgd7l+wJ4B4o7zFTiyn+JgKdGmU&#10;5KSobJMYZGIpuWTQzkaHkjwO2rg/KVOoato5xWeTkjXRpb1pL3TcyD08/aRwuqni9XL7T+nX+3T7&#10;CwAA//8DAFBLAwQUAAYACAAAACEANForodcAAAABAQAADwAAAGRycy9kb3ducmV2LnhtbEyPQUvD&#10;QBCF70L/wzIFL2I3eig2ZlNKpQjixVoQb5PsmI3dnQ3ZTRP/vdte9DLD4w1vvlesJ2fFifrQelZw&#10;t8hAENdet9woOLzvbh9AhIis0XomBT8UYF3OrgrMtR/5jU772IgUwiFHBSbGLpcy1IYchoXviJP3&#10;5XuHMcm+kbrHMYU7K++zbCkdtpw+GOxoa6g+7gen4NN+P9/sVuPTYTi+fCxXphrsa6XU9XzaPIKI&#10;NMW/YzjjJ3QoE1PlB9ZBWAWpSLzMs5dEdVmyLOR/8vIXAAD//wMAUEsBAi0AFAAGAAgAAAAhALaD&#10;OJL+AAAA4QEAABMAAAAAAAAAAAAAAAAAAAAAAFtDb250ZW50X1R5cGVzXS54bWxQSwECLQAUAAYA&#10;CAAAACEAOP0h/9YAAACUAQAACwAAAAAAAAAAAAAAAAAvAQAAX3JlbHMvLnJlbHNQSwECLQAUAAYA&#10;CAAAACEAbWkMlVoCAACXBQAADgAAAAAAAAAAAAAAAAAuAgAAZHJzL2Uyb0RvYy54bWxQSwECLQAU&#10;AAYACAAAACEANForodcAAAABAQAADwAAAAAAAAAAAAAAAAC0BAAAZHJzL2Rvd25yZXYueG1sUEsF&#10;BgAAAAAEAAQA8wAAALg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53C0AF8D" wp14:editId="53C0AF8E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DA715" id="Freeform 728" o:spid="_x0000_s1026" style="position:absolute;margin-left:62.9pt;margin-top:0;width:.5pt;height:.5pt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7u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mzvncNkAAAAGAQAADwAAAGRycy9kb3ducmV2LnhtbEyPwU7D&#10;MAyG70i8Q2QkbiylGgOVptM0gRCIw1h5ALcxbUXjVE3WlrfHO8HNn37r9+d8u7heTTSGzrOB21UC&#10;irj2tuPGwGf5fPMAKkRki71nMvBDAbbF5UWOmfUzf9B0jI2SEg4ZGmhjHDKtQ92Sw7DyA7FkX350&#10;GAXHRtsRZyl3vU6TZKMddiwXWhxo31L9fTw5A6Esd9P0NM1Iev++fn27Xx9eKmOur5bdI6hIS/xb&#10;hrO+qEMhTpU/sQ2qF07vRD0akI/OcboRrGRIQBe5/q9f/AIAAP//AwBQSwECLQAUAAYACAAAACEA&#10;toM4kv4AAADhAQAAEwAAAAAAAAAAAAAAAAAAAAAAW0NvbnRlbnRfVHlwZXNdLnhtbFBLAQItABQA&#10;BgAIAAAAIQA4/SH/1gAAAJQBAAALAAAAAAAAAAAAAAAAAC8BAABfcmVscy8ucmVsc1BLAQItABQA&#10;BgAIAAAAIQDr857uWgIAAJcFAAAOAAAAAAAAAAAAAAAAAC4CAABkcnMvZTJvRG9jLnhtbFBLAQIt&#10;ABQABgAIAAAAIQCbO+dw2QAAAAY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E8" w14:textId="77777777">
        <w:trPr>
          <w:trHeight w:hRule="exact" w:val="460"/>
        </w:trPr>
        <w:tc>
          <w:tcPr>
            <w:tcW w:w="1154" w:type="dxa"/>
            <w:gridSpan w:val="3"/>
          </w:tcPr>
          <w:p w14:paraId="53C09DE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C0AF8F" wp14:editId="53C0AF9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894A6" id="Freeform 729" o:spid="_x0000_s1026" style="position:absolute;margin-left:-.5pt;margin-top:0;width:.5pt;height:.5pt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ju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7u&#10;ONNixCJtHUC0nMU5dOho/QoDn+yjm/48DqPcU+fG+EUh7ESunourcApM4uSyvlt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CuR6O5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3C0AF91" wp14:editId="53C0AF92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866D5" id="Freeform 730" o:spid="_x0000_s1026" style="position:absolute;margin-left:57.7pt;margin-top:0;width:.5pt;height:.5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WMWwIAAJcFAAAOAAAAZHJzL2Uyb0RvYy54bWysVE2P2yAQvVfqf0DcGzup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z+i&#10;P1qM2KStA4iWsziGDh2tX2Hio31w05/HMMo9dW6MXxTCTuTqubgKp8AkDi7rz0vOJE5gdBP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BZDHczbAAAABgEAAA8AAABkcnMvZG93bnJldi54bWxMj8FO&#10;wzAQRO9I/IO1SNyoEyiBhjgVQkLiwoEWIY7beEkC9jqN3Tbw9WxPcNvRjGbfVMvJO7WnMfaBDeSz&#10;DBRxE2zPrYHX9ePFLaiYkC26wGTgmyIs69OTCksbDvxC+1VqlZRwLNFAl9JQah2bjjzGWRiIxfsI&#10;o8ckcmy1HfEg5d7pyywrtMee5UOHAz101Hytdt4ALp6K7Xb+k4reje/27Xl9c7X4NOb8bLq/A5Vo&#10;Sn9hOOILOtTCtAk7tlE50fn1XKIGZNHRzguRGzky0HWl/+PXvwAAAP//AwBQSwECLQAUAAYACAAA&#10;ACEAtoM4kv4AAADhAQAAEwAAAAAAAAAAAAAAAAAAAAAAW0NvbnRlbnRfVHlwZXNdLnhtbFBLAQIt&#10;ABQABgAIAAAAIQA4/SH/1gAAAJQBAAALAAAAAAAAAAAAAAAAAC8BAABfcmVscy8ucmVsc1BLAQIt&#10;ABQABgAIAAAAIQBGCAWMWwIAAJcFAAAOAAAAAAAAAAAAAAAAAC4CAABkcnMvZTJvRG9jLnhtbFBL&#10;AQItABQABgAIAAAAIQAWQx3M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E1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3C0AF93" wp14:editId="53C0AF94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0224A" id="Freeform 731" o:spid="_x0000_s1026" style="position:absolute;margin-left:54.85pt;margin-top:0;width:.5pt;height:.5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frXAIAAJcFAAAOAAAAZHJzL2Uyb0RvYy54bWysVMGO2yAQvVfqPyDuje1U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9bHi&#10;TIsBi7RzANFyFufQodH6NQY+2gc3/XkcRrmn1g3xi0LYiVw9z67CKTCJk7fl5xVnEhdwdBPxikui&#10;fPHhKxgCEcdvPqSCNHkkujySJ52HDssaC6qooIEzLKjjDAu6TwW1IsS8yCwO2ZhZdBOJuDKYIzwZ&#10;igkX8lccLwFKXwcmQa/15Ij8tQQ5R1Kjoey8nL8pDBsz2/aXmCt2GUIq4yGZGrWSu7N+hLt22BvV&#10;N7teqajau8P+i3LsKOLZoIdaWCjbiTRbpdmEPsXTBq+AlI4GV8tVWRKANnGLlKQ0xsf+SR1Do3BW&#10;EAko/RNa7D3skSUl0qmHmZOQEnSo0lInGkikbiKpqY3mDGJFgBG5xf1n7Akg3ihvsRPLKT6mAl0a&#10;c3JSNG+TGGRiKXnOoJ2NDnPy0Gvj/qRMoapp5xSfTUrWRJf2pjnTcSP38PSTwummitfL9T+lX+7T&#10;7S8AAAD//wMAUEsDBBQABgAIAAAAIQCuGRPt2QAAAAYBAAAPAAAAZHJzL2Rvd25yZXYueG1sTI/N&#10;TsMwEITvSLyDtUjcqF1A/IQ4FULlBBwakLg68TaOEq9D7LTp27M5wXF2RrPf5JvZ9+KAY2wDaViv&#10;FAikOtiWGg1fn69XDyBiMmRNHwg1nDDCpjg/y01mw5F2eChTI7iEYmY0uJSGTMpYO/QmrsKAxN4+&#10;jN4klmMj7WiOXO57ea3UnfSmJf7gzIAvDuuunLwGmj++q9vte+nebtrtz3RS3V52Wl9ezM9PIBLO&#10;6S8MCz6jQ8FMVZjIRtGzVo/3HNXAixZ7rVhWyx1kkcv/+MUvAAAA//8DAFBLAQItABQABgAIAAAA&#10;IQC2gziS/gAAAOEBAAATAAAAAAAAAAAAAAAAAAAAAABbQ29udGVudF9UeXBlc10ueG1sUEsBAi0A&#10;FAAGAAgAAAAhADj9If/WAAAAlAEAAAsAAAAAAAAAAAAAAAAALwEAAF9yZWxzLy5yZWxzUEsBAi0A&#10;FAAGAAgAAAAhAHTWF+tcAgAAlwUAAA4AAAAAAAAAAAAAAAAALgIAAGRycy9lMm9Eb2MueG1sUEsB&#10;Ai0AFAAGAAgAAAAhAK4ZE+3ZAAAABgEAAA8AAAAAAAAAAAAAAAAAtgQAAGRycy9kb3ducmV2Lnht&#10;bFBLBQYAAAAABAAEAPMAAAC8BQAAAAA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E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E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3C0AF95" wp14:editId="53C0AF96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6667B" id="Freeform 732" o:spid="_x0000_s1026" style="position:absolute;margin-left:0;margin-top:0;width:.5pt;height:.5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oiXAIAAJcFAAAOAAAAZHJzL2Uyb0RvYy54bWysVE2P2yAQvVfqf0DcGzupdtN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Lz8u&#10;ONNixCJtHUC0nMU5dOho/QoDH+2Dm/48DqPcU+fG+EUh7ESunourcApM4uRt/XnJmcQFHN1EvOqS&#10;KF98+AqGQMThmw+pIG0eiT6P5EnnocOyxoIqKmjgDAvqOMOC7lJBrQgxLzKLQ3bMLPqJRFwZzQGe&#10;DMWEC/krjpcApa8Dk6DXenJE/lqCLJHUaCg7L+dvCsPGzLb9JeaKXYaQynhIpkat5G7Rj3DXDnuj&#10;hnY7KBVVe7fffVGOHUQ8G/RQCwtle5Fm52k2oU/xtMErIKWjwfPFsq4JQJu4RUpSGuNj/6SOoVE4&#10;K4gElP4JHfYe9siCEunUQ+EkpAQd5mmpFy0kUjeR1NRGJYNYEWBE7nD/gj0BxBvlLXZiOcXHVKBL&#10;oyQnRWWbxCATS8klg3Y2OpTkcdDG/UmZQlXTzik+m5SsiS7tTHum40bu4eknhdNNFa+X639Kv9yn&#10;m1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e8IKIl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3C0AF97" wp14:editId="53C0AF98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9D162" id="Freeform 733" o:spid="_x0000_s1026" style="position:absolute;margin-left:58.95pt;margin-top:0;width:.5pt;height:.5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hF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YmLdg2wAAAAYBAAAPAAAAZHJzL2Rvd25yZXYueG1sTI/N&#10;TsMwEITvSLyDtUjcqBNAaRPiVAgJiQsHWoR63MbbJOCf1HbbwNOzPcFtRzOa/aZeTtaII4U4eKcg&#10;n2UgyLVeD65T8L5+vlmAiAmdRuMdKfimCMvm8qLGSvuTe6PjKnWCS1ysUEGf0lhJGdueLMaZH8mx&#10;t/PBYmIZOqkDnrjcGnmbZYW0ODj+0ONITz21X6uDVYDlS7Hf3/+kYjBhoz9e1/O78lOp66vp8QFE&#10;oin9heGMz+jQMNPWH5yOwrDO5yVHFfCis50vWG75yEA2tfyP3/wCAAD//wMAUEsBAi0AFAAGAAgA&#10;AAAhALaDOJL+AAAA4QEAABMAAAAAAAAAAAAAAAAAAAAAAFtDb250ZW50X1R5cGVzXS54bWxQSwEC&#10;LQAUAAYACAAAACEAOP0h/9YAAACUAQAACwAAAAAAAAAAAAAAAAAvAQAAX3JlbHMvLnJlbHNQSwEC&#10;LQAUAAYACAAAACEASRwYRVwCAACXBQAADgAAAAAAAAAAAAAAAAAuAgAAZHJzL2Uyb0RvYy54bWxQ&#10;SwECLQAUAAYACAAAACEAmJi3Y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E4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3C0AF99" wp14:editId="53C0AF9A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9557B" id="Freeform 734" o:spid="_x0000_s1026" style="position:absolute;margin-left:73.6pt;margin-top:0;width:.5pt;height:.5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hL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99/&#10;4E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Ez5YS1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E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3C0AF9B" wp14:editId="53C0AF9C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BBD0D" id="Freeform 735" o:spid="_x0000_s1026" style="position:absolute;margin-left:46.1pt;margin-top:0;width:.5pt;height:.5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M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7cc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kRJ5bNoAAAAEAQAADwAAAGRycy9kb3ducmV2LnhtbEyP&#10;wU7DMBBE70j8g7VI3KhDigIJcSqEhMSFAy1CHLfxkgTidWq7beDrWU5wHM3T7Nt6NbtRHSjEwbOB&#10;y0UGirj1duDOwMvm4eIGVEzIFkfPZOCLIqya05MaK+uP/EyHdeqUjHCs0ECf0lRpHdueHMaFn4il&#10;e/fBYZIYOm0DHmXcjTrPskI7HFgu9DjRfU/t53rvDGD5WOx2V9+pGMbwZl+fNtfL8sOY87P57hZU&#10;ojn9wfCrL+rQiNPW79lGNRoo81xIA/KQtOVS0laoDHRT6//yzQ8AAAD//wMAUEsBAi0AFAAGAAgA&#10;AAAhALaDOJL+AAAA4QEAABMAAAAAAAAAAAAAAAAAAAAAAFtDb250ZW50X1R5cGVzXS54bWxQSwEC&#10;LQAUAAYACAAAACEAOP0h/9YAAACUAQAACwAAAAAAAAAAAAAAAAAvAQAAX3JlbHMvLnJlbHNQSwEC&#10;LQAUAAYACAAAACEAFjJTDF0CAACXBQAADgAAAAAAAAAAAAAAAAAuAgAAZHJzL2Uyb0RvYy54bWxQ&#10;SwECLQAUAAYACAAAACEAkRJ5bNoAAAAEAQAADwAAAAAAAAAAAAAAAAC3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E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E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3C0AF9D" wp14:editId="53C0AF9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D82F7" id="Freeform 736" o:spid="_x0000_s1026" style="position:absolute;margin-left:0;margin-top:0;width:.5pt;height:.5pt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fl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dNixCJtHUC0nMU5dOho/QoDH+2Dm/48DqPcU+fG+EUh7ESunourcApM4uSy/nzL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LvRX5V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3C0AF9F" wp14:editId="53C0AFA0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5D265" id="Freeform 737" o:spid="_x0000_s1026" style="position:absolute;margin-left:62.9pt;margin-top:0;width:.5pt;height:.5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WC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/e&#10;cqbFiEXaOoBoOYtz6NDR+hUGPtoHN/15HEa5p86N8YtC2IlcPRdX4RSYxMll/XnJ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AcKkWC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F1" w14:textId="77777777">
        <w:trPr>
          <w:trHeight w:hRule="exact" w:val="471"/>
        </w:trPr>
        <w:tc>
          <w:tcPr>
            <w:tcW w:w="1154" w:type="dxa"/>
            <w:gridSpan w:val="3"/>
          </w:tcPr>
          <w:p w14:paraId="53C09DE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3C0AFA1" wp14:editId="53C0AFA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52AF5" id="Freeform 738" o:spid="_x0000_s1026" style="position:absolute;margin-left:-.5pt;margin-top:0;width:.5pt;height:.5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7Z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9i&#10;qbQYsUhbBxAtZ3EOHTpav8LAR/vgpj+Pwyj31LkxflEIO5Gr5+IqnAKTOLmsPy85k7iAo5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K1iztl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3C0AFA3" wp14:editId="53C0AFA4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81079" id="Freeform 739" o:spid="_x0000_s1026" style="position:absolute;margin-left:57.7pt;margin-top:0;width:.5pt;height:.5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We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68&#10;40yLEYu0dQDRchbn0KGj9SsMfLKPbvrzOIxyT50b4xeFsBO5ei6uwikwiZPL+m7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WQx3M2wAAAAYBAAAPAAAAZHJzL2Rvd25yZXYueG1sTI/B&#10;TsMwEETvSPyDtUjcqBMogYY4FUJC4sKBFiGO23hJAvY6jd028PVsT3Db0Yxm31TLyTu1pzH2gQ3k&#10;swwUcRNsz62B1/XjxS2omJAtusBk4JsiLOvTkwpLGw78QvtVapWUcCzRQJfSUGodm448xlkYiMX7&#10;CKPHJHJstR3xIOXe6cssK7THnuVDhwM9dNR8rXbeAC6eiu12/pOK3o3v9u15fXO1+DTm/Gy6vwOV&#10;aEp/YTjiCzrUwrQJO7ZROdH59VyiBmTR0c4LkRs5MtB1pf/j178AAAD//wMAUEsBAi0AFAAGAAgA&#10;AAAhALaDOJL+AAAA4QEAABMAAAAAAAAAAAAAAAAAAAAAAFtDb250ZW50X1R5cGVzXS54bWxQSwEC&#10;LQAUAAYACAAAACEAOP0h/9YAAACUAQAACwAAAAAAAAAAAAAAAAAvAQAAX3JlbHMvLnJlbHNQSwEC&#10;LQAUAAYACAAAACEAqG7FnlwCAACXBQAADgAAAAAAAAAAAAAAAAAuAgAAZHJzL2Uyb0RvYy54bWxQ&#10;SwECLQAUAAYACAAAACEAFkMdz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EA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3C0AFA5" wp14:editId="53C0AFA6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D7D93" id="Freeform 740" o:spid="_x0000_s1026" style="position:absolute;margin-left:54.85pt;margin-top:0;width:.5pt;height:.5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wnWwIAAJcFAAAOAAAAZHJzL2Uyb0RvYy54bWysVE2P2yAQvVfqf0DcGztRd9NGcfbQVXqp&#10;2lV39wcQPI4tYUDA5uPfdxgMyXYrVarqgz2Gmcd7b4D13WlU7ADOD0Y3fD6rOQMtTTvofcOfn7Yf&#10;PnHmg9CtUEZDw8/g+d3m/bv10a5gYXqjWnAMQbRfHW3D+xDsqqq87GEUfmYsaJzsjBtFwF+3r1on&#10;jog+qmpR17fV0bjWOiPBexy9T5N8Q/hdBzL86DoPgamGI7dAb0fvXXxXm7VY7Z2w/SAnGuIfWIxi&#10;0LhogboXQbAXN7yBGgfpjDddmEkzVqbrBgmkAdXM69/UPPbCAmlBc7wtNvn/Byu/Hx4cG9qGLz+i&#10;P1qM2KStA4iWsziGDh2tX2Hio31w05/HMMo9dW6MXxTCTuTqubgKp8AkDt7Wn5ecSZzA6CbiVZdC&#10;+eLDVzAEIg7ffEgNaXMk+hzJk86hw7bGhipqaOAMG+o4w4buUkOtCLEuMoshO2YW/UQizozmAE+G&#10;csKF/BXHS4LS14lJ0Gs9OSN/LUGWTLIRZefp/E1paHy27S85V+wyhFTGQzI1aiV3i36Eu3bYGzW0&#10;20GpqNq7/e6Lcuwg4tmgh7awULYXaXSeRhP6lE8LvAJSOho8XyzrmgC0iUukIqUxP+6ftGMoCmcF&#10;kYDSP6HDvYd7ZEGFdOqhcBJSgg7zNNWLFhKpm0hq2kalglgRYETucP2CPQHEG+UtdmI55cdSoEuj&#10;FCdFZZnEIBNLxaWCVjY6lOJx0Mb9SZlCVdPKKT+blKyJLu1Me6bjRu7h6SeF000Vr5frfyq/3Keb&#10;XwAAAP//AwBQSwMEFAAGAAgAAAAhAK4ZE+3ZAAAABgEAAA8AAABkcnMvZG93bnJldi54bWxMj81O&#10;wzAQhO9IvIO1SNyoXUD8hDgVQuUEHBqQuDrxNo4Sr0PstOnbsznBcXZGs9/km9n34oBjbANpWK8U&#10;CKQ62JYaDV+fr1cPIGIyZE0fCDWcMMKmOD/LTWbDkXZ4KFMjuIRiZjS4lIZMylg79CauwoDE3j6M&#10;3iSWYyPtaI5c7nt5rdSd9KYl/uDMgC8O666cvAaaP76r2+176d5u2u3PdFLdXnZaX17Mz08gEs7p&#10;LwwLPqNDwUxVmMhG0bNWj/cc1cCLFnutWFbLHWSRy//4xS8AAAD//wMAUEsBAi0AFAAGAAgAAAAh&#10;ALaDOJL+AAAA4QEAABMAAAAAAAAAAAAAAAAAAAAAAFtDb250ZW50X1R5cGVzXS54bWxQSwECLQAU&#10;AAYACAAAACEAOP0h/9YAAACUAQAACwAAAAAAAAAAAAAAAAAvAQAAX3JlbHMvLnJlbHNQSwECLQAU&#10;AAYACAAAACEAuSKsJ1sCAACXBQAADgAAAAAAAAAAAAAAAAAuAgAAZHJzL2Uyb0RvYy54bWxQSwEC&#10;LQAUAAYACAAAACEArhkT7dkAAAAGAQAADwAAAAAAAAAAAAAAAAC1BAAAZHJzL2Rvd25yZXYueG1s&#10;UEsFBgAAAAAEAAQA8wAAALs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E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E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3C0AFA7" wp14:editId="53C0AFA8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D491B" id="Freeform 741" o:spid="_x0000_s1026" style="position:absolute;margin-left:0;margin-top:0;width:.5pt;height:.5pt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dgXAIAAJcFAAAOAAAAZHJzL2Uyb0RvYy54bWysVMGO2yAQvVfqPyDuje2o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9bHi&#10;TIsBi7RzANFyFufQodH6NQY+2gc3/XkcRrmn1g3xi0LYiVw9z67CKTCJk7fl5xVnEhdwdBPxikui&#10;fPHhKxgCEcdvPqSCNHkkujySJ52HDssaC6qooIEzLKjjDAu6TwW1IsS8yCwO2ZhZdBOJuDKYIzwZ&#10;igkX8lccLwFKXwcmQa/15Ij8tQQ5R1Kjoey8nL8pDBsz2/aXmCt2GUIq4yGZGrWSu7N+hLt22BvV&#10;N7teqajau8P+i3LsKOLZoIdaWCjbiTRbpdmEPsXTBq+AlI4GV8tVWRKANnGLlKQ0xsf+SR1Do3BW&#10;EAko/RNa7D3skSUl0qmHmZOQEnSo0lInGkikbiKpqY3mDGJFgBG5xf1n7Akg3ihvsRPLKT6mAl0a&#10;c3JSNG+TGGRiKXnOoJ2NDnPy0Gvj/qRMoapp5xSfTUrWRJf2pjnTcSP38PSTwummitfL9T+lX+7T&#10;7S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vC6nYF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3C0AFA9" wp14:editId="53C0AFAA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18E38" id="Freeform 742" o:spid="_x0000_s1026" style="position:absolute;margin-left:58.95pt;margin-top:0;width:.5pt;height:.5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OJ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N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YmLdg2wAAAAYBAAAPAAAAZHJzL2Rvd25yZXYueG1sTI/N&#10;TsMwEITvSLyDtUjcqBNAaRPiVAgJiQsHWoR63MbbJOCf1HbbwNOzPcFtRzOa/aZeTtaII4U4eKcg&#10;n2UgyLVeD65T8L5+vlmAiAmdRuMdKfimCMvm8qLGSvuTe6PjKnWCS1ysUEGf0lhJGdueLMaZH8mx&#10;t/PBYmIZOqkDnrjcGnmbZYW0ODj+0ONITz21X6uDVYDlS7Hf3/+kYjBhoz9e1/O78lOp66vp8QFE&#10;oin9heGMz+jQMNPWH5yOwrDO5yVHFfCis50vWG75yEA2tfyP3/wCAAD//wMAUEsBAi0AFAAGAAgA&#10;AAAhALaDOJL+AAAA4QEAABMAAAAAAAAAAAAAAAAAAAAAAFtDb250ZW50X1R5cGVzXS54bWxQSwEC&#10;LQAUAAYACAAAACEAOP0h/9YAAACUAQAACwAAAAAAAAAAAAAAAAAvAQAAX3JlbHMvLnJlbHNQSwEC&#10;LQAUAAYACAAAACEAhOijiVwCAACXBQAADgAAAAAAAAAAAAAAAAAuAgAAZHJzL2Uyb0RvYy54bWxQ&#10;SwECLQAUAAYACAAAACEAmJi3Y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ED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3C0AFAB" wp14:editId="53C0AFAC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6FE60" id="Freeform 743" o:spid="_x0000_s1026" style="position:absolute;margin-left:73.6pt;margin-top:0;width:.5pt;height:.5pt;z-index: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jO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z+8&#10;50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geSozl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E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53C0AFAD" wp14:editId="53C0AFAE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A490D8" id="Freeform 744" o:spid="_x0000_s1026" style="position:absolute;margin-left:46.1pt;margin-top:0;width:.5pt;height:.5pt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jA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REnls2gAAAAQBAAAPAAAAZHJzL2Rvd25yZXYueG1sTI/B&#10;TsMwEETvSPyDtUjcqEOKAglxKoSExIUDLUIct/GSBOJ1artt4OtZTnAczdPs23o1u1EdKMTBs4HL&#10;RQaKuPV24M7Ay+bh4gZUTMgWR89k4IsirJrTkxor64/8TId16pSMcKzQQJ/SVGkd254cxoWfiKV7&#10;98Fhkhg6bQMeZdyNOs+yQjscWC70ONF9T+3neu8MYPlY7HZX36kYxvBmX58218vyw5jzs/nuFlSi&#10;Of3B8Ksv6tCI09bv2UY1GijzXEgD8pC05VLSVqgMdFPr//LNDwAAAP//AwBQSwECLQAUAAYACAAA&#10;ACEAtoM4kv4AAADhAQAAEwAAAAAAAAAAAAAAAAAAAAAAW0NvbnRlbnRfVHlwZXNdLnhtbFBLAQIt&#10;ABQABgAIAAAAIQA4/SH/1gAAAJQBAAALAAAAAAAAAAAAAAAAAC8BAABfcmVscy8ucmVsc1BLAQIt&#10;ABQABgAIAAAAIQDbxujAXAIAAJcFAAAOAAAAAAAAAAAAAAAAAC4CAABkcnMvZTJvRG9jLnhtbFBL&#10;AQItABQABgAIAAAAIQCREnls2gAAAAQ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F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3C0AFAF" wp14:editId="53C0AFB0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81973" id="Freeform 745" o:spid="_x0000_s1026" style="position:absolute;margin-left:0;margin-top:0;width:.5pt;height:.5pt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qnXQIAAJcFAAAOAAAAZHJzL2Uyb0RvYy54bWysVE2P2yAQvVfqf0DcGztRd9NGcfbQVXqp&#10;2lV39wcQPI4tYUDA5uPfdxgMyXYrVarqAx5g5vHezMD67jQqdgDnB6MbPp/VnIGWph30vuHPT9sP&#10;nzjzQehWKKOh4Wfw/G7z/t36aFewML1RLTiGINqvjrbhfQh2VVVe9jAKPzMWNG52xo0i4NTtq9aJ&#10;I6KPqlrU9W11NK61zkjwHlfv0ybfEH7XgQw/us5DYKrhyC3Q6GjcxbHarMVq74TtBznREP/AYhSD&#10;xkML1L0Igr244Q3UOEhnvOnCTJqxMl03SCANqGZe/6bmsRcWSAsmx9uSJv//YOX3w4NjQ9vw5ccb&#10;zrQYsUhbBxBTzuIaZuho/QodH+2Dm2YezSj31Lkx/lEIO1FWzyWrcApM4uJt/XnJmcQNtAivugTK&#10;Fx++giEQcfjmQypImy3RZ0uedDYdljUWVFFBA2dYUMcZFnSXCmpFiHGRWTTZMbPoJxJxZzQHeDLk&#10;Ey7krzheHJS+dkyCXuvJHvlvCbJ4UqOh7Lyd/8kNGzOn7S8+V+wyhFTGA2YNI6PWYpB+XLzOsDdq&#10;aLeDUlG1d/vdF+XYQcS7QR+1sFC2F2l1nlYT+uRPB7wCUjomeL5Y1jUBaBOPSEFKo3/sn9QxZIWz&#10;gkhA6Z/QYe9hjywokG49FE5CStBhnrZ60UIidRNJxTqjuBJBMwKMyB2eX7AngPiivMVOMJN/DAV6&#10;NEpwUlSOSQwysRRcIuhko0MJHgdt3J+UKVQ1nZz8c5JSamKWdqY903Wj7OHtJ4XTSxWfl+s5hV/e&#10;080vAAAA//8DAFBLAwQUAAYACAAAACEAWjheONUAAAABAQAADwAAAGRycy9kb3ducmV2LnhtbEyP&#10;T0/DMAzF70h8h8hI3FjKHyFUmk4IjRNwoCBxdRuvqdo4pUm37tvj7QIXW0/Pev69Yr34Qe1oil1g&#10;A9erDBRxE2zHrYGvz5erB1AxIVscApOBA0VYl+dnBeY27PmDdlVqlYRwzNGAS2nMtY6NI49xFUZi&#10;8bZh8phETq22E+4l3A/6JsvutceO5YPDkZ4dNX01ewO8vH/Xd5u3yr3edpuf+ZD1W90bc3mxPD2C&#10;SrSkv2M44gs6lMJUh5ltVIMBKZJO8+iJqE9Ll4X+T17+AgAA//8DAFBLAQItABQABgAIAAAAIQC2&#10;gziS/gAAAOEBAAATAAAAAAAAAAAAAAAAAAAAAABbQ29udGVudF9UeXBlc10ueG1sUEsBAi0AFAAG&#10;AAgAAAAhADj9If/WAAAAlAEAAAsAAAAAAAAAAAAAAAAALwEAAF9yZWxzLy5yZWxzUEsBAi0AFAAG&#10;AAgAAAAhAOkY+qddAgAAlwUAAA4AAAAAAAAAAAAAAAAALgIAAGRycy9lMm9Eb2MueG1sUEsBAi0A&#10;FAAGAAgAAAAhAFo4XjjVAAAAAQEAAA8AAAAAAAAAAAAAAAAAtwQAAGRycy9kb3ducmV2LnhtbFBL&#10;BQYAAAAABAAEAPMAAAC5BQAAAAA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3C0AFB1" wp14:editId="53C0AFB2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03CE9" id="Freeform 746" o:spid="_x0000_s1026" style="position:absolute;margin-left:62.9pt;margin-top:0;width:.5pt;height:.5pt;z-index: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5OWw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FQ2jkPaAAAABgEAAA8AAABkcnMvZG93bnJldi54bWxMj8FO&#10;wzAMhu9IvENkJG4spUBhpemEkJC4cGBDiKPXmLbQOF2SbYWnxzuNmz/91u/P1WJyg9pRiL1nA5ez&#10;DBRx423PrYG31dPFHaiYkC0OnsnAD0VY1KcnFZbW7/mVdsvUKinhWKKBLqWx1Do2HTmMMz8SS/bp&#10;g8MkGFptA+6l3A06z7JCO+xZLnQ40mNHzfdy6wzg/LnYbK5/U9EP4cO+v6xur+ZfxpyfTQ/3oBJN&#10;6bgMB31Rh1qc1n7LNqpBOL8R9WRAPjrEeSG4liEDXVf6v379BwAA//8DAFBLAQItABQABgAIAAAA&#10;IQC2gziS/gAAAOEBAAATAAAAAAAAAAAAAAAAAAAAAABbQ29udGVudF9UeXBlc10ueG1sUEsBAi0A&#10;FAAGAAgAAAAhADj9If/WAAAAlAEAAAsAAAAAAAAAAAAAAAAALwEAAF9yZWxzLy5yZWxzUEsBAi0A&#10;FAAGAAgAAAAhANHe/k5bAgAAlwUAAA4AAAAAAAAAAAAAAAAALgIAAGRycy9lMm9Eb2MueG1sUEsB&#10;Ai0AFAAGAAgAAAAhAFQ2jkPaAAAABgEAAA8AAAAAAAAAAAAAAAAAtQ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FA" w14:textId="77777777">
        <w:trPr>
          <w:trHeight w:hRule="exact" w:val="448"/>
        </w:trPr>
        <w:tc>
          <w:tcPr>
            <w:tcW w:w="1154" w:type="dxa"/>
            <w:gridSpan w:val="3"/>
          </w:tcPr>
          <w:p w14:paraId="53C09DF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3C0AFB3" wp14:editId="53C0AFB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1AC5D" id="Freeform 747" o:spid="_x0000_s1026" style="position:absolute;margin-left:-.5pt;margin-top:0;width:.5pt;height:.5pt;z-index: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PFXAIAAJcFAAAOAAAAZHJzL2Uyb0RvYy54bWysVE2P2yAQvVfqf0DcGztRm7RRnD10lV6q&#10;dtXd/gCCx7ElDAjYfPz7DoMh2W6lSlV9wAPMPN6bGdjcnUfFjuD8YHTD57OaM9DStIM+NPzn0+7d&#10;R858ELoVymho+AU8v9u+fbM52TUsTG9UC44hiPbrk214H4JdV5WXPYzCz4wFjZudcaMIOHWHqnXi&#10;hOijqhZ1vaxOxrXWGQne4+p92uRbwu86kOF713kITDUcuQUaHY37OFbbjVgfnLD9ICca4h9YjGLQ&#10;eGiBuhdBsGc3vIIaB+mMN12YSTNWpusGCaQB1czr39Q89sICacHkeFvS5P8frPx2fHBsaBu+er/i&#10;TIsRi7RzADHlLK5hhk7Wr9Hx0T64aebRjHLPnRvjH4WwM2X1UrIK58AkLi7rT0vOJG6gRXjVNVA+&#10;+/AFDIGI41cfUkHabIk+W/Kss+mwrLGgigoaOMOCOs6woPtUUCtCjIvMoslOmUU/kYg7oznCkyGf&#10;cCV/w/HqoPStYxL0Uk/2yH9LkMWTGg1l5+38T27YmDltf/G5YZchpDIeMGsYGbUWg/Tj4m2GvVFD&#10;uxuUiqq9O+w/K8eOIt4N+qiFhbK9SKvztJrQJ3864AWQ0jHB88WqrglAm3hEClIa/WP/pI4hK1wU&#10;RAJK/4AOew97ZEGBdOuhcBJSgg7ztNWLFhKpD5FUrDOKKxE0I8CI3OH5BXsCiC/Ka+wEM/nHUKBH&#10;owQnReWYxCATS8Elgk42OpTgcdDG/UmZQlXTyck/JymlJmZpb9oLXTfKHt5+Uji9VPF5uZ1T+PU9&#10;3f4CAAD//wMAUEsDBBQABgAIAAAAIQBqmSip2gAAAAIBAAAPAAAAZHJzL2Rvd25yZXYueG1sTI/B&#10;TsMwEETvSPyDtUhcUOu0EpSmcSqoxKFwgcKlt028TQzxOordNvw9ywkuI61mNPumWI++Uycaogts&#10;YDbNQBHXwTpuDHy8P03uQcWEbLELTAa+KcK6vLwoMLfhzG902qVGSQnHHA20KfW51rFuyWOchp5Y&#10;vEMYPCY5h0bbAc9S7js9z7I77dGxfGixp01L9dfu6A28Hm63+419+ZzfLB+fl4tx4dy2Mub6anxY&#10;gUo0pr8w/OILOpTCVIUj26g6A5OZTEkGRMUVrSSTgS4L/R+9/AEAAP//AwBQSwECLQAUAAYACAAA&#10;ACEAtoM4kv4AAADhAQAAEwAAAAAAAAAAAAAAAAAAAAAAW0NvbnRlbnRfVHlwZXNdLnhtbFBLAQIt&#10;ABQABgAIAAAAIQA4/SH/1gAAAJQBAAALAAAAAAAAAAAAAAAAAC8BAABfcmVscy8ucmVsc1BLAQIt&#10;ABQABgAIAAAAIQBtZHPFXAIAAJcFAAAOAAAAAAAAAAAAAAAAAC4CAABkcnMvZTJvRG9jLnhtbFBL&#10;AQItABQABgAIAAAAIQBqmSip2gAAAAIBAAAPAAAAAAAAAAAAAAAAALYEAABkcnMvZG93bnJldi54&#10;bWxQSwUGAAAAAAQABADzAAAAv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3C0AFB5" wp14:editId="53C0AFB6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EF3D62" id="Freeform 748" o:spid="_x0000_s1026" style="position:absolute;margin-left:57.7pt;margin-top:0;width:.5pt;height:.5pt;z-index: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ie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Xss&#10;lRYjFmnnAKLlLM6hQyfr1xj4aB/c9OdxGOWeOzfGLwphZ3L1UlyFc2ASJ5f1pyVnEhdwtIp41TVR&#10;PvvwBQyBiONXH1JB2jwSfR7Js85Dh2WNBVVU0MAZFtRxhgXdp4JaEWJeZBaH7JRZ9BOJuDKaIzwZ&#10;iglX8jccrwFK3wYmQS/15Ij8tQRZIqnRUHZezt8Uho2ZbftLzA27DCGV8ZBMjVrJ3aIf4W4d9kYN&#10;7W5QKqr27rD/rBw7ing26KEWFsr2Is3O02xCn+JpgxdASkeD54tVXROANnGLlKQ0xsf+SR1Do3BR&#10;EAko/QM67D3skQUl0qmHwklICTrM01IvWkikPkRSUxuVDGJFgBG5w/0L9gQQb5TX2InlFB9TgS6N&#10;kpwUlW0Sg0wsJZcM2tnoUJLHQRv3J2UKVU07p/hsUrImurQ37YWOG7mHp58UTjdVvF5u/yn9ep9u&#10;fwEAAP//AwBQSwMEFAAGAAgAAAAhAFSrycPcAAAABgEAAA8AAABkcnMvZG93bnJldi54bWxMj0FP&#10;wkAQhe8m/IfNmHgxsi0RkNotURIPyAXRi7dtd2gXu7NNd4H67x1OcpuX9/Lme/lycK04YR+sJwXp&#10;OAGBVHljqVbw9fn28AQiRE1Gt55QwS8GWBajm1xnxp/pA0+7WAsuoZBpBU2MXSZlqBp0Oox9h8Te&#10;3vdOR5Z9LU2vz1zuWjlJkpl02hJ/aHSHqwarn93RKdjup+vvldkcJveL1/fFfJhbuy6VursdXp5B&#10;RBzifxgu+IwOBTOV/kgmiJZ1On3kqAJedLHTGcuSjwRkkctr/OIPAAD//wMAUEsBAi0AFAAGAAgA&#10;AAAhALaDOJL+AAAA4QEAABMAAAAAAAAAAAAAAAAAAAAAAFtDb250ZW50X1R5cGVzXS54bWxQSwEC&#10;LQAUAAYACAAAACEAOP0h/9YAAACUAQAACwAAAAAAAAAAAAAAAAAvAQAAX3JlbHMvLnJlbHNQSwEC&#10;LQAUAAYACAAAACEA3Cz4nlsCAACXBQAADgAAAAAAAAAAAAAAAAAuAgAAZHJzL2Uyb0RvYy54bWxQ&#10;SwECLQAUAAYACAAAACEAVKvJw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F3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3C0AFB7" wp14:editId="53C0AFB8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13CD9" id="Freeform 749" o:spid="_x0000_s1026" style="position:absolute;margin-left:54.85pt;margin-top:0;width:.5pt;height:.5pt;z-index: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r5WwIAAJcFAAAOAAAAZHJzL2Uyb0RvYy54bWysVE2P2yAQvVfqf0DcGztRu+l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y4+3&#10;nGkxYpG2DiBKzuIaKnS0foWOj/bBTTOPZqR76twY/0iEnUjVc1EVToFJXLypb5ecSdwgCxGqS6B8&#10;9uErGAIRh28+pIK02RJ9tuRJZ9NhWWNBFRU0cIYFdZxhQXepoFaEGBcziyY75iz6yYg7oznAkyGf&#10;cEn+KseLg9LXjonQSz7ZI/8tQRZPajSknbfzP7lhY2bZ/uJzlV2GkMp4SKJGrqRu4Y9w1wp7o4Z2&#10;OygVWXu3331Rjh1EvBv0UQsLZXuRVudpNaFP/nTACyClo8DzxbKuCUCbeEQKUhr9Y/+kjiErnBXE&#10;BJT+CR32HvbIggLp1kPJSUgJOszTVi9aSEl9iknFOiO5EkEzAozIHZ5fsCeA+KK8xU4wk38MBXo0&#10;SnBiVI5JGeTEUnCJoJONDiV4HLRxf2KmkNV0cvLPIiVpoko7057pupF6ePuJ4fRSxeflek7hl/d0&#10;8xsAAP//AwBQSwMEFAAGAAgAAAAhAFCdSFraAAAABgEAAA8AAABkcnMvZG93bnJldi54bWxMj0FL&#10;w0AQhe+C/2EZwZvdrWC1MZtSKiKIIK0iHifJmIRmZ0N2m6T/3slJj2/e48330s3kWjVQHxrPFpYL&#10;A4q48GXDlYXPj+ebB1AhIpfYeiYLZwqwyS4vUkxKP/KehkOslJRwSNBCHWOXaB2KmhyGhe+Ixfvx&#10;vcMosq902eMo5a7Vt8astMOG5UONHe1qKo6Hk7Owexmexte7bZef1++rLwz++Ga+rb2+mraPoCJN&#10;8S8MM76gQyZMuT9xGVQr2qzvJWpBFs320ojM5zvoLNX/8bNfAAAA//8DAFBLAQItABQABgAIAAAA&#10;IQC2gziS/gAAAOEBAAATAAAAAAAAAAAAAAAAAAAAAABbQ29udGVudF9UeXBlc10ueG1sUEsBAi0A&#10;FAAGAAgAAAAhADj9If/WAAAAlAEAAAsAAAAAAAAAAAAAAAAALwEAAF9yZWxzLy5yZWxzUEsBAi0A&#10;FAAGAAgAAAAhAO7y6vlbAgAAlwUAAA4AAAAAAAAAAAAAAAAALgIAAGRycy9lMm9Eb2MueG1sUEsB&#10;Ai0AFAAGAAgAAAAhAFCdSFraAAAABgEAAA8AAAAAAAAAAAAAAAAAtQ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F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F5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3C0AFB9" wp14:editId="53C0AFB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4B468" id="Freeform 750" o:spid="_x0000_s1026" style="position:absolute;margin-left:0;margin-top:0;width:.5pt;height:.5pt;z-index: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bWgIAAJcFAAAOAAAAZHJzL2Uyb0RvYy54bWysVMGO2yAQvVfqPyDuXTuRdtNGcfbQVXqp&#10;2lV3+wEEj2NLGBCwcfL3HQZDst1Klar6gAeYeTPvDbC5P42KHcH5weiGL25qzkBL0w760PCfz7sP&#10;HznzQehWKKOh4Wfw/H77/t1msmtYmt6oFhxDEO3Xk214H4JdV5WXPYzC3xgLGjc740YRcOoOVevE&#10;hOijqpZ1fVdNxrXWGQne4+pD2uRbwu86kOF713kITDUcaws0Ohr3cay2G7E+OGH7Qc5liH+oYhSD&#10;xqQF6kEEwV7c8AZqHKQz3nThRpqxMl03SCAOyGZR/8bmqRcWiAuK422Ryf8/WPnt+OjY0DZ8dYv6&#10;aDFik3YOIErO4hoqNFm/Rscn++jmmUcz0j11box/JMJOpOq5qAqnwCQu3tWfVpxJ3CALEapLoHzx&#10;4QsYAhHHrz6khrTZEn225Eln02FbY0MVNTRwhg11nGFD96mhVoQYFyuLJptyFf1sxJ3RHOHZkE+4&#10;FH9V48VB6WvHROg1n+yR/5YgiyfJiLTzdv4nNxQ+y/YXn6vqMoRUxkMSNXIldQt/hLtW2Bs1tLtB&#10;qcjau8P+s3LsKOLdoI+OsFC2F2l1kVYT+uxPCV4BKR0FXixXdU0A2sQUKUhp9I/nJ50YssJZQSxA&#10;6R/Q4dnDM7KkQLr1UGoSUoIOi7TVixZSUbexqNhnJFciaEaAEbnD/AV7BogvylvsBDP7x1CgR6ME&#10;J0YlTaogF5aCSwRlNjqU4HHQxv2JmUJWc+bkn0VK0kSV9qY903Uj9fD2E8P5pYrPy/Wcwi/v6fYX&#10;AAAA//8DAFBLAwQUAAYACAAAACEA3s03L9YAAAABAQAADwAAAGRycy9kb3ducmV2LnhtbEyPQUvD&#10;QBCF70L/wzIFb3ZTwaIxm1JaRBBBrCIeJ9kxCc3Ohuw2Sf+90170MsPjDW++l60n16qB+tB4NrBc&#10;JKCIS28brgx8fjzd3IMKEdli65kMnCjAOp9dZZhaP/I7DftYKQnhkKKBOsYu1TqUNTkMC98Ri/fj&#10;e4dRZF9p2+Mo4a7Vt0my0g4blg81drStqTzsj87A9nnYjS93m644PbytvjD4w2vybcz1fNo8goo0&#10;xb9jOOMLOuTCVPgj26BaA1IkXubZE1Fcls4z/Z88/wUAAP//AwBQSwECLQAUAAYACAAAACEAtoM4&#10;kv4AAADhAQAAEwAAAAAAAAAAAAAAAAAAAAAAW0NvbnRlbnRfVHlwZXNdLnhtbFBLAQItABQABgAI&#10;AAAAIQA4/SH/1gAAAJQBAAALAAAAAAAAAAAAAAAAAC8BAABfcmVscy8ucmVsc1BLAQItABQABgAI&#10;AAAAIQCDawebWgIAAJcFAAAOAAAAAAAAAAAAAAAAAC4CAABkcnMvZTJvRG9jLnhtbFBLAQItABQA&#10;BgAIAAAAIQDezTcv1gAAAAEBAAAPAAAAAAAAAAAAAAAAALQEAABkcnMvZG93bnJldi54bWxQSwUG&#10;AAAAAAQABADzAAAAtw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3C0AFBB" wp14:editId="53C0AFBC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F9C41" id="Freeform 751" o:spid="_x0000_s1026" style="position:absolute;margin-left:58.95pt;margin-top:0;width:.5pt;height:.5pt;z-index: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X8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XdxVn&#10;WgxYpL0DiJazOIcOjdZvMPDJPrrpz+Mwyj23bohfFMLO5OoluwrnwCROrspPK84kLuBoH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NpwY2/cAAAABgEAAA8AAABkcnMvZG93bnJldi54bWxMj8FO&#10;wzAQRO9I/IO1SFwQdVIJ0oQ4FVTiULiU0ktvTrxNDPE6it02/D3bE9x2NKPZN+Vycr044RisJwXp&#10;LAGB1HhjqVWw+3y9X4AIUZPRvSdU8IMBltX1VakL48/0gadtbAWXUCi0gi7GoZAyNB06HWZ+QGLv&#10;4EenI8uxlWbUZy53vZwnyaN02hJ/6PSAqw6b7+3RKdgcHtb7lXn/mt/lL295NmXWrmulbm+m5ycQ&#10;Eaf4F4YLPqNDxUy1P5IJomedZjlHFfCii50uWNZ8JCCrUv7Hr34BAAD//wMAUEsBAi0AFAAGAAgA&#10;AAAhALaDOJL+AAAA4QEAABMAAAAAAAAAAAAAAAAAAAAAAFtDb250ZW50X1R5cGVzXS54bWxQSwEC&#10;LQAUAAYACAAAACEAOP0h/9YAAACUAQAACwAAAAAAAAAAAAAAAAAvAQAAX3JlbHMvLnJlbHNQSwEC&#10;LQAUAAYACAAAACEAsbUV/FsCAACXBQAADgAAAAAAAAAAAAAAAAAuAgAAZHJzL2Uyb0RvYy54bWxQ&#10;SwECLQAUAAYACAAAACEA2nBjb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F6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3C0AFBD" wp14:editId="53C0AFBE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0EB72" id="Freeform 752" o:spid="_x0000_s1026" style="position:absolute;margin-left:73.6pt;margin-top:0;width:.5pt;height:.5pt;z-index: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g1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7sF&#10;Z1qMWKSdA4iWsziHDp2sX2Pgk31005/HYZR77twYvyiEncnVS3EVzoFJnFzWn5acSVzA0Sr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A+5Y4HcAAAABgEAAA8AAABkcnMvZG93bnJldi54bWxMj8FO&#10;wzAQRO9I/Qdrkbgg6hCVpg1xKqjEoXChhQs3J94mLvE6it02/D3bE9x2NKPZN8VqdJ044RCsJwX3&#10;0wQEUu2NpUbB58fL3QJEiJqM7jyhgh8MsConV4XOjT/TFk+72AguoZBrBW2MfS5lqFt0Okx9j8Te&#10;3g9OR5ZDI82gz1zuOpkmyVw6bYk/tLrHdYv19+7oFLzvHzZfa/N2SG+Xz6/LbMys3VRK3VyPT48g&#10;Io7xLwwXfEaHkpkqfyQTRMd6lqUcVcCLLvZswbLiIwFZFvI/fvkLAAD//wMAUEsBAi0AFAAGAAgA&#10;AAAhALaDOJL+AAAA4QEAABMAAAAAAAAAAAAAAAAAAAAAAFtDb250ZW50X1R5cGVzXS54bWxQSwEC&#10;LQAUAAYACAAAACEAOP0h/9YAAACUAQAACwAAAAAAAAAAAAAAAAAvAQAAX3JlbHMvLnJlbHNQSwEC&#10;LQAUAAYACAAAACEAvqEINVsCAACXBQAADgAAAAAAAAAAAAAAAAAuAgAAZHJzL2Uyb0RvYy54bWxQ&#10;SwECLQAUAAYACAAAACEAD7ljgd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F7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3C0AFBF" wp14:editId="53C0AFC0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1CC05" id="Freeform 753" o:spid="_x0000_s1026" style="position:absolute;margin-left:46.1pt;margin-top:0;width:.5pt;height:.5pt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Ny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8+&#10;cqbFiEXaOoBoOYtz6NDR+hUGPtoHN/15HEa5p86N8YtC2IlcPRdX4RSYxMll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DyuT/G2wAAAAQBAAAPAAAAZHJzL2Rvd25yZXYueG1sTI8x&#10;T8MwEIV3JP6DdZVYEHUIgpI0TgWVGNou0HZhc+JrYojPUey24d/3mGB8ep/efVcsRteJEw7BelJw&#10;P01AINXeWGoU7Hdvd88gQtRkdOcJFfxggEV5fVXo3PgzfeBpGxvBIxRyraCNsc+lDHWLToep75G4&#10;O/jB6chxaKQZ9JnHXSfTJHmSTlviC63ucdli/b09OgXvh8fV59JsvtLb7HWdzcaZtatKqZvJ+DIH&#10;EXGMfzD86rM6lOxU+SOZIDoFWZoyqYAf4jZ74FQxlYAsC/lfvrwAAAD//wMAUEsBAi0AFAAGAAgA&#10;AAAhALaDOJL+AAAA4QEAABMAAAAAAAAAAAAAAAAAAAAAAFtDb250ZW50X1R5cGVzXS54bWxQSwEC&#10;LQAUAAYACAAAACEAOP0h/9YAAACUAQAACwAAAAAAAAAAAAAAAAAvAQAAX3JlbHMvLnJlbHNQSwEC&#10;LQAUAAYACAAAACEAu60DclwCAACXBQAADgAAAAAAAAAAAAAAAAAuAgAAZHJzL2Uyb0RvYy54bWxQ&#10;SwECLQAUAAYACAAAACEA8rk/xtsAAAAEAQAADwAAAAAAAAAAAAAAAAC2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F9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3C0AFC1" wp14:editId="53C0AFC2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96D45" id="Freeform 754" o:spid="_x0000_s1026" style="position:absolute;margin-left:0;margin-top:0;width:.5pt;height:.5pt;z-index: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pcWwIAAJcFAAAOAAAAZHJzL2Uyb0RvYy54bWysVE2P2yAQvVfqf0DcGztRd9NGcfbQVXqp&#10;2lV39wcQPI4tYUDA5uPfdxgMyXYrVarqAx5g5jHvzcD67jQqdgDnB6MbPp/VnIGWph30vuHPT9sP&#10;nzjzQehWKKOh4Wfw/G7z/t36aFewML1RLTiGINqvjrbhfQh2VVVe9jAKPzMWNG52xo0i4NTtq9aJ&#10;I6KPqlrU9W11NK61zkjwHlfv0ybfEH7XgQw/us5DYKrhmFug0dG4i2O1WYvV3gnbD3JKQ/xDFqMY&#10;NB5aoO5FEOzFDW+gxkE6400XZtKMlem6QQJxQDbz+jc2j72wQFxQHG+LTP7/wcrvhwfHhrbhy5uP&#10;nGkxYpG2DiBKzuIaKnS0foWOj/bBTTOPZqR76twY/0iEnUjVc1EVToFJXLytPy85k7hBFiJUl0D5&#10;4sNXMAQiDt98SAVpsyX6bMmTzqbDssaCKipo4AwL6jjDgu5SQa0IMS5mFk12zFn0kxF3RnOAJ0M+&#10;4ZL8VY4XB6WvHROh13yyR/5bgiye1GhIO2/nf3LDxsyy/cXnKrsMIZXxkESNXEndwh/hrhX2Rg3t&#10;dlAqsvZuv/uiHDuIeDfooxYWyvYirc7TakKf/OmAV0BKR4Hni2VdE4A28YgUpDT6x/5JHUNWOCuI&#10;CSj9EzrsPeyRBQXSrYeSk5ASdJinrV60kJK6iUnFOiO5EkEzAozIHZ5fsCeA+KK8xU4wk38MBXo0&#10;SnBiVI5JGeTEUnCJoJONDiV4HLRxf2KmkNV0cvLPIiVpoko7057pupF6ePuJ4fRSxeflek7hl/d0&#10;8wsAAP//AwBQSwMEFAAGAAgAAAAhAN7NNy/WAAAAAQEAAA8AAABkcnMvZG93bnJldi54bWxMj0FL&#10;w0AQhe9C/8MyBW92U8GiMZtSWkQQQawiHifZMQnNzobsNkn/vdNe9DLD4w1vvpetJ9eqgfrQeDaw&#10;XCSgiEtvG64MfH483dyDChHZYuuZDJwowDqfXWWYWj/yOw37WCkJ4ZCigTrGLtU6lDU5DAvfEYv3&#10;43uHUWRfadvjKOGu1bdJstIOG5YPNXa0rak87I/OwPZ52I0vd5uuOD28rb4w+MNr8m3M9XzaPIKK&#10;NMW/YzjjCzrkwlT4I9ugWgNSJF7m2RNRXJbOM/2fPP8FAAD//wMAUEsBAi0AFAAGAAgAAAAhALaD&#10;OJL+AAAA4QEAABMAAAAAAAAAAAAAAAAAAAAAAFtDb250ZW50X1R5cGVzXS54bWxQSwECLQAUAAYA&#10;CAAAACEAOP0h/9YAAACUAQAACwAAAAAAAAAAAAAAAAAvAQAAX3JlbHMvLnJlbHNQSwECLQAUAAYA&#10;CAAAACEA1l1aXFsCAACXBQAADgAAAAAAAAAAAAAAAAAuAgAAZHJzL2Uyb0RvYy54bWxQSwECLQAU&#10;AAYACAAAACEA3s03L9YAAAABAQAADwAAAAAAAAAAAAAAAAC1BAAAZHJzL2Rvd25yZXYueG1sUEsF&#10;BgAAAAAEAAQA8wAAALgFAAAAAA=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3C0AFC3" wp14:editId="53C0AFC4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B6C1B" id="Freeform 755" o:spid="_x0000_s1026" style="position:absolute;margin-left:62.9pt;margin-top:0;width:.5pt;height:.5pt;z-index: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g7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y0W&#10;nGkxYpF2DiBazuIcOnSyfo2BT/bRTX8eh1HuuXNj/KIQdiZXL8VVOAcmcXJZf1py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BbeWkzcAAAABgEAAA8AAABkcnMvZG93bnJldi54bWxMj8Fu&#10;wjAMhu+TeIfISLtMkK4SMLqmaEPage3CGJfd0sa0gcapmgDd28+ctps//dbvz/lqcK24YB+sJwWP&#10;0wQEUuWNpVrB/utt8gQiRE1Gt55QwQ8GWBWju1xnxl/pEy+7WAsuoZBpBU2MXSZlqBp0Okx9h8TZ&#10;wfdOR8a+lqbXVy53rUyTZC6dtsQXGt3husHqtDs7BdvDbPO9Nh/H9GH5+r5cDAtrN6VS9+Ph5RlE&#10;xCH+LcNNn9WhYKfSn8kE0TKnM1aPCvijW5zOGUseEpBFLv/rF78AAAD//wMAUEsBAi0AFAAGAAgA&#10;AAAhALaDOJL+AAAA4QEAABMAAAAAAAAAAAAAAAAAAAAAAFtDb250ZW50X1R5cGVzXS54bWxQSwEC&#10;LQAUAAYACAAAACEAOP0h/9YAAACUAQAACwAAAAAAAAAAAAAAAAAvAQAAX3JlbHMvLnJlbHNQSwEC&#10;LQAUAAYACAAAACEA5INIO1sCAACXBQAADgAAAAAAAAAAAAAAAAAuAgAAZHJzL2Uyb0RvYy54bWxQ&#10;SwECLQAUAAYACAAAACEAFt5aT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E03" w14:textId="77777777">
        <w:trPr>
          <w:trHeight w:hRule="exact" w:val="462"/>
        </w:trPr>
        <w:tc>
          <w:tcPr>
            <w:tcW w:w="1154" w:type="dxa"/>
            <w:gridSpan w:val="3"/>
          </w:tcPr>
          <w:p w14:paraId="53C09DFB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3C0AFC5" wp14:editId="53C0AFC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9FE13" id="Freeform 756" o:spid="_x0000_s1026" style="position:absolute;margin-left:-.5pt;margin-top:0;width:.5pt;height:.5pt;z-index: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M+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d8sV&#10;Z1qMWKSdA4iWsziHDp2sX2Pgk31005/HYZR77twYvyiEncnVS3EVzoFJnFzVnxBZ4gKOlhGvuibK&#10;Fx++gCEQcfzqQypIm0eizyN51nnosKyxoIoKGjjDgjrOsKD7VFArQsyLzOKQnTKLfiIRV0ZzhGdD&#10;MeFK/objNUDp28Ak6LWeHJG/liBLJDUays7L+ZvCsDGzbX+JuWGXIaQyHpKpUSu5W/Qj3K3D3qih&#10;3Q1KRdXeHfaflWNHEc8GPdTCQtlepNl5mk3oUzxt8ApI6WjwfHFX1wSgTdwiJSmN8bF/UsfQKFwU&#10;RAJK/4AOew97ZEGJdOqhcBJSgg7ztNSLFhKpZSQ1tVHJIFYEGJE73L9gTwDxRnmLnVhO8TEV6NIo&#10;yUlR2SYxyMRScsmgnY0OJXkctHF/UqZQ1bRzis8mJWuiS3vTXui4kXt4+knhdFPF6+X2n9Kv9+n2&#10;FwAAAP//AwBQSwMEFAAGAAgAAAAhAEupBCfZAAAAAgEAAA8AAABkcnMvZG93bnJldi54bWxMj8FO&#10;wzAQRO9I/IO1SNxap4ACDXEqhITEhQMtQhy38ZIE7HVqu23g61lOcBlpNaPZN/Vq8k4dKKYhsIHF&#10;vABF3AY7cGfgZfMwuwGVMrJFF5gMfFGCVXN6UmNlw5Gf6bDOnZISThUa6HMeK61T25PHNA8jsXjv&#10;IXrMcsZO24hHKfdOXxRFqT0OLB96HOm+p/ZzvfcGcPlY7nZX37kcXHyzr0+b68vlhzHnZ9PdLahM&#10;U/4Lwy++oEMjTNuwZ5uUMzBbyJRsQFRc0a1kCtBNrf+jNz8AAAD//wMAUEsBAi0AFAAGAAgAAAAh&#10;ALaDOJL+AAAA4QEAABMAAAAAAAAAAAAAAAAAAAAAAFtDb250ZW50X1R5cGVzXS54bWxQSwECLQAU&#10;AAYACAAAACEAOP0h/9YAAACUAQAACwAAAAAAAAAAAAAAAAAvAQAAX3JlbHMvLnJlbHNQSwECLQAU&#10;AAYACAAAACEAUiHTPlsCAACXBQAADgAAAAAAAAAAAAAAAAAuAgAAZHJzL2Uyb0RvYy54bWxQSwEC&#10;LQAUAAYACAAAACEAS6kEJ9kAAAACAQAADwAAAAAAAAAAAAAAAAC1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3C0AFC7" wp14:editId="53C0AFC8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5EDA0" id="Freeform 757" o:spid="_x0000_s1026" style="position:absolute;margin-left:57.7pt;margin-top:0;width:.5pt;height:.5pt;z-index: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h5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y1W&#10;nGkxYpF2DiBazuIcOnSyfo2BT/bRTX8eh1HuuXNj/KIQdiZXL8VVOAcmcXJZf1pyJnEBR4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BZDHczbAAAABgEAAA8AAABkcnMvZG93bnJldi54bWxMj8FO&#10;wzAQRO9I/IO1SNyoEyiBhjgVQkLiwoEWIY7beEkC9jqN3Tbw9WxPcNvRjGbfVMvJO7WnMfaBDeSz&#10;DBRxE2zPrYHX9ePFLaiYkC26wGTgmyIs69OTCksbDvxC+1VqlZRwLNFAl9JQah2bjjzGWRiIxfsI&#10;o8ckcmy1HfEg5d7pyywrtMee5UOHAz101Hytdt4ALp6K7Xb+k4reje/27Xl9c7X4NOb8bLq/A5Vo&#10;Sn9hOOILOtTCtAk7tlE50fn1XKIGZNHRzguRGzky0HWl/+PXvwAAAP//AwBQSwECLQAUAAYACAAA&#10;ACEAtoM4kv4AAADhAQAAEwAAAAAAAAAAAAAAAAAAAAAAW0NvbnRlbnRfVHlwZXNdLnhtbFBLAQIt&#10;ABQABgAIAAAAIQA4/SH/1gAAAJQBAAALAAAAAAAAAAAAAAAAAC8BAABfcmVscy8ucmVsc1BLAQIt&#10;ABQABgAIAAAAIQBXLdh5WwIAAJcFAAAOAAAAAAAAAAAAAAAAAC4CAABkcnMvZTJvRG9jLnhtbFBL&#10;AQItABQABgAIAAAAIQAWQx3M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FC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53C0AFC9" wp14:editId="53C0AFCA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74AA7" id="Freeform 758" o:spid="_x0000_s1026" style="position:absolute;margin-left:54.85pt;margin-top:0;width:.5pt;height:.5pt;z-index: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oC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V0ss&#10;lRYjFmnnAKLlLM6hQyfr1xj4ZB/d9OdxGOWeOzfGLwphZ3L1UlyFc2ASJ+/qT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LSOpqY1KBrEiwIjc4f4FewKIN8pb7MRyio+pQJdG&#10;SU6KyjaJQSaWkksG7Wx0KMnjoI37kzKFqqadU3w2KVkTXdqb9kLHjdzD008Kp5sqXi+3/5R+vU+3&#10;vwAAAP//AwBQSwMEFAAGAAgAAAAhAK4ZE+3ZAAAABgEAAA8AAABkcnMvZG93bnJldi54bWxMj81O&#10;wzAQhO9IvIO1SNyoXUD8hDgVQuUEHBqQuDrxNo4Sr0PstOnbsznBcXZGs9/km9n34oBjbANpWK8U&#10;CKQ62JYaDV+fr1cPIGIyZE0fCDWcMMKmOD/LTWbDkXZ4KFMjuIRiZjS4lIZMylg79CauwoDE3j6M&#10;3iSWYyPtaI5c7nt5rdSd9KYl/uDMgC8O666cvAaaP76r2+176d5u2u3PdFLdXnZaX17Mz08gEs7p&#10;LwwLPqNDwUxVmMhG0bNWj/cc1cCLFnutWFbLHWSRy//4xS8AAAD//wMAUEsBAi0AFAAGAAgAAAAh&#10;ALaDOJL+AAAA4QEAABMAAAAAAAAAAAAAAAAAAAAAAFtDb250ZW50X1R5cGVzXS54bWxQSwECLQAU&#10;AAYACAAAACEAOP0h/9YAAACUAQAACwAAAAAAAAAAAAAAAAAvAQAAX3JlbHMvLnJlbHNQSwECLQAU&#10;AAYACAAAACEA0bdKAlsCAACXBQAADgAAAAAAAAAAAAAAAAAuAgAAZHJzL2Uyb0RvYy54bWxQSwEC&#10;LQAUAAYACAAAACEArhkT7dkAAAAGAQAADwAAAAAAAAAAAAAAAAC1BAAAZHJzL2Rvd25yZXYueG1s&#10;UEsFBgAAAAAEAAQA8wAAALs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F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F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53C0AFCB" wp14:editId="53C0AFC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C7547" id="Freeform 759" o:spid="_x0000_s1026" style="position:absolute;margin-left:0;margin-top:0;width:.5pt;height:.5pt;z-index: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FFXAIAAJcFAAAOAAAAZHJzL2Uyb0RvYy54bWysVE2P2yAQvVfqf0Dcu3YiZdON4uyhq/RS&#10;tavu7g8geBxbwoCAzce/7zAYku1WqlTVBxvDzOO9NwPr+9Oo2AGcH4xu+Oym5gy0NO2g9w1/ed5+&#10;+syZD0K3QhkNDT+D5/ebjx/WR7uCuemNasExBNF+dbQN70Owq6rysodR+BtjQeNiZ9woAv66fdU6&#10;cUT0UVXzur6tjsa11hkJ3uPsQ1rkG8LvOpDhR9d5CEw1HLkFejt67+K72qzFau+E7Qc50RD/wGIU&#10;g8ZNC9SDCIK9uuEd1DhIZ7zpwo00Y2W6bpBAGlDNrP5NzVMvLJAWNMfbYpP/f7Dy++HRsaFt+HJx&#10;x5kWIxZp6wCi5SzOoUNH61cY+GQf3fTncRjlnjo3xi8KYSdy9VxchVNgEidv67slZxIXcLSIeNUl&#10;Ub768BUMgYjDNx9SQdo8En0eyZPOQ4dljQVVVNDAGRbUcYYF3aWCWhFiXmQWh+yYWfQTibgymgM8&#10;G4oJF/JXHC8BSl8HJkFv9eSI/LUEWSKp0VB2Xs7fFIaNmW37S8wVuwwhlfGQTI1ayd2iH+GuHfZG&#10;De12UCqq9m6/+6IcO4h4NuihFhbK9iLNztJsQp/iaYM3QEpHg2fzZV0TgDZxi5SkNMbH/kkdQ6Nw&#10;VhAJKP0TOuw97JE5JdKph8JJSAk6zNJSL1pIpBaR1NRGJYNYEWBE7nD/gj0BxBvlPXZiOcXHVKBL&#10;oyQnRWWbxCATS8klg3Y2OpTkcdDG/UmZQlXTzik+m5SsiS7tTHum40bu4eknhdNNFa+X639Kv9yn&#10;m1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1LtBRV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53C0AFCD" wp14:editId="53C0AFCE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97D7D" id="Freeform 760" o:spid="_x0000_s1026" style="position:absolute;margin-left:58.95pt;margin-top:0;width:.5pt;height:.5pt;z-index: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7n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uxX6&#10;o8WITdo5gGg5i2Po0GT9GhOf7KOb/zyGUe6pc2P8ohB2IlfPxVU4BSZxcFV/WnEmcQKj2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mJi3YNsAAAAGAQAADwAAAGRycy9kb3ducmV2LnhtbEyPzU7D&#10;MBCE70i8g7VI3KgTQGkT4lQICYkLB1qEetzG2yTgn9R228DTsz3BbUczmv2mXk7WiCOFOHinIJ9l&#10;IMi1Xg+uU/C+fr5ZgIgJnUbjHSn4pgjL5vKixkr7k3uj4yp1gktcrFBBn9JYSRnbnizGmR/Jsbfz&#10;wWJiGTqpA5643Bp5m2WFtDg4/tDjSE89tV+rg1WA5Uux39//pGIwYaM/Xtfzu/JTqeur6fEBRKIp&#10;/YXhjM/o0DDT1h+cjsKwzuclRxXworOdL1hu+chANrX8j9/8AgAA//8DAFBLAQItABQABgAIAAAA&#10;IQC2gziS/gAAAOEBAAATAAAAAAAAAAAAAAAAAAAAAABbQ29udGVudF9UeXBlc10ueG1sUEsBAi0A&#10;FAAGAAgAAAAhADj9If/WAAAAlAEAAAsAAAAAAAAAAAAAAAAALwEAAF9yZWxzLy5yZWxzUEsBAi0A&#10;FAAGAAgAAAAhAIgP7udaAgAAlwUAAA4AAAAAAAAAAAAAAAAALgIAAGRycy9lMm9Eb2MueG1sUEsB&#10;Ai0AFAAGAAgAAAAhAJiYt2DbAAAABgEAAA8AAAAAAAAAAAAAAAAAtA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FF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3C0AFCF" wp14:editId="53C0AFD0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2DD87" id="Freeform 761" o:spid="_x0000_s1026" style="position:absolute;margin-left:73.6pt;margin-top:0;width:.5pt;height:.5pt;z-index: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Wg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s2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E1Rt47bAAAABgEAAA8AAABkcnMvZG93bnJldi54bWxMj8FO&#10;wzAQRO9I/IO1SNyoQ4nSNo1TISQkLhxoEeLoxtskYK9T220DX8/2VG47mtHsm2o1OiuOGGLvScH9&#10;JAOB1HjTU6vgffN8NwcRkyajrSdU8IMRVvX1VaVL40/0hsd1agWXUCy1gi6loZQyNh06HSd+QGJv&#10;54PTiWVopQn6xOXOymmWFdLpnvhDpwd86rD5Xh+cAr14Kfb7/DcVvQ2f5uN1M3tYfCl1ezM+LkEk&#10;HNMlDGd8Roeambb+QCYKyzqfTTmqgBed7XzOcstHBrKu5H/8+g8AAP//AwBQSwECLQAUAAYACAAA&#10;ACEAtoM4kv4AAADhAQAAEwAAAAAAAAAAAAAAAAAAAAAAW0NvbnRlbnRfVHlwZXNdLnhtbFBLAQIt&#10;ABQABgAIAAAAIQA4/SH/1gAAAJQBAAALAAAAAAAAAAAAAAAAAC8BAABfcmVscy8ucmVsc1BLAQIt&#10;ABQABgAIAAAAIQCNA+WgWwIAAJcFAAAOAAAAAAAAAAAAAAAAAC4CAABkcnMvZTJvRG9jLnhtbFBL&#10;AQItABQABgAIAAAAIQBNUbeO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E00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3C0AFD1" wp14:editId="53C0AFD2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81FDA" id="Freeform 762" o:spid="_x0000_s1026" style="position:absolute;margin-left:46.1pt;margin-top:0;width:.5pt;height:.5pt;z-index: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/hp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9WS&#10;My1GLNLOAUTLWZxDhybr1xj4ZB/d/OdxGOWeOjfGLwphJ3L1XFyFU2ASJ1f1pxVnEhdwdBv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JESeWzaAAAABAEAAA8AAABkcnMvZG93bnJldi54bWxMj8FO&#10;wzAQRO9I/IO1SNyoQ4oCCXEqhITEhQMtQhy38ZIE4nVqu23g61lOcBzN0+zbejW7UR0oxMGzgctF&#10;Boq49XbgzsDL5uHiBlRMyBZHz2TgiyKsmtOTGivrj/xMh3XqlIxwrNBAn9JUaR3bnhzGhZ+IpXv3&#10;wWGSGDptAx5l3I06z7JCOxxYLvQ40X1P7ed67wxg+VjsdlffqRjG8GZfnzbXy/LDmPOz+e4WVKI5&#10;/cHwqy/q0IjT1u/ZRjUaKPNcSAPykLTlUtJWqAx0U+v/8s0PAAAA//8DAFBLAQItABQABgAIAAAA&#10;IQC2gziS/gAAAOEBAAATAAAAAAAAAAAAAAAAAAAAAABbQ29udGVudF9UeXBlc10ueG1sUEsBAi0A&#10;FAAGAAgAAAAhADj9If/WAAAAlAEAAAsAAAAAAAAAAAAAAAAALwEAAF9yZWxzLy5yZWxzUEsBAi0A&#10;FAAGAAgAAAAhAIIX+GlbAgAAlwUAAA4AAAAAAAAAAAAAAAAALgIAAGRycy9lMm9Eb2MueG1sUEsB&#10;Ai0AFAAGAAgAAAAhAJESeWzaAAAABAEAAA8AAAAAAAAAAAAAAAAAtQ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E0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E02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3C0AFD3" wp14:editId="53C0AFD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BC4A6" id="Freeform 763" o:spid="_x0000_s1026" style="position:absolute;margin-left:0;margin-top:0;width:.5pt;height:.5pt;z-index: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oO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cf&#10;OdNixCJtHUC0nMU5dOho/QoDH+2Dm/48DqPcU+fG+EUh7ESunourcApM4uSy/nzL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sMnqDl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3C0AFD5" wp14:editId="53C0AFD6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3695F" id="Freeform 764" o:spid="_x0000_s1026" style="position:absolute;margin-left:62.9pt;margin-top:0;width:.5pt;height:.5pt;z-index: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Mg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cf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DdObMg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3C09E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0" w14:textId="77777777" w:rsidR="007D1EFE" w:rsidRPr="00492AE5" w:rsidRDefault="007D1EFE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1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3C0AFD7" wp14:editId="53C0AFD8">
                <wp:simplePos x="0" y="0"/>
                <wp:positionH relativeFrom="page">
                  <wp:posOffset>914704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BCB5A" id="Freeform 765" o:spid="_x0000_s1026" style="position:absolute;margin-left:1in;margin-top:-.5pt;width:.5pt;height:.5pt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Ug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X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HVvFIF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3C0AFD9" wp14:editId="53C0AFDA">
                <wp:simplePos x="0" y="0"/>
                <wp:positionH relativeFrom="page">
                  <wp:posOffset>914704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71F14" id="Freeform 766" o:spid="_x0000_s1026" style="position:absolute;margin-left:1in;margin-top:-.5pt;width:.5pt;height:.5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j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UBCuLtwAAAAHAQAADwAAAGRycy9kb3ducmV2LnhtbEyPzU7D&#10;MBCE70i8g7VI3FqnyPwoxKmqCoRAHErDA2ziJYmI7Sh2nfD2bE9w2h3NaPbbYrvYQSSaQu+dhs06&#10;A0Gu8aZ3rYbP6nn1ACJEdAYH70jDDwXYlpcXBebGz+6D0jG2gktcyFFDF+OYSxmajiyGtR/Jsffl&#10;J4uR5dRKM+HM5XaQN1l2Jy32ji90ONK+o+b7eLIaQlXtUnpKM5Lcv6vXt3t1eKm1vr5ado8gIi3x&#10;LwxnfEaHkplqf3ImiIG1UvxL1LDa8DwH1C0vtYYMZFnI//zlLwAAAP//AwBQSwECLQAUAAYACAAA&#10;ACEAtoM4kv4AAADhAQAAEwAAAAAAAAAAAAAAAAAAAAAAW0NvbnRlbnRfVHlwZXNdLnhtbFBLAQIt&#10;ABQABgAIAAAAIQA4/SH/1gAAAJQBAAALAAAAAAAAAAAAAAAAAC8BAABfcmVscy8ucmVsc1BLAQIt&#10;ABQABgAIAAAAIQAST9jpWgIAAJcFAAAOAAAAAAAAAAAAAAAAAC4CAABkcnMvZTJvRG9jLnhtbFBL&#10;AQItABQABgAIAAAAIQBQEK4u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3C0AFDB" wp14:editId="53C0AFDC">
                <wp:simplePos x="0" y="0"/>
                <wp:positionH relativeFrom="page">
                  <wp:posOffset>1653794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C8367" id="Freeform 767" o:spid="_x0000_s1026" style="position:absolute;margin-left:130.2pt;margin-top:-.5pt;width:.5pt;height:.5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Ou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x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Fc3kWXcAAAABwEAAA8AAABkcnMvZG93bnJldi54bWxMj8FO&#10;hDAQhu8mvkMzm3jbbSEEDVI2m43GaDy4iw9Q6AhkaUtot+DbO570ODNf/vn+cr+akUWc/eCshGQn&#10;gKFtnR5sJ+Gzft4+APNBWa1GZ1HCN3rYV7c3pSq0W+wJ4zl0jEKsL5SEPoSp4Ny3PRrld25CS7cv&#10;NxsVaJw7rme1ULgZeSpEzo0aLH3o1YTHHtvL+Wok+Lo+xPgUF4X8+J69vt1nHy+NlHeb9fAILOAa&#10;/mD41Sd1qMipcVerPRslpLnICJWwTagTAWme0KKRIIBXJf/vX/0AAAD//wMAUEsBAi0AFAAGAAgA&#10;AAAhALaDOJL+AAAA4QEAABMAAAAAAAAAAAAAAAAAAAAAAFtDb250ZW50X1R5cGVzXS54bWxQSwEC&#10;LQAUAAYACAAAACEAOP0h/9YAAACUAQAACwAAAAAAAAAAAAAAAAAvAQAAX3JlbHMvLnJlbHNQSwEC&#10;LQAUAAYACAAAACEAF0PTrlsCAACXBQAADgAAAAAAAAAAAAAAAAAuAgAAZHJzL2Uyb0RvYy54bWxQ&#10;SwECLQAUAAYACAAAACEAVzeRZd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3C0AFDD" wp14:editId="53C0AFDE">
                <wp:simplePos x="0" y="0"/>
                <wp:positionH relativeFrom="page">
                  <wp:posOffset>2350261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C6948" id="Freeform 768" o:spid="_x0000_s1026" style="position:absolute;margin-left:185.05pt;margin-top:-.5pt;width:.5pt;height:.5pt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HV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RJL&#10;pcWIRdo5gGg5i3Po0Mn6NQY+2gc3/XkcRrnnzo3xi0LYmVy9FFfhHJjEyWX9ecWZxAUcLSNedU2U&#10;Lz58BUMg4vjNh1SQNo9En0fyrPPQYVljQRUVNHCGBXWcYUH3qaBWhJgXmcUhO2UW/UQirozmCE+G&#10;YsKV/A3Ha4DSt4FJ0Gs9OSJ/LUGWSGo0lJ2X8zeFYWNm2/4Sc8MuQ0hlPCRTo1Zyt+hHuFuHvVFD&#10;uxuUiqq9O+y/KMeOIp4NeqiFhbK9SLPzNJvQp3ja4BWQ0tHg+WJV1wSgTdwiJSmN8bF/UsfQKFwU&#10;RAJK/4QOew97ZEGJdOqhcBJSgg7ztNSLFhKpj5HU1EYlg1gRYETucP+CPQHEG+UtdmI5xcdUoEuj&#10;JCdFZZvEIBNLySWDdjY6lORx0Mb9SZlCVdPOKT6blKyJLu1Ne6HjRu7h6SeF000Vr5fbf0q/3qfb&#10;XwAAAP//AwBQSwMEFAAGAAgAAAAhAHFsORLfAAAABwEAAA8AAABkcnMvZG93bnJldi54bWxMj1FL&#10;wzAQx98Fv0M4wRfZkjrYXNd0iDIE8WVzIHtLm9jUJZfSpGv99p5P+nh3P/73+xfbyTt2MX1sA0rI&#10;5gKYwTroFhsJx/fd7AFYTAq1cgGNhG8TYVteXxUq12HEvbkcUsMoBGOuJNiUupzzWFvjVZyHziDd&#10;PkPvVaKxb7ju1Ujh3vF7IZbcqxbpg1WdebKmPh8GL+Hkvl7uduvx+TicXz+Wa1sN7q2S8vZmetwA&#10;S2ZKfzD86pM6lORUhQF1ZE7CYiUyQiXMMupEwGKV0aKSIICXBf/vX/4AAAD//wMAUEsBAi0AFAAG&#10;AAgAAAAhALaDOJL+AAAA4QEAABMAAAAAAAAAAAAAAAAAAAAAAFtDb250ZW50X1R5cGVzXS54bWxQ&#10;SwECLQAUAAYACAAAACEAOP0h/9YAAACUAQAACwAAAAAAAAAAAAAAAAAvAQAAX3JlbHMvLnJlbHNQ&#10;SwECLQAUAAYACAAAACEAkdlB1VsCAACXBQAADgAAAAAAAAAAAAAAAAAuAgAAZHJzL2Uyb0RvYy54&#10;bWxQSwECLQAUAAYACAAAACEAcWw5Et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3C0AFDF" wp14:editId="53C0AFE0">
                <wp:simplePos x="0" y="0"/>
                <wp:positionH relativeFrom="page">
                  <wp:posOffset>3056254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21E0F" id="Freeform 769" o:spid="_x0000_s1026" style="position:absolute;margin-left:240.65pt;margin-top:-.5pt;width:.5pt;height:.5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qS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q+Ud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PSErzrfAAAABwEAAA8AAABkcnMvZG93bnJldi54bWxMj8FK&#10;w0AQhu+C77CM4EXaTWopacymiFIE8WItiLdNdkxid2dDdtPEt3c86XFmPv75/mI3OyvOOITOk4J0&#10;mYBAqr3pqFFwfNsvMhAhajLaekIF3xhgV15eFDo3fqJXPB9iIziEQq4VtDH2uZShbtHpsPQ9Et8+&#10;/eB05HFopBn0xOHOylWSbKTTHfGHVvf40GJ9OoxOwYf9errZb6fH43h6ft9s22q0L5VS11fz/R2I&#10;iHP8g+FXn9WhZKfKj2SCsArWWXrLqIJFyp0YWGcrXlQKEpBlIf/7lz8AAAD//wMAUEsBAi0AFAAG&#10;AAgAAAAhALaDOJL+AAAA4QEAABMAAAAAAAAAAAAAAAAAAAAAAFtDb250ZW50X1R5cGVzXS54bWxQ&#10;SwECLQAUAAYACAAAACEAOP0h/9YAAACUAQAACwAAAAAAAAAAAAAAAAAvAQAAX3JlbHMvLnJlbHNQ&#10;SwECLQAUAAYACAAAACEAlNVKklsCAACXBQAADgAAAAAAAAAAAAAAAAAuAgAAZHJzL2Uyb0RvYy54&#10;bWxQSwECLQAUAAYACAAAACEA9ISvOt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3C0AFE1" wp14:editId="53C0AFE2">
                <wp:simplePos x="0" y="0"/>
                <wp:positionH relativeFrom="page">
                  <wp:posOffset>3804539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313B1" id="Freeform 770" o:spid="_x0000_s1026" style="position:absolute;margin-left:299.55pt;margin-top:-.5pt;width:.5pt;height:.5pt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6o2PvNwAAAAHAQAADwAAAGRycy9kb3ducmV2LnhtbEyPwU7D&#10;MAyG70i8Q2QkbltSNAbrmk7TBEKgHWDdA7iNaSuapGqytrw95gRH259+f3+2m20nRhpC652GZKlA&#10;kKu8aV2t4Vw8Lx5BhIjOYOcdafimALv8+irD1PjJfdB4irXgEBdS1NDE2KdShqohi2Hpe3J8+/SD&#10;xcjjUEsz4MThtpN3Sq2lxdbxhwZ7OjRUfZ0uVkMoiv04Po0TkjwcV69vD6v3l1Lr25t5vwURaY5/&#10;MPzqszrk7FT6izNBdBruN5uEUQ2LhDsxsFaKF6UGBTLP5H///AcAAP//AwBQSwECLQAUAAYACAAA&#10;ACEAtoM4kv4AAADhAQAAEwAAAAAAAAAAAAAAAAAAAAAAW0NvbnRlbnRfVHlwZXNdLnhtbFBLAQIt&#10;ABQABgAIAAAAIQA4/SH/1gAAAJQBAAALAAAAAAAAAAAAAAAAAC8BAABfcmVscy8ucmVsc1BLAQIt&#10;ABQABgAIAAAAIQDOnr7QWgIAAJcFAAAOAAAAAAAAAAAAAAAAAC4CAABkcnMvZTJvRG9jLnhtbFBL&#10;AQItABQABgAIAAAAIQDqjY+8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3C0AFE3" wp14:editId="53C0AFE4">
                <wp:simplePos x="0" y="0"/>
                <wp:positionH relativeFrom="page">
                  <wp:posOffset>4739004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2EEEE" id="Freeform 771" o:spid="_x0000_s1026" style="position:absolute;margin-left:373.15pt;margin-top:-.5pt;width:.5pt;height:.5pt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WX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dcW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I14P8LcAAAABwEAAA8AAABkcnMvZG93bnJldi54bWxMj8FO&#10;wzAMhu9IvENkJG5bOqhW1DWdpgmEQBxg5QHSxmsrGqdqsrS8PeYER9uffn9/sV/sICJOvnekYLNO&#10;QCA1zvTUKvisnlYPIHzQZPTgCBV8o4d9eX1V6Ny4mT4wnkIrOIR8rhV0IYy5lL7p0Gq/diMS385u&#10;sjrwOLXSTHrmcDvIuyTZSqt74g+dHvHYYfN1ulgFvqoOMT7GWaM8vqUvr1n6/lwrdXuzHHYgAi7h&#10;D4ZffVaHkp1qdyHjxaAgS7f3jCpYbbgTA1ma8aJWkIAsC/nfv/wBAAD//wMAUEsBAi0AFAAGAAgA&#10;AAAhALaDOJL+AAAA4QEAABMAAAAAAAAAAAAAAAAAAAAAAFtDb250ZW50X1R5cGVzXS54bWxQSwEC&#10;LQAUAAYACAAAACEAOP0h/9YAAACUAQAACwAAAAAAAAAAAAAAAAAvAQAAX3JlbHMvLnJlbHNQSwEC&#10;LQAUAAYACAAAACEAy5K1l1sCAACXBQAADgAAAAAAAAAAAAAAAAAuAgAAZHJzL2Uyb0RvYy54bWxQ&#10;SwECLQAUAAYACAAAACEAjXg/w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3C0AFE5" wp14:editId="53C0AFE6">
                <wp:simplePos x="0" y="0"/>
                <wp:positionH relativeFrom="page">
                  <wp:posOffset>5324221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4A0A0" id="Freeform 772" o:spid="_x0000_s1026" style="position:absolute;margin-left:419.25pt;margin-top:-.5pt;width:.5pt;height:.5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w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FIPPGLdAAAABwEAAA8AAABkcnMvZG93bnJldi54bWxMj8FO&#10;wzAMhu9IvENkJG5bOjagK02naQIhEAdY9wBuY9qKJqmaLC1vjznB0fan39+f72bTi0ij75xVsFom&#10;IMjWTne2UXAqnxYpCB/QauydJQXf5GFXXF7kmGk32Q+Kx9AIDrE+QwVtCEMmpa9bMuiXbiDLt083&#10;Ggw8jo3UI04cbnp5kyR30mBn+UOLAx1aqr+OZ6PAl+U+xsc4IcnD2+bl9X7z/lwpdX017x9ABJrD&#10;Hwy/+qwOBTtV7my1F72CdJ3eMqpgseJODKTrLS8qBQnIIpf//YsfAAAA//8DAFBLAQItABQABgAI&#10;AAAAIQC2gziS/gAAAOEBAAATAAAAAAAAAAAAAAAAAAAAAABbQ29udGVudF9UeXBlc10ueG1sUEsB&#10;Ai0AFAAGAAgAAAAhADj9If/WAAAAlAEAAAsAAAAAAAAAAAAAAAAALwEAAF9yZWxzLy5yZWxzUEsB&#10;Ai0AFAAGAAgAAAAhAMSGqF5bAgAAlwUAAA4AAAAAAAAAAAAAAAAALgIAAGRycy9lMm9Eb2MueG1s&#10;UEsBAi0AFAAGAAgAAAAhAFIPPGL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3C0AFE7" wp14:editId="53C0AFE8">
                <wp:simplePos x="0" y="0"/>
                <wp:positionH relativeFrom="page">
                  <wp:posOffset>5842761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607CC" id="Freeform 773" o:spid="_x0000_s1026" style="position:absolute;margin-left:460.05pt;margin-top:-.5pt;width:.5pt;height:.5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o5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o9&#10;Z1qMWKSdA4iWsziHDp2sX2Pgo31w05/HYZR77twYvyiEncnVS3EVzoFJnFzWn1acSVzA0TL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DPQAxHeAAAABwEAAA8AAABkcnMvZG93bnJldi54bWxMj01L&#10;w0AQhu+C/2EZwYu0u8mhmDSTIkoRxIu1IN422W02dj9CdtPEf+940uPMPLzzvNVucZZd9Bj74BGy&#10;tQCmfRtU7zuE4/t+dQ8sJumVtMFrhG8dYVdfX1WyVGH2b/pySB2jEB9LiWBSGkrOY2u0k3EdBu3p&#10;dgqjk4nGseNqlDOFO8tzITbcyd7TByMH/Wh0ez5MDuHTfj3f7Yv56TidXz42hWkm+9og3t4sD1tg&#10;SS/pD4ZffVKHmpyaMHkVmUUocpERirDKqBMBRZ7RokEQwOuK//evfwAAAP//AwBQSwECLQAUAAYA&#10;CAAAACEAtoM4kv4AAADhAQAAEwAAAAAAAAAAAAAAAAAAAAAAW0NvbnRlbnRfVHlwZXNdLnhtbFBL&#10;AQItABQABgAIAAAAIQA4/SH/1gAAAJQBAAALAAAAAAAAAAAAAAAAAC8BAABfcmVscy8ucmVsc1BL&#10;AQItABQABgAIAAAAIQD2WLo5WwIAAJcFAAAOAAAAAAAAAAAAAAAAAC4CAABkcnMvZTJvRG9jLnht&#10;bFBLAQItABQABgAIAAAAIQAz0AMR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3C0AFE9" wp14:editId="53C0AFEA">
                <wp:simplePos x="0" y="0"/>
                <wp:positionH relativeFrom="page">
                  <wp:posOffset>6641338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2D809" id="Freeform 774" o:spid="_x0000_s1026" style="position:absolute;margin-left:522.95pt;margin-top:-.5pt;width:.5pt;height:.5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MX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Juo4xd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3C0AFEB" wp14:editId="53C0AFEC">
                <wp:simplePos x="0" y="0"/>
                <wp:positionH relativeFrom="page">
                  <wp:posOffset>6641338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7475F" id="Freeform 775" o:spid="_x0000_s1026" style="position:absolute;margin-left:522.95pt;margin-top:-.5pt;width:.5pt;height:.5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hQ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J6k6FB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E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E" w14:textId="77777777" w:rsidR="007D1EFE" w:rsidRPr="00492AE5" w:rsidRDefault="007D1EFE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F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96  </w:t>
      </w:r>
      <w:r w:rsidRPr="00492AE5">
        <w:rPr>
          <w:lang w:val="en-GB"/>
        </w:rPr>
        <w:br w:type="page"/>
      </w:r>
    </w:p>
    <w:p w14:paraId="53C09E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6 – INFORM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b/>
          <w:bCs/>
          <w:color w:val="8788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SSUR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NCE &amp; SECURITY   </w:t>
      </w:r>
    </w:p>
    <w:p w14:paraId="53C09E25" w14:textId="77777777" w:rsidR="007D1EFE" w:rsidRPr="00492AE5" w:rsidRDefault="007D1EFE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GENER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  </w:t>
      </w:r>
    </w:p>
    <w:p w14:paraId="53C09E27" w14:textId="77777777" w:rsidR="007D1EFE" w:rsidRPr="00492AE5" w:rsidRDefault="00BA1464">
      <w:pPr>
        <w:tabs>
          <w:tab w:val="left" w:pos="1771"/>
        </w:tabs>
        <w:spacing w:before="234" w:line="276" w:lineRule="exact"/>
        <w:ind w:left="1771" w:right="9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6 sets out the obligations of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 information assur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and security, including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E2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</w:t>
      </w:r>
    </w:p>
    <w:p w14:paraId="53C09E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the ISMS and Security Plan is  </w:t>
      </w:r>
    </w:p>
    <w:p w14:paraId="53C09E2B" w14:textId="77777777" w:rsidR="007D1EFE" w:rsidRPr="00492AE5" w:rsidRDefault="00BA1464">
      <w:pPr>
        <w:spacing w:line="276" w:lineRule="exact"/>
        <w:ind w:left="1771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ensure a robust or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  security under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requirements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met.  </w:t>
      </w:r>
    </w:p>
    <w:p w14:paraId="53C09E2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appoint and/or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board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E2E" w14:textId="77777777" w:rsidR="007D1EFE" w:rsidRPr="00492AE5" w:rsidRDefault="00BA1464">
      <w:pPr>
        <w:spacing w:line="275" w:lineRule="exact"/>
        <w:ind w:left="1771" w:right="10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erall respons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 security, including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onnel security and information risk.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 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the Ch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 Security Officer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Chief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Chief Technical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is responsible  for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ISMS, is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Personnel) and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B4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relation to that person.  </w:t>
      </w:r>
    </w:p>
    <w:p w14:paraId="53C09E2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shall act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in 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31" w14:textId="77777777" w:rsidR="007D1EFE" w:rsidRPr="00492AE5" w:rsidRDefault="00BA1464">
      <w:pPr>
        <w:spacing w:line="275" w:lineRule="exact"/>
        <w:ind w:left="1771" w:right="892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operation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used for the storage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 Assets and/or the storage, process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management of Authority Data  and/or that could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Authority Data.  </w:t>
      </w:r>
    </w:p>
    <w:p w14:paraId="53C09E3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3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 information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in place in  </w:t>
      </w:r>
    </w:p>
    <w:p w14:paraId="53C09E34" w14:textId="77777777" w:rsidR="007D1EFE" w:rsidRPr="00492AE5" w:rsidRDefault="00BA1464">
      <w:pPr>
        <w:spacing w:line="276" w:lineRule="exact"/>
        <w:ind w:left="1771" w:right="8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the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its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 and systems,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reflect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 System,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in the ISO27002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 set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upon request,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this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the Authority as soon as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The Supplier shall maintain  and keep such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updated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clear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 of this as part of  </w:t>
      </w:r>
    </w:p>
    <w:p w14:paraId="53C09E3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Security Plan.  </w:t>
      </w:r>
    </w:p>
    <w:p w14:paraId="53C09E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a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 of Information Assets and/or  </w:t>
      </w:r>
    </w:p>
    <w:p w14:paraId="53C09E38" w14:textId="77777777" w:rsidR="007D1EFE" w:rsidRPr="00492AE5" w:rsidRDefault="00BA1464">
      <w:pPr>
        <w:spacing w:line="276" w:lineRule="exact"/>
        <w:ind w:left="1771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 represents an unacceptable 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 to the Authority requiring  immediate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and co-operation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the Parties.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clear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regu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 communication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 in relation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risk as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Security Plan.  </w:t>
      </w:r>
    </w:p>
    <w:p w14:paraId="53C09E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INFORM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 SECURITY M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GEMENT SYSTEM  </w:t>
      </w:r>
    </w:p>
    <w:p w14:paraId="53C09E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Commencement Date,  </w:t>
      </w:r>
    </w:p>
    <w:p w14:paraId="53C09E3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a proposed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hich:  </w:t>
      </w:r>
    </w:p>
    <w:p w14:paraId="53C09E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ted; and  </w:t>
      </w:r>
    </w:p>
    <w:p w14:paraId="53C09E4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rements of 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2.2 and 2.3.  </w:t>
      </w:r>
    </w:p>
    <w:p w14:paraId="53C09E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3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4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97  </w:t>
      </w:r>
      <w:r w:rsidRPr="00492AE5">
        <w:rPr>
          <w:lang w:val="en-GB"/>
        </w:rPr>
        <w:br w:type="page"/>
      </w:r>
    </w:p>
    <w:p w14:paraId="53C09E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times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the level of security, include cyber  </w:t>
      </w:r>
    </w:p>
    <w:p w14:paraId="53C09E4A" w14:textId="77777777" w:rsidR="007D1EFE" w:rsidRPr="00492AE5" w:rsidRDefault="00BA1464">
      <w:pPr>
        <w:spacing w:line="275" w:lineRule="exact"/>
        <w:ind w:left="1771" w:right="8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ISMS is sufficient to protect the confidentiality,  integrity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Authority Data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the 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robust risk management.  </w:t>
      </w:r>
    </w:p>
    <w:p w14:paraId="53C09E4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implement, operate and maintain an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shall:  </w:t>
      </w:r>
    </w:p>
    <w:p w14:paraId="53C09E4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E" w14:textId="77777777" w:rsidR="007D1EFE" w:rsidRPr="00492AE5" w:rsidRDefault="00BA1464">
      <w:pPr>
        <w:tabs>
          <w:tab w:val="left" w:pos="1771"/>
        </w:tabs>
        <w:spacing w:line="275" w:lineRule="exact"/>
        <w:ind w:left="1771" w:right="11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 all aspects of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Assets and  Authority Data,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these are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(to  </w:t>
      </w:r>
    </w:p>
    <w:p w14:paraId="53C09E4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Supplier);   </w:t>
      </w:r>
    </w:p>
    <w:p w14:paraId="53C09E5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1" w14:textId="77777777" w:rsidR="007D1EFE" w:rsidRPr="00492AE5" w:rsidRDefault="00BA1464">
      <w:pPr>
        <w:spacing w:line="275" w:lineRule="exact"/>
        <w:ind w:left="1772" w:right="879" w:hanging="1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aligned to and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standards in ISO/IEC  27001: 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Requirements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E52" w14:textId="77777777" w:rsidR="007D1EFE" w:rsidRPr="00492AE5" w:rsidRDefault="00BA1464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 5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E5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of 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ensures that the ISMS and the  </w:t>
      </w:r>
    </w:p>
    <w:p w14:paraId="53C09E55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stem:  </w:t>
      </w:r>
    </w:p>
    <w:p w14:paraId="53C09E5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7" w14:textId="77777777" w:rsidR="007D1EFE" w:rsidRPr="00492AE5" w:rsidRDefault="00BA1464">
      <w:pPr>
        <w:tabs>
          <w:tab w:val="left" w:pos="2338"/>
          <w:tab w:val="left" w:pos="3800"/>
        </w:tabs>
        <w:spacing w:line="267" w:lineRule="exact"/>
        <w:ind w:lef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3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2.3.3.1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meet the requirements in the Contract;  </w:t>
      </w:r>
    </w:p>
    <w:p w14:paraId="53C09E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9" w14:textId="77777777" w:rsidR="007D1EFE" w:rsidRPr="00492AE5" w:rsidRDefault="00BA1464">
      <w:pPr>
        <w:tabs>
          <w:tab w:val="left" w:pos="2338"/>
          <w:tab w:val="left" w:pos="3800"/>
        </w:tabs>
        <w:spacing w:line="267" w:lineRule="exact"/>
        <w:ind w:lef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4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2.3.3.2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5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B" w14:textId="77777777" w:rsidR="007D1EFE" w:rsidRPr="00492AE5" w:rsidRDefault="00BA1464">
      <w:pPr>
        <w:tabs>
          <w:tab w:val="left" w:pos="2338"/>
          <w:tab w:val="left" w:pos="3800"/>
          <w:tab w:val="left" w:pos="4520"/>
          <w:tab w:val="left" w:pos="5240"/>
          <w:tab w:val="left" w:pos="5960"/>
        </w:tabs>
        <w:spacing w:line="276" w:lineRule="exact"/>
        <w:ind w:left="2338" w:right="882" w:hanging="7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5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2.3.3.3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ernment’s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10 Steps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urity,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5C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9E5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E" w14:textId="77777777" w:rsidR="007D1EFE" w:rsidRPr="00492AE5" w:rsidRDefault="00BA1464">
      <w:pPr>
        <w:tabs>
          <w:tab w:val="left" w:pos="1639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53C0AFED" wp14:editId="53C0AFEE">
                <wp:simplePos x="0" y="0"/>
                <wp:positionH relativeFrom="page">
                  <wp:posOffset>2286254</wp:posOffset>
                </wp:positionH>
                <wp:positionV relativeFrom="line">
                  <wp:posOffset>154051</wp:posOffset>
                </wp:positionV>
                <wp:extent cx="3920616" cy="10668"/>
                <wp:effectExtent l="0" t="0" r="0" b="0"/>
                <wp:wrapNone/>
                <wp:docPr id="780" name="Freeform 780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616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0616" h="10668">
                              <a:moveTo>
                                <a:pt x="0" y="10668"/>
                              </a:moveTo>
                              <a:lnTo>
                                <a:pt x="3920616" y="10668"/>
                              </a:lnTo>
                              <a:lnTo>
                                <a:pt x="39206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FFE5D" id="Freeform 780" o:spid="_x0000_s1026" href="https://www.ncsc.gov.uk/guidance/10-steps-cyber-security" style="position:absolute;margin-left:180pt;margin-top:12.15pt;width:308.7pt;height:.85pt;z-index: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2061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OUkAIAABwGAAAOAAAAZHJzL2Uyb0RvYy54bWysVNtu2zAMfR+wfxD0vtrOsLQzkvShRYcB&#10;w1as3QcoshwLlSVBUnP5+5GU7XjtgALD/GDTEnl4SB5pdX3sDdurELWza15dlJwpK12j7W7Nfz3e&#10;fbjiLCZhG2GcVWt+UpFfb96/Wx18rRauc6ZRgQGIjfXBr3mXkq+LIspO9SJeOK8sbLYu9CLBb9gV&#10;TRAHQO9NsSjLZXFwofHBSRUjrN7mTb4h/LZVMv1o26gSM2sO3BK9A723+C42K1HvgvCdlgMN8Q8s&#10;eqEtJJ2gbkUS7DnoV1C9lsFF16YL6frCta2WimqAaqryRTUPnfCKaoHmRD+1Kf4/WPl9fx+Ybtb8&#10;8gr6Y0UPQ7oLSmHLGa5hVZ3R9unGaPk0cIAOvj2pXN2tk8+9simPKygjEmgldtpHzkKNqcPXpsJJ&#10;FAcfa2KE8yPzwd8H2MG/CCaSObahxy/AsyNN8jRNUh0Tk7D48fOiXFZLziTsVeVyeUX452D5HNMX&#10;5QhI7L/FlIXQjJboRkse7WgGkBMKyZCQEtAH7pyBkLZZSF4kjEN2aLLDjEk3EsHd3u3VoyO/dC5i&#10;TvTsYezcc6rsRWGj1/j1hDv3JrEXoh49xm/2hOGPbXzDZ85yxJDGRYUTzIVPBjUDFuftjs7o5k4b&#10;g+XHsNvemMD2Ag8oPaQ4YXwn8mqVVzP64E8J/gAyFrtdLS7LLFnrMEUOMnbQVpYQiSmdjEICxv5U&#10;LRwAEM2CMtPVoyZOQkoQb5W3OtGoTOoTkho0NUUQKwJE5BbyT9gDAF5rr7Ezy8EfQxXdXFNwrmhK&#10;kxmMxHLwFEGZnU1TcK+tC3+rzEBVQ+bsPzYptwa7tHXNic4fnUy4gqjC4brEO27+T+HnS33zGwAA&#10;//8DAFBLAwQUAAYACAAAACEAL/ypPt4AAAAJAQAADwAAAGRycy9kb3ducmV2LnhtbEyPzU7DMBCE&#10;70i8g7VI3KhNUyU0jVMhJASCU1MuvbnxNonwn2I3DW/PcqLH2RnNflNtZ2vYhGMcvJPwuBDA0LVe&#10;D66T8LV/fXgCFpNyWhnvUMIPRtjWtzeVKrW/uB1OTeoYlbhYKgl9SqHkPLY9WhUXPqAj7+RHqxLJ&#10;seN6VBcqt4Yvhci5VYOjD70K+NJj+92crYTZ7A7h7WM/mU8M2XtqwnouDlLe383PG2AJ5/Qfhj98&#10;QoeamI7+7HRkRkKWC9qSJCxXGTAKrItiBexIh1wAryt+vaD+BQAA//8DAFBLAwQUAAYACAAAACEA&#10;S7uJbegAAABjAQAAGQAAAGRycy9fcmVscy9lMm9Eb2MueG1sLnJlbHOE0MFKxDAQBuC74DuEubdp&#10;PYhI272swh68yPoAMZmmoekkZNLt9u0NiOCC4HEY5vt/pjtcFy8umNgF6qGtGxBIOhhHtoeP82v1&#10;BIKzIqN8IOxhR4bDcH/XvaNXuRzx5CKLohD3MOUcn6VkPeGiuA4RqWzGkBaVy5isjErPyqJ8aJpH&#10;mX4bMNyY4mR6SCfTgjjvsST/b4dxdBqPQa8LUv4jQk5FSt7RXFCVLOZvlkvnbdtq0qxrGy71Oku7&#10;OqNIo2ybijNGrvT+iali1Gtyef8R3oIp5V6uGRMpD3Lo5M1rhi8AAAD//wMAUEsBAi0AFAAGAAgA&#10;AAAhALaDOJL+AAAA4QEAABMAAAAAAAAAAAAAAAAAAAAAAFtDb250ZW50X1R5cGVzXS54bWxQSwEC&#10;LQAUAAYACAAAACEAOP0h/9YAAACUAQAACwAAAAAAAAAAAAAAAAAvAQAAX3JlbHMvLnJlbHNQSwEC&#10;LQAUAAYACAAAACEAfn9jlJACAAAcBgAADgAAAAAAAAAAAAAAAAAuAgAAZHJzL2Uyb0RvYy54bWxQ&#10;SwECLQAUAAYACAAAACEAL/ypPt4AAAAJAQAADwAAAAAAAAAAAAAAAADqBAAAZHJzL2Rvd25yZXYu&#10;eG1sUEsBAi0AFAAGAAgAAAAhAEu7iW3oAAAAYwEAABkAAAAAAAAAAAAAAAAA9QUAAGRycy9fcmVs&#10;cy9lMm9Eb2MueG1sLnJlbHNQSwUGAAAAAAUABQA6AQAAFAcAAAAA&#10;" o:button="t" path="m,10668r3920616,l3920616,,,,,10668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7" w:history="1"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https://ww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w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.ncsc.go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.uk/guidance/10-steps-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cy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ber-security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0" w14:textId="77777777" w:rsidR="007D1EFE" w:rsidRPr="00492AE5" w:rsidRDefault="00605815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28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2.3.3.4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ith the Secur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ty Polic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ork and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9E61" w14:textId="77777777" w:rsidR="007D1EFE" w:rsidRPr="00492AE5" w:rsidRDefault="00BA1464">
      <w:pPr>
        <w:tabs>
          <w:tab w:val="left" w:pos="8841"/>
        </w:tabs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6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3" w14:textId="77777777" w:rsidR="007D1EFE" w:rsidRPr="00492AE5" w:rsidRDefault="00BA1464">
      <w:pPr>
        <w:tabs>
          <w:tab w:val="left" w:pos="1639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9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2.3.3.5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 Security Requirements;  </w:t>
      </w:r>
    </w:p>
    <w:p w14:paraId="53C09E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5" w14:textId="77777777" w:rsidR="007D1EFE" w:rsidRPr="00492AE5" w:rsidRDefault="00605815">
      <w:pPr>
        <w:tabs>
          <w:tab w:val="left" w:pos="3800"/>
        </w:tabs>
        <w:spacing w:line="276" w:lineRule="exact"/>
        <w:ind w:left="3800" w:right="1044" w:hanging="1440"/>
        <w:rPr>
          <w:rFonts w:ascii="Times New Roman" w:hAnsi="Times New Roman" w:cs="Times New Roman"/>
          <w:color w:val="010302"/>
          <w:lang w:val="en-GB"/>
        </w:rPr>
      </w:pPr>
      <w:hyperlink r:id="rId30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2.3.3.6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policies, including,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here  applicab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e, the Authorit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’s Info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nce Polic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66" w14:textId="77777777" w:rsidR="007D1EFE" w:rsidRPr="00492AE5" w:rsidRDefault="00BA1464">
      <w:pPr>
        <w:spacing w:line="275" w:lineRule="exact"/>
        <w:ind w:left="3800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 the Information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or its  replacements;  </w:t>
      </w:r>
    </w:p>
    <w:p w14:paraId="53C09E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8" w14:textId="77777777" w:rsidR="007D1EFE" w:rsidRPr="00492AE5" w:rsidRDefault="00BA1464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ncompat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Supplier’s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anisational  </w:t>
      </w:r>
    </w:p>
    <w:p w14:paraId="53C09E69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policies;  </w:t>
      </w:r>
    </w:p>
    <w:p w14:paraId="53C09E6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B" w14:textId="77777777" w:rsidR="007D1EFE" w:rsidRPr="00492AE5" w:rsidRDefault="00BA1464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threats of immediate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to  </w:t>
      </w:r>
    </w:p>
    <w:p w14:paraId="53C09E6C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Data;  </w:t>
      </w:r>
    </w:p>
    <w:p w14:paraId="53C09E6D" w14:textId="77777777" w:rsidR="007D1EFE" w:rsidRPr="00492AE5" w:rsidRDefault="00BA1464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6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document:  </w:t>
      </w:r>
    </w:p>
    <w:p w14:paraId="53C09E6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0" w14:textId="77777777" w:rsidR="007D1EFE" w:rsidRPr="00492AE5" w:rsidRDefault="00605815">
      <w:pPr>
        <w:tabs>
          <w:tab w:val="left" w:pos="3800"/>
          <w:tab w:val="left" w:pos="6681"/>
        </w:tabs>
        <w:spacing w:line="275" w:lineRule="exact"/>
        <w:ind w:left="2360" w:right="906"/>
        <w:rPr>
          <w:rFonts w:ascii="Times New Roman" w:hAnsi="Times New Roman" w:cs="Times New Roman"/>
          <w:color w:val="010302"/>
          <w:lang w:val="en-GB"/>
        </w:rPr>
      </w:pPr>
      <w:hyperlink r:id="rId31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2.3.6.1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security incident management p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ocesses, including  reporting,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recording and management of information risk incidents,  including tho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 relat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ng to the 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</w:t>
      </w:r>
    </w:p>
    <w:p w14:paraId="53C09E71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 and the loss of protected  </w:t>
      </w:r>
    </w:p>
    <w:p w14:paraId="53C09E7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3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98  </w:t>
      </w:r>
      <w:r w:rsidRPr="00492AE5">
        <w:rPr>
          <w:lang w:val="en-GB"/>
        </w:rPr>
        <w:br w:type="page"/>
      </w:r>
    </w:p>
    <w:p w14:paraId="53C09E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8" w14:textId="77777777" w:rsidR="007D1EFE" w:rsidRPr="00492AE5" w:rsidRDefault="00BA1464">
      <w:pPr>
        <w:spacing w:line="276" w:lineRule="exact"/>
        <w:ind w:left="2360" w:right="8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 Data, and the procedures for reduc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and raising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areness  of information risk;  </w:t>
      </w:r>
    </w:p>
    <w:p w14:paraId="53C09E7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A" w14:textId="77777777" w:rsidR="007D1EFE" w:rsidRPr="00492AE5" w:rsidRDefault="00605815">
      <w:pPr>
        <w:spacing w:line="276" w:lineRule="exact"/>
        <w:ind w:left="2360" w:right="1665"/>
        <w:rPr>
          <w:rFonts w:ascii="Times New Roman" w:hAnsi="Times New Roman" w:cs="Times New Roman"/>
          <w:color w:val="010302"/>
          <w:lang w:val="en-GB"/>
        </w:rPr>
      </w:pPr>
      <w:hyperlink r:id="rId32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ncident response plans, including the role of nominated  security incident re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ponse companies; and  </w:t>
      </w:r>
    </w:p>
    <w:p w14:paraId="53C09E7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C" w14:textId="77777777" w:rsidR="007D1EFE" w:rsidRPr="00492AE5" w:rsidRDefault="00605815">
      <w:pPr>
        <w:spacing w:line="275" w:lineRule="exact"/>
        <w:ind w:left="2360" w:right="982"/>
        <w:rPr>
          <w:rFonts w:ascii="Times New Roman" w:hAnsi="Times New Roman" w:cs="Times New Roman"/>
          <w:color w:val="010302"/>
          <w:lang w:val="en-GB"/>
        </w:rPr>
      </w:pPr>
      <w:hyperlink r:id="rId33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2.3.6.3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vulnerabili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management polic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, including pro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esses for  ident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fication of system vulnerabilities and as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potent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al  effect on the Ser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ices of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threat, vulnerabilit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 technique of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becomes 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are, prioritisation of  security patche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, te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ting and application of security patches and the  reporting and audit mechani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m detailing the effi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patching  polic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E7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E" w14:textId="77777777" w:rsidR="007D1EFE" w:rsidRPr="00492AE5" w:rsidRDefault="00BA1464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2.3.7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 procedures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secure destruct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Information Assets  </w:t>
      </w:r>
    </w:p>
    <w:p w14:paraId="53C09E7F" w14:textId="77777777" w:rsidR="007D1EFE" w:rsidRPr="00492AE5" w:rsidRDefault="00BA1464">
      <w:pPr>
        <w:spacing w:line="275" w:lineRule="exact"/>
        <w:ind w:left="1640" w:right="8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Authority Data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or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  data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d; and  </w:t>
      </w:r>
    </w:p>
    <w:p w14:paraId="53C09E80" w14:textId="77777777" w:rsidR="007D1EFE" w:rsidRPr="00492AE5" w:rsidRDefault="00BA1464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8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2.3.8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direct delegated authority of)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E82" w14:textId="77777777" w:rsidR="007D1EFE" w:rsidRPr="00492AE5" w:rsidRDefault="00BA1464">
      <w:pPr>
        <w:spacing w:line="276" w:lineRule="exact"/>
        <w:ind w:left="1639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Supplier’s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appointed and/or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paragraph 1.3.  </w:t>
      </w:r>
    </w:p>
    <w:p w14:paraId="53C09E8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4" w14:textId="77777777" w:rsidR="007D1EFE" w:rsidRPr="00492AE5" w:rsidRDefault="00BA1464">
      <w:pPr>
        <w:spacing w:line="276" w:lineRule="exact"/>
        <w:ind w:left="920" w:right="9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2.4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inconsistenc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the  standards, guidance and policies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time,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onsistenc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 Authority shall, as soon as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that takes  precedence.  </w:t>
      </w:r>
    </w:p>
    <w:p w14:paraId="53C09E8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6" w14:textId="77777777" w:rsidR="007D1EFE" w:rsidRPr="00492AE5" w:rsidRDefault="00BA1464">
      <w:pPr>
        <w:tabs>
          <w:tab w:val="left" w:pos="3800"/>
          <w:tab w:val="left" w:pos="7400"/>
        </w:tabs>
        <w:spacing w:line="275" w:lineRule="exact"/>
        <w:ind w:left="920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upon request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Authority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 appointed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sufficient design documentation detailing the security  architectur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IS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support the Authority’s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or’s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that  it is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priate,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requirements.  </w:t>
      </w:r>
    </w:p>
    <w:p w14:paraId="53C09E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A" w14:textId="77777777" w:rsidR="007D1EFE" w:rsidRPr="00492AE5" w:rsidRDefault="00BA1464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99  </w:t>
      </w:r>
      <w:r w:rsidRPr="00492AE5">
        <w:rPr>
          <w:lang w:val="en-GB"/>
        </w:rPr>
        <w:br w:type="page"/>
      </w:r>
    </w:p>
    <w:p w14:paraId="53C09E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F" w14:textId="77777777" w:rsidR="007D1EFE" w:rsidRPr="00492AE5" w:rsidRDefault="00BA1464">
      <w:pPr>
        <w:tabs>
          <w:tab w:val="left" w:pos="1639"/>
        </w:tabs>
        <w:spacing w:line="276" w:lineRule="exact"/>
        <w:ind w:left="920" w:right="9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2.6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proposed ISMS submitted pursuant to  paragraph 2.1 and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Business Days of its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EA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1" w14:textId="77777777" w:rsidR="007D1EFE" w:rsidRPr="00492AE5" w:rsidRDefault="00BA1464">
      <w:pPr>
        <w:tabs>
          <w:tab w:val="left" w:pos="1639"/>
        </w:tabs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ISMS 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it shall be adopted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thereafter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and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Schedule 6.  </w:t>
      </w:r>
    </w:p>
    <w:p w14:paraId="53C09EA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3" w14:textId="77777777" w:rsidR="007D1EFE" w:rsidRPr="00492AE5" w:rsidRDefault="00BA1464">
      <w:pPr>
        <w:tabs>
          <w:tab w:val="left" w:pos="1639"/>
        </w:tabs>
        <w:spacing w:line="27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ISMS is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 amend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Business  Days of a notice of non-appro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from the Authority and re-submit it to the Authority 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The Authority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amended ISMS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 The Parties shall use reasonable 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process takes as little time as possible and  </w:t>
      </w:r>
    </w:p>
    <w:p w14:paraId="53C09EA4" w14:textId="77777777" w:rsidR="007D1EFE" w:rsidRPr="00492AE5" w:rsidRDefault="00BA1464">
      <w:pPr>
        <w:tabs>
          <w:tab w:val="left" w:pos="4520"/>
        </w:tabs>
        <w:spacing w:line="276" w:lineRule="exact"/>
        <w:ind w:left="920" w:right="97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no longer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date of its first submission to  the Authority. If the Authority does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ISMS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its resubmission,  the matter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I1 (Dispute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olution).  </w:t>
      </w:r>
    </w:p>
    <w:p w14:paraId="53C09EA5" w14:textId="77777777" w:rsidR="007D1EFE" w:rsidRPr="00492AE5" w:rsidRDefault="00BA1464">
      <w:pPr>
        <w:tabs>
          <w:tab w:val="left" w:pos="1639"/>
        </w:tabs>
        <w:spacing w:before="198" w:line="31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the ISMS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its  obligations under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6.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EA6" w14:textId="77777777" w:rsidR="007D1EFE" w:rsidRPr="00492AE5" w:rsidRDefault="00BA1464">
      <w:pPr>
        <w:tabs>
          <w:tab w:val="left" w:pos="1639"/>
        </w:tabs>
        <w:spacing w:before="154" w:line="27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Authority, upon request,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ISMS  documents.  </w:t>
      </w:r>
    </w:p>
    <w:p w14:paraId="53C09EA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SECURITY 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A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A" w14:textId="77777777" w:rsidR="007D1EFE" w:rsidRPr="00492AE5" w:rsidRDefault="00BA1464">
      <w:pPr>
        <w:tabs>
          <w:tab w:val="left" w:pos="1639"/>
        </w:tabs>
        <w:spacing w:line="276" w:lineRule="exact"/>
        <w:ind w:left="920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Commencement Date, 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for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 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3.2.  </w:t>
      </w:r>
    </w:p>
    <w:p w14:paraId="53C09EA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implement the 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shall:  </w:t>
      </w:r>
    </w:p>
    <w:p w14:paraId="53C09EA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 Security Requirements;  </w:t>
      </w:r>
    </w:p>
    <w:p w14:paraId="53C09EA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0" w14:textId="77777777" w:rsidR="007D1EFE" w:rsidRPr="00492AE5" w:rsidRDefault="00BA1464">
      <w:pPr>
        <w:spacing w:line="275" w:lineRule="exact"/>
        <w:ind w:left="1640" w:right="1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roles for those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ensuring the  Supplier’s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Schedule 6;  </w:t>
      </w:r>
    </w:p>
    <w:p w14:paraId="53C09EB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2" w14:textId="77777777" w:rsidR="007D1EFE" w:rsidRPr="00492AE5" w:rsidRDefault="00BA1464">
      <w:pPr>
        <w:spacing w:line="276" w:lineRule="exact"/>
        <w:ind w:left="1640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detail the process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risks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access to Information 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these are  held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</w:t>
      </w:r>
    </w:p>
    <w:p w14:paraId="53C09EB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4" w14:textId="77777777" w:rsidR="007D1EFE" w:rsidRPr="00492AE5" w:rsidRDefault="00BA1464">
      <w:pPr>
        <w:spacing w:line="276" w:lineRule="exact"/>
        <w:ind w:left="1640" w:right="10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the security measures and procedure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implemented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sufficient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6;  </w:t>
      </w:r>
    </w:p>
    <w:p w14:paraId="53C09E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6" w14:textId="77777777" w:rsidR="007D1EFE" w:rsidRPr="00492AE5" w:rsidRDefault="00BA1464">
      <w:pPr>
        <w:tabs>
          <w:tab w:val="left" w:pos="3800"/>
        </w:tabs>
        <w:spacing w:line="276" w:lineRule="exact"/>
        <w:ind w:left="164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ans for transi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ion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information security arrangements  in place at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 to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in the ISMS;  </w:t>
      </w:r>
    </w:p>
    <w:p w14:paraId="53C09EB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8" w14:textId="77777777" w:rsidR="007D1EFE" w:rsidRPr="00492AE5" w:rsidRDefault="00BA1464">
      <w:pPr>
        <w:spacing w:line="275" w:lineRule="exact"/>
        <w:ind w:left="1640" w:right="1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the scope of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that is under the control of  the Supplier;  </w:t>
      </w:r>
    </w:p>
    <w:p w14:paraId="53C09E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B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C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100  </w:t>
      </w:r>
      <w:r w:rsidRPr="00492AE5">
        <w:rPr>
          <w:lang w:val="en-GB"/>
        </w:rPr>
        <w:br w:type="page"/>
      </w:r>
    </w:p>
    <w:p w14:paraId="53C09E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0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1" w14:textId="77777777" w:rsidR="007D1EFE" w:rsidRPr="00492AE5" w:rsidRDefault="00BA1464">
      <w:pPr>
        <w:spacing w:line="276" w:lineRule="exact"/>
        <w:ind w:left="1640" w:right="11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3.2.7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structured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 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EC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3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3.2.8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in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 lan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readil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ehensible to all Staff  </w:t>
      </w:r>
    </w:p>
    <w:p w14:paraId="53C09EC4" w14:textId="77777777" w:rsidR="007D1EFE" w:rsidRPr="00492AE5" w:rsidRDefault="00BA1464">
      <w:pPr>
        <w:spacing w:line="275" w:lineRule="exact"/>
        <w:ind w:left="163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to Authority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in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those  documents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possession of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hose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is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in this Schedule 6; and  </w:t>
      </w:r>
    </w:p>
    <w:p w14:paraId="53C09E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3.2.9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 </w:t>
      </w:r>
    </w:p>
    <w:p w14:paraId="53C09EC7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standards.  </w:t>
      </w:r>
    </w:p>
    <w:p w14:paraId="53C09EC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9" w14:textId="77777777" w:rsidR="007D1EFE" w:rsidRPr="00492AE5" w:rsidRDefault="00BA1464">
      <w:pPr>
        <w:tabs>
          <w:tab w:val="left" w:pos="1639"/>
        </w:tabs>
        <w:spacing w:line="275" w:lineRule="exact"/>
        <w:ind w:left="920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paragraph  3.1 and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eipt,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9EC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B" w14:textId="77777777" w:rsidR="007D1EFE" w:rsidRPr="00492AE5" w:rsidRDefault="00BA1464">
      <w:pPr>
        <w:tabs>
          <w:tab w:val="left" w:pos="1639"/>
          <w:tab w:val="left" w:pos="5240"/>
        </w:tabs>
        <w:spacing w:line="276" w:lineRule="exact"/>
        <w:ind w:left="920" w:right="13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3.4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Security Plan 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adopted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ntained throu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hout the Term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Schedule 6.   </w:t>
      </w:r>
    </w:p>
    <w:p w14:paraId="53C09E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D" w14:textId="77777777" w:rsidR="007D1EFE" w:rsidRPr="00492AE5" w:rsidRDefault="00BA1464">
      <w:pPr>
        <w:tabs>
          <w:tab w:val="left" w:pos="1639"/>
        </w:tabs>
        <w:spacing w:line="275" w:lineRule="exact"/>
        <w:ind w:left="920" w:right="10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Security Plan is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shall amend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a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 of non-appro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and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to the  Authority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  Business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 </w:t>
      </w:r>
    </w:p>
    <w:p w14:paraId="53C09EC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F" w14:textId="77777777" w:rsidR="007D1EFE" w:rsidRPr="00492AE5" w:rsidRDefault="00BA1464">
      <w:pPr>
        <w:tabs>
          <w:tab w:val="left" w:pos="1639"/>
          <w:tab w:val="left" w:pos="6680"/>
        </w:tabs>
        <w:spacing w:line="276" w:lineRule="exact"/>
        <w:ind w:left="920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ensure that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 process takes as little time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no longer than 30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 Days from the date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first submission to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Authority. If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does 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Secur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Plan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its resubmission, the matter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I1 (Dispute Resolution).  </w:t>
      </w:r>
    </w:p>
    <w:p w14:paraId="53C09ED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1" w14:textId="77777777" w:rsidR="007D1EFE" w:rsidRPr="00492AE5" w:rsidRDefault="00BA1464">
      <w:pPr>
        <w:tabs>
          <w:tab w:val="left" w:pos="1639"/>
        </w:tabs>
        <w:spacing w:line="276" w:lineRule="exact"/>
        <w:ind w:left="920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Security Plan pursuant to paragraph 3.3 or of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shall not rel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of its obligations under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6.  </w:t>
      </w:r>
    </w:p>
    <w:p w14:paraId="53C09ED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3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REVISION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 THE ISMS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SECURITY 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  </w:t>
      </w:r>
    </w:p>
    <w:p w14:paraId="53C09ED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5" w14:textId="77777777" w:rsidR="007D1EFE" w:rsidRPr="00492AE5" w:rsidRDefault="00BA1464">
      <w:pPr>
        <w:tabs>
          <w:tab w:val="left" w:pos="1639"/>
          <w:tab w:val="left" w:pos="5960"/>
        </w:tabs>
        <w:spacing w:line="276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ISMS and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 shall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full and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least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throughout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more often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there is a  significant change to the Supplier System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associated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 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 is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fied) to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account of:  </w:t>
      </w:r>
    </w:p>
    <w:p w14:paraId="53C09ED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7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and/or  </w:t>
      </w:r>
    </w:p>
    <w:p w14:paraId="53C09ED8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managing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isk;  </w:t>
      </w:r>
    </w:p>
    <w:p w14:paraId="53C09E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changes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Practice;  </w:t>
      </w:r>
    </w:p>
    <w:p w14:paraId="53C09ED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actua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and/or  </w:t>
      </w:r>
    </w:p>
    <w:p w14:paraId="53C09EDD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associated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D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F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actual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risks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ulnerabilities;   </w:t>
      </w:r>
    </w:p>
    <w:p w14:paraId="53C09EE0" w14:textId="77777777" w:rsidR="007D1EFE" w:rsidRPr="00492AE5" w:rsidRDefault="00BA1464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101  </w:t>
      </w:r>
      <w:r w:rsidRPr="00492AE5">
        <w:rPr>
          <w:lang w:val="en-GB"/>
        </w:rPr>
        <w:br w:type="page"/>
      </w:r>
    </w:p>
    <w:p w14:paraId="53C09E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ISO27001: 2013 audit report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produced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EE7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cates concern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E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9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EEA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Authority.  </w:t>
      </w:r>
    </w:p>
    <w:p w14:paraId="53C09E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 of such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as soon as  </w:t>
      </w:r>
    </w:p>
    <w:p w14:paraId="53C09EED" w14:textId="77777777" w:rsidR="007D1EFE" w:rsidRPr="00492AE5" w:rsidRDefault="00BA1464">
      <w:pPr>
        <w:spacing w:line="276" w:lineRule="exact"/>
        <w:ind w:left="1771" w:right="10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 include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limitation:  </w:t>
      </w:r>
    </w:p>
    <w:p w14:paraId="53C09EE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F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suggested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to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ISMS, including  </w:t>
      </w:r>
    </w:p>
    <w:p w14:paraId="53C09EF0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controls;  </w:t>
      </w:r>
    </w:p>
    <w:p w14:paraId="53C09EF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2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updates to risk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ments; and  </w:t>
      </w:r>
    </w:p>
    <w:p w14:paraId="53C09E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to respond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that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 the ISMS,  </w:t>
      </w:r>
    </w:p>
    <w:p w14:paraId="53C09EF5" w14:textId="77777777" w:rsidR="007D1EFE" w:rsidRPr="00492AE5" w:rsidRDefault="00BA1464">
      <w:pPr>
        <w:spacing w:line="275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the security incident management processes,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 response  plans and general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edures and controls that affect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security.  </w:t>
      </w:r>
    </w:p>
    <w:p w14:paraId="53C09EF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7" w14:textId="77777777" w:rsidR="007D1EFE" w:rsidRPr="00492AE5" w:rsidRDefault="00BA1464">
      <w:pPr>
        <w:tabs>
          <w:tab w:val="left" w:pos="1639"/>
        </w:tabs>
        <w:spacing w:line="276" w:lineRule="exact"/>
        <w:ind w:left="920" w:right="10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graphs 4.1 and 4.2 or at the  Authority’s request,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at no additional cost a dr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ft  updated ISMS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make to the ISMS 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Plan. The updated ISMS and/or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Plan shall, unless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be 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 (Change) and shall not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mplemented until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E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9" w14:textId="77777777" w:rsidR="007D1EFE" w:rsidRPr="00492AE5" w:rsidRDefault="00BA1464">
      <w:pPr>
        <w:tabs>
          <w:tab w:val="left" w:pos="1639"/>
        </w:tabs>
        <w:spacing w:line="275" w:lineRule="exact"/>
        <w:ind w:left="920" w:right="8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requires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updated ISMS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Plan to be  implemented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shorter timescales than those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Parties  shall thereafter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clause F4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formalising and documenting the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change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Contract.  </w:t>
      </w:r>
    </w:p>
    <w:p w14:paraId="53C09EF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B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CERTIFIC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REQUIREMENTS  </w:t>
      </w:r>
    </w:p>
    <w:p w14:paraId="53C09EF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D" w14:textId="77777777" w:rsidR="007D1EFE" w:rsidRPr="00492AE5" w:rsidRDefault="00BA1464">
      <w:pPr>
        <w:tabs>
          <w:tab w:val="left" w:pos="1639"/>
        </w:tabs>
        <w:spacing w:line="275" w:lineRule="exact"/>
        <w:ind w:left="1639" w:right="988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ironment, 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 Authority Data are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processed  </w:t>
      </w:r>
    </w:p>
    <w:p w14:paraId="53C09EFE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9EF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0" w14:textId="77777777" w:rsidR="007D1EFE" w:rsidRPr="00492AE5" w:rsidRDefault="00BA1464">
      <w:pPr>
        <w:tabs>
          <w:tab w:val="left" w:pos="1639"/>
          <w:tab w:val="left" w:pos="2621"/>
        </w:tabs>
        <w:spacing w:line="276" w:lineRule="exact"/>
        <w:ind w:left="1639" w:right="839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UKAS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are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scope of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certification of 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and  </w:t>
      </w:r>
    </w:p>
    <w:p w14:paraId="53C09F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2" w14:textId="77777777" w:rsidR="007D1EFE" w:rsidRPr="00492AE5" w:rsidRDefault="00BA1464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ber Essentials Scheme at the BASIC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 </w:t>
      </w:r>
    </w:p>
    <w:p w14:paraId="53C09F03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 </w:t>
      </w:r>
    </w:p>
    <w:p w14:paraId="53C09F0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05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idence:  </w:t>
      </w:r>
    </w:p>
    <w:p w14:paraId="53C09F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7" w14:textId="77777777" w:rsidR="007D1EFE" w:rsidRPr="00492AE5" w:rsidRDefault="00BA1464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of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before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accessed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 </w:t>
      </w:r>
    </w:p>
    <w:p w14:paraId="53C09F08" w14:textId="77777777" w:rsidR="007D1EFE" w:rsidRPr="00492AE5" w:rsidRDefault="00BA1464">
      <w:pPr>
        <w:spacing w:line="267" w:lineRule="exact"/>
        <w:ind w:left="1559" w:right="18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stores, processes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Data; and  </w:t>
      </w:r>
    </w:p>
    <w:p w14:paraId="53C09F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B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102  </w:t>
      </w:r>
      <w:r w:rsidRPr="00492AE5">
        <w:rPr>
          <w:lang w:val="en-GB"/>
        </w:rPr>
        <w:br w:type="page"/>
      </w:r>
    </w:p>
    <w:p w14:paraId="53C09F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0" w14:textId="77777777" w:rsidR="007D1EFE" w:rsidRPr="00492AE5" w:rsidRDefault="00BA1464">
      <w:pPr>
        <w:tabs>
          <w:tab w:val="left" w:pos="1639"/>
          <w:tab w:val="left" w:pos="2621"/>
        </w:tabs>
        <w:spacing w:line="276" w:lineRule="exact"/>
        <w:ind w:left="1639" w:right="99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ns valid and is kept up to date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the  Supplier(as applicable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continues to access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  </w:t>
      </w:r>
    </w:p>
    <w:p w14:paraId="53C09F11" w14:textId="77777777" w:rsidR="007D1EFE" w:rsidRPr="00492AE5" w:rsidRDefault="00BA1464">
      <w:pPr>
        <w:spacing w:line="267" w:lineRule="exact"/>
        <w:ind w:left="1559" w:right="107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stores, processes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m.  </w:t>
      </w:r>
    </w:p>
    <w:p w14:paraId="53C09F1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3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it:  </w:t>
      </w:r>
    </w:p>
    <w:p w14:paraId="53C09F1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5" w14:textId="77777777" w:rsidR="007D1EFE" w:rsidRPr="00492AE5" w:rsidRDefault="00BA1464">
      <w:pPr>
        <w:tabs>
          <w:tab w:val="left" w:pos="1639"/>
          <w:tab w:val="left" w:pos="2621"/>
        </w:tabs>
        <w:spacing w:line="275" w:lineRule="exact"/>
        <w:ind w:left="1639" w:right="137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carries out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secure destruction of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Authority Data at Supplier sites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scope of an  </w:t>
      </w:r>
    </w:p>
    <w:p w14:paraId="53C09F16" w14:textId="77777777" w:rsidR="007D1EFE" w:rsidRPr="00492AE5" w:rsidRDefault="00BA1464">
      <w:pPr>
        <w:spacing w:line="276" w:lineRule="exact"/>
        <w:ind w:left="1639" w:right="13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certificate of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equivalent 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and  </w:t>
      </w:r>
    </w:p>
    <w:p w14:paraId="53C09F1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8" w14:textId="77777777" w:rsidR="007D1EFE" w:rsidRPr="00492AE5" w:rsidRDefault="00BA1464">
      <w:pPr>
        <w:tabs>
          <w:tab w:val="left" w:pos="1639"/>
          <w:tab w:val="left" w:pos="2621"/>
        </w:tabs>
        <w:spacing w:line="275" w:lineRule="exact"/>
        <w:ind w:left="1639" w:right="123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certified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CESG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(CAS)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Requirement Sanitisat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9F19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9F1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B" w14:textId="77777777" w:rsidR="007D1EFE" w:rsidRPr="00492AE5" w:rsidRDefault="00BA1464">
      <w:pPr>
        <w:tabs>
          <w:tab w:val="left" w:pos="1639"/>
          <w:tab w:val="left" w:pos="2621"/>
        </w:tabs>
        <w:spacing w:line="275" w:lineRule="exact"/>
        <w:ind w:left="1639" w:right="134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 of its 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this paragraph 5.2 before the  </w:t>
      </w:r>
    </w:p>
    <w:p w14:paraId="53C09F1C" w14:textId="77777777" w:rsidR="007D1EFE" w:rsidRPr="00492AE5" w:rsidRDefault="00BA1464">
      <w:pPr>
        <w:spacing w:line="275" w:lineRule="exact"/>
        <w:ind w:left="1639" w:right="13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secure destru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 and/or Authority Data.   </w:t>
      </w:r>
    </w:p>
    <w:p w14:paraId="53C09F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as 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 </w:t>
      </w:r>
    </w:p>
    <w:p w14:paraId="53C09F1F" w14:textId="77777777" w:rsidR="007D1EFE" w:rsidRPr="00492AE5" w:rsidRDefault="00BA1464">
      <w:pPr>
        <w:spacing w:line="276" w:lineRule="exact"/>
        <w:ind w:left="1771" w:right="163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and,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s, if the Supplier ceases to be 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paragraph 5.1 and, on  request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Authority, shall:  </w:t>
      </w:r>
    </w:p>
    <w:p w14:paraId="53C09F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1" w14:textId="77777777" w:rsidR="007D1EFE" w:rsidRPr="00492AE5" w:rsidRDefault="00BA1464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cease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and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</w:t>
      </w:r>
    </w:p>
    <w:p w14:paraId="53C09F22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Data; and  </w:t>
      </w:r>
    </w:p>
    <w:p w14:paraId="53C09F2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4" w14:textId="77777777" w:rsidR="007D1EFE" w:rsidRPr="00492AE5" w:rsidRDefault="00BA1464">
      <w:pPr>
        <w:tabs>
          <w:tab w:val="left" w:pos="1639"/>
          <w:tab w:val="left" w:pos="2621"/>
        </w:tabs>
        <w:spacing w:line="276" w:lineRule="exact"/>
        <w:ind w:left="1639" w:right="1211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return,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era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Baseline Security Requirements and failure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25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obligation is a material Default.  </w:t>
      </w:r>
    </w:p>
    <w:p w14:paraId="53C09F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9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SECURITY TESTI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F2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B" w14:textId="77777777" w:rsidR="007D1EFE" w:rsidRPr="00492AE5" w:rsidRDefault="00BA1464">
      <w:pPr>
        <w:tabs>
          <w:tab w:val="left" w:pos="1771"/>
        </w:tabs>
        <w:spacing w:line="276" w:lineRule="exact"/>
        <w:ind w:left="1771" w:right="8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elevant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Tests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and throughout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ude:  </w:t>
      </w:r>
    </w:p>
    <w:p w14:paraId="53C09F2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D" w14:textId="77777777" w:rsidR="007D1EFE" w:rsidRPr="00492AE5" w:rsidRDefault="00BA1464">
      <w:pPr>
        <w:tabs>
          <w:tab w:val="left" w:pos="1771"/>
        </w:tabs>
        <w:spacing w:line="276" w:lineRule="exact"/>
        <w:ind w:left="1771" w:right="9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scan and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the control of the Supplier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F2E" w14:textId="77777777" w:rsidR="007D1EFE" w:rsidRPr="00492AE5" w:rsidRDefault="00BA1464">
      <w:pPr>
        <w:tabs>
          <w:tab w:val="left" w:pos="5960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are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held;  </w:t>
      </w:r>
    </w:p>
    <w:p w14:paraId="53C09F2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0" w14:textId="77777777" w:rsidR="007D1EFE" w:rsidRPr="00492AE5" w:rsidRDefault="00BA1464">
      <w:pPr>
        <w:tabs>
          <w:tab w:val="left" w:pos="1771"/>
        </w:tabs>
        <w:spacing w:line="276" w:lineRule="exact"/>
        <w:ind w:left="1771" w:right="88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annual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independent CHECK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 System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control of  </w:t>
      </w:r>
    </w:p>
    <w:p w14:paraId="53C09F31" w14:textId="77777777" w:rsidR="007D1EFE" w:rsidRPr="00492AE5" w:rsidRDefault="00BA1464">
      <w:pPr>
        <w:spacing w:line="275" w:lineRule="exact"/>
        <w:ind w:left="1771" w:right="8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are held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Checks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accreditor;  </w:t>
      </w:r>
    </w:p>
    <w:p w14:paraId="53C09F3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3" w14:textId="77777777" w:rsidR="007D1EFE" w:rsidRPr="00492AE5" w:rsidRDefault="00BA1464">
      <w:pPr>
        <w:tabs>
          <w:tab w:val="left" w:pos="1691"/>
        </w:tabs>
        <w:spacing w:line="276" w:lineRule="exact"/>
        <w:ind w:left="1691" w:right="1039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as soon as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cable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 of a critical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alert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or  </w:t>
      </w:r>
    </w:p>
    <w:p w14:paraId="53C09F34" w14:textId="77777777" w:rsidR="007D1EFE" w:rsidRPr="00492AE5" w:rsidRDefault="00BA1464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103  </w:t>
      </w:r>
      <w:r w:rsidRPr="00492AE5">
        <w:rPr>
          <w:lang w:val="en-GB"/>
        </w:rPr>
        <w:br w:type="page"/>
      </w:r>
    </w:p>
    <w:p w14:paraId="53C09F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9" w14:textId="77777777" w:rsidR="007D1EFE" w:rsidRPr="00492AE5" w:rsidRDefault="00BA1464">
      <w:pPr>
        <w:spacing w:line="276" w:lineRule="exact"/>
        <w:ind w:left="1772" w:right="8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omponent of the Supplier System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control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held; and  </w:t>
      </w:r>
    </w:p>
    <w:p w14:paraId="53C09F3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such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ests as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required:  </w:t>
      </w:r>
    </w:p>
    <w:p w14:paraId="53C09F3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D" w14:textId="77777777" w:rsidR="007D1EFE" w:rsidRPr="00492AE5" w:rsidRDefault="00BA1464">
      <w:pPr>
        <w:tabs>
          <w:tab w:val="left" w:pos="1771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4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6.1.4.1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Plans;  </w:t>
      </w:r>
    </w:p>
    <w:p w14:paraId="53C09F3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F" w14:textId="77777777" w:rsidR="007D1EFE" w:rsidRPr="00492AE5" w:rsidRDefault="00605815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35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ISO/IEC 27001:2013 cert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requirements or  </w:t>
      </w:r>
    </w:p>
    <w:p w14:paraId="53C09F40" w14:textId="77777777" w:rsidR="007D1EFE" w:rsidRPr="00492AE5" w:rsidRDefault="00BA1464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F4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2" w14:textId="77777777" w:rsidR="007D1EFE" w:rsidRPr="00492AE5" w:rsidRDefault="00605815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36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6.1.4.3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after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significant a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chitectural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hanges to the 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F43" w14:textId="77777777" w:rsidR="007D1EFE" w:rsidRPr="00492AE5" w:rsidRDefault="00BA1464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 </w:t>
      </w:r>
    </w:p>
    <w:p w14:paraId="53C09F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5" w14:textId="77777777" w:rsidR="007D1EFE" w:rsidRPr="00492AE5" w:rsidRDefault="00605815">
      <w:pPr>
        <w:tabs>
          <w:tab w:val="left" w:pos="3800"/>
        </w:tabs>
        <w:spacing w:line="275" w:lineRule="exact"/>
        <w:ind w:left="3800" w:right="971" w:hanging="1440"/>
        <w:rPr>
          <w:rFonts w:ascii="Times New Roman" w:hAnsi="Times New Roman" w:cs="Times New Roman"/>
          <w:color w:val="010302"/>
          <w:lang w:val="en-GB"/>
        </w:rPr>
      </w:pPr>
      <w:hyperlink r:id="rId37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6.1.4.4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after a change to the ISMS (including securit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incident  management proces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es and incident re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plans) or  </w:t>
      </w:r>
    </w:p>
    <w:p w14:paraId="53C09F46" w14:textId="77777777" w:rsidR="007D1EFE" w:rsidRPr="00492AE5" w:rsidRDefault="00BA1464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Security Plan; and  </w:t>
      </w:r>
    </w:p>
    <w:p w14:paraId="53C09F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8" w14:textId="77777777" w:rsidR="007D1EFE" w:rsidRPr="00492AE5" w:rsidRDefault="00BA1464">
      <w:pPr>
        <w:tabs>
          <w:tab w:val="left" w:pos="1639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8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6.1.4.5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a Breach of Security.  </w:t>
      </w:r>
    </w:p>
    <w:p w14:paraId="53C09F4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 relation to each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shall:  </w:t>
      </w:r>
    </w:p>
    <w:p w14:paraId="53C09F4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C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the aim and scope of the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F4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receipt of each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ealth Check report,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 </w:t>
      </w:r>
    </w:p>
    <w:p w14:paraId="53C09F4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 repor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F5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vulnerabilities:  </w:t>
      </w:r>
    </w:p>
    <w:p w14:paraId="53C09F5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3" w14:textId="77777777" w:rsidR="007D1EFE" w:rsidRPr="00492AE5" w:rsidRDefault="00BA1464">
      <w:pPr>
        <w:spacing w:line="275" w:lineRule="exact"/>
        <w:ind w:left="2360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6.2.3.1prepar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sets  out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such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5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5" w14:textId="77777777" w:rsidR="007D1EFE" w:rsidRPr="00492AE5" w:rsidRDefault="00BA1464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6.2.3.1.1  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vu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remedied;  </w:t>
      </w:r>
    </w:p>
    <w:p w14:paraId="53C09F5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7" w14:textId="77777777" w:rsidR="007D1EFE" w:rsidRPr="00492AE5" w:rsidRDefault="00BA1464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6.2.3.1.2   the date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remedied;  </w:t>
      </w:r>
    </w:p>
    <w:p w14:paraId="53C09F5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9" w14:textId="77777777" w:rsidR="007D1EFE" w:rsidRPr="00492AE5" w:rsidRDefault="00BA1464">
      <w:pPr>
        <w:spacing w:line="276" w:lineRule="exact"/>
        <w:ind w:left="3080" w:right="10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6.2.3.1.3  the tests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shall perform or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be performed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at the Authority’s discretion,  include a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ealth Check)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onfirm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ulnerability has been remedied;  </w:t>
      </w:r>
    </w:p>
    <w:p w14:paraId="53C09F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B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9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6.2.3.2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the Vulne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Plan; and  </w:t>
      </w:r>
    </w:p>
    <w:p w14:paraId="53C09F5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D" w14:textId="77777777" w:rsidR="007D1EFE" w:rsidRPr="00492AE5" w:rsidRDefault="00BA1464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40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6.2.3.3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onduct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further Security Tests as are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F5E" w14:textId="77777777" w:rsidR="007D1EFE" w:rsidRPr="00492AE5" w:rsidRDefault="00BA1464">
      <w:pPr>
        <w:tabs>
          <w:tab w:val="left" w:pos="523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bility Correction Plan.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Security Tests shall be designed and implemented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as to  </w:t>
      </w:r>
    </w:p>
    <w:p w14:paraId="53C09F61" w14:textId="77777777" w:rsidR="007D1EFE" w:rsidRPr="00492AE5" w:rsidRDefault="00BA1464">
      <w:pPr>
        <w:spacing w:line="267" w:lineRule="exact"/>
        <w:ind w:left="1691" w:right="126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effect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the date, timing,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ontent  </w:t>
      </w:r>
    </w:p>
    <w:p w14:paraId="53C09F62" w14:textId="77777777" w:rsidR="007D1EFE" w:rsidRPr="00492AE5" w:rsidRDefault="00BA1464">
      <w:pPr>
        <w:spacing w:line="267" w:lineRule="exact"/>
        <w:ind w:left="1691" w:right="9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conduct of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Tests shall be agreed in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Authority.   </w:t>
      </w:r>
    </w:p>
    <w:p w14:paraId="53C09F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5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104  </w:t>
      </w:r>
      <w:r w:rsidRPr="00492AE5">
        <w:rPr>
          <w:lang w:val="en-GB"/>
        </w:rPr>
        <w:br w:type="page"/>
      </w:r>
    </w:p>
    <w:p w14:paraId="53C09F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A" w14:textId="77777777" w:rsidR="007D1EFE" w:rsidRPr="00492AE5" w:rsidRDefault="00BA1464">
      <w:pPr>
        <w:tabs>
          <w:tab w:val="left" w:pos="1771"/>
        </w:tabs>
        <w:spacing w:line="276" w:lineRule="exact"/>
        <w:ind w:left="1771" w:right="97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send a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itness the conduct of the  Security Tests.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 of  </w:t>
      </w:r>
    </w:p>
    <w:p w14:paraId="53C09F6B" w14:textId="77777777" w:rsidR="007D1EFE" w:rsidRPr="00492AE5" w:rsidRDefault="00BA1464">
      <w:pPr>
        <w:spacing w:line="275" w:lineRule="exact"/>
        <w:ind w:left="1771" w:right="9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Tests (in a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to be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ed) as soon as pra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ticable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 completion of each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F6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D" w14:textId="77777777" w:rsidR="007D1EFE" w:rsidRPr="00492AE5" w:rsidRDefault="00BA1464">
      <w:pPr>
        <w:tabs>
          <w:tab w:val="left" w:pos="1771"/>
        </w:tabs>
        <w:spacing w:line="275" w:lineRule="exact"/>
        <w:ind w:left="1771" w:right="105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right of audit or access granted to the  Authority pursuant to the Contract, the Authority and/or its authorised  </w:t>
      </w:r>
    </w:p>
    <w:p w14:paraId="53C09F6E" w14:textId="77777777" w:rsidR="007D1EFE" w:rsidRPr="00492AE5" w:rsidRDefault="00BA1464">
      <w:pPr>
        <w:spacing w:line="276" w:lineRule="exact"/>
        <w:ind w:left="1771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 Security Tests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penetration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ts) as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deem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 part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ISMS and the Security Plan:   </w:t>
      </w:r>
    </w:p>
    <w:p w14:paraId="53C09F6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0" w14:textId="77777777" w:rsidR="007D1EFE" w:rsidRPr="00492AE5" w:rsidRDefault="00BA1464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upon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reasonable notice to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71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practicable to do so; and  </w:t>
      </w:r>
    </w:p>
    <w:p w14:paraId="53C09F7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3" w14:textId="77777777" w:rsidR="007D1EFE" w:rsidRPr="00492AE5" w:rsidRDefault="00BA1464">
      <w:pPr>
        <w:tabs>
          <w:tab w:val="left" w:pos="1691"/>
        </w:tabs>
        <w:spacing w:line="275" w:lineRule="exact"/>
        <w:ind w:left="1691" w:right="1039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giving notice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here, in the Authority’s 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mine the Security Tests to be carried out  </w:t>
      </w:r>
    </w:p>
    <w:p w14:paraId="53C09F7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5" w14:textId="77777777" w:rsidR="007D1EFE" w:rsidRPr="00492AE5" w:rsidRDefault="00BA1464">
      <w:pPr>
        <w:tabs>
          <w:tab w:val="left" w:pos="1771"/>
        </w:tabs>
        <w:spacing w:line="275" w:lineRule="exact"/>
        <w:ind w:left="1771" w:right="136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applicable, the Authority shall be granted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the  Supplier’s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emises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 of undertaking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9F76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ts.   </w:t>
      </w:r>
    </w:p>
    <w:p w14:paraId="53C09F7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8" w14:textId="77777777" w:rsidR="007D1EFE" w:rsidRPr="00492AE5" w:rsidRDefault="00BA1464">
      <w:pPr>
        <w:tabs>
          <w:tab w:val="left" w:pos="1771"/>
        </w:tabs>
        <w:spacing w:line="276" w:lineRule="exact"/>
        <w:ind w:left="1771" w:right="1136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carries out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paragraphs  6.5.1 or 6.5.2, the Authority shall (unless there is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 such information)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Supplier of the results of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Tests as  </w:t>
      </w:r>
    </w:p>
    <w:p w14:paraId="53C09F79" w14:textId="77777777" w:rsidR="007D1EFE" w:rsidRPr="00492AE5" w:rsidRDefault="00BA1464">
      <w:pPr>
        <w:spacing w:line="275" w:lineRule="exact"/>
        <w:ind w:left="1771" w:right="8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soon as possible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ompletion of  each Security Test.   </w:t>
      </w:r>
    </w:p>
    <w:p w14:paraId="53C09F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6.7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arried out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paragraphs 6.1 or 6.4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eals  </w:t>
      </w:r>
    </w:p>
    <w:p w14:paraId="53C09F7C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E" w14:textId="77777777" w:rsidR="007D1EFE" w:rsidRPr="00492AE5" w:rsidRDefault="00BA1464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6.7.1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ess, the Supplier shall track  </w:t>
      </w:r>
    </w:p>
    <w:p w14:paraId="53C09F7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them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F8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1" w14:textId="77777777" w:rsidR="007D1EFE" w:rsidRPr="00492AE5" w:rsidRDefault="00BA1464">
      <w:pPr>
        <w:tabs>
          <w:tab w:val="left" w:pos="1771"/>
        </w:tabs>
        <w:spacing w:line="275" w:lineRule="exact"/>
        <w:ind w:left="1771" w:right="100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6.7.2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eaknesses (including un-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patched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bilities, poor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onfiguration and/or incorrect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 </w:t>
      </w:r>
    </w:p>
    <w:p w14:paraId="53C09F82" w14:textId="77777777" w:rsidR="007D1EFE" w:rsidRPr="00492AE5" w:rsidRDefault="00BA1464">
      <w:pPr>
        <w:tabs>
          <w:tab w:val="left" w:pos="3799"/>
          <w:tab w:val="left" w:pos="8840"/>
        </w:tabs>
        <w:spacing w:line="276" w:lineRule="exact"/>
        <w:ind w:left="1771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management), the Supplier 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changes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this is  under the control of the Supplier)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ISMS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Security  Plan (and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implementation thereof)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intends to  make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correct such failure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eakness.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and  paragraphs 4.3 and 4.4,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implement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 to the 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control of the Supplier)  and/or the ISMS and/or the Security Plan and repeat the relevant Security 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metable 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as soon as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practicable.   </w:t>
      </w:r>
    </w:p>
    <w:p w14:paraId="53C09F8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ithholds its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to the implementation of  </w:t>
      </w:r>
    </w:p>
    <w:p w14:paraId="53C09F85" w14:textId="77777777" w:rsidR="007D1EFE" w:rsidRPr="00492AE5" w:rsidRDefault="00BA1464">
      <w:pPr>
        <w:spacing w:line="276" w:lineRule="exact"/>
        <w:ind w:left="1771" w:right="9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ISMS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 Security Plan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6.7,  </w:t>
      </w:r>
    </w:p>
    <w:p w14:paraId="53C09F86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7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105  </w:t>
      </w:r>
      <w:r w:rsidRPr="00492AE5">
        <w:rPr>
          <w:lang w:val="en-GB"/>
        </w:rPr>
        <w:br w:type="page"/>
      </w:r>
    </w:p>
    <w:p w14:paraId="53C09F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C" w14:textId="77777777" w:rsidR="007D1EFE" w:rsidRPr="00492AE5" w:rsidRDefault="00BA1464">
      <w:pPr>
        <w:spacing w:line="276" w:lineRule="exact"/>
        <w:ind w:left="1772" w:right="15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not in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can be 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that such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h:  </w:t>
      </w:r>
    </w:p>
    <w:p w14:paraId="53C09F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6.8.1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arisen as a direct result of the Authority unreasonabl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ithholding  </w:t>
      </w:r>
    </w:p>
    <w:p w14:paraId="53C09F8F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to the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ementation of such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oposed changes; and  </w:t>
      </w:r>
    </w:p>
    <w:p w14:paraId="53C09F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6.8.2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oided had the Authority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the  </w:t>
      </w:r>
    </w:p>
    <w:p w14:paraId="53C09F92" w14:textId="77777777" w:rsidR="007D1EFE" w:rsidRPr="00492AE5" w:rsidRDefault="00BA1464">
      <w:pPr>
        <w:tabs>
          <w:tab w:val="left" w:pos="451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implementation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changes.  </w:t>
      </w:r>
    </w:p>
    <w:p w14:paraId="53C09F9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4" w14:textId="77777777" w:rsidR="007D1EFE" w:rsidRPr="00492AE5" w:rsidRDefault="00BA1464">
      <w:pPr>
        <w:tabs>
          <w:tab w:val="left" w:pos="1771"/>
        </w:tabs>
        <w:spacing w:line="275" w:lineRule="exact"/>
        <w:ind w:left="1771" w:right="9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 change to the IS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is to addres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non-compliance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requirements or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alent, the Baseline Security  </w:t>
      </w:r>
    </w:p>
    <w:p w14:paraId="53C09F95" w14:textId="77777777" w:rsidR="007D1EFE" w:rsidRPr="00492AE5" w:rsidRDefault="00BA1464">
      <w:pPr>
        <w:spacing w:line="275" w:lineRule="exact"/>
        <w:ind w:left="1771" w:right="9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obligations in the Contract, the Supplier shall  implement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change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pense.  </w:t>
      </w:r>
    </w:p>
    <w:p w14:paraId="53C09F9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repeat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carried out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paragraph 6.7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eals an  </w:t>
      </w:r>
    </w:p>
    <w:p w14:paraId="53C09F98" w14:textId="77777777" w:rsidR="007D1EFE" w:rsidRPr="00492AE5" w:rsidRDefault="00BA1464">
      <w:pPr>
        <w:spacing w:line="275" w:lineRule="exact"/>
        <w:ind w:left="1771" w:right="9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security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ploiting the same root  cause failure,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umstance shall constitute a material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F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each anni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Commencement Date,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</w:p>
    <w:p w14:paraId="53C09F9B" w14:textId="77777777" w:rsidR="007D1EFE" w:rsidRPr="00492AE5" w:rsidRDefault="00BA1464">
      <w:pPr>
        <w:spacing w:line="276" w:lineRule="exact"/>
        <w:ind w:left="1771" w:right="8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Authority a lette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appointed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raph 1.3 confirm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made due and car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  enquir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9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D" w14:textId="77777777" w:rsidR="007D1EFE" w:rsidRPr="00492AE5" w:rsidRDefault="00BA1464">
      <w:pPr>
        <w:tabs>
          <w:tab w:val="left" w:pos="1771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6.11.1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has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ious year carried out all Security  </w:t>
      </w:r>
    </w:p>
    <w:p w14:paraId="53C09F9E" w14:textId="77777777" w:rsidR="007D1EFE" w:rsidRPr="00492AE5" w:rsidRDefault="00BA1464">
      <w:pPr>
        <w:tabs>
          <w:tab w:val="left" w:pos="8120"/>
        </w:tabs>
        <w:spacing w:line="276" w:lineRule="exact"/>
        <w:ind w:left="1771" w:right="12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6 and has complied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 procedures in relation to security matters required under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Contract;  and  </w:t>
      </w:r>
    </w:p>
    <w:p w14:paraId="53C09F9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0" w14:textId="77777777" w:rsidR="007D1EFE" w:rsidRPr="00492AE5" w:rsidRDefault="00BA1464">
      <w:pPr>
        <w:tabs>
          <w:tab w:val="left" w:pos="1771"/>
          <w:tab w:val="left" w:pos="3079"/>
          <w:tab w:val="left" w:pos="5960"/>
        </w:tabs>
        <w:spacing w:line="276" w:lineRule="exact"/>
        <w:ind w:left="1771" w:right="12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6.11.2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that its security and risk mitigation  procedures in relation to Information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Assets and Authority Data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FA1" w14:textId="77777777" w:rsidR="007D1EFE" w:rsidRPr="00492AE5" w:rsidRDefault="00BA1464">
      <w:pPr>
        <w:tabs>
          <w:tab w:val="left" w:pos="307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SECURITY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UDITS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COMPLI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NCE  </w:t>
      </w:r>
    </w:p>
    <w:p w14:paraId="53C09F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and its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may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security  </w:t>
      </w:r>
    </w:p>
    <w:p w14:paraId="53C09FA6" w14:textId="77777777" w:rsidR="007D1EFE" w:rsidRPr="00492AE5" w:rsidRDefault="00BA1464">
      <w:pPr>
        <w:spacing w:line="267" w:lineRule="exact"/>
        <w:ind w:left="1691" w:right="94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audits as it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considers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ensure that the ISMS  </w:t>
      </w:r>
    </w:p>
    <w:p w14:paraId="53C09FA7" w14:textId="77777777" w:rsidR="007D1EFE" w:rsidRPr="00492AE5" w:rsidRDefault="00BA1464">
      <w:pPr>
        <w:spacing w:line="276" w:lineRule="exact"/>
        <w:ind w:left="1771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inciples and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actices of ISO 27001: 2013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(unless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ed), the requirements of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6  and the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eline Security Requirements.   </w:t>
      </w:r>
    </w:p>
    <w:p w14:paraId="53C09FA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ISO/IEC 27001: 2013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equivalent is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ided; the ISMS shall  </w:t>
      </w:r>
    </w:p>
    <w:p w14:paraId="53C09FAA" w14:textId="77777777" w:rsidR="007D1EFE" w:rsidRPr="00492AE5" w:rsidRDefault="00BA1464">
      <w:pPr>
        <w:spacing w:line="275" w:lineRule="exact"/>
        <w:ind w:left="1771" w:right="86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27001: 2013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alent.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its authorised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shall, where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be granted access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Sites and Sub-contractor  premises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his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ose.  </w:t>
      </w:r>
    </w:p>
    <w:p w14:paraId="53C09FA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C" w14:textId="77777777" w:rsidR="007D1EFE" w:rsidRPr="00492AE5" w:rsidRDefault="00BA1464">
      <w:pPr>
        <w:tabs>
          <w:tab w:val="left" w:pos="1771"/>
        </w:tabs>
        <w:spacing w:line="276" w:lineRule="exact"/>
        <w:ind w:left="1771" w:right="83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on the basis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such audits, it is the Authority's  reasonable opinion that ISMS is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principles  </w:t>
      </w:r>
    </w:p>
    <w:p w14:paraId="53C09FAD" w14:textId="77777777" w:rsidR="007D1EFE" w:rsidRPr="00492AE5" w:rsidRDefault="00BA1464">
      <w:pPr>
        <w:spacing w:line="276" w:lineRule="exact"/>
        <w:ind w:left="1771" w:right="83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practices of ISO/IEC 27001: 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the requirements of this  Schedule 6 and/or the Baseline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is not being achieved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this and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  </w:t>
      </w:r>
    </w:p>
    <w:p w14:paraId="53C09FAE" w14:textId="77777777" w:rsidR="007D1EFE" w:rsidRPr="00492AE5" w:rsidRDefault="00BA1464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106  </w:t>
      </w:r>
      <w:r w:rsidRPr="00492AE5">
        <w:rPr>
          <w:lang w:val="en-GB"/>
        </w:rPr>
        <w:br w:type="page"/>
      </w:r>
    </w:p>
    <w:p w14:paraId="53C09F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2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3" w14:textId="77777777" w:rsidR="007D1EFE" w:rsidRPr="00492AE5" w:rsidRDefault="00BA1464">
      <w:pPr>
        <w:spacing w:line="276" w:lineRule="exact"/>
        <w:ind w:left="1772" w:right="10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period of time (ha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regard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and criticality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non-compliance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circumstances)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Supplier to  implement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If the Supplier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ensure that the  ISMS is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this period of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  independent audit of the ISMS to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compliance (in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hole or in part).  </w:t>
      </w:r>
    </w:p>
    <w:p w14:paraId="53C09FB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5" w14:textId="77777777" w:rsidR="007D1EFE" w:rsidRPr="00492AE5" w:rsidRDefault="00BA1464">
      <w:pPr>
        <w:tabs>
          <w:tab w:val="left" w:pos="1771"/>
        </w:tabs>
        <w:spacing w:line="275" w:lineRule="exact"/>
        <w:ind w:left="1771" w:right="8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independent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described in paragraph 7.3  the Supplier is found to be non-compliant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princip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 </w:t>
      </w:r>
    </w:p>
    <w:p w14:paraId="53C09FB6" w14:textId="77777777" w:rsidR="007D1EFE" w:rsidRPr="00492AE5" w:rsidRDefault="00BA1464">
      <w:pPr>
        <w:spacing w:line="276" w:lineRule="exact"/>
        <w:ind w:left="1771" w:right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practices of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the requirements of this  Schedule 6 and/or the Baseline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the Supplier shall, at 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that are required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ensure  </w:t>
      </w:r>
    </w:p>
    <w:p w14:paraId="53C09FB7" w14:textId="77777777" w:rsidR="007D1EFE" w:rsidRPr="00492AE5" w:rsidRDefault="00BA1464">
      <w:pPr>
        <w:spacing w:line="275" w:lineRule="exact"/>
        <w:ind w:left="1771" w:right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the ISMS is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aint and shall reimbur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in full in respect  of the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obtaining such an audit.  </w:t>
      </w:r>
    </w:p>
    <w:p w14:paraId="53C09FB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SECURITY RISKS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BRE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CHES  </w:t>
      </w:r>
    </w:p>
    <w:p w14:paraId="53C09FB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use its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 </w:t>
      </w:r>
    </w:p>
    <w:p w14:paraId="53C09FBC" w14:textId="77777777" w:rsidR="007D1EFE" w:rsidRPr="00492AE5" w:rsidRDefault="00BA1464">
      <w:pPr>
        <w:spacing w:line="275" w:lineRule="exact"/>
        <w:ind w:left="1771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reason, including as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esult of malicious, accidental or  inad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ertent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iour.   </w:t>
      </w:r>
    </w:p>
    <w:p w14:paraId="53C09F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or an attempted  </w:t>
      </w:r>
    </w:p>
    <w:p w14:paraId="53C09FBF" w14:textId="77777777" w:rsidR="007D1EFE" w:rsidRPr="00492AE5" w:rsidRDefault="00BA1464">
      <w:pPr>
        <w:spacing w:line="267" w:lineRule="exact"/>
        <w:ind w:left="1691" w:right="9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Security it shall 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agreed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incident  </w:t>
      </w:r>
    </w:p>
    <w:p w14:paraId="53C09FC0" w14:textId="77777777" w:rsidR="007D1EFE" w:rsidRPr="00492AE5" w:rsidRDefault="00BA1464">
      <w:pPr>
        <w:spacing w:line="267" w:lineRule="exact"/>
        <w:ind w:left="1691" w:right="9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incident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plans as set out in the ISMS.  </w:t>
      </w:r>
    </w:p>
    <w:p w14:paraId="53C09FC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2" w14:textId="77777777" w:rsidR="007D1EFE" w:rsidRPr="00492AE5" w:rsidRDefault="00BA1464">
      <w:pPr>
        <w:tabs>
          <w:tab w:val="left" w:pos="1771"/>
        </w:tabs>
        <w:spacing w:line="276" w:lineRule="exact"/>
        <w:ind w:left="1771" w:right="115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security incident management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 incident response plans set out in the ISMS, upon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C3" w14:textId="77777777" w:rsidR="007D1EFE" w:rsidRPr="00492AE5" w:rsidRDefault="00BA1464">
      <w:pPr>
        <w:spacing w:line="267" w:lineRule="exact"/>
        <w:ind w:left="1691" w:right="16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Breach of Security or attempted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Security, the Supplier shall:  </w:t>
      </w:r>
    </w:p>
    <w:p w14:paraId="53C09FC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5" w14:textId="77777777" w:rsidR="007D1EFE" w:rsidRPr="00492AE5" w:rsidRDefault="00BA1464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take 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steps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9FC6" w14:textId="77777777" w:rsidR="007D1EFE" w:rsidRPr="00492AE5" w:rsidRDefault="00BA1464">
      <w:pPr>
        <w:tabs>
          <w:tab w:val="left" w:pos="5239"/>
        </w:tabs>
        <w:spacing w:line="275" w:lineRule="exact"/>
        <w:ind w:left="1771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Authority) that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to:  </w:t>
      </w:r>
    </w:p>
    <w:p w14:paraId="53C09F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8" w14:textId="77777777" w:rsidR="007D1EFE" w:rsidRPr="00492AE5" w:rsidRDefault="00605815">
      <w:pPr>
        <w:tabs>
          <w:tab w:val="left" w:pos="3800"/>
        </w:tabs>
        <w:spacing w:line="275" w:lineRule="exact"/>
        <w:ind w:left="2360" w:right="881"/>
        <w:rPr>
          <w:rFonts w:ascii="Times New Roman" w:hAnsi="Times New Roman" w:cs="Times New Roman"/>
          <w:color w:val="010302"/>
          <w:lang w:val="en-GB"/>
        </w:rPr>
      </w:pPr>
      <w:hyperlink r:id="rId41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8.3.1.1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minimise the 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tent of actual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or potential harm caused b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Security;   </w:t>
      </w:r>
    </w:p>
    <w:p w14:paraId="53C09FC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A" w14:textId="77777777" w:rsidR="007D1EFE" w:rsidRPr="00492AE5" w:rsidRDefault="00605815">
      <w:pPr>
        <w:tabs>
          <w:tab w:val="left" w:pos="3800"/>
        </w:tabs>
        <w:spacing w:line="275" w:lineRule="exact"/>
        <w:ind w:left="2360" w:right="934"/>
        <w:rPr>
          <w:rFonts w:ascii="Times New Roman" w:hAnsi="Times New Roman" w:cs="Times New Roman"/>
          <w:color w:val="010302"/>
          <w:lang w:val="en-GB"/>
        </w:rPr>
      </w:pPr>
      <w:hyperlink r:id="rId42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remed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Security to the 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tent that is  possible and protect the integrity of the 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that this is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ithin its control) and ISMS against 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Breach of  Security or attempted Breach of Security;  </w:t>
      </w:r>
    </w:p>
    <w:p w14:paraId="53C09F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C" w14:textId="77777777" w:rsidR="007D1EFE" w:rsidRPr="00492AE5" w:rsidRDefault="00605815">
      <w:pPr>
        <w:tabs>
          <w:tab w:val="left" w:pos="3800"/>
        </w:tabs>
        <w:spacing w:line="276" w:lineRule="exact"/>
        <w:ind w:left="2360" w:right="1625"/>
        <w:rPr>
          <w:rFonts w:ascii="Times New Roman" w:hAnsi="Times New Roman" w:cs="Times New Roman"/>
          <w:color w:val="010302"/>
          <w:lang w:val="en-GB"/>
        </w:rPr>
      </w:pPr>
      <w:hyperlink r:id="rId43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8.3.1.3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mitigate against a Breach of Security or attempted  Breach of Security; and  </w:t>
      </w:r>
    </w:p>
    <w:p w14:paraId="53C09FC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E" w14:textId="77777777" w:rsidR="007D1EFE" w:rsidRPr="00492AE5" w:rsidRDefault="00605815">
      <w:pPr>
        <w:tabs>
          <w:tab w:val="left" w:pos="3800"/>
        </w:tabs>
        <w:spacing w:line="276" w:lineRule="exact"/>
        <w:ind w:left="2360" w:right="922"/>
        <w:rPr>
          <w:rFonts w:ascii="Times New Roman" w:hAnsi="Times New Roman" w:cs="Times New Roman"/>
          <w:color w:val="010302"/>
          <w:lang w:val="en-GB"/>
        </w:rPr>
      </w:pPr>
      <w:hyperlink r:id="rId44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8.3.1.4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ent a further Brea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 of Security or attempted B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each  of Se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urity in the future resulting fr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same root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failure;  </w:t>
      </w:r>
    </w:p>
    <w:p w14:paraId="53C09FC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0" w14:textId="77777777" w:rsidR="007D1EFE" w:rsidRPr="00492AE5" w:rsidRDefault="00BA1464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the Computer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Response  </w:t>
      </w:r>
    </w:p>
    <w:p w14:paraId="53C09FD1" w14:textId="77777777" w:rsidR="007D1EFE" w:rsidRPr="00492AE5" w:rsidRDefault="00BA1464">
      <w:pPr>
        <w:spacing w:line="275" w:lineRule="exact"/>
        <w:ind w:left="1771" w:right="9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Team for UK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(“</w:t>
      </w:r>
      <w:proofErr w:type="spellStart"/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CertUK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that is  requested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to the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request; and  </w:t>
      </w:r>
    </w:p>
    <w:p w14:paraId="53C09FD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3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107  </w:t>
      </w:r>
      <w:r w:rsidRPr="00492AE5">
        <w:rPr>
          <w:lang w:val="en-GB"/>
        </w:rPr>
        <w:br w:type="page"/>
      </w:r>
    </w:p>
    <w:p w14:paraId="53C09F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reasonably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FD9" w14:textId="77777777" w:rsidR="007D1EFE" w:rsidRPr="00492AE5" w:rsidRDefault="00BA1464">
      <w:pPr>
        <w:spacing w:line="276" w:lineRule="exact"/>
        <w:ind w:left="1771" w:right="9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attempted Breach of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full details (using the reporting mechanism defined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ISMS)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Security or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urity,  including a root cause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 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9F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the Supplier reco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nises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sign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ficant actual  </w:t>
      </w:r>
    </w:p>
    <w:p w14:paraId="53C09FDC" w14:textId="77777777" w:rsidR="007D1EFE" w:rsidRPr="00492AE5" w:rsidRDefault="00BA1464">
      <w:pPr>
        <w:spacing w:line="275" w:lineRule="exact"/>
        <w:ind w:left="1771" w:right="10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potential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osses of Personal Data to the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Commissioner or 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and to the Cabinet Office.  </w:t>
      </w:r>
    </w:p>
    <w:p w14:paraId="53C09FD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E" w14:textId="77777777" w:rsidR="007D1EFE" w:rsidRPr="00492AE5" w:rsidRDefault="00BA1464">
      <w:pPr>
        <w:tabs>
          <w:tab w:val="left" w:pos="1771"/>
        </w:tabs>
        <w:spacing w:line="275" w:lineRule="exact"/>
        <w:ind w:left="1771" w:right="99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is taken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ponse to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occurred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non-compliance  of the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27001: 2013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equirements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(as  </w:t>
      </w:r>
    </w:p>
    <w:p w14:paraId="53C09FDF" w14:textId="77777777" w:rsidR="007D1EFE" w:rsidRPr="00492AE5" w:rsidRDefault="00BA1464">
      <w:pPr>
        <w:spacing w:line="276" w:lineRule="exact"/>
        <w:ind w:left="1771" w:right="9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e),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 Security Requirements and/or the requirements of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6,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and change to the ISMS and/or Security  Plan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emented at the Supplier’s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F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 En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ironment  </w:t>
      </w:r>
    </w:p>
    <w:p w14:paraId="53C09F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Supplier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stem:  </w:t>
      </w:r>
    </w:p>
    <w:p w14:paraId="53C09F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5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FE6" w14:textId="77777777" w:rsidR="007D1EFE" w:rsidRPr="00492AE5" w:rsidRDefault="00BA1464">
      <w:pPr>
        <w:tabs>
          <w:tab w:val="left" w:pos="523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ternal connections to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internet;  </w:t>
      </w:r>
    </w:p>
    <w:p w14:paraId="53C09F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 </w:t>
      </w:r>
    </w:p>
    <w:p w14:paraId="53C09FE9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malicious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ode;  </w:t>
      </w:r>
    </w:p>
    <w:p w14:paraId="53C09FE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B" w14:textId="77777777" w:rsidR="007D1EFE" w:rsidRPr="00492AE5" w:rsidRDefault="00BA1464">
      <w:pPr>
        <w:tabs>
          <w:tab w:val="left" w:pos="1771"/>
        </w:tabs>
        <w:spacing w:line="275" w:lineRule="exact"/>
        <w:ind w:left="1771" w:right="8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ides controls to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 (s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ore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pagate) all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ptographic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malicious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gaining access  </w:t>
      </w:r>
    </w:p>
    <w:p w14:paraId="53C09FEC" w14:textId="77777777" w:rsidR="007D1EFE" w:rsidRPr="00492AE5" w:rsidRDefault="00BA1464">
      <w:pPr>
        <w:spacing w:line="275" w:lineRule="exact"/>
        <w:ind w:left="1771" w:right="8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them,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Authority’s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ptographic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me;  </w:t>
      </w:r>
    </w:p>
    <w:p w14:paraId="53C09FE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patched (and all of its components are patched)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Good  </w:t>
      </w:r>
    </w:p>
    <w:p w14:paraId="53C09FEF" w14:textId="77777777" w:rsidR="007D1EFE" w:rsidRPr="00492AE5" w:rsidRDefault="00BA1464">
      <w:pPr>
        <w:spacing w:line="276" w:lineRule="exact"/>
        <w:ind w:left="1771" w:right="9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try Practice,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patching pol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effect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patch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Authority; and  </w:t>
      </w:r>
    </w:p>
    <w:p w14:paraId="53C09FF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8.5.5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uses the 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ersions of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definitions, firm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9FF2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from industry accepted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vendors.  </w:t>
      </w:r>
    </w:p>
    <w:p w14:paraId="53C09F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para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raph 8.5,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 Breach of Security is detected in the ICT  </w:t>
      </w:r>
    </w:p>
    <w:p w14:paraId="53C09FF5" w14:textId="77777777" w:rsidR="007D1EFE" w:rsidRPr="00492AE5" w:rsidRDefault="00BA1464">
      <w:pPr>
        <w:spacing w:line="275" w:lineRule="exact"/>
        <w:ind w:left="1771" w:right="8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ironment,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effect of the Breach 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Breach of Security causes loss of operational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loss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orruption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 assist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mitigate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losses and to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and restor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 Authority Data.  </w:t>
      </w:r>
    </w:p>
    <w:p w14:paraId="53C09F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costs arising out of the action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FF8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paragraphs 8.2, 8.3 and 8.6 shall be bor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B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108  </w:t>
      </w:r>
      <w:r w:rsidRPr="00492AE5">
        <w:rPr>
          <w:lang w:val="en-GB"/>
        </w:rPr>
        <w:br w:type="page"/>
      </w:r>
    </w:p>
    <w:p w14:paraId="53C09F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8.7.1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if the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Security originates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defeat of the  </w:t>
      </w:r>
    </w:p>
    <w:p w14:paraId="53C0A001" w14:textId="77777777" w:rsidR="007D1EFE" w:rsidRPr="00492AE5" w:rsidRDefault="00BA1464">
      <w:pPr>
        <w:spacing w:line="275" w:lineRule="exact"/>
        <w:ind w:left="1771" w:right="10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Supplier’s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controls or Information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sets and/or Authority Data is  lost or corrupted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hilst under the control of the Supplier or its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contractor; or  </w:t>
      </w:r>
    </w:p>
    <w:p w14:paraId="53C0A00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8.7.2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if the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originates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defeat of the  </w:t>
      </w:r>
    </w:p>
    <w:p w14:paraId="53C0A004" w14:textId="77777777" w:rsidR="007D1EFE" w:rsidRPr="00492AE5" w:rsidRDefault="00BA1464">
      <w:pPr>
        <w:spacing w:line="275" w:lineRule="exact"/>
        <w:ind w:left="1771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security controls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Assets and/or Authority Data is  lost or corrupted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hilst under the control of the Authority  </w:t>
      </w:r>
    </w:p>
    <w:p w14:paraId="53C0A00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bear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all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ases.  </w:t>
      </w:r>
    </w:p>
    <w:p w14:paraId="53C0A0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VULNER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BILITIES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CORRECTIVE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CTION  </w:t>
      </w:r>
    </w:p>
    <w:p w14:paraId="53C0A00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vulnerabilities in the ICT  </w:t>
      </w:r>
    </w:p>
    <w:p w14:paraId="53C0A00B" w14:textId="77777777" w:rsidR="007D1EFE" w:rsidRPr="00492AE5" w:rsidRDefault="00BA1464">
      <w:pPr>
        <w:spacing w:line="275" w:lineRule="exact"/>
        <w:ind w:left="1771" w:right="11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discovered which, unless mitigated,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 present an unacceptable risk to Information Assets and/or Authority Data.  </w:t>
      </w:r>
    </w:p>
    <w:p w14:paraId="53C0A00C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D" w14:textId="77777777" w:rsidR="007D1EFE" w:rsidRPr="00492AE5" w:rsidRDefault="00BA1464">
      <w:pPr>
        <w:tabs>
          <w:tab w:val="left" w:pos="1771"/>
        </w:tabs>
        <w:spacing w:line="273" w:lineRule="exact"/>
        <w:ind w:left="1771" w:right="8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categorised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’,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and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according to the agreed method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ISMS  </w:t>
      </w:r>
    </w:p>
    <w:p w14:paraId="53C0A00E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using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appropr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scoring systems.  </w:t>
      </w:r>
    </w:p>
    <w:p w14:paraId="53C0A00F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0" w14:textId="77777777" w:rsidR="007D1EFE" w:rsidRPr="00492AE5" w:rsidRDefault="00BA1464">
      <w:pPr>
        <w:tabs>
          <w:tab w:val="left" w:pos="1771"/>
        </w:tabs>
        <w:spacing w:line="273" w:lineRule="exact"/>
        <w:ind w:left="1771" w:right="84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the application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patche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within 7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 </w:t>
      </w:r>
    </w:p>
    <w:p w14:paraId="53C0A011" w14:textId="77777777" w:rsidR="007D1EFE" w:rsidRPr="00492AE5" w:rsidRDefault="00BA1464">
      <w:pPr>
        <w:spacing w:line="277" w:lineRule="exact"/>
        <w:ind w:left="1771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ease and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here:  </w:t>
      </w:r>
    </w:p>
    <w:p w14:paraId="53C0A01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3" w14:textId="77777777" w:rsidR="007D1EFE" w:rsidRPr="00492AE5" w:rsidRDefault="00BA1464">
      <w:pPr>
        <w:tabs>
          <w:tab w:val="left" w:pos="1771"/>
        </w:tabs>
        <w:spacing w:line="275" w:lineRule="exact"/>
        <w:ind w:left="1771" w:right="99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can demonstrate that a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being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it resides  </w:t>
      </w:r>
    </w:p>
    <w:p w14:paraId="53C0A014" w14:textId="77777777" w:rsidR="007D1EFE" w:rsidRPr="00492AE5" w:rsidRDefault="00BA1464">
      <w:pPr>
        <w:tabs>
          <w:tab w:val="left" w:pos="6680"/>
        </w:tabs>
        <w:spacing w:line="275" w:lineRule="exact"/>
        <w:ind w:left="1771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being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used,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those vulnerabilities become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ploitab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remedied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timescales in paragraph 9.3;  </w:t>
      </w:r>
    </w:p>
    <w:p w14:paraId="53C0A015" w14:textId="77777777" w:rsidR="007D1EFE" w:rsidRPr="00492AE5" w:rsidRDefault="007D1EFE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6" w14:textId="77777777" w:rsidR="007D1EFE" w:rsidRPr="00492AE5" w:rsidRDefault="00BA1464">
      <w:pPr>
        <w:tabs>
          <w:tab w:val="left" w:pos="1771"/>
        </w:tabs>
        <w:spacing w:line="273" w:lineRule="exact"/>
        <w:ind w:left="1771" w:right="9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applicat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patch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 of a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categorised as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or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affects the Supplier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17" w14:textId="77777777" w:rsidR="007D1EFE" w:rsidRPr="00492AE5" w:rsidRDefault="00BA1464">
      <w:pPr>
        <w:tabs>
          <w:tab w:val="left" w:pos="6680"/>
        </w:tabs>
        <w:spacing w:line="275" w:lineRule="exact"/>
        <w:ind w:left="1771" w:right="9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case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granted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 to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ales in paragraph 9.3 of 5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ontinues to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patch test plan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Authority; or  </w:t>
      </w:r>
    </w:p>
    <w:p w14:paraId="53C0A01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agrees a different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mescale after consultation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A01A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esses defined in the ISMS.  </w:t>
      </w:r>
    </w:p>
    <w:p w14:paraId="53C0A01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C" w14:textId="77777777" w:rsidR="007D1EFE" w:rsidRPr="00492AE5" w:rsidRDefault="00BA1464">
      <w:pPr>
        <w:tabs>
          <w:tab w:val="left" w:pos="1771"/>
        </w:tabs>
        <w:spacing w:line="276" w:lineRule="exact"/>
        <w:ind w:left="1771" w:right="96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ISMS and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shall include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for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 upgrade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ughout the Term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 months of the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 </w:t>
      </w:r>
    </w:p>
    <w:p w14:paraId="53C0A01D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ersion unless:  </w:t>
      </w:r>
    </w:p>
    <w:p w14:paraId="53C0A0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F" w14:textId="77777777" w:rsidR="007D1EFE" w:rsidRPr="00492AE5" w:rsidRDefault="00BA1464">
      <w:pPr>
        <w:tabs>
          <w:tab w:val="left" w:pos="1771"/>
          <w:tab w:val="left" w:pos="2621"/>
        </w:tabs>
        <w:spacing w:line="275" w:lineRule="exact"/>
        <w:ind w:left="1771" w:right="89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9.4.1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upgrading such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mitigation for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threats, vulnerabilities or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ploitation technique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that such  </w:t>
      </w:r>
    </w:p>
    <w:p w14:paraId="53C0A020" w14:textId="77777777" w:rsidR="007D1EFE" w:rsidRPr="00492AE5" w:rsidRDefault="00BA1464">
      <w:pPr>
        <w:tabs>
          <w:tab w:val="left" w:pos="6680"/>
        </w:tabs>
        <w:spacing w:line="276" w:lineRule="exact"/>
        <w:ind w:left="1771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is upgraded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12 months of release of the  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ersion; or  </w:t>
      </w:r>
    </w:p>
    <w:p w14:paraId="53C0A021" w14:textId="77777777" w:rsidR="007D1EFE" w:rsidRPr="00492AE5" w:rsidRDefault="00BA1464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109  </w:t>
      </w:r>
      <w:r w:rsidRPr="00492AE5">
        <w:rPr>
          <w:lang w:val="en-GB"/>
        </w:rPr>
        <w:br w:type="page"/>
      </w:r>
    </w:p>
    <w:p w14:paraId="53C0A0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9.4.2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riting.  </w:t>
      </w:r>
    </w:p>
    <w:p w14:paraId="53C0A02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02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implement a mechanism for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ing,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sing and acting upon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eat  </w:t>
      </w:r>
    </w:p>
    <w:p w14:paraId="53C0A02C" w14:textId="77777777" w:rsidR="007D1EFE" w:rsidRPr="00492AE5" w:rsidRDefault="00BA1464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CertUK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ompetent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entral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0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A02F" w14:textId="77777777" w:rsidR="007D1EFE" w:rsidRPr="00492AE5" w:rsidRDefault="00BA1464">
      <w:pPr>
        <w:tabs>
          <w:tab w:val="left" w:pos="3799"/>
        </w:tabs>
        <w:spacing w:line="275" w:lineRule="exact"/>
        <w:ind w:left="1771" w:right="12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control of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Supplier) is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ored to facilitate the detection of  anomalous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indicati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system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03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1" w14:textId="77777777" w:rsidR="007D1EFE" w:rsidRPr="00492AE5" w:rsidRDefault="00BA1464">
      <w:pPr>
        <w:tabs>
          <w:tab w:val="left" w:pos="1771"/>
          <w:tab w:val="left" w:pos="3799"/>
        </w:tabs>
        <w:spacing w:line="276" w:lineRule="exact"/>
        <w:ind w:left="1771" w:right="84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it is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ledgeable about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atest trend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threat,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are relevant to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(to  </w:t>
      </w:r>
    </w:p>
    <w:p w14:paraId="53C0A032" w14:textId="77777777" w:rsidR="007D1EFE" w:rsidRPr="00492AE5" w:rsidRDefault="00BA1464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monitoring  the threat landscape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m;  </w:t>
      </w:r>
    </w:p>
    <w:p w14:paraId="53C0A0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4" w14:textId="77777777" w:rsidR="007D1EFE" w:rsidRPr="00492AE5" w:rsidRDefault="00BA1464">
      <w:pPr>
        <w:tabs>
          <w:tab w:val="left" w:pos="1771"/>
        </w:tabs>
        <w:spacing w:line="275" w:lineRule="exact"/>
        <w:ind w:left="1771" w:right="10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pro-acti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scan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components and address  </w:t>
      </w:r>
    </w:p>
    <w:p w14:paraId="53C0A035" w14:textId="77777777" w:rsidR="007D1EFE" w:rsidRPr="00492AE5" w:rsidRDefault="00BA1464">
      <w:pPr>
        <w:spacing w:line="267" w:lineRule="exact"/>
        <w:ind w:left="1691" w:right="144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discovered vulnerabilities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described in the ISMS;  </w:t>
      </w:r>
    </w:p>
    <w:p w14:paraId="53C0A03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7" w14:textId="77777777" w:rsidR="007D1EFE" w:rsidRPr="00492AE5" w:rsidRDefault="00BA1464">
      <w:pPr>
        <w:tabs>
          <w:tab w:val="left" w:pos="1771"/>
        </w:tabs>
        <w:spacing w:line="276" w:lineRule="exact"/>
        <w:ind w:left="1771" w:right="85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9.5.5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ommencement Date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end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each subsequent month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Authority  </w:t>
      </w:r>
    </w:p>
    <w:p w14:paraId="53C0A038" w14:textId="77777777" w:rsidR="007D1EFE" w:rsidRPr="00492AE5" w:rsidRDefault="00BA1464">
      <w:pPr>
        <w:tabs>
          <w:tab w:val="left" w:pos="3079"/>
          <w:tab w:val="left" w:pos="6680"/>
        </w:tabs>
        <w:spacing w:line="276" w:lineRule="exact"/>
        <w:ind w:left="1771" w:right="8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detailing both patched and outstanding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elapsed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public release date of patches and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the  time of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application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outstanding vulnerabilities,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of issue of  such report;  </w:t>
      </w:r>
    </w:p>
    <w:p w14:paraId="53C0A0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9.5.6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interim mitigation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of any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ulnerabilities in  </w:t>
      </w:r>
    </w:p>
    <w:p w14:paraId="53C0A03B" w14:textId="77777777" w:rsidR="007D1EFE" w:rsidRPr="00492AE5" w:rsidRDefault="00BA1464">
      <w:pPr>
        <w:spacing w:line="276" w:lineRule="exact"/>
        <w:ind w:left="1771" w:right="9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to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patch is not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ailable;  </w:t>
      </w:r>
    </w:p>
    <w:p w14:paraId="53C0A03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D" w14:textId="77777777" w:rsidR="007D1EFE" w:rsidRPr="00492AE5" w:rsidRDefault="00BA1464">
      <w:pPr>
        <w:tabs>
          <w:tab w:val="left" w:pos="1771"/>
          <w:tab w:val="left" w:pos="5239"/>
        </w:tabs>
        <w:spacing w:line="275" w:lineRule="exact"/>
        <w:ind w:left="1771" w:right="9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9.5.7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traneous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or capabilities  that are no longer needed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for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(in order to  </w:t>
      </w:r>
    </w:p>
    <w:p w14:paraId="53C0A03E" w14:textId="77777777" w:rsidR="007D1EFE" w:rsidRPr="00492AE5" w:rsidRDefault="00BA1464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reduce the attack 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face of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Supplier); and  </w:t>
      </w:r>
    </w:p>
    <w:p w14:paraId="53C0A03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0" w14:textId="77777777" w:rsidR="007D1EFE" w:rsidRPr="00492AE5" w:rsidRDefault="00BA1464">
      <w:pPr>
        <w:tabs>
          <w:tab w:val="left" w:pos="1771"/>
          <w:tab w:val="left" w:pos="5239"/>
        </w:tabs>
        <w:spacing w:line="276" w:lineRule="exact"/>
        <w:ind w:left="1771" w:right="85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9.5.8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become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threat,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technique that has the potential to affect the  </w:t>
      </w:r>
    </w:p>
    <w:p w14:paraId="53C0A041" w14:textId="77777777" w:rsidR="007D1EFE" w:rsidRPr="00492AE5" w:rsidRDefault="00BA1464">
      <w:pPr>
        <w:spacing w:line="276" w:lineRule="exact"/>
        <w:ind w:left="1771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of the IT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Supplier)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initial indicat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of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sible mitigations.  </w:t>
      </w:r>
    </w:p>
    <w:p w14:paraId="53C0A04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unlikel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able to mitigate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A044" w14:textId="77777777" w:rsidR="007D1EFE" w:rsidRPr="00492AE5" w:rsidRDefault="00BA1464">
      <w:pPr>
        <w:spacing w:line="275" w:lineRule="exact"/>
        <w:ind w:left="1771" w:right="12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 paragraph 9.3,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04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6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 9.3 shall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titute a  </w:t>
      </w:r>
    </w:p>
    <w:p w14:paraId="53C0A04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material Default.  </w:t>
      </w:r>
    </w:p>
    <w:p w14:paraId="53C0A04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9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110  </w:t>
      </w:r>
      <w:r w:rsidRPr="00492AE5">
        <w:rPr>
          <w:lang w:val="en-GB"/>
        </w:rPr>
        <w:br w:type="page"/>
      </w:r>
    </w:p>
    <w:p w14:paraId="53C0A0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SUB-CONTR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CTS  </w:t>
      </w:r>
    </w:p>
    <w:p w14:paraId="53C0A04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0" w14:textId="77777777" w:rsidR="007D1EFE" w:rsidRPr="00492AE5" w:rsidRDefault="00BA1464">
      <w:pPr>
        <w:tabs>
          <w:tab w:val="left" w:pos="1639"/>
        </w:tabs>
        <w:spacing w:line="276" w:lineRule="exact"/>
        <w:ind w:left="920" w:right="9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Assets and/or Authority Data contain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in relation to information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security that are no less 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  than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the Supplier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A051" w14:textId="77777777" w:rsidR="007D1EFE" w:rsidRPr="00492AE5" w:rsidRDefault="00BA1464">
      <w:pPr>
        <w:tabs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0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D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E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111  </w:t>
      </w:r>
      <w:r w:rsidRPr="00492AE5">
        <w:rPr>
          <w:lang w:val="en-GB"/>
        </w:rPr>
        <w:br w:type="page"/>
      </w:r>
    </w:p>
    <w:p w14:paraId="53C0A0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3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NNEX 1 – B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SELINE SECURITY REQUIREMENTS  </w:t>
      </w:r>
    </w:p>
    <w:p w14:paraId="53C0A084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5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Classifications and Controls  </w:t>
      </w:r>
    </w:p>
    <w:p w14:paraId="53C0A086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</w:t>
      </w:r>
    </w:p>
    <w:p w14:paraId="53C0A087" w14:textId="77777777" w:rsidR="007D1EFE" w:rsidRPr="00492AE5" w:rsidRDefault="00BA1464">
      <w:pPr>
        <w:spacing w:line="276" w:lineRule="exact"/>
        <w:ind w:left="1639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6.2 of this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1,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and handle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sets and  Authority Data that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classif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under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Classifications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heme as OFFIC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A088" w14:textId="77777777" w:rsidR="007D1EFE" w:rsidRPr="00492AE5" w:rsidRDefault="00BA1464">
      <w:pPr>
        <w:tabs>
          <w:tab w:val="left" w:pos="1639"/>
        </w:tabs>
        <w:spacing w:before="114" w:line="275" w:lineRule="exact"/>
        <w:ind w:left="1639" w:right="949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There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requirement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in some instan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on a  limited ‘need to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basis’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and handle Information Assets  and Authority Data that are class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as ‘OFFICIAL-SENSITIVE.’   </w:t>
      </w:r>
    </w:p>
    <w:p w14:paraId="53C0A089" w14:textId="77777777" w:rsidR="007D1EFE" w:rsidRPr="00492AE5" w:rsidRDefault="00BA1464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controls required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FFICIAL  </w:t>
      </w:r>
    </w:p>
    <w:p w14:paraId="53C0A08A" w14:textId="77777777" w:rsidR="007D1EFE" w:rsidRPr="00492AE5" w:rsidRDefault="00BA1464">
      <w:pPr>
        <w:spacing w:line="316" w:lineRule="exact"/>
        <w:ind w:left="1639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information and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IAL-SENSITIVE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as described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abinet 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guidance,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at:  </w:t>
      </w:r>
      <w:r w:rsidRPr="00492AE5">
        <w:rPr>
          <w:lang w:val="en-GB"/>
        </w:rPr>
        <w:br w:type="textWrapping" w:clear="all"/>
      </w:r>
      <w:hyperlink r:id="rId45" w:history="1"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https://www.go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.uk/go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ernment/uploads/s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y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stem/uploads/attac</w:t>
        </w:r>
        <w:r w:rsidRPr="00492AE5">
          <w:rPr>
            <w:rFonts w:ascii="Arial" w:hAnsi="Arial" w:cs="Arial"/>
            <w:b/>
            <w:bCs/>
            <w:color w:val="000000"/>
            <w:spacing w:val="-3"/>
            <w:sz w:val="24"/>
            <w:szCs w:val="24"/>
            <w:u w:val="single"/>
            <w:lang w:val="en-GB"/>
          </w:rPr>
          <w:t>h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ment_da</w:t>
        </w:r>
      </w:hyperlink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46" w:history="1"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ta/file/251480/Go</w:t>
        </w:r>
        <w:r w:rsidRPr="00492AE5">
          <w:rPr>
            <w:rFonts w:ascii="Arial" w:hAnsi="Arial" w:cs="Arial"/>
            <w:b/>
            <w:bCs/>
            <w:color w:val="000000"/>
            <w:spacing w:val="-5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ernment-Securit</w:t>
        </w:r>
        <w:r w:rsidRPr="00492AE5">
          <w:rPr>
            <w:rFonts w:ascii="Arial" w:hAnsi="Arial" w:cs="Arial"/>
            <w:b/>
            <w:bCs/>
            <w:color w:val="000000"/>
            <w:spacing w:val="-6"/>
            <w:sz w:val="24"/>
            <w:szCs w:val="24"/>
            <w:u w:val="single"/>
            <w:lang w:val="en-GB"/>
          </w:rPr>
          <w:t>y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-Classifications-</w:t>
        </w:r>
        <w:r w:rsidRPr="00492AE5">
          <w:rPr>
            <w:rFonts w:ascii="Arial" w:hAnsi="Arial" w:cs="Arial"/>
            <w:b/>
            <w:bCs/>
            <w:color w:val="000000"/>
            <w:spacing w:val="-6"/>
            <w:sz w:val="24"/>
            <w:szCs w:val="24"/>
            <w:u w:val="single"/>
            <w:lang w:val="en-GB"/>
          </w:rPr>
          <w:t>A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pril-2014.</w:t>
        </w:r>
        <w:r w:rsidRPr="00492AE5">
          <w:rPr>
            <w:rFonts w:ascii="Arial" w:hAnsi="Arial" w:cs="Arial"/>
            <w:b/>
            <w:bCs/>
            <w:color w:val="000000"/>
            <w:spacing w:val="-3"/>
            <w:sz w:val="24"/>
            <w:szCs w:val="24"/>
            <w:u w:val="single"/>
            <w:lang w:val="en-GB"/>
          </w:rPr>
          <w:t>p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df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08B" w14:textId="77777777" w:rsidR="007D1EFE" w:rsidRPr="00492AE5" w:rsidRDefault="00BA1464">
      <w:pPr>
        <w:tabs>
          <w:tab w:val="left" w:pos="1639"/>
        </w:tabs>
        <w:spacing w:before="114" w:line="275" w:lineRule="exact"/>
        <w:ind w:left="1639" w:right="84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able to demonstrate to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 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into account the “Techni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Controls Summar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OFFICIAL  </w:t>
      </w:r>
    </w:p>
    <w:p w14:paraId="53C0A08C" w14:textId="77777777" w:rsidR="007D1EFE" w:rsidRPr="00492AE5" w:rsidRDefault="00BA1464">
      <w:pPr>
        <w:spacing w:line="276" w:lineRule="exact"/>
        <w:ind w:left="1639" w:right="8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 the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guidance) in designing and implementing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controls in  the Supplier System,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be subject to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accreditation to 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0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Additional controls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08F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pects of data aggregation.  </w:t>
      </w:r>
    </w:p>
    <w:p w14:paraId="53C0A090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End User De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ices  </w:t>
      </w:r>
    </w:p>
    <w:p w14:paraId="53C0A091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possible, be held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on paper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A092" w14:textId="77777777" w:rsidR="007D1EFE" w:rsidRPr="00492AE5" w:rsidRDefault="00BA1464">
      <w:pPr>
        <w:spacing w:line="276" w:lineRule="exact"/>
        <w:ind w:left="1639" w:right="8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on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and not on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media  (including laptops,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discs, CD-ROMs, USB memor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sticks, PDAs  and media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mats) without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If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is sought to hold and  access data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means, the Supplier shall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second-best  option and third best option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reasons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particular 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should be adopted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seeking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al:  </w:t>
      </w:r>
    </w:p>
    <w:p w14:paraId="53C0A09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second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option means: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ecure remote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so that data can be  </w:t>
      </w:r>
    </w:p>
    <w:p w14:paraId="53C0A095" w14:textId="77777777" w:rsidR="007D1EFE" w:rsidRPr="00492AE5" w:rsidRDefault="00BA1464">
      <w:pPr>
        <w:spacing w:line="276" w:lineRule="exact"/>
        <w:ind w:left="1639" w:right="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amended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internet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permanentl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stored on  the remote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ice, 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products meeting the FIPS 140-3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A09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7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third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option means: secure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of Authority Data to a remote  </w:t>
      </w:r>
    </w:p>
    <w:p w14:paraId="53C0A098" w14:textId="77777777" w:rsidR="007D1EFE" w:rsidRPr="00492AE5" w:rsidRDefault="00BA1464">
      <w:pPr>
        <w:spacing w:line="276" w:lineRule="exact"/>
        <w:ind w:left="1639" w:right="10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at a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permanentl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stored,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 the Authority Data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links to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protected at least to the FIPS  140-3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tandard or 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and noting that  protecti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marked Authority Data must not be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on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ately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unless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protected in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  </w:t>
      </w:r>
    </w:p>
    <w:p w14:paraId="53C0A0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right to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Authority Data to a remote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should be car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9B" w14:textId="77777777" w:rsidR="007D1EFE" w:rsidRPr="00492AE5" w:rsidRDefault="00BA1464">
      <w:pPr>
        <w:spacing w:line="267" w:lineRule="exact"/>
        <w:ind w:left="1559" w:right="186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and strictl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limited to ensure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09C" w14:textId="77777777" w:rsidR="007D1EFE" w:rsidRPr="00492AE5" w:rsidRDefault="007D1EFE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D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112  </w:t>
      </w:r>
      <w:r w:rsidRPr="00492AE5">
        <w:rPr>
          <w:lang w:val="en-GB"/>
        </w:rPr>
        <w:br w:type="page"/>
      </w:r>
    </w:p>
    <w:p w14:paraId="53C0A0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1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2" w14:textId="77777777" w:rsidR="007D1EFE" w:rsidRPr="00492AE5" w:rsidRDefault="00BA1464">
      <w:pPr>
        <w:spacing w:line="276" w:lineRule="exact"/>
        <w:ind w:left="1640" w:right="10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absolutel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be subject to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and  Authority.  </w:t>
      </w:r>
    </w:p>
    <w:p w14:paraId="53C0A0A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Authority Data resides on a mobile,  </w:t>
      </w:r>
    </w:p>
    <w:p w14:paraId="53C0A0A5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or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uncontrolled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shall be:  </w:t>
      </w:r>
    </w:p>
    <w:p w14:paraId="53C0A0A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7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amount that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achieve the intended  </w:t>
      </w:r>
    </w:p>
    <w:p w14:paraId="53C0A0A8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should be anon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mised if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0A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A" w14:textId="77777777" w:rsidR="007D1EFE" w:rsidRPr="00492AE5" w:rsidRDefault="00BA1464">
      <w:pPr>
        <w:tabs>
          <w:tab w:val="left" w:pos="1639"/>
        </w:tabs>
        <w:spacing w:line="275" w:lineRule="exact"/>
        <w:ind w:left="1639" w:right="84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stored in an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form meeting the FIPS 140-3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using a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AB" w14:textId="77777777" w:rsidR="007D1EFE" w:rsidRPr="00492AE5" w:rsidRDefault="00BA1464">
      <w:pPr>
        <w:spacing w:line="275" w:lineRule="exact"/>
        <w:ind w:left="1639" w:right="158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assured through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ognised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process of CESG to at least  Foundation Grade,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under the CESG Commercial Product 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scheme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A0A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D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authentication 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hanism,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as a pass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ord; and  </w:t>
      </w:r>
    </w:p>
    <w:p w14:paraId="53C0A0A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F" w14:textId="77777777" w:rsidR="007D1EFE" w:rsidRPr="00492AE5" w:rsidRDefault="00BA1464">
      <w:pPr>
        <w:tabs>
          <w:tab w:val="left" w:pos="1639"/>
        </w:tabs>
        <w:spacing w:line="275" w:lineRule="exact"/>
        <w:ind w:left="1639" w:right="151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up to date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patches,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other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uritycontrols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meet the requirements of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6.  </w:t>
      </w:r>
    </w:p>
    <w:p w14:paraId="53C0A0B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1" w14:textId="77777777" w:rsidR="007D1EFE" w:rsidRPr="00492AE5" w:rsidRDefault="00BA1464">
      <w:pPr>
        <w:tabs>
          <w:tab w:val="left" w:pos="1639"/>
        </w:tabs>
        <w:spacing w:line="275" w:lineRule="exact"/>
        <w:ind w:left="1639" w:right="976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Devices used to acce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or manage Authority Data shall be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management authority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mum set of security  </w:t>
      </w:r>
    </w:p>
    <w:p w14:paraId="53C0A0B2" w14:textId="77777777" w:rsidR="007D1EFE" w:rsidRPr="00492AE5" w:rsidRDefault="00BA1464">
      <w:pPr>
        <w:spacing w:line="276" w:lineRule="exact"/>
        <w:ind w:left="1639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configurations enforced. Unless otherwise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all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shall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security requirements set out in the CESG End User  Devices Platform Security Guidance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CESG Guidance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hyperlink r:id="rId47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w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.ncsc.go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.uk/guidan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e/end-user</w:t>
        </w:r>
        <w:r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-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de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ice-security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alent.  </w:t>
      </w:r>
    </w:p>
    <w:p w14:paraId="53C0A0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CESG Guidance highlights shortcomings in a particular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platfo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A0B5" w14:textId="77777777" w:rsidR="007D1EFE" w:rsidRPr="00492AE5" w:rsidRDefault="00BA1464">
      <w:pPr>
        <w:spacing w:line="275" w:lineRule="exact"/>
        <w:ind w:left="1639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wish to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then these should be discussed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 and a joint decision shall be taken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residual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risks are  acceptable. If the Supplier wishes to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iate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ESG Guidan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this  should be agreed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with the Authority on a case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case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s.  </w:t>
      </w:r>
    </w:p>
    <w:p w14:paraId="53C0A0B6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Data Storage, Processing, Mana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ement,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ransfer and Destruct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on   </w:t>
      </w:r>
    </w:p>
    <w:p w14:paraId="53C0A0B7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recognise the need for Authority Data to be safeguarded and for  </w:t>
      </w:r>
    </w:p>
    <w:p w14:paraId="53C0A0B8" w14:textId="77777777" w:rsidR="007D1EFE" w:rsidRPr="00492AE5" w:rsidRDefault="00BA1464">
      <w:pPr>
        <w:spacing w:line="276" w:lineRule="exact"/>
        <w:ind w:left="1639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Legislation. To that end, the Supplier  shall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the locat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United Kingdom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Authority Data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and managed. The import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 of  Authority Data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 System must be strictl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controlled and  recorded.   </w:t>
      </w:r>
    </w:p>
    <w:p w14:paraId="53C0A0B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A" w14:textId="77777777" w:rsidR="007D1EFE" w:rsidRPr="00492AE5" w:rsidRDefault="00BA1464">
      <w:pPr>
        <w:tabs>
          <w:tab w:val="left" w:pos="1639"/>
        </w:tabs>
        <w:spacing w:line="276" w:lineRule="exact"/>
        <w:ind w:left="1639" w:right="841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to the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Kingdom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Authority Data is stored,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managed  </w:t>
      </w:r>
    </w:p>
    <w:p w14:paraId="53C0A0BB" w14:textId="77777777" w:rsidR="007D1EFE" w:rsidRPr="00492AE5" w:rsidRDefault="00BA1464">
      <w:pPr>
        <w:spacing w:line="276" w:lineRule="exact"/>
        <w:ind w:left="1639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shall not transmi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store,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 or manage Authority Data outs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of the  United 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not be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ithheld or  delayed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nsmission,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ge, processing and management  of Authority Data 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hore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ithin:  </w:t>
      </w:r>
    </w:p>
    <w:p w14:paraId="53C0A0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EEA; or  </w:t>
      </w:r>
    </w:p>
    <w:p w14:paraId="53C0A0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F" w14:textId="77777777" w:rsidR="007D1EFE" w:rsidRPr="00492AE5" w:rsidRDefault="007D1EFE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0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113  </w:t>
      </w:r>
      <w:r w:rsidRPr="00492AE5">
        <w:rPr>
          <w:lang w:val="en-GB"/>
        </w:rPr>
        <w:br w:type="page"/>
      </w:r>
    </w:p>
    <w:p w14:paraId="53C0A0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3.2.2</w:t>
      </w:r>
      <w:r w:rsidRPr="00492AE5">
        <w:rPr>
          <w:rFonts w:ascii="Arial" w:hAnsi="Arial" w:cs="Arial"/>
          <w:color w:val="000000"/>
          <w:spacing w:val="1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another countr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territor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outside the EEA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territory  </w:t>
      </w:r>
    </w:p>
    <w:p w14:paraId="53C0A0C6" w14:textId="77777777" w:rsidR="007D1EFE" w:rsidRPr="00492AE5" w:rsidRDefault="00BA1464">
      <w:pPr>
        <w:spacing w:line="275" w:lineRule="exact"/>
        <w:ind w:left="2359" w:right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ensures an adequate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protection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of its domestic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of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ommitment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has entered into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been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as adequate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European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ommission.  </w:t>
      </w:r>
    </w:p>
    <w:p w14:paraId="53C0A0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8" w14:textId="77777777" w:rsidR="007D1EFE" w:rsidRPr="00492AE5" w:rsidRDefault="00BA1464">
      <w:pPr>
        <w:tabs>
          <w:tab w:val="left" w:pos="1771"/>
        </w:tabs>
        <w:spacing w:line="275" w:lineRule="exact"/>
        <w:ind w:left="1771" w:right="9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System shall support the requirement of the Authority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Cabinet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guidance on Offshoring   </w:t>
      </w:r>
    </w:p>
    <w:p w14:paraId="53C0A0C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0C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assessing, as required,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ecurity risks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A0CB" w14:textId="77777777" w:rsidR="007D1EFE" w:rsidRPr="00492AE5" w:rsidRDefault="00BA1464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storage,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essing and/or transmission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and/or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offshore, including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offshore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 the use of  ‘landed resources’), taking account of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pean Union requirements to  confirm the ‘adequac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in the countries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storage,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essing and/or transmission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urs. No element of the Supplier 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off-shored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A0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D" w14:textId="77777777" w:rsidR="007D1EFE" w:rsidRPr="00492AE5" w:rsidRDefault="00BA1464">
      <w:pPr>
        <w:tabs>
          <w:tab w:val="left" w:pos="1771"/>
        </w:tabs>
        <w:spacing w:line="276" w:lineRule="exact"/>
        <w:ind w:left="1771" w:right="10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Supplier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ides inte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 processing controls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security domains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the unauthorised  </w:t>
      </w:r>
    </w:p>
    <w:p w14:paraId="53C0A0CE" w14:textId="77777777" w:rsidR="007D1EFE" w:rsidRPr="00492AE5" w:rsidRDefault="00BA1464">
      <w:pPr>
        <w:spacing w:line="275" w:lineRule="exact"/>
        <w:ind w:left="1771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high domain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porting of Authority Data to the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domain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there is a  requirement to pass data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fferent security domains.  </w:t>
      </w:r>
    </w:p>
    <w:p w14:paraId="53C0A0C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electronic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Authority Data:  </w:t>
      </w:r>
    </w:p>
    <w:p w14:paraId="53C0A0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2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protects the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ality of the Authority during transfer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ugh  </w:t>
      </w:r>
    </w:p>
    <w:p w14:paraId="53C0A0D3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ption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for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level of the data;  </w:t>
      </w:r>
    </w:p>
    <w:p w14:paraId="53C0A0D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5" w14:textId="77777777" w:rsidR="007D1EFE" w:rsidRPr="00492AE5" w:rsidRDefault="00BA1464">
      <w:pPr>
        <w:tabs>
          <w:tab w:val="left" w:pos="1639"/>
        </w:tabs>
        <w:spacing w:line="276" w:lineRule="exact"/>
        <w:ind w:left="1639" w:right="1182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maintains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ntegrity of the Authority Data during both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and  loading into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system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techni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 impact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of the data; and  </w:t>
      </w:r>
    </w:p>
    <w:p w14:paraId="53C0A0D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the repudiat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and auditing.  </w:t>
      </w:r>
    </w:p>
    <w:p w14:paraId="53C0A0D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0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 Authority Data, including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release or loss  </w:t>
      </w:r>
    </w:p>
    <w:p w14:paraId="53C0A0DC" w14:textId="77777777" w:rsidR="007D1EFE" w:rsidRPr="00492AE5" w:rsidRDefault="00BA1464">
      <w:pPr>
        <w:spacing w:line="275" w:lineRule="exact"/>
        <w:ind w:left="2359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could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distress to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this is  handled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 confidential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it is stored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A0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OFFICIAL-SENSITIVE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mation, including Personal  </w:t>
      </w:r>
    </w:p>
    <w:p w14:paraId="53C0A0DF" w14:textId="77777777" w:rsidR="007D1EFE" w:rsidRPr="00492AE5" w:rsidRDefault="00BA1464">
      <w:pPr>
        <w:spacing w:line="276" w:lineRule="exact"/>
        <w:ind w:left="2359" w:right="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is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pted in transit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stored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 the Supplier’s controlled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</w:t>
      </w:r>
    </w:p>
    <w:p w14:paraId="53C0A0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1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3.6.3   on demand,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Authority Data in an agreed  </w:t>
      </w:r>
    </w:p>
    <w:p w14:paraId="53C0A0E2" w14:textId="77777777" w:rsidR="007D1EFE" w:rsidRPr="00492AE5" w:rsidRDefault="00BA1464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open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mat;  </w:t>
      </w:r>
    </w:p>
    <w:p w14:paraId="53C0A0E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4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3.6.4  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to 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Authority  </w:t>
      </w:r>
    </w:p>
    <w:p w14:paraId="53C0A0E5" w14:textId="77777777" w:rsidR="007D1EFE" w:rsidRPr="00492AE5" w:rsidRDefault="00BA1464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to trade;  </w:t>
      </w:r>
    </w:p>
    <w:p w14:paraId="53C0A0E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7" w14:textId="77777777" w:rsidR="007D1EFE" w:rsidRPr="00492AE5" w:rsidRDefault="00BA1464">
      <w:pPr>
        <w:tabs>
          <w:tab w:val="left" w:pos="1691"/>
        </w:tabs>
        <w:spacing w:line="276" w:lineRule="exact"/>
        <w:ind w:left="2279" w:right="1107" w:hanging="143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3.6.5  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media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Authority Data at the end of  life of that media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 in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A0E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9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114  </w:t>
      </w:r>
      <w:r w:rsidRPr="00492AE5">
        <w:rPr>
          <w:lang w:val="en-GB"/>
        </w:rPr>
        <w:br w:type="page"/>
      </w:r>
    </w:p>
    <w:p w14:paraId="53C0A0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E" w14:textId="77777777" w:rsidR="007D1EFE" w:rsidRPr="00492AE5" w:rsidRDefault="00BA1464">
      <w:pPr>
        <w:spacing w:line="276" w:lineRule="exact"/>
        <w:ind w:left="2360" w:right="14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and, in the absence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requirements,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Practice;  </w:t>
      </w:r>
    </w:p>
    <w:p w14:paraId="53C0A0E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3.6.6  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erase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Authority Data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 </w:t>
      </w:r>
    </w:p>
    <w:p w14:paraId="53C0A0F1" w14:textId="77777777" w:rsidR="007D1EFE" w:rsidRPr="00492AE5" w:rsidRDefault="00BA1464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A0F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3.6.7   ensure that all material used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is  </w:t>
      </w:r>
    </w:p>
    <w:p w14:paraId="53C0A0F4" w14:textId="77777777" w:rsidR="007D1EFE" w:rsidRPr="00492AE5" w:rsidRDefault="00BA1464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controlled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sposal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shall:  </w:t>
      </w:r>
    </w:p>
    <w:p w14:paraId="53C0A0F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6" w14:textId="77777777" w:rsidR="007D1EFE" w:rsidRPr="00492AE5" w:rsidRDefault="00605815">
      <w:pPr>
        <w:spacing w:line="275" w:lineRule="exact"/>
        <w:ind w:left="3080" w:right="820" w:hanging="720"/>
        <w:rPr>
          <w:rFonts w:ascii="Times New Roman" w:hAnsi="Times New Roman" w:cs="Times New Roman"/>
          <w:color w:val="010302"/>
          <w:lang w:val="en-GB"/>
        </w:rPr>
      </w:pPr>
      <w:hyperlink r:id="rId48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3.6.7.1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destro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paper 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ecords conta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ning Per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onal Data b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inciner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tion,  pulping or shr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dding so that reconstruction i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unlikel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0F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8" w14:textId="77777777" w:rsidR="007D1EFE" w:rsidRPr="00492AE5" w:rsidRDefault="00605815">
      <w:pPr>
        <w:spacing w:line="267" w:lineRule="exact"/>
        <w:ind w:left="2279" w:right="956"/>
        <w:jc w:val="right"/>
        <w:rPr>
          <w:rFonts w:ascii="Times New Roman" w:hAnsi="Times New Roman" w:cs="Times New Roman"/>
          <w:color w:val="010302"/>
          <w:lang w:val="en-GB"/>
        </w:rPr>
      </w:pPr>
      <w:hyperlink r:id="rId49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3.6.7.2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dispo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electronic media that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as used for the p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ocessing or  </w:t>
      </w:r>
    </w:p>
    <w:p w14:paraId="53C0A0F9" w14:textId="77777777" w:rsidR="007D1EFE" w:rsidRPr="00492AE5" w:rsidRDefault="00BA1464">
      <w:pPr>
        <w:spacing w:line="276" w:lineRule="exact"/>
        <w:ind w:left="307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storage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destruction,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riting, erasure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degaussing for re-u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A0FA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Ne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working  </w:t>
      </w:r>
    </w:p>
    <w:p w14:paraId="53C0A0FB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nsmitted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(including the Internet,  </w:t>
      </w:r>
    </w:p>
    <w:p w14:paraId="53C0A0FC" w14:textId="77777777" w:rsidR="007D1EFE" w:rsidRPr="00492AE5" w:rsidRDefault="00BA1464">
      <w:pPr>
        <w:spacing w:line="275" w:lineRule="exact"/>
        <w:ind w:left="163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mobile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 or un-protected enterprise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ork) or to a mobile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using a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has been 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assured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a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recognised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CESG, to at  least Foundation Grade,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CPA or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 the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Public  Sector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compliant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services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none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the Supplier shal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solution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Authority.  </w:t>
      </w:r>
    </w:p>
    <w:p w14:paraId="53C0A0F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E" w14:textId="77777777" w:rsidR="007D1EFE" w:rsidRPr="00492AE5" w:rsidRDefault="00BA1464">
      <w:pPr>
        <w:tabs>
          <w:tab w:val="left" w:pos="1639"/>
        </w:tabs>
        <w:spacing w:line="276" w:lineRule="exact"/>
        <w:ind w:left="1639" w:right="125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configurat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use of all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 equipment in relation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including equipment  </w:t>
      </w:r>
    </w:p>
    <w:p w14:paraId="53C0A0FF" w14:textId="77777777" w:rsidR="007D1EFE" w:rsidRPr="00492AE5" w:rsidRDefault="00BA1464">
      <w:pPr>
        <w:spacing w:line="276" w:lineRule="exact"/>
        <w:ind w:left="1639" w:right="12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ocated in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sical locations,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at least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Practice.  </w:t>
      </w:r>
    </w:p>
    <w:p w14:paraId="53C0A10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A102" w14:textId="77777777" w:rsidR="007D1EFE" w:rsidRPr="00492AE5" w:rsidRDefault="00BA1464">
      <w:pPr>
        <w:spacing w:line="275" w:lineRule="exact"/>
        <w:ind w:left="1639" w:right="8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 contains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separation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the PSN and internet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onnections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used.  </w:t>
      </w:r>
    </w:p>
    <w:p w14:paraId="53C0A103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4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rchitectures  </w:t>
      </w:r>
    </w:p>
    <w:p w14:paraId="53C0A105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designing and configuring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 </w:t>
      </w:r>
    </w:p>
    <w:p w14:paraId="53C0A106" w14:textId="77777777" w:rsidR="007D1EFE" w:rsidRPr="00492AE5" w:rsidRDefault="00BA1464">
      <w:pPr>
        <w:spacing w:line="276" w:lineRule="exact"/>
        <w:ind w:left="1639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the Supplier shall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Practice and seek guidance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recognised security professionals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skills and/or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CESG Certified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certification 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for all bespoke or complex components.  </w:t>
      </w:r>
    </w:p>
    <w:p w14:paraId="53C0A1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design  </w:t>
      </w:r>
    </w:p>
    <w:p w14:paraId="53C0A109" w14:textId="77777777" w:rsidR="007D1EFE" w:rsidRPr="00492AE5" w:rsidRDefault="00BA1464">
      <w:pPr>
        <w:spacing w:line="275" w:lineRule="exact"/>
        <w:ind w:left="1639" w:right="8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documentat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detailing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architecture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and  data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to support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Authority’s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accreditor’s 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that this is appropriate,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and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 requirements.   </w:t>
      </w:r>
    </w:p>
    <w:p w14:paraId="53C0A1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B" w14:textId="77777777" w:rsidR="007D1EFE" w:rsidRPr="00492AE5" w:rsidRDefault="007D1EFE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C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115  </w:t>
      </w:r>
      <w:r w:rsidRPr="00492AE5">
        <w:rPr>
          <w:lang w:val="en-GB"/>
        </w:rPr>
        <w:br w:type="page"/>
      </w:r>
    </w:p>
    <w:p w14:paraId="53C0A1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0" w14:textId="77777777" w:rsidR="007D1EFE" w:rsidRPr="00492AE5" w:rsidRDefault="007D1EFE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principle of lea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t privilege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(the practice of limiting  </w:t>
      </w:r>
    </w:p>
    <w:p w14:paraId="53C0A112" w14:textId="77777777" w:rsidR="007D1EFE" w:rsidRPr="00492AE5" w:rsidRDefault="00BA1464">
      <w:pPr>
        <w:spacing w:line="276" w:lineRule="exact"/>
        <w:ind w:left="1639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user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to the minimum possible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el) to the  design and configuration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the storage,  processing and management of Authority Data. Users should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granted  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necessa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permissions to acce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 Authority Data and must be automaticall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logged out of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 an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more than 15 minute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113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Digital Continuity  </w:t>
      </w:r>
    </w:p>
    <w:p w14:paraId="53C0A114" w14:textId="77777777" w:rsidR="007D1EFE" w:rsidRPr="00492AE5" w:rsidRDefault="00BA1464">
      <w:pPr>
        <w:spacing w:before="1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each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is held in an  </w:t>
      </w:r>
    </w:p>
    <w:p w14:paraId="53C0A115" w14:textId="77777777" w:rsidR="007D1EFE" w:rsidRPr="00492AE5" w:rsidRDefault="00BA1464">
      <w:pPr>
        <w:spacing w:line="276" w:lineRule="exact"/>
        <w:ind w:left="1639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format that is capable of being updated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enable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 to be retrieved, accessed,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Authority, including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handl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 procedures set out in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or its  replacements.  </w:t>
      </w:r>
    </w:p>
    <w:p w14:paraId="53C0A116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Personnel Vetting 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 Security  </w:t>
      </w:r>
    </w:p>
    <w:p w14:paraId="53C0A117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All Staff shall be subject to pre-employment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hecks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nclude, as a  </w:t>
      </w:r>
    </w:p>
    <w:p w14:paraId="53C0A118" w14:textId="77777777" w:rsidR="007D1EFE" w:rsidRPr="00492AE5" w:rsidRDefault="00BA1464">
      <w:pPr>
        <w:spacing w:line="276" w:lineRule="exact"/>
        <w:ind w:left="1639" w:right="15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minimum, their employment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 last 3 years, identit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 unspent crim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ictions and right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(including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onality and  immigration status) and shall be vetted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 </w:t>
      </w:r>
    </w:p>
    <w:p w14:paraId="53C0A11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7.1.1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BPSS or BS7858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and  </w:t>
      </w:r>
    </w:p>
    <w:p w14:paraId="53C0A11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7.1.2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PSI 07/2014,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applicable, based on their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 </w:t>
      </w:r>
    </w:p>
    <w:p w14:paraId="53C0A11D" w14:textId="77777777" w:rsidR="007D1EFE" w:rsidRPr="00492AE5" w:rsidRDefault="00BA1464">
      <w:pPr>
        <w:tabs>
          <w:tab w:val="left" w:pos="379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Assets and/or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Data.  </w:t>
      </w:r>
    </w:p>
    <w:p w14:paraId="53C0A1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F" w14:textId="77777777" w:rsidR="007D1EFE" w:rsidRPr="00492AE5" w:rsidRDefault="00BA1464">
      <w:pPr>
        <w:tabs>
          <w:tab w:val="left" w:pos="1639"/>
        </w:tabs>
        <w:spacing w:line="275" w:lineRule="exact"/>
        <w:ind w:left="1639" w:right="89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agrees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logical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access to Information Assets and/or Authority Data class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at a  </w:t>
      </w:r>
    </w:p>
    <w:p w14:paraId="53C0A120" w14:textId="77777777" w:rsidR="007D1EFE" w:rsidRPr="00492AE5" w:rsidRDefault="00BA1464">
      <w:pPr>
        <w:spacing w:line="277" w:lineRule="exact"/>
        <w:ind w:left="1639" w:right="8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higher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than OFFICIAL (such as that requiring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SC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clearance),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obtain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clearance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for  access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Information Assets and/or Authority Data.  </w:t>
      </w:r>
    </w:p>
    <w:p w14:paraId="53C0A12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2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are unable to obtain the required security  </w:t>
      </w:r>
    </w:p>
    <w:p w14:paraId="53C0A123" w14:textId="77777777" w:rsidR="007D1EFE" w:rsidRPr="00492AE5" w:rsidRDefault="00BA1464">
      <w:pPr>
        <w:spacing w:line="275" w:lineRule="exact"/>
        <w:ind w:left="163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sing Information Assets and/or Authority Data and/or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used to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Assets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Data.  </w:t>
      </w:r>
    </w:p>
    <w:p w14:paraId="53C0A12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5" w14:textId="77777777" w:rsidR="007D1EFE" w:rsidRPr="00492AE5" w:rsidRDefault="00BA1464">
      <w:pPr>
        <w:tabs>
          <w:tab w:val="left" w:pos="1639"/>
        </w:tabs>
        <w:spacing w:line="276" w:lineRule="exact"/>
        <w:ind w:left="1639" w:right="120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all Staff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principles,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priorities stated therein,  </w:t>
      </w:r>
    </w:p>
    <w:p w14:paraId="53C0A126" w14:textId="77777777" w:rsidR="007D1EFE" w:rsidRPr="00492AE5" w:rsidRDefault="00BA1464">
      <w:pPr>
        <w:spacing w:line="276" w:lineRule="exact"/>
        <w:ind w:left="1639" w:right="12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requirements to manage and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security risks in relation to 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Services.  </w:t>
      </w:r>
    </w:p>
    <w:p w14:paraId="53C0A12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8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can access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sets  </w:t>
      </w:r>
    </w:p>
    <w:p w14:paraId="53C0A129" w14:textId="77777777" w:rsidR="007D1EFE" w:rsidRPr="00492AE5" w:rsidRDefault="00BA1464">
      <w:pPr>
        <w:spacing w:line="275" w:lineRule="exact"/>
        <w:ind w:left="1639" w:right="8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Authority Data and/or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  responsibilities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handling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data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regular  training on secure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management principles. Unless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this train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must be 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1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B" w14:textId="77777777" w:rsidR="007D1EFE" w:rsidRPr="00492AE5" w:rsidRDefault="007D1EFE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C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116  </w:t>
      </w:r>
      <w:r w:rsidRPr="00492AE5">
        <w:rPr>
          <w:lang w:val="en-GB"/>
        </w:rPr>
        <w:br w:type="page"/>
      </w:r>
    </w:p>
    <w:p w14:paraId="53C0A1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grants Staff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 </w:t>
      </w:r>
    </w:p>
    <w:p w14:paraId="53C0A132" w14:textId="77777777" w:rsidR="007D1EFE" w:rsidRPr="00492AE5" w:rsidRDefault="00BA1464">
      <w:pPr>
        <w:spacing w:line="276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Data,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granted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els of access and  permission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them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their duties. Once Staff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 longer require such levels of access or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missions or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anisation, their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rights shall be changed or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oked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applicable)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one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133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Identit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uthentication and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ccess Control  </w:t>
      </w:r>
    </w:p>
    <w:p w14:paraId="53C0A134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operate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role-ba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 regime,  </w:t>
      </w:r>
    </w:p>
    <w:p w14:paraId="53C0A135" w14:textId="77777777" w:rsidR="007D1EFE" w:rsidRPr="00492AE5" w:rsidRDefault="00BA1464">
      <w:pPr>
        <w:spacing w:line="275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ols,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all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 and administrators of and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maintaining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uniquely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authent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accessing or administering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 </w:t>
      </w:r>
    </w:p>
    <w:p w14:paraId="53C0A136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unauthorised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gaining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</w:t>
      </w:r>
    </w:p>
    <w:p w14:paraId="53C0A137" w14:textId="77777777" w:rsidR="007D1EFE" w:rsidRPr="00492AE5" w:rsidRDefault="00BA1464">
      <w:pPr>
        <w:spacing w:line="276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Data.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principle of least privilege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users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those responsible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ntenance shall be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access 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those parts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require.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 retain an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 of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users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disclose this to the Authority  upon request.  </w:t>
      </w:r>
    </w:p>
    <w:p w14:paraId="53C0A13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9" w14:textId="77777777" w:rsidR="007D1EFE" w:rsidRPr="00492AE5" w:rsidRDefault="00BA1464">
      <w:pPr>
        <w:tabs>
          <w:tab w:val="left" w:pos="1559"/>
        </w:tabs>
        <w:spacing w:line="276" w:lineRule="exact"/>
        <w:ind w:left="1559" w:right="1264" w:hanging="7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use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confirm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their acceptance of the Authority’s acceptable use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13A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Ph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sical Media  </w:t>
      </w:r>
    </w:p>
    <w:p w14:paraId="53C0A13B" w14:textId="77777777" w:rsidR="007D1EFE" w:rsidRPr="00492AE5" w:rsidRDefault="00BA1464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all:  </w:t>
      </w:r>
    </w:p>
    <w:p w14:paraId="53C0A13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D" w14:textId="77777777" w:rsidR="007D1EFE" w:rsidRPr="00492AE5" w:rsidRDefault="00BA1464">
      <w:pPr>
        <w:spacing w:line="276" w:lineRule="exact"/>
        <w:ind w:left="1640" w:right="13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OFFICIAL information is affor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internal,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ternal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threats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value to the  Authority of that information;  </w:t>
      </w:r>
    </w:p>
    <w:p w14:paraId="53C0A13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F" w14:textId="77777777" w:rsidR="007D1EFE" w:rsidRPr="00492AE5" w:rsidRDefault="00BA1464">
      <w:pPr>
        <w:spacing w:line="275" w:lineRule="exact"/>
        <w:ind w:left="1640" w:right="8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sical components of the Supplier System are kept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ecure  accommodat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confo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to the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CESG  standards and guidan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 </w:t>
      </w:r>
    </w:p>
    <w:p w14:paraId="53C0A1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1" w14:textId="77777777" w:rsidR="007D1EFE" w:rsidRPr="00492AE5" w:rsidRDefault="00BA1464">
      <w:pPr>
        <w:spacing w:line="276" w:lineRule="exact"/>
        <w:ind w:left="1640" w:right="8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ding OFFICIAL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is handled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and CESG standards and guidance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and  </w:t>
      </w:r>
    </w:p>
    <w:p w14:paraId="53C0A14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3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9.1.4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Authority Data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on paper are:  </w:t>
      </w:r>
    </w:p>
    <w:p w14:paraId="53C0A1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5" w14:textId="77777777" w:rsidR="007D1EFE" w:rsidRPr="00492AE5" w:rsidRDefault="00605815">
      <w:pPr>
        <w:tabs>
          <w:tab w:val="left" w:pos="3800"/>
        </w:tabs>
        <w:spacing w:line="276" w:lineRule="exact"/>
        <w:ind w:left="2360" w:right="825"/>
        <w:rPr>
          <w:rFonts w:ascii="Times New Roman" w:hAnsi="Times New Roman" w:cs="Times New Roman"/>
          <w:color w:val="010302"/>
          <w:lang w:val="en-GB"/>
        </w:rPr>
      </w:pPr>
      <w:hyperlink r:id="rId50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9.1.4.1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kept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ecure at all t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me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, locked 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hen not in u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on  the premises on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hich the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held and secured and ar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segregated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the Supplier is co-locating with the Authority; and  </w:t>
      </w:r>
    </w:p>
    <w:p w14:paraId="53C0A14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7" w14:textId="77777777" w:rsidR="007D1EFE" w:rsidRPr="00492AE5" w:rsidRDefault="00605815">
      <w:pPr>
        <w:tabs>
          <w:tab w:val="left" w:pos="3800"/>
        </w:tabs>
        <w:spacing w:line="276" w:lineRule="exact"/>
        <w:ind w:left="2360" w:right="1080"/>
        <w:rPr>
          <w:rFonts w:ascii="Times New Roman" w:hAnsi="Times New Roman" w:cs="Times New Roman"/>
          <w:color w:val="010302"/>
          <w:lang w:val="en-GB"/>
        </w:rPr>
      </w:pPr>
      <w:hyperlink r:id="rId51" w:history="1">
        <w:r w:rsidR="00BA1464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9.1.4.2</w:t>
        </w:r>
      </w:hyperlink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onl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ferred b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appro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ed secure form of tran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ith confi</w:t>
      </w:r>
      <w:r w:rsidR="00BA1464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>mation of r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ceipt obtained.  </w:t>
      </w:r>
    </w:p>
    <w:p w14:paraId="53C0A14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9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 and Monitoring  </w:t>
      </w:r>
    </w:p>
    <w:p w14:paraId="53C0A14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B" w14:textId="77777777" w:rsidR="007D1EFE" w:rsidRPr="00492AE5" w:rsidRDefault="00BA1464">
      <w:pPr>
        <w:tabs>
          <w:tab w:val="left" w:pos="1559"/>
        </w:tabs>
        <w:spacing w:line="275" w:lineRule="exact"/>
        <w:ind w:left="1559" w:right="935" w:hanging="7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implement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oring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assurance  and security obligations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standa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14C" w14:textId="77777777" w:rsidR="007D1EFE" w:rsidRPr="00492AE5" w:rsidRDefault="00BA1464">
      <w:pPr>
        <w:spacing w:before="274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117  </w:t>
      </w:r>
      <w:r w:rsidRPr="00492AE5">
        <w:rPr>
          <w:lang w:val="en-GB"/>
        </w:rPr>
        <w:br w:type="page"/>
      </w:r>
    </w:p>
    <w:p w14:paraId="53C0A1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0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1" w14:textId="77777777" w:rsidR="007D1EFE" w:rsidRPr="00492AE5" w:rsidRDefault="00BA1464">
      <w:pPr>
        <w:spacing w:line="276" w:lineRule="exact"/>
        <w:ind w:left="1640" w:right="10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priate,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CESG Good Practice Guide 13 –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Monitoring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alent.  </w:t>
      </w:r>
    </w:p>
    <w:p w14:paraId="53C0A1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3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ents in the  </w:t>
      </w:r>
    </w:p>
    <w:p w14:paraId="53C0A154" w14:textId="77777777" w:rsidR="007D1EFE" w:rsidRPr="00492AE5" w:rsidRDefault="00BA1464">
      <w:pPr>
        <w:spacing w:line="275" w:lineRule="exact"/>
        <w:ind w:left="1639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Supplier), including  those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support the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 of potential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tual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omises. In  order to facilitate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monitoring and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nsic readiness,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Supplier 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ude:  </w:t>
      </w:r>
    </w:p>
    <w:p w14:paraId="53C0A15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6" w14:textId="77777777" w:rsidR="007D1EFE" w:rsidRPr="00492AE5" w:rsidRDefault="00BA1464">
      <w:pPr>
        <w:spacing w:line="275" w:lineRule="exact"/>
        <w:ind w:left="1639" w:right="1236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10.2.1 logs to facilitate the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 asset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outbound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ternal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it is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Supplier).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tent, the design of the ICT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such logs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 those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DHCP servers,  HTTP/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TTPS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ers, fire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alls and routers;  </w:t>
      </w:r>
    </w:p>
    <w:p w14:paraId="53C0A15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8" w14:textId="77777777" w:rsidR="007D1EFE" w:rsidRPr="00492AE5" w:rsidRDefault="00BA1464">
      <w:pPr>
        <w:spacing w:line="276" w:lineRule="exact"/>
        <w:ind w:left="1639" w:right="1076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10.2.2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regular reports and alerts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details of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users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to  enable the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changing access trends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ual patterns of  usage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accounts accessing higher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erage amounts of Authority  Data; and  </w:t>
      </w:r>
    </w:p>
    <w:p w14:paraId="53C0A15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A" w14:textId="77777777" w:rsidR="007D1EFE" w:rsidRPr="00492AE5" w:rsidRDefault="00BA1464">
      <w:pPr>
        <w:spacing w:line="276" w:lineRule="exact"/>
        <w:ind w:left="1639" w:right="1080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10.2.3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gener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 including account logon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ogoff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ents,  start and end of remote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alerts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desktops and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operating systems and security alerts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are.  </w:t>
      </w:r>
    </w:p>
    <w:p w14:paraId="53C0A1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tablish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audit and  </w:t>
      </w:r>
    </w:p>
    <w:p w14:paraId="53C0A15D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oring requirements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ironment.  </w:t>
      </w:r>
    </w:p>
    <w:p w14:paraId="53C0A1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F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audit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collected in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</w:t>
      </w:r>
    </w:p>
    <w:p w14:paraId="53C0A160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10.1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6 months.  </w:t>
      </w:r>
    </w:p>
    <w:p w14:paraId="53C0A1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3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4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118  </w:t>
      </w:r>
      <w:r w:rsidRPr="00492AE5">
        <w:rPr>
          <w:lang w:val="en-GB"/>
        </w:rPr>
        <w:br w:type="page"/>
      </w:r>
    </w:p>
    <w:p w14:paraId="53C0A1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SCHEDULE 7 - PRISONS  </w:t>
      </w:r>
    </w:p>
    <w:p w14:paraId="53C0A1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B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CCESS TO PRISONS  </w:t>
      </w:r>
    </w:p>
    <w:p w14:paraId="53C0A1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D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Staff are required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pass for admi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sion to an Authority Premises  </w:t>
      </w:r>
    </w:p>
    <w:p w14:paraId="53C0A17E" w14:textId="77777777" w:rsidR="007D1EFE" w:rsidRPr="00492AE5" w:rsidRDefault="00BA1464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a prison, (a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the Authority shall, subject to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procedures, arrange for passe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ued.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member of the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cannot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proper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required to do 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 of the Authority’s personnel,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conditions on the basi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issued,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admission to a Prison or be required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Prison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there.  </w:t>
      </w:r>
    </w:p>
    <w:p w14:paraId="53C0A17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 shall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the Authority so requires or  </w:t>
      </w:r>
    </w:p>
    <w:p w14:paraId="53C0A181" w14:textId="77777777" w:rsidR="007D1EFE" w:rsidRPr="00492AE5" w:rsidRDefault="00BA1464">
      <w:pPr>
        <w:spacing w:line="276" w:lineRule="exact"/>
        <w:ind w:left="1771" w:right="8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hom the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issued ceases to be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The Supplier shall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all passes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A18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3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 attend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 Prison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subject to search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time. Strip searches  </w:t>
      </w:r>
    </w:p>
    <w:p w14:paraId="53C0A184" w14:textId="77777777" w:rsidR="007D1EFE" w:rsidRPr="00492AE5" w:rsidRDefault="00BA1464">
      <w:pPr>
        <w:spacing w:line="276" w:lineRule="exact"/>
        <w:ind w:left="1771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carried out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authority of the Authority under the  same rules and conditions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to the Authority’s personnel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 is referred to Rule 71 of Part IV of the Prison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1999 as 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Prison (Amendment) Rule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2005 and Rule 75 of Part IV of  the Young Offender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Institution Rules 2000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Young  Offender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nstitut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(Amendment) Rules 2005.   </w:t>
      </w:r>
    </w:p>
    <w:p w14:paraId="53C0A18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6" w14:textId="77777777" w:rsidR="007D1EFE" w:rsidRPr="00492AE5" w:rsidRDefault="00BA1464">
      <w:pPr>
        <w:tabs>
          <w:tab w:val="left" w:pos="1771"/>
        </w:tabs>
        <w:spacing w:line="276" w:lineRule="exact"/>
        <w:ind w:left="1771" w:right="10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Searc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 be conducted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specific authority of the Authority  under the same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conditions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to the Authority’s personnel 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isitors. The Supplier is referred to Section 8 of the Prison Act 1952,  </w:t>
      </w:r>
    </w:p>
    <w:p w14:paraId="53C0A187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Rule 64 of the Prison Rules 1999 and PSI 07/2016.    </w:t>
      </w:r>
    </w:p>
    <w:p w14:paraId="53C0A18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9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SECURITY  </w:t>
      </w:r>
    </w:p>
    <w:p w14:paraId="53C0A18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B" w14:textId="77777777" w:rsidR="007D1EFE" w:rsidRPr="00492AE5" w:rsidRDefault="00BA1464">
      <w:pPr>
        <w:tabs>
          <w:tab w:val="left" w:pos="1771"/>
        </w:tabs>
        <w:spacing w:line="276" w:lineRule="exact"/>
        <w:ind w:left="1771" w:right="94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5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lst at Prison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security measures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respect of staff and other persons attending Prisons. The  Authority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copies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ritten security procedures to Staff on  </w:t>
      </w:r>
    </w:p>
    <w:p w14:paraId="53C0A18C" w14:textId="77777777" w:rsidR="007D1EFE" w:rsidRPr="00492AE5" w:rsidRDefault="00BA1464">
      <w:pPr>
        <w:spacing w:line="275" w:lineRule="exact"/>
        <w:ind w:left="1771" w:right="9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request.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all Staff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hibited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taking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photographs at Prisons unless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and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is present so as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full control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subject matter of  each photograph to be taken.  No such photograph shall be published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circulated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18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E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search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ehicles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Staff at Prisons.  </w:t>
      </w:r>
    </w:p>
    <w:p w14:paraId="53C0A18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Staff shall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 relating to  </w:t>
      </w:r>
    </w:p>
    <w:p w14:paraId="53C0A191" w14:textId="77777777" w:rsidR="007D1EFE" w:rsidRPr="00492AE5" w:rsidRDefault="00BA1464">
      <w:pPr>
        <w:spacing w:line="275" w:lineRule="exact"/>
        <w:ind w:left="1771" w:right="8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matters on the Authority’s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required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shall:  </w:t>
      </w:r>
    </w:p>
    <w:p w14:paraId="53C0A192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3" w14:textId="77777777" w:rsidR="007D1EFE" w:rsidRPr="00492AE5" w:rsidRDefault="00BA1464">
      <w:pPr>
        <w:tabs>
          <w:tab w:val="left" w:pos="2338"/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all reasonable measures to 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for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94" w14:textId="77777777" w:rsidR="007D1EFE" w:rsidRPr="00492AE5" w:rsidRDefault="00BA1464">
      <w:pPr>
        <w:spacing w:line="275" w:lineRule="exact"/>
        <w:ind w:left="2338" w:right="9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members of Staff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matters,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 </w:t>
      </w:r>
    </w:p>
    <w:p w14:paraId="53C0A195" w14:textId="77777777" w:rsidR="007D1EFE" w:rsidRPr="00492AE5" w:rsidRDefault="00BA1464">
      <w:pPr>
        <w:spacing w:before="168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119  </w:t>
      </w:r>
      <w:r w:rsidRPr="00492AE5">
        <w:rPr>
          <w:lang w:val="en-GB"/>
        </w:rPr>
        <w:br w:type="page"/>
      </w:r>
    </w:p>
    <w:p w14:paraId="53C0A1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A" w14:textId="77777777" w:rsidR="007D1EFE" w:rsidRPr="00492AE5" w:rsidRDefault="00BA1464">
      <w:pPr>
        <w:spacing w:line="276" w:lineRule="exact"/>
        <w:ind w:left="2338" w:right="11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investigation. Staff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accompanied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be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or  represented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another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attendance 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acceptable to the Authority; and  </w:t>
      </w:r>
    </w:p>
    <w:p w14:paraId="53C0A19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C" w14:textId="77777777" w:rsidR="007D1EFE" w:rsidRPr="00492AE5" w:rsidRDefault="00BA1464">
      <w:pPr>
        <w:tabs>
          <w:tab w:val="left" w:pos="2338"/>
          <w:tab w:val="left" w:pos="3080"/>
        </w:tabs>
        <w:spacing w:line="275" w:lineRule="exact"/>
        <w:ind w:left="2338" w:right="84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legal restriction on their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 documents,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material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kind and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form  </w:t>
      </w:r>
    </w:p>
    <w:p w14:paraId="53C0A19D" w14:textId="77777777" w:rsidR="007D1EFE" w:rsidRPr="00492AE5" w:rsidRDefault="00BA1464">
      <w:pPr>
        <w:tabs>
          <w:tab w:val="left" w:pos="5240"/>
        </w:tabs>
        <w:spacing w:line="275" w:lineRule="exact"/>
        <w:ind w:left="2338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 is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matters on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for the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investigation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long as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that material  </w:t>
      </w:r>
    </w:p>
    <w:p w14:paraId="53C0A19E" w14:textId="77777777" w:rsidR="007D1EFE" w:rsidRPr="00492AE5" w:rsidRDefault="00BA1464">
      <w:pPr>
        <w:tabs>
          <w:tab w:val="left" w:pos="7400"/>
          <w:tab w:val="left" w:pos="8120"/>
        </w:tabs>
        <w:spacing w:line="275" w:lineRule="exact"/>
        <w:ind w:left="2338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retain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investigation and, as far as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material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ned.  </w:t>
      </w:r>
    </w:p>
    <w:p w14:paraId="53C0A1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0" w14:textId="77777777" w:rsidR="007D1EFE" w:rsidRPr="00492AE5" w:rsidRDefault="007D1EFE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1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OFFENCES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</w:t>
      </w:r>
    </w:p>
    <w:p w14:paraId="53C0A1A2" w14:textId="77777777" w:rsidR="007D1EFE" w:rsidRPr="00492AE5" w:rsidRDefault="007D1EFE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3" w14:textId="77777777" w:rsidR="007D1EFE" w:rsidRPr="00492AE5" w:rsidRDefault="00BA1464">
      <w:pPr>
        <w:tabs>
          <w:tab w:val="left" w:pos="1639"/>
          <w:tab w:val="left" w:pos="6680"/>
        </w:tabs>
        <w:spacing w:line="276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the Supplier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PSI 10/2012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session of 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Prohibited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Related Offences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applicable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as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A1A4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 </w:t>
      </w:r>
    </w:p>
    <w:p w14:paraId="53C0A1A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6" w14:textId="77777777" w:rsidR="007D1EFE" w:rsidRPr="00492AE5" w:rsidRDefault="00BA1464">
      <w:pPr>
        <w:tabs>
          <w:tab w:val="left" w:pos="1639"/>
        </w:tabs>
        <w:spacing w:line="275" w:lineRule="exact"/>
        <w:ind w:left="920" w:right="11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the Contract is deemed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“authorisat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on”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 Supplier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Prison Act 1952, Offender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 Act 2007, Crime and Security Act 2010, Serious Crime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2015 or other relevant  legislation.  </w:t>
      </w:r>
    </w:p>
    <w:p w14:paraId="53C0A1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E" w14:textId="77777777" w:rsidR="007D1EFE" w:rsidRPr="00492AE5" w:rsidRDefault="007D1EFE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F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120  </w:t>
      </w:r>
      <w:r w:rsidRPr="00492AE5">
        <w:rPr>
          <w:lang w:val="en-GB"/>
        </w:rPr>
        <w:br w:type="page"/>
      </w:r>
    </w:p>
    <w:p w14:paraId="53C0A1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4" w14:textId="77777777" w:rsidR="007D1EFE" w:rsidRPr="00492AE5" w:rsidRDefault="00BA1464">
      <w:pPr>
        <w:tabs>
          <w:tab w:val="left" w:pos="1639"/>
        </w:tabs>
        <w:spacing w:line="276" w:lineRule="exact"/>
        <w:ind w:left="920" w:right="16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SCHEDULE 8 – ST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TUTORY OBLIG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TIONS 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ND CORPOR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TE SOCI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L    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ab/>
        <w:t xml:space="preserve">RESPONSIBILITY  </w:t>
      </w:r>
    </w:p>
    <w:p w14:paraId="53C0A1C5" w14:textId="77777777" w:rsidR="007D1EFE" w:rsidRPr="00492AE5" w:rsidRDefault="007D1EFE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What the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expects from the Sup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lier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C7" w14:textId="77777777" w:rsidR="007D1EFE" w:rsidRPr="00492AE5" w:rsidRDefault="00BA1464">
      <w:pPr>
        <w:tabs>
          <w:tab w:val="left" w:pos="1771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Her Majesty’s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Supplier Code of Conduct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Code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sets out  </w:t>
      </w:r>
    </w:p>
    <w:p w14:paraId="53C0A1C8" w14:textId="77777777" w:rsidR="007D1EFE" w:rsidRPr="00492AE5" w:rsidRDefault="00BA1464">
      <w:pPr>
        <w:spacing w:line="275" w:lineRule="exact"/>
        <w:ind w:left="1771" w:right="8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standards and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iours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of suppliers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ernment. The Code can be found online at:  </w:t>
      </w:r>
    </w:p>
    <w:p w14:paraId="53C0A1C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 xml:space="preserve">Supplier Code of Conduct - </w:t>
      </w:r>
      <w:r w:rsidRPr="00492AE5">
        <w:rPr>
          <w:rFonts w:ascii="Arial" w:hAnsi="Arial" w:cs="Arial"/>
          <w:color w:val="0000FF"/>
          <w:spacing w:val="-3"/>
          <w:sz w:val="24"/>
          <w:szCs w:val="24"/>
          <w:u w:val="single"/>
          <w:lang w:val="en-GB"/>
        </w:rPr>
        <w:t>v</w:t>
      </w:r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>2 (</w:t>
      </w:r>
      <w:hyperlink r:id="rId52" w:history="1"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publishing.se</w:t>
        </w:r>
        <w:r w:rsidRPr="00492AE5">
          <w:rPr>
            <w:rFonts w:ascii="Arial" w:hAnsi="Arial" w:cs="Arial"/>
            <w:color w:val="0000FF"/>
            <w:spacing w:val="-4"/>
            <w:sz w:val="24"/>
            <w:szCs w:val="24"/>
            <w:u w:val="single"/>
            <w:lang w:val="en-GB"/>
          </w:rPr>
          <w:t>r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ice.go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.uk</w:t>
        </w:r>
      </w:hyperlink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>)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A1C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its Sub-Contractors shall:  </w:t>
      </w:r>
    </w:p>
    <w:p w14:paraId="53C0A1C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E" w14:textId="77777777" w:rsidR="007D1EFE" w:rsidRPr="00492AE5" w:rsidRDefault="00BA1464">
      <w:pPr>
        <w:tabs>
          <w:tab w:val="left" w:pos="2717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its legal obligations, in particular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those in Part 1 of this  </w:t>
      </w:r>
    </w:p>
    <w:p w14:paraId="53C0A1CF" w14:textId="77777777" w:rsidR="007D1EFE" w:rsidRPr="00492AE5" w:rsidRDefault="00BA1464">
      <w:pPr>
        <w:spacing w:line="275" w:lineRule="exact"/>
        <w:ind w:left="2720" w:right="9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8, and meet the standards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Code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minimum; and  </w:t>
      </w:r>
    </w:p>
    <w:p w14:paraId="53C0A1D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1" w14:textId="77777777" w:rsidR="007D1EFE" w:rsidRPr="00492AE5" w:rsidRDefault="00BA1464">
      <w:pPr>
        <w:tabs>
          <w:tab w:val="left" w:pos="2717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the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Part 2  </w:t>
      </w:r>
    </w:p>
    <w:p w14:paraId="53C0A1D2" w14:textId="77777777" w:rsidR="007D1EFE" w:rsidRPr="00492AE5" w:rsidRDefault="00BA1464">
      <w:pPr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8.  </w:t>
      </w:r>
    </w:p>
    <w:p w14:paraId="53C0A1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5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RT 1 Statutor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Obligations  </w:t>
      </w:r>
    </w:p>
    <w:p w14:paraId="53C0A1D6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Equalit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ccessibility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D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8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1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A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1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C" w14:textId="77777777" w:rsidR="007D1EFE" w:rsidRPr="00492AE5" w:rsidRDefault="00BA1464">
      <w:pPr>
        <w:tabs>
          <w:tab w:val="left" w:pos="2904"/>
        </w:tabs>
        <w:spacing w:line="275" w:lineRule="exact"/>
        <w:ind w:left="2904" w:right="1084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equality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in relation to 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 gender reassignment, age, disabilit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orientat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religion  </w:t>
      </w:r>
    </w:p>
    <w:p w14:paraId="53C0A1DD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belief, pregnanc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ise);  </w:t>
      </w:r>
    </w:p>
    <w:p w14:paraId="53C0A1D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F" w14:textId="77777777" w:rsidR="007D1EFE" w:rsidRPr="00492AE5" w:rsidRDefault="00BA1464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Authority’s equality,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ersity and inclusion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to  </w:t>
      </w:r>
    </w:p>
    <w:p w14:paraId="53C0A1E0" w14:textId="77777777" w:rsidR="007D1EFE" w:rsidRPr="00492AE5" w:rsidRDefault="00BA1464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from time to time;  </w:t>
      </w:r>
    </w:p>
    <w:p w14:paraId="53C0A1E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2" w14:textId="77777777" w:rsidR="007D1EFE" w:rsidRPr="00492AE5" w:rsidRDefault="00BA1464">
      <w:pPr>
        <w:tabs>
          <w:tab w:val="left" w:pos="2904"/>
        </w:tabs>
        <w:spacing w:line="275" w:lineRule="exact"/>
        <w:ind w:left="2904" w:right="109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requirements and instructions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regarding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equality obligations imposed  </w:t>
      </w:r>
    </w:p>
    <w:p w14:paraId="53C0A1E3" w14:textId="77777777" w:rsidR="007D1EFE" w:rsidRPr="00492AE5" w:rsidRDefault="00BA1464">
      <w:pPr>
        <w:spacing w:line="267" w:lineRule="exact"/>
        <w:ind w:left="2824" w:right="131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under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equality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1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5" w14:textId="77777777" w:rsidR="007D1EFE" w:rsidRPr="00492AE5" w:rsidRDefault="00BA1464">
      <w:pPr>
        <w:tabs>
          <w:tab w:val="left" w:pos="2257"/>
        </w:tabs>
        <w:spacing w:line="267" w:lineRule="exact"/>
        <w:ind w:left="1691" w:right="109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all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steps and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of the steps taken to  </w:t>
      </w:r>
    </w:p>
    <w:p w14:paraId="53C0A1E6" w14:textId="77777777" w:rsidR="007D1EFE" w:rsidRPr="00492AE5" w:rsidRDefault="00BA1464">
      <w:pPr>
        <w:spacing w:line="276" w:lineRule="exact"/>
        <w:ind w:left="2338" w:right="101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 discr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designated as such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or  tribunal, or the Equality and Human Rights Commission (or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successor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anisation).  </w:t>
      </w:r>
    </w:p>
    <w:p w14:paraId="53C0A1E7" w14:textId="77777777" w:rsidR="007D1EFE" w:rsidRPr="00492AE5" w:rsidRDefault="00BA1464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Modern 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E8" w14:textId="77777777" w:rsidR="007D1EFE" w:rsidRPr="00492AE5" w:rsidRDefault="007D1EFE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9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and procure that each of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Sub-Contractors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l,  </w:t>
      </w:r>
    </w:p>
    <w:p w14:paraId="53C0A1EA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1E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C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MSA; and  </w:t>
      </w:r>
    </w:p>
    <w:p w14:paraId="53C0A1ED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E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121  </w:t>
      </w:r>
      <w:r w:rsidRPr="00492AE5">
        <w:rPr>
          <w:lang w:val="en-GB"/>
        </w:rPr>
        <w:br w:type="page"/>
      </w:r>
    </w:p>
    <w:p w14:paraId="53C0A1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Authority’s anti-slaver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from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 </w:t>
      </w:r>
    </w:p>
    <w:p w14:paraId="53C0A1F5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time (“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nti-sla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</w:t>
      </w:r>
    </w:p>
    <w:p w14:paraId="53C0A1F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7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1F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9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implement due diligence procedures for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other  </w:t>
      </w:r>
    </w:p>
    <w:p w14:paraId="53C0A1FA" w14:textId="77777777" w:rsidR="007D1EFE" w:rsidRPr="00492AE5" w:rsidRDefault="00BA1464">
      <w:pPr>
        <w:spacing w:line="275" w:lineRule="exact"/>
        <w:ind w:left="2338" w:right="10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participants in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chains,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trafficking in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chains;  </w:t>
      </w:r>
    </w:p>
    <w:p w14:paraId="53C0A1F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C" w14:textId="77777777" w:rsidR="007D1EFE" w:rsidRPr="00492AE5" w:rsidRDefault="00BA1464">
      <w:pPr>
        <w:tabs>
          <w:tab w:val="left" w:pos="2338"/>
        </w:tabs>
        <w:spacing w:line="275" w:lineRule="exact"/>
        <w:ind w:left="2338" w:right="102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respond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all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fficking due diligence  questionnaires issued to it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and shall  </w:t>
      </w:r>
    </w:p>
    <w:p w14:paraId="53C0A1FD" w14:textId="77777777" w:rsidR="007D1EFE" w:rsidRPr="00492AE5" w:rsidRDefault="00BA1464">
      <w:pPr>
        <w:spacing w:line="275" w:lineRule="exact"/>
        <w:ind w:left="2338" w:right="10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its respon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all such questionnaires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complete and  accurate;  </w:t>
      </w:r>
    </w:p>
    <w:p w14:paraId="53C0A1F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F" w14:textId="77777777" w:rsidR="007D1EFE" w:rsidRPr="00492AE5" w:rsidRDefault="00BA1464">
      <w:pPr>
        <w:tabs>
          <w:tab w:val="left" w:pos="2338"/>
        </w:tabs>
        <w:spacing w:line="275" w:lineRule="exact"/>
        <w:ind w:left="2338" w:right="82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the Authority each year, an annual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 report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out the steps it has taken to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00" w14:textId="77777777" w:rsidR="007D1EFE" w:rsidRPr="00492AE5" w:rsidRDefault="00BA1464">
      <w:pPr>
        <w:spacing w:line="275" w:lineRule="exact"/>
        <w:ind w:left="2338" w:right="8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trafficking is not taking place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 or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part of its business;  </w:t>
      </w:r>
    </w:p>
    <w:p w14:paraId="53C0A2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a complete set of records to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of all  </w:t>
      </w:r>
    </w:p>
    <w:p w14:paraId="53C0A203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to the Authority regarding the Contract;  </w:t>
      </w:r>
    </w:p>
    <w:p w14:paraId="53C0A20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5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report the discover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suspicion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trafficking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 </w:t>
      </w:r>
    </w:p>
    <w:p w14:paraId="53C0A206" w14:textId="77777777" w:rsidR="007D1EFE" w:rsidRPr="00492AE5" w:rsidRDefault="00BA1464">
      <w:pPr>
        <w:spacing w:line="276" w:lineRule="exact"/>
        <w:ind w:left="2338" w:right="9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Authority and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odern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Helpline;  and  </w:t>
      </w:r>
    </w:p>
    <w:p w14:paraId="53C0A20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8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implement a system of training for its employees to ensure compliance  </w:t>
      </w:r>
    </w:p>
    <w:p w14:paraId="53C0A209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MSA.  </w:t>
      </w:r>
    </w:p>
    <w:p w14:paraId="53C0A20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B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represents,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akes throughout the Term that:  </w:t>
      </w:r>
    </w:p>
    <w:p w14:paraId="53C0A20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D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conducts its busine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in a manner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onsistent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s,  </w:t>
      </w:r>
    </w:p>
    <w:p w14:paraId="53C0A20E" w14:textId="77777777" w:rsidR="007D1EFE" w:rsidRPr="00492AE5" w:rsidRDefault="00BA1464">
      <w:pPr>
        <w:spacing w:line="276" w:lineRule="exact"/>
        <w:ind w:left="2338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regulations and code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including the MSA and all analogous legislat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in place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orld;  </w:t>
      </w:r>
    </w:p>
    <w:p w14:paraId="53C0A20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0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its respon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all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fficking due diligence quest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onnaires  </w:t>
      </w:r>
    </w:p>
    <w:p w14:paraId="53C0A211" w14:textId="77777777" w:rsidR="007D1EFE" w:rsidRPr="00492AE5" w:rsidRDefault="00BA1464">
      <w:pPr>
        <w:spacing w:line="276" w:lineRule="exact"/>
        <w:ind w:left="2338" w:right="9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issued to it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from time to time are complete and  accurate; and  </w:t>
      </w:r>
    </w:p>
    <w:p w14:paraId="53C0A2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3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the Supplier nor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Sub-Contractors, nor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A214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it:  </w:t>
      </w:r>
    </w:p>
    <w:p w14:paraId="53C0A21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6" w14:textId="77777777" w:rsidR="007D1EFE" w:rsidRPr="00492AE5" w:rsidRDefault="00BA1464">
      <w:pPr>
        <w:tabs>
          <w:tab w:val="left" w:pos="2717"/>
          <w:tab w:val="left" w:pos="3080"/>
        </w:tabs>
        <w:spacing w:line="276" w:lineRule="exact"/>
        <w:ind w:left="2197" w:right="17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has been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icted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offence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trafficking; or  </w:t>
      </w:r>
    </w:p>
    <w:p w14:paraId="53C0A21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8" w14:textId="77777777" w:rsidR="007D1EFE" w:rsidRPr="00492AE5" w:rsidRDefault="00BA1464">
      <w:pPr>
        <w:tabs>
          <w:tab w:val="left" w:pos="2717"/>
        </w:tabs>
        <w:spacing w:line="276" w:lineRule="exact"/>
        <w:ind w:left="3075" w:right="981" w:hanging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ii)</w:t>
      </w:r>
      <w:r w:rsidRPr="00492AE5">
        <w:rPr>
          <w:rFonts w:ascii="Arial" w:hAnsi="Arial" w:cs="Arial"/>
          <w:color w:val="000000"/>
          <w:spacing w:val="18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or is the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estigation, inquir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proceedings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ernmental, administrati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A219" w14:textId="77777777" w:rsidR="007D1EFE" w:rsidRPr="00492AE5" w:rsidRDefault="00BA1464">
      <w:pPr>
        <w:spacing w:line="276" w:lineRule="exact"/>
        <w:ind w:left="3075" w:right="9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regarding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offence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arding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trafficking.  </w:t>
      </w:r>
    </w:p>
    <w:p w14:paraId="53C0A21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B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122  </w:t>
      </w:r>
      <w:r w:rsidRPr="00492AE5">
        <w:rPr>
          <w:lang w:val="en-GB"/>
        </w:rPr>
        <w:br w:type="page"/>
      </w:r>
    </w:p>
    <w:p w14:paraId="53C0A2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0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as soon as it 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of:  </w:t>
      </w:r>
    </w:p>
    <w:p w14:paraId="53C0A221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2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breach, or potential breach, of the Anti-Slaver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A223" w14:textId="77777777" w:rsidR="007D1EFE" w:rsidRPr="00492AE5" w:rsidRDefault="007D1EFE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suspected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trafficking in a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A225" w14:textId="77777777" w:rsidR="007D1EFE" w:rsidRPr="00492AE5" w:rsidRDefault="00BA1464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relates to the Contract.  </w:t>
      </w:r>
    </w:p>
    <w:p w14:paraId="53C0A226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7" w14:textId="77777777" w:rsidR="007D1EFE" w:rsidRPr="00492AE5" w:rsidRDefault="00BA1464">
      <w:pPr>
        <w:tabs>
          <w:tab w:val="left" w:pos="1771"/>
        </w:tabs>
        <w:spacing w:line="276" w:lineRule="exact"/>
        <w:ind w:left="1771" w:right="86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fies the Authority pursuant to paragraph 3.4 of thi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Schedule 8, it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Authority’s enquiries, co-operate  </w:t>
      </w:r>
    </w:p>
    <w:p w14:paraId="53C0A228" w14:textId="77777777" w:rsidR="007D1EFE" w:rsidRPr="00492AE5" w:rsidRDefault="00BA1464">
      <w:pPr>
        <w:spacing w:line="275" w:lineRule="exact"/>
        <w:ind w:left="1771" w:right="116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estigation,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audit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cords 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documentation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</w:t>
      </w:r>
    </w:p>
    <w:p w14:paraId="53C0A2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A" w14:textId="77777777" w:rsidR="007D1EFE" w:rsidRPr="00492AE5" w:rsidRDefault="00BA1464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3.2 or 3.3 of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8  </w:t>
      </w:r>
    </w:p>
    <w:p w14:paraId="53C0A22B" w14:textId="77777777" w:rsidR="007D1EFE" w:rsidRPr="00492AE5" w:rsidRDefault="00BA1464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notice:  </w:t>
      </w:r>
    </w:p>
    <w:p w14:paraId="53C0A22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D" w14:textId="77777777" w:rsidR="007D1EFE" w:rsidRPr="00492AE5" w:rsidRDefault="00BA1464">
      <w:pPr>
        <w:tabs>
          <w:tab w:val="left" w:pos="2338"/>
        </w:tabs>
        <w:spacing w:line="276" w:lineRule="exact"/>
        <w:ind w:left="2338" w:right="90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to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Sub-Contractor,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acts or  </w:t>
      </w:r>
    </w:p>
    <w:p w14:paraId="53C0A22E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caused the Default; or  </w:t>
      </w:r>
    </w:p>
    <w:p w14:paraId="53C0A22F" w14:textId="77777777" w:rsidR="007D1EFE" w:rsidRPr="00492AE5" w:rsidRDefault="00BA1464">
      <w:pPr>
        <w:tabs>
          <w:tab w:val="left" w:pos="1639"/>
          <w:tab w:val="left" w:pos="2337"/>
        </w:tabs>
        <w:spacing w:before="171" w:line="396" w:lineRule="exact"/>
        <w:ind w:left="920" w:right="820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Income Securit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30" w14:textId="77777777" w:rsidR="007D1EFE" w:rsidRPr="00492AE5" w:rsidRDefault="00BA1464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31" w14:textId="77777777" w:rsidR="007D1EFE" w:rsidRPr="00492AE5" w:rsidRDefault="00BA1464">
      <w:pPr>
        <w:spacing w:before="240" w:line="267" w:lineRule="exact"/>
        <w:ind w:left="1691" w:right="90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benefits paid for a standard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eek meet,  </w:t>
      </w:r>
    </w:p>
    <w:p w14:paraId="53C0A232" w14:textId="77777777" w:rsidR="007D1EFE" w:rsidRPr="00492AE5" w:rsidRDefault="00BA1464">
      <w:pPr>
        <w:spacing w:line="267" w:lineRule="exact"/>
        <w:ind w:left="2258" w:right="183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national legal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standards in the count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ment;  </w:t>
      </w:r>
    </w:p>
    <w:p w14:paraId="53C0A2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4" w14:textId="77777777" w:rsidR="007D1EFE" w:rsidRPr="00492AE5" w:rsidRDefault="00BA1464">
      <w:pPr>
        <w:tabs>
          <w:tab w:val="left" w:pos="2338"/>
        </w:tabs>
        <w:spacing w:line="276" w:lineRule="exact"/>
        <w:ind w:left="2338" w:right="104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all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written and readil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standable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 about their employment conditions in respect of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before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enter  </w:t>
      </w:r>
    </w:p>
    <w:p w14:paraId="53C0A235" w14:textId="77777777" w:rsidR="007D1EFE" w:rsidRPr="00492AE5" w:rsidRDefault="00BA1464">
      <w:pPr>
        <w:spacing w:line="275" w:lineRule="exact"/>
        <w:ind w:left="2338" w:right="10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about their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concerned each  time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paid;  </w:t>
      </w:r>
    </w:p>
    <w:p w14:paraId="53C0A2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7" w14:textId="77777777" w:rsidR="007D1EFE" w:rsidRPr="00492AE5" w:rsidRDefault="00BA1464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A238" w14:textId="77777777" w:rsidR="007D1EFE" w:rsidRPr="00492AE5" w:rsidRDefault="00BA1464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as a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measure;  </w:t>
      </w:r>
    </w:p>
    <w:p w14:paraId="53C0A239" w14:textId="77777777" w:rsidR="007D1EFE" w:rsidRPr="00492AE5" w:rsidRDefault="00BA1464">
      <w:pPr>
        <w:tabs>
          <w:tab w:val="left" w:pos="2279"/>
        </w:tabs>
        <w:spacing w:before="240" w:line="267" w:lineRule="exact"/>
        <w:ind w:left="1559" w:right="123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permitted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of the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</w:t>
      </w:r>
    </w:p>
    <w:p w14:paraId="53C0A23A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contract; and  </w:t>
      </w:r>
    </w:p>
    <w:p w14:paraId="53C0A23B" w14:textId="77777777" w:rsidR="007D1EFE" w:rsidRPr="00492AE5" w:rsidRDefault="00BA1464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 permission of the person concer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A23C" w14:textId="77777777" w:rsidR="007D1EFE" w:rsidRPr="00492AE5" w:rsidRDefault="00BA1464">
      <w:pPr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(d)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record all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taken against Staff.  </w:t>
      </w:r>
    </w:p>
    <w:p w14:paraId="53C0A23D" w14:textId="77777777" w:rsidR="007D1EFE" w:rsidRPr="00492AE5" w:rsidRDefault="007D1EFE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E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Working Hours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3F" w14:textId="77777777" w:rsidR="007D1EFE" w:rsidRPr="00492AE5" w:rsidRDefault="00BA1464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that:  </w:t>
      </w:r>
    </w:p>
    <w:p w14:paraId="53C0A240" w14:textId="77777777" w:rsidR="007D1EFE" w:rsidRPr="00492AE5" w:rsidRDefault="00BA1464">
      <w:pPr>
        <w:spacing w:before="240" w:line="267" w:lineRule="exact"/>
        <w:ind w:left="1691" w:right="150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of Staff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collecti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A241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agreements;  </w:t>
      </w:r>
    </w:p>
    <w:p w14:paraId="53C0A2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4" w14:textId="77777777" w:rsidR="007D1EFE" w:rsidRPr="00492AE5" w:rsidRDefault="007D1EFE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5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123  </w:t>
      </w:r>
      <w:r w:rsidRPr="00492AE5">
        <w:rPr>
          <w:lang w:val="en-GB"/>
        </w:rPr>
        <w:br w:type="page"/>
      </w:r>
    </w:p>
    <w:p w14:paraId="53C0A2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A" w14:textId="77777777" w:rsidR="007D1EFE" w:rsidRPr="00492AE5" w:rsidRDefault="00BA1464">
      <w:pPr>
        <w:spacing w:line="276" w:lineRule="exact"/>
        <w:ind w:left="2338" w:right="108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of Staff,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ertime,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contract,  do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48 hou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per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eek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has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writing, and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agreement is in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24B" w14:textId="77777777" w:rsidR="007D1EFE" w:rsidRPr="00492AE5" w:rsidRDefault="00BA1464">
      <w:pPr>
        <w:tabs>
          <w:tab w:val="left" w:pos="2359"/>
        </w:tabs>
        <w:spacing w:before="66" w:line="515" w:lineRule="exact"/>
        <w:ind w:left="1639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ertime is used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considering: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tent;  </w:t>
      </w:r>
    </w:p>
    <w:p w14:paraId="53C0A24C" w14:textId="77777777" w:rsidR="007D1EFE" w:rsidRPr="00492AE5" w:rsidRDefault="00BA1464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frequenc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24D" w14:textId="77777777" w:rsidR="007D1EFE" w:rsidRPr="00492AE5" w:rsidRDefault="00BA1464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orked;  </w:t>
      </w:r>
    </w:p>
    <w:p w14:paraId="53C0A24E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(d)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shall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60  </w:t>
      </w:r>
    </w:p>
    <w:p w14:paraId="53C0A24F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hours, 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paragraph 5.1 (e);  </w:t>
      </w:r>
    </w:p>
    <w:p w14:paraId="53C0A250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(e)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do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60 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unless:  </w:t>
      </w:r>
    </w:p>
    <w:p w14:paraId="53C0A251" w14:textId="77777777" w:rsidR="007D1EFE" w:rsidRPr="00492AE5" w:rsidRDefault="007D1EFE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2" w14:textId="77777777" w:rsidR="007D1EFE" w:rsidRPr="00492AE5" w:rsidRDefault="00BA1464">
      <w:pPr>
        <w:spacing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253" w14:textId="77777777" w:rsidR="007D1EFE" w:rsidRPr="00492AE5" w:rsidRDefault="00BA1464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colle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 freel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negotiated  </w:t>
      </w:r>
    </w:p>
    <w:p w14:paraId="53C0A254" w14:textId="77777777" w:rsidR="007D1EFE" w:rsidRPr="00492AE5" w:rsidRDefault="00BA1464">
      <w:pPr>
        <w:spacing w:line="319" w:lineRule="exact"/>
        <w:ind w:left="380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orker’s organisation representing a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gnificant  portion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255" w14:textId="77777777" w:rsidR="007D1EFE" w:rsidRPr="00492AE5" w:rsidRDefault="00BA1464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safeguar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are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prote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orkers’  </w:t>
      </w:r>
    </w:p>
    <w:p w14:paraId="53C0A256" w14:textId="77777777" w:rsidR="007D1EFE" w:rsidRPr="00492AE5" w:rsidRDefault="00BA1464">
      <w:pPr>
        <w:spacing w:before="40" w:line="267" w:lineRule="exact"/>
        <w:ind w:left="3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and safety; and  </w:t>
      </w:r>
    </w:p>
    <w:p w14:paraId="53C0A257" w14:textId="77777777" w:rsidR="007D1EFE" w:rsidRPr="00492AE5" w:rsidRDefault="00BA1464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can demonstrate that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ceptional  </w:t>
      </w:r>
    </w:p>
    <w:p w14:paraId="53C0A258" w14:textId="77777777" w:rsidR="007D1EFE" w:rsidRPr="00492AE5" w:rsidRDefault="00BA1464">
      <w:pPr>
        <w:spacing w:line="317" w:lineRule="exact"/>
        <w:ind w:left="380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circumstances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during une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peak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acc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dents or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encies;  </w:t>
      </w:r>
    </w:p>
    <w:p w14:paraId="53C0A259" w14:textId="77777777" w:rsidR="007D1EFE" w:rsidRPr="00492AE5" w:rsidRDefault="007D1EFE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A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Supplier Staff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at least:  </w:t>
      </w:r>
    </w:p>
    <w:p w14:paraId="53C0A25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C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7-da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period; or   </w:t>
      </w:r>
    </w:p>
    <w:p w14:paraId="53C0A25D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2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off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14-da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period.  </w:t>
      </w:r>
    </w:p>
    <w:p w14:paraId="53C0A2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F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Right to Work  </w:t>
      </w:r>
    </w:p>
    <w:p w14:paraId="53C0A26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1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6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3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Staff,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employed on the condition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 </w:t>
      </w:r>
    </w:p>
    <w:p w14:paraId="53C0A264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permitted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the UK, and;  </w:t>
      </w:r>
    </w:p>
    <w:p w14:paraId="53C0A26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6" w14:textId="77777777" w:rsidR="007D1EFE" w:rsidRPr="00492AE5" w:rsidRDefault="00BA1464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an employee is not permi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 </w:t>
      </w:r>
    </w:p>
    <w:p w14:paraId="53C0A267" w14:textId="77777777" w:rsidR="007D1EFE" w:rsidRPr="00492AE5" w:rsidRDefault="00BA1464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the UK.  </w:t>
      </w:r>
    </w:p>
    <w:p w14:paraId="53C0A26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9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Health and Safet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6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B" w14:textId="77777777" w:rsidR="007D1EFE" w:rsidRPr="00492AE5" w:rsidRDefault="00BA1464">
      <w:pPr>
        <w:tabs>
          <w:tab w:val="left" w:pos="1627"/>
        </w:tabs>
        <w:spacing w:line="275" w:lineRule="exact"/>
        <w:ind w:left="920" w:right="11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26C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26D" w14:textId="77777777" w:rsidR="007D1EFE" w:rsidRPr="00492AE5" w:rsidRDefault="00BA1464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regarding health and safety; and  </w:t>
      </w:r>
    </w:p>
    <w:p w14:paraId="53C0A26E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F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124  </w:t>
      </w:r>
      <w:r w:rsidRPr="00492AE5">
        <w:rPr>
          <w:lang w:val="en-GB"/>
        </w:rPr>
        <w:br w:type="page"/>
      </w:r>
    </w:p>
    <w:p w14:paraId="53C0A2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4" w14:textId="77777777" w:rsidR="007D1EFE" w:rsidRPr="00492AE5" w:rsidRDefault="00BA1464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Authority’s Health and Safety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hile at the Authority’s  </w:t>
      </w:r>
    </w:p>
    <w:p w14:paraId="53C0A275" w14:textId="77777777" w:rsidR="007D1EFE" w:rsidRPr="00492AE5" w:rsidRDefault="00BA1464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Premises.  </w:t>
      </w:r>
    </w:p>
    <w:p w14:paraId="53C0A27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7" w14:textId="77777777" w:rsidR="007D1EFE" w:rsidRPr="00492AE5" w:rsidRDefault="00BA1464">
      <w:pPr>
        <w:tabs>
          <w:tab w:val="left" w:pos="1627"/>
        </w:tabs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as soon as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acticable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and  safety incidents or 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material health and safety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ards at the Authority’s Premises of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 to or arise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Contract. The Supplier shall instruct Staff to adopt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safety measure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manage the risk.  </w:t>
      </w:r>
    </w:p>
    <w:p w14:paraId="53C0A27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9" w14:textId="77777777" w:rsidR="007D1EFE" w:rsidRPr="00492AE5" w:rsidRDefault="00BA1464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8.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Welsh Language Re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q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uirements  </w:t>
      </w:r>
    </w:p>
    <w:p w14:paraId="53C0A27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B" w14:textId="77777777" w:rsidR="007D1EFE" w:rsidRPr="00492AE5" w:rsidRDefault="00BA1464">
      <w:pPr>
        <w:tabs>
          <w:tab w:val="left" w:pos="1639"/>
        </w:tabs>
        <w:spacing w:line="275" w:lineRule="exact"/>
        <w:ind w:left="1639" w:right="83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Welsh Language Act 1993 and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Language Scheme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same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 </w:t>
      </w:r>
    </w:p>
    <w:p w14:paraId="53C0A27C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A27D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Fraud and Briber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7E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represents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that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 it, nor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best of its  </w:t>
      </w:r>
    </w:p>
    <w:p w14:paraId="53C0A27F" w14:textId="77777777" w:rsidR="007D1EFE" w:rsidRPr="00492AE5" w:rsidRDefault="00BA1464">
      <w:pPr>
        <w:tabs>
          <w:tab w:val="left" w:pos="1639"/>
          <w:tab w:val="left" w:pos="2359"/>
        </w:tabs>
        <w:spacing w:line="516" w:lineRule="exact"/>
        <w:ind w:left="920" w:right="830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ommencement Date: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committed a Prohibited Act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been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that it is subject to  </w:t>
      </w:r>
    </w:p>
    <w:p w14:paraId="53C0A280" w14:textId="77777777" w:rsidR="007D1EFE" w:rsidRPr="00492AE5" w:rsidRDefault="00BA1464">
      <w:pPr>
        <w:tabs>
          <w:tab w:val="left" w:pos="3799"/>
        </w:tabs>
        <w:spacing w:line="275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or prose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elates to an alleged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ohibited Act;  and/or  </w:t>
      </w:r>
    </w:p>
    <w:p w14:paraId="53C0A281" w14:textId="77777777" w:rsidR="007D1EFE" w:rsidRPr="00492AE5" w:rsidRDefault="00BA1464">
      <w:pPr>
        <w:tabs>
          <w:tab w:val="left" w:pos="1639"/>
          <w:tab w:val="left" w:pos="2359"/>
        </w:tabs>
        <w:spacing w:before="234" w:line="275" w:lineRule="exact"/>
        <w:ind w:left="1639" w:right="83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being  debarred,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pended,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suspens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debarment,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A282" w14:textId="77777777" w:rsidR="007D1EFE" w:rsidRPr="00492AE5" w:rsidRDefault="00BA1464">
      <w:pPr>
        <w:spacing w:line="276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ineligible for participat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in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urement programmes or  contracts on the grounds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Act.  </w:t>
      </w:r>
    </w:p>
    <w:p w14:paraId="53C0A283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 during the Term:  </w:t>
      </w:r>
    </w:p>
    <w:p w14:paraId="53C0A284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commit a Prohibited Act; and/or  </w:t>
      </w:r>
    </w:p>
    <w:p w14:paraId="53C0A285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do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to be done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cause the Authority or  </w:t>
      </w:r>
    </w:p>
    <w:p w14:paraId="53C0A286" w14:textId="77777777" w:rsidR="007D1EFE" w:rsidRPr="00492AE5" w:rsidRDefault="00BA1464">
      <w:pPr>
        <w:tabs>
          <w:tab w:val="left" w:pos="3079"/>
        </w:tabs>
        <w:spacing w:line="276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ees, consultants,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ub-contractors or agents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Relevant Requirements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incur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relation to the Relevant Requirements.  </w:t>
      </w:r>
    </w:p>
    <w:p w14:paraId="53C0A287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m:  </w:t>
      </w:r>
    </w:p>
    <w:p w14:paraId="53C0A288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establish, maintain and enforce,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 that its Sub-Contractors  </w:t>
      </w:r>
    </w:p>
    <w:p w14:paraId="53C0A289" w14:textId="77777777" w:rsidR="007D1EFE" w:rsidRPr="00492AE5" w:rsidRDefault="00BA1464">
      <w:pPr>
        <w:spacing w:line="275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establish, maintain and enforce, policies and procedures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adequate  to ensure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uirements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 occurrence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Act;  </w:t>
      </w:r>
    </w:p>
    <w:p w14:paraId="53C0A28A" w14:textId="77777777" w:rsidR="007D1EFE" w:rsidRPr="00492AE5" w:rsidRDefault="00BA1464">
      <w:pPr>
        <w:tabs>
          <w:tab w:val="left" w:pos="1639"/>
          <w:tab w:val="left" w:pos="2359"/>
        </w:tabs>
        <w:spacing w:before="234" w:line="276" w:lineRule="exact"/>
        <w:ind w:left="1639" w:right="1047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place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ention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ures (as defined in section  45(3) and 46(4) of the Criminal Finan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Act 2017)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ensure that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sociated  Persons of the Supplier do not commit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evasion facilitation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as  </w:t>
      </w:r>
    </w:p>
    <w:p w14:paraId="53C0A28B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defined under that Act;  </w:t>
      </w:r>
    </w:p>
    <w:p w14:paraId="53C0A2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F" w14:textId="77777777" w:rsidR="007D1EFE" w:rsidRPr="00492AE5" w:rsidRDefault="007D1EFE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0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125  </w:t>
      </w:r>
      <w:r w:rsidRPr="00492AE5">
        <w:rPr>
          <w:lang w:val="en-GB"/>
        </w:rPr>
        <w:br w:type="page"/>
      </w:r>
    </w:p>
    <w:p w14:paraId="53C0A2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5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opriate reco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ds of its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 </w:t>
      </w:r>
    </w:p>
    <w:p w14:paraId="53C0A296" w14:textId="77777777" w:rsidR="007D1EFE" w:rsidRPr="00492AE5" w:rsidRDefault="00BA1464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paragraph 9.3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a) and 9.3 (b) and make such records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 Authority on request; and  </w:t>
      </w:r>
    </w:p>
    <w:p w14:paraId="53C0A297" w14:textId="77777777" w:rsidR="007D1EFE" w:rsidRPr="00492AE5" w:rsidRDefault="00BA1464">
      <w:pPr>
        <w:tabs>
          <w:tab w:val="left" w:pos="1639"/>
          <w:tab w:val="left" w:pos="2359"/>
        </w:tabs>
        <w:spacing w:before="234" w:line="276" w:lineRule="exact"/>
        <w:ind w:left="1639" w:right="104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account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about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enting facilitat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asion offence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published and updated in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A298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47 of the Crim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Finances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2017  </w:t>
      </w:r>
    </w:p>
    <w:p w14:paraId="53C0A299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if it becomes  </w:t>
      </w:r>
    </w:p>
    <w:p w14:paraId="53C0A29A" w14:textId="77777777" w:rsidR="007D1EFE" w:rsidRPr="00492AE5" w:rsidRDefault="00BA1464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paragraphs 9.1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9.2, or has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Staff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e:  </w:t>
      </w:r>
    </w:p>
    <w:p w14:paraId="53C0A29B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to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an  </w:t>
      </w:r>
    </w:p>
    <w:p w14:paraId="53C0A29C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alleged Proh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bited Act;   </w:t>
      </w:r>
    </w:p>
    <w:p w14:paraId="53C0A29D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being  </w:t>
      </w:r>
    </w:p>
    <w:p w14:paraId="53C0A29E" w14:textId="77777777" w:rsidR="007D1EFE" w:rsidRPr="00492AE5" w:rsidRDefault="00BA1464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debarred,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pended,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suspens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debarment,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ineligible for participat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in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urement programmes or  contracts on the grounds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Act; and/or  </w:t>
      </w:r>
    </w:p>
    <w:p w14:paraId="53C0A29F" w14:textId="77777777" w:rsidR="007D1EFE" w:rsidRPr="00492AE5" w:rsidRDefault="00BA1464">
      <w:pPr>
        <w:tabs>
          <w:tab w:val="left" w:pos="1639"/>
          <w:tab w:val="left" w:pos="2359"/>
        </w:tabs>
        <w:spacing w:before="234" w:line="275" w:lineRule="exact"/>
        <w:ind w:left="1639" w:right="104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 request or demand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undue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nancial or other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kind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Contract or  </w:t>
      </w:r>
    </w:p>
    <w:p w14:paraId="53C0A2A0" w14:textId="77777777" w:rsidR="007D1EFE" w:rsidRPr="00492AE5" w:rsidRDefault="00BA1464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with the  Contract has committed or attempted to commit a Prohibited Act.  </w:t>
      </w:r>
    </w:p>
    <w:p w14:paraId="53C0A2A1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pursuant to paragraph 9.4, the Supplier  </w:t>
      </w:r>
    </w:p>
    <w:p w14:paraId="53C0A2A2" w14:textId="77777777" w:rsidR="007D1EFE" w:rsidRPr="00492AE5" w:rsidRDefault="00BA1464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respond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Authority’s enquiries,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investigation,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Audit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books,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umentation.  </w:t>
      </w:r>
    </w:p>
    <w:p w14:paraId="53C0A2A3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9.1 and/or 9.2, the Authority  </w:t>
      </w:r>
    </w:p>
    <w:p w14:paraId="53C0A2A4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notice:  </w:t>
      </w:r>
    </w:p>
    <w:p w14:paraId="53C0A2A5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to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A6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hose acts or omissions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caused the Default; or  </w:t>
      </w:r>
    </w:p>
    <w:p w14:paraId="53C0A2A7" w14:textId="77777777" w:rsidR="007D1EFE" w:rsidRPr="00492AE5" w:rsidRDefault="00BA1464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Contract.  </w:t>
      </w:r>
    </w:p>
    <w:p w14:paraId="53C0A2A8" w14:textId="77777777" w:rsidR="007D1EFE" w:rsidRPr="00492AE5" w:rsidRDefault="00BA1464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paragraph 9.6 shall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fy the  </w:t>
      </w:r>
    </w:p>
    <w:p w14:paraId="53C0A2A9" w14:textId="77777777" w:rsidR="007D1EFE" w:rsidRPr="00492AE5" w:rsidRDefault="00BA1464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Proh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bited Act, the identity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has committed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hibited Act and the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that the Authority  has taken (including,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relevant, the date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Contract  terminates).  </w:t>
      </w:r>
    </w:p>
    <w:p w14:paraId="53C0A2AA" w14:textId="77777777" w:rsidR="007D1EFE" w:rsidRPr="00492AE5" w:rsidRDefault="00BA1464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RT 2 Corporate Social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esponsib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lity  </w:t>
      </w:r>
    </w:p>
    <w:p w14:paraId="53C0A2AB" w14:textId="77777777" w:rsidR="007D1EFE" w:rsidRPr="00492AE5" w:rsidRDefault="007D1EFE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AC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Zero Hours Contrac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AD" w14:textId="77777777" w:rsidR="007D1EFE" w:rsidRPr="00492AE5" w:rsidRDefault="00BA1464">
      <w:pPr>
        <w:tabs>
          <w:tab w:val="left" w:pos="1639"/>
        </w:tabs>
        <w:spacing w:before="114" w:line="275" w:lineRule="exact"/>
        <w:ind w:left="920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reference to zero hours contracts,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act, 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 to employees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 and not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genuinel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self-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on a zero hours arrangement.  </w:t>
      </w:r>
    </w:p>
    <w:p w14:paraId="53C0A2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AF" w14:textId="77777777" w:rsidR="007D1EFE" w:rsidRPr="00492AE5" w:rsidRDefault="007D1EFE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0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126  </w:t>
      </w:r>
      <w:r w:rsidRPr="00492AE5">
        <w:rPr>
          <w:lang w:val="en-GB"/>
        </w:rPr>
        <w:br w:type="page"/>
      </w:r>
    </w:p>
    <w:p w14:paraId="53C0A2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5" w14:textId="77777777" w:rsidR="007D1EFE" w:rsidRPr="00492AE5" w:rsidRDefault="00BA1464">
      <w:pPr>
        <w:tabs>
          <w:tab w:val="left" w:pos="1639"/>
        </w:tabs>
        <w:spacing w:line="276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offering zero hours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ts, the Supplier shall consider and be clear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its </w:t>
      </w:r>
      <w:r w:rsidRPr="00492AE5">
        <w:rPr>
          <w:rFonts w:ascii="Arial" w:hAnsi="Arial" w:cs="Arial"/>
          <w:color w:val="000000"/>
          <w:spacing w:val="1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communication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employees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 about:  </w:t>
      </w:r>
    </w:p>
    <w:p w14:paraId="53C0A2B6" w14:textId="77777777" w:rsidR="007D1EFE" w:rsidRPr="00492AE5" w:rsidRDefault="00BA1464">
      <w:pPr>
        <w:tabs>
          <w:tab w:val="left" w:pos="1639"/>
          <w:tab w:val="left" w:pos="2359"/>
        </w:tabs>
        <w:spacing w:before="234" w:line="275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is an employee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 rights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2B7" w14:textId="77777777" w:rsidR="007D1EFE" w:rsidRPr="00492AE5" w:rsidRDefault="00BA1464">
      <w:pPr>
        <w:tabs>
          <w:tab w:val="left" w:pos="2359"/>
        </w:tabs>
        <w:spacing w:before="234" w:line="275" w:lineRule="exact"/>
        <w:ind w:left="920" w:right="895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process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offered and assur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 not obliged to accept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occasion; and  </w:t>
      </w:r>
    </w:p>
    <w:p w14:paraId="53C0A2B8" w14:textId="77777777" w:rsidR="007D1EFE" w:rsidRPr="00492AE5" w:rsidRDefault="00BA1464">
      <w:pPr>
        <w:tabs>
          <w:tab w:val="left" w:pos="2359"/>
          <w:tab w:val="left" w:pos="3079"/>
        </w:tabs>
        <w:spacing w:before="234" w:line="275" w:lineRule="exact"/>
        <w:ind w:left="920" w:right="895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idual’s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terminate,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ample, at the end of 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task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notice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2B9" w14:textId="77777777" w:rsidR="007D1EFE" w:rsidRPr="00492AE5" w:rsidRDefault="007D1EFE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A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Sustainab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BB" w14:textId="77777777" w:rsidR="007D1EFE" w:rsidRPr="00492AE5" w:rsidRDefault="00BA1464">
      <w:pPr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11.1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B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D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appli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Standards;  </w:t>
      </w:r>
    </w:p>
    <w:p w14:paraId="53C0A2B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F" w14:textId="77777777" w:rsidR="007D1EFE" w:rsidRPr="00492AE5" w:rsidRDefault="00BA1464">
      <w:pPr>
        <w:tabs>
          <w:tab w:val="left" w:pos="1639"/>
          <w:tab w:val="left" w:pos="2359"/>
        </w:tabs>
        <w:spacing w:line="275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from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me, in a format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Authority, reports on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effects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Goods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A2C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1" w14:textId="77777777" w:rsidR="007D1EFE" w:rsidRPr="00492AE5" w:rsidRDefault="00BA1464">
      <w:pPr>
        <w:tabs>
          <w:tab w:val="left" w:pos="1639"/>
          <w:tab w:val="left" w:pos="2359"/>
        </w:tabs>
        <w:spacing w:line="275" w:lineRule="exact"/>
        <w:ind w:left="920" w:right="9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ISO 14001 or BS 8555 or an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standard intended to  manage its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ironmental responsibilities; and  </w:t>
      </w:r>
    </w:p>
    <w:p w14:paraId="53C0A2C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3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in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that:    </w:t>
      </w:r>
    </w:p>
    <w:p w14:paraId="53C0A2C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5" w14:textId="77777777" w:rsidR="007D1EFE" w:rsidRPr="00492AE5" w:rsidRDefault="00BA1464">
      <w:pPr>
        <w:spacing w:line="276" w:lineRule="exact"/>
        <w:ind w:left="2359" w:right="10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supports the Authority’s achievement of the Greening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 Commitments;  </w:t>
      </w:r>
    </w:p>
    <w:p w14:paraId="53C0A2C6" w14:textId="77777777" w:rsidR="007D1EFE" w:rsidRPr="00492AE5" w:rsidRDefault="00BA1464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conser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ener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ood, paper and other resources;  </w:t>
      </w:r>
    </w:p>
    <w:p w14:paraId="53C0A2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8" w14:textId="77777777" w:rsidR="007D1EFE" w:rsidRPr="00492AE5" w:rsidRDefault="00BA1464">
      <w:pPr>
        <w:tabs>
          <w:tab w:val="left" w:pos="1639"/>
          <w:tab w:val="left" w:pos="2359"/>
        </w:tabs>
        <w:spacing w:line="275" w:lineRule="exact"/>
        <w:ind w:left="920" w:right="9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reduces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oids the use of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one deplet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substan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and  </w:t>
      </w:r>
    </w:p>
    <w:p w14:paraId="53C0A2C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A" w14:textId="77777777" w:rsidR="007D1EFE" w:rsidRPr="00492AE5" w:rsidRDefault="00BA1464">
      <w:pPr>
        <w:spacing w:line="276" w:lineRule="exact"/>
        <w:ind w:left="2360" w:righ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minimises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 of greenhou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gases,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olatile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anic  compounds and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substances damaging to health and the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ironment.  </w:t>
      </w:r>
    </w:p>
    <w:p w14:paraId="53C0A2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A" w14:textId="77777777" w:rsidR="007D1EFE" w:rsidRPr="00492AE5" w:rsidRDefault="007D1EFE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B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127  </w:t>
      </w:r>
      <w:r w:rsidRPr="00492AE5">
        <w:rPr>
          <w:lang w:val="en-GB"/>
        </w:rPr>
        <w:br w:type="page"/>
      </w:r>
    </w:p>
    <w:p w14:paraId="53C0A2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0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SCHEDULE 9 – D</w:t>
      </w:r>
      <w:r w:rsidRPr="00492AE5">
        <w:rPr>
          <w:rFonts w:ascii="Arial" w:hAnsi="Arial" w:cs="Arial"/>
          <w:b/>
          <w:bCs/>
          <w:color w:val="538135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538135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 PROCESSING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E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2" w14:textId="77777777" w:rsidR="007D1EFE" w:rsidRPr="00492AE5" w:rsidRDefault="00BA1464">
      <w:pPr>
        <w:tabs>
          <w:tab w:val="left" w:pos="1639"/>
        </w:tabs>
        <w:spacing w:line="275" w:lineRule="exact"/>
        <w:ind w:left="1639" w:right="1098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contact details of the Authority’s Data Protection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are:  </w:t>
      </w:r>
      <w:r w:rsidRPr="00492AE5">
        <w:rPr>
          <w:lang w:val="en-GB"/>
        </w:rPr>
        <w:br w:type="textWrapping" w:clear="all"/>
      </w:r>
      <w:hyperlink r:id="rId53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data.complian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e@justice.go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Protection Officer, 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France,  </w:t>
      </w:r>
    </w:p>
    <w:p w14:paraId="53C0A2E3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London, 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W1H 9AJ.  </w:t>
      </w:r>
    </w:p>
    <w:p w14:paraId="53C0A2E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5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contact details of the Supplier’s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Officer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                                  </w:t>
      </w:r>
    </w:p>
    <w:p w14:paraId="53C0A2E6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truction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respect to  </w:t>
      </w:r>
    </w:p>
    <w:p w14:paraId="53C0A2E7" w14:textId="77777777" w:rsidR="007D1EFE" w:rsidRPr="00492AE5" w:rsidRDefault="00BA1464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A2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9" w14:textId="77777777" w:rsidR="007D1EFE" w:rsidRPr="00492AE5" w:rsidRDefault="00BA1464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instructions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ncorpo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into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9.  </w:t>
      </w:r>
    </w:p>
    <w:p w14:paraId="53C0A2EA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10157" w:type="dxa"/>
        <w:tblLayout w:type="fixed"/>
        <w:tblLook w:val="04A0" w:firstRow="1" w:lastRow="0" w:firstColumn="1" w:lastColumn="0" w:noHBand="0" w:noVBand="1"/>
      </w:tblPr>
      <w:tblGrid>
        <w:gridCol w:w="103"/>
        <w:gridCol w:w="2824"/>
        <w:gridCol w:w="103"/>
        <w:gridCol w:w="112"/>
        <w:gridCol w:w="6911"/>
        <w:gridCol w:w="104"/>
      </w:tblGrid>
      <w:tr w:rsidR="007D1EFE" w:rsidRPr="00492AE5" w14:paraId="53C0A2F2" w14:textId="77777777">
        <w:trPr>
          <w:trHeight w:hRule="exact" w:val="460"/>
        </w:trPr>
        <w:tc>
          <w:tcPr>
            <w:tcW w:w="103" w:type="dxa"/>
            <w:tcBorders>
              <w:right w:val="nil"/>
            </w:tcBorders>
            <w:shd w:val="clear" w:color="auto" w:fill="C0C0C0"/>
          </w:tcPr>
          <w:p w14:paraId="53C0A2E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0" w:type="dxa"/>
            <w:tcBorders>
              <w:left w:val="nil"/>
              <w:right w:val="nil"/>
            </w:tcBorders>
            <w:shd w:val="clear" w:color="auto" w:fill="C0C0C0"/>
          </w:tcPr>
          <w:p w14:paraId="53C0A2ED" w14:textId="77777777" w:rsidR="007D1EFE" w:rsidRPr="00492AE5" w:rsidRDefault="00BA1464">
            <w:pPr>
              <w:spacing w:before="9" w:after="20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Descriptio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0C0C0"/>
          </w:tcPr>
          <w:p w14:paraId="53C0A2E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C0C0C0"/>
          </w:tcPr>
          <w:p w14:paraId="53C0A2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25" w:type="dxa"/>
            <w:tcBorders>
              <w:left w:val="nil"/>
              <w:right w:val="nil"/>
            </w:tcBorders>
            <w:shd w:val="clear" w:color="auto" w:fill="C0C0C0"/>
          </w:tcPr>
          <w:p w14:paraId="53C0A2F0" w14:textId="77777777" w:rsidR="007D1EFE" w:rsidRPr="00492AE5" w:rsidRDefault="00BA1464">
            <w:pPr>
              <w:spacing w:before="9" w:after="20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Details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0C0C0"/>
          </w:tcPr>
          <w:p w14:paraId="53C0A2F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A2F7" w14:textId="77777777">
        <w:trPr>
          <w:trHeight w:hRule="exact" w:val="4406"/>
        </w:trPr>
        <w:tc>
          <w:tcPr>
            <w:tcW w:w="103" w:type="dxa"/>
            <w:tcBorders>
              <w:right w:val="nil"/>
            </w:tcBorders>
          </w:tcPr>
          <w:p w14:paraId="53C0A2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4" w14:textId="77777777" w:rsidR="007D1EFE" w:rsidRPr="00492AE5" w:rsidRDefault="00BA1464">
            <w:pPr>
              <w:spacing w:before="5" w:after="3867" w:line="278" w:lineRule="exact"/>
              <w:ind w:right="5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Subject matter of the  processing  </w:t>
            </w:r>
          </w:p>
        </w:tc>
        <w:tc>
          <w:tcPr>
            <w:tcW w:w="112" w:type="dxa"/>
            <w:tcBorders>
              <w:right w:val="nil"/>
            </w:tcBorders>
          </w:tcPr>
          <w:p w14:paraId="53C0A2F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28" w:type="dxa"/>
            <w:gridSpan w:val="2"/>
            <w:tcBorders>
              <w:left w:val="nil"/>
            </w:tcBorders>
          </w:tcPr>
          <w:p w14:paraId="53C0A2F6" w14:textId="77777777" w:rsidR="007D1EFE" w:rsidRPr="00492AE5" w:rsidRDefault="00BA1464">
            <w:pPr>
              <w:spacing w:before="834" w:after="2768" w:line="275" w:lineRule="exact"/>
              <w:ind w:right="1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53C0AFEF" wp14:editId="53C0AFF0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-310516</wp:posOffset>
                      </wp:positionV>
                      <wp:extent cx="6096" cy="6096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12495" id="Freeform 806" o:spid="_x0000_s1026" style="position:absolute;margin-left:351.45pt;margin-top:-24.45pt;width:.5pt;height:.5pt;z-index: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yX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rVec&#10;aTFikXYOIErO4hoqNFm/RsdH++DmmUcz0j11box/JMJOpOq5qAqnwCQururPiCxxgyxEqC6B8sWH&#10;r2AIRBy/+ZAK0mZL9NmSJ51Nh2WNBVVU0MAZFtRxhgXdp4JaEWJczCyabMpZ9LMRd0ZzhCdDPuGS&#10;/FWOFwelrx0Todd8skf+W4IsntRoSDtv539yw8bMsv3F5yq7DCGV8ZBEjVxJ3cIf4a4V9kYN7W5Q&#10;KrL27rD/ohw7ing36KMWFsr2Iq0u0mpCn/3pgFdASkeBF8tPdU0A2sQjUpDS6B/7J3UMWeGsICag&#10;9E/osPewR5YUSLceSk5CStBhkbZ60UJK6mNMKtYZyZUImhFgRO7w/II9A8QX5S12gpn9YyjQo1GC&#10;E6NyTMogJ5aCSwSdbHQoweOgjfsTM4Ws5pOTfxYpSRNV2pv2TNeN1MPbTwznlyo+L9dzCr+8p9tf&#10;AAAA//8DAFBLAwQUAAYACAAAACEAt+CxTN8AAAALAQAADwAAAGRycy9kb3ducmV2LnhtbEyPwU7D&#10;MBBE70j8g7VI3FqbEpE2xKmqCoRAPUDDBzjxNoka21HsOuHv2Z7gNrszmn2bb2fTs4ij75yV8LAU&#10;wNDWTne2kfBdvi7WwHxQVqveWZTwgx62xe1NrjLtJvuF8RgaRiXWZ0pCG8KQce7rFo3ySzegJe/k&#10;RqMCjWPD9agmKjc9XwnxxI3qLF1o1YD7Fuvz8WIk+LLcxfgSJ4V8f0jeP9Lk862S8v5u3j0DCziH&#10;vzBc8QkdCmKq3MVqz3oJqVhtKCphkaxJUCIVjySq6ybdAC9y/v+H4hcAAP//AwBQSwECLQAUAAYA&#10;CAAAACEAtoM4kv4AAADhAQAAEwAAAAAAAAAAAAAAAAAAAAAAW0NvbnRlbnRfVHlwZXNdLnhtbFBL&#10;AQItABQABgAIAAAAIQA4/SH/1gAAAJQBAAALAAAAAAAAAAAAAAAAAC8BAABfcmVscy8ucmVsc1BL&#10;AQItABQABgAIAAAAIQCJRZyXWgIAAJcFAAAOAAAAAAAAAAAAAAAAAC4CAABkcnMvZTJvRG9jLnht&#10;bFBLAQItABQABgAIAAAAIQC34LFM3wAAAAsBAAAPAAAAAAAAAAAAAAAAALQ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53C0AFF1" wp14:editId="53C0AFF2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-310516</wp:posOffset>
                      </wp:positionV>
                      <wp:extent cx="6096" cy="6096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D9040" id="Freeform 807" o:spid="_x0000_s1026" style="position:absolute;margin-left:351.45pt;margin-top:-24.45pt;width:.5pt;height:.5pt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fQ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LfgsUzfAAAACwEAAA8AAABkcnMvZG93bnJldi54bWxMj8FO&#10;wzAQRO9I/IO1SNxamxKRNsSpqgqEQD1Awwc48TaJGttR7Drh79me4Da7M5p9m29n07OIo++clfCw&#10;FMDQ1k53tpHwXb4u1sB8UFar3lmU8IMetsXtTa4y7Sb7hfEYGkYl1mdKQhvCkHHu6xaN8ks3oCXv&#10;5EajAo1jw/WoJio3PV8J8cSN6ixdaNWA+xbr8/FiJPiy3MX4EieFfH9I3j/S5POtkvL+bt49Aws4&#10;h78wXPEJHQpiqtzFas96CalYbSgqYZGsSVAiFY8kqusm3QAvcv7/h+IXAAD//wMAUEsBAi0AFAAG&#10;AAgAAAAhALaDOJL+AAAA4QEAABMAAAAAAAAAAAAAAAAAAAAAAFtDb250ZW50X1R5cGVzXS54bWxQ&#10;SwECLQAUAAYACAAAACEAOP0h/9YAAACUAQAACwAAAAAAAAAAAAAAAAAvAQAAX3JlbHMvLnJlbHNQ&#10;SwECLQAUAAYACAAAACEAjEmX0FsCAACXBQAADgAAAAAAAAAAAAAAAAAuAgAAZHJzL2Uyb0RvYy54&#10;bWxQSwECLQAUAAYACAAAACEAt+CxTN8AAAALAQAADwAAAAAAAAAAAAAAAAC1BAAAZHJzL2Rvd25y&#10;ZXYueG1sUEsFBgAAAAAEAAQA8wAAAME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53C0AFF3" wp14:editId="53C0AFF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7619</wp:posOffset>
                      </wp:positionV>
                      <wp:extent cx="4003878" cy="459180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20619" y="7619"/>
                                <a:ext cx="3889578" cy="344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B" w14:textId="77777777" w:rsidR="007D1EFE" w:rsidRDefault="00BA1464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[This should be a high level, short descript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on of what 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processing is about i.e. its subject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atter of the contract.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F3" id="Freeform 808" o:spid="_x0000_s1042" style="position:absolute;margin-left:0;margin-top:.6pt;width:315.25pt;height:36.15pt;z-index: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0eYwIAABgFAAAOAAAAZHJzL2Uyb0RvYy54bWysVNuO2yAQfa/Uf0C8N3acvThRnH3oKlWl&#10;ql3tth9AMMRI3Aokdv6+A9jetNunqnlwBpg5M+cMw/ZhUBKdmfPC6AYvFyVGTFPTCn1s8I/v+w81&#10;Rj4Q3RJpNGvwhXn8sHv/btvbDatMZ2TLHAIQ7Te9bXAXgt0UhacdU8QvjGUaDrlxigRYumPROtID&#10;upJFVZZ3RW9ca52hzHvYfcyHeJfwOWc0fOPcs4Bkg6G2kL4ufQ/xW+y2ZHN0xHaCjmWQf6hCEaEh&#10;6Qz1SAJBJyfeQClBnfGGhwU1qjCcC8oSB2CzLP9g89IRyxIXEMfbWSb//2Dp1/OTQ6JtcF1CqzRR&#10;0KS9YyxKjuIeKNRbvwHHF/vkxpUHM9IduFPxH4igocHVuirvlmuMLg2+j0aSlw0BUThd1fX69h6y&#10;UDhe3dzUddK/eIWhJx8+MZMgyfmLD7k97WSRbrLooCfTQZNje2Vqb8AI2uswgvYecn5LwhgHqa5T&#10;aLMXUqYcUqMe7m91X8ItoQRuIpcEsKiyoI3Xx9Rdb6RoY0zk7N3x8FE6dCaQfL8v4ZeciLQdybvL&#10;uDmRHP13W6jiNyAlAsyAFGosYAqQGnyj9lntZIWLZDG51M+MQ9+i6Lm0ODFsrodQynRY5qOOtCwX&#10;dHtdzxSRKkqAEZkDvRl7BJg8M8iEDcIBldE/hrI0cHNwliON8tvCcvAckTIbHeZgJbRxf2MmgdWY&#10;OftPImVpokphOAzpTler6Bq3Dqa9wEXvYdKhnT9PxDGM5GcNoxSfhclwk3EYjZgpxsP4JbbjUxHn&#10;+3qdvF4ftN0vAAAA//8DAFBLAwQUAAYACAAAACEAwNfV1NwAAAAFAQAADwAAAGRycy9kb3ducmV2&#10;LnhtbEyPwU7DMBBE70j8g7VI3KhDq5YojVOhCkQRXAj9gE28TSLidRS7bcrXs5zguDOjmbf5ZnK9&#10;OtEYOs8G7mcJKOLa244bA/vP57sUVIjIFnvPZOBCATbF9VWOmfVn/qBTGRslJRwyNNDGOGRah7ol&#10;h2HmB2LxDn50GOUcG21HPEu56/U8SVbaYcey0OJA25bqr/LoDLzuXvzueyqpeXMpu0uVbg9P78bc&#10;3kyPa1CRpvgXhl98QYdCmCp/ZBtUb0AeiaLOQYm5WiRLUJWBh8USdJHr//TFDwAAAP//AwBQSwEC&#10;LQAUAAYACAAAACEAtoM4kv4AAADhAQAAEwAAAAAAAAAAAAAAAAAAAAAAW0NvbnRlbnRfVHlwZXNd&#10;LnhtbFBLAQItABQABgAIAAAAIQA4/SH/1gAAAJQBAAALAAAAAAAAAAAAAAAAAC8BAABfcmVscy8u&#10;cmVsc1BLAQItABQABgAIAAAAIQAk5a0eYwIAABgFAAAOAAAAAAAAAAAAAAAAAC4CAABkcnMvZTJv&#10;RG9jLnhtbFBLAQItABQABgAIAAAAIQDA19XU3AAAAAU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B" w14:textId="77777777" w:rsidR="007D1EFE" w:rsidRDefault="00BA1464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[This should be a high level, short descript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on of what 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processing is about i.e. its subject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atter of the contract. 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53C0AFF5" wp14:editId="53C0AFF6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380</wp:posOffset>
                      </wp:positionV>
                      <wp:extent cx="6096" cy="6096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8D3D5" id="Freeform 809" o:spid="_x0000_s1026" style="position:absolute;margin-left:351.45pt;margin-top:.05pt;width:.5pt;height:.5pt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fM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W99x&#10;ps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U10TgDbxiBSkNPrH/kkdQ1Y4K4gJ&#10;KP0DOuw97JElBdKth5KTkBJ0WKStXrSQkvoYk4p1RnIlgmYEGJE7PL9gzwDxRXmLnWBm/xgK9GiU&#10;4MSoHJMyyIml4BJBJxsdSvA4aOP+xEwhq/nk5J9FStJElfamPdN1I/Xw9hPD+aWKz8v1nMIv7+n2&#10;FwAAAP//AwBQSwMEFAAGAAgAAAAhACguz1nZAAAABgEAAA8AAABkcnMvZG93bnJldi54bWxMjsFO&#10;wzAQRO9I/IO1SNyo3VIRmsapqgqEQD1Awwc48ZJExOsodpPw92xPcHya0czLdrPrxIhDaD1pWC4U&#10;CKTK25ZqDZ/F890jiBANWdN5Qg0/GGCXX19lJrV+og8cT7EWPEIhNRqaGPtUylA16ExY+B6Jsy8/&#10;OBMZh1rawUw87jq5UupBOtMSPzSmx0OD1ffp7DSEotiP49M4GZSH4/r1LVm/v5Ra397M+y2IiHP8&#10;K8NFn9UhZ6fSn8kG0WlI1GrD1UsgOE7UPWPJuASZZ/K/fv4LAAD//wMAUEsBAi0AFAAGAAgAAAAh&#10;ALaDOJL+AAAA4QEAABMAAAAAAAAAAAAAAAAAAAAAAFtDb250ZW50X1R5cGVzXS54bWxQSwECLQAU&#10;AAYACAAAACEAOP0h/9YAAACUAQAACwAAAAAAAAAAAAAAAAAvAQAAX3JlbHMvLnJlbHNQSwECLQAU&#10;AAYACAAAACEAOA0XzFsCAACXBQAADgAAAAAAAAAAAAAAAAAuAgAAZHJzL2Uyb0RvYy54bWxQSwEC&#10;LQAUAAYACAAAACEAKC7PWd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ple: The process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ng is needed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er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 en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ure that the  Supplier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an effe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tive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y deliver the contract to provide a service  to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bers of the pub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ic]  </w:t>
            </w:r>
          </w:p>
        </w:tc>
      </w:tr>
      <w:tr w:rsidR="007D1EFE" w:rsidRPr="00492AE5" w14:paraId="53C0A2FB" w14:textId="77777777">
        <w:trPr>
          <w:trHeight w:hRule="exact" w:val="2197"/>
        </w:trPr>
        <w:tc>
          <w:tcPr>
            <w:tcW w:w="103" w:type="dxa"/>
            <w:tcBorders>
              <w:right w:val="nil"/>
            </w:tcBorders>
          </w:tcPr>
          <w:p w14:paraId="53C0A2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9" w14:textId="77777777" w:rsidR="007D1EFE" w:rsidRPr="00492AE5" w:rsidRDefault="00BA1464">
            <w:pPr>
              <w:spacing w:before="11" w:after="193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Duration of the proce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sing  </w:t>
            </w:r>
          </w:p>
        </w:tc>
        <w:tc>
          <w:tcPr>
            <w:tcW w:w="7141" w:type="dxa"/>
            <w:gridSpan w:val="3"/>
          </w:tcPr>
          <w:p w14:paraId="53C0A2FA" w14:textId="77777777" w:rsidR="007D1EFE" w:rsidRPr="00492AE5" w:rsidRDefault="00BA1464">
            <w:pPr>
              <w:spacing w:before="11" w:after="193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53C0AFF7" wp14:editId="53C0AFF8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-3121661</wp:posOffset>
                      </wp:positionV>
                      <wp:extent cx="6096" cy="6096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9F6E7" id="Freeform 810" o:spid="_x0000_s1026" style="position:absolute;margin-left:0;margin-top:-245.8pt;width:.5pt;height:.5pt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quWgIAAJcFAAAOAAAAZHJzL2Uyb0RvYy54bWysVE2P2yAQvVfqf0Dcu7YjNd1GcfbQVXqp&#10;2lV39wcQPI4tYUDA5uPfdxgMyXYrVarqAx5g5s28N8D67jQpdgDnR6Nb3tzUnIGWphv1vuXPT9sP&#10;t5z5IHQnlNHQ8jN4frd5/259tCtYmMGoDhxDEO1XR9vyIQS7qiovB5iEvzEWNG72xk0i4NTtq86J&#10;I6JPqlrU9bI6GtdZZyR4j6v3aZNvCL/vQYYffe8hMNVyrC3Q6GjcxbHarMVq74QdRjmXIf6hikmM&#10;GpMWqHsRBHtx4xuoaZTOeNOHG2mmyvT9KIE4IJum/o3N4yAsEBcUx9sik/9/sPL74cGxsWv5bYP6&#10;aDFhk7YOIErO4hoqdLR+hY6P9sHNM49mpHvq3RT/SISdSNVzURVOgUlcXNafl5xJ3CALEapLoHzx&#10;4SsYAhGHbz6khnTZEkO25Eln02FbY0MVNTRwhg11nGFDd6mhVoQYFyuLJjvmKobZiDuTOcCTIZ9w&#10;Kf6qxouD0teOidBrPtkj/y1BFk+SEWnn7fxPbih8lu0vPlfVZQipjIckauRK6hb+CHetsDdq7Laj&#10;UpG1d/vdF+XYQcS7QR8dYaHsINJqk1YT+uxPCV4BKR0Fbhaf6poAtIkpUpDS6B/PTzoxZIWzgliA&#10;0j+hx7OHZ2RBgXTrodQkpAQdmrQ1iA5SUR9jUbHPSK5E0IwAI3KP+Qv2DBBflLfYCWb2j6FAj0YJ&#10;ToxKmlRBLiwFlwjKbHQowdOojfsTM4Ws5szJP4uUpIkq7Ux3putG6uHtJ4bzSxWfl+s5hV/e080v&#10;AAAA//8DAFBLAwQUAAYACAAAACEAgrZj0twAAAAIAQAADwAAAGRycy9kb3ducmV2LnhtbEyPwU7D&#10;MBBE70j8g7VI3FqnKAoQ4lRVBUIgDqXhAzbxkkTE6yh2nfD3uFzguDOj2TfFdjGDCDS53rKCzToB&#10;QdxY3XOr4KN6Wt2BcB5Z42CZFHyTg215eVFgru3M7xSOvhWxhF2OCjrvx1xK13Rk0K3tSBy9TzsZ&#10;9PGcWqknnGO5GeRNkmTSYM/xQ4cj7Ttqvo4no8BV1S6ExzAjyf1b+vJ6mx6ea6Wur5bdAwhPi/8L&#10;wxk/okMZmWp7Yu3EoCAO8QpW6f0mA3H2o1D/CkkGsizk/wHlDwAAAP//AwBQSwECLQAUAAYACAAA&#10;ACEAtoM4kv4AAADhAQAAEwAAAAAAAAAAAAAAAAAAAAAAW0NvbnRlbnRfVHlwZXNdLnhtbFBLAQIt&#10;ABQABgAIAAAAIQA4/SH/1gAAAJQBAAALAAAAAAAAAAAAAAAAAC8BAABfcmVscy8ucmVsc1BLAQIt&#10;ABQABgAIAAAAIQBVlPquWgIAAJcFAAAOAAAAAAAAAAAAAAAAAC4CAABkcnMvZTJvRG9jLnhtbFBL&#10;AQItABQABgAIAAAAIQCCtmPS3AAAAAg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53C0AFF9" wp14:editId="53C0AFF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-2810765</wp:posOffset>
                      </wp:positionV>
                      <wp:extent cx="6096" cy="6096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B928C" id="Freeform 811" o:spid="_x0000_s1026" style="position:absolute;margin-left:0;margin-top:-221.3pt;width:.5pt;height:.5pt;z-index: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Hp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6bh&#10;TI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T3VNANrEI1KQ0ugf+yd1DFnhrCAm&#10;oPRP6LH3sEcWFEi3HkpOQkrQoUlbg+ggJfUxJhXrjORKBM0IMCL3eH7BngHii/IWO8HM/jEU6NEo&#10;wYlROSZlkBNLwSWCTjY6lOBp1Mb9iZlCVvPJyT+LlKSJKu1Md6brRurh7SeG80sVn5frOYVf3tPN&#10;LwAAAP//AwBQSwMEFAAGAAgAAAAhAMjG7STcAAAACAEAAA8AAABkcnMvZG93bnJldi54bWxMj8FO&#10;wzAQRO9I/IO1SNxap1UUUIhTVRUIgTjQhg/YxEsSEa+j2HXC3+NygePOjGbfFLvFDCLQ5HrLCjbr&#10;BARxY3XPrYKP6ml1D8J5ZI2DZVLwTQ525fVVgbm2Mx8pnHwrYgm7HBV03o+5lK7pyKBb25E4ep92&#10;MujjObVSTzjHcjPIbZJk0mDP8UOHIx06ar5OZ6PAVdU+hMcwI8nDW/ryepe+P9dK3d4s+wcQnhb/&#10;F4YLfkSHMjLV9szaiUFBHOIVrNJ0m4G4+FGof4VNBrIs5P8B5Q8AAAD//wMAUEsBAi0AFAAGAAgA&#10;AAAhALaDOJL+AAAA4QEAABMAAAAAAAAAAAAAAAAAAAAAAFtDb250ZW50X1R5cGVzXS54bWxQSwEC&#10;LQAUAAYACAAAACEAOP0h/9YAAACUAQAACwAAAAAAAAAAAAAAAAAvAQAAX3JlbHMvLnJlbHNQSwEC&#10;LQAUAAYACAAAACEAUJjx6VsCAACXBQAADgAAAAAAAAAAAAAAAAAuAgAAZHJzL2Uyb0RvYy54bWxQ&#10;SwECLQAUAAYACAAAACEAyMbtJ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53C0AFFB" wp14:editId="53C0AF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A6152" id="Freeform 812" o:spid="_x0000_s1026" style="position:absolute;margin-left:0;margin-top:0;width:.5pt;height:.5pt;z-index: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wg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2bB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fjOwg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53C0AFFD" wp14:editId="53C0AFFE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D5A3C" id="Freeform 813" o:spid="_x0000_s1026" style="position:absolute;margin-left:357.1pt;margin-top:0;width:.5pt;height:.5pt;z-index: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dn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tnnP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JUSdKLaAAAABgEAAA8AAABkcnMvZG93bnJldi54bWxMj9FO&#10;hDAQRd9N/IdmTHxzCxsUg5TNZqMxGh/WxQ8odAQinRLaLfj3jk/6eHNP7pwpd6sdRcTZD44UpJsE&#10;BFLrzECdgo/66eYehA+ajB4doYJv9LCrLi9KXRi30DvGU+gEj5AvtII+hKmQ0rc9Wu03bkLi7tPN&#10;VgeOcyfNrBcet6PcJsmdtHogvtDrCQ89tl+ns1Xg63of42NcNMrDW/bymmfH50ap66t1/wAi4Br+&#10;YPjVZ3Wo2KlxZzJejAryNNsyqoA/4jpPbzk2zCUgq1L+169+AAAA//8DAFBLAQItABQABgAIAAAA&#10;IQC2gziS/gAAAOEBAAATAAAAAAAAAAAAAAAAAAAAAABbQ29udGVudF9UeXBlc10ueG1sUEsBAi0A&#10;FAAGAAgAAAAhADj9If/WAAAAlAEAAAsAAAAAAAAAAAAAAAAALwEAAF9yZWxzLy5yZWxzUEsBAi0A&#10;FAAGAAgAAAAhAFqA52dbAgAAlwUAAA4AAAAAAAAAAAAAAAAALgIAAGRycy9lMm9Eb2MueG1sUEsB&#10;Ai0AFAAGAAgAAAAhAJUSdKL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[Clearly set out the du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ation of the processing including dates]  </w:t>
            </w:r>
          </w:p>
        </w:tc>
      </w:tr>
      <w:tr w:rsidR="007D1EFE" w:rsidRPr="00492AE5" w14:paraId="53C0A301" w14:textId="77777777">
        <w:trPr>
          <w:trHeight w:hRule="exact" w:val="3578"/>
        </w:trPr>
        <w:tc>
          <w:tcPr>
            <w:tcW w:w="103" w:type="dxa"/>
            <w:tcBorders>
              <w:right w:val="nil"/>
            </w:tcBorders>
          </w:tcPr>
          <w:p w14:paraId="53C0A2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D" w14:textId="77777777" w:rsidR="007D1EFE" w:rsidRPr="00492AE5" w:rsidRDefault="00BA1464">
            <w:pPr>
              <w:spacing w:before="5" w:after="3038" w:line="278" w:lineRule="exact"/>
              <w:ind w:right="2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Nature and pur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oses of  the processin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53C0A2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28" w:type="dxa"/>
            <w:gridSpan w:val="2"/>
            <w:tcBorders>
              <w:left w:val="nil"/>
            </w:tcBorders>
          </w:tcPr>
          <w:p w14:paraId="53C0A2FF" w14:textId="77777777" w:rsidR="007D1EFE" w:rsidRPr="00492AE5" w:rsidRDefault="00BA1464">
            <w:pPr>
              <w:spacing w:before="5" w:line="276" w:lineRule="exact"/>
              <w:ind w:right="11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53C0AFFF" wp14:editId="53C0B000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128</wp:posOffset>
                      </wp:positionV>
                      <wp:extent cx="6096" cy="6095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86BA3" id="Freeform 814" o:spid="_x0000_s1026" style="position:absolute;margin-left:351.45pt;margin-top:0;width:.5pt;height:.5pt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ou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rT5y&#10;psWARdo5gGg5i3Po0Gj9GgMf7YOb/jwOo9xT64b4RSHsRK6eZ1fhFJjEyVX5ecWZxAUc3US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B3tNpy3AAAAAYBAAAPAAAAZHJzL2Rvd25yZXYueG1sTI/B&#10;TsMwEETvSPyDtUjcqE2LkibEqRASEhcOtAhxdONtEojXqe22ga9nOZXjaJ5m31aryQ3iiCH2njTc&#10;zhQIpMbbnloNb5unmyWImAxZM3hCDd8YYVVfXlSmtP5Er3hcp1bwCMXSaOhSGkspY9OhM3HmRyTu&#10;dj44kziGVtpgTjzuBjlXKpPO9MQXOjPiY4fN1/rgNJjiOdvv735S1g/hw76/bPJF8an19dX0cA8i&#10;4ZTOMPzpszrU7LT1B7JRDBpyNS8Y1cAfcZ2rBcctcwpkXcn/+vUvAAAA//8DAFBLAQItABQABgAI&#10;AAAAIQC2gziS/gAAAOEBAAATAAAAAAAAAAAAAAAAAAAAAABbQ29udGVudF9UeXBlc10ueG1sUEsB&#10;Ai0AFAAGAAgAAAAhADj9If/WAAAAlAEAAAsAAAAAAAAAAAAAAAAALwEAAF9yZWxzLy5yZWxzUEsB&#10;Ai0AFAAGAAgAAAAhAMXM2i5cAgAAlwUAAA4AAAAAAAAAAAAAAAAALgIAAGRycy9lMm9Eb2MueG1s&#10;UEsBAi0AFAAGAAgAAAAhAHe02nLcAAAABgEAAA8AAAAAAAAAAAAAAAAAtgQAAGRycy9kb3ducmV2&#10;LnhtbFBLBQYAAAAABAAEAPMAAAC/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[Be 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specific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as pos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ible, but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ake sure that you cover all  intended pur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oses. The nature of the proces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ing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eans any  operat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on such as collection, re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ording,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sation, structuring,  </w:t>
            </w:r>
          </w:p>
          <w:p w14:paraId="53C0A300" w14:textId="77777777" w:rsidR="007D1EFE" w:rsidRPr="00492AE5" w:rsidRDefault="00BA1464">
            <w:pPr>
              <w:spacing w:after="1111" w:line="276" w:lineRule="exact"/>
              <w:ind w:right="-4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storage, adaptation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alteration, retrieval, consultat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on, use,  disclosure b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trans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ission, dis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ination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othe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wise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aking  available, align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or co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bination, re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triction, era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ure or  destruction of data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whether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or not by auto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ated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eans) </w:t>
            </w:r>
            <w:proofErr w:type="spellStart"/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etc.The</w:t>
            </w:r>
            <w:proofErr w:type="spellEnd"/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 purpo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ight include: 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ploy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processing, statutory  obligation, recruit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assess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ent etc]  </w:t>
            </w:r>
          </w:p>
        </w:tc>
      </w:tr>
    </w:tbl>
    <w:p w14:paraId="53C0A30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53C0B001" wp14:editId="53C0B002">
                <wp:simplePos x="0" y="0"/>
                <wp:positionH relativeFrom="page">
                  <wp:posOffset>914704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3E48F" id="Freeform 815" o:spid="_x0000_s1026" style="position:absolute;margin-left:1in;margin-top:-13.85pt;width:.5pt;height:.5pt;z-index: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wu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LYz0UzeAAAACwEAAA8AAABkcnMvZG93bnJldi54bWxMj8FO&#10;wzAQRO9I/IO1SNxah8o0KMSpqgqEQBxKwwc48TaJGq+j2HXC3+Oc4Dizo9k3+W42PQs4us6ShId1&#10;AgyptrqjRsJ3+bp6Aua8Iq16SyjhBx3situbXGXaTvSF4eQbFkvIZUpC6/2Qce7qFo1yazsgxdvZ&#10;jkb5KMeG61FNsdz0fJMkW25UR/FDqwY8tFhfTlcjwZXlPoSXMCnkh0/x/pGK41sl5f3dvH8G5nH2&#10;f2FY8CM6FJGpslfSjvVRCxG3eAmrTZoCWxLiMTrV4mxT4EXO/28ofgEAAP//AwBQSwECLQAUAAYA&#10;CAAAACEAtoM4kv4AAADhAQAAEwAAAAAAAAAAAAAAAAAAAAAAW0NvbnRlbnRfVHlwZXNdLnhtbFBL&#10;AQItABQABgAIAAAAIQA4/SH/1gAAAJQBAAALAAAAAAAAAAAAAAAAAC8BAABfcmVscy8ucmVsc1BL&#10;AQItABQABgAIAAAAIQAFrqwuWwIAAJcFAAAOAAAAAAAAAAAAAAAAAC4CAABkcnMvZTJvRG9jLnht&#10;bFBLAQItABQABgAIAAAAIQC2M9F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53C0B003" wp14:editId="53C0B004">
                <wp:simplePos x="0" y="0"/>
                <wp:positionH relativeFrom="page">
                  <wp:posOffset>914704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17F83" id="Freeform 816" o:spid="_x0000_s1026" style="position:absolute;margin-left:1in;margin-top:-13.85pt;width:.5pt;height:.5pt;z-index: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HnWg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2bJ&#10;mRYTFmnrAKLkLK6hQkfrV+j4aB/cPPNoRrqn3k3xj0TYiVQ9F1XhFJjExWX9GZElbpCFCNUlUL74&#10;8BUMgYjDNx9SQbpsiSFb8qSz6bCssaCKCho4w4I6zrCgu1RQK0KMi5lFkx1zFsNsxJ3JHODJkE+4&#10;JH+V48VB6WvHROg1n+yR/5Ygiyc1GtLO2/mf3LAxs2x/8bnKLkNIZTwkUSNXUrfwR7hrhb1RY7cd&#10;lYqsvdvvvijHDiLeDfqohYWyg0irTVpN6LM/HfAKSOkocLP4VNcEoE08IgUpjf6xf1LHkBXOCmIC&#10;Sv+EHnsPe2RBgXTroeQkpAQdmrQ1iA5SUh9jUrHOSK5E0IwAI3KP5xfsGSC+KG+xE8zsH0OBHo0S&#10;nBiVY1IGObEUXCLoZKNDCZ5GbdyfmClkNZ+c/LNISZqo0s50Z7pupB7efmI4v1TxebmeU/jlPd38&#10;AgAA//8DAFBLAwQUAAYACAAAACEAtjPRTN4AAAALAQAADwAAAGRycy9kb3ducmV2LnhtbEyPwU7D&#10;MBBE70j8g7VI3FqHyjQoxKmqCoRAHErDBzjxNokar6PYdcLf45zgOLOj2Tf5bjY9Czi6zpKEh3UC&#10;DKm2uqNGwnf5unoC5rwirXpLKOEHHeyK25tcZdpO9IXh5BsWS8hlSkLr/ZBx7uoWjXJrOyDF29mO&#10;Rvkox4brUU2x3PR8kyRbblRH8UOrBjy0WF9OVyPBleU+hJcwKeSHT/H+kYrjWyXl/d28fwbmcfZ/&#10;YVjwIzoUkamyV9KO9VELEbd4CatNmgJbEuIxOtXibFPgRc7/byh+AQAA//8DAFBLAQItABQABgAI&#10;AAAAIQC2gziS/gAAAOEBAAATAAAAAAAAAAAAAAAAAAAAAABbQ29udGVudF9UeXBlc10ueG1sUEsB&#10;Ai0AFAAGAAgAAAAhADj9If/WAAAAlAEAAAsAAAAAAAAAAAAAAAAALwEAAF9yZWxzLy5yZWxzUEsB&#10;Ai0AFAAGAAgAAAAhAAq6sedaAgAAlwUAAA4AAAAAAAAAAAAAAAAALgIAAGRycy9lMm9Eb2MueG1s&#10;UEsBAi0AFAAGAAgAAAAhALYz0Uz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53C0B005" wp14:editId="53C0B006">
                <wp:simplePos x="0" y="0"/>
                <wp:positionH relativeFrom="page">
                  <wp:posOffset>914704</wp:posOffset>
                </wp:positionH>
                <wp:positionV relativeFrom="paragraph">
                  <wp:posOffset>135001</wp:posOffset>
                </wp:positionV>
                <wp:extent cx="6096" cy="6096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74FBA" id="Freeform 817" o:spid="_x0000_s1026" style="position:absolute;margin-left:1in;margin-top:10.65pt;width:.5pt;height:.5pt;z-index: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qg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JNSykHdAAAACQEAAA8AAABkcnMvZG93bnJldi54bWxMj81O&#10;wzAQhO9IvIO1SNyo0zT8KMSpqgqEQD1AwwM48ZJExOsodp3w9mxPcJzZ0ew3xXaxg4g4+d6RgvUq&#10;AYHUONNTq+Czer55AOGDJqMHR6jgBz1sy8uLQufGzfSB8RhawSXkc62gC2HMpfRNh1b7lRuR+Pbl&#10;JqsDy6mVZtIzl9tBpklyJ63uiT90esR9h8338WQV+KraxfgUZ41yf8he3+6z95daqeurZfcIIuAS&#10;/sJwxmd0KJmpdicyXgyss4y3BAXpegPiHMhu2ajZSDcgy0L+X1D+AgAA//8DAFBLAQItABQABgAI&#10;AAAAIQC2gziS/gAAAOEBAAATAAAAAAAAAAAAAAAAAAAAAABbQ29udGVudF9UeXBlc10ueG1sUEsB&#10;Ai0AFAAGAAgAAAAhADj9If/WAAAAlAEAAAsAAAAAAAAAAAAAAAAALwEAAF9yZWxzLy5yZWxzUEsB&#10;Ai0AFAAGAAgAAAAhAA+2uqBbAgAAlwUAAA4AAAAAAAAAAAAAAAAALgIAAGRycy9lMm9Eb2MueG1s&#10;UEsBAi0AFAAGAAgAAAAhAJNSyk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2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53C0B007" wp14:editId="53C0B008">
                <wp:simplePos x="0" y="0"/>
                <wp:positionH relativeFrom="page">
                  <wp:posOffset>914704</wp:posOffset>
                </wp:positionH>
                <wp:positionV relativeFrom="paragraph">
                  <wp:posOffset>141731</wp:posOffset>
                </wp:positionV>
                <wp:extent cx="6096" cy="6096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928B9" id="Freeform 818" o:spid="_x0000_s1026" style="position:absolute;margin-left:1in;margin-top:11.15pt;width:.5pt;height:.5pt;z-index: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H7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wZL&#10;pcWERdo6gCg5i2uo0NH6FTo+2gc3zzyake6pd1P8IxF2IlXPRVU4BSZxcVl/XnImcYMsRKgugfLF&#10;h69gCEQcvvmQCtJlSwzZkiedTYdljQVVVNDAGRbUcYYF3aWCWhFiXMwsmuyYsxhmI+5M5gBPhnzC&#10;JfmrHC8OSl87JkKv+WSP/LcEWTyp0ZB23s7/5IaNmWX7i89VdhlCKuMhiRq5krqFP8JdK+yNGrvt&#10;qFRk7d1+90U5dhDxbtBHLSyUHURabdJqQp/96YBXQEpHgZvFp7omAG3iESlIafSP/ZM6hqxwVhAT&#10;UPon9Nh72CMLCqRbDyUnISXo0KStQXSQkvoYk4p1RnIlgmYEGJF7PL9gzwDxRXmLnWBm/xgK9GiU&#10;4MSoHJMyyIml4BJBJxsdSvA0auP+xEwhq/nk5J9FStJElXamO9N1I/Xw9hPD+aWKz8v1nMIv7+nm&#10;FwAAAP//AwBQSwMEFAAGAAgAAAAhALVWzH7dAAAACQEAAA8AAABkcnMvZG93bnJldi54bWxMj81O&#10;hEAQhO8mvsOkTby5gzD+BBk2m43GaDzo4gMM0AKR6SHM7IBvb+9Jj1Vdqf6q2K52FBFnPzjScL1J&#10;QCA1rh2o0/BZPV3dg/DBUGtGR6jhBz1sy/OzwuStW+gD4yF0gkvI50ZDH8KUS+mbHq3xGzch8e3L&#10;zdYElnMn29ksXG5HmSbJrbRmIP7Qmwn3PTbfh6PV4KtqF+NjXAzK/Zt6eb1T78+11pcX6+4BRMA1&#10;/IXhhM/oUDJT7Y7UejGyVoq3BA1pmoE4BdQNGzUbWQayLOT/BeUvAAAA//8DAFBLAQItABQABgAI&#10;AAAAIQC2gziS/gAAAOEBAAATAAAAAAAAAAAAAAAAAAAAAABbQ29udGVudF9UeXBlc10ueG1sUEsB&#10;Ai0AFAAGAAgAAAAhADj9If/WAAAAlAEAAAsAAAAAAAAAAAAAAAAALwEAAF9yZWxzLy5yZWxzUEsB&#10;Ai0AFAAGAAgAAAAhAL7+MftbAgAAlwUAAA4AAAAAAAAAAAAAAAAALgIAAGRycy9lMm9Eb2MueG1s&#10;UEsBAi0AFAAGAAgAAAAhALVWzH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A" w14:textId="77777777" w:rsidR="007D1EFE" w:rsidRPr="00492AE5" w:rsidRDefault="00BA1464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53C0B009" wp14:editId="53C0B00A">
                <wp:simplePos x="0" y="0"/>
                <wp:positionH relativeFrom="page">
                  <wp:posOffset>914704</wp:posOffset>
                </wp:positionH>
                <wp:positionV relativeFrom="paragraph">
                  <wp:posOffset>147829</wp:posOffset>
                </wp:positionV>
                <wp:extent cx="6096" cy="6095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13522" id="Freeform 819" o:spid="_x0000_s1026" style="position:absolute;margin-left:1in;margin-top:11.65pt;width:.5pt;height:.5pt;z-index: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f7XA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W91x&#10;psWARdo5gGg5i3Po0Gj9GgOf7KOb/jwOo9xT64b4RSHsRK6eZ1fhFJjEyVV5t+JM4gKObiJecUmU&#10;rz58BUMg4vjNh1SQJo9El0fypPPQYVljQRUVNHCGBXWcYUH3qaBWhJgXmcUhGzOLbiIRVwZzhGdD&#10;MeFC/orjJUDp68Ak6K2eHJG/liDnSGo0lJ2X8zeFYWNm2/4Sc8UuQ0hlPCRTo1Zyd9aPcNcOe6P6&#10;ZtcrFVV7d9h/UY4dRTwb9FALC2U7kWarNJvQp3ja4A2Q0tHgavm5LAlAm7hFSlIa42P/pI6hUTgr&#10;iASU/gkt9h72yJIS6dTDzElICTpUaakTDSRSN5HU1EZzBrEiwIjc4v4z9gQQb5T32InlFB9TgS6N&#10;OTkpmrdJDDKxlDxn0M5Ghzl56LVxf1KmUNW0c4rPJiVrokt705zpuJF7ePpJ4XRTxevl+p/SL/fp&#10;9hcAAAD//wMAUEsDBBQABgAIAAAAIQDGkUsE3gAAAAkBAAAPAAAAZHJzL2Rvd25yZXYueG1sTI/B&#10;TsMwEETvSPyDtUjcqENjAg1xKoSExIUDLUIc3XhJAvE6td028PVsT+U4s6PZN9VycoPYY4i9Jw3X&#10;swwEUuNtT62Gt/XT1R2ImAxZM3hCDT8YYVmfn1WmtP5Ar7hfpVZwCcXSaOhSGkspY9OhM3HmRyS+&#10;ffrgTGIZWmmDOXC5G+Q8ywrpTE/8oTMjPnbYfK92ToNZPBfbrfpNRT+ED/v+sr7NF19aX15MD/cg&#10;Ek7pFIYjPqNDzUwbvyMbxcBaKd6SNMzzHMQxoG7Y2LChcpB1Jf8vqP8AAAD//wMAUEsBAi0AFAAG&#10;AAgAAAAhALaDOJL+AAAA4QEAABMAAAAAAAAAAAAAAAAAAAAAAFtDb250ZW50X1R5cGVzXS54bWxQ&#10;SwECLQAUAAYACAAAACEAOP0h/9YAAACUAQAACwAAAAAAAAAAAAAAAAAvAQAAX3JlbHMvLnJlbHNQ&#10;SwECLQAUAAYACAAAACEAfpxH+1wCAACXBQAADgAAAAAAAAAAAAAAAAAuAgAAZHJzL2Uyb0RvYy54&#10;bWxQSwECLQAUAAYACAAAACEAxpFLBN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3C0B00B" wp14:editId="53C0B00C">
                <wp:simplePos x="0" y="0"/>
                <wp:positionH relativeFrom="page">
                  <wp:posOffset>2848991</wp:posOffset>
                </wp:positionH>
                <wp:positionV relativeFrom="paragraph">
                  <wp:posOffset>147829</wp:posOffset>
                </wp:positionV>
                <wp:extent cx="6096" cy="6095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03267" id="Freeform 820" o:spid="_x0000_s1026" style="position:absolute;margin-left:224.35pt;margin-top:11.65pt;width:.5pt;height:.5pt;z-index: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F5WgIAAJcFAAAOAAAAZHJzL2Uyb0RvYy54bWysVMGO2yAQvVfqPyDuXTuRN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3RL9&#10;0WLEJu0cQLScxTF0aLJ+jYlP9tHNfx7DKPfUuTF+UQg7kavn4iqcApM4uKo/rTiTOIHRb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PtccLt8AAAAJAQAADwAAAGRycy9kb3ducmV2LnhtbEyPwU7D&#10;MAyG70i8Q2Qkbixljbq1azohJCQuHNgQ4pg1WVtInC7JtsLTY07j6N+ffn+u15Oz7GRCHDxKuJ9l&#10;wAy2Xg/YSXjbPt0tgcWkUCvr0Uj4NhHWzfVVrSrtz/hqTpvUMSrBWCkJfUpjxXlse+NUnPnRIO32&#10;PjiVaAwd10GdqdxZPs+ygjs1IF3o1Wgee9N+bY5Ogiqfi8NB/KRisOFDv79sF3n5KeXtzfSwApbM&#10;lC4w/OmTOjTktPNH1JFZCUIsF4RKmOc5MAKEKCnYUSBy4E3N/3/Q/AIAAP//AwBQSwECLQAUAAYA&#10;CAAAACEAtoM4kv4AAADhAQAAEwAAAAAAAAAAAAAAAAAAAAAAW0NvbnRlbnRfVHlwZXNdLnhtbFBL&#10;AQItABQABgAIAAAAIQA4/SH/1gAAAJQBAAALAAAAAAAAAAAAAAAAAC8BAABfcmVscy8ucmVsc1BL&#10;AQItABQABgAIAAAAIQAV+vF5WgIAAJcFAAAOAAAAAAAAAAAAAAAAAC4CAABkcnMvZTJvRG9jLnht&#10;bFBLAQItABQABgAIAAAAIQA+1xwu3wAAAAkBAAAPAAAAAAAAAAAAAAAAALQ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6" w14:textId="77777777" w:rsidR="007D1EFE" w:rsidRPr="00492AE5" w:rsidRDefault="007D1EFE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7" w14:textId="77777777" w:rsidR="007D1EFE" w:rsidRPr="00492AE5" w:rsidRDefault="00BA1464">
      <w:pPr>
        <w:spacing w:before="228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248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3C0B00D" wp14:editId="53C0B00E">
                <wp:simplePos x="0" y="0"/>
                <wp:positionH relativeFrom="page">
                  <wp:posOffset>914704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2415D" id="Freeform 821" o:spid="_x0000_s1026" style="position:absolute;margin-left:1in;margin-top:-.55pt;width:.5pt;height:.5pt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d5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0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H438T3bAAAACAEAAA8AAABkcnMvZG93bnJldi54bWxMj81O&#10;wzAQhO9IvIO1SNxaJ8j8KMSpqgqEQBxKwwNs4iWJiNdR7Cbh7XFOcJzZ0ew3+W6xvZho9J1jDek2&#10;AUFcO9Nxo+GzfN48gPAB2WDvmDT8kIddcXmRY2bczB80nUIjYgn7DDW0IQyZlL5uyaLfuoE43r7c&#10;aDFEOTbSjDjHctvLmyS5kxY7jh9aHOjQUv19OlsNviz30/Q0zUjy8K5e3+7V8aXS+vpq2T+CCLSE&#10;vzCs+BEdishUuTMbL/qolYpbgoZNmoJYA+o2GtVqgCxy+X9A8QsAAP//AwBQSwECLQAUAAYACAAA&#10;ACEAtoM4kv4AAADhAQAAEwAAAAAAAAAAAAAAAAAAAAAAW0NvbnRlbnRfVHlwZXNdLnhtbFBLAQIt&#10;ABQABgAIAAAAIQA4/SH/1gAAAJQBAAALAAAAAAAAAAAAAAAAAC8BAABfcmVscy8ucmVsc1BLAQIt&#10;ABQABgAIAAAAIQDVmId5WwIAAJcFAAAOAAAAAAAAAAAAAAAAAC4CAABkcnMvZTJvRG9jLnhtbFBL&#10;AQItABQABgAIAAAAIQB+N/E92wAAAAgBAAAPAAAAAAAAAAAAAAAAALUEAABkcnMvZG93bnJldi54&#10;bWxQSwUGAAAAAAQABADzAAAAv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3C0B00F" wp14:editId="53C0B010">
                <wp:simplePos x="0" y="0"/>
                <wp:positionH relativeFrom="page">
                  <wp:posOffset>914704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6F403" id="Freeform 822" o:spid="_x0000_s1026" style="position:absolute;margin-left:1in;margin-top:-.55pt;width:.5pt;height:.5pt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q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H438T3bAAAACAEAAA8AAABkcnMvZG93bnJldi54bWxMj81O&#10;wzAQhO9IvIO1SNxaJ8j8KMSpqgqEQBxKwwNs4iWJiNdR7Cbh7XFOcJzZ0ew3+W6xvZho9J1jDek2&#10;AUFcO9Nxo+GzfN48gPAB2WDvmDT8kIddcXmRY2bczB80nUIjYgn7DDW0IQyZlL5uyaLfuoE43r7c&#10;aDFEOTbSjDjHctvLmyS5kxY7jh9aHOjQUv19OlsNviz30/Q0zUjy8K5e3+7V8aXS+vpq2T+CCLSE&#10;vzCs+BEdishUuTMbL/qolYpbgoZNmoJYA+o2GtVqgCxy+X9A8QsAAP//AwBQSwECLQAUAAYACAAA&#10;ACEAtoM4kv4AAADhAQAAEwAAAAAAAAAAAAAAAAAAAAAAW0NvbnRlbnRfVHlwZXNdLnhtbFBLAQIt&#10;ABQABgAIAAAAIQA4/SH/1gAAAJQBAAALAAAAAAAAAAAAAAAAAC8BAABfcmVscy8ucmVsc1BLAQIt&#10;ABQABgAIAAAAIQDajJqwWwIAAJcFAAAOAAAAAAAAAAAAAAAAAC4CAABkcnMvZTJvRG9jLnhtbFBL&#10;AQItABQABgAIAAAAIQB+N/E92wAAAAgBAAAPAAAAAAAAAAAAAAAAALUEAABkcnMvZG93bnJldi54&#10;bWxQSwUGAAAAAAQABADzAAAAv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3C0B011" wp14:editId="53C0B012">
                <wp:simplePos x="0" y="0"/>
                <wp:positionH relativeFrom="page">
                  <wp:posOffset>2848991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735F4" id="Freeform 823" o:spid="_x0000_s1026" style="position:absolute;margin-left:224.35pt;margin-top:-.55pt;width:.5pt;height:.5pt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H3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V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IVbnAXcAAAACAEAAA8AAABkcnMvZG93bnJldi54bWxMj8FO&#10;wzAMhu9IvENkJG5bWhSxUZpO0wRCIA5j5QHc1rQVjVM1WVrenuwER//+9PtzvlvMIAJNrresIV0n&#10;IIhr2/Tcavgsn1dbEM4jNzhYJg0/5GBXXF/lmDV25g8KJ9+KWMIuQw2d92Mmpas7MujWdiSOuy87&#10;GfRxnFrZTDjHcjPIuyS5lwZ7jhc6HOnQUf19OhsNriz3ITyFGUke3tXr20YdXyqtb2+W/SMIT4v/&#10;g+GiH9WhiE6VPXPjxKBBqe0mohpWaQoiAko9xKC6BCCLXP5/oPgFAAD//wMAUEsBAi0AFAAGAAgA&#10;AAAhALaDOJL+AAAA4QEAABMAAAAAAAAAAAAAAAAAAAAAAFtDb250ZW50X1R5cGVzXS54bWxQSwEC&#10;LQAUAAYACAAAACEAOP0h/9YAAACUAQAACwAAAAAAAAAAAAAAAAAvAQAAX3JlbHMvLnJlbHNQSwEC&#10;LQAUAAYACAAAACEA34CR91sCAACXBQAADgAAAAAAAAAAAAAAAAAuAgAAZHJzL2Uyb0RvYy54bWxQ&#10;SwECLQAUAAYACAAAACEAhVucBdwAAAAIAQAADwAAAAAAAAAAAAAAAAC1BAAAZHJzL2Rvd25yZXYu&#10;eG1sUEsFBgAAAAAEAAQA8wAAAL4FAAAA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3C0B013" wp14:editId="53C0B014">
                <wp:simplePos x="0" y="0"/>
                <wp:positionH relativeFrom="page">
                  <wp:posOffset>7383780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84A89" id="Freeform 824" o:spid="_x0000_s1026" style="position:absolute;margin-left:581.4pt;margin-top:-.55pt;width:.5pt;height:.5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H5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V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2njDLdAAAACgEAAA8AAABkcnMvZG93bnJldi54bWxMj8FO&#10;wzAQRO9I/IO1SNxax6UKKI1TVRUIgTiUhg/YxNskIraj2HXC3+Oc4Dizo9k3+X7WPQs0us4aCWKd&#10;ACNTW9WZRsJX+bJ6AuY8GoW9NSThhxzsi9ubHDNlJ/NJ4ewbFkuMy1BC6/2Qce7qljS6tR3IxNvF&#10;jhp9lGPD1YhTLNc93yRJyjV2Jn5ocaBjS/X3+aoluLI8hPAcJiR+/Ni+vT9uT6+VlPd382EHzNPs&#10;/8Kw4Ed0KCJTZa9GOdZHLdJNZPcSVkIAWxIifYhOtTjAi5z/n1D8AgAA//8DAFBLAQItABQABgAI&#10;AAAAIQC2gziS/gAAAOEBAAATAAAAAAAAAAAAAAAAAAAAAABbQ29udGVudF9UeXBlc10ueG1sUEsB&#10;Ai0AFAAGAAgAAAAhADj9If/WAAAAlAEAAAsAAAAAAAAAAAAAAAAALwEAAF9yZWxzLy5yZWxzUEsB&#10;Ai0AFAAGAAgAAAAhAIWi0flbAgAAlwUAAA4AAAAAAAAAAAAAAAAALgIAAGRycy9lMm9Eb2MueG1s&#10;UEsBAi0AFAAGAAgAAAAhAJ2njDLdAAAACg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3C0B015" wp14:editId="53C0B016">
                <wp:simplePos x="0" y="0"/>
                <wp:positionH relativeFrom="page">
                  <wp:posOffset>7383780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B1488" id="Freeform 825" o:spid="_x0000_s1026" style="position:absolute;margin-left:581.4pt;margin-top:-.55pt;width:.5pt;height:.5pt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q+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t7z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J2njDLdAAAACgEAAA8AAABkcnMvZG93bnJldi54bWxMj8FO&#10;wzAQRO9I/IO1SNxax6UKKI1TVRUIgTiUhg/YxNskIraj2HXC3+Oc4Dizo9k3+X7WPQs0us4aCWKd&#10;ACNTW9WZRsJX+bJ6AuY8GoW9NSThhxzsi9ubHDNlJ/NJ4ewbFkuMy1BC6/2Qce7qljS6tR3IxNvF&#10;jhp9lGPD1YhTLNc93yRJyjV2Jn5ocaBjS/X3+aoluLI8hPAcJiR+/Ni+vT9uT6+VlPd382EHzNPs&#10;/8Kw4Ed0KCJTZa9GOdZHLdJNZPcSVkIAWxIifYhOtTjAi5z/n1D8AgAA//8DAFBLAQItABQABgAI&#10;AAAAIQC2gziS/gAAAOEBAAATAAAAAAAAAAAAAAAAAAAAAABbQ29udGVudF9UeXBlc10ueG1sUEsB&#10;Ai0AFAAGAAgAAAAhADj9If/WAAAAlAEAAAsAAAAAAAAAAAAAAAAALwEAAF9yZWxzLy5yZWxzUEsB&#10;Ai0AFAAGAAgAAAAhAICu2r5bAgAAlwUAAA4AAAAAAAAAAAAAAAAALgIAAGRycy9lMm9Eb2MueG1s&#10;UEsBAi0AFAAGAAgAAAAhAJ2njDLdAAAACg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128  </w:t>
      </w:r>
      <w:r w:rsidRPr="00492AE5">
        <w:rPr>
          <w:lang w:val="en-GB"/>
        </w:rPr>
        <w:br w:type="page"/>
      </w:r>
    </w:p>
    <w:p w14:paraId="53C0A3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10167" w:type="dxa"/>
        <w:tblLayout w:type="fixed"/>
        <w:tblLook w:val="04A0" w:firstRow="1" w:lastRow="0" w:firstColumn="1" w:lastColumn="0" w:noHBand="0" w:noVBand="1"/>
      </w:tblPr>
      <w:tblGrid>
        <w:gridCol w:w="3040"/>
        <w:gridCol w:w="7127"/>
      </w:tblGrid>
      <w:tr w:rsidR="007D1EFE" w:rsidRPr="00492AE5" w14:paraId="53C0A32F" w14:textId="77777777">
        <w:trPr>
          <w:trHeight w:hRule="exact" w:val="1502"/>
        </w:trPr>
        <w:tc>
          <w:tcPr>
            <w:tcW w:w="3046" w:type="dxa"/>
          </w:tcPr>
          <w:p w14:paraId="53C0A32D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3C0B017" wp14:editId="53C0B01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95E4D" id="Freeform 826" o:spid="_x0000_s1026" style="position:absolute;margin-left:0;margin-top:-.5pt;width:.5pt;height:.5pt;z-index: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d3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a4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f6poAtIlHpCCl0T/2T+oYssJZQUxA&#10;6Z/QYe9hjywpkG49lJyElKDDIm31ooWU1MeYVKwzkisRNCPAiNzh+QV7BogvylvsBDP7x1CgR6ME&#10;J0blmJRBTiwFlwg62ehQgsdBG/cnZgpZzScn/yxSkiaqtDftma4bqYe3nxjOL1V8Xq7nFH55T7e/&#10;AA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j7rHd1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53C0B019" wp14:editId="53C0B01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FF11B" id="Freeform 827" o:spid="_x0000_s1026" style="position:absolute;margin-left:0;margin-top:-.5pt;width:.5pt;height:.5pt;z-index: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ww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t7z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Iq2zDB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141" w:type="dxa"/>
          </w:tcPr>
          <w:p w14:paraId="53C0A32E" w14:textId="77777777" w:rsidR="007D1EFE" w:rsidRPr="00492AE5" w:rsidRDefault="00BA146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53C0B01B" wp14:editId="53C0B01C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A66CB" id="Freeform 828" o:spid="_x0000_s1026" style="position:absolute;margin-left:0;margin-top:-.5pt;width:.5pt;height:.5pt;z-index: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dr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W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O/5Ha1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53C0B01D" wp14:editId="53C0B01E">
                      <wp:simplePos x="0" y="0"/>
                      <wp:positionH relativeFrom="page">
                        <wp:posOffset>4534866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DBCDB" id="Freeform 829" o:spid="_x0000_s1026" style="position:absolute;margin-left:357.1pt;margin-top:-.5pt;width:.5pt;height:.5pt;z-index: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ws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u7z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BpjpdDcAAAABwEAAA8AAABkcnMvZG93bnJldi54bWxMj8FO&#10;hDAQhu8mvkMzJt52CxsUg5TNZqMxGg+6+AADHYFIW0K7Bd/e8aTHmfnyz/eX+9WMItLsB2cVpNsE&#10;BNnW6cF2Cj7qx80dCB/QahydJQXf5GFfXV6UWGi32HeKp9AJDrG+QAV9CFMhpW97Mui3biLLt083&#10;Gww8zp3UMy4cbka5S5JbaXCw/KHHiY49tV+ns1Hg6/oQ40NckOTxNXt+ybO3p0ap66v1cA8i0Br+&#10;YPjVZ3Wo2KlxZ6u9GBXkabZjVMEm5U4M5OkNLxoFCciqlP/9qx8AAAD//wMAUEsBAi0AFAAGAAgA&#10;AAAhALaDOJL+AAAA4QEAABMAAAAAAAAAAAAAAAAAAAAAAFtDb250ZW50X1R5cGVzXS54bWxQSwEC&#10;LQAUAAYACAAAACEAOP0h/9YAAACUAQAACwAAAAAAAAAAAAAAAAAvAQAAX3JlbHMvLnJlbHNQSwEC&#10;LQAUAAYACAAAACEAPvJMLFsCAACXBQAADgAAAAAAAAAAAAAAAAAuAgAAZHJzL2Uyb0RvYy54bWxQ&#10;SwECLQAUAAYACAAAACEAGmOl0N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53C0B01F" wp14:editId="53C0B020">
                      <wp:simplePos x="0" y="0"/>
                      <wp:positionH relativeFrom="page">
                        <wp:posOffset>4534866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2C78C" id="Freeform 830" o:spid="_x0000_s1026" style="position:absolute;margin-left:357.1pt;margin-top:-.5pt;width:.5pt;height:.5pt;z-index: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FO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G37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GmOl0NwAAAAHAQAADwAAAGRycy9kb3ducmV2LnhtbEyPwU6E&#10;MBCG7ya+QzMm3nYLGxSDlM1mozEaD7r4AAMdgUhbQrsF397xpMeZ+fLP95f71Ywi0uwHZxWk2wQE&#10;2dbpwXYKPurHzR0IH9BqHJ0lBd/kYV9dXpRYaLfYd4qn0AkOsb5ABX0IUyGlb3sy6LduIsu3Tzcb&#10;DDzOndQzLhxuRrlLkltpcLD8oceJjj21X6ezUeDr+hDjQ1yQ5PE1e37Js7enRqnrq/VwDyLQGv5g&#10;+NVndajYqXFnq70YFeRptmNUwSblTgzk6Q0vGgUJyKqU//2rHwAAAP//AwBQSwECLQAUAAYACAAA&#10;ACEAtoM4kv4AAADhAQAAEwAAAAAAAAAAAAAAAAAAAAAAW0NvbnRlbnRfVHlwZXNdLnhtbFBLAQIt&#10;ABQABgAIAAAAIQA4/SH/1gAAAJQBAAALAAAAAAAAAAAAAAAAAC8BAABfcmVscy8ucmVsc1BLAQIt&#10;ABQABgAIAAAAIQBTa6FOWgIAAJcFAAAOAAAAAAAAAAAAAAAAAC4CAABkcnMvZTJvRG9jLnhtbFBL&#10;AQItABQABgAIAAAAIQAaY6XQ3AAAAAc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A332" w14:textId="77777777">
        <w:trPr>
          <w:trHeight w:hRule="exact" w:val="2197"/>
        </w:trPr>
        <w:tc>
          <w:tcPr>
            <w:tcW w:w="3046" w:type="dxa"/>
          </w:tcPr>
          <w:p w14:paraId="53C0A330" w14:textId="77777777" w:rsidR="007D1EFE" w:rsidRPr="00492AE5" w:rsidRDefault="00BA1464">
            <w:pPr>
              <w:spacing w:before="4" w:after="1658" w:line="278" w:lineRule="exact"/>
              <w:ind w:left="93" w:right="3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53C0B021" wp14:editId="53C0B0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508</wp:posOffset>
                      </wp:positionV>
                      <wp:extent cx="6096" cy="6096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2316B" id="Freeform 831" o:spid="_x0000_s1026" style="position:absolute;margin-left:0;margin-top:.05pt;width:.5pt;height:.5pt;z-index: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o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VmeqCV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 of Pers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nal Data  being Proces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 </w:t>
            </w:r>
          </w:p>
        </w:tc>
        <w:tc>
          <w:tcPr>
            <w:tcW w:w="7141" w:type="dxa"/>
          </w:tcPr>
          <w:p w14:paraId="53C0A331" w14:textId="77777777" w:rsidR="007D1EFE" w:rsidRPr="00492AE5" w:rsidRDefault="00BA1464">
            <w:pPr>
              <w:spacing w:before="5" w:after="1663" w:line="275" w:lineRule="exact"/>
              <w:ind w:left="93" w:right="45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53C0B023" wp14:editId="53C0B024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127</wp:posOffset>
                      </wp:positionV>
                      <wp:extent cx="6096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0A80A" id="Freeform 832" o:spid="_x0000_s1026" style="position:absolute;margin-left:0;margin-top:0;width:.5pt;height:.5pt;z-index: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fA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68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Zc7fA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3C0B025" wp14:editId="53C0B026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127</wp:posOffset>
                      </wp:positionV>
                      <wp:extent cx="6096" cy="6096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83EBB" id="Freeform 833" o:spid="_x0000_s1026" style="position:absolute;margin-left:357.1pt;margin-top:0;width:.5pt;height:.5pt;z-index: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yH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JUSdKLaAAAABgEAAA8AAABkcnMvZG93bnJldi54bWxMj9FO&#10;hDAQRd9N/IdmTHxzCxsUg5TNZqMxGh/WxQ8odAQinRLaLfj3jk/6eHNP7pwpd6sdRcTZD44UpJsE&#10;BFLrzECdgo/66eYehA+ajB4doYJv9LCrLi9KXRi30DvGU+gEj5AvtII+hKmQ0rc9Wu03bkLi7tPN&#10;VgeOcyfNrBcet6PcJsmdtHogvtDrCQ89tl+ns1Xg63of42NcNMrDW/bymmfH50ap66t1/wAi4Br+&#10;YPjVZ3Wo2KlxZzJejAryNNsyqoA/4jpPbzk2zCUgq1L+169+AAAA//8DAFBLAQItABQABgAIAAAA&#10;IQC2gziS/gAAAOEBAAATAAAAAAAAAAAAAAAAAAAAAABbQ29udGVudF9UeXBlc10ueG1sUEsBAi0A&#10;FAAGAAgAAAAhADj9If/WAAAAlAEAAAsAAAAAAAAAAAAAAAAALwEAAF9yZWxzLy5yZWxzUEsBAi0A&#10;FAAGAAgAAAAhAFx/vIdbAgAAlwUAAA4AAAAAAAAAAAAAAAAALgIAAGRycy9lMm9Eb2MueG1sUEsB&#10;Ai0AFAAGAAgAAAAhAJUSdKL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ples here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nclude: na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e, address, date of birth, NI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ber, telephone nu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ber, pay, i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ages, bio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etric data etc]  </w:t>
            </w:r>
          </w:p>
        </w:tc>
      </w:tr>
      <w:tr w:rsidR="007D1EFE" w:rsidRPr="00492AE5" w14:paraId="53C0A336" w14:textId="77777777">
        <w:trPr>
          <w:trHeight w:hRule="exact" w:val="2750"/>
        </w:trPr>
        <w:tc>
          <w:tcPr>
            <w:tcW w:w="3046" w:type="dxa"/>
          </w:tcPr>
          <w:p w14:paraId="53C0A333" w14:textId="77777777" w:rsidR="007D1EFE" w:rsidRPr="00492AE5" w:rsidRDefault="00BA1464">
            <w:pPr>
              <w:spacing w:before="5" w:after="2210" w:line="278" w:lineRule="exact"/>
              <w:ind w:left="93" w:right="76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53C0B027" wp14:editId="53C0B0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762</wp:posOffset>
                      </wp:positionV>
                      <wp:extent cx="6096" cy="6096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00348" id="Freeform 834" o:spid="_x0000_s1026" style="position:absolute;margin-left:0;margin-top:.05pt;width:.5pt;height:.5pt;z-index: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yJ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5v0H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Bl38iV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Categories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ata  Subject  </w:t>
            </w:r>
          </w:p>
        </w:tc>
        <w:tc>
          <w:tcPr>
            <w:tcW w:w="7141" w:type="dxa"/>
          </w:tcPr>
          <w:p w14:paraId="53C0A334" w14:textId="77777777" w:rsidR="007D1EFE" w:rsidRPr="00492AE5" w:rsidRDefault="00BA1464">
            <w:pPr>
              <w:spacing w:before="6" w:line="276" w:lineRule="exact"/>
              <w:ind w:left="93" w:right="391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53C0B029" wp14:editId="53C0B02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382</wp:posOffset>
                      </wp:positionV>
                      <wp:extent cx="6096" cy="6096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F94BE" id="Freeform 835" o:spid="_x0000_s1026" style="position:absolute;margin-left:0;margin-top:.05pt;width:.5pt;height:.5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fO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A1H3zl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53C0B02B" wp14:editId="53C0B02C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382</wp:posOffset>
                      </wp:positionV>
                      <wp:extent cx="6096" cy="6096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AC74D" id="Freeform 836" o:spid="_x0000_s1026" style="position:absolute;margin-left:357.1pt;margin-top:.05pt;width:.5pt;height:.5pt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oHWg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99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BYUIutgAAAAGAQAADwAAAGRycy9kb3ducmV2LnhtbEyOwU6E&#10;MBRF9yb+Q/NM3DmFCYpBymQy0RiNCx38gAd9ApG2hHYK/r1vVro8uTf3nnK3mlFEmv3grIJ0k4Ag&#10;2zo92E7BZ/10cw/CB7QaR2dJwQ952FWXFyUW2i32g+IxdIJHrC9QQR/CVEjp254M+o2byHL25WaD&#10;gXHupJ5x4XEzym2S3EmDg+WHHic69NR+H09Gga/rfYyPcUGSh7fs5TXP3p8bpa6v1v0DiEBr+CvD&#10;WZ/VoWKnxp2s9mJUkKfZlqvnQHCcp7eMDWMKsirlf/3qFwAA//8DAFBLAQItABQABgAIAAAAIQC2&#10;gziS/gAAAOEBAAATAAAAAAAAAAAAAAAAAAAAAABbQ29udGVudF9UeXBlc10ueG1sUEsBAi0AFAAG&#10;AAgAAAAhADj9If/WAAAAlAEAAAsAAAAAAAAAAAAAAAAALwEAAF9yZWxzLy5yZWxzUEsBAi0AFAAG&#10;AAgAAAAhAAxF6gdaAgAAlwUAAA4AAAAAAAAAAAAAAAAALgIAAGRycy9lMm9Eb2MueG1sUEsBAi0A&#10;FAAGAAgAAAAhAAWFCLrYAAAABg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ples include: Staff (including volunteers, agents, and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porary workers), custo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ers/ clients, suppliers, pat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ents,  students / pupils,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embers of the public, 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ers of a particu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ar  </w:t>
            </w:r>
          </w:p>
          <w:p w14:paraId="53C0A335" w14:textId="77777777" w:rsidR="007D1EFE" w:rsidRPr="00492AE5" w:rsidRDefault="00BA1464">
            <w:pPr>
              <w:spacing w:after="1663" w:line="267" w:lineRule="exact"/>
              <w:ind w:left="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website etc]  </w:t>
            </w:r>
          </w:p>
        </w:tc>
      </w:tr>
      <w:tr w:rsidR="007D1EFE" w:rsidRPr="00492AE5" w14:paraId="53C0A33A" w14:textId="77777777">
        <w:trPr>
          <w:trHeight w:hRule="exact" w:val="2598"/>
        </w:trPr>
        <w:tc>
          <w:tcPr>
            <w:tcW w:w="3046" w:type="dxa"/>
          </w:tcPr>
          <w:p w14:paraId="53C0A337" w14:textId="77777777" w:rsidR="007D1EFE" w:rsidRPr="00492AE5" w:rsidRDefault="00BA1464">
            <w:pPr>
              <w:spacing w:before="8" w:line="276" w:lineRule="exact"/>
              <w:ind w:left="93" w:right="38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53C0B02D" wp14:editId="53C0B02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508</wp:posOffset>
                      </wp:positionV>
                      <wp:extent cx="6096" cy="6095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E87EC" id="Freeform 837" o:spid="_x0000_s1026" style="position:absolute;margin-left:0;margin-top:.05pt;width:.5pt;height:.5pt;z-index: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wH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z7e&#10;cqbFiEXaOoBoOYtz6NDR+hUGPtlHN/15HEa5p86N8YtC2IlcPRdX4RSYxMll/Wn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3CGUJ1wAAAAEBAAAPAAAAZHJzL2Rvd25yZXYueG1sTI9B&#10;T8MwDIXvSPyHyEjcWDpAhXVNJ4SExIUDG0IcvcZrC4nTNdlW+PW4JzhZz896/l65Gr1TRxpiF9jA&#10;fJaBIq6D7bgx8LZ5uroHFROyRReYDHxThFV1flZiYcOJX+m4To2SEI4FGmhT6gutY92SxzgLPbF4&#10;uzB4TCKHRtsBTxLunb7Oslx77Fg+tNjTY0v11/rgDeDiOd/vb39S3rnhw76/bO5uFp/GXF6MD0tQ&#10;icb0dwwTvqBDJUzbcGAblTMgRdK0VZMnYitjDroq9X/y6hcAAP//AwBQSwECLQAUAAYACAAAACEA&#10;toM4kv4AAADhAQAAEwAAAAAAAAAAAAAAAAAAAAAAW0NvbnRlbnRfVHlwZXNdLnhtbFBLAQItABQA&#10;BgAIAAAAIQA4/SH/1gAAAJQBAAALAAAAAAAAAAAAAAAAAC8BAABfcmVscy8ucmVsc1BLAQItABQA&#10;BgAIAAAAIQDMJ5wHXAIAAJcFAAAOAAAAAAAAAAAAAAAAAC4CAABkcnMvZTJvRG9jLnhtbFBLAQIt&#10;ABQABgAIAAAAIQB3CGUJ1wAAAAEBAAAPAAAAAAAAAAAAAAAAALYEAABkcnMvZG93bnJldi54bWxQ&#10;SwUGAAAAAAQABADzAAAAu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Plan for retur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 destruction of the data  once the process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is  comp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ete  </w:t>
            </w:r>
          </w:p>
          <w:p w14:paraId="53C0A338" w14:textId="77777777" w:rsidR="007D1EFE" w:rsidRPr="00492AE5" w:rsidRDefault="00BA1464">
            <w:pPr>
              <w:spacing w:before="174" w:after="204" w:line="276" w:lineRule="exact"/>
              <w:ind w:left="93" w:right="-5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Unless requirement under  union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member 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ate la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to pre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that type of  data  </w:t>
            </w:r>
          </w:p>
        </w:tc>
        <w:tc>
          <w:tcPr>
            <w:tcW w:w="7141" w:type="dxa"/>
          </w:tcPr>
          <w:p w14:paraId="53C0A339" w14:textId="77777777" w:rsidR="007D1EFE" w:rsidRPr="00492AE5" w:rsidRDefault="00BA1464">
            <w:pPr>
              <w:spacing w:before="5" w:after="2065" w:line="275" w:lineRule="exact"/>
              <w:ind w:left="93" w:right="78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53C0B02F" wp14:editId="53C0B030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762</wp:posOffset>
                      </wp:positionV>
                      <wp:extent cx="6096" cy="6095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3F34B" id="Freeform 838" o:spid="_x0000_s1026" style="position:absolute;margin-left:0;margin-top:.05pt;width:.5pt;height:.5pt;z-index: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dc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+x&#10;VFqMWKStA4iWsziHDh2tX2Hgo31w05/HYZR76twYvyiEncjVc3EVToFJnFzWn5ecSVzA0U3Eqy6J&#10;8sWHr2AIRBy++ZAK0uaR6PNInnQeOixrLKiiggbOsKCOMyzoLhXUihDzIrM4ZMfMop9IxJXRHODJ&#10;UEy4kL/ieAlQ+jowCXqtJ0fkryXIEkmNhrLzcv6mMGzMbNtfYq7YZQipjIdkatRK7hb9CHftsDdq&#10;aLeDUlG1d/vdF+XYQcSzQQ+1sFC2F2l2nmYT+hRPG7wCUjoaPF98qmsC0CZukZKUxvjYP6ljaBTO&#10;CiIBpX9Ch72HPbKgRDr1UDgJKUGHeVrqRQuJ1E0kNbVRySBWBBiRO9y/YE8A8UZ5i51YTvExFejS&#10;KMlJUdkmMcjEUnLJoJ2NDiV5HLRxf1KmUNW0c4rPJiVroks7057puJF7ePpJ4XRTxevl+p/SL/fp&#10;5hcAAAD//wMAUEsDBBQABgAIAAAAIQB3CGUJ1wAAAAEBAAAPAAAAZHJzL2Rvd25yZXYueG1sTI9B&#10;T8MwDIXvSPyHyEjcWDpAhXVNJ4SExIUDG0IcvcZrC4nTNdlW+PW4JzhZz896/l65Gr1TRxpiF9jA&#10;fJaBIq6D7bgx8LZ5uroHFROyRReYDHxThFV1flZiYcOJX+m4To2SEI4FGmhT6gutY92SxzgLPbF4&#10;uzB4TCKHRtsBTxLunb7Oslx77Fg+tNjTY0v11/rgDeDiOd/vb39S3rnhw76/bO5uFp/GXF6MD0tQ&#10;icb0dwwTvqBDJUzbcGAblTMgRdK0VZMnYitjDroq9X/y6hcAAP//AwBQSwECLQAUAAYACAAAACEA&#10;toM4kv4AAADhAQAAEwAAAAAAAAAAAAAAAAAAAAAAW0NvbnRlbnRfVHlwZXNdLnhtbFBLAQItABQA&#10;BgAIAAAAIQA4/SH/1gAAAJQBAAALAAAAAAAAAAAAAAAAAC8BAABfcmVscy8ucmVsc1BLAQItABQA&#10;BgAIAAAAIQB9bxdcXAIAAJcFAAAOAAAAAAAAAAAAAAAAAC4CAABkcnMvZTJvRG9jLnhtbFBLAQIt&#10;ABQABgAIAAAAIQB3CGUJ1wAAAAEBAAAPAAAAAAAAAAAAAAAAALYEAABkcnMvZG93bnJldi54bWxQ&#10;SwUGAAAAAAQABADzAAAAu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53C0B031" wp14:editId="53C0B032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762</wp:posOffset>
                      </wp:positionV>
                      <wp:extent cx="6096" cy="6095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4AFEA" id="Freeform 839" o:spid="_x0000_s1026" style="position:absolute;margin-left:357.1pt;margin-top:.05pt;width:.5pt;height:.5pt;z-index: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wbXAIAAJcFAAAOAAAAZHJzL2Uyb0RvYy54bWysVE2P2yAQvVfqf0DcGzupN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bz/e&#10;cabFiEXaOoBoOYtz6NDR+hUGPtlHN/15HEa5p86N8YtC2IlcPRdX4RSYxMllfbfkTOICjm4iXnVJ&#10;lC8+fAFDIOLw1YdUkDaPRJ9H8qTz0GFZY0EVFTRwhgV1nGFBd6mgVoSYF5nFITtmFv1EIq6M5gDP&#10;hmLChfwVx0uA0teBSdBrPTkify1BlkhqNJSdl/M3hWFjZtv+EnPFLkNIZTwkU6NWcrfoR7hrh71R&#10;Q7sdlIqqvdvvPivHDiKeDXqohYWyvUiz8zSb0Kd42uAVkNLR4PniU10TgDZxi5SkNMbH/kkdQ6Nw&#10;VhAJKP0DOuw97JEFJdKph8JJSAk6zNNSL1pIpG4iqamNSgaxIsCI3OH+BXsCiDfKW+zEcoqPqUCX&#10;RklOiso2iUEmlpJLBu1sdCjJ46CN+5MyhaqmnVN8NilZE13amfZMx43cw9NPCqebKl4v1/+UfrlP&#10;N78AAAD//wMAUEsDBBQABgAIAAAAIQDKiGGJ2gAAAAYBAAAPAAAAZHJzL2Rvd25yZXYueG1sTI7B&#10;TsMwEETvSPyDtUjcqJNSEhriVAgJiQsHWoQ4bmOTBOx1artt4OvZnuD4NKOZV68mZ8XBhDh4UpDP&#10;MhCGWq8H6hS8bh6vbkHEhKTRejIKvk2EVXN+VmOl/ZFezGGdOsEjFCtU0Kc0VlLGtjcO48yPhjj7&#10;8MFhYgyd1AGPPO6snGdZIR0OxA89juahN+3Xeu8U4PKp2O0WP6kYbHjXb8+b8nr5qdTlxXR/ByKZ&#10;Kf2V4aTP6tCw09bvSUdhFZT5Ys7VUyA4LvMbxi1jDrKp5X/95hcAAP//AwBQSwECLQAUAAYACAAA&#10;ACEAtoM4kv4AAADhAQAAEwAAAAAAAAAAAAAAAAAAAAAAW0NvbnRlbnRfVHlwZXNdLnhtbFBLAQIt&#10;ABQABgAIAAAAIQA4/SH/1gAAAJQBAAALAAAAAAAAAAAAAAAAAC8BAABfcmVscy8ucmVsc1BLAQIt&#10;ABQABgAIAAAAIQB4YxwbXAIAAJcFAAAOAAAAAAAAAAAAAAAAAC4CAABkcnMvZTJvRG9jLnhtbFBL&#10;AQItABQABgAIAAAAIQDKiGGJ2gAAAAYBAAAPAAAAAAAAAAAAAAAAALY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[Describe how long the data will be retained for, how it be  returned or destroyed]  </w:t>
            </w:r>
          </w:p>
        </w:tc>
      </w:tr>
    </w:tbl>
    <w:p w14:paraId="53C0A3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A" w14:textId="77777777" w:rsidR="007D1EFE" w:rsidRPr="00492AE5" w:rsidRDefault="007D1EFE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B" w14:textId="77777777" w:rsidR="007D1EFE" w:rsidRPr="00492AE5" w:rsidRDefault="00BA1464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53C0B033" wp14:editId="53C0B034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66D49" id="Freeform 840" o:spid="_x0000_s1026" style="position:absolute;margin-left:1in;margin-top:-.5pt;width:.5pt;height:.5pt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pOWwIAAJcFAAAOAAAAZHJzL2Uyb0RvYy54bWysVE2P2yAQvVfqf0DcGztRm91GcfbQVXqp&#10;2lV39wcQPI4tYUDA5uPfdxgMyXYrVarqgz2Gmcd7b4D13WlU7ADOD0Y3fD6rOQMtTTvofcOfn7Yf&#10;bjnzQehWKKOh4Wfw/G7z/t36aFewML1RLTiGINqvjrbhfQh2VVVe9jAKPzMWNE52xo0i4K/bV60T&#10;R0QfVbWo62V1NK61zkjwHkfv0yTfEH7XgQw/us5DYKrhyC3Q29F7F9/VZi1WeydsP8iJhvgHFqMY&#10;NC5aoO5FEOzFDW+gxkE6400XZtKMlem6QQJpQDXz+jc1j72wQFrQHG+LTf7/wcrvhwfHhrbhtx/R&#10;Hy1GbNLWAUTLWRxDh47WrzDx0T646c9jGOWeOjfGLwphJ3L1XFyFU2ASB5f15yVnEicwuol41aVQ&#10;vvjwFQyBiMM3H1JD2hyJPkfypHPosK2xoYoaGjjDhjrOsKG71FArQqyLzGLIjplFP5GIM6M5wJOh&#10;nHAhf8XxkqD0dWIS9FpPzshfS5Alk2xE2Xk6f1MaGp9t+0vOFbsMIZXxkEyNWsndoh/hrh32Rg3t&#10;dlAqqvZuv/uiHDuIeDbooS0slO1FGp2n0YQ+5dMCr4CUjgbPFzd1TQDaxCVSkdKYH/dP2jEUhbOC&#10;SEDpn9Dh3sM9sqBCOvVQOAkpQYd5mupFC4nUp0hq2kalglgRYETucP2CPQHEG+UtdmI55cdSoEuj&#10;FCdFZZnEIBNLxaWCVjY6lOJx0Mb9SZlCVdPKKT+blKyJLu1Me6bjRu7h6SeF000Vr5frfyq/3Keb&#10;XwAAAP//AwBQSwMEFAAGAAgAAAAhAChSm73eAAAABwEAAA8AAABkcnMvZG93bnJldi54bWxMj0FP&#10;wkAQhe8m/IfNmHgxsIUUkNotURIP6EXQi7dtd2gXu7NNd4H67x1Oepp5eS9vvsnXg2vFGftgPSmY&#10;ThIQSJU3lmoFnx8v4wcQIWoyuvWECn4wwLoY3eQ6M/5COzzvYy24hEKmFTQxdpmUoWrQ6TDxHRJ7&#10;B987HVn2tTS9vnC5a+UsSRbSaUt8odEdbhqsvvcnp+D9MN9+bczbcXa/en5dLYeltdtSqbvb4ekR&#10;RMQh/oXhis/oUDBT6U9kgmhZpyn/EhWMpzyvgXTOS6kgAVnk8j9/8QsAAP//AwBQSwECLQAUAAYA&#10;CAAAACEAtoM4kv4AAADhAQAAEwAAAAAAAAAAAAAAAAAAAAAAW0NvbnRlbnRfVHlwZXNdLnhtbFBL&#10;AQItABQABgAIAAAAIQA4/SH/1gAAAJQBAAALAAAAAAAAAAAAAAAAAC8BAABfcmVscy8ucmVsc1BL&#10;AQItABQABgAIAAAAIQDnS+pOWwIAAJcFAAAOAAAAAAAAAAAAAAAAAC4CAABkcnMvZTJvRG9jLnht&#10;bFBLAQItABQABgAIAAAAIQAoUpu9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53C0B035" wp14:editId="53C0B036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4AF24" id="Freeform 841" o:spid="_x0000_s1026" style="position:absolute;margin-left:1in;margin-top:-.5pt;width:.5pt;height:.5pt;z-index: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EJXAIAAJc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P1ac&#10;aTFgkXYOIFrO4hw6NFq/xsBH++CmP4/DKPfUuiF+UQg7kavn7CqcApM4uSo/rziTuICjm4hXXBLl&#10;iw9fwRCIOH7zIRWkmUeim0fypOehw7LGgioqaOAMC+o4w4LuU0GtCDEvMotDNs4suolEXBnMEZ4M&#10;xYQL+SuOlwClrwOToNd65oj5awkyR1Kjoex5ef6mMGzM2ba/xFyxmyGkMh6SqVEruZv1I9y1w96o&#10;vtn1SkXV3h32X5RjRxHPBj3UwkLZTqTZKs0m9CmeNngFpHQ0uFrelCUBaBO3SElKY3zsn9QxNApn&#10;BZGA0j+hxd7DHllSIp16yJyElKBDlZY60UAi9SmSmtooZxArAozILe6fsSeAeKO8xU4sp/iYCnRp&#10;5OSkKG+TGMzEUnLOoJ2NDjl56LVxf1KmUNW0c4qfTUrWRJf2pjnTcSP38PSTwummitfL9T+lX+7T&#10;7S8AAAD//wMAUEsDBBQABgAIAAAAIQAoUpu93gAAAAcBAAAPAAAAZHJzL2Rvd25yZXYueG1sTI9B&#10;T8JAEIXvJvyHzZh4MbCFFJDaLVESD+hF0Iu3bXdoF7uzTXeB+u8dTnqaeXkvb77J14NrxRn7YD0p&#10;mE4SEEiVN5ZqBZ8fL+MHECFqMrr1hAp+MMC6GN3kOjP+Qjs872MtuIRCphU0MXaZlKFq0Okw8R0S&#10;ewffOx1Z9rU0vb5wuWvlLEkW0mlLfKHRHW4arL73J6fg/TDffm3M23F2v3p+XS2HpbXbUqm72+Hp&#10;EUTEIf6F4YrP6FAwU+lPZIJoWacp/xIVjKc8r4F0zkupIAFZ5PI/f/ELAAD//wMAUEsBAi0AFAAG&#10;AAgAAAAhALaDOJL+AAAA4QEAABMAAAAAAAAAAAAAAAAAAAAAAFtDb250ZW50X1R5cGVzXS54bWxQ&#10;SwECLQAUAAYACAAAACEAOP0h/9YAAACUAQAACwAAAAAAAAAAAAAAAAAvAQAAX3JlbHMvLnJlbHNQ&#10;SwECLQAUAAYACAAAACEA4kfhCVwCAACXBQAADgAAAAAAAAAAAAAAAAAuAgAAZHJzL2Uyb0RvYy54&#10;bWxQSwECLQAUAAYACAAAACEAKFKbvd4AAAAH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53C0B037" wp14:editId="53C0B038">
                <wp:simplePos x="0" y="0"/>
                <wp:positionH relativeFrom="page">
                  <wp:posOffset>2848991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222F0" id="Freeform 842" o:spid="_x0000_s1026" style="position:absolute;margin-left:224.35pt;margin-top:-.5pt;width:.5pt;height:.5pt;z-index: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zAXAIAAJcFAAAOAAAAZHJzL2Uyb0RvYy54bWysVE2P2yAQvVfqf0DcGztRm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8X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xxU9cEoE3cIiUpjfGxf1LH0Cic&#10;FUQCSv+EDnsPe2RBiXTqoXASUoIO87TUixYSqU+R1NRGJYNYEWBE7nD/gj0BxBvlLXZiOcXHVKBL&#10;oyQnRWWbxCATS8klg3Y2OpTkcdDG/UmZQlXTzik+m5SsiS7tTHum40bu4eknhdNNFa+X639Kv9yn&#10;m18AAAD//wMAUEsDBBQABgAIAAAAIQCKbTUI3wAAAAcBAAAPAAAAZHJzL2Rvd25yZXYueG1sTI/B&#10;TsMwDIbvSLxDZCQuaEs3FbqWphNM4jB2gcGFW9p4baBxqibbyttjTnC0/en395fryfXihGOwnhQs&#10;5gkIpMYbS62C97en2QpEiJqM7j2hgm8MsK4uL0pdGH+mVzztYys4hEKhFXQxDoWUoenQ6TD3AxLf&#10;Dn50OvI4ttKM+szhrpfLJLmTTlviD50ecNNh87U/OgUvh9vtx8bsPpc3+eNznk2Ztdtaqeur6eEe&#10;RMQp/sHwq8/qULFT7Y9kgugVpOkqY1TBbMGdGEjTnBe1ggRkVcr//tUPAAAA//8DAFBLAQItABQA&#10;BgAIAAAAIQC2gziS/gAAAOEBAAATAAAAAAAAAAAAAAAAAAAAAABbQ29udGVudF9UeXBlc10ueG1s&#10;UEsBAi0AFAAGAAgAAAAhADj9If/WAAAAlAEAAAsAAAAAAAAAAAAAAAAALwEAAF9yZWxzLy5yZWxz&#10;UEsBAi0AFAAGAAgAAAAhAO1T/MBcAgAAlwUAAA4AAAAAAAAAAAAAAAAALgIAAGRycy9lMm9Eb2Mu&#10;eG1sUEsBAi0AFAAGAAgAAAAhAIptNQjfAAAAB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53C0B039" wp14:editId="53C0B03A">
                <wp:simplePos x="0" y="0"/>
                <wp:positionH relativeFrom="page">
                  <wp:posOffset>7383780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71ADA" id="Freeform 843" o:spid="_x0000_s1026" style="position:absolute;margin-left:581.4pt;margin-top:-.5pt;width:.5pt;height:.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eH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tx/e&#10;c6bFgEXaOYBoOYtz6NBo/QoDH+2Dm/48DqPcU+uG+EUh7ESunourcApM4uSy/rTkTOICjm4iXnVJ&#10;lM8+fAFDIOL41YdUkCaPRJdH8qTz0GFZY0EVFTRwhgV1nGFB96mgVoSYF5nFIRszi24iEVcGc4Qn&#10;QzHhQv6K4yVA6evAJOilnhyRv5YgSyQ1GsrOy/mbwrAxs21/iblilyGkMh6SqVEruVv0I9y1w96o&#10;vtn1SkXV3h32n5VjRxHPBj3UwkLZTqTZeZpN6FM8bfACSOlo8HxxU9cEoE3cIiUpjfGxf1LH0Cic&#10;FUQCSv+AFnsPe2RBiXTqoXASUoIO87TUiQYSqY+R1NRGJYNYEWBEbnH/gj0BxBvlNXZiOcXHVKBL&#10;oyQnRWWbxCATS8klg3Y2OpTkodfG/UmZQlXTzik+m5SsiS7tTXOm40bu4eknhdNNFa+X639Kv9yn&#10;218AAAD//wMAUEsDBBQABgAIAAAAIQCQwe/H3wAAAAkBAAAPAAAAZHJzL2Rvd25yZXYueG1sTI/B&#10;TsMwEETvSPyDtUhcUOskiJSGOBVU4lB6gcKFmxNvE0O8jmK3DX/P9gTHmR3NvilXk+vFEcdgPSlI&#10;5wkIpMYbS62Cj/fn2T2IEDUZ3XtCBT8YYFVdXpS6MP5Eb3jcxVZwCYVCK+hiHAopQ9Oh02HuByS+&#10;7f3odGQ5ttKM+sTlrpdZkuTSaUv8odMDrjtsvncHp+B1f7f5XJvtV3azfHpZLqaFtZtaqeur6fEB&#10;RMQp/oXhjM/oUDFT7Q9kguhZp3nG7FHBLOVR50Sa37JTK0hAVqX8v6D6BQAA//8DAFBLAQItABQA&#10;BgAIAAAAIQC2gziS/gAAAOEBAAATAAAAAAAAAAAAAAAAAAAAAABbQ29udGVudF9UeXBlc10ueG1s&#10;UEsBAi0AFAAGAAgAAAAhADj9If/WAAAAlAEAAAsAAAAAAAAAAAAAAAAALwEAAF9yZWxzLy5yZWxz&#10;UEsBAi0AFAAGAAgAAAAhAOhf94dcAgAAlwUAAA4AAAAAAAAAAAAAAAAALgIAAGRycy9lMm9Eb2Mu&#10;eG1sUEsBAi0AFAAGAAgAAAAhAJDB78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53C0B03B" wp14:editId="53C0B03C">
                <wp:simplePos x="0" y="0"/>
                <wp:positionH relativeFrom="page">
                  <wp:posOffset>7383780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7BC64" id="Freeform 844" o:spid="_x0000_s1026" style="position:absolute;margin-left:581.4pt;margin-top:-.5pt;width:.5pt;height:.5pt;z-index: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eJXAIAAJcFAAAOAAAAZHJzL2Uyb0RvYy54bWysVE2P2yAQvVfqf0DcGzvR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5u&#10;ONNixCJtHUC0nMU5dOho/QoDn+yjm/48DqPcU+fG+EUh7ESunourcApM4uSy/rTkTOICjm4jXnVJ&#10;lC8+fAFDIOLw1YdUkDaPRJ9H8qTz0GFZY0EVFTRwhgV1nGFBd6mgVoSYF5nFITtmFv1EIq6M5gDP&#10;hmLChfwVx0uA0teBSdBrPTkify1BlkhqNJSdl/M3hWFjZtv+EnPFLkNIZTwkU6NWcrfoR7hrh71R&#10;Q7sdlIqqvdvvPivHDiKeDXqohYWyvUiz8zSb0Kd42uAVkNLR4Pnitq4JQJu4RUpSGuNj/6SOoVE4&#10;K4gElP4BHfYe9siCEunUQ+EkpAQd5mmpFy0kUh8jqamNSgaxIsCI3OH+BXsCiDfKW+zEcoqPqUCX&#10;RklOiso2iUEmlpJLBu1sdCjJ46CN+5MyhaqmnVN8NilZE13amfZMx43cw9NPCqebKl4v1/+UfrlP&#10;N78AAAD//wMAUEsDBBQABgAIAAAAIQCQwe/H3wAAAAkBAAAPAAAAZHJzL2Rvd25yZXYueG1sTI/B&#10;TsMwEETvSPyDtUhcUOskiJSGOBVU4lB6gcKFmxNvE0O8jmK3DX/P9gTHmR3NvilXk+vFEcdgPSlI&#10;5wkIpMYbS62Cj/fn2T2IEDUZ3XtCBT8YYFVdXpS6MP5Eb3jcxVZwCYVCK+hiHAopQ9Oh02HuByS+&#10;7f3odGQ5ttKM+sTlrpdZkuTSaUv8odMDrjtsvncHp+B1f7f5XJvtV3azfHpZLqaFtZtaqeur6fEB&#10;RMQp/oXhjM/oUDFT7Q9kguhZp3nG7FHBLOVR50Sa37JTK0hAVqX8v6D6BQAA//8DAFBLAQItABQA&#10;BgAIAAAAIQC2gziS/gAAAOEBAAATAAAAAAAAAAAAAAAAAAAAAABbQ29udGVudF9UeXBlc10ueG1s&#10;UEsBAi0AFAAGAAgAAAAhADj9If/WAAAAlAEAAAsAAAAAAAAAAAAAAAAALwEAAF9yZWxzLy5yZWxz&#10;UEsBAi0AFAAGAAgAAAAhALJ9t4lcAgAAlwUAAA4AAAAAAAAAAAAAAAAALgIAAGRycy9lMm9Eb2Mu&#10;eG1sUEsBAi0AFAAGAAgAAAAhAJDB78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5C" w14:textId="77777777" w:rsidR="007D1EFE" w:rsidRPr="00492AE5" w:rsidRDefault="00BA1464">
      <w:pPr>
        <w:spacing w:line="276" w:lineRule="exact"/>
        <w:ind w:left="920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 WITNESS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Contract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date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appears at the head of page 1.  </w:t>
      </w:r>
    </w:p>
    <w:p w14:paraId="53C0A35D" w14:textId="77777777" w:rsidR="007D1EFE" w:rsidRPr="00492AE5" w:rsidRDefault="00BA1464">
      <w:pPr>
        <w:spacing w:before="214" w:line="297" w:lineRule="exact"/>
        <w:ind w:left="1054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SIGNED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ustice  </w:t>
      </w:r>
    </w:p>
    <w:p w14:paraId="53C0A35E" w14:textId="40849CFC" w:rsidR="007D1EFE" w:rsidRPr="00492AE5" w:rsidRDefault="00177B36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647FAA7" wp14:editId="49FB278F">
                <wp:simplePos x="0" y="0"/>
                <wp:positionH relativeFrom="column">
                  <wp:posOffset>1435099</wp:posOffset>
                </wp:positionH>
                <wp:positionV relativeFrom="paragraph">
                  <wp:posOffset>168910</wp:posOffset>
                </wp:positionV>
                <wp:extent cx="1255395" cy="182880"/>
                <wp:effectExtent l="0" t="0" r="20955" b="26670"/>
                <wp:wrapNone/>
                <wp:docPr id="1396" name="Rectangle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AA23C" id="Rectangle 1396" o:spid="_x0000_s1026" style="position:absolute;margin-left:113pt;margin-top:13.3pt;width:98.85pt;height:14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FudgIAADMFAAAOAAAAZHJzL2Uyb0RvYy54bWysVN9P2zAQfp+0/8Hy+0hTKGsrUlSBmCYh&#10;qICJZ9exm2iOzzu7Tbu/fmcnDYyxl2l5cHy+35+/88XlvjFsp9DXYAuen4w4U1ZCWdtNwb893Xya&#10;cuaDsKUwYFXBD8rzy8XHDxetm6sxVGBKhYyCWD9vXcGrENw8y7ysVCP8CThlSakBGxFIxE1Womgp&#10;emOy8Wh0nrWApUOQyns6ve6UfJHia61kuNfaq8BMwam2kFZM6zqu2eJCzDcoXFXLvgzxD1U0oraU&#10;dAh1LYJgW6z/CNXUEsGDDicSmgy0rqVKPVA3+ehNN4+VcCr1QuB4N8Dk/19YebdbIatLurvT2Tln&#10;VjR0Sw+Em7Abo1g6JZBa5+dk++hW2EuetrHjvcYm/qkXtk/AHgZg1T4wSYf5eDI5nU04k6TLp+Pp&#10;NCGfvXg79OGLgobFTcGRCkh4it2tD5SRTI8mJMRquvxpFw5GxRKMfVCamqGM4+SdaKSuDLKdIAKU&#10;3/PuuBKl6o4mI/oiCyjBYJ2kFCxG1bUxQ9w+QKTn73G7EL1tdFOJfYPj6G8FdY6DdcoINgyOTW0B&#10;33M2Ie8L1539EZgOjojMGsoDXS9Cx3vv5E1N+N4KH1YCieg0EjS84Z4WbaAtOPQ7zirAn++dR3vi&#10;H2k5a2lwCu5/bAUqzsxXS8yc5WdncdKScDb5PCYBX2vWrzV221wBXU1Oz4STaRvtgzluNULzTDO+&#10;jFlJJayk3AWXAY/CVegGml4JqZbLZEbT5US4tY9OxuAR1cifp/2zQNeTLBA97+A4ZGL+hmudbfS0&#10;sNwG0HUi4guuPd40mYkw/SsSR/+1nKxe3rrFLwAAAP//AwBQSwMEFAAGAAgAAAAhABULPZfgAAAA&#10;CQEAAA8AAABkcnMvZG93bnJldi54bWxMj8FOwzAQRO9I/IO1SNyoQ0hNCXEqhATihNTSHnpz420S&#10;iNdp7Kbh71lOcJvVjGbfFMvJdWLEIbSeNNzOEhBIlbct1Ro2Hy83CxAhGrKm84QavjHAsry8KExu&#10;/ZlWOK5jLbiEQm40NDH2uZShatCZMPM9EnsHPzgT+RxqaQdz5nLXyTRJlHSmJf7QmB6fG6y+1ien&#10;4eGTDrtk+3pMN27M+rejed+2Suvrq+npEUTEKf6F4Ref0aFkpr0/kQ2i05CmirdEFkqB4ECW3t2D&#10;2GuYzzOQZSH/Lyh/AAAA//8DAFBLAQItABQABgAIAAAAIQC2gziS/gAAAOEBAAATAAAAAAAAAAAA&#10;AAAAAAAAAABbQ29udGVudF9UeXBlc10ueG1sUEsBAi0AFAAGAAgAAAAhADj9If/WAAAAlAEAAAsA&#10;AAAAAAAAAAAAAAAALwEAAF9yZWxzLy5yZWxzUEsBAi0AFAAGAAgAAAAhAFzWkW52AgAAMwUAAA4A&#10;AAAAAAAAAAAAAAAALgIAAGRycy9lMm9Eb2MueG1sUEsBAi0AFAAGAAgAAAAhABULPZfgAAAACQEA&#10;AA8AAAAAAAAAAAAAAAAA0AQAAGRycy9kb3ducmV2LnhtbFBLBQYAAAAABAAEAPMAAADdBQAAAAA=&#10;" fillcolor="black [3200]" strokecolor="black [1600]" strokeweight="2pt"/>
            </w:pict>
          </mc:Fallback>
        </mc:AlternateContent>
      </w:r>
      <w:r w:rsidR="00BA1464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53C0B03F" wp14:editId="763EB1C8">
                <wp:simplePos x="0" y="0"/>
                <wp:positionH relativeFrom="page">
                  <wp:posOffset>1717420</wp:posOffset>
                </wp:positionH>
                <wp:positionV relativeFrom="line">
                  <wp:posOffset>292228</wp:posOffset>
                </wp:positionV>
                <wp:extent cx="1293622" cy="180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62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3622" h="180">
                              <a:moveTo>
                                <a:pt x="0" y="0"/>
                              </a:moveTo>
                              <a:lnTo>
                                <a:pt x="1293622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1473E6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1E264" id="Freeform 846" o:spid="_x0000_s1026" style="position:absolute;margin-left:135.25pt;margin-top:23pt;width:101.85pt;height:0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362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YmWgIAAEkFAAAOAAAAZHJzL2Uyb0RvYy54bWysVMtu2zAQvBfoPxC815KV1HENyzk0dS9F&#10;GyTpB9DUyiLAF0jGsv++S1KShbTooagP8pLcHc7Mktzen5UkJ3BeGF3T5aKkBDQ3jdDHmv582X9Y&#10;U+ID0w2TRkNNL+Dp/e79u21vN1CZzsgGHEEQ7Te9rWkXgt0UhecdKOYXxoLGxdY4xQIO3bFoHOsR&#10;XcmiKstV0RvXWGc4eI+zD3mR7hJ+2wIPP9rWQyCypsgtpK9L30P8Frst2xwds53gAw32DywUExo3&#10;naAeWGDk1YnfoJTgznjThgU3qjBtKzgkDahmWb5R89wxC0kLmuPtZJP/f7D8++nREdHUdH27okQz&#10;hU3aO4BoOYlz6FBv/QYTn+2jG0Yewyj33DoV/1EIOSdXL5OrcA6E4+Sy+nSzqipKOK4t18nz4lrK&#10;X334CibBsNM3H3JLmjFi3Rjxsx5Dh42NLZWppYESbKmjBFt6yC21LMS6yC2GpJ/x6DKNuKbMCV5M&#10;ygpvBCDF66rU86xJ0SgWc3MGBnG73XYIEgWM5yK12Qspk0qpM7G7Es8mZ3j+W8lQDVcWO+L1MZ0p&#10;b6RoYk3k6d3x8Fk6cmIof3l7d/NllZKYtB0bZsv4iz7gzkN+judASgS8eVKo6AwSGAukxtzY8dzj&#10;FIWLhLi51E/Q4mnBrlaZWrynMPFhnIMOy7zUsQYyoY9zPmNFYpQAI3KL8ibsAWDMzCAjdpY15MdS&#10;SNd8Ki7/RiwXTxVpZ6PDVKyENu5PABJVDTvn/NGkbE106WCaS7ogyT28r0nh8LbEB2E+TuXXF3D3&#10;CwAA//8DAFBLAwQUAAYACAAAACEAE5dNG9wAAAAJAQAADwAAAGRycy9kb3ducmV2LnhtbEyPwU7D&#10;MAyG70i8Q2QkbiyhlBWVptOEAHFC29gDZI3XVjRO16RreXuMOMDR9qff31+sZteJMw6h9aThdqFA&#10;IFXetlRr2H+83DyACNGQNZ0n1PCFAVbl5UVhcusn2uJ5F2vBIRRyo6GJsc+lDFWDzoSF75H4dvSD&#10;M5HHoZZ2MBOHu04mSi2lMy3xh8b0+NRg9bkbnYbp7oRvz5u5Vets3B7f9/h6cqj19dW8fgQRcY5/&#10;MPzoszqU7HTwI9kgOg1Jpu4Z1ZAuuRMDaZYmIA6/C1kW8n+D8hsAAP//AwBQSwECLQAUAAYACAAA&#10;ACEAtoM4kv4AAADhAQAAEwAAAAAAAAAAAAAAAAAAAAAAW0NvbnRlbnRfVHlwZXNdLnhtbFBLAQIt&#10;ABQABgAIAAAAIQA4/SH/1gAAAJQBAAALAAAAAAAAAAAAAAAAAC8BAABfcmVscy8ucmVsc1BLAQIt&#10;ABQABgAIAAAAIQCordYmWgIAAEkFAAAOAAAAAAAAAAAAAAAAAC4CAABkcnMvZTJvRG9jLnhtbFBL&#10;AQItABQABgAIAAAAIQATl00b3AAAAAkBAAAPAAAAAAAAAAAAAAAAALQEAABkcnMvZG93bnJldi54&#10;bWxQSwUGAAAAAAQABADzAAAAvQUAAAAA&#10;" path="m,l1293622,e" filled="f" strokecolor="#1473e6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Signature:  </w:t>
      </w:r>
    </w:p>
    <w:p w14:paraId="53C0A35F" w14:textId="1A92DE66" w:rsidR="007D1EFE" w:rsidRPr="00492AE5" w:rsidRDefault="00177B36">
      <w:pPr>
        <w:spacing w:before="22" w:line="537" w:lineRule="exact"/>
        <w:ind w:left="1054" w:right="110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B0F7499" wp14:editId="27702E06">
                <wp:simplePos x="0" y="0"/>
                <wp:positionH relativeFrom="column">
                  <wp:posOffset>2301240</wp:posOffset>
                </wp:positionH>
                <wp:positionV relativeFrom="paragraph">
                  <wp:posOffset>190500</wp:posOffset>
                </wp:positionV>
                <wp:extent cx="701040" cy="121920"/>
                <wp:effectExtent l="0" t="0" r="22860" b="1143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67F9B" id="Rectangle 1397" o:spid="_x0000_s1026" style="position:absolute;margin-left:181.2pt;margin-top:15pt;width:55.2pt;height:9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jmcwIAADIFAAAOAAAAZHJzL2Uyb0RvYy54bWysVN9P2zAQfp+0/8Hy+0jTwRgVKapATJMQ&#10;IGDi2XXsJprt885u0+6v39lJU8bYy7Q+pD7f7+++8/nF1hq2URhacBUvjyacKSehbt2q4t+erj98&#10;5ixE4WphwKmK71TgF/P37847P1NTaMDUChkFcWHW+Yo3MfpZUQTZKCvCEXjlSKkBrYgk4qqoUXQU&#10;3ZpiOpl8KjrA2iNIFQLdXvVKPs/xtVYy3mkdVGSm4lRbzF/M32X6FvNzMVuh8E0rhzLEP1RhReso&#10;6RjqSkTB1tj+Ecq2EiGAjkcSbAFat1LlHqibcvKqm8dGeJV7IXCCH2EK/y+svN3cI2trmt3Hs1PO&#10;nLA0pQfCTbiVUSzfEkidDzOyffT3OEiBjqnjrUab/qkXts3A7kZg1TYySZen1NsxwS9JVU7Ls2kG&#10;vjg4ewzxiwLL0qHiSPkznGJzEyIlJNO9CQmpmD59PsWdUakC4x6Upl4o4TR7ZxapS4NsI2j+9fey&#10;v25Erfqrkwn9EgkowWidpRwsRdWtMWPcIUBi5+9x+xCDbXJTmXyj4+RvBfWOo3XOCC6OjrZ1gG85&#10;m1gOhevefg9MD0dCZgn1jqaL0NM+eHndEr43IsR7gcRzGgntbryjjzbQVRyGE2cN4M+37pM90Y+0&#10;nHW0NxUPP9YCFWfmqyNinpXHadIxC8cnpzRqhi81y5cat7aXQKMp6ZXwMh+TfTT7o0awz7Tii5SV&#10;VMJJyl1xGXEvXMZ+n+mRkGqxyGa0XF7EG/foZQqeUE38edo+C/QDySKx8xb2OyZmr7jW2yZPB4t1&#10;BN1mIh5wHfCmxcyEGR6RtPkv5Wx1eOrmvwAAAP//AwBQSwMEFAAGAAgAAAAhAFo1SZXeAAAACQEA&#10;AA8AAABkcnMvZG93bnJldi54bWxMj8FOwzAQRO9I/IO1SNyojYkCDXEqhATihERpD9zceJsE4nUa&#10;u2n4e5YT3Ga0T7Mz5Wr2vZhwjF0gA9cLBQKpDq6jxsDm/enqDkRMlpztA6GBb4ywqs7PSlu4cKI3&#10;nNapERxCsbAG2pSGQspYt+htXIQBiW/7MHqb2I6NdKM9cbjvpVYql952xB9aO+Bji/XX+ugNLD9p&#10;/6G2zwe98VM2vBzs67bLjbm8mB/uQSSc0x8Mv/W5OlTcaReO5KLoDdzkOmOUheJNDGS3mrfsWCw1&#10;yKqU/xdUPwAAAP//AwBQSwECLQAUAAYACAAAACEAtoM4kv4AAADhAQAAEwAAAAAAAAAAAAAAAAAA&#10;AAAAW0NvbnRlbnRfVHlwZXNdLnhtbFBLAQItABQABgAIAAAAIQA4/SH/1gAAAJQBAAALAAAAAAAA&#10;AAAAAAAAAC8BAABfcmVscy8ucmVsc1BLAQItABQABgAIAAAAIQC2grjmcwIAADIFAAAOAAAAAAAA&#10;AAAAAAAAAC4CAABkcnMvZTJvRG9jLnhtbFBLAQItABQABgAIAAAAIQBaNUmV3gAAAAkBAAAPAAAA&#10;AAAAAAAAAAAAAM0EAABkcnMvZG93bnJldi54bWxQSwUGAAAAAAQABADzAAAA2AUAAAAA&#10;" fillcolor="black [3200]" strokecolor="black [1600]" strokeweight="2pt"/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Name </w:t>
      </w:r>
      <w:r w:rsidR="00BA1464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block capitals):  </w:t>
      </w:r>
      <w:r w:rsidR="00BA1464" w:rsidRPr="00492AE5">
        <w:rPr>
          <w:lang w:val="en-GB"/>
        </w:rPr>
        <w:br w:type="textWrapping" w:clear="all"/>
      </w:r>
      <w:r w:rsidR="00BA1464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 wp14:anchorId="53C0B045" wp14:editId="53C0B046">
                <wp:simplePos x="0" y="0"/>
                <wp:positionH relativeFrom="page">
                  <wp:posOffset>1643761</wp:posOffset>
                </wp:positionH>
                <wp:positionV relativeFrom="line">
                  <wp:posOffset>164815</wp:posOffset>
                </wp:positionV>
                <wp:extent cx="1781502" cy="255396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3761" y="164815"/>
                          <a:ext cx="1667202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9F" w14:textId="77777777" w:rsidR="007D1EFE" w:rsidRDefault="00BA1464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Senior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ommercial Manager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5" id="Freeform 849" o:spid="_x0000_s1043" style="position:absolute;left:0;text-align:left;margin-left:129.45pt;margin-top:13pt;width:140.3pt;height:20.1pt;z-index: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ELYAIAABoFAAAOAAAAZHJzL2Uyb0RvYy54bWysVNuO0zAQfUfiHyy/01zott2q6T6wKkJC&#10;sGLhA1zHbiz5hu026d8ztpNsYXlC9CEd2zNnZs7xePcwKIkuzHlhdIOrRYkR09S0Qp8a/OP74d0G&#10;Ix+Ibok0mjX4yjx+2L99s+vtltWmM7JlDgGI9tveNrgLwW6LwtOOKeIXxjINh9w4RQIs3aloHekB&#10;XcmiLstV0RvXWmco8x52H/Mh3id8zhkNXzn3LCDZYKgtpK9L32P8Fvsd2Z4csZ2gYxnkH6pQRGhI&#10;OkM9kkDQ2YlXUEpQZ7zhYUGNKgzngrLUA3RTlX9089wRy1IvQI63M03+/8HSL5cnh0Tb4M3yHiNN&#10;FIh0cIxFylHcA4Z667fg+Gyf3LjyYMZ2B+5U/IdG0AD6r5bv16sKo2uyN9VdJpgNAdF0vlrXZY0R&#10;jQ7LqrxfRYfiBYieffjITAIll88+ZIHaySLdZNFBT6YDmaPAMgkcMAKBHUYg8DHntySMcZDqNoU2&#10;ByFlyiE16qGoel3CPaEE7iKXBLCossCO16ekrzdStDEmdu3d6fhBOnQhkPxwKOGXnIi0Hcm7VdxM&#10;1wwyj/6p4d+AlAgwBVKosYApQGrwjexnvpMVrpLF5FJ/YxyUA1rrXFqcGTbXQyhlOlT5qCMtywXd&#10;3dYzRaSKEmBE5tDejD0CTJ4ZZMLO2o3+MZSlkZuDMx1pmF8XloPniJTZ6DAHK6GN+1tnEroaM2f/&#10;iaRMTWQpDMch3ep6HV3j1tG0V7jqPcw6yPnzTBzDSH7SMEzxYZgMNxnH0YiZYjwMYKJpfCzihN+u&#10;k9fLk7b/BQAA//8DAFBLAwQUAAYACAAAACEAD8qIoN8AAAAJAQAADwAAAGRycy9kb3ducmV2Lnht&#10;bEyPwU6DQBCG7yZ9h82Y9GYXaSAUWZqm0VijF9EHWNgpENlZwm5b6tM7nvQ2k/nyz/cX29kO4oyT&#10;7x0puF9FIJAaZ3pqFXx+PN1lIHzQZPTgCBVc0cO2XNwUOjfuQu94rkIrOIR8rhV0IYy5lL7p0Gq/&#10;ciMS345usjrwOrXSTPrC4XaQcRSl0uqe+EOnR9x32HxVJ6vg5fDsDt9zhe2rzche62x/fHxTank7&#10;7x5ABJzDHwy/+qwOJTvV7kTGi0FBnGQbRnlIuRMDyXqTgKgVpGkMsizk/wblDwAAAP//AwBQSwEC&#10;LQAUAAYACAAAACEAtoM4kv4AAADhAQAAEwAAAAAAAAAAAAAAAAAAAAAAW0NvbnRlbnRfVHlwZXNd&#10;LnhtbFBLAQItABQABgAIAAAAIQA4/SH/1gAAAJQBAAALAAAAAAAAAAAAAAAAAC8BAABfcmVscy8u&#10;cmVsc1BLAQItABQABgAIAAAAIQDGHlELYAIAABoFAAAOAAAAAAAAAAAAAAAAAC4CAABkcnMvZTJv&#10;RG9jLnhtbFBLAQItABQABgAIAAAAIQAPyoig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9F" w14:textId="77777777" w:rsidR="007D1EFE" w:rsidRDefault="00BA1464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Senior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3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>ommercial Manager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Position:  </w:t>
      </w:r>
    </w:p>
    <w:p w14:paraId="53C0A360" w14:textId="77777777" w:rsidR="007D1EFE" w:rsidRPr="00492AE5" w:rsidRDefault="00BA1464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53C0B047" wp14:editId="53C0B048">
                <wp:simplePos x="0" y="0"/>
                <wp:positionH relativeFrom="page">
                  <wp:posOffset>1422780</wp:posOffset>
                </wp:positionH>
                <wp:positionV relativeFrom="line">
                  <wp:posOffset>205709</wp:posOffset>
                </wp:positionV>
                <wp:extent cx="779149" cy="255396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2780" y="205709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0" w14:textId="77777777" w:rsidR="007D1EFE" w:rsidRDefault="00BA1464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3,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7" id="Freeform 850" o:spid="_x0000_s1044" style="position:absolute;left:0;text-align:left;margin-left:112.05pt;margin-top:16.2pt;width:61.35pt;height:20.1pt;z-index: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9yYQIAABkFAAAOAAAAZHJzL2Uyb0RvYy54bWysVNuO0zAQfUfiHyy/01zUu5ruA6siJAQr&#10;dvkAx3EaS75hu03694ztJFtYnhB9SMf2zJkzZzw+PAxSoCuzjmtV4WKRY8QU1Q1X5wr/eDl92GLk&#10;PFENEVqxCt+Yww/H9+8OvdmzUndaNMwiAFFu35sKd96bfZY52jFJ3EIbpuCw1VYSD0t7zhpLekCX&#10;IivzfJ312jbGasqcg93HdIiPEb9tGfXf2tYxj0SFgZuPXxu/dfhmxwPZny0xHacjDfIPLCThCpLO&#10;UI/EE3Sx/A2U5NRqp1u/oFpmum05ZbEGqKbI/6jmuSOGxVpAHGdmmdz/g6Vfr08W8abC2xXoo4iE&#10;Jp0sY0FyFPZAod64PTg+myc7rhyYodyhtTL8QyFogP4vy3KzBZxbhct8tcl3SWA2eEThfL1ebpc7&#10;jCicF8si363DefaKQy/Of2I6YpLrF+dTf5rJIt1k0UFNpoUuh/6K2F+PEfTXYgT9rVN6Q/wYB6nu&#10;Uyh94kLEHEKhHkiVmxzoUwJXsRUEsKg0II5T59hepwVvQkwo2tlz/VFYdCWQ/HTK4RediDAdSbtF&#10;2IwaQubRPxb8G5DkHoZAcDkSmAKEAt8gfpI7Wv4mWEgu1HfWQuNA1TJRCyPDZj6EUqZ8kY460rBE&#10;aHXPZ4qIjCJgQG6hvBl7BJg8E8iEnXo3+odQFiduDk5yxFl+SywFzxExs1Z+DpZcafu3ygRUNWZO&#10;/pNISZqgkh/qIV7qchtcw1atmxvc9B5GHdr580Isw0h8VjBL4V2YDDsZ9WiETCEe5i/KNL4VYcDv&#10;19Hr9UU7/gIAAP//AwBQSwMEFAAGAAgAAAAhAOVZgS3fAAAACQEAAA8AAABkcnMvZG93bnJldi54&#10;bWxMj9FOg0AQRd9N/IfNmPhml1KChDI0ptFYY19EP2Bhp0DKzhJ221K/3vVJHydzcu+5xWY2gzjT&#10;5HrLCMtFBIK4sbrnFuHr8+UhA+G8Yq0Gy4RwJQeb8vamULm2F/6gc+VbEULY5Qqh837MpXRNR0a5&#10;hR2Jw+9gJ6N8OKdW6kldQrgZZBxFqTSq59DQqZG2HTXH6mQQ3navdvc9V9S+m4zNtc62h+c94v3d&#10;/LQG4Wn2fzD86gd1KINTbU+snRgQ4jhZBhRhFScgArBK0rClRniMU5BlIf8vKH8AAAD//wMAUEsB&#10;Ai0AFAAGAAgAAAAhALaDOJL+AAAA4QEAABMAAAAAAAAAAAAAAAAAAAAAAFtDb250ZW50X1R5cGVz&#10;XS54bWxQSwECLQAUAAYACAAAACEAOP0h/9YAAACUAQAACwAAAAAAAAAAAAAAAAAvAQAAX3JlbHMv&#10;LnJlbHNQSwECLQAUAAYACAAAACEAFB5PcmECAAAZBQAADgAAAAAAAAAAAAAAAAAuAgAAZHJzL2Uy&#10;b0RvYy54bWxQSwECLQAUAAYACAAAACEA5VmBLd8AAAAJ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0" w14:textId="77777777" w:rsidR="007D1EFE" w:rsidRDefault="00BA1464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3,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Date:  </w:t>
      </w:r>
    </w:p>
    <w:p w14:paraId="53C0A3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4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5" w14:textId="77777777" w:rsidR="007D1EFE" w:rsidRPr="00492AE5" w:rsidRDefault="00BA1464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248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129  </w:t>
      </w:r>
      <w:r w:rsidRPr="00492AE5">
        <w:rPr>
          <w:lang w:val="en-GB"/>
        </w:rPr>
        <w:br w:type="page"/>
      </w:r>
    </w:p>
    <w:p w14:paraId="53C0A3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D" w14:textId="77777777" w:rsidR="007D1EFE" w:rsidRPr="00492AE5" w:rsidRDefault="00BA1464">
      <w:pPr>
        <w:spacing w:line="297" w:lineRule="exact"/>
        <w:ind w:left="1054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SIGNED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 the 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A36E" w14:textId="58F508DC" w:rsidR="007D1EFE" w:rsidRPr="00492AE5" w:rsidRDefault="00177B36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CAEDE4C" wp14:editId="5C69D339">
                <wp:simplePos x="0" y="0"/>
                <wp:positionH relativeFrom="column">
                  <wp:posOffset>1442720</wp:posOffset>
                </wp:positionH>
                <wp:positionV relativeFrom="paragraph">
                  <wp:posOffset>201930</wp:posOffset>
                </wp:positionV>
                <wp:extent cx="1386840" cy="228600"/>
                <wp:effectExtent l="0" t="0" r="22860" b="1905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3192A" id="Rectangle 1398" o:spid="_x0000_s1026" style="position:absolute;margin-left:113.6pt;margin-top:15.9pt;width:109.2pt;height:18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IMdQIAADMFAAAOAAAAZHJzL2Uyb0RvYy54bWysVN1P2zAQf5+0/8Hy+0hSPlYqUlQVMU1C&#10;gICJZ+PYTTTH553dpt1fv7OTho6xl2l9SH2+79/9zheX29awjULfgC15cZRzpqyEqrGrkn97uv40&#10;5cwHYSthwKqS75Tnl/OPHy46N1MTqMFUChkFsX7WuZLXIbhZlnlZq1b4I3DKklIDtiKQiKusQtFR&#10;9NZkkzw/yzrAyiFI5T3dXvVKPk/xtVYy3GntVWCm5FRbSF9M35f4zeYXYrZC4epGDmWIf6iiFY2l&#10;pGOoKxEEW2PzR6i2kQgedDiS0GagdSNV6oG6KfI33TzWwqnUC4Hj3QiT/39h5e3mHllT0eyOz2lW&#10;VrQ0pQfCTdiVUSzdEkid8zOyfXT3OEiejrHjrcY2/lMvbJuA3Y3Aqm1gki6L4+nZ9ITwl6SbTKZn&#10;eUI+e/V26MMXBS2Lh5IjFZDwFJsbHygjme5NSIjV9PnTKeyMiiUY+6A0NUMZJ8k70UgtDbKNIAJU&#10;34v+uhaV6q9Oc/pFFlCC0TpJKViMqhtjxrhDgEjP3+P2IQbb6KYS+0bH/G8F9Y6jdcoINoyObWMB&#10;33M2oRgK1739HpgejojMC1Q7Gi9Cz3vv5HVD+N4IH+4FEtFpJLS84Y4+2kBXchhOnNWAP9+7j/bE&#10;P9Jy1tHilNz/WAtUnJmvlph5XpzESYcknJx+npCAh5qXQ41dt0ug0RT0TDiZjtE+mP1RI7TPtOOL&#10;mJVUwkrKXXIZcC8sQ7/Q9EpItVgkM9ouJ8KNfXQyBo+oRv48bZ8FuoFkgeh5C/slE7M3XOtto6eF&#10;xTqAbhIRX3Ed8KbNTIQZXpG4+odysnp96+a/AAAA//8DAFBLAwQUAAYACAAAACEA7KBpy+AAAAAJ&#10;AQAADwAAAGRycy9kb3ducmV2LnhtbEyPwU7DMBBE70j8g7VI3KhTE9IS4lQICcQJqaU9cHPjbRKI&#10;12nspuHvWU5wXO3TzJtiNblOjDiE1pOG+SwBgVR521KtYfv+fLMEEaIhazpPqOEbA6zKy4vC5Naf&#10;aY3jJtaCQyjkRkMTY59LGaoGnQkz3yPx7+AHZyKfQy3tYM4c7jqpkiSTzrTEDY3p8anB6mtzchru&#10;P+nwkexejmrrxrR/PZq3XZtpfX01PT6AiDjFPxh+9VkdSnba+xPZIDoNSi0Uoxpu5zyBgTS9y0Ds&#10;NWSLJciykP8XlD8AAAD//wMAUEsBAi0AFAAGAAgAAAAhALaDOJL+AAAA4QEAABMAAAAAAAAAAAAA&#10;AAAAAAAAAFtDb250ZW50X1R5cGVzXS54bWxQSwECLQAUAAYACAAAACEAOP0h/9YAAACUAQAACwAA&#10;AAAAAAAAAAAAAAAvAQAAX3JlbHMvLnJlbHNQSwECLQAUAAYACAAAACEAtdjCDHUCAAAzBQAADgAA&#10;AAAAAAAAAAAAAAAuAgAAZHJzL2Uyb0RvYy54bWxQSwECLQAUAAYACAAAACEA7KBpy+AAAAAJAQAA&#10;DwAAAAAAAAAAAAAAAADPBAAAZHJzL2Rvd25yZXYueG1sUEsFBgAAAAAEAAQA8wAAANwFAAAAAA==&#10;" fillcolor="black [3200]" strokecolor="black [1600]" strokeweight="2pt"/>
            </w:pict>
          </mc:Fallback>
        </mc:AlternateContent>
      </w:r>
      <w:r w:rsidR="00BA1464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31904" behindDoc="1" locked="0" layoutInCell="1" allowOverlap="1" wp14:anchorId="53C0B04B" wp14:editId="18386BDB">
                <wp:simplePos x="0" y="0"/>
                <wp:positionH relativeFrom="page">
                  <wp:posOffset>1762760</wp:posOffset>
                </wp:positionH>
                <wp:positionV relativeFrom="line">
                  <wp:posOffset>259207</wp:posOffset>
                </wp:positionV>
                <wp:extent cx="1168780" cy="180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780" h="180">
                              <a:moveTo>
                                <a:pt x="0" y="0"/>
                              </a:moveTo>
                              <a:lnTo>
                                <a:pt x="116878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1473E6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68241" id="Freeform 852" o:spid="_x0000_s1026" style="position:absolute;margin-left:138.8pt;margin-top:20.4pt;width:92.05pt;height:0;z-index:-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687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d1VwIAAEkFAAAOAAAAZHJzL2Uyb0RvYy54bWysVE2P2yAQvVfqf0DcG9tpN4miOHvoNr1U&#10;7aq7/QEEQ4zEl4DNx7/vMNhOuq16qJqDM8DM4703wOb+bDQ5ihCVsy1tZjUlwnLXKXto6Y/n3bsV&#10;JTEx2zHtrGjpRUR6v337ZnPyazF3vdOdCARAbFyffEv7lPy6qiLvhWFx5rywsChdMCzBMByqLrAT&#10;oBtdzet6UZ1c6HxwXMQIsw9lkW4RX0rB0zcpo0hEtxS4JfwG/O7zt9pu2PoQmO8VH2iwf2BhmLKw&#10;6QT1wBIjL0H9BmUUDy46mWbcmcpJqbhADaCmqV+peeqZF6gFzIl+sin+P1j+9fgYiOpaurqbU2KZ&#10;gSbtghDZcpLnwKGTj2tIfPKPYRhFCLPcswwm/4MQckZXL5Or4pwIh8mmWayWKzCfw1oDAWBU11L+&#10;EtNn4RCGHb/EVFrSjRHrx4if7RgGaGxuqcaWJkqgpYESaOm+tNSzlOsytxyS0w2PvtDIa8YdxbPD&#10;rPRKAFC8rmp7mzUpGsVCbsmAIG+HAicKMHkr0rqd0hpVaovE5ss628Pg/EvNQA03HjoS7QHPVHRa&#10;dbkm84zhsP+oAzkykN98WL7/tMAkpn3Phtk6/wabh3xk9AuQUQlunlYGYDKBsUBbyM0dLz3GKF20&#10;yJtr+11IOC3Q1Xmhlu+pmPgwzoVNTVnqWScKobtbPmMFMkLAjCxB3oQ9AIyZBWTELqdnyM+lAq/5&#10;VFz/jVgpnipwZ2fTVGyUdeFPABpUDTuX/NGkYk12ae+6C14QdA/uKyoc3pb8INyOsfz6Am5/AgAA&#10;//8DAFBLAwQUAAYACAAAACEAJR4M0d0AAAAJAQAADwAAAGRycy9kb3ducmV2LnhtbEyPwU6DQBCG&#10;7ya+w2ZMvNmlpGEVWRqj8dSEKLX3BaZAys4iu23x7Z2mBz3OzJd/vj9bz3YQJ5x870jDchGBQKpd&#10;01Or4Wv7/vAIwgdDjRkcoYYf9LDOb28ykzbuTJ94KkMrOIR8ajR0IYyplL7u0Bq/cCMS3/Zusibw&#10;OLWymcyZw+0g4yhKpDU98YfOjPjaYX0oj1bDviw+vrfqbVNXh41/ilWhdrtC6/u7+eUZRMA5/MFw&#10;0Wd1yNmpckdqvBg0xEoljGpYRVyBgVWyVCCq60LmmfzfIP8FAAD//wMAUEsBAi0AFAAGAAgAAAAh&#10;ALaDOJL+AAAA4QEAABMAAAAAAAAAAAAAAAAAAAAAAFtDb250ZW50X1R5cGVzXS54bWxQSwECLQAU&#10;AAYACAAAACEAOP0h/9YAAACUAQAACwAAAAAAAAAAAAAAAAAvAQAAX3JlbHMvLnJlbHNQSwECLQAU&#10;AAYACAAAACEA9H63dVcCAABJBQAADgAAAAAAAAAAAAAAAAAuAgAAZHJzL2Uyb0RvYy54bWxQSwEC&#10;LQAUAAYACAAAACEAJR4M0d0AAAAJAQAADwAAAAAAAAAAAAAAAACxBAAAZHJzL2Rvd25yZXYueG1s&#10;UEsFBgAAAAAEAAQA8wAAALsFAAAAAA==&#10;" path="m,l1168780,e" filled="f" strokecolor="#1473e6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="00BA1464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Signature:  </w:t>
      </w:r>
    </w:p>
    <w:p w14:paraId="53C0A36F" w14:textId="77777777" w:rsidR="007D1EFE" w:rsidRPr="00492AE5" w:rsidRDefault="00BA1464">
      <w:pPr>
        <w:spacing w:before="22" w:line="537" w:lineRule="exact"/>
        <w:ind w:left="1054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53C0B04F" wp14:editId="53C0B050">
                <wp:simplePos x="0" y="0"/>
                <wp:positionH relativeFrom="page">
                  <wp:posOffset>2558414</wp:posOffset>
                </wp:positionH>
                <wp:positionV relativeFrom="line">
                  <wp:posOffset>206216</wp:posOffset>
                </wp:positionV>
                <wp:extent cx="745003" cy="255396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8414" y="206216"/>
                          <a:ext cx="630703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3" w14:textId="79DA9B9E" w:rsidR="007D1EFE" w:rsidRDefault="00177B36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177B36">
                              <w:rPr>
                                <w:rFonts w:ascii="Times New Roman" w:hAnsi="Times New Roman" w:cs="Times New Roman"/>
                                <w:noProof/>
                                <w:color w:val="010302"/>
                              </w:rPr>
                              <w:drawing>
                                <wp:inline distT="0" distB="0" distL="0" distR="0" wp14:anchorId="792E7EEB" wp14:editId="0289C1C0">
                                  <wp:extent cx="716280" cy="137160"/>
                                  <wp:effectExtent l="0" t="0" r="7620" b="0"/>
                                  <wp:docPr id="1399" name="Picture 1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F" id="Freeform 854" o:spid="_x0000_s1045" style="position:absolute;left:0;text-align:left;margin-left:201.45pt;margin-top:16.25pt;width:58.65pt;height:20.1pt;z-index: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dSYwIAABkFAAAOAAAAZHJzL2Uyb0RvYy54bWysVNuO2yAQfa/Uf0C8N7Zz2zSKsw9dpapU&#10;tavd9gMwhhiJW4GNnb/vALY36vapah6cAWbOzDnDcLgflEQX5rwwusbVosSIaWpaoc81/vnj9GGH&#10;kQ9Et0QazWp8ZR7fH9+/O/R2z5amM7JlDgGI9vve1rgLwe6LwtOOKeIXxjINh9w4RQIs3bloHekB&#10;XcliWZbbojeutc5Q5j3sPuRDfEz4nDMavnPuWUCyxlBbSF+Xvk38FscD2Z8dsZ2gYxnkH6pQRGhI&#10;OkM9kEDQixNvoJSgznjDw4IaVRjOBWWJA7Cpyj/YPHfEssQFxPF2lsn/P1j67fLokGhrvNusMdJE&#10;QZNOjrEoOYp7oFBv/R4cn+2jG1cezEh34E7FfyCChhovN5vdugKcK9jldllts8BsCIjC+XZV3pUr&#10;jCicV+uq/JjOi1cc+uLDZ2YSJrl89SH3p50s0k0WHfRkOuhy7K9M/Q0YQX8dRtDfJqe3JIxxkOo2&#10;hTYnIWXKITXqoajlXQnXhBK4ilwSwKLKgjhen1N7vZGijTGRtHfn5pN06EIg+elUwi85EWk7kner&#10;uJluGWQe/Y+HaN8CKRFgCKRQYwFTgNTgG8XPcicrXCWLyaV+YhwaF1XPpcWRYXM9hFKmQ5WPOtKy&#10;XNDmtp4pIlWUACMyB3oz9ggweWaQCRuEAyqjfwxlaeLm4CxHmuW3heXgOSJlNjrMwUpo4/7GTAKr&#10;MXP2n0TK0kSVwtAM6VKvkmvcakx7hZvew6hDO3+9EMcwkl80zFJ8FybDTUYzGjFTjIf5S2zHtyIO&#10;+O06eb2+aMffAAAA//8DAFBLAwQUAAYACAAAACEAhUtEy98AAAAJAQAADwAAAGRycy9kb3ducmV2&#10;LnhtbEyPQU7DMBBF90jcwRokdtTGUBpCJhWqQLSCDWkP4CTTJCIeR7Hbppwes4Ll6D/9/yZbTrYX&#10;Rxp95xjhdqZAEFeu7rhB2G1fbxIQPhiuTe+YEM7kYZlfXmQmrd2JP+lYhEbEEvapQWhDGFIpfdWS&#10;NX7mBuKY7d1oTYjn2Mh6NKdYbnuplXqQ1nQcF1oz0Kql6qs4WITN+s2tv6eCmnebsD2XyWr/8oF4&#10;fTU9P4EINIU/GH71ozrk0al0B6696BHulX6MKMKdnoOIwFwrDaJEWOgFyDyT/z/IfwAAAP//AwBQ&#10;SwECLQAUAAYACAAAACEAtoM4kv4AAADhAQAAEwAAAAAAAAAAAAAAAAAAAAAAW0NvbnRlbnRfVHlw&#10;ZXNdLnhtbFBLAQItABQABgAIAAAAIQA4/SH/1gAAAJQBAAALAAAAAAAAAAAAAAAAAC8BAABfcmVs&#10;cy8ucmVsc1BLAQItABQABgAIAAAAIQA3szdSYwIAABkFAAAOAAAAAAAAAAAAAAAAAC4CAABkcnMv&#10;ZTJvRG9jLnhtbFBLAQItABQABgAIAAAAIQCFS0TL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3" w14:textId="79DA9B9E" w:rsidR="007D1EFE" w:rsidRDefault="00177B36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177B36">
                        <w:rPr>
                          <w:rFonts w:ascii="Times New Roman" w:hAnsi="Times New Roman" w:cs="Times New Roman"/>
                          <w:noProof/>
                          <w:color w:val="010302"/>
                        </w:rPr>
                        <w:drawing>
                          <wp:inline distT="0" distB="0" distL="0" distR="0" wp14:anchorId="792E7EEB" wp14:editId="0289C1C0">
                            <wp:extent cx="716280" cy="137160"/>
                            <wp:effectExtent l="0" t="0" r="7620" b="0"/>
                            <wp:docPr id="1399" name="Picture 1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Name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block capitals):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53C0B051" wp14:editId="53C0B052">
                <wp:simplePos x="0" y="0"/>
                <wp:positionH relativeFrom="page">
                  <wp:posOffset>1628521</wp:posOffset>
                </wp:positionH>
                <wp:positionV relativeFrom="line">
                  <wp:posOffset>186150</wp:posOffset>
                </wp:positionV>
                <wp:extent cx="1423538" cy="255396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8521" y="186150"/>
                          <a:ext cx="1309238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4" w14:textId="77777777" w:rsidR="007D1EFE" w:rsidRDefault="00BA1464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Director of Operations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1" id="Freeform 855" o:spid="_x0000_s1046" style="position:absolute;left:0;text-align:left;margin-left:128.25pt;margin-top:14.65pt;width:112.1pt;height:20.1pt;z-index: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yHYgIAABoFAAAOAAAAZHJzL2Uyb0RvYy54bWysVNuO0zAQfUfiHyy/01xKS7dquw+sipAQ&#10;rHbhAxzHbiz5hu026d8ztpNsYXlC9CEd2zNnZs7xeHc/KIkuzHlh9B5XixIjpqlphT7t8Y/vx3cb&#10;jHwguiXSaLbHV+bx/eHtm11vt6w2nZEtcwhAtN/2do+7EOy2KDztmCJ+YSzTcMiNUyTA0p2K1pEe&#10;0JUs6rJcF71xrXWGMu9h9yEf4kPC55zR8I1zzwKSewy1hfR16dvEb3HYke3JEdsJOpZB/qEKRYSG&#10;pDPUAwkEnZ14BaUEdcYbHhbUqMJwLihLPUA3VflHN88dsSz1AuR4O9Pk/x8s/Xp5dEi0e7xZrTDS&#10;RIFIR8dYpBzFPWCot34Ljs/20Y0rD2Zsd+BOxX9oBA2g/7rerOoKoyvYm3W1GglmQ0A0ni/Lu3oJ&#10;V4JGh/dVebeO+MULED378ImZBEouX3zIArWTRbrJooOeTAcyR4FlEjhgBAI7jEDgJgtsSRjjINVt&#10;Cm2OQsqUQ2rUQ1H1hxLuCSVwF7kkgEWVBXa8PiV9vZGijTGxa+9OzUfp0IVA8uOxhF9yItJ2JO9W&#10;cTOxAJlH/9Twb0BKBJgCKdRYwBQgNfhG9jPfyQpXyWJyqZ8YB+WA1jqXFmeGzfUQSpkOVT7qSMty&#10;QavbeqaIVFECjMgc2puxR4DJM4NM2Fm70T+GsjRyc3CmIw3z68Jy8ByRMhsd5mAltHF/60xCV2Pm&#10;7D+RlKmJLIWhGdKtXtbRNW41pr3CVe9h1kHOn2fiGEbys4Zhig/DZLjJaEYjZorxMICJpvGxiBN+&#10;u05eL0/a4RcAAAD//wMAUEsDBBQABgAIAAAAIQDfaAu93wAAAAkBAAAPAAAAZHJzL2Rvd25yZXYu&#10;eG1sTI/BTsMwDIbvSHuHyJO4sZRBS1eaTtMEYgguFB4gbby2WuNUTbZ1PD3mBDdb/vT7+/P1ZHtx&#10;wtF3jhTcLiIQSLUzHTUKvj6fb1IQPmgyuneECi7oYV3MrnKdGXemDzyVoREcQj7TCtoQhkxKX7do&#10;tV+4AYlvezdaHXgdG2lGfeZw28tlFCXS6o74Q6sH3LZYH8qjVfC6e3G776nE5s2mZC9Vut0/vSt1&#10;PZ82jyACTuEPhl99VoeCnSp3JONFr2AZJzGjPKzuQDBwn0YPICoFySoGWeTyf4PiBwAA//8DAFBL&#10;AQItABQABgAIAAAAIQC2gziS/gAAAOEBAAATAAAAAAAAAAAAAAAAAAAAAABbQ29udGVudF9UeXBl&#10;c10ueG1sUEsBAi0AFAAGAAgAAAAhADj9If/WAAAAlAEAAAsAAAAAAAAAAAAAAAAALwEAAF9yZWxz&#10;Ly5yZWxzUEsBAi0AFAAGAAgAAAAhAKkjPIdiAgAAGgUAAA4AAAAAAAAAAAAAAAAALgIAAGRycy9l&#10;Mm9Eb2MueG1sUEsBAi0AFAAGAAgAAAAhAN9oC73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4" w14:textId="77777777" w:rsidR="007D1EFE" w:rsidRDefault="00BA1464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>Director of Operations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Position:  </w:t>
      </w:r>
    </w:p>
    <w:p w14:paraId="53C0A370" w14:textId="77777777" w:rsidR="007D1EFE" w:rsidRPr="00492AE5" w:rsidRDefault="00BA1464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53C0B053" wp14:editId="53C0B054">
                <wp:simplePos x="0" y="0"/>
                <wp:positionH relativeFrom="page">
                  <wp:posOffset>1457960</wp:posOffset>
                </wp:positionH>
                <wp:positionV relativeFrom="line">
                  <wp:posOffset>154781</wp:posOffset>
                </wp:positionV>
                <wp:extent cx="779149" cy="255396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7960" y="154781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5" w14:textId="77777777" w:rsidR="007D1EFE" w:rsidRDefault="00BA1464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2,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3" id="Freeform 856" o:spid="_x0000_s1047" style="position:absolute;left:0;text-align:left;margin-left:114.8pt;margin-top:12.2pt;width:61.35pt;height:20.1pt;z-index: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umYwIAABkFAAAOAAAAZHJzL2Uyb0RvYy54bWysVNuO2yAQfa/Uf0C8N7azuSvJPnSVqlLV&#10;rrrtB2AMMRK3Aomdv+8Atjfq9qlqHpwBZs7MOcOwf+yVRFfmvDD6gKtZiRHT1DRCnw/454/Thw1G&#10;PhDdEGk0O+Ab8/jx+P7dvrM7NjetkQ1zCEC033X2gNsQ7K4oPG2ZIn5mLNNwyI1TJMDSnYvGkQ7Q&#10;lSzmZbkqOuMa6wxl3sPuUz7Ex4TPOaPhG+eeBSQPGGoL6evSt47f4rgnu7MjthV0KIP8QxWKCA1J&#10;J6gnEgi6OPEGSgnqjDc8zKhRheFcUJY4AJuq/IPNS0ssS1xAHG8nmfz/g6Vfr88OieaAN8sVRpoo&#10;aNLJMRYlR3EPFOqs34Hji312w8qDGen23Kn4D0RQD/1fLNfbFeh8A3u5WG+qLDDrA6JwvlotNost&#10;RjSeL6pym+CLVxx68eETMwmTXL/4kPvTjBZpR4v2ejQddDn2V6b+Boygvw4j6G+d01sShjhIdZ9C&#10;m5OQMuWQGnVQ1HxdQvmUwFXkkgAWVRbE8fqc2uuNFE2MiaS9O9cfpUNXAslPpxJ+yYlI25K8W8XN&#10;dMsg8+B/3Ef7HkiJAEMghRoKGAOkBt8ofpY7WeEmWUwu9XfGoXGg6jyXFkeGTfUQSpkOVT5qScNy&#10;Qcv7esaIVFECjMgc6E3YA8DomUFGbBAOqAz+MZSliZuCsxxplt8WloOniJTZ6DAFK6GN+xszCayG&#10;zNl/FClLE1UKfd2nS/3wEF3jVm2aG9z0DkYd2vnrQhzDSH7WMEvxXRgNNxr1YMRMMR7mL7Ed3oo4&#10;4Pfr5PX6oh1/AwAA//8DAFBLAwQUAAYACAAAACEAo2mXkd8AAAAJAQAADwAAAGRycy9kb3ducmV2&#10;LnhtbEyPwU6DQBCG7ya+w2ZMvNlFioQiS2MajTX1IvYBFnYKRHaWsNuW+vSOJ73NZL788/3FeraD&#10;OOHke0cK7hcRCKTGmZ5aBfvPl7sMhA+ajB4coYILeliX11eFzo070weeqtAKDiGfawVdCGMupW86&#10;tNov3IjEt4ObrA68Tq00kz5zuB1kHEWptLon/tDpETcdNl/V0Sp427667fdcYbuzGdlLnW0Oz+9K&#10;3d7MT48gAs7hD4ZffVaHkp1qdyTjxaAgjlcpozwkCQgGlg/xEkStIE1SkGUh/zcofwAAAP//AwBQ&#10;SwECLQAUAAYACAAAACEAtoM4kv4AAADhAQAAEwAAAAAAAAAAAAAAAAAAAAAAW0NvbnRlbnRfVHlw&#10;ZXNdLnhtbFBLAQItABQABgAIAAAAIQA4/SH/1gAAAJQBAAALAAAAAAAAAAAAAAAAAC8BAABfcmVs&#10;cy8ucmVsc1BLAQItABQABgAIAAAAIQAy6RumYwIAABkFAAAOAAAAAAAAAAAAAAAAAC4CAABkcnMv&#10;ZTJvRG9jLnhtbFBLAQItABQABgAIAAAAIQCjaZeR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5" w14:textId="77777777" w:rsidR="007D1EFE" w:rsidRDefault="00BA1464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2,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53C0B055" wp14:editId="53C0B056">
                <wp:simplePos x="0" y="0"/>
                <wp:positionH relativeFrom="page">
                  <wp:posOffset>2611754</wp:posOffset>
                </wp:positionH>
                <wp:positionV relativeFrom="line">
                  <wp:posOffset>155797</wp:posOffset>
                </wp:positionV>
                <wp:extent cx="779149" cy="255396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1754" y="155797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6" w14:textId="77777777" w:rsidR="007D1EFE" w:rsidRDefault="00BA1464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3,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5" id="Freeform 857" o:spid="_x0000_s1048" style="position:absolute;left:0;text-align:left;margin-left:205.65pt;margin-top:12.25pt;width:61.35pt;height:20.1pt;z-index: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5SZQIAABkFAAAOAAAAZHJzL2Uyb0RvYy54bWysVNuO0zAQfUfiHyy/s0lKL9uq6T6wKkJC&#10;sGLhA6aO01jyDdvbpH/P2E6yC8sTog/p2J45M3OOx/u7QUly4c4Lo2ta3ZSUcM1MI/S5pj++H9/d&#10;UuID6Aak0bymV+7p3eHtm31vd3xhOiMb7giCaL/rbU27EOyuKDzruAJ/YyzXeNgapyDg0p2LxkGP&#10;6EoWi7JcF71xjXWGce9x9z4f0kPCb1vOwte29TwQWVOsLaSvS99T/BaHPezODmwn2FgG/EMVCoTG&#10;pDPUPQQgT068glKCOeNNG26YUYVpW8F46gG7qco/unnswPLUC5Lj7UyT/3+w7MvlwRHR1PR2taFE&#10;g0KRjo7zSDmJe8hQb/0OHR/tgxtXHs3Y7tA6Ff+xETLUdLGuqs1qSckV78JqtdmmcNjxIRCG5+v1&#10;8na5pYTF82VVbtcRvnjGYU8+fOQmYcLlsw9Zn2ayoJssNujJdKhy1FcmfQMlqK+jBPU9ZX0thDEO&#10;U71Moc1RSJlySE16LGqxKfGaMMCr2EpALKYskuP1OcnrjRRNjIlNe3c+fZCOXACTH48l/pITSNtB&#10;3q3iZrplmHn0Tw3/BqREwCGQQo0FTAFSo28kP9OdrHCVPCaX+htvUbjIei4tjgyf6wHGuA5VPuqg&#10;4bmg1ct6pohUUQKMyC22N2OPAJNnBpmws3ajfwzlaeLm4ExHmuXXheXgOSJlNjrMwUpo4/7WmcSu&#10;xszZfyIpUxNZCsNpSJf6/TK6xq2Taa5403scdZTz5xM4Ton8pHGW4rswGW4yTqMRM8V4nL9E0/hW&#10;xAF/uU5ezy/a4RcAAAD//wMAUEsDBBQABgAIAAAAIQCtnV3P4AAAAAkBAAAPAAAAZHJzL2Rvd25y&#10;ZXYueG1sTI9BTsMwEEX3SNzBGiR21EmblihkUqEKRFHZkPYATjxNIuJxFLttyukxK1iO5un/9/P1&#10;ZHpxptF1lhHiWQSCuLa64wbhsH99SEE4r1ir3jIhXMnBuri9yVWm7YU/6Vz6RoQQdplCaL0fMild&#10;3ZJRbmYH4vA72tEoH86xkXpUlxBuejmPopU0quPQ0KqBNi3VX+XJILxv3+z2eyqp2ZmUzbVKN8eX&#10;D8T7u+n5CYSnyf/B8Ksf1KEITpU9sXaiR0jieBFQhHmyBBGA5SIJ4yqEVfIIssjl/wXFDwAAAP//&#10;AwBQSwECLQAUAAYACAAAACEAtoM4kv4AAADhAQAAEwAAAAAAAAAAAAAAAAAAAAAAW0NvbnRlbnRf&#10;VHlwZXNdLnhtbFBLAQItABQABgAIAAAAIQA4/SH/1gAAAJQBAAALAAAAAAAAAAAAAAAAAC8BAABf&#10;cmVscy8ucmVsc1BLAQItABQABgAIAAAAIQDNb05SZQIAABkFAAAOAAAAAAAAAAAAAAAAAC4CAABk&#10;cnMvZTJvRG9jLnhtbFBLAQItABQABgAIAAAAIQCtnV3P4AAAAAk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6" w14:textId="77777777" w:rsidR="007D1EFE" w:rsidRDefault="00BA1464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3,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Date:  </w:t>
      </w:r>
    </w:p>
    <w:p w14:paraId="53C0A371" w14:textId="77777777" w:rsidR="007D1EFE" w:rsidRPr="00492AE5" w:rsidRDefault="00BA1464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A3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03DBE6A" w14:textId="77777777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3FE364B" w14:textId="77777777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ED973E0" w14:textId="70DB888C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C3193C8" wp14:editId="514FF188">
                <wp:simplePos x="0" y="0"/>
                <wp:positionH relativeFrom="column">
                  <wp:posOffset>3810</wp:posOffset>
                </wp:positionH>
                <wp:positionV relativeFrom="paragraph">
                  <wp:posOffset>257810</wp:posOffset>
                </wp:positionV>
                <wp:extent cx="1165860" cy="213360"/>
                <wp:effectExtent l="0" t="0" r="15240" b="1524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EDB9F" id="Rectangle 1400" o:spid="_x0000_s1026" style="position:absolute;margin-left:.3pt;margin-top:20.3pt;width:91.8pt;height:16.8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gcdAIAADMFAAAOAAAAZHJzL2Uyb0RvYy54bWysVFFP2zAQfp+0/2D5fSQphUFFiqoipkkI&#10;EDDx7Dp2E83xeWe3affrd3bSwBh7mdaH9Oy7+3z3+TtfXO5aw7YKfQO25MVRzpmyEqrGrkv+7en6&#10;0xlnPghbCQNWlXyvPL+cf/xw0bmZmkANplLICMT6WedKXofgZlnmZa1a4Y/AKUtODdiKQEtcZxWK&#10;jtBbk03y/DTrACuHIJX3tHvVO/k84WutZLjT2qvATMmptpC+mL6r+M3mF2K2RuHqRg5liH+oohWN&#10;pUNHqCsRBNtg8wdU20gEDzocSWgz0LqRKvVA3RT5m24ea+FU6oXI8W6kyf8/WHm7vUfWVHR305wI&#10;sqKlW3og3oRdG8XSLpHUOT+j2Ed3j8PKkxk73mls4z/1wnaJ2P1IrNoFJmmzKE5Pzk4JXpJvUhwf&#10;k00w2Uu2Qx++KGhZNEqOVEDiU2xvfOhDDyGUF6vpz09W2BsVSzD2QWlqhk6cpOwkI7U0yLaCBFB9&#10;L/rtWlSq3zrJ6TfUMkanyhJYRNWNMSPuABDl+TtuX+MQG9NUUt+YmP+toD5xjE4ngg1jYttYwPeS&#10;TSiGwnUffyCmpyMys4JqT9eL0OveO3ndEL83wod7gSR0uhIa3nBHH22gKzkMFmc14M/39mM86Y+8&#10;nHU0OCX3PzYCFWfmqyVlnhfTaZy0tJiefJ7QAl97Vq89dtMuga6moGfCyWTG+GAOpkZon2nGF/FU&#10;cgkr6eySy4CHxTL0A02vhFSLRQqj6XIi3NhHJyN4ZDXq52n3LNANIgskz1s4DJmYvdFaHxszLSw2&#10;AXSThPjC68A3TWYSzPCKxNF/vU5RL2/d/BcAAAD//wMAUEsDBBQABgAIAAAAIQAfb7sv2wAAAAYB&#10;AAAPAAAAZHJzL2Rvd25yZXYueG1sTI5BS8NAFITvgv9heYI3uzGEWGNeigiKJ8HaHry9ZrdJNPs2&#10;zW7T+O99PelpGGaY+crV7Ho12TF0nhFuFwkoy7U3HTcIm4/nmyWoEIkN9Z4two8NsKouL0oqjD/x&#10;u53WsVEywqEghDbGodA61K11FBZ+sCzZ3o+Ootix0Wakk4y7XqdJkmtHHctDS4N9am39vT46hPsv&#10;3n8m25dDunFTNrwe6G3b5YjXV/PjA6ho5/hXhjO+oEMlTDt/ZBNUj5BLDyFLRM/pMktB7RDuRHVV&#10;6v/41S8AAAD//wMAUEsBAi0AFAAGAAgAAAAhALaDOJL+AAAA4QEAABMAAAAAAAAAAAAAAAAAAAAA&#10;AFtDb250ZW50X1R5cGVzXS54bWxQSwECLQAUAAYACAAAACEAOP0h/9YAAACUAQAACwAAAAAAAAAA&#10;AAAAAAAvAQAAX3JlbHMvLnJlbHNQSwECLQAUAAYACAAAACEAng44HHQCAAAzBQAADgAAAAAAAAAA&#10;AAAAAAAuAgAAZHJzL2Uyb0RvYy54bWxQSwECLQAUAAYACAAAACEAH2+7L9sAAAAGAQAADwAAAAAA&#10;AAAAAAAAAADOBAAAZHJzL2Rvd25yZXYueG1sUEsFBgAAAAAEAAQA8wAAANYFAAAAAA==&#10;" fillcolor="black [3200]" strokecolor="black [1600]" strokeweight="2pt"/>
            </w:pict>
          </mc:Fallback>
        </mc:AlternateContent>
      </w:r>
    </w:p>
    <w:p w14:paraId="53C0A380" w14:textId="783DAB24" w:rsidR="007D1EFE" w:rsidRPr="00492AE5" w:rsidRDefault="00BA1464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53C0B057" wp14:editId="53C0B058">
                <wp:simplePos x="0" y="0"/>
                <wp:positionH relativeFrom="page">
                  <wp:posOffset>4791836</wp:posOffset>
                </wp:positionH>
                <wp:positionV relativeFrom="paragraph">
                  <wp:posOffset>97879</wp:posOffset>
                </wp:positionV>
                <wp:extent cx="8077" cy="8192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" cy="8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7" h="8192">
                              <a:moveTo>
                                <a:pt x="8077" y="0"/>
                              </a:moveTo>
                              <a:cubicBezTo>
                                <a:pt x="6350" y="2020"/>
                                <a:pt x="3746" y="4814"/>
                                <a:pt x="0" y="819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B3E36" id="Freeform 858" o:spid="_x0000_s1026" style="position:absolute;margin-left:377.3pt;margin-top:7.7pt;width:.65pt;height:.65pt;z-index: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77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B6cQIAAHUFAAAOAAAAZHJzL2Uyb0RvYy54bWysVNtu2zAMfR+wfxD0vvrSS7KgSYGt6F6G&#10;rVi7D1BkOjYgS4Kk3Pb1IynHzbZiD8Py4FAieXR4SOn27jAYsYMQe2eXsroopQCrXdPbzVJ+f354&#10;N5ciJmUbZZyFpTxClHert29u934BteucaSAIBLFxsfdL2aXkF0URdQeDihfOg0Vn68KgEi7DpmiC&#10;2iP6YIq6LG+KvQuND05DjLh7n51yxfhtCzp9bdsISZilRG6Jv4G/a/oWq1u12ATlu16PNNQ/sBhU&#10;b/HQCepeJSW2of8Dauh1cNG16UK7oXBt22vgGrCaqvytmqdOeeBaUJzoJ5ni/4PVX3aPQfTNUs6v&#10;sVVWDdikhwBAkgvaQ4X2Pi4w8Mk/hnEV0aRyD20Y6B8LEQdW9TipCockNG7Oy9lMCo2OefW+Jrzi&#10;JVFvY/oEjkHU7nNMuSHNyVLdydIHezIDtpUaarihSQpsaJACG7rODfUqUR4xI1PsTyy6kQR5BreD&#10;Z8cxichnnif+yPElQG/Xvf4AP87Dby6vcaAwvC7rcY4841zOrm7YcTWvrkY+7MjhZyKcw+J5RJXF&#10;mejj5rlA1j30xrBCxlJRVT0rEVUrvDnBNmgNHlsZ7YaHMTrTN5RCRcawWX80QewUXQX+cZAyvlN5&#10;t8q7uUNjPBP6BSi4rW1yjLHopunI88BWOhqg84z9Bi1OFipbZzZ0p2GioLQGm6rs6lQDmcM1cRiH&#10;hF8BymASDEjILVY0YY8Ar2NnlmM8pQI/CVNy+TdiOXnK4JOdTVPy0FsXXgMwWNV4co4/iZSlIZXW&#10;rjnyZWL18G5zheM7RI/H+ZrTX17L1U8AAAD//wMAUEsDBBQABgAIAAAAIQCz2srH3gAAAAkBAAAP&#10;AAAAZHJzL2Rvd25yZXYueG1sTI/BToQwEIbvJr5DMybe3OIGiouUjdF40JtoYvbWpSMgtEVaWPDp&#10;HU96nPm//PNNvl9Mz2YcfeushOtNBAxt5XRrawlvr49XN8B8UFar3lmUsKKHfXF+lqtMu5N9wbkM&#10;NaMS6zMloQlhyDj3VYNG+Y0b0FL24UajAo1jzfWoTlRuer6NIsGNai1daNSA9w1WXTkZCfN0eOpW&#10;//Xs1/d4+/3QiXL5FFJeXix3t8ACLuEPhl99UoeCnI5ustqzXkKaxIJQCpIYGAFpkuyAHWkhUuBF&#10;zv9/UPwAAAD//wMAUEsBAi0AFAAGAAgAAAAhALaDOJL+AAAA4QEAABMAAAAAAAAAAAAAAAAAAAAA&#10;AFtDb250ZW50X1R5cGVzXS54bWxQSwECLQAUAAYACAAAACEAOP0h/9YAAACUAQAACwAAAAAAAAAA&#10;AAAAAAAvAQAAX3JlbHMvLnJlbHNQSwECLQAUAAYACAAAACEABydAenECAAB1BQAADgAAAAAAAAAA&#10;AAAAAAAuAgAAZHJzL2Uyb0RvYy54bWxQSwECLQAUAAYACAAAACEAs9rKx94AAAAJAQAADwAAAAAA&#10;AAAAAAAAAADLBAAAZHJzL2Rvd25yZXYueG1sUEsFBgAAAAAEAAQA8wAAANYFAAAAAA==&#10;" path="m8077,c6350,2020,3746,4814,,819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53C0B059" wp14:editId="53C0B05A">
                <wp:simplePos x="0" y="0"/>
                <wp:positionH relativeFrom="page">
                  <wp:posOffset>4799914</wp:posOffset>
                </wp:positionH>
                <wp:positionV relativeFrom="paragraph">
                  <wp:posOffset>94019</wp:posOffset>
                </wp:positionV>
                <wp:extent cx="3035" cy="3860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" cy="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" h="3860">
                              <a:moveTo>
                                <a:pt x="3035" y="0"/>
                              </a:moveTo>
                              <a:cubicBezTo>
                                <a:pt x="2603" y="622"/>
                                <a:pt x="1740" y="1841"/>
                                <a:pt x="0" y="386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025E6" id="Freeform 859" o:spid="_x0000_s1026" style="position:absolute;margin-left:377.95pt;margin-top:7.4pt;width:.25pt;height:.3pt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5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UvcgIAAHQFAAAOAAAAZHJzL2Uyb0RvYy54bWysVNuO0zAQfUfiHyy/s7l02y1V25VgVV4Q&#10;rNjlA1zHaSI5tmW7N76emXGSRoB4QPQhHY9nzpw5Y3v9eOk0OykfWms2vLjLOVNG2qo1hw3//rp7&#10;t+QsRGEqoa1RG35VgT9u375Zn91KlbaxulKeAYgJq7Pb8CZGt8qyIBvViXBnnTKwWVvfiQhLf8gq&#10;L86A3umszPNFdra+ct5KFQJ4n9Im3xJ+XSsZv9Z1UJHpDQdukb6evnv8Ztu1WB28cE0rexriH1h0&#10;ojVQdIR6ElGwo29/g+pa6W2wdbyTtstsXbdSUQ/QTZH/0s1LI5yiXkCc4EaZwv+DlV9Oz5611YYv&#10;5+85M6KDIe28Uig5Qx8odHZhBYEv7tn3qwAmtnupfYf/0Ai7kKrXUVV1iUyCc5bP5pxJ2JgtF6R4&#10;dkuUxxA/KUsg4vQ5xDSQarBEM1jyYgbTw1hxoJoGGjmDgXrOYKD7NFAnIuYhMzTZeWDR9CRwp7Mn&#10;9WopJiL5xHPgDxxvAfK4b+UH9WMaXi7yGWcQvijLvirBFA/3cNDAXyzvi+lG8k40mKJCOWS6XfcG&#10;sQd7qo+xu1ZrEkgb7KkoH3JAlQIujjcVWJ2DSQZzoLMYrG4rTMEegz/sP2rPTgJvAv0oSGjXiOQt&#10;khcKQOE+PtlTIG+Ppkox2sA2Ho50HMiKV62wnjbfVA0HC4QtExu80mqkIKRUJhZpqxGVShzmyAFV&#10;QwpDBq0IEJFr6GjE7gGGyAQyYCeYPh5TFb0IY3L+N2IpecygytbEMblrjfV/AtDQVV85xQ8iJWlQ&#10;pb2trnSXSD242tRh/wzh2zFdU/rtsdz+BAAA//8DAFBLAwQUAAYACAAAACEAo/e/fN0AAAAJAQAA&#10;DwAAAGRycy9kb3ducmV2LnhtbEyPzU7DMBCE70i8g7VI3KjTKm4hxKkQggtwoeXv6MZLEhGvo6zb&#10;hrdnOcFxZz7NzpTrKfTqgCN3kSzMZxkopDr6jhoLL9v7i0tQnBx510dCC9/IsK5OT0pX+HikZzxs&#10;UqMkhLhwFtqUhkJrrlsMjmdxQBLvM47BJTnHRvvRHSU89HqRZUsdXEfyoXUD3rZYf232wcLjNCd8&#10;fceGnx709u7NfCy4zq09P5turkElnNIfDL/1pTpU0mkX9+RZ9RZWxlwJKkYuEwRYmWUOaieCyUFX&#10;pf6/oPoBAAD//wMAUEsBAi0AFAAGAAgAAAAhALaDOJL+AAAA4QEAABMAAAAAAAAAAAAAAAAAAAAA&#10;AFtDb250ZW50X1R5cGVzXS54bWxQSwECLQAUAAYACAAAACEAOP0h/9YAAACUAQAACwAAAAAAAAAA&#10;AAAAAAAvAQAAX3JlbHMvLnJlbHNQSwECLQAUAAYACAAAACEATNg1L3ICAAB0BQAADgAAAAAAAAAA&#10;AAAAAAAuAgAAZHJzL2Uyb0RvYy54bWxQSwECLQAUAAYACAAAACEAo/e/fN0AAAAJAQAADwAAAAAA&#10;AAAAAAAAAADMBAAAZHJzL2Rvd25yZXYueG1sUEsFBgAAAAAEAAQA8wAAANYFAAAAAA==&#10;" path="m3035,c2603,622,1740,1841,,386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53C0B05B" wp14:editId="53C0B05C">
                <wp:simplePos x="0" y="0"/>
                <wp:positionH relativeFrom="page">
                  <wp:posOffset>4802949</wp:posOffset>
                </wp:positionH>
                <wp:positionV relativeFrom="paragraph">
                  <wp:posOffset>93409</wp:posOffset>
                </wp:positionV>
                <wp:extent cx="432" cy="610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" cy="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" h="610">
                              <a:moveTo>
                                <a:pt x="432" y="0"/>
                              </a:moveTo>
                              <a:cubicBezTo>
                                <a:pt x="432" y="0"/>
                                <a:pt x="432" y="0"/>
                                <a:pt x="0" y="61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F6D4B" id="Freeform 860" o:spid="_x0000_s1026" style="position:absolute;margin-left:378.2pt;margin-top:7.35pt;width:.05pt;height:.05pt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YTXQIAAGcFAAAOAAAAZHJzL2Uyb0RvYy54bWysVE2P0zAQvSPxHyzfaZoCy6pquhKsygXB&#10;il1+gOtMmkiObdnuF7+emXGSFhY4IHpIx+OZN2/e2F7dnXojDhBi52wly9lcCrDa1Z3dVfLb0+bV&#10;rRQxKVsr4yxU8gxR3q1fvlgd/RIWrnWmhiAQxMbl0VeyTckviyLqFnoVZ86Dxc3GhV4lXIZdUQd1&#10;RPTeFIv5/KY4ulD74DTEiN77vCnXjN80oNOXpomQhKkkckv8Dfzd0rdYr9RyF5RvOz3QUP/Aoled&#10;xaIT1L1KSuxD9wyq73Rw0TVppl1fuKbpNHAP2E05/6Wbx1Z54F5QnOgnmeL/g9WfDw9BdHUlb29Q&#10;H6t6HNImAJDkgnyo0NHHJQY++ocwrCKa1O6pCT39YyPixKqeJ1XhlIRG55vXCyk0+m9KRisuaXof&#10;00dwDKEOn2LK46hHS7WjpU92NAMOlcZpeJxJChxnkALHuc3j9CpRHvEiUxwHDm2mQP7eHeDJcUQi&#10;4sxxpI4EL/t6v+30e/j+x2gs8hxidKKkPzV+jYZliN56NRhMGe1rUazbdMawKsZSI+Xi3RxBtcK7&#10;EmyNVu9xeNHu+PhFZ7qaUqi1GHbbDyaIg6LDzz8OUsa3KnvL7MUCWHiIz/Y1UHB7W+cYY3GbzkM+&#10;AWylswGqZ+xXaPAsoZ6LzIZuMUwUlNZgU5m3WlVD5vCWONDkiMKYwSsGJOQGO5qwB4AxMoOM2Blm&#10;iKdU4EdgSp7/jVhOnjK4srNpSu4768LvAAx2NVTO8aNIWRpSaevqM18fVg9vM3c4vDz0XFyvOf3y&#10;Pq5/AAAA//8DAFBLAwQUAAYACAAAACEAMmTWS9oAAAAJAQAADwAAAGRycy9kb3ducmV2LnhtbEyP&#10;QU/DMAyF70j8h8hIXCaWMtatKk2nCQmJKx3c3ca0hcapmmwr/Hq8Exz93vPz52I3u0GdaAq9ZwP3&#10;ywQUceNtz62Bt8PzXQYqRGSLg2cy8E0BduX1VYG59Wd+pVMVWyUlHHI00MU45lqHpiOHYelHYvE+&#10;/OQwyji12k54lnI36FWSbLTDnuVChyM9ddR8VUcnGNn+5efTPuCqsrFbhBQX7zUac3sz7x9BRZrj&#10;Xxgu+LIDpTDV/sg2qMHANt2sJSrGegtKAiKkoOqLkIEuC/3/g/IXAAD//wMAUEsBAi0AFAAGAAgA&#10;AAAhALaDOJL+AAAA4QEAABMAAAAAAAAAAAAAAAAAAAAAAFtDb250ZW50X1R5cGVzXS54bWxQSwEC&#10;LQAUAAYACAAAACEAOP0h/9YAAACUAQAACwAAAAAAAAAAAAAAAAAvAQAAX3JlbHMvLnJlbHNQSwEC&#10;LQAUAAYACAAAACEAKcAWE10CAABnBQAADgAAAAAAAAAAAAAAAAAuAgAAZHJzL2Uyb0RvYy54bWxQ&#10;SwECLQAUAAYACAAAACEAMmTWS9oAAAAJAQAADwAAAAAAAAAAAAAAAAC3BAAAZHJzL2Rvd25yZXYu&#10;eG1sUEsFBgAAAAAEAAQA8wAAAL4FAAAAAA==&#10;" path="m432,v,,,,-432,61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53C0B05D" wp14:editId="53C0B05E">
                <wp:simplePos x="0" y="0"/>
                <wp:positionH relativeFrom="page">
                  <wp:posOffset>4777651</wp:posOffset>
                </wp:positionH>
                <wp:positionV relativeFrom="paragraph">
                  <wp:posOffset>106071</wp:posOffset>
                </wp:positionV>
                <wp:extent cx="14186" cy="11443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6" cy="11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86" h="11443">
                              <a:moveTo>
                                <a:pt x="14186" y="0"/>
                              </a:moveTo>
                              <a:cubicBezTo>
                                <a:pt x="10439" y="3365"/>
                                <a:pt x="5550" y="7315"/>
                                <a:pt x="0" y="1144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FE494" id="Freeform 861" o:spid="_x0000_s1026" style="position:absolute;margin-left:376.2pt;margin-top:8.35pt;width:1.1pt;height:.9pt;z-index: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86,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2dcQIAAHwFAAAOAAAAZHJzL2Uyb0RvYy54bWysVNtu1DAQfUfiHyy/0yR7a1l1txJU5QUB&#10;ouUDvM5kE8mxLdt74+uZGWfTLVQ8IPYhO57L8Zkztm/vjr0Rewixc3Ylq6tSCrDa1Z3druSPp4d3&#10;N1LEpGytjLOwkieI8m799s3twS9h4lpnaggCQWxcHvxKtin5ZVFE3UKv4pXzYDHYuNCrhMuwLeqg&#10;Dojem2JSlovi4ELtg9MQI3rvc1CuGb9pQKevTRMhCbOSyC3xN/B3Q99ifauW26B82+mBhvoHFr3q&#10;LG46Qt2rpMQudH9A9Z0OLromXWnXF65pOg3cA3ZTlb9189gqD9wLihP9KFP8f7D6y/5bEF29kjeL&#10;SgqrehzSQwAgyQX5UKGDj0tMfPTfwrCKaFK7xyb09I+NiCOrehpVhWMSGp3VrLpZSKExUlWz2ZQQ&#10;i+dSvYvpEziGUfvPMeWR1GdLtWdLH+3ZDDhYGqnhkSYpcKRBChzpJo/Uq0R1xI1McRh5tGcaFOvd&#10;Hp4cZyVqYOB6bgJpPmfo3abTH+Dni/xyNn0vBeZPp4v5sDUjzedzPG8YuJ5WLwLZe6nEJTDuSHxZ&#10;obEHdF6qZN1DZwzLZCx3NrkuEVYrvEDB1mj1Hica7ZbPZHSmq6mE+oxhu/logtgruhH84yRlfKuy&#10;t8rePKYhnwm9AApuZ+ucYyyG6ZDkY8FWOhmg/Yz9Dg0eMBR3ktnQ1YaRgtIabKpyqFU1ZA5z4jCc&#10;FH4MqIJJMCAhN9jRiD0AvI6dWQ75VAr8MozF5d+I5eKxgnd2No3FfWddeA3AYFfDzjn/LFKWhlTa&#10;uPrEd4rVwyvOHQ7PEb0hl2suf340178AAAD//wMAUEsDBBQABgAIAAAAIQBm3k8h3gAAAAkBAAAP&#10;AAAAZHJzL2Rvd25yZXYueG1sTI9NT8MwDIbvSPyHyEjcWLqtH1PXdEJIkziygRDHrPHaqo3TNelW&#10;/j3mBEf7ffT6cbGbbS+uOPrWkYLlIgKBVDnTUq3g433/tAHhgyaje0eo4Bs97Mr7u0Lnxt3ogNdj&#10;qAWXkM+1giaEIZfSVw1a7RduQOLs7EarA49jLc2ob1xue7mKolRa3RJfaPSALw1W3XGyCi7L+G2d&#10;XT7Da8CDS/ZT97VOO6UeH+bnLYiAc/iD4Vef1aFkp5ObyHjRK8iSVcwoB2kGgoEsiVMQJ15sEpBl&#10;If9/UP4AAAD//wMAUEsBAi0AFAAGAAgAAAAhALaDOJL+AAAA4QEAABMAAAAAAAAAAAAAAAAAAAAA&#10;AFtDb250ZW50X1R5cGVzXS54bWxQSwECLQAUAAYACAAAACEAOP0h/9YAAACUAQAACwAAAAAAAAAA&#10;AAAAAAAvAQAAX3JlbHMvLnJlbHNQSwECLQAUAAYACAAAACEAey59nXECAAB8BQAADgAAAAAAAAAA&#10;AAAAAAAuAgAAZHJzL2Uyb0RvYy54bWxQSwECLQAUAAYACAAAACEAZt5PId4AAAAJAQAADwAAAAAA&#10;AAAAAAAAAADLBAAAZHJzL2Rvd25yZXYueG1sUEsFBgAAAAAEAAQA8wAAANYFAAAAAA==&#10;" path="m14186,c10439,3365,5550,7315,,1144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53C0B05F" wp14:editId="53C0B060">
                <wp:simplePos x="0" y="0"/>
                <wp:positionH relativeFrom="page">
                  <wp:posOffset>4855476</wp:posOffset>
                </wp:positionH>
                <wp:positionV relativeFrom="paragraph">
                  <wp:posOffset>103163</wp:posOffset>
                </wp:positionV>
                <wp:extent cx="7544" cy="7010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" cy="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4" h="7010">
                              <a:moveTo>
                                <a:pt x="7544" y="0"/>
                              </a:moveTo>
                              <a:cubicBezTo>
                                <a:pt x="6071" y="1409"/>
                                <a:pt x="3645" y="3683"/>
                                <a:pt x="0" y="701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EA2EC" id="Freeform 862" o:spid="_x0000_s1026" style="position:absolute;margin-left:382.3pt;margin-top:8.1pt;width:.6pt;height:.55pt;z-index: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HxcAIAAHUFAAAOAAAAZHJzL2Uyb0RvYy54bWysVE1v2zAMvQ/YfxB0X22nadIFTQpsRXcZ&#10;tqLtfoAi07EBWRIk5Wu/fiTluOlW7DAsB4cSyafHR0o3t4feiB2E2Dm7lNVFKQVY7erObpbyx/P9&#10;h2spYlK2VsZZWMojRHm7ev/uZu8XMHGtMzUEgSA2LvZ+KduU/KIoom6hV/HCebDobFzoVcJl2BR1&#10;UHtE700xKctZsXeh9sFpiBF377JTrhi/aUCn700TIQmzlMgt8Tfwd03fYnWjFpugfNvpgYb6Bxa9&#10;6iweOkLdqaTENnR/QPWdDi66Jl1o1xeuaToNXANWU5W/VfPUKg9cC4oT/ShT/H+w+tvuIYiuXsrr&#10;2UQKq3ps0n0AIMkF7aFCex8XGPjkH8KwimhSuYcm9PSPhYgDq3ocVYVDEho351fTqRQaHXMskfCK&#10;l0S9jekLOAZRu68x5YbUJ0u1J0sf7MkM2FZqqOGGJimwoUEKbOg6N9SrRHnEjEyxP7FoBxLk6d0O&#10;nh3HJCKfeZ74I8eXAL1dd/oT/DwPn5XzSgoMr6blx+FYxrmcTa/YcTm7vjx34Py9FuEcFs8jqizO&#10;SB83zwWy7r4zhhUyloqqJvMSUbXCmxNsjVbvsZXRbngYozNdTSlUZAyb9WcTxE7RVeAfBynjW5V3&#10;q7ybOzTEM6FXQMFtbZ1jjEU3TUeeB7bS0QCdZ+wjNDhZqOwks6E7DSMFpTXYVGVXq2rIHK6IwzAk&#10;/ApQBpNgQEJusKIRewB4GzuzHOIpFfhJGJPLvxHLyWMGn+xsGpP7zrrwFoDBqoaTc/xJpCwNqbR2&#10;9ZEvE6uHd5srHN4hejzO15z+8lqufgEAAP//AwBQSwMEFAAGAAgAAAAhAGGRNbvcAAAACQEAAA8A&#10;AABkcnMvZG93bnJldi54bWxMj8FOwzAQRO9I/IO1SFwQdSjgoBCnCkhceqjUQO9uvMQR8TqKnTb8&#10;PcsJjjvzNDtTbhY/iBNOsQ+k4W6VgUBqg+2p0/Dx/nb7BCImQ9YMgVDDN0bYVJcXpSlsONMeT03q&#10;BIdQLIwGl9JYSBlbh97EVRiR2PsMkzeJz6mTdjJnDveDXGeZkt70xB+cGfHVYfvVzJ5T6KZx87Ld&#10;yr6t6XCod/XLvNP6+mqpn0EkXNIfDL/1uTpU3OkYZrJRDBpy9aAYZUOtQTCQq0fecmQhvwdZlfL/&#10;guoHAAD//wMAUEsBAi0AFAAGAAgAAAAhALaDOJL+AAAA4QEAABMAAAAAAAAAAAAAAAAAAAAAAFtD&#10;b250ZW50X1R5cGVzXS54bWxQSwECLQAUAAYACAAAACEAOP0h/9YAAACUAQAACwAAAAAAAAAAAAAA&#10;AAAvAQAAX3JlbHMvLnJlbHNQSwECLQAUAAYACAAAACEAmRER8XACAAB1BQAADgAAAAAAAAAAAAAA&#10;AAAuAgAAZHJzL2Uyb0RvYy54bWxQSwECLQAUAAYACAAAACEAYZE1u9wAAAAJAQAADwAAAAAAAAAA&#10;AAAAAADKBAAAZHJzL2Rvd25yZXYueG1sUEsFBgAAAAAEAAQA8wAAANMFAAAAAA==&#10;" path="m7544,c6071,1409,3645,3683,,701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53C0B061" wp14:editId="53C0B062">
                <wp:simplePos x="0" y="0"/>
                <wp:positionH relativeFrom="page">
                  <wp:posOffset>4863020</wp:posOffset>
                </wp:positionH>
                <wp:positionV relativeFrom="paragraph">
                  <wp:posOffset>100978</wp:posOffset>
                </wp:positionV>
                <wp:extent cx="2248" cy="2185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" cy="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2185">
                              <a:moveTo>
                                <a:pt x="2248" y="0"/>
                              </a:moveTo>
                              <a:cubicBezTo>
                                <a:pt x="1994" y="254"/>
                                <a:pt x="1473" y="788"/>
                                <a:pt x="0" y="218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83CD2" id="Freeform 863" o:spid="_x0000_s1026" style="position:absolute;margin-left:382.9pt;margin-top:7.95pt;width:.2pt;height:.15pt;z-index: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8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c1bgIAAHMFAAAOAAAAZHJzL2Uyb0RvYy54bWysVE1v2zAMvQ/YfxB0XxxnSZsGTQpsRXcZ&#10;tqLtfoAi07EBWRIk5Wu/fiTlOOlW7DAsB4eiyKfHR0q3d4fOiB2E2Dq7lOVoLAVY7arWbpbyx8vD&#10;h7kUMSlbKeMsLOURorxbvX93u/cLmLjGmQqCQBAbF3u/lE1KflEUUTfQqThyHixu1i50KuEybIoq&#10;qD2id6aYjMdXxd6FygenIUb03udNuWL8ugadvtd1hCTMUiK3xN/A3zV9i9WtWmyC8k2rexrqH1h0&#10;qrV46AB1r5IS29D+AdW1Orjo6jTSritcXbcauAasphz/Vs1zozxwLShO9INM8f/B6m+7xyDaainn&#10;Vx+lsKrDJj0EAJJckA8V2vu4wMBn/xj6VUSTyj3UoaN/LEQcWNXjoCocktDonEymOAQaNyblfEZ4&#10;xTlRb2P6Ao5B1O5rTLkh1clSzcnSB3syA7aVGmq4oUkKbGiQAhu6zg31KlEeMSNT7E8smp4E7XRu&#10;By+OYxKRzzxP/JHjOUBv163+BD8vw8ubm6kUVNVs2p/KMOX0GoVE//V8funH6XstwSUonkZEWZqB&#10;PDov5bHuoTWG9TGWSion12NE1QrvTbAVWp3HRka74VGMzrQVpVCJMWzWn00QO0UXgX8cpIxvVPaW&#10;2Zv708czoVdAwW1tlWOMxW2ajTwNbKWjATrP2Ceoca5I18yGbjQMFJTWYFOZtxpVQeYwIw79iPAb&#10;QBlMggEJucaKBuwe4G3szLKPp1TgB2FIHv+NWE4eMvhkZ9OQ3LXWhbcADFbVn5zjTyJlaUiltauO&#10;fJVYPbzZXGH/CtHTcbnm9PNbufoFAAD//wMAUEsDBBQABgAIAAAAIQBRf4BI4AAAAAkBAAAPAAAA&#10;ZHJzL2Rvd25yZXYueG1sTI9BT8MwDIXvSPyHyEhcEEs3ae0oTaeB4AQSYnAYt6zxmkLiVE26lX+P&#10;OcHJst/T8/eq9eSdOOIQu0AK5rMMBFITTEetgve3x+sViJg0Ge0CoYJvjLCuz88qXZpwolc8blMr&#10;OIRiqRXYlPpSythY9DrOQo/E2iEMXideh1aaQZ843Du5yLJcet0Rf7C6x3uLzdd29ApePpJ7ok32&#10;eXU3f37YHVbDzo6FUpcX0+YWRMIp/ZnhF5/RoWamfRjJROEUFPmS0RMLyxsQbCjyfAFizweesq7k&#10;/wb1DwAAAP//AwBQSwECLQAUAAYACAAAACEAtoM4kv4AAADhAQAAEwAAAAAAAAAAAAAAAAAAAAAA&#10;W0NvbnRlbnRfVHlwZXNdLnhtbFBLAQItABQABgAIAAAAIQA4/SH/1gAAAJQBAAALAAAAAAAAAAAA&#10;AAAAAC8BAABfcmVscy8ucmVsc1BLAQItABQABgAIAAAAIQCdA9c1bgIAAHMFAAAOAAAAAAAAAAAA&#10;AAAAAC4CAABkcnMvZTJvRG9jLnhtbFBLAQItABQABgAIAAAAIQBRf4BI4AAAAAkBAAAPAAAAAAAA&#10;AAAAAAAAAMgEAABkcnMvZG93bnJldi54bWxQSwUGAAAAAAQABADzAAAA1QUAAAAA&#10;" path="m2248,c1994,254,1473,788,,218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53C0B063" wp14:editId="53C0B064">
                <wp:simplePos x="0" y="0"/>
                <wp:positionH relativeFrom="page">
                  <wp:posOffset>4865268</wp:posOffset>
                </wp:positionH>
                <wp:positionV relativeFrom="paragraph">
                  <wp:posOffset>100711</wp:posOffset>
                </wp:positionV>
                <wp:extent cx="267" cy="266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" cy="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" h="266">
                              <a:moveTo>
                                <a:pt x="267" y="0"/>
                              </a:moveTo>
                              <a:cubicBezTo>
                                <a:pt x="267" y="0"/>
                                <a:pt x="267" y="0"/>
                                <a:pt x="0" y="26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165D1" id="Freeform 864" o:spid="_x0000_s1026" style="position:absolute;margin-left:383.1pt;margin-top:7.95pt;width:0;height:0;z-index: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whWwIAAGcFAAAOAAAAZHJzL2Uyb0RvYy54bWysVMFu2zAMvQ/YPwi6L06CLS2COAW2IrsM&#10;W7F2H6DIdGxAlgRJiZN9/UjKcdK122FYDg5FkU+Pj5RWd8fOiAOE2DpbytlkKgVY7arW7kr542nz&#10;7laKmJStlHEWSnmCKO/Wb9+ser+EuWucqSAIBLFx2ftSNin5ZVFE3UCn4sR5sLhZu9CphMuwK6qg&#10;ekTvTDGfThdF70Llg9MQI3rv86ZcM35dg07f6jpCEqaUyC3xN/B3S99ivVLLXVC+afVAQ/0Di061&#10;Fg8doe5VUmIf2hdQXauDi65OE+26wtV1q4FrwGpm09+qeWyUB64FxYl+lCn+P1j99fAQRFuV8nbx&#10;XgqrOmzSJgCQ5IJ8qFDv4xIDH/1DGFYRTSr3WIeO/rEQcWRVT6OqcExCo3O+uJFCo3++WBBacUnT&#10;+5g+g2MIdfgSU25HdbZUc7b00Z7NgE2ldhpuZ5IC2xmkwHZuczu9SpRHvMgU/cChyRTI37kDPDmO&#10;SEScOZ6pI8HLvt5vW/0Rfv4xGg95CXF24sg9K/waDY8heizISBmd16JYt2mNYVWMpUJm85spgmqF&#10;dyXYCq3OY/Oi3fH4RWfailKotBh2208miIOi4ecfBynjG5W9s+zNXRnimdAzoOD2tsoxxuI2zUOe&#10;ALbSyQCdZ+x3qHGWSM/Mhm4xjBSU1mDTLG81qoLM4QNxGAaD7z1lMAkGJOQaKxqxB4DXsTPLIZ5S&#10;gR+BMXn6N2I5eczgk51NY3LXWhdeAzBY1XByjj+LlKUhlbauOvH1YfXwNnOFw8tDz8X1mtMv7+P6&#10;FwAAAP//AwBQSwMEFAAGAAgAAAAhAJHI8DfaAAAACQEAAA8AAABkcnMvZG93bnJldi54bWxMj8FO&#10;wzAQRO9I/IO1SFxQ61CpgYY4VYWE4MKBwgds420S1V6nsdsGvp5FPdDjzjzNzpTL0Tt1pCF2gQ3c&#10;TzNQxHWwHTcGvj5fJo+gYkK26AKTgW+KsKyur0osbDjxBx3XqVESwrFAA21KfaF1rFvyGKehJxZv&#10;GwaPSc6h0XbAk4R7p2dZlmuPHcuHFnt6bqnerQ/eAOt97ebd3ep1t3jf2/wNOftBY25vxtUTqERj&#10;+ofhr75Uh0o6bcKBbVTOwEOezwQVY74AJcBZ2JwFXZX6ckH1CwAA//8DAFBLAQItABQABgAIAAAA&#10;IQC2gziS/gAAAOEBAAATAAAAAAAAAAAAAAAAAAAAAABbQ29udGVudF9UeXBlc10ueG1sUEsBAi0A&#10;FAAGAAgAAAAhADj9If/WAAAAlAEAAAsAAAAAAAAAAAAAAAAALwEAAF9yZWxzLy5yZWxzUEsBAi0A&#10;FAAGAAgAAAAhAEB3PCFbAgAAZwUAAA4AAAAAAAAAAAAAAAAALgIAAGRycy9lMm9Eb2MueG1sUEsB&#10;Ai0AFAAGAAgAAAAhAJHI8DfaAAAACQEAAA8AAAAAAAAAAAAAAAAAtQQAAGRycy9kb3ducmV2Lnht&#10;bFBLBQYAAAAABAAEAPMAAAC8BQAAAAA=&#10;" path="m267,v,,,,-267,26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53C0B065" wp14:editId="53C0B066">
                <wp:simplePos x="0" y="0"/>
                <wp:positionH relativeFrom="page">
                  <wp:posOffset>4841125</wp:posOffset>
                </wp:positionH>
                <wp:positionV relativeFrom="paragraph">
                  <wp:posOffset>110173</wp:posOffset>
                </wp:positionV>
                <wp:extent cx="14351" cy="12865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" cy="1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" h="12865">
                              <a:moveTo>
                                <a:pt x="14351" y="0"/>
                              </a:moveTo>
                              <a:cubicBezTo>
                                <a:pt x="10719" y="3315"/>
                                <a:pt x="5880" y="7683"/>
                                <a:pt x="0" y="1286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561CE" id="Freeform 865" o:spid="_x0000_s1026" style="position:absolute;margin-left:381.2pt;margin-top:8.7pt;width:1.15pt;height:1pt;z-index: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51,1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PLdQIAAHwFAAAOAAAAZHJzL2Uyb0RvYy54bWysVMuu0zAQ3SPxD5b3NElLH1RNrwRXZYPg&#10;inv5ANdxmkiObdnui69nZpyk5SEWiC7SsWfmzJkztjcPl06zk/KhtabkxSTnTBlpq9YcSv7tZfdm&#10;xVmIwlRCW6NKflWBP2xfv9qc3VpNbWN1pTwDEBPWZ1fyJka3zrIgG9WJMLFOGXDW1nciwtIfssqL&#10;M6B3Opvm+SI7W185b6UKAXYfk5NvCb+ulYxf6jqoyHTJgVukr6fvHr/ZdiPWBy9c08qehvgHFp1o&#10;DRQdoR5FFOzo29+gulZ6G2wdJ9J2ma3rVirqAbop8l+6eW6EU9QLiBPcKFP4f7Dy8+nJs7Yq+Wox&#10;58yIDoa080qh5Az3QKGzC2sIfHZPvl8FMLHdS+07/IdG2IVUvY6qqktkEjaLt7N5wZkETzHtEbNb&#10;qjyG+FFZghGnTyGmkVSDJZrBkhczmB4GiyPVNNLIGYzUcwYj3aeROhExD7mhyc4jj2aggb7OntSL&#10;paiIDfRchyaA5i1CHvetfK++/xSfL4t3nEH8bFaQVlCPkOarFZw3cCwXq1nPiRxp916Je2CoiHy3&#10;m96gHsC+V8nYXas1yaQNdTZd5gArBVwgbyqwOgcTDeZAZzJY3VaYgn0Gf9h/0J6dBN4I+lGQ0K4R&#10;abdIu1AACvfxyb4H8vZoqhSjDbjxkKRjQVa8aoX1tPmqajhgIO40scGrrUYKQkplYpFcjahU4jBH&#10;DigbUhgyaEWAiFxDRyN2DzBEJpABO8H08Ziq6GUYk/O/EUvJYwZVtiaOyV1rrP8TgIau+sopfhAp&#10;SYMq7W11pTtF6sEVpw775wjfkPs1pd8eze0PAAAA//8DAFBLAwQUAAYACAAAACEArN9ppt0AAAAJ&#10;AQAADwAAAGRycy9kb3ducmV2LnhtbEyPT0vEMBDF74LfIYzgRdy0a2m1Nl1EEPToqrDHtJn+YZtJ&#10;aZLd+u0dT3oaZt7jze9Vu9VO4oSLHx0pSDcJCKTWmZF6BZ8fL7f3IHzQZPTkCBV8o4ddfXlR6dK4&#10;M73jaR96wSHkS61gCGEupfTtgFb7jZuRWOvcYnXgdemlWfSZw+0kt0mSS6tH4g+DnvF5wPa4j1bB&#10;eHeM8vCVp76LqY6Ht5vXrkGlrq/Wp0cQAdfwZ4ZffEaHmpkaF8l4MSko8m3GVhYKnmwo8qwA0fDh&#10;IQNZV/J/g/oHAAD//wMAUEsBAi0AFAAGAAgAAAAhALaDOJL+AAAA4QEAABMAAAAAAAAAAAAAAAAA&#10;AAAAAFtDb250ZW50X1R5cGVzXS54bWxQSwECLQAUAAYACAAAACEAOP0h/9YAAACUAQAACwAAAAAA&#10;AAAAAAAAAAAvAQAAX3JlbHMvLnJlbHNQSwECLQAUAAYACAAAACEAo4Djy3UCAAB8BQAADgAAAAAA&#10;AAAAAAAAAAAuAgAAZHJzL2Uyb0RvYy54bWxQSwECLQAUAAYACAAAACEArN9ppt0AAAAJAQAADwAA&#10;AAAAAAAAAAAAAADPBAAAZHJzL2Rvd25yZXYueG1sUEsFBgAAAAAEAAQA8wAAANkFAAAAAA==&#10;" path="m14351,c10719,3315,5880,7683,,1286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53C0B067" wp14:editId="53C0B068">
                <wp:simplePos x="0" y="0"/>
                <wp:positionH relativeFrom="page">
                  <wp:posOffset>4873205</wp:posOffset>
                </wp:positionH>
                <wp:positionV relativeFrom="paragraph">
                  <wp:posOffset>109259</wp:posOffset>
                </wp:positionV>
                <wp:extent cx="11303" cy="7188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" cy="7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" h="7188">
                              <a:moveTo>
                                <a:pt x="11303" y="0"/>
                              </a:moveTo>
                              <a:cubicBezTo>
                                <a:pt x="8255" y="1981"/>
                                <a:pt x="4522" y="4368"/>
                                <a:pt x="0" y="718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8F01B" id="Freeform 866" o:spid="_x0000_s1026" style="position:absolute;margin-left:383.7pt;margin-top:8.6pt;width:.9pt;height:.55pt;z-index: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03,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+VcgIAAHgFAAAOAAAAZHJzL2Uyb0RvYy54bWysVNtuGyEQfa/Uf0C8N3tx7LiW15HayH2p&#10;2ihJPwCzrHclFhDgW7++M8N67bRRH6r6YQ3MzOGcM8Dy/thrtlc+dNZUvLjJOVNG2roz24r/eFl/&#10;mHMWojC10Naoip9U4Per9++WB7dQpW2trpVnAGLC4uAq3sboFlkWZKt6EW6sUwaCjfW9iDD126z2&#10;4gDovc7KPJ9lB+tr561UIcDqQwryFeE3jZLxe9MEFZmuOHCL9PX03eA3Wy3FYuuFazs50BD/wKIX&#10;nYFNR6gHEQXb+e4PqL6T3gbbxBtp+8w2TScVaQA1Rf6bmudWOEVawJzgRpvC/4OV3/aPnnV1xeez&#10;GWdG9NCktVcKLWe4Bg4dXFhA4rN79MMswBDlHhvf4z8IYUdy9TS6qo6RSVgsikk+4UxC5K6YzxEw&#10;u1TKXYhflCUUsf8aYupIfR6J9jySR3MeeugrdlRTRyNn0FHPGXR0kzrqRMQ6pIZDdhhptAMLDPV2&#10;r14sJUWkPzA9SwCWlwy523Tyk/p5nT8vp1POIL34OC+GjQnodlqWFLidzEgw0KAAHMHXNlzDwn5I&#10;luwZBcDitUXGrjutySNtSFZ5lwOqFHB5vKlh1DvoZjBbOo/B6q7GElQZ/HbzWXu2F3gb6EdJQrtW&#10;pNUiraYeDflE6BWQtztTpxxtIIwHJB0JGsWTVrifNk+qgcMF1paJDV5rNVIQUioTixRqRa0Shyly&#10;GI4JPQRYQSQIEJEbUDRiDwBvYyeWQz6WKnoVxuL8b8RS8VhBO1sTx+K+M9a/BaBB1bBzyj+blKxB&#10;lza2PtF9IvfgepPC4SnC9+N6TuWXB3P1CwAA//8DAFBLAwQUAAYACAAAACEA2X5y19wAAAAJAQAA&#10;DwAAAGRycy9kb3ducmV2LnhtbEyPwU7DMBBE70j8g7VI3KhDqZyQxqkiJA5IXEj5ACfeJhHxOsRu&#10;m/w9ywluuzuj2TfFYXGjuOAcBk8aHjcJCKTW24E6DZ/H14cMRIiGrBk9oYYVAxzK25vC5NZf6QMv&#10;dewEh1DIjYY+ximXMrQ9OhM2fkJi7eRnZyKvcyftbK4c7ka5TRIlnRmIP/Rmwpce26/67DQMVafW&#10;XaWy2lPzVsdKzev7t9b3d0u1BxFxiX9m+MVndCiZqfFnskGMGlKV7tjKQroFwYZUPfPQ8CF7AlkW&#10;8n+D8gcAAP//AwBQSwECLQAUAAYACAAAACEAtoM4kv4AAADhAQAAEwAAAAAAAAAAAAAAAAAAAAAA&#10;W0NvbnRlbnRfVHlwZXNdLnhtbFBLAQItABQABgAIAAAAIQA4/SH/1gAAAJQBAAALAAAAAAAAAAAA&#10;AAAAAC8BAABfcmVscy8ucmVsc1BLAQItABQABgAIAAAAIQD9Lm+VcgIAAHgFAAAOAAAAAAAAAAAA&#10;AAAAAC4CAABkcnMvZTJvRG9jLnhtbFBLAQItABQABgAIAAAAIQDZfnLX3AAAAAkBAAAPAAAAAAAA&#10;AAAAAAAAAMwEAABkcnMvZG93bnJldi54bWxQSwUGAAAAAAQABADzAAAA1QUAAAAA&#10;" path="m11303,c8255,1981,4522,4368,,718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53C0B069" wp14:editId="53C0B06A">
                <wp:simplePos x="0" y="0"/>
                <wp:positionH relativeFrom="page">
                  <wp:posOffset>4884508</wp:posOffset>
                </wp:positionH>
                <wp:positionV relativeFrom="paragraph">
                  <wp:posOffset>104826</wp:posOffset>
                </wp:positionV>
                <wp:extent cx="7138" cy="4433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" cy="4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8" h="4433">
                              <a:moveTo>
                                <a:pt x="7138" y="0"/>
                              </a:moveTo>
                              <a:cubicBezTo>
                                <a:pt x="5423" y="864"/>
                                <a:pt x="3061" y="2439"/>
                                <a:pt x="0" y="443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55AA0" id="Freeform 867" o:spid="_x0000_s1026" style="position:absolute;margin-left:384.6pt;margin-top:8.25pt;width:.55pt;height:.35pt;z-index: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38,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6acAIAAHQFAAAOAAAAZHJzL2Uyb0RvYy54bWysVE1v2zAMvQ/YfxB0X20nadoFTQpsRXcZ&#10;tqLtfoAi07EBWRIk5Wu/fiTluOlW7DAsB4eiyKfHR0o3t4feiB2E2Dm7lNVFKQVY7erObpbyx/P9&#10;h2spYlK2VsZZWMojRHm7ev/uZu8XMHGtMzUEgSA2LvZ+KduU/KIoom6hV/HCebC42bjQq4TLsCnq&#10;oPaI3ptiUpbzYu9C7YPTECN67/KmXDF+04BO35smQhJmKZFb4m/g75q+xepGLTZB+bbTAw31Dyx6&#10;1Vk8dIS6U0mJbej+gOo7HVx0TbrQri9c03QauAaspip/q+apVR64FhQn+lGm+P9g9bfdQxBdvZTX&#10;8ysprOqxSfcBgCQX5EOF9j4uMPDJP4RhFdGkcg9N6OkfCxEHVvU4qgqHJDQ6r6opDoHGjdlsOiW8&#10;4iVRb2P6Ao5B1O5rTLkh9clS7cnSB3syA7aVGmq4oUkKbGiQAhu6zg31KlEeMSNT7E8s2oEE7fRu&#10;B8+OYxKRzzxP/JHjS4Derjv9CX6eh1/OJlMpMPx6PhtOZZhpOa/YP5lNP55v4Pi91uAcFY8jpqzN&#10;yB6d5/pYd98ZwwIZSzVVk6sSUbXCixNsjVbvsZPRbngWozNdTSlUYwyb9WcTxE7RTeAfBynjW5W9&#10;VfbmBg3xTOgVUHBbW+cYY3GbhiOPA1vpaIDOM/YRGhwsFHaS2dCVhpGC0hpsqvJWq2rIHC6JwzAj&#10;/AhQBpNgQEJusKIRewB4GzuzHOIpFfhFGJPLvxHLyWMGn+xsGpP7zrrwFoDBqoaTc/xJpCwNqbR2&#10;9ZHvEquHV5srHJ4hejvO15z+8liufgEAAP//AwBQSwMEFAAGAAgAAAAhAKOeQMjcAAAACQEAAA8A&#10;AABkcnMvZG93bnJldi54bWxMj8FOwzAMhu9IvENkJG4sXSea0TWdEGIHjtuqnbPWNNUap2qyrnt7&#10;zAmO9v/p9+diO7teTDiGzpOG5SIBgVT7pqNWQ3XcvaxBhGioMb0n1HDHANvy8aEweeNvtMfpEFvB&#10;JRRyo8HGOORShtqiM2HhByTOvv3oTORxbGUzmhuXu16mSZJJZzriC9YM+GGxvhyuTkN2UqrF++ep&#10;2k2rwX1Vdrm2e62fn+b3DYiIc/yD4Vef1aFkp7O/UhNEr0FlbymjHGSvIBhQKlmBOPNCpSDLQv7/&#10;oPwBAAD//wMAUEsBAi0AFAAGAAgAAAAhALaDOJL+AAAA4QEAABMAAAAAAAAAAAAAAAAAAAAAAFtD&#10;b250ZW50X1R5cGVzXS54bWxQSwECLQAUAAYACAAAACEAOP0h/9YAAACUAQAACwAAAAAAAAAAAAAA&#10;AAAvAQAAX3JlbHMvLnJlbHNQSwECLQAUAAYACAAAACEABye+mnACAAB0BQAADgAAAAAAAAAAAAAA&#10;AAAuAgAAZHJzL2Uyb0RvYy54bWxQSwECLQAUAAYACAAAACEAo55AyNwAAAAJAQAADwAAAAAAAAAA&#10;AAAAAADKBAAAZHJzL2Rvd25yZXYueG1sUEsFBgAAAAAEAAQA8wAAANMFAAAAAA==&#10;" path="m7138,c5423,864,3061,2439,,443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53C0B06B" wp14:editId="53C0B06C">
                <wp:simplePos x="0" y="0"/>
                <wp:positionH relativeFrom="page">
                  <wp:posOffset>4883696</wp:posOffset>
                </wp:positionH>
                <wp:positionV relativeFrom="paragraph">
                  <wp:posOffset>109005</wp:posOffset>
                </wp:positionV>
                <wp:extent cx="8318" cy="9385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" cy="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" h="9385">
                              <a:moveTo>
                                <a:pt x="0" y="9385"/>
                              </a:moveTo>
                              <a:cubicBezTo>
                                <a:pt x="3797" y="5511"/>
                                <a:pt x="6540" y="2349"/>
                                <a:pt x="8318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D3F4C" id="Freeform 868" o:spid="_x0000_s1026" style="position:absolute;margin-left:384.55pt;margin-top:8.6pt;width:.65pt;height:.75pt;z-index: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18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KEcAIAAHUFAAAOAAAAZHJzL2Uyb0RvYy54bWysVE1v2zAMvQ/YfxB0Xx0nTZsGSQpsRXcZ&#10;tqLtfoAi07EBWRIk5Wu/fiTlONlW7DAsB4cSyafHR0qL+0NnxA5CbJ1dyvJqJAVY7arWbpby++vj&#10;h5kUMSlbKeMsLOURorxfvX+32Ps5jF3jTAVBIIiN871fyiYlPy+KqBvoVLxyHiw6axc6lXAZNkUV&#10;1B7RO1OMR6ObYu9C5YPTECPuPmSnXDF+XYNO3+o6QhJmKZFb4m/g75q+xWqh5pugfNPqnob6Bxad&#10;ai0eOkA9qKTENrR/QHWtDi66Ol1p1xWurlsNXANWU45+q+alUR64FhQn+kGm+P9g9dfdUxBttZSz&#10;G2yVVR026TEAkOSC9lChvY9zDHzxT6FfRTSp3EMdOvrHQsSBVT0OqsIhCY2bs0mJyBodd5PZlPCK&#10;c6LexvQZHIOo3ZeYckOqk6Wak6UP9mQGbCs11HBDkxTY0CAFNnSdG+pVojxiRqbYn1g0PQnydG4H&#10;r45j0pn8BcdzgN6uW/0RflyGT27vbqXAqqbTsuyPZZyb6TVOGjrGk+u7S0cW4iQQinAJi0uiyuIM&#10;9DnmLJB1j60xrJCxVFQ5vh3hWVrhzQm2Qqvz2MpoNzyM0Zm2ohQqMobN+pMJYqfoKvCPg5Txjcq7&#10;Zd7NHerjmdAvQMFtbZVjjEU3TUeeB7bS0QCdZ+wz1DhZOAHjzIbuNAwUlNZgU5ldjaogc5gSh35I&#10;+BWgDCbBgIRcY0UDdg/wNnZm2cdTKvCTMCSP/kYsJw8ZfLKzaUjuWuvCWwAGq+pPzvEnkbI0pNLa&#10;VUe+TKwe3m2usH+H6PG4XHP6+bVc/QQAAP//AwBQSwMEFAAGAAgAAAAhAATJaCneAAAACQEAAA8A&#10;AABkcnMvZG93bnJldi54bWxMj01PwzAMhu9I/IfISFwQS1dBM0rTCSE+bzDYPWtM2q1xqibbyr/H&#10;nOBov49eP66Wk+/FAcfYBdIwn2UgkJpgO3IaPj8eLxcgYjJkTR8INXxjhGV9elKZ0oYjveNhlZzg&#10;Eoql0dCmNJRSxqZFb+IsDEicfYXRm8Tj6KQdzZHLfS/zLCukNx3xhdYMeN9is1vtvQaX7db588Pr&#10;WhVP24vtyzS8ue5a6/Oz6e4WRMIp/cHwq8/qULPTJuzJRtFrUMXNnFEOVA6CAaWyKxAbXiwUyLqS&#10;/z+ofwAAAP//AwBQSwECLQAUAAYACAAAACEAtoM4kv4AAADhAQAAEwAAAAAAAAAAAAAAAAAAAAAA&#10;W0NvbnRlbnRfVHlwZXNdLnhtbFBLAQItABQABgAIAAAAIQA4/SH/1gAAAJQBAAALAAAAAAAAAAAA&#10;AAAAAC8BAABfcmVscy8ucmVsc1BLAQItABQABgAIAAAAIQDFzYKEcAIAAHUFAAAOAAAAAAAAAAAA&#10;AAAAAC4CAABkcnMvZTJvRG9jLnhtbFBLAQItABQABgAIAAAAIQAEyWgp3gAAAAkBAAAPAAAAAAAA&#10;AAAAAAAAAMoEAABkcnMvZG93bnJldi54bWxQSwUGAAAAAAQABADzAAAA1QUAAAAA&#10;" path="m,9385c3797,5511,6540,2349,8318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53C0B06D" wp14:editId="53C0B06E">
                <wp:simplePos x="0" y="0"/>
                <wp:positionH relativeFrom="page">
                  <wp:posOffset>4891646</wp:posOffset>
                </wp:positionH>
                <wp:positionV relativeFrom="paragraph">
                  <wp:posOffset>103810</wp:posOffset>
                </wp:positionV>
                <wp:extent cx="2857" cy="1016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" cy="1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" h="1016">
                              <a:moveTo>
                                <a:pt x="2857" y="673"/>
                              </a:moveTo>
                              <a:cubicBezTo>
                                <a:pt x="2743" y="0"/>
                                <a:pt x="1702" y="153"/>
                                <a:pt x="0" y="101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008DE" id="Freeform 869" o:spid="_x0000_s1026" style="position:absolute;margin-left:385.15pt;margin-top:8.15pt;width:.2pt;height:.1pt;z-index: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ScbQIAAHMFAAAOAAAAZHJzL2Uyb0RvYy54bWysVNtuEzEQfUfiHyy/091NSVKiJpWgCi8I&#10;Klo+wPHOZlfy2pbt3Ph6ZsabTQsVD4g8bMZzOT5zxvbt3bE3Yg8hds4uZXVVSgFWu7qz26X88bR+&#10;dyNFTMrWyjgLS3mCKO9Wb9/cHvwCJq51poYgEMTGxcEvZZuSXxRF1C30Kl45DxaDjQu9SrgM26IO&#10;6oDovSkmZTkrDi7UPjgNMaL3PgflivGbBnT61jQRkjBLidwSfwN/N/QtVrdqsQ3Kt50eaKh/YNGr&#10;zuKmI9S9SkrsQvcHVN/p4KJr0pV2feGaptPAPWA3VflbN4+t8sC9oDjRjzLF/werv+4fgujqpbyZ&#10;fZDCqh6HtA4AJLkgHyp08HGBiY/+IQyriCa1e2xCT//YiDiyqqdRVTgmodE5uZnOpdAYqMpqRnjF&#10;pVDvYvoMjkHU/ktMeSD12VLt2dJHezYDjpUGanigSQocaJACB7rJA/UqUR0xI1MczizagQRFereH&#10;J8c5ichnnkhzNr8eWF5S9G7T6Y/w80XB/P21FJeGPcNU83LC3mrKMEiB/Xj6XkrwHBIVIaIszUge&#10;nc/lsW7dGcP6GEstVZN5iaha4b0Jtkar9zjIaLd8FKMzXU0l1GIM280nE8Re0UXgHycp41uVvVX2&#10;5vkM+UzoBVBwO1vnHGMxTGcjnwa20skA7Wfsd2jwXJGumQ3daBgpKK3BpiqHWlVD5jAlDoP4/AZQ&#10;BZNgQEJusKMRewB4HTuzHPKpFPhBGIvLvxHLxWMF7+xsGov7zrrwGoDBroadc/5ZpCwNqbRx9Ymv&#10;EquHN5s7HF4hejqer7n88laufgEAAP//AwBQSwMEFAAGAAgAAAAhAKASqQvcAAAACQEAAA8AAABk&#10;cnMvZG93bnJldi54bWxMj0tPwzAQhO9I/Q/WIvWCqNPSJijEqXiIiist3F1781DjdRS7afj3bE9w&#10;Wu3MaPbbYju5Tow4hNaTguUiAYFkvG2pVvB1eL9/BBGiJqs7T6jgBwNsy9lNoXPrL/SJ4z7Wgkso&#10;5FpBE2OfSxlMg06Hhe+R2Kv84HTkdailHfSFy10nV0mSSqdb4guN7vG1QXPan52C9WH9MbV31e7F&#10;VW/fJt2Y024MSs1vp+cnEBGn+BeGKz6jQ8lMR38mG0SnIMuSB46ykfLkAAsZiONV2IAsC/n/g/IX&#10;AAD//wMAUEsBAi0AFAAGAAgAAAAhALaDOJL+AAAA4QEAABMAAAAAAAAAAAAAAAAAAAAAAFtDb250&#10;ZW50X1R5cGVzXS54bWxQSwECLQAUAAYACAAAACEAOP0h/9YAAACUAQAACwAAAAAAAAAAAAAAAAAv&#10;AQAAX3JlbHMvLnJlbHNQSwECLQAUAAYACAAAACEAHqWEnG0CAABzBQAADgAAAAAAAAAAAAAAAAAu&#10;AgAAZHJzL2Uyb0RvYy54bWxQSwECLQAUAAYACAAAACEAoBKpC9wAAAAJAQAADwAAAAAAAAAAAAAA&#10;AADHBAAAZHJzL2Rvd25yZXYueG1sUEsFBgAAAAAEAAQA8wAAANAFAAAAAA==&#10;" path="m2857,673c2743,,1702,153,,101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3C0B06F" wp14:editId="53C0B070">
                <wp:simplePos x="0" y="0"/>
                <wp:positionH relativeFrom="page">
                  <wp:posOffset>4892014</wp:posOffset>
                </wp:positionH>
                <wp:positionV relativeFrom="paragraph">
                  <wp:posOffset>104483</wp:posOffset>
                </wp:positionV>
                <wp:extent cx="2604" cy="4522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" cy="4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4" h="4522">
                              <a:moveTo>
                                <a:pt x="0" y="4522"/>
                              </a:moveTo>
                              <a:cubicBezTo>
                                <a:pt x="1778" y="2185"/>
                                <a:pt x="2604" y="686"/>
                                <a:pt x="2489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9EC81" id="Freeform 870" o:spid="_x0000_s1026" style="position:absolute;margin-left:385.2pt;margin-top:8.25pt;width:.2pt;height:.35pt;z-index: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4,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SGbQIAAHQFAAAOAAAAZHJzL2Uyb0RvYy54bWysVNtu2zAMfR+wfxD0vvqC3BrEKbAV2cuw&#10;FWv3AYosxwZkSZCU275+JOU46VbsYVgeHEokjw4PKa0eTr1mB+VDZ03Fi7ucM2WkrTuzq/iPl82H&#10;BWchClMLbY2q+FkF/rB+/251dEtV2tbqWnkGICYsj67ibYxumWVBtqoX4c46ZcDZWN+LCEu/y2ov&#10;joDe66zM81l2tL523koVAuw+JidfE37TKBm/NU1QkemKA7dIX0/fLX6z9Uosd164tpMDDfEPLHrR&#10;GTh0hHoUUbC97/6A6jvpbbBNvJO2z2zTdFJRDVBNkf9WzXMrnKJaQJzgRpnC/4OVXw9PnnV1xRdz&#10;0MeIHpq08Uqh5Az3QKGjC0sIfHZPflgFMLHcU+N7/IdC2IlUPY+qqlNkEjbLWT7hTIJjMi1LxMuu&#10;iXIf4mdlCUQcvoSYGlJfLNFeLHkyF9NDW7GhmhoaOYOGes6godvUUCci5iEzNNnxwqIdSKCntwf1&#10;YikmXsnfcLwGyP22kx/Vz9vwYj6H2YaqymIxHY4lnFQvOGaL2av9yeKeEkhT0OAWFZbIlLQZ2VPM&#10;VR9jN53WJJA2WFNRznNomhRwcbypweoddDKYHc1isLqrMQVrDH63/aQ9Owi8CfSjIKFdK9JukXZT&#10;g4Z4IvQKyNu9qVOMNuDG4UjjQFY8a4XnafNdNTBYOACJDV5pNVIQUioTi+RqRa0ShylyGGaEHgHM&#10;IBIEiMgNVDRiDwBvYyeWQzymKnoRxuT8b8RS8phBJ1sTx+S+M9a/BaChquHkFH8RKUmDKm1tfaa7&#10;ROrB1aYKh2cI347bNaVfH8v1LwAAAP//AwBQSwMEFAAGAAgAAAAhAHSx39/eAAAACQEAAA8AAABk&#10;cnMvZG93bnJldi54bWxMj0FLw0AQhe+C/2EZwYvYTUttJGZTiuBBhILVH7DNTpOQ7Gyanaapv77j&#10;SY/z3seb9/L15Ds14hCbQAbmswQUUhlcQ5WB76+3x2dQkS052wVCAxeMsC5ub3KbuXCmTxx3XCkJ&#10;oZhZAzVzn2kdyxq9jbPQI4l3CIO3LOdQaTfYs4T7Ti+SZKW9bUg+1LbH1xrLdnfyBlp39POPnz6+&#10;P7Cu+DIdtst2NOb+btq8gGKc+A+G3/pSHQrptA8nclF1BtI0WQoqxuoJlAAiyJa9COkCdJHr/wuK&#10;KwAAAP//AwBQSwECLQAUAAYACAAAACEAtoM4kv4AAADhAQAAEwAAAAAAAAAAAAAAAAAAAAAAW0Nv&#10;bnRlbnRfVHlwZXNdLnhtbFBLAQItABQABgAIAAAAIQA4/SH/1gAAAJQBAAALAAAAAAAAAAAAAAAA&#10;AC8BAABfcmVscy8ucmVsc1BLAQItABQABgAIAAAAIQBUy9SGbQIAAHQFAAAOAAAAAAAAAAAAAAAA&#10;AC4CAABkcnMvZTJvRG9jLnhtbFBLAQItABQABgAIAAAAIQB0sd/f3gAAAAkBAAAPAAAAAAAAAAAA&#10;AAAAAMcEAABkcnMvZG93bnJldi54bWxQSwUGAAAAAAQABADzAAAA0gUAAAAA&#10;" path="m,4522c1778,2185,2604,686,2489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53C0B071" wp14:editId="53C0B072">
                <wp:simplePos x="0" y="0"/>
                <wp:positionH relativeFrom="page">
                  <wp:posOffset>4759693</wp:posOffset>
                </wp:positionH>
                <wp:positionV relativeFrom="paragraph">
                  <wp:posOffset>117514</wp:posOffset>
                </wp:positionV>
                <wp:extent cx="17958" cy="12712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8" cy="1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58" h="12712">
                              <a:moveTo>
                                <a:pt x="17958" y="0"/>
                              </a:moveTo>
                              <a:cubicBezTo>
                                <a:pt x="12408" y="4140"/>
                                <a:pt x="6197" y="8471"/>
                                <a:pt x="0" y="1271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212B1" id="Freeform 871" o:spid="_x0000_s1026" style="position:absolute;margin-left:374.8pt;margin-top:9.25pt;width:1.4pt;height:1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58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UgcgIAAHwFAAAOAAAAZHJzL2Uyb0RvYy54bWysVNtu2zAMfR+wfxD0vvqCtGmDJgW2onsZ&#10;tmJtP0CR6diALAmSctvXj6Qc97JiD8Py4FAieXR4SOn65jAYsYMQe2eXsjorpQCrXdPbzVI+Pd59&#10;upQiJmUbZZyFpTxClDerjx+u934BteucaSAIBLFxsfdL2aXkF0URdQeDimfOg0Vn68KgEi7DpmiC&#10;2iP6YIq6LC+KvQuND05DjLh7m51yxfhtCzr9aNsISZilRG6Jv4G/a/oWq2u12ATlu16PNNQ/sBhU&#10;b/HQCepWJSW2of8Dauh1cNG16Uy7oXBt22vgGrCaqnxTzUOnPHAtKE70k0zx/8Hq77v7IPpmKS/n&#10;lRRWDdikuwBAkgvaQ4X2Pi4w8MHfh3EV0aRyD20Y6B8LEQdW9TipCockNG5W86tznAKNnqqeVzUh&#10;Fs+pehvTV3AMo3bfYsotaU6W6k6WPtiTGbCx1FLDLU1SYEuDFNjSdW6pV4nyiBuZYj/x6E40yDe4&#10;HTw6jkpUwMj1VATSfI7Q23WvP8OvV/H1rMTaMH5WzcZp8ox0UV3N2XE5yyIiEXbgFL5R4iUwnkh8&#10;WaGpBtx8qZJ1d70xLJOxXFk9LxFWK7xAwTZoDR47Gu2GZzI60zeUQnXGsFl/MUHsFN0I/nGQMr5T&#10;ebfKu7lNYzwTegUU3NY2OcZYdNOQ5LFgKx0N0HnG/oQWBwzFrTMbutowUVBag01VdnWqgczhnDiM&#10;k8KPAWUwCQYk5BYrmrBHgPexM8sxnlKBX4YpufwbsZw8ZfDJzqYpeeitC+8BGKxqPDnHn0TK0pBK&#10;a9cc+U6xenjFucLxOaI35OWa058fzdVvAAAA//8DAFBLAwQUAAYACAAAACEA1cHz4N4AAAAJAQAA&#10;DwAAAGRycy9kb3ducmV2LnhtbEyPTU+DQBCG7yb+h82YeLOLpFCKLI3ReCCerB+9btkRiOwsYRdK&#10;/73jyR4n75P3fabYLbYXM46+c6TgfhWBQKqd6ahR8PH+cpeB8EGT0b0jVHBGD7vy+qrQuXEnesN5&#10;HxrBJeRzraANYcil9HWLVvuVG5A4+3aj1YHPsZFm1Ccut72MoyiVVnfEC60e8KnF+mc/WQXpIXm2&#10;IYumZq5ez1VWxZ+m/lLq9mZ5fAARcAn/MPzpszqU7HR0ExkvegWb9TZllIMsAcHAJonXII4K4igB&#10;WRby8oPyFwAA//8DAFBLAQItABQABgAIAAAAIQC2gziS/gAAAOEBAAATAAAAAAAAAAAAAAAAAAAA&#10;AABbQ29udGVudF9UeXBlc10ueG1sUEsBAi0AFAAGAAgAAAAhADj9If/WAAAAlAEAAAsAAAAAAAAA&#10;AAAAAAAALwEAAF9yZWxzLy5yZWxzUEsBAi0AFAAGAAgAAAAhAEGBNSByAgAAfAUAAA4AAAAAAAAA&#10;AAAAAAAALgIAAGRycy9lMm9Eb2MueG1sUEsBAi0AFAAGAAgAAAAhANXB8+DeAAAACQEAAA8AAAAA&#10;AAAAAAAAAAAAzAQAAGRycy9kb3ducmV2LnhtbFBLBQYAAAAABAAEAPMAAADXBQAAAAA=&#10;" path="m17958,c12408,4140,6197,8471,,1271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53C0B073" wp14:editId="53C0B074">
                <wp:simplePos x="0" y="0"/>
                <wp:positionH relativeFrom="page">
                  <wp:posOffset>4857521</wp:posOffset>
                </wp:positionH>
                <wp:positionV relativeFrom="paragraph">
                  <wp:posOffset>116447</wp:posOffset>
                </wp:positionV>
                <wp:extent cx="15684" cy="9538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" cy="9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" h="9538">
                              <a:moveTo>
                                <a:pt x="15684" y="0"/>
                              </a:moveTo>
                              <a:cubicBezTo>
                                <a:pt x="11163" y="2806"/>
                                <a:pt x="5855" y="6045"/>
                                <a:pt x="0" y="953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46701" id="Freeform 872" o:spid="_x0000_s1026" style="position:absolute;margin-left:382.5pt;margin-top:9.15pt;width:1.25pt;height:.7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84,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85cQIAAHkFAAAOAAAAZHJzL2Uyb0RvYy54bWysVE1v2zAMvQ/YfxB0X22ndZoFcQpsRXYZ&#10;tqLtfoAi07EBWRIk5Wu/fhTlOMlW7DAsB4cSyafHR0qLh0Ov2A6c74yueHGTcwZamrrTm4r/eF19&#10;mHHmg9C1UEZDxY/g+cPy/bvF3s5hYlqjanAMQbSf723F2xDsPMu8bKEX/sZY0OhsjOtFwKXbZLUT&#10;e0TvVTbJ82m2N662zkjwHncfk5MvCb9pQIbvTeMhMFVx5Bbo6+i7jt9suRDzjRO27eRAQ/wDi150&#10;Gg8doR5FEGzruj+g+k46400TbqTpM9M0nQSqAasp8t+qeWmFBaoFxfF2lMn/P1j5bffkWFdXfHY/&#10;4UyLHpu0cgBRchb3UKG99XMMfLFPblh5NGO5h8b18R8LYQdS9TiqCofAJG4W5XR2x5lEz8fydhYB&#10;s3Om3PrwBQyhiN1XH1JH6pMl2pMlD/pkOuxr7KiijgbOsKOOM+zoOnXUihDzIrVosv1Iox1YRFdv&#10;dvBqKChE+gPTUwnI8hwht+tOfoKfV/FFMb3lDOMns3w6nExI5awsyTHN78pLB87gtQ6XuHhgZEv6&#10;jBXg5qVG2qw6pUgkpamuyX2OqFLg7XG6Rqu32E6vNzSQ3qiujimxTO8268/KsZ2I14F+FCSUbUXa&#10;LdJuatIQT4SugJzZ6jrFKI3uOCFpJsgKRwXxPKWfocHpQm0niU281zBSEFKCDkVytaKGxKGMHIY5&#10;oZcgZhAJAozIDVY0Yg8Ab2MnlkN8TAV6Fsbk/G/EUvKYQScbHcbkvtPGvQWgsKrh5BR/EilJE1Va&#10;m/pIF4rUw/tNFQ5vUXxALteUfn4xl78AAAD//wMAUEsDBBQABgAIAAAAIQAW4RTj2wAAAAkBAAAP&#10;AAAAZHJzL2Rvd25yZXYueG1sTI/NTsMwEITvSLyDtUjcqANRfghxKoSEOBP6AK69JAF7HWK3TXl6&#10;lhMcd2Y0+027Xb0TR1ziFEjB7SYDgWSCnWhQsHt7vqlBxKTJahcIFZwxwra7vGh1Y8OJXvHYp0Fw&#10;CcVGKxhTmhspoxnR67gJMxJ772HxOvG5DNIu+sTl3sm7LCul1xPxh1HP+DSi+ewPXsG6+/gOVVH4&#10;zMje6en8kpuvXKnrq/XxAUTCNf2F4Ref0aFjpn04kI3CKajKgrckNuocBAeqsipA7Fm4r0F2rfy/&#10;oPsBAAD//wMAUEsBAi0AFAAGAAgAAAAhALaDOJL+AAAA4QEAABMAAAAAAAAAAAAAAAAAAAAAAFtD&#10;b250ZW50X1R5cGVzXS54bWxQSwECLQAUAAYACAAAACEAOP0h/9YAAACUAQAACwAAAAAAAAAAAAAA&#10;AAAvAQAAX3JlbHMvLnJlbHNQSwECLQAUAAYACAAAACEAwOnPOXECAAB5BQAADgAAAAAAAAAAAAAA&#10;AAAuAgAAZHJzL2Uyb0RvYy54bWxQSwECLQAUAAYACAAAACEAFuEU49sAAAAJAQAADwAAAAAAAAAA&#10;AAAAAADLBAAAZHJzL2Rvd25yZXYueG1sUEsFBgAAAAAEAAQA8wAAANMFAAAAAA==&#10;" path="m15684,c11163,2806,5855,6045,,953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C0B075" wp14:editId="53C0B076">
                <wp:simplePos x="0" y="0"/>
                <wp:positionH relativeFrom="page">
                  <wp:posOffset>4996268</wp:posOffset>
                </wp:positionH>
                <wp:positionV relativeFrom="paragraph">
                  <wp:posOffset>118682</wp:posOffset>
                </wp:positionV>
                <wp:extent cx="8395" cy="8192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5" cy="8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95" h="8192">
                              <a:moveTo>
                                <a:pt x="8395" y="0"/>
                              </a:moveTo>
                              <a:cubicBezTo>
                                <a:pt x="6261" y="2083"/>
                                <a:pt x="3518" y="4750"/>
                                <a:pt x="0" y="819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7BA15" id="Freeform 873" o:spid="_x0000_s1026" style="position:absolute;margin-left:393.4pt;margin-top:9.35pt;width:.65pt;height: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95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3JcwIAAHUFAAAOAAAAZHJzL2Uyb0RvYy54bWysVNtu2zAMfR+wfxD0vvrSpU2DJgW2onsZ&#10;tmHtPkCR6diALAmSctvXj6QcN92KPQzLg0OJ5NHhIaXbu8NgxA5C7J1dyuqilAKsdk1vN0v54+nh&#10;3VyKmJRtlHEWlvIIUd6t3r653fsF1K5zpoEgEMTGxd4vZZeSXxRF1B0MKl44DxadrQuDSrgMm6IJ&#10;ao/ogynqsrwq9i40PjgNMeLufXbKFeO3Lej0tW0jJGGWErkl/gb+rulbrG7VYhOU73o90lD/wGJQ&#10;vcVDJ6h7lZTYhv4PqKHXwUXXpgvthsK1ba+Ba8BqqvK3ah475YFrQXGin2SK/w9Wf9l9C6JvlnJ+&#10;fSmFVQM26SEAkOSC9lChvY8LDHz038K4imhSuYc2DPSPhYgDq3qcVIVDEho355c3Myk0OubVTU14&#10;xXOi3sb0CRyDqN3nmHJDmpOlupOlD/ZkBmwrNdRwQ5MU2NAgBTZ0nRvqVaI8Ykam2J9YdCMJ8gxu&#10;B0+OYxKRzzxP/JHjc4Dernv9AX6eh1/VV5UUGF6Xc1YJz2Kcy1mFQ4+O99ezccCyA+fvpQjnsHge&#10;UWVxJvq4eS6QdQ+9MayQsVRUVV+XiKoV3pxgG7QGj62MdsPDGJ3pG0qhImPYrD+aIHaKrgL/OEgZ&#10;36m8W+Xd3KExngm9AApua5scYyy6aTryPLCVjgboPGO/Q4uThcrWmQ3daZgoKK3Bpiq7OtVA5jAj&#10;DuOQ8CtAGUyCAQm5xYom7BHgdezMcoynVOAnYUou/0YsJ08ZfLKzaUoeeuvCawAGqxpPzvEnkbI0&#10;pNLaNUe+TKwe3m2ucHyH6PE4X3P682u5+gUAAP//AwBQSwMEFAAGAAgAAAAhAKkYtNDdAAAACQEA&#10;AA8AAABkcnMvZG93bnJldi54bWxMj8FOwzAQRO9I/IO1SNyo3RYlVohTIVAlJE5tgbMbL0nUeB3F&#10;bhv69V1OcBzNaOZNuZp8L044xi6QgflMgUCqg+uoMfCxWz9oEDFZcrYPhAZ+MMKqur0pbeHCmTZ4&#10;2qZGcAnFwhpoUxoKKWPdordxFgYk9r7D6G1iOTbSjfbM5b6XC6Uy6W1HvNDaAV9arA/bozewjmm5&#10;eJNfn4/ufdm/Xi7qkO2UMfd30/MTiIRT+gvDLz6jQ8VM+3AkF0VvINcZoyc2dA6CA7nWcxB7A7wL&#10;sirl/wfVFQAA//8DAFBLAQItABQABgAIAAAAIQC2gziS/gAAAOEBAAATAAAAAAAAAAAAAAAAAAAA&#10;AABbQ29udGVudF9UeXBlc10ueG1sUEsBAi0AFAAGAAgAAAAhADj9If/WAAAAlAEAAAsAAAAAAAAA&#10;AAAAAAAALwEAAF9yZWxzLy5yZWxzUEsBAi0AFAAGAAgAAAAhADunvclzAgAAdQUAAA4AAAAAAAAA&#10;AAAAAAAALgIAAGRycy9lMm9Eb2MueG1sUEsBAi0AFAAGAAgAAAAhAKkYtNDdAAAACQEAAA8AAAAA&#10;AAAAAAAAAAAAzQQAAGRycy9kb3ducmV2LnhtbFBLBQYAAAAABAAEAPMAAADXBQAAAAA=&#10;" path="m8395,c6261,2083,3518,4750,,819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C0B077" wp14:editId="53C0B078">
                <wp:simplePos x="0" y="0"/>
                <wp:positionH relativeFrom="page">
                  <wp:posOffset>5004663</wp:posOffset>
                </wp:positionH>
                <wp:positionV relativeFrom="paragraph">
                  <wp:posOffset>114250</wp:posOffset>
                </wp:positionV>
                <wp:extent cx="4648" cy="4432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" cy="4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" h="4432">
                              <a:moveTo>
                                <a:pt x="4648" y="0"/>
                              </a:moveTo>
                              <a:cubicBezTo>
                                <a:pt x="3658" y="851"/>
                                <a:pt x="2146" y="2349"/>
                                <a:pt x="0" y="443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A8978" id="Freeform 874" o:spid="_x0000_s1026" style="position:absolute;margin-left:394.05pt;margin-top:9pt;width:.35pt;height:.3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8,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yPwcAIAAHQFAAAOAAAAZHJzL2Uyb0RvYy54bWysVE1v2zAMvQ/YfxB0Xx27btoFTQpsRXcZ&#10;tmHtfoAi07EBWRIk5Wu/fiTluOlW7DAsB4eiyKfHR0q3d4fBiB2E2Du7lOXFTAqw2jW93Szlj6eH&#10;dzdSxKRso4yzsJRHiPJu9fbN7d4voHKdMw0EgSA2LvZ+KbuU/KIoou5gUPHCebC42bowqITLsCma&#10;oPaIPpiims3mxd6FxgenIUb03udNuWL8tgWdvrZthCTMUiK3xN/A3zV9i9WtWmyC8l2vRxrqH1gM&#10;qrd46AR1r5IS29D/ATX0Orjo2nSh3VC4tu01cA1YTTn7rZrHTnngWlCc6CeZ4v+D1V9234Lom6W8&#10;ua6lsGrAJj0EAJJckA8V2vu4wMBH/y2Mq4gmlXtow0D/WIg4sKrHSVU4JKHRWc9rHAKNG3V9WRFe&#10;8ZyotzF9Ascgavc5ptyQ5mSp7mTpgz2ZAdtKDTXc0CQFNjRIgQ1d54Z6lSiPmJEp9icW3UiCdga3&#10;gyfHMYnIZ54n/sjxOUBv173+AD/Pwy/nV1gWht9cleOpDFOV9Zz91WX9/nwDx++lBueoeBwxZW0m&#10;9ug818e6h94YFshYqqmsrmeIqhVenGAbtAaPnYx2w7MYnekbSqEaY9isP5ogdopuAv84SBnfqewt&#10;szc3aIxnQi+AgtvaJscYi9s0HHkc2EpHA3Sesd+hxcFCYavMhq40TBSU1mBTmbc61UDmcEUcxhnh&#10;R4AymAQDEnKLFU3YI8Dr2JnlGE+pwC/ClDz7G7GcPGXwyc6mKXnorQuvARisajw5x59EytKQSmvX&#10;HPkusXp4tbnC8Rmit+N8zenPj+XqFwAAAP//AwBQSwMEFAAGAAgAAAAhADqcQDPbAAAACQEAAA8A&#10;AABkcnMvZG93bnJldi54bWxMj0FLw0AQhe9C/8MyQi/SbtqDDWk2RQpehApWRbxNs9MkNDsbsts0&#10;/nsnJz3Oe48338t3o2vVQH1oPBtYLRNQxKW3DVcGPt6fFymoEJEttp7JwA8F2BWzuxwz62/8RsMx&#10;VkpKOGRooI6xy7QOZU0Ow9J3xOKdfe8wytlX2vZ4k3LX6nWSPGqHDcuHGjva11RejlcnLXr8fHk9&#10;XIaz/5poGvcQvtfGzO/Hpy2oSGP8C8OEL+hQCNPJX9kG1RrYpOlKomKkskkCIsiW0yRsQBe5/r+g&#10;+AUAAP//AwBQSwECLQAUAAYACAAAACEAtoM4kv4AAADhAQAAEwAAAAAAAAAAAAAAAAAAAAAAW0Nv&#10;bnRlbnRfVHlwZXNdLnhtbFBLAQItABQABgAIAAAAIQA4/SH/1gAAAJQBAAALAAAAAAAAAAAAAAAA&#10;AC8BAABfcmVscy8ucmVsc1BLAQItABQABgAIAAAAIQA9oyPwcAIAAHQFAAAOAAAAAAAAAAAAAAAA&#10;AC4CAABkcnMvZTJvRG9jLnhtbFBLAQItABQABgAIAAAAIQA6nEAz2wAAAAkBAAAPAAAAAAAAAAAA&#10;AAAAAMoEAABkcnMvZG93bnJldi54bWxQSwUGAAAAAAQABADzAAAA0gUAAAAA&#10;" path="m4648,c3658,851,2146,2349,,443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C0B079" wp14:editId="53C0B07A">
                <wp:simplePos x="0" y="0"/>
                <wp:positionH relativeFrom="page">
                  <wp:posOffset>5009311</wp:posOffset>
                </wp:positionH>
                <wp:positionV relativeFrom="paragraph">
                  <wp:posOffset>113196</wp:posOffset>
                </wp:positionV>
                <wp:extent cx="1423" cy="1054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" cy="1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" h="1054">
                              <a:moveTo>
                                <a:pt x="1346" y="495"/>
                              </a:moveTo>
                              <a:cubicBezTo>
                                <a:pt x="1423" y="0"/>
                                <a:pt x="978" y="203"/>
                                <a:pt x="0" y="105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F9F9B" id="Freeform 875" o:spid="_x0000_s1026" style="position:absolute;margin-left:394.45pt;margin-top:8.9pt;width:.1pt;height:.1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3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LPbwIAAHIFAAAOAAAAZHJzL2Uyb0RvYy54bWysVNtu2zAMfR+wfxD0vtpO0luQpMBWdC/D&#10;VqzdBygyHRuQJUFSbvv6kZTjtFuxh2F5cCiKPDo8pLS4O/RG7CDEztmlrC5KKcBqV3d2s5Q/nh8+&#10;3EgRk7K1Ms7CUh4hyrvV+3eLvZ/DxLXO1BAEgtg43/ulbFPy86KIuoVexQvnweJm40KvEi7DpqiD&#10;2iN6b4pJWV4VexdqH5yGGNF7nzflivGbBnT61jQRkjBLidwSfwN/1/QtVgs13wTl204PNNQ/sOhV&#10;Z/HQEepeJSW2ofsDqu90cNE16UK7vnBN02ngGrCaqvytmqdWeeBaUJzoR5ni/4PVX3ePQXT1Ut5c&#10;X0phVY9NeggAJLkgHyq093GOgU/+MQyriCaVe2hCT/9YiDiwqsdRVTgkodFZzSZTKTRuVOXljPCK&#10;c6LexvQZHIOo3ZeYckPqk6Xak6UP9mQGbCs11HBDkxTY0CAFNnSdG+pVojxiRqbYn1i0Awna6d0O&#10;nh3HJCJfTWdXUiDN2S1XjSzPIXq77vRH+PkqgQs7F+wZ5vYaRx6dk3I6kGE3Dt9rBV4i4lHEk5UZ&#10;uaPzpTrWPXTGsDzGckWT6xJRtcJrE2yNVu+xj9FueBKjM11NKVRhDJv1JxPETtE94B8HKeNblb1V&#10;9ub2DPFM6BVQcFtb5xhjcZtGIw8DW+logM4z9js0OFYo6ySzoQsNIwWlNdhU5a1W1ZA5XBKHYUL4&#10;CaAMJsGAhNxgRSP2APA2dmY5xFMq8HswJpd/I5aTxww+2dk0JveddeEtAINVDSfn+JNIWRpSae3q&#10;I98kVg8vNlc4PEL0crxcc/r5qVz9AgAA//8DAFBLAwQUAAYACAAAACEAnOQ/ROAAAAAJAQAADwAA&#10;AGRycy9kb3ducmV2LnhtbEyPzU7DMBCE70i8g7VI3KgdDsQNcaoKqRIVqqABJI7b2CQR/gmx2wSe&#10;nuUEx535NDtTrmZn2cmMsQ9eQbYQwIxvgu59q+DleXMlgcWEXqMN3ij4MhFW1flZiYUOk9+bU51a&#10;RiE+FqigS2koOI9NZxzGRRiMJ+89jA4TnWPL9YgThTvLr4W44Q57Tx86HMxdZ5qP+ugUbD+/1/b+&#10;aTc9vr1uRV7v7ANmG6UuL+b1LbBk5vQHw299qg4VdTqEo9eRWQW5lEtCychpAgG5XGbADiRIAbwq&#10;+f8F1Q8AAAD//wMAUEsBAi0AFAAGAAgAAAAhALaDOJL+AAAA4QEAABMAAAAAAAAAAAAAAAAAAAAA&#10;AFtDb250ZW50X1R5cGVzXS54bWxQSwECLQAUAAYACAAAACEAOP0h/9YAAACUAQAACwAAAAAAAAAA&#10;AAAAAAAvAQAAX3JlbHMvLnJlbHNQSwECLQAUAAYACAAAACEAUMzyz28CAAByBQAADgAAAAAAAAAA&#10;AAAAAAAuAgAAZHJzL2Uyb0RvYy54bWxQSwECLQAUAAYACAAAACEAnOQ/ROAAAAAJAQAADwAAAAAA&#10;AAAAAAAAAADJBAAAZHJzL2Rvd25yZXYueG1sUEsFBgAAAAAEAAQA8wAAANYFAAAAAA==&#10;" path="m1346,495c1423,,978,203,,105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C0B07B" wp14:editId="53C0B07C">
                <wp:simplePos x="0" y="0"/>
                <wp:positionH relativeFrom="page">
                  <wp:posOffset>5008765</wp:posOffset>
                </wp:positionH>
                <wp:positionV relativeFrom="paragraph">
                  <wp:posOffset>113691</wp:posOffset>
                </wp:positionV>
                <wp:extent cx="1892" cy="3238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" cy="3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" h="3238">
                              <a:moveTo>
                                <a:pt x="0" y="3238"/>
                              </a:moveTo>
                              <a:cubicBezTo>
                                <a:pt x="1245" y="1689"/>
                                <a:pt x="1829" y="495"/>
                                <a:pt x="1892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CE031" id="Freeform 876" o:spid="_x0000_s1026" style="position:absolute;margin-left:394.4pt;margin-top:8.95pt;width:.15pt;height:.2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UfbgIAAHQFAAAOAAAAZHJzL2Uyb0RvYy54bWysVNtu2zAMfR+wfxD0vjp2b0nQpMBWdC/D&#10;VqzdBygyHRuQJUFSbvv6kZTjpFuxh2F5cCiRPDo8pHR3v++N2EKInbMLWV5MpACrXd3Z9UL+eHn8&#10;MJUiJmVrZZyFhTxAlPfL9+/udn4OlWudqSEIBLFxvvML2abk50URdQu9ihfOg0Vn40KvEi7DuqiD&#10;2iF6b4pqMrkpdi7UPjgNMeLuQ3bKJeM3Dej0rWkiJGEWErkl/gb+ruhbLO/UfB2Ubzs90FD/wKJX&#10;ncVDR6gHlZTYhO4PqL7TwUXXpAvt+sI1TaeBa8Bqyslv1Ty3ygPXguJEP8oU/x+s/rp9CqKrF3J6&#10;eyOFVT026TEAkOSC9lChnY9zDHz2T2FYRTSp3H0TevrHQsSeVT2MqsI+CY2b5XRWSaHRcVldTgmv&#10;OCXqTUyfwTGI2n6JKTekPlqqPVp6b49mwLZSQw03NEmBDQ1SYENXuaFeJcojZmSK3ZFFO5AgT++2&#10;8OI4Jp3In3E8BejNqtMf4ed5eFldXUuBVZU309lwLOOU02rGjqvZ9et90uGoD2pwjopLYsrajOw5&#10;5qSPdY+dMSyQsVxTdTvBodYKL06wNVq9x05Gu+ZZjM50NaVQjTGsV59MEFtFN4F/HKSMb1XeLfNu&#10;btAQz4ReAQW3sXWOMRbdNBx5HNhKBwN0nrHfocHBwgGoMhu60jBSUFqDTWV2taqGzOGaOAwzwo8A&#10;ZTAJBiTkBisasQeAt7EzyyGeUoFfhDF58jdiOXnM4JOdTWNy31kX3gIwWNVwco4/ipSlIZVWrj7w&#10;XWL18GpzhcMzRG/H+ZrTT4/l8hcAAAD//wMAUEsDBBQABgAIAAAAIQDvf86g4AAAAAkBAAAPAAAA&#10;ZHJzL2Rvd25yZXYueG1sTI9BS8QwEIXvgv8hjOBF3HRVbLY2XUSoUMSDq4LHbDPblk0mpcnu1n/v&#10;eNLjm/d475tyPXsnjjjFIZCG5SIDgdQGO1Cn4eO9vlYgYjJkjQuEGr4xwro6PytNYcOJ3vC4SZ3g&#10;EoqF0dCnNBZSxrZHb+IijEjs7cLkTWI5ddJO5sTl3smbLLuX3gzEC70Z8anHdr85eA0v3Wv9fNs0&#10;s9y5vfrKhuazvhq1vryYHx9AJJzTXxh+8RkdKmbahgPZKJyGXClGT2zkKxAcyNVqCWLLB3UHsirl&#10;/w+qHwAAAP//AwBQSwECLQAUAAYACAAAACEAtoM4kv4AAADhAQAAEwAAAAAAAAAAAAAAAAAAAAAA&#10;W0NvbnRlbnRfVHlwZXNdLnhtbFBLAQItABQABgAIAAAAIQA4/SH/1gAAAJQBAAALAAAAAAAAAAAA&#10;AAAAAC8BAABfcmVscy8ucmVsc1BLAQItABQABgAIAAAAIQB3toUfbgIAAHQFAAAOAAAAAAAAAAAA&#10;AAAAAC4CAABkcnMvZTJvRG9jLnhtbFBLAQItABQABgAIAAAAIQDvf86g4AAAAAkBAAAPAAAAAAAA&#10;AAAAAAAAAMgEAABkcnMvZG93bnJldi54bWxQSwUGAAAAAAQABADzAAAA1QUAAAAA&#10;" path="m,3238c1245,1689,1829,495,1892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53C0B07F" wp14:editId="6533F8C0">
                <wp:simplePos x="0" y="0"/>
                <wp:positionH relativeFrom="page">
                  <wp:posOffset>4869383</wp:posOffset>
                </wp:positionH>
                <wp:positionV relativeFrom="paragraph">
                  <wp:posOffset>118390</wp:posOffset>
                </wp:positionV>
                <wp:extent cx="14313" cy="13005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3" cy="13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13" h="13005">
                              <a:moveTo>
                                <a:pt x="0" y="13005"/>
                              </a:moveTo>
                              <a:cubicBezTo>
                                <a:pt x="5638" y="8484"/>
                                <a:pt x="10503" y="3886"/>
                                <a:pt x="1431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31A8A" id="Freeform 878" o:spid="_x0000_s1026" style="position:absolute;margin-left:383.4pt;margin-top:9.3pt;width:1.15pt;height:1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13,1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BBcQIAAHwFAAAOAAAAZHJzL2Uyb0RvYy54bWysVE2P2yAQvVfqf0DcG9v52I2iOCu1q/RS&#10;tavu9gcQPI4tYUBA4qS/vsPgONl21UPVHBxgZh7vvQHWD6dOsSM43xpd8mKScwZamqrV+5L/eNl+&#10;WHLmg9CVUEZDyc/g+cPm/bt1b1cwNY1RFTiGINqvelvyJgS7yjIvG+iEnxgLGoO1cZ0IOHX7rHKi&#10;R/ROZdM8v8t64yrrjATvcfUxBfmG8OsaZPhW1x4CUyVHboG+jr67+M02a7HaO2GbVg40xD+w6ESr&#10;cdMR6lEEwQ6u/QOqa6Uz3tRhIk2XmbpuJZAGVFPkv6l5boQF0oLmeDva5P8frPx6fHKsrUq+vMdW&#10;adFhk7YOIFrO4ho61Fu/wsRn++SGmcdhlHuqXRf/UQg7kavn0VU4BSZxsZjPihlnEiPFLM8XETG7&#10;lsqDD5/BEIw4fvEhtaS6jERzGcmTvgwdNja2VFFLA2fYUscZtnSXWmpFiHWRWxyyfuTRXGjEWGeO&#10;8GIoK1wF3NK8ZsjDrpUf4edt/uJuhq6hsuV8OR92JqAiX+QoGiOz5fLuVSTZcfEJnbgFxmnkSw6N&#10;Gijn6pI221YpsklpUja9z/FwS4EXyOkKR53Fjnq9pzPpjWqrWBJ1erfffVKOHUW8EfSjJKFsI9Jq&#10;kVZTm4Z8IvQKyJmDrlKO0hiOhyQdCxqFs4K4n9LfocYDhgdhmtjEqw0jBSEl6FCkUCMqSBwWkcNw&#10;UugxiBVEggAjco2KRuwB4G3sxHLIj6VAL8NYnP+NWCoeK2hno8NY3LXauLcAFKoadk75F5OSNdGl&#10;nanOdKfIPbzipHB4juIbcjun8uujufkFAAD//wMAUEsDBBQABgAIAAAAIQCrwAke3QAAAAkBAAAP&#10;AAAAZHJzL2Rvd25yZXYueG1sTI/BbsIwEETvlfoP1lbqrTjh4NA0DqoqeuDQA4QPWOIlDo3tKDYQ&#10;/r7bU3sczWjmTbWe3SCuNMU+eA35IgNBvg2m952GQ/P5sgIRE3qDQ/Ck4U4R1vXjQ4WlCTe/o+s+&#10;dYJLfCxRg01pLKWMrSWHcRFG8uydwuQwsZw6aSa8cbkb5DLLlHTYe16wONKHpfZ7f3Eaxq/dVm0a&#10;Yw/3Jt8Up+0Zm+as9fPT/P4GItGc/sLwi8/oUDPTMVy8iWLQUCjF6ImNlQLBgUK95iCOGpaZAllX&#10;8v+D+gcAAP//AwBQSwECLQAUAAYACAAAACEAtoM4kv4AAADhAQAAEwAAAAAAAAAAAAAAAAAAAAAA&#10;W0NvbnRlbnRfVHlwZXNdLnhtbFBLAQItABQABgAIAAAAIQA4/SH/1gAAAJQBAAALAAAAAAAAAAAA&#10;AAAAAC8BAABfcmVscy8ucmVsc1BLAQItABQABgAIAAAAIQC1lMBBcQIAAHwFAAAOAAAAAAAAAAAA&#10;AAAAAC4CAABkcnMvZTJvRG9jLnhtbFBLAQItABQABgAIAAAAIQCrwAke3QAAAAkBAAAPAAAAAAAA&#10;AAAAAAAAAMsEAABkcnMvZG93bnJldi54bWxQSwUGAAAAAAQABADzAAAA1QUAAAAA&#10;" path="m,13005c5638,8484,10503,3886,1431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0B081" wp14:editId="53C0B082">
                <wp:simplePos x="0" y="0"/>
                <wp:positionH relativeFrom="page">
                  <wp:posOffset>4991760</wp:posOffset>
                </wp:positionH>
                <wp:positionV relativeFrom="paragraph">
                  <wp:posOffset>122619</wp:posOffset>
                </wp:positionV>
                <wp:extent cx="11112" cy="7772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" cy="7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" h="7772">
                              <a:moveTo>
                                <a:pt x="0" y="7772"/>
                              </a:moveTo>
                              <a:cubicBezTo>
                                <a:pt x="4724" y="4724"/>
                                <a:pt x="8357" y="2223"/>
                                <a:pt x="11112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3C52D" id="Freeform 879" o:spid="_x0000_s1026" style="position:absolute;margin-left:393.05pt;margin-top:9.65pt;width:.85pt;height: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12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mpbgIAAHgFAAAOAAAAZHJzL2Uyb0RvYy54bWysVE1v2zAMvQ/YfxB0X+247ZwFcQpsRXYZ&#10;tmLtfoAi0bEBWRIk5Wu/fhTlOMFW7DAsB4cSycfHR0nLh+Og2R586K1p+Oym5AyMtKo324b/eFm/&#10;m3MWojBKaGug4ScI/GH19s3y4BZQ2c5qBZ4hiAmLg2t4F6NbFEWQHQwi3FgHBp2t9YOIuPTbQnlx&#10;QPRBF1VZvi8O1ivnrYQQcPcxO/mK8NsWZPzWtgEi0w1HbpG+nr6b9C1WS7HYeuG6Xo40xD+wGERv&#10;sOgE9SiiYDvf/wE19NLbYNt4I+1Q2LbtJVAP2M2s/K2b5044oF5QnOAmmcL/g5Vf90+e9arh8/oD&#10;Z0YMOKS1B0iSs7SHCh1cWGDgs3vy4yqgmdo9tn5I/9gIO5Kqp0lVOEYmcXOGv4oziZ66rqsEWFwy&#10;5S7Ez2AJRey/hJgnos6W6M6WPJqz6XGuaaKaJho5w4l6znCimzxRJ2LKS9SSyQ4TjW5kkVyD3cOL&#10;paB4oX9F8hIgd5tefoSf1+F3dXXHGbZFBvF2hDO/va/JUVXV7UiIHKMUZ41QhmtcXCayJM/UAMVc&#10;JDJ23WtNtbShtqq6xIMtBV4ebxRag8NpBrOl8xis7lVKSV0Gv9180p7tRboN9KMgoV0n8u4s72IB&#10;LDzGZ/sayNudUTlGG3SnA5KPBFnxpCHV0+Y7tHi48BBUmU261jBREFKCibPs6oSCzOE+cRiPCT0E&#10;KYNIEGBCbrGjCXsEeB07sxzjUyrQqzAll38jlpOnDKpsTZySh95Y/xqAxq7Gyjn+LFKWJqm0sepE&#10;94nUw+tNHY5PUXo/rteUfnkwV78AAAD//wMAUEsDBBQABgAIAAAAIQCo8jA54QAAAAkBAAAPAAAA&#10;ZHJzL2Rvd25yZXYueG1sTI/BTsMwEETvSPyDtUhcELVbRJKGOFWFKDektlAkbm68JKHxOordNvw9&#10;ywmOq3mafVMsRteJEw6h9aRhOlEgkCpvW6o1vL2ubjMQIRqypvOEGr4xwKK8vChMbv2ZNnjaxlpw&#10;CYXcaGhi7HMpQ9WgM2HieyTOPv3gTORzqKUdzJnLXSdnSiXSmZb4Q2N6fGywOmyPTsPuJn1vDh9f&#10;u375tFmtVfISs+e51tdX4/IBRMQx/sHwq8/qULLT3h/JBtFpSLNkyigH8zsQDKRZylv2GmbqHmRZ&#10;yP8Lyh8AAAD//wMAUEsBAi0AFAAGAAgAAAAhALaDOJL+AAAA4QEAABMAAAAAAAAAAAAAAAAAAAAA&#10;AFtDb250ZW50X1R5cGVzXS54bWxQSwECLQAUAAYACAAAACEAOP0h/9YAAACUAQAACwAAAAAAAAAA&#10;AAAAAAAvAQAAX3JlbHMvLnJlbHNQSwECLQAUAAYACAAAACEAMhp5qW4CAAB4BQAADgAAAAAAAAAA&#10;AAAAAAAuAgAAZHJzL2Uyb0RvYy54bWxQSwECLQAUAAYACAAAACEAqPIwOeEAAAAJAQAADwAAAAAA&#10;AAAAAAAAAADIBAAAZHJzL2Rvd25yZXYueG1sUEsFBgAAAAAEAAQA8wAAANYFAAAAAA==&#10;" path="m,7772c4724,4724,8357,2223,11112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0B083" wp14:editId="53C0B084">
                <wp:simplePos x="0" y="0"/>
                <wp:positionH relativeFrom="page">
                  <wp:posOffset>5002872</wp:posOffset>
                </wp:positionH>
                <wp:positionV relativeFrom="paragraph">
                  <wp:posOffset>116929</wp:posOffset>
                </wp:positionV>
                <wp:extent cx="5893" cy="5690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" cy="5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3" h="5690">
                              <a:moveTo>
                                <a:pt x="0" y="5690"/>
                              </a:moveTo>
                              <a:cubicBezTo>
                                <a:pt x="2769" y="3480"/>
                                <a:pt x="4661" y="1563"/>
                                <a:pt x="589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25891" id="Freeform 880" o:spid="_x0000_s1026" style="position:absolute;margin-left:393.95pt;margin-top:9.2pt;width:.45pt;height:.4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3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N6cwIAAHUFAAAOAAAAZHJzL2Uyb0RvYy54bWysVE1v2zAMvQ/YfxB0Xx2nTZoGSQpsRXcZ&#10;tmHtfoAi07EBWRIk5Wu/fiRlO8E27DAsB4cSycfHR0mrx1NnxAFCbJ1dy/JmIgVY7arW7tby++vz&#10;u4UUMSlbKeMsrOUZonzcvH2zOvolTF3jTAVBIIiNy6NfyyYlvyyKqBvoVLxxHiw6axc6lXAZdkUV&#10;1BHRO1NMJ5N5cXSh8sFpiBF3n7JTbhi/rkGnL3UdIQmzlsgt8Tfwd0vfYrNSy11Qvml1T0P9A4tO&#10;tRaLjlBPKimxD+1vUF2rg4uuTjfadYWr61YD94DdlJNfunlplAfuBcWJfpQp/j9Y/fnwNYi2WsvF&#10;AvWxqsMhPQcAklzQHip09HGJgS/+a+hXEU1q91SHjv6xEXFiVc+jqnBKQuPmbPFwK4VGx2z+wHjF&#10;JVHvY/oIjkHU4VNMeSDVYKlmsPTJDmbAsdJADQ80SYEDDVLgQLd5oF4lyiNmZIrjwKLpSZCncwd4&#10;dRyTLuSvOF4C9H7b6vfw4zp8ej9/kAK7ur3LKmEtxrmbz0t2lLP5bc+HHVmIQSAU4RoWl0R1s+oN&#10;ps8xF4Gse26NYYWMpabK6f0Ep6YV3pxgK7Q6j6OMdseHMTrTVpRCTcaw234wQRwUXQX+cZAyvlF5&#10;t8y7WAAL9/HZvgYKbm+rHGMsuul05PPAVjoboHrGfoMaTxaegGlmQ3caRgpKa7CpzK5GVZA5zIgD&#10;qUYUhgxeMSAh19jRiN0DDJEZZMDOMH08pQI/CWPy5G/EcvKYwZWdTWNy11oX/gRgsKu+co4fRMrS&#10;kEpbV535MrF6eLe5w/4dosfjes3pl9dy8xMAAP//AwBQSwMEFAAGAAgAAAAhAAlIxbXdAAAACQEA&#10;AA8AAABkcnMvZG93bnJldi54bWxMj0tPwzAQhO9I/AdrkbjRDVARN8SpeKpHRIuQuDnxkkT1I8Ru&#10;E/49ywmOO/NpdqZcz86KI42xD17B5SIDQb4Jpvetgrfd84UEEZP2RtvgScE3RVhXpyelLkyY/Csd&#10;t6kVHOJjoRV0KQ0FYmw6cjouwkCevc8wOp34HFs0o5443Fm8yrIbdLr3/KHTAz101Oy3B6dgU39t&#10;JnxB+zR0O/xY3u8f8T1T6vxsvrsFkWhOfzD81ufqUHGnOhy8icIqyGW+YpQNuQTBQC4lb6lZWF0D&#10;ViX+X1D9AAAA//8DAFBLAQItABQABgAIAAAAIQC2gziS/gAAAOEBAAATAAAAAAAAAAAAAAAAAAAA&#10;AABbQ29udGVudF9UeXBlc10ueG1sUEsBAi0AFAAGAAgAAAAhADj9If/WAAAAlAEAAAsAAAAAAAAA&#10;AAAAAAAALwEAAF9yZWxzLy5yZWxzUEsBAi0AFAAGAAgAAAAhAJZO83pzAgAAdQUAAA4AAAAAAAAA&#10;AAAAAAAALgIAAGRycy9lMm9Eb2MueG1sUEsBAi0AFAAGAAgAAAAhAAlIxbXdAAAACQEAAA8AAAAA&#10;AAAAAAAAAAAAzQQAAGRycy9kb3ducmV2LnhtbFBLBQYAAAAABAAEAPMAAADXBQAAAAA=&#10;" path="m,5690c2769,3480,4661,1563,589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53C0B085" wp14:editId="53C0B086">
                <wp:simplePos x="0" y="0"/>
                <wp:positionH relativeFrom="page">
                  <wp:posOffset>4741557</wp:posOffset>
                </wp:positionH>
                <wp:positionV relativeFrom="paragraph">
                  <wp:posOffset>130226</wp:posOffset>
                </wp:positionV>
                <wp:extent cx="18136" cy="12091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6" cy="120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36" h="12091">
                              <a:moveTo>
                                <a:pt x="18136" y="0"/>
                              </a:moveTo>
                              <a:cubicBezTo>
                                <a:pt x="11938" y="4229"/>
                                <a:pt x="5753" y="8370"/>
                                <a:pt x="0" y="1209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C0D72" id="Freeform 881" o:spid="_x0000_s1026" style="position:absolute;margin-left:373.35pt;margin-top:10.25pt;width:1.45pt;height:.95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36,1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ypdgIAAHwFAAAOAAAAZHJzL2Uyb0RvYy54bWysVNuO0zAQfUfiHyy/01xKd9uq7UqwKi8I&#10;VuzyAa4zaSI5tmW7N76e8ThJy4J4QPQhHXtmzpw5Y3v1cO4UO4LzrdFrXkxyzkBLU7V6v+bfX7bv&#10;5pz5IHQllNGw5hfw/GHz9s3qZJdQmsaoChxDEO2XJ7vmTQh2mWVeNtAJPzEWNDpr4zoRcOn2WeXE&#10;CdE7lZV5fpedjKusMxK8x93H5OQbwq9rkOFrXXsITK05cgv0dfTdxW+2WYnl3gnbtLKnIf6BRSda&#10;jUVHqEcRBDu49jeorpXOeFOHiTRdZuq6lUA9YDdF/qqb50ZYoF5QHG9Hmfz/g5Vfjk+OtdWaz+cF&#10;Z1p0OKStA4iSs7iHCp2sX2Lgs31y/cqjGds9166L/9gIO5Oql1FVOAcmcbOYF9M7ziR6ijJfEGJ2&#10;TZUHHz6BIRhx/OxDGkk1WKIZLHnWg+lwsHGkikYaOMOROs5wpLs0UitCzIvcoslOI49moBF9nTnC&#10;i6GoEBvouQ5NIM1rhDzsWvkBfvwSXyymeMIx/n1ZLvrShDS7n03JMZ/e98fMkgNP4SslboGxYuS7&#10;WfUG9YD2rUrabFulSCalqbPyPkdYKfACOV2h1VmcqNd7OpPeqLaKKbFP7/a7j8qxo4g3gn4UJJRt&#10;RNot0i4WwMJ9fLJvgZw56CrFKI3ueEjSsSArXBTEekp/gxoPGIpbJjbxasNIQUgJOhTJ1YgKEodZ&#10;5BD1jBSGDFoRYESusaMRuwcYIhPIgJ1g+viYCvQyjMn534il5DGDKhsdxuSu1cb9CUBhV33lFD+I&#10;lKSJKu1MdaE7RerhFacO++coviG3a0q/PpqbnwAAAP//AwBQSwMEFAAGAAgAAAAhAB+892fdAAAA&#10;CQEAAA8AAABkcnMvZG93bnJldi54bWxMj8tOwzAQRfdI/IM1SGwQdYhCAiFOhagq1qRdsJzGbhzh&#10;R2S7Tfr3HVawnJmjO+c268UadlYhjt4JeFplwJTrvRzdIGC/2z6+AIsJnUTjnRJwURHW7e1Ng7X0&#10;s/tS5y4NjEJcrFGATmmqOY+9Vhbjyk/K0e3og8VEYxi4DDhTuDU8z7KSWxwdfdA4qQ+t+p/uZAWE&#10;h/lzewylDnMhq++96VBuLkLc3y3vb8CSWtIfDL/6pA4tOR38ycnIjICqKCtCBeTZMzACquK1BHag&#10;RV4Abxv+v0F7BQAA//8DAFBLAQItABQABgAIAAAAIQC2gziS/gAAAOEBAAATAAAAAAAAAAAAAAAA&#10;AAAAAABbQ29udGVudF9UeXBlc10ueG1sUEsBAi0AFAAGAAgAAAAhADj9If/WAAAAlAEAAAsAAAAA&#10;AAAAAAAAAAAALwEAAF9yZWxzLy5yZWxzUEsBAi0AFAAGAAgAAAAhAFPVnKl2AgAAfAUAAA4AAAAA&#10;AAAAAAAAAAAALgIAAGRycy9lMm9Eb2MueG1sUEsBAi0AFAAGAAgAAAAhAB+892fdAAAACQEAAA8A&#10;AAAAAAAAAAAAAAAA0AQAAGRycy9kb3ducmV2LnhtbFBLBQYAAAAABAAEAPMAAADaBQAAAAA=&#10;" path="m18136,c11938,4229,5753,8370,,1209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53C0B087" wp14:editId="53C0B088">
                <wp:simplePos x="0" y="0"/>
                <wp:positionH relativeFrom="page">
                  <wp:posOffset>4838814</wp:posOffset>
                </wp:positionH>
                <wp:positionV relativeFrom="paragraph">
                  <wp:posOffset>125984</wp:posOffset>
                </wp:positionV>
                <wp:extent cx="18707" cy="11252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" cy="112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07" h="11252">
                              <a:moveTo>
                                <a:pt x="18707" y="0"/>
                              </a:moveTo>
                              <a:cubicBezTo>
                                <a:pt x="12865" y="3505"/>
                                <a:pt x="6477" y="7277"/>
                                <a:pt x="0" y="1125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8A88B" id="Freeform 882" o:spid="_x0000_s1026" style="position:absolute;margin-left:381pt;margin-top:9.9pt;width:1.45pt;height:.9pt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07,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uZdQIAAHwFAAAOAAAAZHJzL2Uyb0RvYy54bWysVNuO0zAQfUfiHyy/01yg26pquhKsyguC&#10;Fbv7Aa4zaSI5tmW7N76e8ThJy4J4QPQhHXtmzpwzY3t9f+4VO4LzndEVL2Y5Z6ClqTu9r/jL8/bd&#10;kjMfhK6FMhoqfgHP7zdv36xPdgWlaY2qwTEE0X51shVvQ7CrLPOyhV74mbGg0dkY14uAS7fPaidO&#10;iN6rrMzzu+xkXG2dkeA97j4kJ98QftOADN+axkNgquLILdDX0XcXv9lmLVZ7J2zbyYGG+AcWveg0&#10;Fp2gHkQQ7OC636D6TjrjTRNm0vSZaZpOAmlANUX+Ss1TKyyQFmyOt1Ob/P+DlV+Pj451dcWXy5Iz&#10;LXoc0tYBxJazuIcdOlm/wsAn++iGlUczyj03ro//KISdqauXqatwDkziZrFc5AvOJHqKopwTYnZN&#10;lQcfPoMhGHH84kMaST1aoh0tedaj6XCwcaSKRho4w5E6znCkuzRSK0LMi9yiyU4Tj3akEX29OcKz&#10;oagQBQxcRxFI8xohD7tOfoQfv8SXy7s5Zxj/fp7Ph9KEdPdhgaLRsSjRIE2WHHgKX3XiFhgrRr6b&#10;9WCQBrRvu6TNtlOKIJUmZeUiR1gp8AI5XaPVW5yo13s6k96oro4pUad3+90n5dhRxBtBPwoSyrYi&#10;7RZpFwtg4SE+2bdAzhx0nWKURnc8JOlYkBUuCmI9pb9DgwcMm1smNvFqw0RBSAk6FMnVihoSh3nk&#10;ENsWKYwZtCLAiNygogl7ABgjE8iInWCG+JgK9DJMyfnfiKXkKYMqGx2m5L7Txv0JQKGqoXKKH5uU&#10;WhO7tDP1he4UdQ+vOCkcnqP4htyuKf36aG5+AgAA//8DAFBLAwQUAAYACAAAACEAtaosLd4AAAAJ&#10;AQAADwAAAGRycy9kb3ducmV2LnhtbEyPwU7DMBBE70j8g7VI3KjTCKU4xKkKqEhckBp64baJ3SQl&#10;Xkex24a/ZznBcTWj2feK9ewGcbZT6D1pWC4SEJYab3pqNew/tncPIEJEMjh4shq+bYB1eX1VYG78&#10;hXb2XMVW8AiFHDV0MY65lKHprMOw8KMlzg5+chj5nFppJrzwuBtkmiSZdNgTf+hwtM+dbb6qk9Og&#10;3j9Vte1JpW+v5ilg/bJPN0etb2/mzSOIaOf4V4ZffEaHkplqfyITxKBhlaXsEjlQrMCFVXavQNQa&#10;0mUGsizkf4PyBwAA//8DAFBLAQItABQABgAIAAAAIQC2gziS/gAAAOEBAAATAAAAAAAAAAAAAAAA&#10;AAAAAABbQ29udGVudF9UeXBlc10ueG1sUEsBAi0AFAAGAAgAAAAhADj9If/WAAAAlAEAAAsAAAAA&#10;AAAAAAAAAAAALwEAAF9yZWxzLy5yZWxzUEsBAi0AFAAGAAgAAAAhAKvx25l1AgAAfAUAAA4AAAAA&#10;AAAAAAAAAAAALgIAAGRycy9lMm9Eb2MueG1sUEsBAi0AFAAGAAgAAAAhALWqLC3eAAAACQEAAA8A&#10;AAAAAAAAAAAAAAAAzwQAAGRycy9kb3ducmV2LnhtbFBLBQYAAAAABAAEAPMAAADaBQAAAAA=&#10;" path="m18707,c12865,3505,6477,7277,,1125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0B089" wp14:editId="53C0B08A">
                <wp:simplePos x="0" y="0"/>
                <wp:positionH relativeFrom="page">
                  <wp:posOffset>4974374</wp:posOffset>
                </wp:positionH>
                <wp:positionV relativeFrom="paragraph">
                  <wp:posOffset>130391</wp:posOffset>
                </wp:positionV>
                <wp:extent cx="17386" cy="10884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" cy="10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86" h="10884">
                              <a:moveTo>
                                <a:pt x="0" y="10884"/>
                              </a:moveTo>
                              <a:cubicBezTo>
                                <a:pt x="6870" y="6630"/>
                                <a:pt x="12674" y="3048"/>
                                <a:pt x="17386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B17AB" id="Freeform 883" o:spid="_x0000_s1026" style="position:absolute;margin-left:391.7pt;margin-top:10.25pt;width:1.35pt;height: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86,1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xcQIAAHwFAAAOAAAAZHJzL2Uyb0RvYy54bWysVE2P0zAQvSPxHyzfaZK2tFHVdCVYlQuC&#10;Fbv8ANeZNJEc27LdL34943GaFlhxQPSQjj0zz2/ejL1+OPeKHcH5zuiKF5OcM9DS1J3eV/z7y/Zd&#10;yZkPQtdCGQ0Vv4DnD5u3b9Ynu4KpaY2qwTEE0X51shVvQ7CrLPOyhV74ibGg0dkY14uAS7fPaidO&#10;iN6rbJrni+xkXG2dkeA97j4mJ98QftOADF+bxkNgquLILdDX0XcXv9lmLVZ7J2zbyYGG+AcWveg0&#10;HjpCPYog2MF1f0D1nXTGmyZMpOkz0zSdBKoBqyny36p5boUFqgXF8XaUyf8/WPnl+ORYV1e8LGec&#10;adFjk7YOIErO4h4qdLJ+hYHP9skNK49mLPfcuD7+YyHsTKpeRlXhHJjEzWI5KxecSfQUeVnOI2J2&#10;S5UHHz6BIRhx/OxDakl9tUR7teRZX02HjY0tVdTSwBm21HGGLd2llloRYl7kFk12Gnm0VxrR15sj&#10;vBiKCrcC7mneIuRh18kP8OM+flEucaqwssViNgyTJaBiuljOyTPL5+XAKXmSHFedUIl7YFxGvqTQ&#10;WAPF3FTSZtspRTIpTZVNlznSkAIvkNM1Wr3Fjnq9p5n0RnV1TIl1erfffVSOHUW8EfSjIKFsK9Ju&#10;kXZTm4Z4IvQLkDMHXacYpdEdhySNBVnhoiCep/Q3aHDAcBCmiU282jBSEFKCDkVytaKGxOF95DBM&#10;Cj0GMYNIEGBEbrCiEXsAeB07sRziYyrQyzAm538jlpLHDDrZ6DAm95027jUAhVUNJ6f4q0hJmqjS&#10;ztQXulOkHl5xqnB4juIbcr+m9NujufkJAAD//wMAUEsDBBQABgAIAAAAIQAxAof94AAAAAkBAAAP&#10;AAAAZHJzL2Rvd25yZXYueG1sTI/BTsMwDIbvSLxDZCRuLFkHW1eaThMITgiJjsN2SxuTVjRJ1aRr&#10;9/aYExxtf/r9/fluth074xBa7yQsFwIYutrr1hkJn4eXuxRYiMpp1XmHEi4YYFdcX+Uq035yH3gu&#10;o2EU4kKmJDQx9hnnoW7QqrDwPTq6ffnBqkjjYLge1EThtuOJEGtuVevoQ6N6fGqw/i5HK2H7bMRh&#10;X42r41u5Vfw9nU6XVyPl7c28fwQWcY5/MPzqkzoU5FT50enAOgmbdHVPqIREPAAjYJOul8AqWiQJ&#10;8CLn/xsUPwAAAP//AwBQSwECLQAUAAYACAAAACEAtoM4kv4AAADhAQAAEwAAAAAAAAAAAAAAAAAA&#10;AAAAW0NvbnRlbnRfVHlwZXNdLnhtbFBLAQItABQABgAIAAAAIQA4/SH/1gAAAJQBAAALAAAAAAAA&#10;AAAAAAAAAC8BAABfcmVscy8ucmVsc1BLAQItABQABgAIAAAAIQBnD5IxcQIAAHwFAAAOAAAAAAAA&#10;AAAAAAAAAC4CAABkcnMvZTJvRG9jLnhtbFBLAQItABQABgAIAAAAIQAxAof94AAAAAkBAAAPAAAA&#10;AAAAAAAAAAAAAMsEAABkcnMvZG93bnJldi54bWxQSwUGAAAAAAQABADzAAAA2AUAAAAA&#10;" path="m,10884c6870,6630,12674,3048,17386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C0B08B" wp14:editId="53C0B08C">
                <wp:simplePos x="0" y="0"/>
                <wp:positionH relativeFrom="page">
                  <wp:posOffset>4983556</wp:posOffset>
                </wp:positionH>
                <wp:positionV relativeFrom="paragraph">
                  <wp:posOffset>126873</wp:posOffset>
                </wp:positionV>
                <wp:extent cx="12712" cy="12369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" cy="12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" h="12369">
                              <a:moveTo>
                                <a:pt x="12712" y="0"/>
                              </a:moveTo>
                              <a:cubicBezTo>
                                <a:pt x="9194" y="3441"/>
                                <a:pt x="4915" y="7658"/>
                                <a:pt x="0" y="1236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D5BE3" id="Freeform 884" o:spid="_x0000_s1026" style="position:absolute;margin-left:392.4pt;margin-top:10pt;width:1pt;height:.9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12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L2cAIAAHsFAAAOAAAAZHJzL2Uyb0RvYy54bWysVE1vGyEQvVfqf0Dcm/U6dmJbsSO1kXup&#10;2qhJfwBmZ70rsYAAf/XXd2ZYb9w06qGqD2tgZh7vvQHu7o+dEXsIsXV2KcurkRRgtatau13KH8/r&#10;DzMpYlK2UsZZWMoTRHm/ev/u7uAXMHaNMxUEgSA2Lg5+KZuU/KIoom6gU/HKebAYrF3oVMJp2BZV&#10;UAdE70wxHo1uioMLlQ9OQ4y4+pCDcsX4dQ06favrCEmYpURuib+Bvxv6Fqs7tdgG5ZtW9zTUP7Do&#10;VGtx0wHqQSUldqH9A6prdXDR1elKu65wdd1qYA2ophy9UvPUKA+sBc2JfrAp/j9Y/XX/GERbLeVs&#10;NpHCqg6btA4AZLmgNXTo4OMCE5/8Y+hnEYck91iHjv5RiDiyq6fBVTgmoXGxHN+WYyk0Rsrx9c2c&#10;EIuXUr2L6TM4hlH7LzHlllTnkWrOI32052HAxlJLDbc0SYEtDVJgSze5pV4lqiNuNBSHgUdzpkGx&#10;zu3h2XFWIgE917MIpPmSoXebVn+En5f583KOrmH69WRS9jsz0GReTjlwezOdXQbwEL4y4hIXNyS6&#10;bNAgARcvTbJu3RrDLhnbCxshrFZ4f4KtcNR5bGi0Wz6S0Zm2ohKSGcN288kEsVd0IfjHScr4RuXV&#10;Mq/mLvX5TOg3oOB2tso5xmKYzkg+FTxKJwO0n7Hfocbzhd6OMxu62TBQUFqDTWUONaqCzGFKHPqD&#10;wm8BVTAJBiTkGhUN2D3A29iZZZ9PpcAPw1A8+huxXDxU8M7OpqG4a60LbwEYVNXvnPPPJmVryKWN&#10;q058pdg9vOGssH+N6Am5nHP5y5u5+gUAAP//AwBQSwMEFAAGAAgAAAAhAD78yYPfAAAACQEAAA8A&#10;AABkcnMvZG93bnJldi54bWxMj81OwzAQhO9IvIO1SNyoE1S1aRqnKkVckBBtQOLqxtvExT+R7bbh&#10;7VlO5bizo5lvqtVoDTtjiNo7AfkkA4au9Uq7TsDnx8tDASwm6ZQ03qGAH4ywqm9vKlkqf3E7PDep&#10;YxTiYikF9CkNJeex7dHKOPEDOvodfLAy0Rk6roK8ULg1/DHLZtxK7aihlwNuemy/m5MVsN18HQ/b&#10;/Ll5y97XQU/Nk1687oS4vxvXS2AJx3Q1wx8+oUNNTHt/cioyI2BeTAk9CaAaYGSYFzMS9iTkC+B1&#10;xf8vqH8BAAD//wMAUEsBAi0AFAAGAAgAAAAhALaDOJL+AAAA4QEAABMAAAAAAAAAAAAAAAAAAAAA&#10;AFtDb250ZW50X1R5cGVzXS54bWxQSwECLQAUAAYACAAAACEAOP0h/9YAAACUAQAACwAAAAAAAAAA&#10;AAAAAAAvAQAAX3JlbHMvLnJlbHNQSwECLQAUAAYACAAAACEA1+Gi9nACAAB7BQAADgAAAAAAAAAA&#10;AAAAAAAuAgAAZHJzL2Uyb0RvYy54bWxQSwECLQAUAAYACAAAACEAPvzJg98AAAAJAQAADwAAAAAA&#10;AAAAAAAAAADKBAAAZHJzL2Rvd25yZXYueG1sUEsFBgAAAAAEAAQA8wAAANYFAAAAAA==&#10;" path="m12712,c9194,3441,4915,7658,,1236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53C0B08F" wp14:editId="067682DB">
                <wp:simplePos x="0" y="0"/>
                <wp:positionH relativeFrom="page">
                  <wp:posOffset>4850599</wp:posOffset>
                </wp:positionH>
                <wp:positionV relativeFrom="paragraph">
                  <wp:posOffset>131395</wp:posOffset>
                </wp:positionV>
                <wp:extent cx="18784" cy="13233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4" cy="1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4" h="13233">
                              <a:moveTo>
                                <a:pt x="0" y="13233"/>
                              </a:moveTo>
                              <a:cubicBezTo>
                                <a:pt x="6757" y="8991"/>
                                <a:pt x="13158" y="4534"/>
                                <a:pt x="1878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B94AC" id="Freeform 886" o:spid="_x0000_s1026" style="position:absolute;margin-left:381.95pt;margin-top:10.35pt;width:1.5pt;height:1.05pt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84,1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cWcwIAAHwFAAAOAAAAZHJzL2Uyb0RvYy54bWysVNtu2zAMfR+wfxD0vtjOpUmDOAW2InsZ&#10;tmLtPkCR6diALAmSctvXj6IcJ92KPQzLg0OJ5NHhIaXVw6lT7ADOt0aXvBjlnIGWpmr1ruQ/XjYf&#10;Fpz5IHQllNFQ8jN4/rB+/251tEsYm8aoChxDEO2XR1vyJgS7zDIvG+iEHxkLGp21cZ0IuHS7rHLi&#10;iOidysZ5fpcdjausMxK8x93H5ORrwq9rkOFbXXsITJUcuQX6Ovpu4zdbr8Ry54RtWtnTEP/AohOt&#10;xkMHqEcRBNu79g+orpXOeFOHkTRdZuq6lUA1YDVF/ls1z42wQLWgON4OMvn/Byu/Hp4ca6uSLxZ3&#10;nGnRYZM2DiBKzuIeKnS0fomBz/bJ9SuPZiz3VLsu/mMh7ESqngdV4RSYxM1iMV9MOZPoKSbjySQi&#10;ZtdUuffhMxiCEYcvPqSWVBdLNBdLnvTFdNjY2FJFLQ2cYUsdZ9jSbWqpFSHmRW7RZMeBR3OhEX2d&#10;OcCLoahwLeCW5jVC7ret/Ag/b+Pv5rM5Z1jZ4v6+6E8moGJSzHD00TOdTaavPEmOi06oxC0wLiNf&#10;UmiogWKuKmmzaZUimZSmysbzHIdbCrxATldodRY76vWOZtIb1VYxJdbp3W77STl2EPFG0I+ChLKN&#10;SLtF2k1t6uOJ0CsgZ/a6SjFKozsOSRoLssJZQTxP6e9Q44DhIIwTm3i1YaAgpAQdiuRqRAWJwyxy&#10;6CeFHoOYQSQIMCLXWNGA3QO8jZ1Y9vExFehlGJLzvxFLyUMGnWx0GJK7Vhv3FoDCqvqTU/xFpCRN&#10;VGlrqjPdKVIPrzhV2D9H8Q25XVP69dFc/wIAAP//AwBQSwMEFAAGAAgAAAAhAGls2EzeAAAACQEA&#10;AA8AAABkcnMvZG93bnJldi54bWxMj8FOwzAMhu9IvENkJC6IJRTUbqXpNJgQ4jQx9gBZY9pC45Qm&#10;a8vbY05w9O9Pvz8X69l1YsQhtJ403CwUCKTK25ZqDYe3p+sliBANWdN5Qg3fGGBdnp8VJrd+olcc&#10;97EWXEIhNxqaGPtcylA16ExY+B6Jd+9+cCbyONTSDmbictfJRKlUOtMSX2hMj48NVp/7k9NwtV09&#10;7OqAancw09fz5uXjbky3Wl9ezJt7EBHn+AfDrz6rQ8lOR38iG0SnIUtvV4xqSFQGgoEsTTk4cpAs&#10;QZaF/P9B+QMAAP//AwBQSwECLQAUAAYACAAAACEAtoM4kv4AAADhAQAAEwAAAAAAAAAAAAAAAAAA&#10;AAAAW0NvbnRlbnRfVHlwZXNdLnhtbFBLAQItABQABgAIAAAAIQA4/SH/1gAAAJQBAAALAAAAAAAA&#10;AAAAAAAAAC8BAABfcmVscy8ucmVsc1BLAQItABQABgAIAAAAIQAjdZcWcwIAAHwFAAAOAAAAAAAA&#10;AAAAAAAAAC4CAABkcnMvZTJvRG9jLnhtbFBLAQItABQABgAIAAAAIQBpbNhM3gAAAAkBAAAPAAAA&#10;AAAAAAAAAAAAAM0EAABkcnMvZG93bnJldi54bWxQSwUGAAAAAAQABADzAAAA2AUAAAAA&#10;" path="m,13233c6757,8991,13158,4534,1878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C0B091" wp14:editId="53C0B092">
                <wp:simplePos x="0" y="0"/>
                <wp:positionH relativeFrom="page">
                  <wp:posOffset>4988801</wp:posOffset>
                </wp:positionH>
                <wp:positionV relativeFrom="paragraph">
                  <wp:posOffset>128969</wp:posOffset>
                </wp:positionV>
                <wp:extent cx="16510" cy="16510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6510">
                              <a:moveTo>
                                <a:pt x="0" y="8255"/>
                              </a:moveTo>
                              <a:cubicBezTo>
                                <a:pt x="0" y="3696"/>
                                <a:pt x="3696" y="0"/>
                                <a:pt x="8255" y="0"/>
                              </a:cubicBezTo>
                              <a:cubicBezTo>
                                <a:pt x="12814" y="0"/>
                                <a:pt x="16510" y="3696"/>
                                <a:pt x="16510" y="8255"/>
                              </a:cubicBezTo>
                              <a:cubicBezTo>
                                <a:pt x="16510" y="12814"/>
                                <a:pt x="12814" y="16510"/>
                                <a:pt x="8255" y="16510"/>
                              </a:cubicBezTo>
                              <a:cubicBezTo>
                                <a:pt x="3696" y="16510"/>
                                <a:pt x="0" y="12814"/>
                                <a:pt x="0" y="8255"/>
                              </a:cubicBezTo>
                              <a:close/>
                              <a:moveTo>
                                <a:pt x="0" y="82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3ABC1" id="Freeform 887" o:spid="_x0000_s1026" style="position:absolute;margin-left:392.8pt;margin-top:10.15pt;width:1.3pt;height:1.3pt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CotwIAACwHAAAOAAAAZHJzL2Uyb0RvYy54bWysVc1u2zAMvg/YOwi6r46zpc2CJgW2orsM&#10;W7F2D6DIdGxAlgRJ+dvTj6JsuUm7YRjag0tR5Ed+JMVc3xw6xXbgfGv0kpcXE85AS1O1erPkPx/v&#10;3s0580HoSiijYcmP4PnN6u2b671dwNQ0RlXgGIJov9jbJW9CsIui8LKBTvgLY0HjZW1cJwIe3aao&#10;nNgjeqeK6WRyWeyNq6wzErxH7W265CvCr2uQ4XtdewhMLTnmFujr6LuO32J1LRYbJ2zTyj4N8R9Z&#10;dKLVGDRD3Yog2Na1z6C6VjrjTR0upOkKU9etBOKAbMrJGZuHRlggLlgcb3OZ/OvBym+7e8faasnn&#10;8yvOtOiwSXcOIJacRR1WaG/9Ag0f7L3rTx7FSPdQuy7+RyLsQFU95qrCITCJyvJyVmLpJd4kETGK&#10;0VVuffgChmDE7qsPqSXVIIlmkORBD6LDxsaWKmpp4Axb6jjDlq5TS60I0S/mFkW2H4KzZpDiXWd2&#10;8GjIKowE5tPZLMJglqOB3K5b+Ql+PTd/f/nxso9KIHRmYyEsaQk0axH6FPD0lFzK6bz8wLMPUiGk&#10;vqAY4DzyePOEwiny6ekcMEWkDpynkHs3pJEJ5Zt/IpWrk90GQBySOCNE+kkKSf1nQsp4IPOxVyn3&#10;Z46DAeYZh4IanAeFkh9H0RvVVnetUnE4vNusPyvHdiKuEfqj1y6UbUTSlkmbpqa3pwAnQErTJE6v&#10;JvFFCFx4TlcodRZfoNcbQj3xeLXQzmx1ldJTGjOLjzo9Y5LCUUGkqvQPqHEh4MOdpmziKobMXkgJ&#10;OpTpqhEVJPqzSL9/M7S8owfxJ8CIXGMxM3YP8DJ2yrK3j65Amzw7T/6WWHLOHhTZ6JCdu1Yb9xKA&#10;QlZ95GQ/FCmVJlZpbaoj7UCqHq5kYtj/fMSd//RM7uOP3Oo3AAAA//8DAFBLAwQUAAYACAAAACEA&#10;3htzfd8AAAAJAQAADwAAAGRycy9kb3ducmV2LnhtbEyPy07DMBBF90j8gzVI7KhNgDaEOBVC6gqx&#10;aKmE2Ln2NI7wI8ROGvh6hhUsZ+bozrn1evaOTTikLgYJ1wsBDIOOpguthP3r5qoElrIKRrkYUMIX&#10;Jlg352e1qkw8hS1Ou9wyCgmpUhJszn3FedIWvUqL2GOg2zEOXmUah5abQZ0o3DteCLHkXnWBPljV&#10;45NF/bEbvYSX/afWm/EtHvtb4d79s526762Ulxfz4wOwjHP+g+FXn9ShIadDHINJzElYlXdLQiUU&#10;4gYYAauyLIAdaFHcA29q/r9B8wMAAP//AwBQSwECLQAUAAYACAAAACEAtoM4kv4AAADhAQAAEwAA&#10;AAAAAAAAAAAAAAAAAAAAW0NvbnRlbnRfVHlwZXNdLnhtbFBLAQItABQABgAIAAAAIQA4/SH/1gAA&#10;AJQBAAALAAAAAAAAAAAAAAAAAC8BAABfcmVscy8ucmVsc1BLAQItABQABgAIAAAAIQCm1XCotwIA&#10;ACwHAAAOAAAAAAAAAAAAAAAAAC4CAABkcnMvZTJvRG9jLnhtbFBLAQItABQABgAIAAAAIQDeG3N9&#10;3wAAAAkBAAAPAAAAAAAAAAAAAAAAABEFAABkcnMvZG93bnJldi54bWxQSwUGAAAAAAQABADzAAAA&#10;HQYAAAAA&#10;" path="m,8255c,3696,3696,,8255,v4559,,8255,3696,8255,8255c16510,12814,12814,16510,8255,16510,3696,16510,,12814,,8255xm,8255e" fillcolor="black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53C0B093" wp14:editId="53C0B094">
                <wp:simplePos x="0" y="0"/>
                <wp:positionH relativeFrom="page">
                  <wp:posOffset>4725720</wp:posOffset>
                </wp:positionH>
                <wp:positionV relativeFrom="paragraph">
                  <wp:posOffset>142317</wp:posOffset>
                </wp:positionV>
                <wp:extent cx="15837" cy="9969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7" cy="9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37" h="9969">
                              <a:moveTo>
                                <a:pt x="15837" y="0"/>
                              </a:moveTo>
                              <a:cubicBezTo>
                                <a:pt x="10084" y="3708"/>
                                <a:pt x="4750" y="6985"/>
                                <a:pt x="0" y="996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0D057" id="Freeform 888" o:spid="_x0000_s1026" style="position:absolute;margin-left:372.1pt;margin-top:11.2pt;width:1.25pt;height:.8pt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37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FqcwIAAHkFAAAOAAAAZHJzL2Uyb0RvYy54bWysVMlu2zAQvRfoPxC8N5KdOF5gO0AbpJei&#10;DZr0A2hqZAmgSIKkt359Z4ay4rRBD0V9kIezPL55Q3J5d+yM2EOIrbMrOboqpQCrXdXa7Ur+eH74&#10;MJMiJmUrZZyFlTxBlHfr9++WB7+AsWucqSAIBLFxcfAr2aTkF0URdQOdilfOg8Vg7UKnEi7DtqiC&#10;OiB6Z4pxWd4WBxcqH5yGGNF7n4Nyzfh1DTp9q+sISZiVRG6Jv4G/G/oW66VabIPyTat7GuofWHSq&#10;tbjpAHWvkhK70P4B1bU6uOjqdKVdV7i6bjVwD9jNqPytm6dGeeBeUJzoB5ni/4PVX/ePQbTVSs5m&#10;OCqrOhzSQwAgyQX5UKGDjwtMfPKPoV9FNKndYx06+sdGxJFVPQ2qwjEJjc7RZHY9lUJjZD6/nRNg&#10;8VKpdzF9Bscoav8lpjyR6myp5mzpoz2bAedKEzU80SQFTjRIgRPd5Il6laiOqJEpDgONpmdBoc7t&#10;4dlxUiL6PdNzC8jyJUPvNq3+CD9f5Zfl7EYKzL+elqwUbsdIN9MJnjYM3M5nk54SB7L3QodLXNyQ&#10;2LI+QwfovNTIuofWGBbJWO5rPC0RVSu8PcFWaHUexxntlg9kdKatqITajGG7+WSC2Cu6DvzjJGV8&#10;o7J3lL15SH0+E3oFFNzOVjnHWAzTCclngq10MkD7GfsdajxdqO04s6F7DQMFpTXYNMqhRlWQOUyI&#10;Q39O+CWgCibBgIRcY0cDdg/wNnZm2edTKfCzMBSXfyOWi4cK3tnZNBR3rXXhLQCDXfU75/yzSFka&#10;UmnjqhNfKFYP7zd32L9F9IBcrrn85cVc/wIAAP//AwBQSwMEFAAGAAgAAAAhAPWbUo3eAAAACQEA&#10;AA8AAABkcnMvZG93bnJldi54bWxMj8FOwzAMhu9IvENkJG4sXRQtUJpOFTBx2GljEtesMW21Jqma&#10;rC1vjznB0fan399fbBfXswnH2AWvYb3KgKGvg+18o+H0sXt4BBaT8db0waOGb4ywLW9vCpPbMPsD&#10;TsfUMArxMTca2pSGnPNYt+hMXIUBPd2+wuhMonFsuB3NTOGu5yLLNtyZztOH1gz40mJ9OV6dhsPr&#10;bq7e9p+TOq2f3l0Vhbrsndb3d0v1DCzhkv5g+NUndSjJ6Ryu3kbWa1BSCkI1CCGBEaDkRgE700Jm&#10;wMuC/29Q/gAAAP//AwBQSwECLQAUAAYACAAAACEAtoM4kv4AAADhAQAAEwAAAAAAAAAAAAAAAAAA&#10;AAAAW0NvbnRlbnRfVHlwZXNdLnhtbFBLAQItABQABgAIAAAAIQA4/SH/1gAAAJQBAAALAAAAAAAA&#10;AAAAAAAAAC8BAABfcmVscy8ucmVsc1BLAQItABQABgAIAAAAIQC0rrFqcwIAAHkFAAAOAAAAAAAA&#10;AAAAAAAAAC4CAABkcnMvZTJvRG9jLnhtbFBLAQItABQABgAIAAAAIQD1m1KN3gAAAAkBAAAPAAAA&#10;AAAAAAAAAAAAAM0EAABkcnMvZG93bnJldi54bWxQSwUGAAAAAAQABADzAAAA2AUAAAAA&#10;" path="m15837,c10084,3708,4750,6985,,996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53C0B095" wp14:editId="53C0B096">
                <wp:simplePos x="0" y="0"/>
                <wp:positionH relativeFrom="page">
                  <wp:posOffset>4798199</wp:posOffset>
                </wp:positionH>
                <wp:positionV relativeFrom="paragraph">
                  <wp:posOffset>140412</wp:posOffset>
                </wp:positionV>
                <wp:extent cx="22784" cy="18504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4" cy="18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4" h="18504">
                              <a:moveTo>
                                <a:pt x="22784" y="0"/>
                              </a:moveTo>
                              <a:cubicBezTo>
                                <a:pt x="15443" y="6172"/>
                                <a:pt x="7658" y="12535"/>
                                <a:pt x="0" y="1850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C3A75" id="Freeform 889" o:spid="_x0000_s1026" style="position:absolute;margin-left:377.8pt;margin-top:11.05pt;width:1.8pt;height:1.45pt;z-index: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84,1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evcwIAAH0FAAAOAAAAZHJzL2Uyb0RvYy54bWysVMlu2zAQvRfoPxC811rirYbtAG3gXoo2&#10;SNIPoCnKEkCRBElv/frODGXZTYMeivogc5l5fO/NkMv7U6fZQfnQWrPixSjnTBlpq9bsVvzHy+bD&#10;nLMQhamEtkat+FkFfr9+/255dAtV2sbqSnkGICYsjm7FmxjdIsuCbFQnwsg6ZWCztr4TEaZ+l1Ve&#10;HAG901mZ59PsaH3lvJUqBFh9SJt8Tfh1rWT8XtdBRaZXHLhF+nr6bvGbrZdisfPCNa3saYh/YNGJ&#10;1sChA9SDiILtffsHVNdKb4Ot40jaLrN13UpFGkBNkb9S89wIp0gLmBPcYFP4f7Dy2+HRs7Za8fn8&#10;I2dGdFCkjVcKLWe4Bg4dXVhA4LN79P0swBDlnmrf4T8IYSdy9Ty4qk6RSVgsy9l8zJmEnWI+yceI&#10;mF1T5T7EL8oSjDh8DTGVpLqMRHMZyZO5DD0UFkuqqaSRMyip5wxKuk0ldSJiHnLDITsOPJoLDdzr&#10;7EG9WIqKKKDnehEBNK8Rcr9t5Sf18za+mIzHd5xB/LSYlf3RhDSbTqD1UXM5uZvc7kAbvrLiFhmO&#10;RMJk0SACFm9tMnbTak0+aYPSinKWA6wUcIO8qWDUOShpMDtqymB1W2EKCg1+t/2sPTsIvBL0oyCh&#10;XSPSapFWU536eCL0G5C3e1OlGG1gG7sk9QWN4lkrPE+bJ1VDh6G7iQ3ebTVQEFIqE4u01YhKJQ4T&#10;5NC3Cr0GmEEkCBCRa1A0YPcAb2Mnln08pip6Gobk/G/EUvKQQSdbE4fkrjXWvwWgQVV/coq/mJSs&#10;QZe2tjrTpSL34I6Twv49wkfkdk7p11dz/QsAAP//AwBQSwMEFAAGAAgAAAAhAJXJR+jgAAAACQEA&#10;AA8AAABkcnMvZG93bnJldi54bWxMj8FKw0AQhu+C77CM4M1umppWYzZFhKIgCCa9eNtkxyQ0Oxuy&#10;23Z9e8eTPc7Mxz/fX2yjHcUJZz84UrBcJCCQWmcG6hTs693dAwgfNBk9OkIFP+hhW15fFTo37kyf&#10;eKpCJziEfK4V9CFMuZS+7dFqv3ATEt++3Wx14HHupJn1mcPtKNMkWUurB+IPvZ7wpcf2UB2tgq7x&#10;1ddrHT/q/Xu8fzPtakeHlVK3N/H5CUTAGP5h+NNndSjZqXFHMl6MCjZZtmZUQZouQTCwyR5TEA0v&#10;sgRkWcjLBuUvAAAA//8DAFBLAQItABQABgAIAAAAIQC2gziS/gAAAOEBAAATAAAAAAAAAAAAAAAA&#10;AAAAAABbQ29udGVudF9UeXBlc10ueG1sUEsBAi0AFAAGAAgAAAAhADj9If/WAAAAlAEAAAsAAAAA&#10;AAAAAAAAAAAALwEAAF9yZWxzLy5yZWxzUEsBAi0AFAAGAAgAAAAhAKFR169zAgAAfQUAAA4AAAAA&#10;AAAAAAAAAAAALgIAAGRycy9lMm9Eb2MueG1sUEsBAi0AFAAGAAgAAAAhAJXJR+jgAAAACQEAAA8A&#10;AAAAAAAAAAAAAAAAzQQAAGRycy9kb3ducmV2LnhtbFBLBQYAAAAABAAEAPMAAADaBQAAAAA=&#10;" path="m22784,c15443,6172,7658,12535,,1850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0B099" wp14:editId="48B52C76">
                <wp:simplePos x="0" y="0"/>
                <wp:positionH relativeFrom="page">
                  <wp:posOffset>4950904</wp:posOffset>
                </wp:positionH>
                <wp:positionV relativeFrom="paragraph">
                  <wp:posOffset>141275</wp:posOffset>
                </wp:positionV>
                <wp:extent cx="23470" cy="14504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0" cy="14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70" h="14504">
                              <a:moveTo>
                                <a:pt x="0" y="14504"/>
                              </a:moveTo>
                              <a:cubicBezTo>
                                <a:pt x="8649" y="9195"/>
                                <a:pt x="16586" y="4255"/>
                                <a:pt x="2347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3FEF0" id="Freeform 891" o:spid="_x0000_s1026" style="position:absolute;margin-left:389.85pt;margin-top:11.1pt;width:1.85pt;height:1.1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70,1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fXcAIAAHwFAAAOAAAAZHJzL2Uyb0RvYy54bWysVE2P2yAQvVfqf0DcG9tpkk2iOCu1q/RS&#10;tavd7Q8gGMeWMCAgX/31nRkcJ9uueqiagwPMzOO9N8Dq/tRpdlA+tNaUvBjlnCkjbdWaXcl/vGw+&#10;zDkLUZhKaGtUyc8q8Pv1+3ero1uqsW2srpRnAGLC8uhK3sTollkWZKM6EUbWKQPB2vpORJj6XVZ5&#10;cQT0TmfjPJ9lR+sr561UIcDqQwryNeHXtZLxe10HFZkuOXCL9PX03eI3W6/EcueFa1rZ0xD/wKIT&#10;rYFNB6gHEQXb+/YPqK6V3gZbx5G0XWbrupWKNICaIv9NzXMjnCItYE5wg03h/8HKb4dHz9qq5PNF&#10;wZkRHTRp45VCyxmugUNHF5aQ+OwefT8LMES5p9p3+A9C2IlcPQ+uqlNkEhbHHyd3YL2ESDGZ5hNE&#10;zK6lch/iF2UJRhy+hphaUl1GormM5Mlchh4aiy3V1NLIGbTUcwYt3aaWOhGxDrnhkB0HHs2FBsY6&#10;e1AvlrLiVcAtzWuG3G9b+Un9vM2fzyYLzkDZolhM+50JqJhN5zOKTMbTV5HejotP4MQtMEyRLzk0&#10;aKCcq0vGblqtySZtUFkxvsvRYQEXyJsKRp2DjgazozMZrG4rLEGdwe+2n7VnB4E3gn6UJLRrRFot&#10;0mpqU59PhF4Bebs3VcrRBsJ4SNKxoFE8a4X7afOkajhgeBASG7zaaqAgpFQmFinUiEolDlPk0J8U&#10;egywgkgQICLXoGjA7gHexk4s+3wsVfQyDMX534il4qGCdrYmDsVda6x/C0CDqn7nlH8xKVmDLm1t&#10;daY7Re7BFSeF/XOEb8jtnMqvj+b6FwAAAP//AwBQSwMEFAAGAAgAAAAhAHyPNmLgAAAACQEAAA8A&#10;AABkcnMvZG93bnJldi54bWxMj8FOwzAMhu9IvENkJC5oS8nGUkrTCYF2QJpAlIlz1oSm0DhVk23l&#10;7TEnONr+9Pv7y/Xke3a0Y+wCKrieZ8AsNsF02CrYvW1mObCYNBrdB7QKvm2EdXV+VurChBO+2mOd&#10;WkYhGAutwKU0FJzHxlmv4zwMFun2EUavE41jy82oTxTuey6ybMW97pA+OD3YB2ebr/rgFbxn7mpT&#10;f+b8WT4tdo/tVriX5JW6vJju74AlO6U/GH71SR0qctqHA5rIegVS3kpCFQghgBEg88US2J4Wyxvg&#10;Vcn/N6h+AAAA//8DAFBLAQItABQABgAIAAAAIQC2gziS/gAAAOEBAAATAAAAAAAAAAAAAAAAAAAA&#10;AABbQ29udGVudF9UeXBlc10ueG1sUEsBAi0AFAAGAAgAAAAhADj9If/WAAAAlAEAAAsAAAAAAAAA&#10;AAAAAAAALwEAAF9yZWxzLy5yZWxzUEsBAi0AFAAGAAgAAAAhAEAV99dwAgAAfAUAAA4AAAAAAAAA&#10;AAAAAAAALgIAAGRycy9lMm9Eb2MueG1sUEsBAi0AFAAGAAgAAAAhAHyPNmLgAAAACQEAAA8AAAAA&#10;AAAAAAAAAAAAygQAAGRycy9kb3ducmV2LnhtbFBLBQYAAAAABAAEAPMAAADXBQAAAAA=&#10;" path="m,14504c8649,9195,16586,4255,23470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C0B09B" wp14:editId="53C0B09C">
                <wp:simplePos x="0" y="0"/>
                <wp:positionH relativeFrom="page">
                  <wp:posOffset>4967617</wp:posOffset>
                </wp:positionH>
                <wp:positionV relativeFrom="paragraph">
                  <wp:posOffset>139243</wp:posOffset>
                </wp:positionV>
                <wp:extent cx="15939" cy="14935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9" cy="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9" h="14935">
                              <a:moveTo>
                                <a:pt x="15939" y="0"/>
                              </a:moveTo>
                              <a:cubicBezTo>
                                <a:pt x="11024" y="4699"/>
                                <a:pt x="5474" y="9894"/>
                                <a:pt x="0" y="1493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77DFF" id="Freeform 892" o:spid="_x0000_s1026" style="position:absolute;margin-left:391.15pt;margin-top:10.95pt;width:1.25pt;height:1.2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39,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sTcgIAAHwFAAAOAAAAZHJzL2Uyb0RvYy54bWysVMtu2zAQvBfoPxC815IcO7EM2wHawL0U&#10;bZCkH0BTlCWAIgmSfvXru7uUZScNeijqg0xyd4czsyQX98dOs73yobVmyYtRzpky0lat2S75z5f1&#10;pxlnIQpTCW2NWvKTCvx+9fHD4uDmamwbqyvlGYCYMD+4JW9idPMsC7JRnQgj65SBYG19JyJM/Tar&#10;vDgAeqezcZ7fZgfrK+etVCHA6kMK8hXh17WS8UddBxWZXnLgFunr6bvBb7ZaiPnWC9e0sqch/oFF&#10;J1oDmw5QDyIKtvPtH1BdK70Nto4jabvM1nUrFWkANUX+Rs1zI5wiLWBOcINN4f/Byu/7R8/aasln&#10;5ZgzIzpo0torhZYzXAOHDi7MIfHZPfp+FmCIco+17/AfhLAjuXoaXFXHyCQsFtPypuRMQqSYlDdT&#10;RMwupXIX4ldlCUbsv4WYWlKdR6I5j+TRnIceGost1dTSyBm01HMGLd2kljoRsQ654ZAdBh7NmQbG&#10;OrtXL5ayIgrouZ5FAM1LhtxtWvlZ/XqVX+TjCWeQP7kty35rQppO7lKgnJWT6wCcwjdOXAPDjsiX&#10;HBo0wOK1S8auW63JJm1I2fguB1gp4AJ5U8Goc9DRYLZ0JoPVbYUlqDP47eaL9mwv8EbQj5KEdo1I&#10;q0VaTW3q84nQKyBvd6ZKOdpAGA9JOhY0iietcD9tnlQNBwzMHSc2eLXVQEFIqUwsUqgRlUocpsih&#10;Pyn0GGAFkSBARK5B0YDdA7yPnVj2+Viq6GUYivO/EUvFQwXtbE0cirvWWP8egAZV/c4p/2xSsgZd&#10;2tjqRHeK3IMrTgr75wjfkOs5lV8ezdVvAAAA//8DAFBLAwQUAAYACAAAACEAFA65Kt4AAAAJAQAA&#10;DwAAAGRycy9kb3ducmV2LnhtbEyPwU7DMAyG70i8Q2QkbixdF2gpTacJgcSVAYJjlnhNoUmqJttK&#10;nx5zgqPtT7+/v15PrmdHHGMXvITlIgOGXgfT+VbC68vjVQksJuWN6oNHCd8YYd2cn9WqMuHkn/G4&#10;TS2jEB8rJcGmNFScR23RqbgIA3q67cPoVKJxbLkZ1YnCXc/zLLvhTnWePlg14L1F/bU9OAnz9fwm&#10;Pvim+NSzeN9rJ+yDeJLy8mLa3AFLOKU/GH71SR0actqFgzeR9RKKMl8RKiFf3gIjoCgFddnRQqyA&#10;NzX/36D5AQAA//8DAFBLAQItABQABgAIAAAAIQC2gziS/gAAAOEBAAATAAAAAAAAAAAAAAAAAAAA&#10;AABbQ29udGVudF9UeXBlc10ueG1sUEsBAi0AFAAGAAgAAAAhADj9If/WAAAAlAEAAAsAAAAAAAAA&#10;AAAAAAAALwEAAF9yZWxzLy5yZWxzUEsBAi0AFAAGAAgAAAAhAOPVexNyAgAAfAUAAA4AAAAAAAAA&#10;AAAAAAAALgIAAGRycy9lMm9Eb2MueG1sUEsBAi0AFAAGAAgAAAAhABQOuSreAAAACQEAAA8AAAAA&#10;AAAAAAAAAAAAzAQAAGRycy9kb3ducmV2LnhtbFBLBQYAAAAABAAEAPMAAADXBQAAAAA=&#10;" path="m15939,c11024,4699,5474,9894,,1493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53C0B09D" wp14:editId="53C0B09E">
                <wp:simplePos x="0" y="0"/>
                <wp:positionH relativeFrom="page">
                  <wp:posOffset>4713211</wp:posOffset>
                </wp:positionH>
                <wp:positionV relativeFrom="paragraph">
                  <wp:posOffset>152286</wp:posOffset>
                </wp:positionV>
                <wp:extent cx="12509" cy="7976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" cy="7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" h="7976">
                              <a:moveTo>
                                <a:pt x="12509" y="0"/>
                              </a:moveTo>
                              <a:cubicBezTo>
                                <a:pt x="7772" y="2972"/>
                                <a:pt x="3619" y="5639"/>
                                <a:pt x="0" y="797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4CBCA" id="Freeform 893" o:spid="_x0000_s1026" style="position:absolute;margin-left:371.1pt;margin-top:12pt;width:1pt;height:.65pt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09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mEcgIAAHgFAAAOAAAAZHJzL2Uyb0RvYy54bWysVE1v2zAMvQ/YfxB0X+2kSNIETQpsRXYZ&#10;tmLtfoAi07EBWRIk5Wu/fiTlOFlX7DAsB4cSycf3SEn3D8fOiD2E2Dq7lKObUgqw2lWt3S7lj5f1&#10;hzspYlK2UsZZWMoTRPmwev/u/uAXMHaNMxUEgSA2Lg5+KZuU/KIoom6gU/HGebDorF3oVMJl2BZV&#10;UAdE70wxLstpcXCh8sFpiBF3H7NTrhi/rkGnb3UdIQmzlMgt8Tfwd0PfYnWvFtugfNPqnob6Bxad&#10;ai0WHaAeVVJiF9o/oLpWBxddnW606wpX160G1oBqRuUrNc+N8sBasDnRD22K/w9Wf90/BdFWS3k3&#10;v5XCqg6HtA4A1HJBe9ihg48LDHz2T6FfRTRJ7rEOHf2jEHHkrp6GrsIxCY2bo/GknEuh0TObz6YE&#10;WFwy9S6mz+AYRe2/xJQnUp0t1ZwtfbRnM+BcaaKGJ5qkwIkGKXCimzxRrxLlETUyxWGg0fQsyNW5&#10;Pbw4DkpEv2d6loAsLxF6t2n1R/h5HT+bzcZSYPh4jgYT9wx0Ox2hYnRMprfzawcewd/bcA2L9Ygs&#10;t2cQgJvXLbJu3RrDpYzNsmYlomqFlyfYCq3O4zSj3fJ5jM60FaWQyhi2m08miL2i28A/DlLGNyrv&#10;jvIuFsDCfXy2r4GC29kqxxiLbjog+UiwlU4GqJ6x36HGw4WtHWc2dK1hoKC0BptG2dWoCjKHCXHo&#10;jwk/BJTBJBiQkGtUNGD3AG9jZ5Z9PKUCvwpDcvk3Yjl5yODKzqYhuWutC28BGFTVV87x5ybl1lCX&#10;Nq468X3i7uH1ZoX9U0Tvx/Wa0y8P5uoXAAAA//8DAFBLAwQUAAYACAAAACEAQr/VBd8AAAAJAQAA&#10;DwAAAGRycy9kb3ducmV2LnhtbEyPTU+DQBCG7yb+h82YeLOLK0KDLI0x0YOHJhbTpLcBViBlZ5Hd&#10;Fvz3jqd6nHeevB/5ZrGDOJvJ94403K8iEIZq1/TUavgsX+/WIHxAanBwZDT8GA+b4voqx6xxM32Y&#10;8y60gk3IZ6ihC2HMpPR1Zyz6lRsN8e/LTRYDn1MrmwlnNreDVFGUSIs9cUKHo3npTH3cnayGeZuU&#10;hyU5lO/H/Vqm1f5ti99K69ub5fkJRDBLuMDwV5+rQ8GdKneixotBQxorxagGFfMmBtI4ZqFi4fEB&#10;ZJHL/wuKXwAAAP//AwBQSwECLQAUAAYACAAAACEAtoM4kv4AAADhAQAAEwAAAAAAAAAAAAAAAAAA&#10;AAAAW0NvbnRlbnRfVHlwZXNdLnhtbFBLAQItABQABgAIAAAAIQA4/SH/1gAAAJQBAAALAAAAAAAA&#10;AAAAAAAAAC8BAABfcmVscy8ucmVsc1BLAQItABQABgAIAAAAIQDoITmEcgIAAHgFAAAOAAAAAAAA&#10;AAAAAAAAAC4CAABkcnMvZTJvRG9jLnhtbFBLAQItABQABgAIAAAAIQBCv9UF3wAAAAkBAAAPAAAA&#10;AAAAAAAAAAAAAMwEAABkcnMvZG93bnJldi54bWxQSwUGAAAAAAQABADzAAAA2AUAAAAA&#10;" path="m12509,c7772,2972,3619,5639,,797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53C0B09F" wp14:editId="53C0B0A0">
                <wp:simplePos x="0" y="0"/>
                <wp:positionH relativeFrom="page">
                  <wp:posOffset>4803190</wp:posOffset>
                </wp:positionH>
                <wp:positionV relativeFrom="paragraph">
                  <wp:posOffset>149518</wp:posOffset>
                </wp:positionV>
                <wp:extent cx="16472" cy="11823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2" cy="11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72" h="11823">
                              <a:moveTo>
                                <a:pt x="16472" y="0"/>
                              </a:moveTo>
                              <a:cubicBezTo>
                                <a:pt x="10376" y="4127"/>
                                <a:pt x="4725" y="8178"/>
                                <a:pt x="0" y="1182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2B52D" id="Freeform 894" o:spid="_x0000_s1026" style="position:absolute;margin-left:378.2pt;margin-top:11.75pt;width:1.3pt;height:.95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72,1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KpcQIAAHwFAAAOAAAAZHJzL2Uyb0RvYy54bWysVE1vGjEQvVfqf7B8L/sREigCIrURvVRt&#10;1KQ/wHi97Epe27INC/31nRkvC0mjHqpyWGzPzPN7b2wv74+dZgflQ2vNiheTnDNlpK1as1vxn8+b&#10;D3POQhSmEtoateInFfj9+v27Ze8WqrSN1ZXyDEBMWPRuxZsY3SLLgmxUJ8LEOmUgWFvfiQhTv8sq&#10;L3pA73RW5vld1ltfOW+lCgFWH1KQrwm/rpWM3+s6qMj0igO3SF9P3y1+s/VSLHZeuKaVAw3xDyw6&#10;0RrYdIR6EFGwvW//gOpa6W2wdZxI22W2rlupSAOoKfJXap4a4RRpAXOCG20K/w9Wfjs8etZWKz7/&#10;OOXMiA6atPFKoeUM18Ch3oUFJD65Rz/MAgxR7rH2Hf6DEHYkV0+jq+oYmYTF4m46KzmTECmKeXmD&#10;iNmlVO5D/KIswYjD1xBTS6rzSDTnkTya89BDY7GlmloaOYOWes6gpdvUUici1iE3HLJ+5NGcaWCs&#10;swf1bCkrooCB61kE0LxkyP22lZ/Urxf5+c3sjjPInxblbNiakEDzLQXmxWx+HYBT+MqJa2DYEfmS&#10;Q6MGWLx2ydhNqzXZpA0pK2c5wEoBF8ibCkadg44Gs6MzGaxuKyxBncHvtp+1ZweBN4J+lCS0a0Ra&#10;LdJqatOQT4ReAHm7N1XK0QbCeEjSsaBRPGmF+2nzQ9VwwMDcMrHBq61GCkJKZWKRQo2oVOJwixyG&#10;k0KPAVYQCQJE5BoUjdgDwNvYieWQj6WKXoaxOP8bsVQ8VtDO1sSxuGuN9W8BaFA17JzyzyYla9Cl&#10;ra1OdKfIPbjipHB4jvANuZ5T+eXRXP8GAAD//wMAUEsDBBQABgAIAAAAIQD9h+4Q3wAAAAkBAAAP&#10;AAAAZHJzL2Rvd25yZXYueG1sTI9NT8MwDIbvSPyHyEjcWMr6MShNJ4TEgQOHbQiuaWPaisYpTdZ2&#10;/HrMaRxtP3r9vMV2sb2YcPSdIwW3qwgEUu1MR42Ct8PzzR0IHzQZ3TtCBSf0sC0vLwqdGzfTDqd9&#10;aASHkM+1gjaEIZfS1y1a7VduQOLbpxutDjyOjTSjnjnc9nIdRZm0uiP+0OoBn1qsv/ZHq+ClwvdD&#10;gt8/uznOmo/XuJvS+aTU9dXy+AAi4BLOMPzpszqU7FS5IxkvegWbNEsYVbCOUxAMbNJ7LlfxIk1A&#10;loX836D8BQAA//8DAFBLAQItABQABgAIAAAAIQC2gziS/gAAAOEBAAATAAAAAAAAAAAAAAAAAAAA&#10;AABbQ29udGVudF9UeXBlc10ueG1sUEsBAi0AFAAGAAgAAAAhADj9If/WAAAAlAEAAAsAAAAAAAAA&#10;AAAAAAAALwEAAF9yZWxzLy5yZWxzUEsBAi0AFAAGAAgAAAAhAGN8sqlxAgAAfAUAAA4AAAAAAAAA&#10;AAAAAAAALgIAAGRycy9lMm9Eb2MueG1sUEsBAi0AFAAGAAgAAAAhAP2H7hDfAAAACQEAAA8AAAAA&#10;AAAAAAAAAAAAywQAAGRycy9kb3ducmV2LnhtbFBLBQYAAAAABAAEAPMAAADXBQAAAAA=&#10;" path="m16472,c10376,4127,4725,8178,,1182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53C0B0A1" wp14:editId="53C0B0A2">
                <wp:simplePos x="0" y="0"/>
                <wp:positionH relativeFrom="page">
                  <wp:posOffset>4697323</wp:posOffset>
                </wp:positionH>
                <wp:positionV relativeFrom="paragraph">
                  <wp:posOffset>166409</wp:posOffset>
                </wp:positionV>
                <wp:extent cx="6553" cy="4762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" cy="4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" h="4762">
                              <a:moveTo>
                                <a:pt x="6553" y="0"/>
                              </a:moveTo>
                              <a:cubicBezTo>
                                <a:pt x="3950" y="1790"/>
                                <a:pt x="1829" y="3378"/>
                                <a:pt x="0" y="476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57263" id="Freeform 895" o:spid="_x0000_s1026" style="position:absolute;margin-left:369.85pt;margin-top:13.1pt;width:.5pt;height:.35pt;z-index: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5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3ycgIAAHUFAAAOAAAAZHJzL2Uyb0RvYy54bWysVNtu2zAMfR+wfxD0vjpOluaCJgW2onsZ&#10;tmLtPkCR6diALAmSctvXj6QcJ9uKPQzLg0OJ5NHhIaW7+2NnxB5CbJ1dyfJmJAVY7arWblfy+8vj&#10;u7kUMSlbKeMsrOQJorxfv31zd/BLGLvGmQqCQBAblwe/kk1KflkUUTfQqXjjPFh01i50KuEybIsq&#10;qAOid6YYj0a3xcGFygenIUbcfchOuWb8ugadvtZ1hCTMSiK3xN/A3w19i/WdWm6D8k2rexrqH1h0&#10;qrV46AD1oJISu9D+AdW1Orjo6nSjXVe4um41cA1YTTn6rZrnRnngWlCc6AeZ4v+D1V/2T0G01UrO&#10;F1MprOqwSY8BgCQXtIcKHXxcYuCzfwr9KqJJ5R7r0NE/FiKOrOppUBWOSWjcvJ1OJ1JodLyf3Y4J&#10;r7gk6l1Mn8AxiNp/jik3pDpbqjlb+mjPZsC2UkMNNzRJgQ0NUmBDN7mhXiXKI2ZkisOZRdOTIE/n&#10;9vDiOCYR+czzzB85XgL0btPqD/DjOnyymOJAYXg5W/Rz5BmnnI8X7JhMZvOeDzty+JUI17B4HlFl&#10;cQb6uHktkHWPrTGskLFUVDmejRBVK7w5wVZodR5bGe2WhzE601aUQkXGsN18NEHsFV0F/nGQMr5R&#10;ebfMu7lDfTwT+gUouJ2tcoyx6KbpyPPAVjoZoPOM/QY1ThYqO85s6E7DQEFpDTaV2dWoCjKHKXHo&#10;h4RfAcpgEgxIyDVWNGD3AK9jZ5Z9PKUCPwlD8uhvxHLykMEnO5uG5K61LrwGYLCq/uQcfxYpS0Mq&#10;bVx14svE6uHd5gr7d4gej+s1p19ey/VPAAAA//8DAFBLAwQUAAYACAAAACEAUSBv4N0AAAAJAQAA&#10;DwAAAGRycy9kb3ducmV2LnhtbEyPwW7CMAyG75P2DpEn7TZSytRCaYomJi7cgEnbMTReW9E4VRJo&#10;9/Yzp+3o359+fy43k+3FDX3oHCmYzxIQSLUzHTUKPk67lyWIEDUZ3TtCBT8YYFM9PpS6MG6kA96O&#10;sRFcQqHQCtoYh0LKULdodZi5AYl3385bHXn0jTRej1xue5kmSSat7ogvtHrAbYv15Xi1CtzXVn7a&#10;cb/fLbKTWV4af7DvXqnnp+ltDSLiFP9guOuzOlTsdHZXMkH0CvLFKmdUQZqlIBjIXxMOzvdgBbIq&#10;5f8Pql8AAAD//wMAUEsBAi0AFAAGAAgAAAAhALaDOJL+AAAA4QEAABMAAAAAAAAAAAAAAAAAAAAA&#10;AFtDb250ZW50X1R5cGVzXS54bWxQSwECLQAUAAYACAAAACEAOP0h/9YAAACUAQAACwAAAAAAAAAA&#10;AAAAAAAvAQAAX3JlbHMvLnJlbHNQSwECLQAUAAYACAAAACEAY4TN8nICAAB1BQAADgAAAAAAAAAA&#10;AAAAAAAuAgAAZHJzL2Uyb0RvYy54bWxQSwECLQAUAAYACAAAACEAUSBv4N0AAAAJAQAADwAAAAAA&#10;AAAAAAAAAADMBAAAZHJzL2Rvd25yZXYueG1sUEsFBgAAAAAEAAQA8wAAANYFAAAAAA==&#10;" path="m6553,c3950,1790,1829,3378,,476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53C0B0A3" wp14:editId="53C0B0A4">
                <wp:simplePos x="0" y="0"/>
                <wp:positionH relativeFrom="page">
                  <wp:posOffset>4703876</wp:posOffset>
                </wp:positionH>
                <wp:positionV relativeFrom="paragraph">
                  <wp:posOffset>160262</wp:posOffset>
                </wp:positionV>
                <wp:extent cx="9335" cy="6147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5" cy="6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5" h="6147">
                              <a:moveTo>
                                <a:pt x="9335" y="0"/>
                              </a:moveTo>
                              <a:cubicBezTo>
                                <a:pt x="5703" y="2337"/>
                                <a:pt x="2617" y="4356"/>
                                <a:pt x="0" y="6147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4C56F" id="Freeform 896" o:spid="_x0000_s1026" style="position:absolute;margin-left:370.4pt;margin-top:12.6pt;width:.75pt;height:.5pt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35,6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c0cgIAAHUFAAAOAAAAZHJzL2Uyb0RvYy54bWysVE1v2zAMvQ/YfxB0X20nTdIGcQpsRXYZ&#10;tmLtfoAiy7EBWRIk5Wu/fiRlO+lW7DAsB4cSyafHR0qrh1On2UH50FpT8uIm50wZaavW7Er+42Xz&#10;4Y6zEIWphLZGlfysAn9Yv3+3OrqlmtjG6kp5BiAmLI+u5E2MbpllQTaqE+HGOmXAWVvfiQhLv8sq&#10;L46A3ulskufz7Gh95byVKgTYfUxOvib8ulYyfqvroCLTJQdukb6evlv8ZuuVWO68cE0rexriH1h0&#10;ojVw6Aj1KKJge9/+AdW10ttg63gjbZfZum6lohqgmiL/rZrnRjhFtYA4wY0yhf8HK78enjxrq5Lf&#10;3c85M6KDJm28Uig5wz1Q6OjCEgKf3ZPvVwFMLPdU+w7/oRB2IlXPo6rqFJmEzfvpdMaZBMe8uF0g&#10;XnZJlPsQPytLIOLwJcTUkGqwRDNY8mQG00NbsaGaGho5g4Z6zqCh29RQJyLmITM02XFg0fQk0NPZ&#10;g3qxFBORfOI58AeOlwC537byo/p5HT5b5FPOIHwynVJVcBbhTObFghy30xnJNzhg/l6LcA0L5yFV&#10;EmekD5vXAhm7abUmhbTBoorJIgdUKeDmeFOB1TloZTA7GsZgdVthChYZ/G77SXt2EHgV6EdBQrtG&#10;pN0i7aYO9fFE6BWQt3tTpRhtwI3TkeaBrHjWCs/T5ruqYbJA2Ulig3dajRSElMrEIrkaUanEYYYc&#10;+iGhVwAziAQBInINFY3YPcDb2IllH4+pip6EMTn/G7GUPGbQydbEMblrjfVvAWioqj85xQ8iJWlQ&#10;pa2tznSZSD2421Rh/w7h43G9pvTLa7n+BQAA//8DAFBLAwQUAAYACAAAACEAGKW76d4AAAAJAQAA&#10;DwAAAGRycy9kb3ducmV2LnhtbEyPwU7DMBBE70j8g7VIXBC165Y0CnEqhMQVqU0/wEmWJBCvo9hN&#10;U76e5QTHnR3NvMn3ixvEjFPoPRlYrxQIpNo3PbUGTuXbYwoiREuNHTyhgSsG2Be3N7nNGn+hA87H&#10;2AoOoZBZA12MYyZlqDt0Nqz8iMS/Dz85G/mcWtlM9sLhbpBaqUQ62xM3dHbE1w7rr+PZGXi/xpA+&#10;9OqQpOtPu6mW8nsuS2Pu75aXZxARl/hnhl98RoeCmSp/piaIwcBuqxg9GtBPGgQbdlu9AVGxkGiQ&#10;RS7/Lyh+AAAA//8DAFBLAQItABQABgAIAAAAIQC2gziS/gAAAOEBAAATAAAAAAAAAAAAAAAAAAAA&#10;AABbQ29udGVudF9UeXBlc10ueG1sUEsBAi0AFAAGAAgAAAAhADj9If/WAAAAlAEAAAsAAAAAAAAA&#10;AAAAAAAALwEAAF9yZWxzLy5yZWxzUEsBAi0AFAAGAAgAAAAhACklNzRyAgAAdQUAAA4AAAAAAAAA&#10;AAAAAAAALgIAAGRycy9lMm9Eb2MueG1sUEsBAi0AFAAGAAgAAAAhABilu+neAAAACQEAAA8AAAAA&#10;AAAAAAAAAAAAzAQAAGRycy9kb3ducmV2LnhtbFBLBQYAAAAABAAEAPMAAADXBQAAAAA=&#10;" path="m9335,c5703,2337,2617,4356,,6147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3C0B0A5" wp14:editId="53C0B0A6">
                <wp:simplePos x="0" y="0"/>
                <wp:positionH relativeFrom="page">
                  <wp:posOffset>4776177</wp:posOffset>
                </wp:positionH>
                <wp:positionV relativeFrom="paragraph">
                  <wp:posOffset>158916</wp:posOffset>
                </wp:positionV>
                <wp:extent cx="22022" cy="16294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2" cy="16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22" h="16294">
                              <a:moveTo>
                                <a:pt x="22022" y="0"/>
                              </a:moveTo>
                              <a:cubicBezTo>
                                <a:pt x="14377" y="5981"/>
                                <a:pt x="6833" y="11582"/>
                                <a:pt x="0" y="1629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4FE1F" id="Freeform 897" o:spid="_x0000_s1026" style="position:absolute;margin-left:376.1pt;margin-top:12.5pt;width:1.75pt;height:1.3pt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022,1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wTcgIAAH0FAAAOAAAAZHJzL2Uyb0RvYy54bWysVNtuGyEQfa/Uf0C8N3vJzbFiR2qj9KVq&#10;oyb9AMzOeldiAQG+9es7M6w3bhr1oaof1sDMHM45A9ze7QcjthBi7+xCVmelFGC1a3q7Xsgfzw8f&#10;ZlLEpGyjjLOwkAeI8m75/t3tzs+hdp0zDQSBIDbOd34hu5T8vCii7mBQ8cx5sBhsXRhUwmlYF01Q&#10;O0QfTFGX5VWxc6HxwWmIEVfvc1AuGb9tQadvbRshCbOQyC3xN/B3Rd9ieavm66B81+uRhvoHFoPq&#10;LW46Qd2rpMQm9H9ADb0OLro2nWk3FK5tew2sAdVU5Ss1T53ywFrQnOgnm+L/g9Vft49B9M1Czm6u&#10;pbBqwCY9BACyXNAaOrTzcY6JT/4xjLOIQ5K7b8NA/yhE7NnVw+Qq7JPQuFjXZV1LoTFSXdU3F4RY&#10;vJTqTUyfwTGM2n6JKbekOY5UdxzpvT0OAzaWWmq4pUkKbGmQAlu6yi31KlEdcaOh2E08uiMNig1u&#10;C8+OsxIJGLkeRSDNlwy9WfX6I/w8za8uzq/RNsy/vJlV49aMdDU7P+dAVV3O6tMIHsNXVpwi45ZE&#10;mC2aRODiqU3WPfTGsE/GkrSqvi4RViu8QcE2OBo8tjTaNR/K6EzfUAkJjWG9+mSC2Cq6EvzjJGV8&#10;p/JqlVdzn8Z8JvQbUHAb2+QcYzFMpySfCx6lgwHaz9jv0OIJI3czG7rbMFFQWoNNVQ51qoHM4ZI4&#10;jEeFXwOqYBIMSMgtKpqwR4C3sTPLMZ9KgZ+Gqbj8G7FcPFXwzs6mqXjorQtvARhUNe6c848mZWvI&#10;pZVrDnyp2D2846xwfI/oETmdc/nLq7n8BQAA//8DAFBLAwQUAAYACAAAACEA60P2W9wAAAAJAQAA&#10;DwAAAGRycy9kb3ducmV2LnhtbEyPwWrDMAyG74O9g9Fgt9VZIE3J4pRRaGG7tesDuLGWhNiyiZ02&#10;fftpp+0o6efT99fbxVlxxSkOnhS8rjIQSK03A3UKzl/7lw2ImDQZbT2hgjtG2DaPD7WujL/REa+n&#10;1AmGUKy0gj6lUEkZ2x6djisfkPj27SenE49TJ82kbwx3VuZZtpZOD8Qfeh1w12M7nmanoBw3Kchj&#10;3I/z4eMedp825ger1PPT8v4GIuGS/sLwq8/q0LDTxc9korDMKPKcowrygjtxoCyKEsSFF+UaZFPL&#10;/w2aHwAAAP//AwBQSwECLQAUAAYACAAAACEAtoM4kv4AAADhAQAAEwAAAAAAAAAAAAAAAAAAAAAA&#10;W0NvbnRlbnRfVHlwZXNdLnhtbFBLAQItABQABgAIAAAAIQA4/SH/1gAAAJQBAAALAAAAAAAAAAAA&#10;AAAAAC8BAABfcmVscy8ucmVsc1BLAQItABQABgAIAAAAIQCPB2wTcgIAAH0FAAAOAAAAAAAAAAAA&#10;AAAAAC4CAABkcnMvZTJvRG9jLnhtbFBLAQItABQABgAIAAAAIQDrQ/Zb3AAAAAkBAAAPAAAAAAAA&#10;AAAAAAAAAMwEAABkcnMvZG93bnJldi54bWxQSwUGAAAAAAQABADzAAAA1QUAAAAA&#10;" path="m22022,c14377,5981,6833,11582,,1629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53C0B0A7" wp14:editId="53C0B0A8">
                <wp:simplePos x="0" y="0"/>
                <wp:positionH relativeFrom="page">
                  <wp:posOffset>4805997</wp:posOffset>
                </wp:positionH>
                <wp:positionV relativeFrom="paragraph">
                  <wp:posOffset>156693</wp:posOffset>
                </wp:positionV>
                <wp:extent cx="23254" cy="10871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4" cy="10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54" h="10871">
                              <a:moveTo>
                                <a:pt x="0" y="10871"/>
                              </a:moveTo>
                              <a:cubicBezTo>
                                <a:pt x="7976" y="7430"/>
                                <a:pt x="15786" y="3810"/>
                                <a:pt x="2325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6324A" id="Freeform 898" o:spid="_x0000_s1026" style="position:absolute;margin-left:378.4pt;margin-top:12.35pt;width:1.85pt;height:.85pt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54,1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iicAIAAHwFAAAOAAAAZHJzL2Uyb0RvYy54bWysVNtu2zAMfR+wfxD0vtpOL0mDJgW2onsZ&#10;tmLtPkCR6diALAmSctvXj6QcJ92KPQzLg0OJ5NHhIaW7+31vxBZC7JxdyOqilAKsdnVn1wv54+Xx&#10;w0yKmJStlXEWFvIAUd4v37+72/k5TFzrTA1BIIiN851fyDYlPy+KqFvoVbxwHiw6Gxd6lXAZ1kUd&#10;1A7Re1NMyvKm2LlQ++A0xIi7D9kpl4zfNKDTt6aJkIRZSOSW+Bv4u6JvsbxT83VQvu30QEP9A4te&#10;dRYPHaEeVFJiE7o/oPpOBxddky606wvXNJ0GrgGrqcrfqnlulQeuBcWJfpQp/j9Y/XX7FERXL+Ts&#10;FltlVY9NegwAJLmgPVRo5+McA5/9UxhWEU0qd9+Env6xELFnVQ+jqrBPQuPm5HJyfSWFRk9VzqYV&#10;IRanVL2J6TM4hlHbLzHlltRHS7VHS+/t0QzYWGqp4ZYmKbClQQps6Sq31KtEecSNTLEbebRHGuTr&#10;3RZeHEelUwHnNE8RerPq9Ef4eR4/vZ3eSIGVTa8uh2HyDFRdT2fZczmrXnkGOY46oRLnwLgkvqzQ&#10;WAPHnFSy7rEzhmUyliqrJtMSh1srvEDB1mj1Hjsa7ZpnMjrT1ZRCdcawXn0yQWwV3Qj+cZAyvlV5&#10;t8q7uU1DPBN6BRTcxtY5xlh005DksWArHQzQecZ+hwYHjAYhs6GrDSMFpTXYVGVXq2rIHK6JwzAp&#10;/BhQBpNgQEJusKIRewB4GzuzHOIpFfhlGJPLvxHLyWMGn+xsGpP7zrrwFoDBqoaTc/xRpCwNqbRy&#10;9YHvFKuHV5wrHJ4jekPO15x+ejSXvwAAAP//AwBQSwMEFAAGAAgAAAAhAKt6ojrgAAAACQEAAA8A&#10;AABkcnMvZG93bnJldi54bWxMj8FOwzAQRO9I/IO1SNyoTdUmKMSpCgIOSEilpOLqxNs4IrYj203D&#10;37Oc4Lizo5k35Wa2A5swxN47CbcLAQxd63XvOgn1x/PNHbCYlNNq8A4lfGOETXV5UapC+7N7x2mf&#10;OkYhLhZKgklpLDiPrUGr4sKP6Oh39MGqRGfouA7qTOF24EshMm5V76jBqBEfDbZf+5OVcJg+6/r4&#10;tn01zZNNB9E9vISdkfL6at7eA0s4pz8z/OITOlTE1PiT05ENEvJ1RuhJwnKVAyNDnok1sIaEbAW8&#10;Kvn/BdUPAAAA//8DAFBLAQItABQABgAIAAAAIQC2gziS/gAAAOEBAAATAAAAAAAAAAAAAAAAAAAA&#10;AABbQ29udGVudF9UeXBlc10ueG1sUEsBAi0AFAAGAAgAAAAhADj9If/WAAAAlAEAAAsAAAAAAAAA&#10;AAAAAAAALwEAAF9yZWxzLy5yZWxzUEsBAi0AFAAGAAgAAAAhAA5w2KJwAgAAfAUAAA4AAAAAAAAA&#10;AAAAAAAALgIAAGRycy9lMm9Eb2MueG1sUEsBAi0AFAAGAAgAAAAhAKt6ojrgAAAACQEAAA8AAAAA&#10;AAAAAAAAAAAAygQAAGRycy9kb3ducmV2LnhtbFBLBQYAAAAABAAEAPMAAADXBQAAAAA=&#10;" path="m,10871c7976,7430,15786,3810,2325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0B0A9" wp14:editId="53C0B0AA">
                <wp:simplePos x="0" y="0"/>
                <wp:positionH relativeFrom="page">
                  <wp:posOffset>4923701</wp:posOffset>
                </wp:positionH>
                <wp:positionV relativeFrom="paragraph">
                  <wp:posOffset>155779</wp:posOffset>
                </wp:positionV>
                <wp:extent cx="27203" cy="16370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" cy="16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03" h="16370">
                              <a:moveTo>
                                <a:pt x="0" y="16370"/>
                              </a:moveTo>
                              <a:cubicBezTo>
                                <a:pt x="9232" y="11011"/>
                                <a:pt x="18567" y="5308"/>
                                <a:pt x="2720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499E7" id="Freeform 899" o:spid="_x0000_s1026" style="position:absolute;margin-left:387.7pt;margin-top:12.25pt;width:2.15pt;height:1.3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203,1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p6cwIAAH0FAAAOAAAAZHJzL2Uyb0RvYy54bWysVMmO2zAMvRfoPwi6N16CTBYkGaAdpJei&#10;HXRmPkCR5diALAmSsvXrS1K2E7RFD0VzcCiRfHx8lLR+vHSanZQPrTUbXkxyzpSRtmrNYcPfXncf&#10;FpyFKEwltDVqw68q8Mft+3frs1up0jZWV8ozADFhdXYb3sToVlkWZKM6ESbWKQPO2vpORFj6Q1Z5&#10;cQb0Tmdlnj9kZ+sr561UIcDuU3LyLeHXtZLxW10HFZnecOAW6evpu8dvtl2L1cEL17SypyH+gUUn&#10;WgNFR6gnEQU7+vY3qK6V3gZbx4m0XWbrupWKeoBuivyXbl4a4RT1AuIEN8oU/h+s/Hp69qytNnyx&#10;XHJmRAdD2nmlUHKGe6DQ2YUVBL64Z9+vApjY7qX2Hf5DI+xCql5HVdUlMgmb5bzMp5xJ8BQP0zlp&#10;nt1S5THEz8oSjDh9CTGNpBos0QyWvJjB9DBYHKmmkUbOYKSeMxjpPo3UiYh5yA1Ndh55NAMN9HX2&#10;pF4tRcVbA/c0bxHyuG/lR/XjPn5ZTkvOsLMiL4q+NCEVi9nDnFyzab649/R6DEKBFPfIsETC23Vv&#10;UBMUc5PJ2F2rNemkDbZWlPMcTrcUcIO8qcDqHIw0mAMdymB1W2EKNhr8Yf9Je3YSeCXoR0FCu0ak&#10;3SLtQgEo3Mcn+x7I26OpUow24MZTks4FWfGqFdbT5ruq4YThSUhs8G6rkYKQUplYJFcjKpU4zJAD&#10;yoYUhgxaESAi19DRiN0DDJEJZMBOMH08pip6Gsbk/G/EUvKYQZWtiWNy1xrr/wSgoau+coofRErS&#10;oEp7W13pUpF6cMepw/49wkfkfk3pt1dz+xMAAP//AwBQSwMEFAAGAAgAAAAhAFvz5yDdAAAACQEA&#10;AA8AAABkcnMvZG93bnJldi54bWxMj8FOhDAQhu8mvkMzJt7cwmbXClI2ZhNPGqMs8VxgBCKdEloW&#10;fHvHk3ucmS///012WO0gzjj53pGGeBOBQKpd01OroTw93z2A8MFQYwZHqOEHPRzy66vMpI1b6APP&#10;RWgFh5BPjYYuhDGV0tcdWuM3bkTi25ebrAk8Tq1sJrNwuB3kNorupTU9cUNnRjx2WH8Xs+XecT0V&#10;ZVK5l7r8fD0m72+Lj2etb2/Wp0cQAdfwD8OfPqtDzk6Vm6nxYtCg1H7HqIbtbg+CAaUSBaLihYpB&#10;5pm8/CD/BQAA//8DAFBLAQItABQABgAIAAAAIQC2gziS/gAAAOEBAAATAAAAAAAAAAAAAAAAAAAA&#10;AABbQ29udGVudF9UeXBlc10ueG1sUEsBAi0AFAAGAAgAAAAhADj9If/WAAAAlAEAAAsAAAAAAAAA&#10;AAAAAAAALwEAAF9yZWxzLy5yZWxzUEsBAi0AFAAGAAgAAAAhANFrCnpzAgAAfQUAAA4AAAAAAAAA&#10;AAAAAAAALgIAAGRycy9lMm9Eb2MueG1sUEsBAi0AFAAGAAgAAAAhAFvz5yDdAAAACQEAAA8AAAAA&#10;AAAAAAAAAAAAzQQAAGRycy9kb3ducmV2LnhtbFBLBQYAAAAABAAEAPMAAADXBQAAAAA=&#10;" path="m,16370c9232,11011,18567,5308,2720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C0B0AB" wp14:editId="53C0B0AC">
                <wp:simplePos x="0" y="0"/>
                <wp:positionH relativeFrom="page">
                  <wp:posOffset>4951844</wp:posOffset>
                </wp:positionH>
                <wp:positionV relativeFrom="paragraph">
                  <wp:posOffset>154178</wp:posOffset>
                </wp:positionV>
                <wp:extent cx="15773" cy="14174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" cy="14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73" h="14174">
                              <a:moveTo>
                                <a:pt x="15773" y="0"/>
                              </a:moveTo>
                              <a:cubicBezTo>
                                <a:pt x="10312" y="5055"/>
                                <a:pt x="4915" y="9945"/>
                                <a:pt x="0" y="1417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D1E15" id="Freeform 900" o:spid="_x0000_s1026" style="position:absolute;margin-left:389.9pt;margin-top:12.15pt;width:1.25pt;height:1.1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73,1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hIcAIAAHwFAAAOAAAAZHJzL2Uyb0RvYy54bWysVMtu2zAQvBfoPxC8N5Icu66N2AHaIL0U&#10;bZCkH0BTK0sARRIk/erXd3cpK48GPRT1QSa5u8OZWZJX18feiD2E2Dm7ktVFKQVY7erOblfy5+Pt&#10;h09SxKRsrYyzsJIniPJ6/f7d1cEvYeJaZ2oIAkFsXB78SrYp+WVRRN1Cr+KF82Ax2LjQq4TTsC3q&#10;oA6I3ptiUpYfi4MLtQ9OQ4y4epODcs34TQM6/WiaCEmYlURuib+Bvxv6FusrtdwG5dtODzTUP7Do&#10;VWdx0xHqRiUldqH7A6rvdHDRNelCu75wTdNpYA2opipfqXlolQfWguZEP9oU/x+s/r6/C6KrV3JR&#10;oj9W9dik2wBAlgtaQ4cOPi4x8cHfhWEWcUhyj03o6R+FiCO7ehpdhWMSGher2Xx+KYXGSDWt5lNC&#10;LJ5K9S6mr+AYRu2/xZRbUp9Hqj2P9NGehwEbSy013NIkBbY0SIEt3eSWepWojrjRUBxGHu2ZBsV6&#10;t4dHx1mJBAxczyKQ5lOG3m06/Rl+vcgvL6uJFJg/K2ezYWtGmi6qGQcWi+mLALr8yonnwLgj8WWH&#10;Rg24+Nwl6247Y9gmY1nZZE7N0wovULA1jnqPHY12y2cyOtPVVEI6Y9huvpgg9opuBP84SRnfqrxa&#10;5dXcpiGfCb0ACm5n65xjLIbpkORjwaN0MkD7GXsPDR4wNHeS2dDVhpGC0hpsqnKoVTVkDjPiMJwU&#10;fgyogkkwICE3qGjEHgDexs4sh3wqBX4ZxuLyb8Ry8VjBOzubxuK+sy68BWBQ1bBzzj+blK0hlzau&#10;PvGdYvfwirPC4TmiN+T5nMufHs31bwAAAP//AwBQSwMEFAAGAAgAAAAhAAlXO3nfAAAACQEAAA8A&#10;AABkcnMvZG93bnJldi54bWxMj0FPg0AQhe8m/ofNmHizi4ilIEtTTeypB4sm9bhlRyCys4TdFvz3&#10;Tk96m3nz8t43xXq2vTjj6DtHCu4XEQik2pmOGgUf7693KxA+aDK6d4QKftDDury+KnRu3ER7PFeh&#10;ERxCPtcK2hCGXEpft2i1X7gBiW9fbrQ68Do20ox64nDbyziKltLqjrih1QO+tFh/VyerINuH/rA7&#10;vNVVk22m523ymbhtotTtzbx5AhFwDn9muOAzOpTMdHQnMl70CtI0Y/SgIE4eQLAhXcU8HFlYPoIs&#10;C/n/g/IXAAD//wMAUEsBAi0AFAAGAAgAAAAhALaDOJL+AAAA4QEAABMAAAAAAAAAAAAAAAAAAAAA&#10;AFtDb250ZW50X1R5cGVzXS54bWxQSwECLQAUAAYACAAAACEAOP0h/9YAAACUAQAACwAAAAAAAAAA&#10;AAAAAAAvAQAAX3JlbHMvLnJlbHNQSwECLQAUAAYACAAAACEA1xdYSHACAAB8BQAADgAAAAAAAAAA&#10;AAAAAAAuAgAAZHJzL2Uyb0RvYy54bWxQSwECLQAUAAYACAAAACEACVc7ed8AAAAJAQAADwAAAAAA&#10;AAAAAAAAAADKBAAAZHJzL2Rvd25yZXYueG1sUEsFBgAAAAAEAAQA8wAAANYFAAAAAA==&#10;" path="m15773,c10312,5055,4915,9945,,1417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3C0B0AD" wp14:editId="53C0B0AE">
                <wp:simplePos x="0" y="0"/>
                <wp:positionH relativeFrom="page">
                  <wp:posOffset>4786210</wp:posOffset>
                </wp:positionH>
                <wp:positionV relativeFrom="paragraph">
                  <wp:posOffset>171031</wp:posOffset>
                </wp:positionV>
                <wp:extent cx="5652" cy="6909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" cy="6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6909">
                              <a:moveTo>
                                <a:pt x="5652" y="0"/>
                              </a:moveTo>
                              <a:cubicBezTo>
                                <a:pt x="2858" y="2782"/>
                                <a:pt x="1093" y="5093"/>
                                <a:pt x="0" y="690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8AE78" id="Freeform 901" o:spid="_x0000_s1026" style="position:absolute;margin-left:376.85pt;margin-top:13.45pt;width:.45pt;height:.55pt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6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yOcQIAAHUFAAAOAAAAZHJzL2Uyb0RvYy54bWysVNtu2zAMfR+wfxD0vvoypG2CJgW2onsZ&#10;tmLtPkCR6diALAmSctvXj6QcJ9uKPQzLg0OJ5OHhoaS7+8NgxA5C7J1dyuqqlAKsdk1vN0v5/eXx&#10;3a0UMSnbKOMsLOURorxfvX1zt/cLqF3nTANBIIiNi71fyi4lvyiKqDsYVLxyHiw6WxcGlXAZNkUT&#10;1B7RB1PUZXld7F1ofHAaYsTdh+yUK8ZvW9Dpa9tGSMIsJXJL/A38XdO3WN2pxSYo3/V6pKH+gcWg&#10;eotFJ6gHlZTYhv4PqKHXwUXXpivthsK1ba+Be8BuqvK3bp475YF7QXGin2SK/w9Wf9k9BdE3Szkv&#10;KymsGnBIjwGAJBe0hwrtfVxg4LN/CuMqokntHtow0D82Ig6s6nFSFQ5JaNycXc9qKTQ6ruflnPCK&#10;c6LexvQJHIOo3eeY8kCak6W6k6UP9mQGHCsN1PBAkxQ40CAFDnSdB+pVojxiRqbYn1h0IwnyDG4H&#10;L45jEpHPPE/8keM5QG/Xvf4APy7D69sZnm0Mr29u67Es41Tl/D07ZmRwP54deP5+FeESFusRVRZn&#10;oo+blwJZ99gbw4jGUlNVfVMiqlZ4c4Jt0Bo8jjLaDR/G6EzfUAo1GcNm/dEEsVN0FfjHQcr4TuXd&#10;Ku9iASw8xmf7Eii4rW1yjLHoptORzwNb6WiA6hn7DVo8WahsndnQnYaJgtIabKqyq1MNZA4z4jAe&#10;En4FKINJMCAht9jRhD0CvI6dWY7xlAr8JEzJ5d+I5eQpgys7m6bkobcuvAZgsKuxco4/iZSlIZXW&#10;rjnyZWL18G5zh+M7RI/H5ZrTz6/l6icAAAD//wMAUEsDBBQABgAIAAAAIQDZEPMX4gAAAAkBAAAP&#10;AAAAZHJzL2Rvd25yZXYueG1sTI9NT8MwDIbvSPyHyEhcJpawsXaUptM0iQPitPExuGWNacsap2qy&#10;rfv3mBMcbT96/bz5YnCtOGIfGk8abscKBFLpbUOVhteXx5s5iBANWdN6Qg1nDLAoLi9yk1l/ojUe&#10;N7ESHEIhMxrqGLtMylDW6EwY+w6Jb1++dyby2FfS9ubE4a6VE6US6UxD/KE2Ha5qLPebg9Owl+p7&#10;+bEdTbfV09vz+4hW4bM5a319NSwfQEQc4h8Mv/qsDgU77fyBbBCthnQ2TRnVMEnuQTCQzu4SEDte&#10;zBXIIpf/GxQ/AAAA//8DAFBLAQItABQABgAIAAAAIQC2gziS/gAAAOEBAAATAAAAAAAAAAAAAAAA&#10;AAAAAABbQ29udGVudF9UeXBlc10ueG1sUEsBAi0AFAAGAAgAAAAhADj9If/WAAAAlAEAAAsAAAAA&#10;AAAAAAAAAAAALwEAAF9yZWxzLy5yZWxzUEsBAi0AFAAGAAgAAAAhAKViHI5xAgAAdQUAAA4AAAAA&#10;AAAAAAAAAAAALgIAAGRycy9lMm9Eb2MueG1sUEsBAi0AFAAGAAgAAAAhANkQ8xfiAAAACQEAAA8A&#10;AAAAAAAAAAAAAAAAywQAAGRycy9kb3ducmV2LnhtbFBLBQYAAAAABAAEAPMAAADaBQAAAAA=&#10;" path="m5652,c2858,2782,1093,5093,,690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53C0B0AF" wp14:editId="53C0B0B0">
                <wp:simplePos x="0" y="0"/>
                <wp:positionH relativeFrom="page">
                  <wp:posOffset>4782146</wp:posOffset>
                </wp:positionH>
                <wp:positionV relativeFrom="paragraph">
                  <wp:posOffset>167564</wp:posOffset>
                </wp:positionV>
                <wp:extent cx="23851" cy="9843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1" cy="9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51" h="9843">
                              <a:moveTo>
                                <a:pt x="0" y="9843"/>
                              </a:moveTo>
                              <a:cubicBezTo>
                                <a:pt x="7697" y="6719"/>
                                <a:pt x="15863" y="3442"/>
                                <a:pt x="23851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F4EDC" id="Freeform 902" o:spid="_x0000_s1026" style="position:absolute;margin-left:376.55pt;margin-top:13.2pt;width:1.9pt;height:.8pt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51,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Q4cgIAAHkFAAAOAAAAZHJzL2Uyb0RvYy54bWysVMuO2zAMvBfoPwi6N7bzTpBkgXaRXop2&#10;sbv9AEWWYwOyJEjKq19fknKctF30UDQHhxLJ0XBIafVwbjU7Kh8aa9a8GOScKSNt2Zj9mn9/3X6Y&#10;cxaiMKXQ1qg1v6jAHzbv361ObqmGtra6VJ4BiAnLk1vzOka3zLIga9WKMLBOGXBW1rciwtLvs9KL&#10;E6C3Ohvm+TQ7WV86b6UKAXYfk5NvCL+qlIzfqiqoyPSaA7dIX0/fHX6zzUos9164upEdDfEPLFrR&#10;GDi0h3oUUbCDb/6AahvpbbBVHEjbZraqGqmoBqimyH+r5qUWTlEtIE5wvUzh/8HKr8cnz5pyzRf5&#10;kDMjWmjS1iuFkjPcA4VOLiwh8MU9+W4VwMRyz5Vv8R8KYWdS9dKrqs6RSdgcjuaTgjMJnsV8PELA&#10;7JYpDyF+VpZQxPFLiKkj5dUS9dWSZ3M1PfQVO6qpo5Ez6KjnDDq6Sx11ImIeUkOTnXoadccCXa09&#10;qldLQfFG/47kLUAedo38qH7ch8+mixlnUNZ0Viy6cwmnmMynI/KMxmNSEGiQp9PiKhLocA8MS2RL&#10;+vQVUMxNI2O3jdYkkjZYVzGc5TDZUsDt8aYEq3XQzmD2NJDB6qbEFCwz+P3uk/bsKPA60I+ChHa1&#10;SLtF2k1N6uKJ0C9A3h5MmWK0ATdOSJoJsuJFKzxPm2dVwXThFCQ2eK9VT0FIqUwskqsWpUocJsih&#10;mxN6CTCDSBAgIldQUY/dAbyNnVh28Ziq6Fnok/O/EUvJfQadbE3sk9vGWP8WgIaqupNT/FWkJA2q&#10;tLPlhS4UqQf3myrs3iJ8QO7XlH57MTc/AQAA//8DAFBLAwQUAAYACAAAACEA0qtDaNwAAAAJAQAA&#10;DwAAAGRycy9kb3ducmV2LnhtbEyPy07DMBBF90j8gzVI7KjTQpI2xKkqJD6AgoClEw9JhD2OYufR&#10;v2dYwXJmju6cWx5XZ8WMY+g9KdhuEhBIjTc9tQreXp/v9iBC1GS09YQKLhjgWF1flbowfqEXnM+x&#10;FRxCodAKuhiHQsrQdOh02PgBiW9ffnQ68ji20ox64XBn5S5JMul0T/yh0wM+ddh8nyen4HPKo27n&#10;4WPE9FKf3tPDYmVU6vZmPT2CiLjGPxh+9VkdKnaq/UQmCKsgT++3jCrYZQ8gGMjT7ACi5sU+AVmV&#10;8n+D6gcAAP//AwBQSwECLQAUAAYACAAAACEAtoM4kv4AAADhAQAAEwAAAAAAAAAAAAAAAAAAAAAA&#10;W0NvbnRlbnRfVHlwZXNdLnhtbFBLAQItABQABgAIAAAAIQA4/SH/1gAAAJQBAAALAAAAAAAAAAAA&#10;AAAAAC8BAABfcmVscy8ucmVsc1BLAQItABQABgAIAAAAIQAk5cQ4cgIAAHkFAAAOAAAAAAAAAAAA&#10;AAAAAC4CAABkcnMvZTJvRG9jLnhtbFBLAQItABQABgAIAAAAIQDSq0No3AAAAAkBAAAPAAAAAAAA&#10;AAAAAAAAAMwEAABkcnMvZG93bnJldi54bWxQSwUGAAAAAAQABADzAAAA1QUAAAAA&#10;" path="m,9843c7697,6719,15863,3442,23851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3C0B0B1" wp14:editId="53C0B0B2">
                <wp:simplePos x="0" y="0"/>
                <wp:positionH relativeFrom="page">
                  <wp:posOffset>4791862</wp:posOffset>
                </wp:positionH>
                <wp:positionV relativeFrom="paragraph">
                  <wp:posOffset>161341</wp:posOffset>
                </wp:positionV>
                <wp:extent cx="11328" cy="9690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" cy="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" h="9690">
                              <a:moveTo>
                                <a:pt x="11328" y="0"/>
                              </a:moveTo>
                              <a:cubicBezTo>
                                <a:pt x="6591" y="3658"/>
                                <a:pt x="2794" y="6909"/>
                                <a:pt x="0" y="969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CF5CD" id="Freeform 903" o:spid="_x0000_s1026" style="position:absolute;margin-left:377.3pt;margin-top:12.7pt;width:.9pt;height:.75pt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8,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xMcwIAAHgFAAAOAAAAZHJzL2Uyb0RvYy54bWysVNtu2zAMfR+wfxD0vtpO17QJkhTYiu5l&#10;2Ia1+wBFpmMDsiRIym1fP5Ky3eyCPQzLg0OJ5OHhoaTV/ak34gAhds6uZXVVSgFWu7qzu7X89vz4&#10;5k6KmJStlXEW1vIMUd5vXr9aHf0SZq51poYgEMTG5dGvZZuSXxZF1C30Kl45DxadjQu9SrgMu6IO&#10;6ojovSlmZTkvji7UPjgNMeLuQ3bKDeM3Dej0uWkiJGHWErkl/gb+bulbbFZquQvKt50eaKh/YNGr&#10;zmLRCepBJSX2ofsNqu90cNE16Uq7vnBN02ngHrCbqvylm6dWeeBeUJzoJ5ni/4PVnw5fgujqtVyU&#10;11JY1eOQHgMASS5oDxU6+rjEwCf/JQyriCa1e2pCT//YiDixqudJVTgloXGzqq5neAo0ehbzBUte&#10;vGTqfUwfwDGKOnyMKU+kHi3VjpY+2dEMOFeaqOGJJilwokEKnOg2T9SrRHlEjUxxnGi0Awty9e4A&#10;z46DEtEfmI4tIMuXCL3fdvodfL+Mn98sKikw/Hp+czcUZqDZ7eItO7DfxaUDj+DPMlzCYj0iu1kN&#10;BjeA9qVE1j12xrBGxnJbs9sSUbXCyxNsjVbvcZrR7vg8Rme6mlKoyxh22/cmiIOi28A/DlLGtyrv&#10;VnkXC2DhIT7bl0DB7W2dY4xFNx2QfCTYSmcDVM/Yr9Dg4UJpZ5kNXWuYKCitwaYqu1pVQ+ZwQxxI&#10;NaIwZvCKAQm5wY4m7AFgjMwgI3aGGeIpFfhVmJLLvxHLyVMGV3Y2Tcl9Z134E4DBrobKOX4UKUtD&#10;Km1dfeb7xOrh9eYOh6eI3o/LNae/PJibHwAAAP//AwBQSwMEFAAGAAgAAAAhAGT90l/fAAAACQEA&#10;AA8AAABkcnMvZG93bnJldi54bWxMj01OwzAQRvdI3MEaJDaIOrSJ04Y4FarEggVSaTmAEw9J1Hgc&#10;xW4bbs+wgt38PH3zptzObhAXnELvScPTIgGB1HjbU6vh8/j6uAYRoiFrBk+o4RsDbKvbm9IU1l/p&#10;Ay+H2AoOoVAYDV2MYyFlaDp0Jiz8iMS7Lz85E7mdWmknc+VwN8hlkijpTE98oTMj7jpsToez0/B2&#10;VHZYNeOuXqXrfPPw3tKp3mt9fze/PIOIOMc/GH71WR0qdqr9mWwQg4Y8SxWjGpZZCoKBPFNc1DxQ&#10;G5BVKf9/UP0AAAD//wMAUEsBAi0AFAAGAAgAAAAhALaDOJL+AAAA4QEAABMAAAAAAAAAAAAAAAAA&#10;AAAAAFtDb250ZW50X1R5cGVzXS54bWxQSwECLQAUAAYACAAAACEAOP0h/9YAAACUAQAACwAAAAAA&#10;AAAAAAAAAAAvAQAAX3JlbHMvLnJlbHNQSwECLQAUAAYACAAAACEA2BIMTHMCAAB4BQAADgAAAAAA&#10;AAAAAAAAAAAuAgAAZHJzL2Uyb0RvYy54bWxQSwECLQAUAAYACAAAACEAZP3SX98AAAAJAQAADwAA&#10;AAAAAAAAAAAAAADNBAAAZHJzL2Rvd25yZXYueG1sUEsFBgAAAAAEAAQA8wAAANkFAAAAAA==&#10;" path="m11328,c6591,3658,2794,6909,,969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3C0B0B3" wp14:editId="53C0B0B4">
                <wp:simplePos x="0" y="0"/>
                <wp:positionH relativeFrom="page">
                  <wp:posOffset>4839411</wp:posOffset>
                </wp:positionH>
                <wp:positionV relativeFrom="paragraph">
                  <wp:posOffset>169838</wp:posOffset>
                </wp:positionV>
                <wp:extent cx="11760" cy="4381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" cy="4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0" h="4381">
                              <a:moveTo>
                                <a:pt x="11760" y="0"/>
                              </a:moveTo>
                              <a:cubicBezTo>
                                <a:pt x="7836" y="1168"/>
                                <a:pt x="3835" y="2667"/>
                                <a:pt x="0" y="438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C627A" id="Freeform 904" o:spid="_x0000_s1026" style="position:absolute;margin-left:381.05pt;margin-top:13.35pt;width:.95pt;height:.35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6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5cAIAAHgFAAAOAAAAZHJzL2Uyb0RvYy54bWysVE1v2zAMvQ/YfxB0X20nbZIFTQpsRXcZ&#10;tmHtfoAi07EBWRIk5Wu/fiTluOlW7DAsB4cSycfHR0m3d8feiD2E2Dm7ktVVKQVY7erOblfyx9PD&#10;u4UUMSlbK+MsrOQJorxbv31ze/BLmLjWmRqCQBAblwe/km1KflkUUbfQq3jlPFh0Ni70KuEybIs6&#10;qAOi96aYlOWsOLhQ++A0xIi799kp14zfNKDT16aJkIRZSeSW+Bv4u6Fvsb5Vy21Qvu30QEP9A4te&#10;dRaLjlD3KimxC90fUH2ng4uuSVfa9YVrmk4D94DdVOVv3Ty2ygP3guJEP8oU/x+s/rL/FkRXr+T7&#10;8loKq3oc0kMAIMkF7aFCBx+XGPjov4VhFdGkdo9N6OkfGxFHVvU0qgrHJDRuVtV8htJr9FxPFxUB&#10;Fs+ZehfTJ3CMovafY8oTqc+Was+WPtqzGXCuNFHDE01S4ESDFDjRTZ6oV4nyiBqZ4jDSaAcW5Ord&#10;Hp4cByWiPzA9t4AsnyP0btPpD/DzMn6+mM6kwPCqmi2Gwgw0XUxv2DGZzeaXDtThpQyXsFiPyLI8&#10;YwO4eSmRdQ+dMayRsdzWZF6SugovT7A1Wr3HaUa75fMYnelqSqEuY9huPpog9opuA/84SBnfqrxb&#10;5d08oyGeCb0ACm5n6xxjLLrpgOQjwVY6GaB6xn6HBg8XSjvJbOhaw0hBaQ02VdnVqhoyhxviMBwT&#10;fggog0kwICE32NGIPQC8jp1ZDvGUCvwqjMnl34jl5DGDKzubxuS+sy68BmCwq6Fyjj+LlKUhlTau&#10;PvF9YvXwenOHw1NE78flmtOfH8z1LwAAAP//AwBQSwMEFAAGAAgAAAAhABZyRSzcAAAACQEAAA8A&#10;AABkcnMvZG93bnJldi54bWxMj8FOwzAQRO9I/QdrK3GjTqMqqUKcCoEqjoi2H7CN3dhqvI5iNw18&#10;PcsJjrs7M/um3s2+F5MZowukYL3KQBhqg3bUKTgd909bEDEhaewDGQVfJsKuWTzUWOlwp08zHVIn&#10;OIRihQpsSkMlZWyt8RhXYTDEt0sYPSYex07qEe8c7nuZZ1khPTriDxYH82pNez3cvAL5vi+P7u1a&#10;5GucPqjbSme/L0o9LueXZxDJzOlPDL/4jA4NM53DjXQUvYKSzSxVkBclCBaUxYbLnXlRbkA2tfzf&#10;oPkBAAD//wMAUEsBAi0AFAAGAAgAAAAhALaDOJL+AAAA4QEAABMAAAAAAAAAAAAAAAAAAAAAAFtD&#10;b250ZW50X1R5cGVzXS54bWxQSwECLQAUAAYACAAAACEAOP0h/9YAAACUAQAACwAAAAAAAAAAAAAA&#10;AAAvAQAAX3JlbHMvLnJlbHNQSwECLQAUAAYACAAAACEAXtin+XACAAB4BQAADgAAAAAAAAAAAAAA&#10;AAAuAgAAZHJzL2Uyb0RvYy54bWxQSwECLQAUAAYACAAAACEAFnJFLNwAAAAJAQAADwAAAAAAAAAA&#10;AAAAAADKBAAAZHJzL2Rvd25yZXYueG1sUEsFBgAAAAAEAAQA8wAAANMFAAAAAA==&#10;" path="m11760,c7836,1168,3835,2667,,438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3C0B0B5" wp14:editId="53C0B0B6">
                <wp:simplePos x="0" y="0"/>
                <wp:positionH relativeFrom="page">
                  <wp:posOffset>4851171</wp:posOffset>
                </wp:positionH>
                <wp:positionV relativeFrom="paragraph">
                  <wp:posOffset>167412</wp:posOffset>
                </wp:positionV>
                <wp:extent cx="11125" cy="2426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" cy="2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25" h="2426">
                              <a:moveTo>
                                <a:pt x="11125" y="0"/>
                              </a:moveTo>
                              <a:cubicBezTo>
                                <a:pt x="7747" y="444"/>
                                <a:pt x="3912" y="1257"/>
                                <a:pt x="0" y="242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422AF" id="Freeform 905" o:spid="_x0000_s1026" style="position:absolute;margin-left:382pt;margin-top:13.2pt;width:.9pt;height:.2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25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jSbQIAAHcFAAAOAAAAZHJzL2Uyb0RvYy54bWysVNtuEzEQfUfiHyy/072QNjRqUgmq8oKg&#10;ouUDHO9sdiWvbdnOja9nZrzZplDxgMjDZjyX4zNnbN/cHgYjdhBi7+xSVhelFGC1a3q7WcofT/fv&#10;PkgRk7KNMs7CUh4hytvV2zc3e7+A2nXONBAEgti42Pul7FLyi6KIuoNBxQvnwWKwdWFQCZdhUzRB&#10;7RF9MEVdllfF3oXGB6chRvTe5aBcMX7bgk7f2jZCEmYpkVvib+Dvmr7F6kYtNkH5rtcjDfUPLAbV&#10;W9x0grpTSYlt6P+AGnodXHRtutBuKFzb9hq4B+ymKn/r5rFTHrgXFCf6Sab4/2D1191DEH2zlNfl&#10;pRRWDTik+wBAkgvyoUJ7HxeY+OgfwriKaFK7hzYM9I+NiAOrepxUhUMSGp1VVdUIrTFSz+orAiye&#10;K/U2ps/gGEXtvsSUJ9KcLNWdLH2wJzPgXGmihieapMCJBilwous8Ua8S1RE1MsV+otGNLCg0uB08&#10;OU5KRH9kemoBWT5n6O261x/h53n+fD6bS4Hps9ls3Jdx3l9XNfux8fl5AE/gSxXOUXE74srqTPzR&#10;ea6Qdfe9MSyRsdxVPS8RVSu8O8E2aA0ehxntho9jdKZvqISajGGz/mSC2Cm6DPzjJGV8p7K3yt48&#10;ojGfCb0ACm5rm5xjLIbpfOQTwVY6GqD9jP0OLZ4tVLbObOhWw0RBaQ02VTnUqQYyh0viMJ4Sfgeo&#10;gkkwICG32NGEPQK8jp1ZjvlUCvwoTMXl34jl4qmCd3Y2TcVDb114DcBgV+POOf8kUpaGVFq75sjX&#10;idXD280dji8RPR/nay5/fi9XvwAAAP//AwBQSwMEFAAGAAgAAAAhAACb54TcAAAACQEAAA8AAABk&#10;cnMvZG93bnJldi54bWxMj8FOwzAMhu9IvEPkSVwqljK13VSaTgiJKxIF7Zw1pq2WOF2TdeXt8U5w&#10;tP3r9/dV+8VZMeMUBk8KntYpCKTWm4E6BV+fb487ECFqMtp6QgU/GGBf399VujT+Sh84N7ETXEKh&#10;1Ar6GMdSytD26HRY+xGJb99+cjryOHXSTPrK5c7KTZoW0umB+EOvR3ztsT01F6fAZiFvzvPBmXNy&#10;6KXPkyTp3pV6WC0vzyAiLvEvDDd8RoeamY7+QiYIq2BbZOwSFWyKDAQHtkXOLsfbYgeyruR/g/oX&#10;AAD//wMAUEsBAi0AFAAGAAgAAAAhALaDOJL+AAAA4QEAABMAAAAAAAAAAAAAAAAAAAAAAFtDb250&#10;ZW50X1R5cGVzXS54bWxQSwECLQAUAAYACAAAACEAOP0h/9YAAACUAQAACwAAAAAAAAAAAAAAAAAv&#10;AQAAX3JlbHMvLnJlbHNQSwECLQAUAAYACAAAACEAEfK40m0CAAB3BQAADgAAAAAAAAAAAAAAAAAu&#10;AgAAZHJzL2Uyb0RvYy54bWxQSwECLQAUAAYACAAAACEAAJvnhNwAAAAJAQAADwAAAAAAAAAAAAAA&#10;AADHBAAAZHJzL2Rvd25yZXYueG1sUEsFBgAAAAAEAAQA8wAAANAFAAAAAA==&#10;" path="m11125,c7747,444,3912,1257,,242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53C0B0B7" wp14:editId="53C0B0B8">
                <wp:simplePos x="0" y="0"/>
                <wp:positionH relativeFrom="page">
                  <wp:posOffset>4862296</wp:posOffset>
                </wp:positionH>
                <wp:positionV relativeFrom="paragraph">
                  <wp:posOffset>166929</wp:posOffset>
                </wp:positionV>
                <wp:extent cx="8623" cy="483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" cy="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3" h="483">
                              <a:moveTo>
                                <a:pt x="8623" y="77"/>
                              </a:moveTo>
                              <a:cubicBezTo>
                                <a:pt x="6287" y="0"/>
                                <a:pt x="3378" y="51"/>
                                <a:pt x="0" y="48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46655" id="Freeform 906" o:spid="_x0000_s1026" style="position:absolute;margin-left:382.85pt;margin-top:13.15pt;width:.7pt;height:.05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23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jdbQIAAG4FAAAOAAAAZHJzL2Uyb0RvYy54bWysVE1v2zAMvQ/YfxB0X+0ka5IFSQpsRXcZ&#10;tmLtfoAi07EBWRIk5Wu/fiTlOOlW7DAsB4eiyKfHR1HLu2NnxB5CbJ1dydFNKQVY7arWblfyx/PD&#10;u7kUMSlbKeMsrOQJorxbv32zPPgFjF3jTAVBIIiNi4NfySYlvyiKqBvoVLxxHixu1i50KuEybIsq&#10;qAOid6YYl+W0OLhQ+eA0xIje+7wp14xf16DTt7qOkIRZSeSW+Bv4u6FvsV6qxTYo37S6p6H+gUWn&#10;WouHDlD3KimxC+0fUF2rg4uuTjfadYWr61YD14DVjMrfqnlqlAeuBcWJfpAp/j9Y/XX/GERbreSH&#10;ciqFVR026SEAkOSCfKjQwccFBj75x9CvIppU7rEOHf1jIeLIqp4GVeGYhEbnfDqeSKFx4/18QnDF&#10;JU/vYvoMjjHU/ktMuR/V2VLN2dJHezYDdpX6abifSQrsZ5AC+7nJ/fQqUR4RI1McziSazIE2OreH&#10;Z8chiahnlkhyNus5XiL0btPqj/DzOn46ns+kuFTrGWUymeGFR+/tqKfCbrx5L8q/BkQ1iCTLMhBH&#10;57U01j20xrA2xlI5o/GsRFCtcGSCrdDqPPYw2i3fwuhMW1EK1RfDdvPJBLFXNAP84yBlfKOyd5S9&#10;uTd9PBN6ARTczlY5xljcpmuRLwJb6WSAzjP2O9R4pVDUcWZDwwwDBaU12DTKW42qIHO4JQ699Dz+&#10;lMEkGJCQa6xowO4BXsfOLPt4SgV+C4bk8m/EcvKQwSc7m4bkrrUuvAZgsKr+5Bx/FilLQyptXHXi&#10;KWL1cKi5wv4Bolfjes3pl2dy/QsAAP//AwBQSwMEFAAGAAgAAAAhALlbEh3eAAAACQEAAA8AAABk&#10;cnMvZG93bnJldi54bWxMj0FOwzAQRfdI3MEaJHbUaSEOCnGqFokdUkXhAK49xCHxOI3dNuX0dVew&#10;nJmnP+9Xy8n17IhjaD1JmM8yYEjam5YaCV+fbw/PwEJUZFTvCSWcMcCyvr2pVGn8iT7wuI0NSyEU&#10;SiXBxjiUnAdt0akw8wNSun370amYxrHhZlSnFO56vsgywZ1qKX2wasBXi7rbHpyE/f5XiPzc6fXm&#10;J77rblqvcmGlvL+bVi/AIk7xD4arflKHOjnt/IFMYL2EQuRFQiUsxCOwBBSimAPbXRdPwOuK/29Q&#10;XwAAAP//AwBQSwECLQAUAAYACAAAACEAtoM4kv4AAADhAQAAEwAAAAAAAAAAAAAAAAAAAAAAW0Nv&#10;bnRlbnRfVHlwZXNdLnhtbFBLAQItABQABgAIAAAAIQA4/SH/1gAAAJQBAAALAAAAAAAAAAAAAAAA&#10;AC8BAABfcmVscy8ucmVsc1BLAQItABQABgAIAAAAIQBnCPjdbQIAAG4FAAAOAAAAAAAAAAAAAAAA&#10;AC4CAABkcnMvZTJvRG9jLnhtbFBLAQItABQABgAIAAAAIQC5WxId3gAAAAkBAAAPAAAAAAAAAAAA&#10;AAAAAMcEAABkcnMvZG93bnJldi54bWxQSwUGAAAAAAQABADzAAAA0gUAAAAA&#10;" path="m8623,77c6287,,3378,51,,48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3C0B0B9" wp14:editId="53C0B0BA">
                <wp:simplePos x="0" y="0"/>
                <wp:positionH relativeFrom="page">
                  <wp:posOffset>4870919</wp:posOffset>
                </wp:positionH>
                <wp:positionV relativeFrom="paragraph">
                  <wp:posOffset>167005</wp:posOffset>
                </wp:positionV>
                <wp:extent cx="5309" cy="711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" cy="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" h="711">
                              <a:moveTo>
                                <a:pt x="5309" y="711"/>
                              </a:moveTo>
                              <a:cubicBezTo>
                                <a:pt x="4102" y="266"/>
                                <a:pt x="2337" y="7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06B07" id="Freeform 907" o:spid="_x0000_s1026" style="position:absolute;margin-left:383.55pt;margin-top:13.15pt;width:.4pt;height:.05pt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CjbAIAAG8FAAAOAAAAZHJzL2Uyb0RvYy54bWysVNtu2zAMfR+wfxD0vvqStV2DJAW2onsZ&#10;tmLtPkCR6diALAmSctvXj6Qcp92KPQzLg0NR5NHhIaXF7WEwYgch9s4uZXVRSgFWu6a3m6X88XT/&#10;7oMUMSnbKOMsLOURorxdvX2z2Ps51K5zpoEgEMTG+d4vZZeSnxdF1B0MKl44DxY3WxcGlXAZNkUT&#10;1B7RB1PUZXlV7F1ofHAaYkTvXd6UK8ZvW9DpW9tGSMIsJXJL/A38XdO3WC3UfBOU73o90lD/wGJQ&#10;vcVDJ6g7lZTYhv4PqKHXwUXXpgvthsK1ba+Ba8BqqvK3ah475YFrQXGin2SK/w9Wf909BNE3S3lT&#10;Xkth1YBNug8AJLkgHyq093GOgY/+IYyriCaVe2jDQP9YiDiwqsdJVTgkodF5OStvpNC4cV1VBFec&#10;8/Q2ps/gGEPtvsSU+9GcLNWdLH2wJzNgV6mfhvuZpMB+Bimwn+vcT68S5RExMsX+RKLLHGhjcDt4&#10;chySiHpm+YLkOURv173+CD+fJ7yvyloKTKivrsZjGaiezVBIAnrhxuFDHw8c1v8cEJfEknWZmHPM&#10;WRvr7ntjWBxjqZ6qvi4RUiu8M8E2aA0emxjthscwOtM3lEIFxrBZfzJB7BRdAv5xkDK+U9lbZW9u&#10;zhjPhF4ABbe1TY4xFrdpLvIksJWOBug8Y79DizOFqtaZDd1mmCgorcGmKm91qoHM4ZI4jPPB958y&#10;mAQDEnKLFU3YI8Dr2JnlGE+pwI/BlFz+jVhOnjL4ZGfTlDz01oXXAAxWNZ6c408iZWlIpbVrjnyN&#10;WD281Vzh+ALRs/F8zennd3L1CwAA//8DAFBLAwQUAAYACAAAACEAQ2RuB98AAAAJAQAADwAAAGRy&#10;cy9kb3ducmV2LnhtbEyPwU7DMAyG70i8Q2QkbixdQR0rTacKARoHkCg7cMwar+1onKrJ1u7t553g&#10;6N+ffn/OVpPtxBEH3zpSMJ9FIJAqZ1qqFWy+X+8eQfigyejOESo4oYdVfn2V6dS4kb7wWIZacAn5&#10;VCtoQuhTKX3VoNV+5nok3u3cYHXgcailGfTI5baTcRQl0uqW+EKje3xusPotD1bBWL4XL93PKcHd&#10;Z7Hff8TL9ebNKHV7MxVPIAJO4Q+Giz6rQ85OW3cg40WnYJEs5owqiJN7EAxwsASxvQQPIPNM/v8g&#10;PwMAAP//AwBQSwECLQAUAAYACAAAACEAtoM4kv4AAADhAQAAEwAAAAAAAAAAAAAAAAAAAAAAW0Nv&#10;bnRlbnRfVHlwZXNdLnhtbFBLAQItABQABgAIAAAAIQA4/SH/1gAAAJQBAAALAAAAAAAAAAAAAAAA&#10;AC8BAABfcmVscy8ucmVsc1BLAQItABQABgAIAAAAIQA6QoCjbAIAAG8FAAAOAAAAAAAAAAAAAAAA&#10;AC4CAABkcnMvZTJvRG9jLnhtbFBLAQItABQABgAIAAAAIQBDZG4H3wAAAAkBAAAPAAAAAAAAAAAA&#10;AAAAAMYEAABkcnMvZG93bnJldi54bWxQSwUGAAAAAAQABADzAAAA0gUAAAAA&#10;" path="m5309,711c4102,266,2337,76,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3C0B0BB" wp14:editId="53C0B0BC">
                <wp:simplePos x="0" y="0"/>
                <wp:positionH relativeFrom="page">
                  <wp:posOffset>4876228</wp:posOffset>
                </wp:positionH>
                <wp:positionV relativeFrom="paragraph">
                  <wp:posOffset>167717</wp:posOffset>
                </wp:positionV>
                <wp:extent cx="2134" cy="2171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" cy="2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" h="2171">
                              <a:moveTo>
                                <a:pt x="2134" y="2171"/>
                              </a:moveTo>
                              <a:cubicBezTo>
                                <a:pt x="1880" y="1143"/>
                                <a:pt x="1219" y="45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81F81" id="Freeform 908" o:spid="_x0000_s1026" style="position:absolute;margin-left:383.95pt;margin-top:13.2pt;width:.15pt;height:.15pt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4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QQbQIAAHQFAAAOAAAAZHJzL2Uyb0RvYy54bWysVE1v2zAMvQ/YfxB0X2yl6ZIGSQpsRXYZ&#10;tqLtfoAiy7EBWRIk5Wu/fiTlOOlW7DAsB4cSyafHR0qL+2Nn2F6H2Dq75GJUcqatclVrt0v+42X9&#10;YcZZTNJW0jirl/ykI79fvX+3OPi5HrvGmUoHBiA2zg9+yZuU/Lwoomp0J+PIeW3BWbvQyQTLsC2q&#10;IA+A3pliXJYfi4MLlQ9O6Rhh9yE7+Yrw61qr9L2uo07MLDlwS/QN9N3gt1gt5HwbpG9a1dOQ/8Ci&#10;k62FQweoB5kk24X2D6iuVcFFV6eRcl3h6rpVmmqAakT5WzXPjfSaagFxoh9kiv8PVn3bPwbWVkt+&#10;V0KrrOygSeugNUrOcA8UOvg4h8Bn/xj6VQQTyz3WocN/KIQdSdXToKo+JqZgcyxuJpwpcIzFVCBe&#10;cUlUu5i+aEcgcv81ptyQ6mzJ5mypoz2bAdqKDTXU0MQZNDRwBg3d5IZ6mTAPmaHJDmcWTU8CPZ3b&#10;6xdHMQnJZ56vaV5i1G7Tqk/653WGmM1gpiBDiMlNfzJBibG4I8fkdnq9n6Np6kCDa0hYIlPSZmBP&#10;MRd9rFu3xpBAxmJNYjwtAVJJuDjBVmB1HjoZ7ZZmMTrTVpiCNcaw3Xw2ge0l3gT6UZA0vpF5V+Td&#10;3KA+ngi9AgpuZ6scYyy4cTjyOJCVTkbjecY+6RoGC4XNbPBK64GCVErbJLKrkZXOHG6RQz8j9Ahg&#10;BpEgQESuoaIBuwd4Gzuz7OMxVdOLMCSXfyOWk4cMOtnZNCR3rXXhLQADVfUn5/izSFkaVGnjqhPd&#10;JVIPrjZV2D9D+HZcryn98liufgEAAP//AwBQSwMEFAAGAAgAAAAhABrDZ3jeAAAACQEAAA8AAABk&#10;cnMvZG93bnJldi54bWxMj8FOwzAMhu9IvEPkSdxYugqlozSdBhLjhNA2JK5ZY9rSxClNtnZvT3Zi&#10;R9uffn9/sZqsYSccfOtIwmKeAEOqnG6plvC5f71fAvNBkVbGEUo4o4dVeXtTqFy7kbZ42oWaxRDy&#10;uZLQhNDnnPuqQav83PVI8fbtBqtCHIea60GNMdwaniaJ4Fa1FD80qseXBqtud7QSNv7t98OZn83X&#10;WXTvNHahWz8HKe9m0/oJWMAp/MNw0Y/qUEangzuS9sxIyET2GFEJqXgAFoFMLFNgh8siA14W/LpB&#10;+QcAAP//AwBQSwECLQAUAAYACAAAACEAtoM4kv4AAADhAQAAEwAAAAAAAAAAAAAAAAAAAAAAW0Nv&#10;bnRlbnRfVHlwZXNdLnhtbFBLAQItABQABgAIAAAAIQA4/SH/1gAAAJQBAAALAAAAAAAAAAAAAAAA&#10;AC8BAABfcmVscy8ucmVsc1BLAQItABQABgAIAAAAIQD8klQQbQIAAHQFAAAOAAAAAAAAAAAAAAAA&#10;AC4CAABkcnMvZTJvRG9jLnhtbFBLAQItABQABgAIAAAAIQAaw2d43gAAAAkBAAAPAAAAAAAAAAAA&#10;AAAAAMcEAABkcnMvZG93bnJldi54bWxQSwUGAAAAAAQABADzAAAA0gUAAAAA&#10;" path="m2134,2171c1880,1143,1219,457,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53C0B0BD" wp14:editId="53C0B0BE">
                <wp:simplePos x="0" y="0"/>
                <wp:positionH relativeFrom="page">
                  <wp:posOffset>4687011</wp:posOffset>
                </wp:positionH>
                <wp:positionV relativeFrom="paragraph">
                  <wp:posOffset>178321</wp:posOffset>
                </wp:positionV>
                <wp:extent cx="2286" cy="2718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" cy="27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" h="2718">
                              <a:moveTo>
                                <a:pt x="2286" y="0"/>
                              </a:moveTo>
                              <a:cubicBezTo>
                                <a:pt x="1359" y="1042"/>
                                <a:pt x="622" y="1943"/>
                                <a:pt x="0" y="271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5CD53" id="Freeform 909" o:spid="_x0000_s1026" style="position:absolute;margin-left:369.05pt;margin-top:14.05pt;width:.2pt;height:.2pt;z-index: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M8bQIAAHQFAAAOAAAAZHJzL2Uyb0RvYy54bWysVNtu2zAMfR+wfxD0vvrSWxo0KbAV3cuw&#10;FWv3AYpMxwZkSZCU275+JOW46VbsYVgeHIoijw4PKd3e7QcjthBi7+xCVmelFGC1a3q7Xsgfzw8f&#10;ZlLEpGyjjLOwkAeI8m75/t3tzs+hdp0zDQSBIDbOd34hu5T8vCii7mBQ8cx5sLjZujCohMuwLpqg&#10;dog+mKIuy6ti50Ljg9MQI3rv86ZcMn7bgk7f2jZCEmYhkVvib+Dvir7F8lbN10H5rtcjDfUPLAbV&#10;Wzx0grpXSYlN6P+AGnodXHRtOtNuKFzb9hq4BqymKn+r5qlTHrgWFCf6Sab4/2D11+1jEH2zkDfl&#10;jRRWDdikhwBAkgvyoUI7H+cY+OQfw7iKaFK5+zYM9I+FiD2rephUhX0SGp11PbuSQuNGfV3NCK94&#10;SdSbmD6DYxC1/RJTbkhztFR3tPTeHs2AbaWGGm5okgIbGqTAhq5yQ71KlEfMyBS7I4tuJEE7g9vC&#10;s+OYROQzzyN/5PgSoDerXn+En6fh1fklCobhVXlRj8cyzlVdZ//NxfmpH8fvtQanqHgcMWVtJvbo&#10;PNXHuofeGBbIWKqpqq9LRNUKL06wDVqDx05Gu+ZZjM70DaVQjTGsV59MEFtFN4F/HKSM71T2Vtmb&#10;GzTGM6FXQMFtbJNjjMVtGo48DmylgwE6z9jv0OJgkbCZDV1pmCgorcGmKm91qoHM4ZI4jDPCjwBl&#10;MAkGJOQWK5qwR4C3sTPLMZ5SgV+EKbn8G7GcPGXwyc6mKXnorQtvARisajw5xx9FytKQSivXHPgu&#10;sXp4tbnC8Rmit+N0zekvj+XyFwAAAP//AwBQSwMEFAAGAAgAAAAhALxoEgfaAAAACQEAAA8AAABk&#10;cnMvZG93bnJldi54bWxMj0FPwzAMhe9I/IfIk7ixZEODqTSdJqTeYUXimjZeWtY4VZOt5d/jnuBk&#10;+b2n58/5Yfa9uOEYu0AaNmsFAqkJtiOn4bMqH/cgYjJkTR8INfxghENxf5ebzIaJPvB2Sk5wCcXM&#10;aGhTGjIpY9OiN3EdBiT2zmH0JvE6OmlHM3G57+VWqWfpTUd8oTUDvrXYXE5Xr0GdXeW+sR6ls8N7&#10;/VWVkzqWWj+s5uMriIRz+gvDgs/oUDBTHa5ko+g1vDztNxzVsF0mB1jYgagXYQeyyOX/D4pfAAAA&#10;//8DAFBLAQItABQABgAIAAAAIQC2gziS/gAAAOEBAAATAAAAAAAAAAAAAAAAAAAAAABbQ29udGVu&#10;dF9UeXBlc10ueG1sUEsBAi0AFAAGAAgAAAAhADj9If/WAAAAlAEAAAsAAAAAAAAAAAAAAAAALwEA&#10;AF9yZWxzLy5yZWxzUEsBAi0AFAAGAAgAAAAhAJTDUzxtAgAAdAUAAA4AAAAAAAAAAAAAAAAALgIA&#10;AGRycy9lMm9Eb2MueG1sUEsBAi0AFAAGAAgAAAAhALxoEgfaAAAACQEAAA8AAAAAAAAAAAAAAAAA&#10;xwQAAGRycy9kb3ducmV2LnhtbFBLBQYAAAAABAAEAPMAAADOBQAAAAA=&#10;" path="m2286,c1359,1042,622,1943,,271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53C0B0BF" wp14:editId="53C0B0C0">
                <wp:simplePos x="0" y="0"/>
                <wp:positionH relativeFrom="page">
                  <wp:posOffset>4689297</wp:posOffset>
                </wp:positionH>
                <wp:positionV relativeFrom="paragraph">
                  <wp:posOffset>174956</wp:posOffset>
                </wp:positionV>
                <wp:extent cx="3353" cy="3365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" cy="3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3" h="3365">
                              <a:moveTo>
                                <a:pt x="3353" y="0"/>
                              </a:moveTo>
                              <a:cubicBezTo>
                                <a:pt x="2032" y="1181"/>
                                <a:pt x="914" y="2336"/>
                                <a:pt x="0" y="336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1CC41" id="Freeform 910" o:spid="_x0000_s1026" style="position:absolute;margin-left:369.25pt;margin-top:13.8pt;width:.25pt;height:.25pt;z-index: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3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WybQIAAHQFAAAOAAAAZHJzL2Uyb0RvYy54bWysVNtu2zAMfR+wfxD0vvqStWuDJgW2onsZ&#10;tmLtPkCR6diALAmSctvXj6QcJ92KPQzLg0NR5OHhoaTbu/1gxBZC7J1dyOqilAKsdk1v1wv54/nh&#10;3bUUMSnbKOMsLOQBorxbvn1zu/NzqF3nTANBIIiN851fyC4lPy+KqDsYVLxwHixuti4MKuEyrIsm&#10;qB2iD6aoy/Kq2LnQ+OA0xIje+7wpl4zftqDTt7aNkIRZSOSW+Bv4u6JvsbxV83VQvuv1SEP9A4tB&#10;9RaLTlD3KimxCf0fUEOvg4uuTRfaDYVr214D94DdVOVv3Tx1ygP3guJEP8kU/x+s/rp9DKJvFvKm&#10;Qn2sGnBIDwGAJBfkQ4V2Ps4x8Mk/hnEV0aR2920Y6B8bEXtW9TCpCvskNDpns8uZFBo3ZrOrS8Ir&#10;Tol6E9NncAyitl9iygNpjpbqjpbe26MZcKw0UMMDTVLgQIMUONBVHqhXifKIGZlid2TRjSRoZ3Bb&#10;eHYck4h85nnkjxxPAXqz6vVH+HkeXpezWgoMr6rraizLODfVe/bX2O65H+V9qcE5KpYjpqzNxB6d&#10;5/pY99AbwwIZSz1V9YcSUbXCixNsg9bgcZLRrvksRmf6hlKoxxjWq08miK2im8A/DlLGdyp7q+zN&#10;AxrjmdALoOA2tskxxuI2HY58HNhKBwNUz9jv0OLBQmHrzIauNEwUlNZgU5W3OtVA5nBJHMYzwo8A&#10;ZTAJBiTkFjuasEeA17EzyzGeUoFfhCm5/BuxnDxlcGVn05Q89NaF1wAMdjVWzvFHkbI0pNLKNQe+&#10;S6weXm3ucHyG6O04X3P66bFc/gIAAP//AwBQSwMEFAAGAAgAAAAhABLvJdbfAAAACQEAAA8AAABk&#10;cnMvZG93bnJldi54bWxMj01PwzAMhu9I/IfISNxY2k6spTSdENLEZQhRPs5eE9pojVM12db9e8yJ&#10;HW0/ev281Xp2gziaKVhPCtJFAsJQ67WlTsHnx+auABEiksbBk1FwNgHW9fVVhaX2J3o3xyZ2gkMo&#10;lKigj3EspQxtbxyGhR8N8e3HTw4jj1Mn9YQnDneDzJJkJR1a4g89jua5N+2+OTgFuP/anq0LL+mY&#10;bb/Tt42l16ZR6vZmfnoEEc0c/2H402d1qNlp5w+kgxgU5MvinlEFWb4CwUC+fOByO14UKci6kpcN&#10;6l8AAAD//wMAUEsBAi0AFAAGAAgAAAAhALaDOJL+AAAA4QEAABMAAAAAAAAAAAAAAAAAAAAAAFtD&#10;b250ZW50X1R5cGVzXS54bWxQSwECLQAUAAYACAAAACEAOP0h/9YAAACUAQAACwAAAAAAAAAAAAAA&#10;AAAvAQAAX3JlbHMvLnJlbHNQSwECLQAUAAYACAAAACEAs3o1sm0CAAB0BQAADgAAAAAAAAAAAAAA&#10;AAAuAgAAZHJzL2Uyb0RvYy54bWxQSwECLQAUAAYACAAAACEAEu8l1t8AAAAJAQAADwAAAAAAAAAA&#10;AAAAAADHBAAAZHJzL2Rvd25yZXYueG1sUEsFBgAAAAAEAAQA8wAAANMFAAAAAA==&#10;" path="m3353,c2032,1181,914,2336,,336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53C0B0C1" wp14:editId="53C0B0C2">
                <wp:simplePos x="0" y="0"/>
                <wp:positionH relativeFrom="page">
                  <wp:posOffset>4692649</wp:posOffset>
                </wp:positionH>
                <wp:positionV relativeFrom="paragraph">
                  <wp:posOffset>171171</wp:posOffset>
                </wp:positionV>
                <wp:extent cx="4673" cy="3785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" cy="3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" h="3785">
                              <a:moveTo>
                                <a:pt x="4673" y="0"/>
                              </a:moveTo>
                              <a:cubicBezTo>
                                <a:pt x="2844" y="1397"/>
                                <a:pt x="1320" y="2591"/>
                                <a:pt x="0" y="378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536B7" id="Freeform 911" o:spid="_x0000_s1026" style="position:absolute;margin-left:369.5pt;margin-top:13.5pt;width:.35pt;height:.3pt;z-index: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73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a+cwIAAHUFAAAOAAAAZHJzL2Uyb0RvYy54bWysVMtu2zAQvBfoPxC8N7LkJHaM2AHaIL0U&#10;bZCkH0BTK0sARRIk/erXd3cpK24b9FDUB3m5j+HsLMnbu0NvxA5C7JxdyvJiIgVY7erObpby+8vD&#10;h7kUMSlbK+MsLOURorxbvX93u/cLqFzrTA1BIIiNi71fyjYlvyiKqFvoVbxwHiwGGxd6lXAZNkUd&#10;1B7Re1NUk8l1sXeh9sFpiBG99zkoV4zfNKDTt6aJkIRZSuSW+Bv4u6ZvsbpVi01Qvu30QEP9A4te&#10;dRY3HaHuVVJiG7o/oPpOBxddky606wvXNJ0G7gG7KSe/dfPcKg/cC4oT/ShT/H+w+uvuMYiuXsqb&#10;spTCqh6H9BAASHJBPlRo7+MCE5/9YxhWEU1q99CEnv6xEXFgVY+jqnBIQqPz8no2lUJjYDqbXxFe&#10;8VqotzF9BscgavclpjyQ+mSp9mTpgz2ZAcdKAzU80CQFDjRIgQNd54F6laiOmJEp9icW7UCCIr3b&#10;wYvjnETkM88Tf+T4mqC3605/hB/n6dX88lIKTC+nN7NhW8YppxWeNAxUVzcsH5LgQPaeiXAOi/sR&#10;VRZnpI/Oc4Gse+iMYYWMpabKajZBVK3w5gRbo9V7HGW0Gz6M0ZmuphJqMobN+pMJYqfoKvCPk5Tx&#10;rcreMnvzhIZ8JvQLUHBbW+ccYzFMpyOfB7bS0QDtZ+wTNHiyUNkqs6E7DSMFpTXYVOZQq2rIHK6I&#10;w3BI+BWgCibBgITcYEcj9gDwNnZmOeRTKfCTMBZP/kYsF48VvLOzaSzuO+vCWwAGuxp2zvknkbI0&#10;pNLa1Ue+TKwe3m3ucHiH6PE4X3P562u5+gkAAP//AwBQSwMEFAAGAAgAAAAhAL0BWzndAAAACQEA&#10;AA8AAABkcnMvZG93bnJldi54bWxMj0FPwzAMhe9I/IfISFwmlm6IdStNJ4TEaQdg7Ad4jWnKGqdq&#10;sq3w6/FOcLL8/PT8vXI9+k6daIhtYAOzaQaKuA625cbA7uPlbgkqJmSLXWAy8E0R1tX1VYmFDWd+&#10;p9M2NUpCOBZowKXUF1rH2pHHOA09sdw+w+AxyTo02g54lnDf6XmWLbTHluWDw56eHdWH7dEbeMPN&#10;z+Qrbx9mnidhc7A79zpkxtzejE+PoBKN6c8MF3xBh0qY9uHINqrOQH6/ki7JwDyXKQYRclD7i7AA&#10;XZX6f4PqFwAA//8DAFBLAQItABQABgAIAAAAIQC2gziS/gAAAOEBAAATAAAAAAAAAAAAAAAAAAAA&#10;AABbQ29udGVudF9UeXBlc10ueG1sUEsBAi0AFAAGAAgAAAAhADj9If/WAAAAlAEAAAsAAAAAAAAA&#10;AAAAAAAALwEAAF9yZWxzLy5yZWxzUEsBAi0AFAAGAAgAAAAhAICbhr5zAgAAdQUAAA4AAAAAAAAA&#10;AAAAAAAALgIAAGRycy9lMm9Eb2MueG1sUEsBAi0AFAAGAAgAAAAhAL0BWzndAAAACQEAAA8AAAAA&#10;AAAAAAAAAAAAzQQAAGRycy9kb3ducmV2LnhtbFBLBQYAAAAABAAEAPMAAADXBQAAAAA=&#10;" path="m4673,c2844,1397,1320,2591,,378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53C0B0C3" wp14:editId="53C0B0C4">
                <wp:simplePos x="0" y="0"/>
                <wp:positionH relativeFrom="page">
                  <wp:posOffset>4748885</wp:posOffset>
                </wp:positionH>
                <wp:positionV relativeFrom="paragraph">
                  <wp:posOffset>159639</wp:posOffset>
                </wp:positionV>
                <wp:extent cx="16510" cy="16510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6510">
                              <a:moveTo>
                                <a:pt x="0" y="8255"/>
                              </a:moveTo>
                              <a:cubicBezTo>
                                <a:pt x="0" y="3696"/>
                                <a:pt x="3696" y="0"/>
                                <a:pt x="8255" y="0"/>
                              </a:cubicBezTo>
                              <a:cubicBezTo>
                                <a:pt x="12814" y="0"/>
                                <a:pt x="16510" y="3696"/>
                                <a:pt x="16510" y="8255"/>
                              </a:cubicBezTo>
                              <a:cubicBezTo>
                                <a:pt x="16510" y="12815"/>
                                <a:pt x="12814" y="16510"/>
                                <a:pt x="8255" y="16510"/>
                              </a:cubicBezTo>
                              <a:cubicBezTo>
                                <a:pt x="3696" y="16510"/>
                                <a:pt x="0" y="12815"/>
                                <a:pt x="0" y="8255"/>
                              </a:cubicBezTo>
                              <a:close/>
                              <a:moveTo>
                                <a:pt x="0" y="82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D952A" id="Freeform 912" o:spid="_x0000_s1026" style="position:absolute;margin-left:373.95pt;margin-top:12.55pt;width:1.3pt;height:1.3pt;z-index: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i2tgIAACwHAAAOAAAAZHJzL2Uyb0RvYy54bWysVc1u2zAMvg/YOwi6r46zJWuDJgW2orsM&#10;W7F2D6DIcmxAlgRJ+dvTj6RsuUm7YRjag0tR5Ed+JMVc3xw6zXbKh9aaJS8vJpwpI23Vms2S/3y8&#10;e3fJWYjCVEJbo5b8qAK/Wb19c713CzW1jdWV8gxATFjs3ZI3MbpFUQTZqE6EC+uUgcva+k5EOPpN&#10;UXmxB/ROF9PJZF7sra+ct1KFANrbdMlXhF/XSsbvdR1UZHrJIbdIX0/fNX6L1bVYbLxwTSv7NMR/&#10;ZNGJ1kDQDHUromBb3z6D6lrpbbB1vJC2K2xdt1IRB2BTTs7YPDTCKeICxQkulym8Hqz8trv3rK2W&#10;/KqccmZEB02680phyRnqoEJ7FxZg+ODufX8KICLdQ+07/A9E2IGqesxVVYfIJCjL+ayE0ku4SSJg&#10;FKOr3Ib4RVmCEbuvIaaWVIMkmkGSBzOIHhqLLdXU0sgZtNRzBi1dp5Y6EdEPc0OR7YfgrBkkvOvs&#10;Tj1asoojgcvpbIYwkOVoILfrVn5Sv56bv59fzfuoBEJnNhbCkZZAsxagTwFPT8mlnF6WH3j2ASqE&#10;1BcUApxHHm+eUDhFPj2dA2JEop5j5RRy74arTCjf/BOpXJ3sNgDCkOCMnKeQ1H8mpG1QNDNjrxKt&#10;Z46DAeSJQ0ENzoNCyY+jGKxuq7tWaxyO4Dfrz9qzncA1Qn/02oV2jUjaMmnT1PT2FOAESBuaxOnH&#10;Cb4IAQvPmwqkzsELDGZDqCcerxba262pUnraQGb4qNMzJiketUKq2vxQNSwEeLjTlA2uYpXZCymV&#10;iWW6akSlEv0Z0u/fDC1v9CD+BIjINRQzY/cAL2OnLHt7dFW0ybPz5G+JJefsQZGtidm5a431LwFo&#10;YNVHTvZDkVJpsEprWx1pB1L1YCUTw/7nA3f+0zO5jz9yq98AAAD//wMAUEsDBBQABgAIAAAAIQAU&#10;YTQ03wAAAAkBAAAPAAAAZHJzL2Rvd25yZXYueG1sTI/LTsMwEEX3SPyDNUjsqN2qwRDiVAipK8Si&#10;pRJi58bTOMKPEDtp4OsZVrCcmaM751ab2Ts24ZC6GBQsFwIYhiaaLrQKDq/bmztgKetgtIsBFXxh&#10;gk19eVHp0sRz2OG0zy2jkJBKrcDm3Jecp8ai12kRewx0O8XB60zj0HIz6DOFe8dXQtxyr7tAH6zu&#10;8cli87EfvYKXw2fTbMe3eOrXwr37Zzt13zulrq/mxwdgGef8B8OvPqlDTU7HOAaTmFMg1/KeUAWr&#10;YgmMAFmIAtiRFlICryv+v0H9AwAA//8DAFBLAQItABQABgAIAAAAIQC2gziS/gAAAOEBAAATAAAA&#10;AAAAAAAAAAAAAAAAAABbQ29udGVudF9UeXBlc10ueG1sUEsBAi0AFAAGAAgAAAAhADj9If/WAAAA&#10;lAEAAAsAAAAAAAAAAAAAAAAALwEAAF9yZWxzLy5yZWxzUEsBAi0AFAAGAAgAAAAhAIT5qLa2AgAA&#10;LAcAAA4AAAAAAAAAAAAAAAAALgIAAGRycy9lMm9Eb2MueG1sUEsBAi0AFAAGAAgAAAAhABRhNDTf&#10;AAAACQEAAA8AAAAAAAAAAAAAAAAAEAUAAGRycy9kb3ducmV2LnhtbFBLBQYAAAAABAAEAPMAAAAc&#10;BgAAAAA=&#10;" path="m,8255c,3696,3696,,8255,v4559,,8255,3696,8255,8255c16510,12815,12814,16510,8255,16510,3696,16510,,12815,,8255xm,8255e" fillcolor="black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3C0B0C5" wp14:editId="53C0B0C6">
                <wp:simplePos x="0" y="0"/>
                <wp:positionH relativeFrom="page">
                  <wp:posOffset>4828806</wp:posOffset>
                </wp:positionH>
                <wp:positionV relativeFrom="paragraph">
                  <wp:posOffset>174219</wp:posOffset>
                </wp:positionV>
                <wp:extent cx="10605" cy="5436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5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5" h="5436">
                              <a:moveTo>
                                <a:pt x="10605" y="0"/>
                              </a:moveTo>
                              <a:cubicBezTo>
                                <a:pt x="6769" y="1702"/>
                                <a:pt x="3112" y="3620"/>
                                <a:pt x="0" y="543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FD05" id="Freeform 913" o:spid="_x0000_s1026" style="position:absolute;margin-left:380.2pt;margin-top:13.7pt;width:.85pt;height:.45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05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aKcgIAAHgFAAAOAAAAZHJzL2Uyb0RvYy54bWysVNtu2zAMfR+wfxD0vvqSNV2DJgW2onsZ&#10;tmLtPkCR6diALAmSctvXj6QcN92KPQzLg0OJ5NHhIaWb28NgxA5C7J1dyuqilAKsdk1vN0v54+n+&#10;3QcpYlK2UcZZWMojRHm7evvmZu8XULvOmQaCQBAbF3u/lF1KflEUUXcwqHjhPFh0ti4MKuEybIom&#10;qD2iD6aoy3Je7F1ofHAaYsTdu+yUK8ZvW9DpW9tGSMIsJXJL/A38XdO3WN2oxSYo3/V6pKH+gcWg&#10;eouHTlB3KimxDf0fUEOvg4uuTRfaDYVr214D14DVVOVv1Tx2ygPXguJEP8kU/x+s/rp7CKJvlvK6&#10;mklh1YBNug8AJLmgPVRo7+MCAx/9QxhXEU0q99CGgf6xEHFgVY+TqnBIQuNmVc7LSyk0ei7fz+YE&#10;WDxn6m1Mn8Exitp9iSl3pDlZqjtZ+mBPZsC+UkcNdzRJgR0NUmBH17mjXiXKI2pkiv1EoxtZkGtw&#10;O3hyHJSI/sj0VAKyfI7Q23WvP8LP8/j51fxaCgyvrsp6PJiBZlVVs2M2r8cZ8+zAEXwpwzksnkdk&#10;WZ6pANw8l8i6+94Y1shYLqu+KhFVK7w8wTZoDR67Ge2G5zE60zeUQlXGsFl/MkHsFN0G/nGQMr5T&#10;ebfKu7lHYzwTegEU3NY2OcZYdNOA5JFgKx0N0HnGfocWhwulrTMbutYwUVBag01VdnWqgczhkjiM&#10;Y8IPAWUwCQYk5BYrmrBHgNexM8sxnlKBX4UpufwbsZw8ZfDJzqYpeeitC68BGKxqPDnHn0TK0pBK&#10;a9cc+T6xeni9ucLxKaL343zN6c8P5uoXAAAA//8DAFBLAwQUAAYACAAAACEA9XzHx+AAAAAJAQAA&#10;DwAAAGRycy9kb3ducmV2LnhtbEyPwU7DMAyG70i8Q2QkbixZN9qpNJ0mJKRxQIzBhVvWeG21xilN&#10;tpa3x5zgZNn+9PtzsZ5cJy44hNaThvlMgUCqvG2p1vDx/nS3AhGiIWs6T6jhGwOsy+urwuTWj/SG&#10;l32sBYdQyI2GJsY+lzJUDToTZr5H4t3RD85Eboda2sGMHO46mSiVSmda4guN6fGxweq0PzsNX6eF&#10;pHHabYfq9fiyXX4+b9TuXuvbm2nzACLiFP9g+NVndSjZ6eDPZIPoNGSpWjKqIcm4MpClyRzEgQer&#10;BciykP8/KH8AAAD//wMAUEsBAi0AFAAGAAgAAAAhALaDOJL+AAAA4QEAABMAAAAAAAAAAAAAAAAA&#10;AAAAAFtDb250ZW50X1R5cGVzXS54bWxQSwECLQAUAAYACAAAACEAOP0h/9YAAACUAQAACwAAAAAA&#10;AAAAAAAAAAAvAQAAX3JlbHMvLnJlbHNQSwECLQAUAAYACAAAACEAj3y2inICAAB4BQAADgAAAAAA&#10;AAAAAAAAAAAuAgAAZHJzL2Uyb0RvYy54bWxQSwECLQAUAAYACAAAACEA9XzHx+AAAAAJAQAADwAA&#10;AAAAAAAAAAAAAADMBAAAZHJzL2Rvd25yZXYueG1sUEsFBgAAAAAEAAQA8wAAANkFAAAAAA==&#10;" path="m10605,c6769,1702,3112,3620,,543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3C0B0C7" wp14:editId="53C0B0C8">
                <wp:simplePos x="0" y="0"/>
                <wp:positionH relativeFrom="page">
                  <wp:posOffset>4877968</wp:posOffset>
                </wp:positionH>
                <wp:positionV relativeFrom="paragraph">
                  <wp:posOffset>169888</wp:posOffset>
                </wp:positionV>
                <wp:extent cx="660" cy="4039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" cy="4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" h="4039">
                              <a:moveTo>
                                <a:pt x="0" y="4039"/>
                              </a:moveTo>
                              <a:cubicBezTo>
                                <a:pt x="495" y="2401"/>
                                <a:pt x="660" y="1029"/>
                                <a:pt x="39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1BB20" id="Freeform 914" o:spid="_x0000_s1026" style="position:absolute;margin-left:384.1pt;margin-top:13.4pt;width:.05pt;height:.3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3QbgIAAHAFAAAOAAAAZHJzL2Uyb0RvYy54bWysVE1vEzEQvSPxHyzf6e6maSFRkkpQlQuC&#10;qi0/wPHOZlfy2pbtfPHrmRlvNgEqDogcNvZ45vm9N7YXd4feiB2E2Dm7lNVVKQVY7erObpby+8vD&#10;uw9SxKRsrYyzsJRHiPJu9fbNYu/nMHGtMzUEgSA2zvd+KduU/Lwoom6hV/HKebC42LjQq4TTsCnq&#10;oPaI3ptiUpa3xd6F2genIUaM3udFuWL8pgGdvjVNhCTMUiK3xN/A3zV9i9VCzTdB+bbTAw31Dyx6&#10;1VncdIS6V0mJbej+gOo7HVx0TbrSri9c03QaWAOqqcrf1Dy3ygNrQXOiH22K/w9Wf909BtHVSzmr&#10;plJY1WOTHgIAWS4ohg7tfZxj4rN/DMMs4pDkHprQ0z8KEQd29Ti6CockNAZvb9F4jfFpeT0juOJc&#10;p7cxfQbHGGr3Jabcj/o0Uu1ppA/2NAzYVeqn4X4mKbCfQQrs5zr306tEdUSMhmI/kGgHDrTQux28&#10;OE5JZ+oXFM8Jervu9Ef4cZk+nd1IgZom07IaNmUYFovxqpywVmTA8esZunvyBg24xMQp0WRjRuqc&#10;czbHuofOGHbHWBJUTd6X5KvCSxNsjaPeYxej3fA5jM50NZWQwhg2608miJ2iW8A/TlLGtypHqxzN&#10;3RnymdAvQMFtbZ1zjMVlOhj5KPAoHQ3QfsY+QYOHCps/yWzoOsNIQWkNNlV5qVU1ZA43xGE4IPwA&#10;UAWTYEBCblDRiD0AvI6dWQ75VAr8GozF5d+I5eKxgnd2No3FfWddeA3AoKph55x/MilbQy6tXX3k&#10;e8Tu4bVmhcMTRO/G5ZzLzw/l6icAAAD//wMAUEsDBBQABgAIAAAAIQBW9E1b4AAAAAkBAAAPAAAA&#10;ZHJzL2Rvd25yZXYueG1sTI89T8MwEIZ3JP6DdUgsiDqkKC0hToUiVWLoQqmE2Nz4mgTscxq7bfLv&#10;OSYY771H70exGp0VZxxC50nBwywBgVR701GjYPe+vl+CCFGT0dYTKpgwwKq8vip0bvyF3vC8jY1g&#10;Ewq5VtDG2OdShrpFp8PM90j8O/jB6cjn0Egz6AubOyvTJMmk0x1xQqt7rFqsv7cnp6Da7A53djP/&#10;fJo+jq/T+lh9Zb5S6vZmfHkGEXGMfzD81ufqUHKnvT+RCcIqWGTLlFEFacYTGGBhDmLPwuIRZFnI&#10;/wvKHwAAAP//AwBQSwECLQAUAAYACAAAACEAtoM4kv4AAADhAQAAEwAAAAAAAAAAAAAAAAAAAAAA&#10;W0NvbnRlbnRfVHlwZXNdLnhtbFBLAQItABQABgAIAAAAIQA4/SH/1gAAAJQBAAALAAAAAAAAAAAA&#10;AAAAAC8BAABfcmVscy8ucmVsc1BLAQItABQABgAIAAAAIQAaeP3QbgIAAHAFAAAOAAAAAAAAAAAA&#10;AAAAAC4CAABkcnMvZTJvRG9jLnhtbFBLAQItABQABgAIAAAAIQBW9E1b4AAAAAkBAAAPAAAAAAAA&#10;AAAAAAAAAMgEAABkcnMvZG93bnJldi54bWxQSwUGAAAAAAQABADzAAAA1QUAAAAA&#10;" path="m,4039c495,2401,660,1029,39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C0B0C9" wp14:editId="53C0B0CA">
                <wp:simplePos x="0" y="0"/>
                <wp:positionH relativeFrom="page">
                  <wp:posOffset>4938941</wp:posOffset>
                </wp:positionH>
                <wp:positionV relativeFrom="paragraph">
                  <wp:posOffset>168352</wp:posOffset>
                </wp:positionV>
                <wp:extent cx="12903" cy="10553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" cy="10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3" h="10553">
                              <a:moveTo>
                                <a:pt x="12903" y="0"/>
                              </a:moveTo>
                              <a:cubicBezTo>
                                <a:pt x="7988" y="4229"/>
                                <a:pt x="3556" y="7785"/>
                                <a:pt x="0" y="1055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B2DBB" id="Freeform 915" o:spid="_x0000_s1026" style="position:absolute;margin-left:388.9pt;margin-top:13.25pt;width:1pt;height:.8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03,1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GUcwIAAHsFAAAOAAAAZHJzL2Uyb0RvYy54bWysVE1v2zAMvQ/YfxB0X22nS9METQpsRXcZ&#10;tqLtfoAi07EBWRIk5Wu/fiTluFlX7DAsB4cSyafHR0o3t4feiB2E2Dm7lNVFKQVY7erObpbyx/P9&#10;h2spYlK2VsZZWMojRHm7ev/uZu8XMHGtMzUEgSA2LvZ+KduU/KIoom6hV/HCebDobFzoVcJl2BR1&#10;UHtE700xKcurYu9C7YPTECPu3mWnXDF+04BO35smQhJmKZFb4m/g75q+xepGLTZB+bbTAw31Dyx6&#10;1Vk8dIS6U0mJbej+gOo7HVx0TbrQri9c03QauAaspipfVfPUKg9cC4oT/ShT/H+w+tvuIYiuXsp5&#10;NZXCqh6bdB8ASHJBe6jQ3scFBj75hzCsIppU7qEJPf1jIeLAqh5HVeGQhMbNajIvL6XQ6KnK6fSS&#10;EIuXVL2N6Qs4hlG7rzHlltQnS7UnSx/syQzYWGqp4ZYmKbClQQps6Tq31KtEecSNTLEfebQnGuTr&#10;3Q6eHUclKmDgeioCab5E6O2605/g53n8bH6NA47hHyeT+XAyA11Op1fsmM2uWUPkwQ4cwldCnOPi&#10;gUSXBRpLwM1zkay774xhlYzNhc1KhNUK70+wNVq9x4ZGu+GRjM50NaVQmTFs1p9NEDtFF4J/HKSM&#10;b1XerfJu7tIQz4R+Awpua+scYyy6aUbyVLCVjgboPGMfocH5Qm0nmQ3dbBgpKK3Bpiq7WlVD5jAl&#10;DsOg8FtAGUyCAQm5wYpG7AHgbezMcoinVOCHYUwu/0YsJ48ZfLKzaUzuO+vCWwAGqxpOzvEnkbI0&#10;pNLa1Ue+Uqwe3nCucHiN6Ak5X3P6y5u5+gUAAP//AwBQSwMEFAAGAAgAAAAhACkYK7zeAAAACQEA&#10;AA8AAABkcnMvZG93bnJldi54bWxMj8tOwzAQRfdI/IM1SGwQdYigLiFOVYpgiygRYunGQxJhj6PY&#10;bQJfz7CC5X3ozplyPXsnjjjGPpCGq0UGAqkJtqdWQ/36eLkCEZMha1wg1PCFEdbV6UlpChsmesHj&#10;LrWCRygWRkOX0lBIGZsOvYmLMCBx9hFGbxLLsZV2NBOPeyfzLFtKb3riC50ZcNth87k7eA1v8/1U&#10;10PYPLj3a3nx/STtNnvW+vxs3tyBSDinvzL84jM6VMy0DweyUTgNSilGTxry5Q0ILih1y8aejVUO&#10;sirl/w+qHwAAAP//AwBQSwECLQAUAAYACAAAACEAtoM4kv4AAADhAQAAEwAAAAAAAAAAAAAAAAAA&#10;AAAAW0NvbnRlbnRfVHlwZXNdLnhtbFBLAQItABQABgAIAAAAIQA4/SH/1gAAAJQBAAALAAAAAAAA&#10;AAAAAAAAAC8BAABfcmVscy8ucmVsc1BLAQItABQABgAIAAAAIQDSA3GUcwIAAHsFAAAOAAAAAAAA&#10;AAAAAAAAAC4CAABkcnMvZTJvRG9jLnhtbFBLAQItABQABgAIAAAAIQApGCu83gAAAAkBAAAPAAAA&#10;AAAAAAAAAAAAAM0EAABkcnMvZG93bnJldi54bWxQSwUGAAAAAAQABADzAAAA2AUAAAAA&#10;" path="m12903,c7988,4229,3556,7785,,1055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3C0B0CB" wp14:editId="53C0B0CC">
                <wp:simplePos x="0" y="0"/>
                <wp:positionH relativeFrom="page">
                  <wp:posOffset>5027764</wp:posOffset>
                </wp:positionH>
                <wp:positionV relativeFrom="paragraph">
                  <wp:posOffset>168733</wp:posOffset>
                </wp:positionV>
                <wp:extent cx="30379" cy="11455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9" cy="11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9" h="11455">
                              <a:moveTo>
                                <a:pt x="30379" y="0"/>
                              </a:moveTo>
                              <a:cubicBezTo>
                                <a:pt x="22949" y="2349"/>
                                <a:pt x="12472" y="6235"/>
                                <a:pt x="0" y="1145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CF25E" id="Freeform 916" o:spid="_x0000_s1026" style="position:absolute;margin-left:395.9pt;margin-top:13.3pt;width:2.4pt;height:.9pt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79,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1wdgIAAH0FAAAOAAAAZHJzL2Uyb0RvYy54bWysVNtu2zAMfR+wfxD0vvqSXtagSYGt6F6G&#10;rVi7D1BkOjYgS4Kk3Pb1IynHCbpiD8Py4FAieXgOKenufj8YsYUQe2cXsroopQCrXdPb9UL+fHn8&#10;8FGKmJRtlHEWFvIAUd4v37+72/k51K5zpoEgEMTG+c4vZJeSnxdF1B0MKl44DxadrQuDSrgM66IJ&#10;aofogynqsrwudi40PjgNMeLuQ3bKJeO3Lej0vW0jJGEWErkl/gb+ruhbLO/UfB2U73o90lD/wGJQ&#10;vcWiE9SDSkpsQv8H1NDr4KJr04V2Q+HattfAGlBNVb5S89wpD6wFmxP91Kb4/2D1t+1TEH2zkLfV&#10;tRRWDTikxwBALRe0hx3a+TjHwGf/FMZVRJPk7tsw0D8KEXvu6mHqKuyT0Lg5K2c3t1Jo9FTV5dUV&#10;IRanVL2J6Qs4hlHbrzHlkTRHS3VHS+/t0Qw4WBqp4ZEmKXCkQQoc6SqP1KtEecSNTLGbeHRHGuQb&#10;3BZeHEclEjByPYpAmqcIvVn1+hP8Oo+v69tL1Ibx9QwNpu4Zqaovb2r2XNcz1oxM2IPH8FUrzpGx&#10;JBHmFk0icPO8TdY99sZwMWNJWlXflAirFd6gYBu0Bo8jjXbNhzI60zeUQkJjWK8+myC2iq4E/zhI&#10;Gd+pvFvlXSyAhcf4bJ8DBbexTY4xFt10SvK5YCsdDFA9Y39AiycMu1tnNnS3YaKgtAabquzqVAOZ&#10;wxVxGI8KvwaUwSQYkJBbVDRhjwBvY2eWYzylAj8NU3L5N2I5ecrgys6mKXnorQtvARhUNVbO8ccm&#10;5dZQl1auOfCl4u7hHWeF43tEj8j5mtNPr+byNwAAAP//AwBQSwMEFAAGAAgAAAAhACDOrOTfAAAA&#10;CQEAAA8AAABkcnMvZG93bnJldi54bWxMj0FPwzAMhe9I/IfISNxYuoK6rTSdEAhxmhCjouKWNaat&#10;aJwqSbfy7/FOcLOfn977XGxnO4gj+tA7UrBcJCCQGmd6ahVU7883axAhajJ6cIQKfjDAtry8KHRu&#10;3Ine8LiPreAQCrlW0MU45lKGpkOrw8KNSHz7ct7qyKtvpfH6xOF2kGmSZNLqnrih0yM+dth87yer&#10;YFfVdbr7yF4aP1fh9amvJ/t5q9T11fxwDyLiHP/McMZndCiZ6eAmMkEMClabJaNHBWmWgWDDanMe&#10;Diys70CWhfz/QfkLAAD//wMAUEsBAi0AFAAGAAgAAAAhALaDOJL+AAAA4QEAABMAAAAAAAAAAAAA&#10;AAAAAAAAAFtDb250ZW50X1R5cGVzXS54bWxQSwECLQAUAAYACAAAACEAOP0h/9YAAACUAQAACwAA&#10;AAAAAAAAAAAAAAAvAQAAX3JlbHMvLnJlbHNQSwECLQAUAAYACAAAACEAZDvdcHYCAAB9BQAADgAA&#10;AAAAAAAAAAAAAAAuAgAAZHJzL2Uyb0RvYy54bWxQSwECLQAUAAYACAAAACEAIM6s5N8AAAAJAQAA&#10;DwAAAAAAAAAAAAAAAADQBAAAZHJzL2Rvd25yZXYueG1sUEsFBgAAAAAEAAQA8wAAANwFAAAAAA==&#10;" path="m30379,c22949,2349,12472,6235,,1145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53C0B0CD" wp14:editId="53C0B0CE">
                <wp:simplePos x="0" y="0"/>
                <wp:positionH relativeFrom="page">
                  <wp:posOffset>4758181</wp:posOffset>
                </wp:positionH>
                <wp:positionV relativeFrom="paragraph">
                  <wp:posOffset>175210</wp:posOffset>
                </wp:positionV>
                <wp:extent cx="17996" cy="11468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" cy="1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" h="11468">
                              <a:moveTo>
                                <a:pt x="17996" y="0"/>
                              </a:moveTo>
                              <a:cubicBezTo>
                                <a:pt x="11164" y="4724"/>
                                <a:pt x="5030" y="8559"/>
                                <a:pt x="0" y="1146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C83E7" id="Freeform 917" o:spid="_x0000_s1026" style="position:absolute;margin-left:374.65pt;margin-top:13.8pt;width:1.4pt;height:.9pt;z-index: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DCcQIAAHwFAAAOAAAAZHJzL2Uyb0RvYy54bWysVNuO0zAQfUfiHyy/s0lK72q7EqzKC4LV&#10;7vIBrjNpIjm2Zbs3vp7xOEm7sOIB0Yd0PJfjM2dsr+7PrWJHcL4xes2Lu5wz0NKUjd6v+Y+X7Yc5&#10;Zz4IXQplNKz5BTy/37x/tzrZJYxMbVQJjiGI9suTXfM6BLvMMi9raIW/MxY0BivjWhFw6fZZ6cQJ&#10;0VuVjfJ8mp2MK60zErxH70MK8g3hVxXI8L2qPASm1hy5Bfo6+u7iN9usxHLvhK0b2dEQ/8CiFY3G&#10;TQeoBxEEO7jmD6i2kc54U4U7adrMVFUjgXrAbor8t26ea2GBekFxvB1k8v8PVn47PjrWlGu+KGac&#10;adHikLYOIErOog8VOlm/xMRn++i6lUcztnuuXBv/sRF2JlUvg6pwDkyis5gtFlPOJEaKYjydR8Ts&#10;WioPPnwBQzDi+NWHNJKyt0TdW/Kse9PhYONIFY00cIYjdZzhSHdppFaEWBe5RZOdBh51TyPGWnOE&#10;F0NZITbQce2bQJrXDHnYNfIT/HyVXxTTMWeYP56Nxt3WhDTJP+J5w8B8MlncBpL3VolbYNwx8iWF&#10;hh7QeauSNttGKZJJaepsNMsRVgq8QE6XaLUWJ+r1ns6kN6opY0ns07v97rNy7CjijaAfJQlla5G8&#10;RfKmMXX5ROgVkDMHXaYcpTEcD0k6FmSFi4K4n9JPUOEBQ3FHiU282jBQEFKCDkUK1aKExGESOXQn&#10;hR6DWEEkCDAiV9jRgN0BvI2dWHb5sRToZRiK878RS8VDBe1sdBiK20Yb9xaAwq66nVN+L1KSJqq0&#10;M+WF7hSph1ecOuyeo/iG3K6p/Ppobn4BAAD//wMAUEsDBBQABgAIAAAAIQC9InjU4QAAAAkBAAAP&#10;AAAAZHJzL2Rvd25yZXYueG1sTI/BSsNAEIbvgu+wjODNbprGxsZsighCKQhai+Btkx2TaHY2ZrdJ&#10;fHvHkx5n5uOf78+3s+3EiINvHSlYLiIQSJUzLdUKji8PVzcgfNBkdOcIFXyjh21xfpbrzLiJnnE8&#10;hFpwCPlMK2hC6DMpfdWg1X7heiS+vbvB6sDjUEsz6InDbSfjKFpLq1viD43u8b7B6vNwsgoev16T&#10;p/30tot39fEj7INcle2o1OXFfHcLIuAc/mD41Wd1KNipdCcyXnQK0mSzYlRBnK5BMJBex0sQJS82&#10;Ccgil/8bFD8AAAD//wMAUEsBAi0AFAAGAAgAAAAhALaDOJL+AAAA4QEAABMAAAAAAAAAAAAAAAAA&#10;AAAAAFtDb250ZW50X1R5cGVzXS54bWxQSwECLQAUAAYACAAAACEAOP0h/9YAAACUAQAACwAAAAAA&#10;AAAAAAAAAAAvAQAAX3JlbHMvLnJlbHNQSwECLQAUAAYACAAAACEAAo2gwnECAAB8BQAADgAAAAAA&#10;AAAAAAAAAAAuAgAAZHJzL2Uyb0RvYy54bWxQSwECLQAUAAYACAAAACEAvSJ41OEAAAAJAQAADwAA&#10;AAAAAAAAAAAAAADLBAAAZHJzL2Rvd25yZXYueG1sUEsFBgAAAAAEAAQA8wAAANkFAAAAAA==&#10;" path="m17996,c11164,4724,5030,8559,,1146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53C0B0CF" wp14:editId="53C0B0D0">
                <wp:simplePos x="0" y="0"/>
                <wp:positionH relativeFrom="page">
                  <wp:posOffset>4784636</wp:posOffset>
                </wp:positionH>
                <wp:positionV relativeFrom="paragraph">
                  <wp:posOffset>177940</wp:posOffset>
                </wp:positionV>
                <wp:extent cx="1574" cy="4217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" cy="4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" h="4217">
                              <a:moveTo>
                                <a:pt x="1574" y="0"/>
                              </a:moveTo>
                              <a:cubicBezTo>
                                <a:pt x="482" y="1816"/>
                                <a:pt x="88" y="3137"/>
                                <a:pt x="0" y="4217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F4F57" id="Freeform 918" o:spid="_x0000_s1026" style="position:absolute;margin-left:376.75pt;margin-top:14pt;width:.1pt;height:.35pt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F0bwIAAHIFAAAOAAAAZHJzL2Uyb0RvYy54bWysVNtu2zAMfR+wfxD0vjpOb1kQp8BWdC/D&#10;VrTdBygyHRuQJUFSbvv6kZTjpFuxh2F5cCiKPDo8pLS42/dGbCHEztlKlhcTKcBqV3d2XckfLw8f&#10;ZlLEpGytjLNQyQNEebd8/26x83OYutaZGoJAEBvnO1/JNiU/L4qoW+hVvHAeLG42LvQq4TKsizqo&#10;HaL3pphOJjfFzoXaB6chRvTe5025ZPymAZ2+N02EJEwlkVvib+Dvir7FcqHm66B82+mBhvoHFr3q&#10;LB46Qt2rpMQmdH9A9Z0OLromXWjXF65pOg1cA1ZTTn6r5rlVHrgWFCf6Uab4/2D1t+1jEF1dyY8l&#10;tsqqHpv0EABIckE+VGjn4xwDn/1jGFYRTSp334Se/rEQsWdVD6OqsE9Co7O8vr2SQuPG1bS8Jbzi&#10;lKg3MX0BxyBq+zWm3JD6aKn2aOm9PZoB20oNNdzQJAU2NEiBDV3lhnqVKI+YkSl2RxbtQIJ2ereF&#10;F8cxichnnkf+yPEUoDerTn+Cn+fhV7OpFBhdzsqb4VSGmaGM6L4sL7lWZMBuHL7XCpxj4mHEk5UZ&#10;uaPzXB3rHjpjWB5juaLp7QRRtcJrE2yNVu+xj9GueRKjM11NKVRhDOvVZxPEVtE94B8HKeNblb1l&#10;9ub2DPFM6BVQcBtb5xhjcZtGIw8DW+lggM4z9gkaHCuUdZrZ0IWGkYLSGmwq81arasgcronDMCH8&#10;BFAGk2BAQm6wohF7AHgbO7Mc4ikV+D0Ykyd/I5aTxww+2dk0JveddeEtAINVDSfn+KNIWRpSaeXq&#10;A98kVg8vNlc4PEL0cpyvOf30VC5/AQAA//8DAFBLAwQUAAYACAAAACEAQGvM4NsAAAAJAQAADwAA&#10;AGRycy9kb3ducmV2LnhtbEyPz06DQBDG7ya+w2ZMvNmFNhWCLI0xIU28WX2AKTsCkZ2l7LaFt3d6&#10;0uN888v3p9zNblAXmkLv2UC6SkARN9723Br4+qyfclAhIlscPJOBhQLsqvu7Egvrr/xBl0NslZhw&#10;KNBAF+NYaB2ajhyGlR+J5fftJ4dRzqnVdsKrmLtBr5PkWTvsWRI6HOmto+bncHYGTu/5mNd1umzm&#10;/R7TMPULnhZjHh/m1xdQkeb4B8OtvlSHSjod/ZltUIOBbLvZCmpgncsmAUTIQB1vQga6KvX/BdUv&#10;AAAA//8DAFBLAQItABQABgAIAAAAIQC2gziS/gAAAOEBAAATAAAAAAAAAAAAAAAAAAAAAABbQ29u&#10;dGVudF9UeXBlc10ueG1sUEsBAi0AFAAGAAgAAAAhADj9If/WAAAAlAEAAAsAAAAAAAAAAAAAAAAA&#10;LwEAAF9yZWxzLy5yZWxzUEsBAi0AFAAGAAgAAAAhAL4CQXRvAgAAcgUAAA4AAAAAAAAAAAAAAAAA&#10;LgIAAGRycy9lMm9Eb2MueG1sUEsBAi0AFAAGAAgAAAAhAEBrzODbAAAACQEAAA8AAAAAAAAAAAAA&#10;AAAAyQQAAGRycy9kb3ducmV2LnhtbFBLBQYAAAAABAAEAPMAAADRBQAAAAA=&#10;" path="m1574,c482,1816,88,3137,,4217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0B0D1" wp14:editId="53C0B0D2">
                <wp:simplePos x="0" y="0"/>
                <wp:positionH relativeFrom="page">
                  <wp:posOffset>4897386</wp:posOffset>
                </wp:positionH>
                <wp:positionV relativeFrom="paragraph">
                  <wp:posOffset>172149</wp:posOffset>
                </wp:positionV>
                <wp:extent cx="26315" cy="14453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5" cy="14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5" h="14453">
                              <a:moveTo>
                                <a:pt x="0" y="14453"/>
                              </a:moveTo>
                              <a:cubicBezTo>
                                <a:pt x="7925" y="10414"/>
                                <a:pt x="17069" y="5372"/>
                                <a:pt x="26315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68085" id="Freeform 919" o:spid="_x0000_s1026" style="position:absolute;margin-left:385.6pt;margin-top:13.55pt;width:2.05pt;height:1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15,1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LncgIAAH0FAAAOAAAAZHJzL2Uyb0RvYy54bWysVE1vEzEQvSPxHyzf6e6mSUOjJpWgKhcE&#10;FS0/wPHOZlfy2pbtfPHrmRlvNgEqDogcNrZn5vm9N7bv7g+9ETsIsXN2KaurUgqw2tWd3Szl95fH&#10;d++liEnZWhlnYSmPEOX96u2bu71fwMS1ztQQBILYuNj7pWxT8ouiiLqFXsUr58FisHGhVwmnYVPU&#10;Qe0RvTfFpCxvir0LtQ9OQ4y4+pCDcsX4TQM6fW2aCEmYpURuib+Bv2v6Fqs7tdgE5dtODzTUP7Do&#10;VWdx0xHqQSUltqH7A6rvdHDRNelKu75wTdNpYA2opip/U/PcKg+sBc2JfrQp/j9Y/WX3FERXL+Vt&#10;dSuFVT026TEAkOWC1tChvY8LTHz2T2GYRRyS3EMTevpHIeLArh5HV+GQhMbFyc11NZNCY6SaTmfX&#10;hFicS/U2pk/gGEbtPseUW1KfRqo9jfTBnoYBG0stNdzSJAW2NEiBLV3nlnqVqI640VDsRx7tiQbF&#10;ereDF8dZ6SzgkuY5Q2/Xnf4APy7z57cTlEbKymk1HbZmpGpe3qChGJpdzyeXkcGPk1FoxSUyTokw&#10;WzSK4JyzTdY9dsawT8aStGoyL/F0a4U3KNgaR73Hlka74UMZnelqKiGhMWzWH00QO0VXgn+cpIxv&#10;VV6t8mru05DPhH4BCm5r65xjLIbplORzwaN0NED7GfsNGjxhdBIyG7rbMFJQWoNNVQ61qobMYUYc&#10;hqPCrwFVMAkGJOQGFY3YA8Dr2JnlkE+lwE/DWFz+jVguHit4Z2fTWNx31oXXAAyqGnbO+SeTsjXk&#10;0trVR75U7B7ecVY4vEf0iFzOufz8aq5+AgAA//8DAFBLAwQUAAYACAAAACEA4bpF6N0AAAAJAQAA&#10;DwAAAGRycy9kb3ducmV2LnhtbEyPQU7DMBBF90jcwRokdtRJWjBN41RRJA5Ay6JLNzZxVHts2W4T&#10;OD1mBcuZefrzfrNfrCE3FeLkkEO5KoAoHJyccOTwcXx7egUSk0ApjEPF4UtF2Lf3d42opZvxXd0O&#10;aSQ5BGMtOOiUfE1pHLSyIq6cV5hvny5YkfIYRiqDmHO4NbQqihdqxYT5gxZe9VoNl8PVcuhPVAcm&#10;u3X/7Wfj/ak7brYz548PS7cDktSS/mD41c/q0Gans7uijMRwYKysMsqhYiWQDDD2vAZyzovtBmjb&#10;0P8N2h8AAAD//wMAUEsBAi0AFAAGAAgAAAAhALaDOJL+AAAA4QEAABMAAAAAAAAAAAAAAAAAAAAA&#10;AFtDb250ZW50X1R5cGVzXS54bWxQSwECLQAUAAYACAAAACEAOP0h/9YAAACUAQAACwAAAAAAAAAA&#10;AAAAAAAvAQAAX3JlbHMvLnJlbHNQSwECLQAUAAYACAAAACEAC9wS53ICAAB9BQAADgAAAAAAAAAA&#10;AAAAAAAuAgAAZHJzL2Uyb0RvYy54bWxQSwECLQAUAAYACAAAACEA4bpF6N0AAAAJAQAADwAAAAAA&#10;AAAAAAAAAADMBAAAZHJzL2Rvd25yZXYueG1sUEsFBgAAAAAEAAQA8wAAANYFAAAAAA==&#10;" path="m,14453c7925,10414,17069,5372,26315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C0B0D3" wp14:editId="53C0B0D4">
                <wp:simplePos x="0" y="0"/>
                <wp:positionH relativeFrom="page">
                  <wp:posOffset>5058143</wp:posOffset>
                </wp:positionH>
                <wp:positionV relativeFrom="paragraph">
                  <wp:posOffset>165532</wp:posOffset>
                </wp:positionV>
                <wp:extent cx="14148" cy="3201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" cy="3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8" h="3201">
                              <a:moveTo>
                                <a:pt x="14148" y="0"/>
                              </a:moveTo>
                              <a:cubicBezTo>
                                <a:pt x="11785" y="38"/>
                                <a:pt x="7429" y="851"/>
                                <a:pt x="0" y="320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9C712" id="Freeform 920" o:spid="_x0000_s1026" style="position:absolute;margin-left:398.3pt;margin-top:13.05pt;width:1.1pt;height:.25pt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4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AnbgIAAHYFAAAOAAAAZHJzL2Uyb0RvYy54bWysVE1vEzEQvSPxHyzfyWZDQ9Oom0pQlQuC&#10;ipYf4Hhnsyt5bct2vvj1zIw3mxQqDogcNvZ45vm9N7Zv7w69ETsIsXO2kuVkKgVY7erObir54/nh&#10;3UKKmJStlXEWKnmEKO9Wb9/c7v0SZq51poYgEMTG5d5Xsk3JL4si6hZ6FSfOg8XFxoVeJZyGTVEH&#10;tUf03hSz6fRDsXeh9sFpiBGj93lRrhi/aUCnb00TIQlTSeSW+Bv4u6ZvsbpVy01Qvu30QEP9A4te&#10;dRY3HaHuVVJiG7o/oPpOBxddkyba9YVrmk4Da0A15fQ3NU+t8sBa0JzoR5vi/4PVX3ePQXR1JW9m&#10;6I9VPTbpIQCQ5YJi6NDexyUmPvnHMMwiDknuoQk9/aMQcWBXj6OrcEhCY7C8Kq/wFGhceY8iCbA4&#10;V+ptTJ/BMYrafYkpd6Q+jVR7GumDPQ0D9pU6arijSQrsaJACO7rOHfUqUR1Ro6HYjzTagQUt9W4H&#10;z46TEtEfmJ4kIMtzht6uO/0Rfr7IL68XcylI2GLYl3Gur2Y3HF7MWS6S4Dga/NKES1DcjaiyOSN9&#10;DF4aZN1DZww7ZCyLml1PEVUrvDrB1jjqPfYy2g2fxuhMV1MJaYxhs/5kgtgpugv84yRlfKtytMzR&#10;3KEhnwm9AApua+ucYywu0/HIB4JH6WiA9jP2OzR4tNDYWWZDlxpGCkprsKnMS62qIXOYE4fhkPAz&#10;QBVMggEJuUFFI/YA8Dp2ZjnkUynwmzAWT/9GLBePFbyzs2ks7jvrwmsABlUNO+f8k0nZGnJp7eoj&#10;3yZ2Dy83KxweIno9Ludcfn4uV78AAAD//wMAUEsDBBQABgAIAAAAIQCEBwzT3gAAAAkBAAAPAAAA&#10;ZHJzL2Rvd25yZXYueG1sTI/BTsMwDIbvSLxDZCQuiKWrRNZ1TScE2oleGBPsmDWmqWicKsm28vZk&#10;J3a0/en391fryQ7shD70jiTMZxkwpNbpnjoJu4/NYwEsREVaDY5Qwi8GWNe3N5UqtTvTO562sWMp&#10;hEKpJJgYx5Lz0Bq0KszciJRu385bFdPoO669OqdwO/A8ywS3qqf0wagRXwy2P9ujleCeNl85Fq9G&#10;NM3Dp9+9hX3TFlLe303PK2ARp/gPw0U/qUOdnA7uSDqwQcJiKURCJeRiDiwBi2WRuhwuCwG8rvh1&#10;g/oPAAD//wMAUEsBAi0AFAAGAAgAAAAhALaDOJL+AAAA4QEAABMAAAAAAAAAAAAAAAAAAAAAAFtD&#10;b250ZW50X1R5cGVzXS54bWxQSwECLQAUAAYACAAAACEAOP0h/9YAAACUAQAACwAAAAAAAAAAAAAA&#10;AAAvAQAAX3JlbHMvLnJlbHNQSwECLQAUAAYACAAAACEAyl3QJ24CAAB2BQAADgAAAAAAAAAAAAAA&#10;AAAuAgAAZHJzL2Uyb0RvYy54bWxQSwECLQAUAAYACAAAACEAhAcM094AAAAJAQAADwAAAAAAAAAA&#10;AAAAAADIBAAAZHJzL2Rvd25yZXYueG1sUEsFBgAAAAAEAAQA8wAAANMFAAAAAA==&#10;" path="m14148,c11785,38,7429,851,,320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3C0B0D5" wp14:editId="53C0B0D6">
                <wp:simplePos x="0" y="0"/>
                <wp:positionH relativeFrom="page">
                  <wp:posOffset>5059629</wp:posOffset>
                </wp:positionH>
                <wp:positionV relativeFrom="paragraph">
                  <wp:posOffset>171209</wp:posOffset>
                </wp:positionV>
                <wp:extent cx="9156" cy="5029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" cy="5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6" h="5029">
                              <a:moveTo>
                                <a:pt x="0" y="5029"/>
                              </a:moveTo>
                              <a:cubicBezTo>
                                <a:pt x="3429" y="3340"/>
                                <a:pt x="6578" y="1575"/>
                                <a:pt x="9156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404AB" id="Freeform 921" o:spid="_x0000_s1026" style="position:absolute;margin-left:398.4pt;margin-top:13.5pt;width:.7pt;height:.4pt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6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I7cgIAAHUFAAAOAAAAZHJzL2Uyb0RvYy54bWysVE1v2zAMvQ/YfxB0X20nTbsGTQpsRXYZ&#10;tmLtfoAi07EBWRIk5Wu/fiTlONlW7DAsB4cSyafHR0r3D4feiB2E2Dm7kNVVKQVY7erObhby+8vq&#10;3XspYlK2VsZZWMgjRPmwfPvmfu/nMHGtMzUEgSA2zvd+IduU/Lwoom6hV/HKebDobFzoVcJl2BR1&#10;UHtE700xKcubYu9C7YPTECPuPmanXDJ+04BOX5smQhJmIZFb4m/g75q+xfJezTdB+bbTAw31Dyx6&#10;1Vk8dIR6VEmJbej+gOo7HVx0TbrSri9c03QauAaspip/q+a5VR64FhQn+lGm+P9g9ZfdUxBdvZB3&#10;k0oKq3ps0ioAkOSC9lChvY9zDHz2T2FYRTSp3EMTevrHQsSBVT2OqsIhCY2bd9XsRgqNjlk5uSO8&#10;4pyotzF9Ascgavc5ptyQ+mSp9mTpgz2ZAdtKDTXc0CQFNjRIgQ1d54Z6lSiPmJEp9icW7UCCPL3b&#10;wYvjmHQmf8HxHKC3605/gB+X4dNrLEZgVdPp9TBHnnFuZrc49OioZrezgQ87shAngVCES1hcElUW&#10;Z6TPMWeBrFt1xrBCxlJR1eS2xKnWCm9OsDVavcdWRrvhYYzOdDWlUJExbNYfTRA7RVeBfxykjG9V&#10;3q3ybu7QEM+EfgEKbmvrHGMsumk68jywlY4G6Dxjv0GDk4UTMMls6E7DSEFpDTZV2dWqGjKHGXEY&#10;hoRfAcpgEgxIyA1WNGIPAK9jZ5ZDPKUCPwljcvk3Yjl5zOCTnU1jct9ZF14DMFjVcHKOP4mUpSGV&#10;1q4+8mVi9fBuc4XDO0SPx+Wa08+v5fInAAAA//8DAFBLAwQUAAYACAAAACEA37ER/eAAAAAJAQAA&#10;DwAAAGRycy9kb3ducmV2LnhtbEyPzU7DMBCE70i8g7VI3KhNJJo0xKkqEEgcELRFQtzcePMj4nUU&#10;O214e7YnOM7OaPabYj27XhxxDJ0nDbcLBQKp8rajRsPH/ukmAxGiIWt6T6jhBwOsy8uLwuTWn2iL&#10;x11sBJdQyI2GNsYhlzJULToTFn5AYq/2ozOR5dhIO5oTl7teJkotpTMd8YfWDPjQYvW9m5yG51q9&#10;SfU51dU+fd98vT6+hLi90/r6at7cg4g4x78wnPEZHUpmOviJbBC9hnS1ZPSoIUl5EwfSVZaAOJwP&#10;GciykP8XlL8AAAD//wMAUEsBAi0AFAAGAAgAAAAhALaDOJL+AAAA4QEAABMAAAAAAAAAAAAAAAAA&#10;AAAAAFtDb250ZW50X1R5cGVzXS54bWxQSwECLQAUAAYACAAAACEAOP0h/9YAAACUAQAACwAAAAAA&#10;AAAAAAAAAAAvAQAAX3JlbHMvLnJlbHNQSwECLQAUAAYACAAAACEAG8sSO3ICAAB1BQAADgAAAAAA&#10;AAAAAAAAAAAuAgAAZHJzL2Uyb0RvYy54bWxQSwECLQAUAAYACAAAACEA37ER/eAAAAAJAQAADwAA&#10;AAAAAAAAAAAAAADMBAAAZHJzL2Rvd25yZXYueG1sUEsFBgAAAAAEAAQA8wAAANkFAAAAAA==&#10;" path="m,5029c3429,3340,6578,1575,9156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C0B0D7" wp14:editId="53C0B0D8">
                <wp:simplePos x="0" y="0"/>
                <wp:positionH relativeFrom="page">
                  <wp:posOffset>5072291</wp:posOffset>
                </wp:positionH>
                <wp:positionV relativeFrom="paragraph">
                  <wp:posOffset>165481</wp:posOffset>
                </wp:positionV>
                <wp:extent cx="2717" cy="1765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" cy="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" h="1765">
                              <a:moveTo>
                                <a:pt x="1892" y="1765"/>
                              </a:moveTo>
                              <a:cubicBezTo>
                                <a:pt x="2717" y="723"/>
                                <a:pt x="2362" y="0"/>
                                <a:pt x="0" y="5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F77A6" id="Freeform 922" o:spid="_x0000_s1026" style="position:absolute;margin-left:399.4pt;margin-top:13.05pt;width:.2pt;height:.15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7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TLbgIAAHIFAAAOAAAAZHJzL2Uyb0RvYy54bWysVE1v2zAMvQ/YfxB0Xx27SNMGSQpsRXcZ&#10;tmLtfoAi07EBWRIk5Wu/fiTlOOlW7DAsB4eiyKfHR0qL+0NvxA5C7JxdyvJqIgVY7erObpbyx8vj&#10;h1spYlK2VsZZWMojRHm/ev9usfdzqFzrTA1BIIiN871fyjYlPy+KqFvoVbxyHixuNi70KuEybIo6&#10;qD2i96aoJpObYu9C7YPTECN6H/KmXDF+04BO35omQhJmKZFb4m/g75q+xWqh5pugfNvpgYb6Bxa9&#10;6iweOkI9qKTENnR/QPWdDi66Jl1p1xeuaToNXANWU05+q+a5VR64FhQn+lGm+P9g9dfdUxBdvZR3&#10;VSWFVT026TEAkOSCfKjQ3sc5Bj77pzCsIppU7qEJPf1jIeLAqh5HVeGQhEZnNStnUmjcKGc3U8Ir&#10;zol6G9NncAyidl9iyg2pT5ZqT5Y+2JMZsK3UUMMNTVJgQ4MU2NB1bqhXifKIGZlif2LRDiRop3c7&#10;eHEck4h8eXuHCrymeY7R23WnP8LPy4xcGWbMquvhYEaqrm8y0jBfnr04fhg6ZR8qcAmIS+LJyozc&#10;OeasjnWPnTEsj7FUUVnNJoipFV6bYGu0eo99jHbDkxid6WpKoQpj2Kw/mSB2iu4B/zhIGd+q7C2z&#10;N7dniGdCr4CC29o6xxiL2zQaeRjYSkcDdJ6x36HBsaL2ZzZ0oWGkoLQGm8q81aoaMocpcRgmhJ8A&#10;ymASDEjIDVY0Yg8Ab2NnlkM8pQK/B2Py5G/EcvKYwSc7m8bkvrMuvAVgsKrh5Bx/EilLQyqtXX3k&#10;m8Tq4cXmCodHiF6OyzWnn5/K1S8AAAD//wMAUEsDBBQABgAIAAAAIQDgqbkw3gAAAAkBAAAPAAAA&#10;ZHJzL2Rvd25yZXYueG1sTI/BTsMwEETvSPyDtZW4IOo0Qk0T4lQVEiAOHBr4gG3sxlHtdWQ7bfr3&#10;uCc47uxo5k29na1hZ+XD4EjAapkBU9Q5OVAv4Of77WkDLEQkicaREnBVAbbN/V2NlXQX2qtzG3uW&#10;QihUKEDHOFach04ri2HpRkXpd3TeYkyn77n0eEnh1vA8y9bc4kCpQeOoXrXqTu1kBdDx8/EdW+Oz&#10;6UN/DRQKuu68EA+LefcCLKo5/pnhhp/QoUlMBzeRDMwIKMpNQo8C8vUKWDIUZZkDO9yEZ+BNzf8v&#10;aH4BAAD//wMAUEsBAi0AFAAGAAgAAAAhALaDOJL+AAAA4QEAABMAAAAAAAAAAAAAAAAAAAAAAFtD&#10;b250ZW50X1R5cGVzXS54bWxQSwECLQAUAAYACAAAACEAOP0h/9YAAACUAQAACwAAAAAAAAAAAAAA&#10;AAAvAQAAX3JlbHMvLnJlbHNQSwECLQAUAAYACAAAACEAcwr0y24CAAByBQAADgAAAAAAAAAAAAAA&#10;AAAuAgAAZHJzL2Uyb0RvYy54bWxQSwECLQAUAAYACAAAACEA4Km5MN4AAAAJAQAADwAAAAAAAAAA&#10;AAAAAADIBAAAZHJzL2Rvd25yZXYueG1sUEsFBgAAAAAEAAQA8wAAANMFAAAAAA==&#10;" path="m1892,1765c2717,723,2362,,,5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C0B0D9" wp14:editId="53C0B0DA">
                <wp:simplePos x="0" y="0"/>
                <wp:positionH relativeFrom="page">
                  <wp:posOffset>5068785</wp:posOffset>
                </wp:positionH>
                <wp:positionV relativeFrom="paragraph">
                  <wp:posOffset>167247</wp:posOffset>
                </wp:positionV>
                <wp:extent cx="5398" cy="3962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" cy="3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" h="3962">
                              <a:moveTo>
                                <a:pt x="0" y="3962"/>
                              </a:moveTo>
                              <a:cubicBezTo>
                                <a:pt x="2579" y="2400"/>
                                <a:pt x="4572" y="1041"/>
                                <a:pt x="5398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10240" id="Freeform 923" o:spid="_x0000_s1026" style="position:absolute;margin-left:399.1pt;margin-top:13.15pt;width:.45pt;height:.3pt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98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UncAIAAHUFAAAOAAAAZHJzL2Uyb0RvYy54bWysVE2P2jAQvVfqf7B8L/kAdgsCVmpX9FK1&#10;q+72BxjHIZEc27INgf76zoxDoO2qh6ocwtgz8/zmzdirh1On2VH50Fqz5sUk50wZaavW7Nf8+8v2&#10;3XvOQhSmEtoateZnFfjD5u2bVe+WqrSN1ZXyDEBMWPZuzZsY3TLLgmxUJ8LEOmXAWVvfiQhLv88q&#10;L3pA73RW5vld1ltfOW+lCgF2H5OTbwi/rpWMX+s6qMj0mgO3SF9P3x1+s81KLPdeuKaVAw3xDyw6&#10;0Ro4dIR6FFGwg2//gOpa6W2wdZxI22W2rlupqAaopsh/q+a5EU5RLSBOcKNM4f/Byi/HJ8/aas0X&#10;5ZQzIzpo0tYrhZIz3AOFeheWEPjsnvywCmBiuafad/gPhbATqXoeVVWnyCRszqcLGAIJjunirkS8&#10;7JooDyF+UpZAxPFziKkh1cUSzcWSJ3MxPbQVG6qpoZEzaKjnDBq6Sw11ImIeMkOT9RcWzUACPZ09&#10;qhdLMfFK/objNUAedq38oH7chpfz+wVnUFU5y4c5coQzm9+X5CjyWTHwIUcS4iIQiHALC0ukSuKM&#10;9CnmKpCx21ZrUkgbLKoo7+FsJgXcHG8qsDoHrQxmT8MYrG4rTMEig9/vPmrPjgKvAv0oSGjXiLRb&#10;pN3UoSGeCP0C5O3BVClGG3DjdKR5ICuetcLztPmmapgsmIAyscE7rUYKQkplYpFcjahU4jBHDsOQ&#10;0CuAGUSCABG5hopG7AHgdezEcojHVEVPwpic/41YSh4z6GRr4pjctcb61wA0VDWcnOIvIiVpUKWd&#10;rc50mUg9uNtU4fAO4eNxu6b062u5+QkAAP//AwBQSwMEFAAGAAgAAAAhAMRHAojfAAAACQEAAA8A&#10;AABkcnMvZG93bnJldi54bWxMj8FOwzAMhu9IvENkJC6IpS3StpamE0Liwgk6pnHMGreNSJyqybbA&#10;05Od4Gj70+/vrzfRGnbC2WtHAvJFBgypc0rTIOBj+3K/BuaDJCWNIxTwjR42zfVVLSvlzvSOpzYM&#10;LIWQr6SAMYSp4tx3I1rpF25CSrfezVaGNM4DV7M8p3BreJFlS26lpvRhlBM+j9h9tUcroNu9vu1/&#10;dncx9597bTLdx9b0QtzexKdHYAFj+IPhop/UoUlOB3ck5ZkRsCrXRUIFFMsHYAlYlWUO7HBZlMCb&#10;mv9v0PwCAAD//wMAUEsBAi0AFAAGAAgAAAAhALaDOJL+AAAA4QEAABMAAAAAAAAAAAAAAAAAAAAA&#10;AFtDb250ZW50X1R5cGVzXS54bWxQSwECLQAUAAYACAAAACEAOP0h/9YAAACUAQAACwAAAAAAAAAA&#10;AAAAAAAvAQAAX3JlbHMvLnJlbHNQSwECLQAUAAYACAAAACEA91plJ3ACAAB1BQAADgAAAAAAAAAA&#10;AAAAAAAuAgAAZHJzL2Uyb0RvYy54bWxQSwECLQAUAAYACAAAACEAxEcCiN8AAAAJAQAADwAAAAAA&#10;AAAAAAAAAADKBAAAZHJzL2Rvd25yZXYueG1sUEsFBgAAAAAEAAQA8wAAANYFAAAAAA==&#10;" path="m,3962c2579,2400,4572,1041,5398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3C0B0DB" wp14:editId="53C0B0DC">
                <wp:simplePos x="0" y="0"/>
                <wp:positionH relativeFrom="page">
                  <wp:posOffset>4869421</wp:posOffset>
                </wp:positionH>
                <wp:positionV relativeFrom="paragraph">
                  <wp:posOffset>178029</wp:posOffset>
                </wp:positionV>
                <wp:extent cx="4851" cy="2464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" cy="2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" h="2464">
                              <a:moveTo>
                                <a:pt x="4851" y="0"/>
                              </a:moveTo>
                              <a:cubicBezTo>
                                <a:pt x="3010" y="826"/>
                                <a:pt x="1003" y="1918"/>
                                <a:pt x="0" y="246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30E67" id="Freeform 924" o:spid="_x0000_s1026" style="position:absolute;margin-left:383.4pt;margin-top:14pt;width:.4pt;height:.2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1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UubgIAAHQFAAAOAAAAZHJzL2Uyb0RvYy54bWysVNuO0zAQfUfiHyy/01y2W7pV25VgVV4Q&#10;rNjlA1xn0kRybMt2b3w943GSRoB4QOQhmXhmzpw5Y3v9eOkUO4HzrdEbXsxyzkBLU7X6sOHfX3fv&#10;lpz5IHQllNGw4Vfw/HH79s36bFdQmsaoChxDEO1XZ7vhTQh2lWVeNtAJPzMWNDpr4zoR8NcdssqJ&#10;M6J3KivzfJGdjausMxK8x9Wn5ORbwq9rkOFrXXsITG04cgv0dvTex3e2XYvVwQnbtLKnIf6BRSda&#10;jUVHqCcRBDu69jeorpXOeFOHmTRdZuq6lUA9YDdF/ks3L42wQL2gON6OMvn/Byu/nJ4da6sNfyjn&#10;nGnR4ZB2DiBKzuIaKnS2foWBL/bZ9X8ezdjupXZd/GIj7EKqXkdV4RKYxMX58r7gTKKjnC8IL7sl&#10;yqMPn8AQiDh99iENpBos0QyWvOjBdDjWOFBFAw2c4UAdZzjQfRqoFSHmRWbRZOeBRdOTiJ7OnODV&#10;UEyI5BPPgT9yvAXI476VH+DHNPwO58UZhi/LRV+VYIo8v6P14qFYTh0peqLBFBXLRabbdW8Qe7Sn&#10;+miza5UigZSOPRXl+xxRpcCD43SFVmdxkl4faC96o9oqpsQevTvsPyrHTiKeBHooSCjbiLSKzPGJ&#10;lLFwH5/sKZAzR12lGKXRHTdH2g5khauCWE/pb1DjxkJhy8QmHmkYKQgpQYciuRpRQeJwP6UwZBAJ&#10;AozINXY0YvcAQ2QCGbATyz4+pgLdCGNy/jdiKXnMoMpGhzG5a7VxfwJQ2FVfOcUPIiVpokp7U13p&#10;LJF6eLSpw/4ainfH9J/Sb5fl9icAAAD//wMAUEsDBBQABgAIAAAAIQBSmM+P3QAAAAkBAAAPAAAA&#10;ZHJzL2Rvd25yZXYueG1sTI9PS8QwEMXvgt8hjODNTV0kXWrTRURB9GTrn2vaxCaYTEqT7tZv7+xJ&#10;j2/e483v1fs1eHYwc3IRJVxvCmAGh6gdjhLeuserHbCUFWrlIxoJPybBvjk/q1Wl4xFfzaHNI6MS&#10;TJWSYHOeKs7TYE1QaRMng+R9xTmoTHIeuZ7VkcqD59uiEDwoh/TBqsncWzN8t0uQ0D58PHVF/nTv&#10;q1962/np+cVNUl5erHe3wLJZ818YTviEDg0x9XFBnZiXUApB6FnCdkebKFCKUgDrT4cb4E3N/y9o&#10;fgEAAP//AwBQSwECLQAUAAYACAAAACEAtoM4kv4AAADhAQAAEwAAAAAAAAAAAAAAAAAAAAAAW0Nv&#10;bnRlbnRfVHlwZXNdLnhtbFBLAQItABQABgAIAAAAIQA4/SH/1gAAAJQBAAALAAAAAAAAAAAAAAAA&#10;AC8BAABfcmVscy8ucmVsc1BLAQItABQABgAIAAAAIQB+T4UubgIAAHQFAAAOAAAAAAAAAAAAAAAA&#10;AC4CAABkcnMvZTJvRG9jLnhtbFBLAQItABQABgAIAAAAIQBSmM+P3QAAAAkBAAAPAAAAAAAAAAAA&#10;AAAAAMgEAABkcnMvZG93bnJldi54bWxQSwUGAAAAAAQABADzAAAA0gUAAAAA&#10;" path="m4851,c3010,826,1003,1918,,2464e" filled="f" strokeweight="1pt">
                <v:stroke endcap="round"/>
                <v:path arrowok="t"/>
                <w10:wrap anchorx="page"/>
              </v:shape>
            </w:pict>
          </mc:Fallback>
        </mc:AlternateContent>
      </w:r>
    </w:p>
    <w:p w14:paraId="53C0A381" w14:textId="77777777" w:rsidR="007D1EFE" w:rsidRPr="00492AE5" w:rsidRDefault="00BA1464">
      <w:pPr>
        <w:spacing w:line="222" w:lineRule="exac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3"/>
          <w:lang w:val="en-GB"/>
        </w:rPr>
        <w:t>C</w:t>
      </w:r>
      <w:r w:rsidRPr="00492AE5">
        <w:rPr>
          <w:rFonts w:ascii="Arial" w:hAnsi="Arial" w:cs="Arial"/>
          <w:color w:val="000000"/>
          <w:spacing w:val="-7"/>
          <w:lang w:val="en-GB"/>
        </w:rPr>
        <w:t>ompany Secretary</w:t>
      </w:r>
      <w:r w:rsidRPr="00492AE5">
        <w:rPr>
          <w:rFonts w:ascii="Times New Roman" w:hAnsi="Times New Roman" w:cs="Times New Roman"/>
          <w:lang w:val="en-GB"/>
        </w:rPr>
        <w:t xml:space="preserve"> </w:t>
      </w:r>
    </w:p>
    <w:p w14:paraId="53C0A3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8" w14:textId="77777777" w:rsidR="007D1EFE" w:rsidRPr="00492AE5" w:rsidRDefault="007D1EFE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9" w14:textId="77777777" w:rsidR="007D1EFE" w:rsidRPr="00492AE5" w:rsidRDefault="00BA1464">
      <w:pPr>
        <w:spacing w:line="200" w:lineRule="exact"/>
        <w:ind w:left="3326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4637" w:space="1685"/>
            <w:col w:w="3735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130  </w:t>
      </w:r>
      <w:r w:rsidRPr="00492AE5">
        <w:rPr>
          <w:lang w:val="en-GB"/>
        </w:rPr>
        <w:br w:type="page"/>
      </w:r>
    </w:p>
    <w:p w14:paraId="53C0A3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E" w14:textId="77777777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–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Documents  </w:t>
      </w:r>
    </w:p>
    <w:p w14:paraId="53C0A3B1" w14:textId="401BAA1D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059FCEC" wp14:editId="55ED2ECA">
                <wp:simplePos x="0" y="0"/>
                <wp:positionH relativeFrom="column">
                  <wp:posOffset>635000</wp:posOffset>
                </wp:positionH>
                <wp:positionV relativeFrom="paragraph">
                  <wp:posOffset>118745</wp:posOffset>
                </wp:positionV>
                <wp:extent cx="6012180" cy="9067800"/>
                <wp:effectExtent l="0" t="0" r="26670" b="1905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906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237B" id="Rectangle 1401" o:spid="_x0000_s1026" style="position:absolute;margin-left:50pt;margin-top:9.35pt;width:473.4pt;height:71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UdAIAADQFAAAOAAAAZHJzL2Uyb0RvYy54bWysVMlu2zAQvRfoPxC8N5IMZzMiB4aDFAWC&#10;JMiCnBmKtIRSHHZIW3a/vkNKltM0vRT1gZ7h7I9vdHG5bQ3bKPQN2JIXRzlnykqoGrsq+fPT9Zcz&#10;znwQthIGrCr5Tnl+Of/86aJzMzWBGkylkFES62edK3kdgptlmZe1aoU/AqcsGTVgKwKpuMoqFB1l&#10;b002yfOTrAOsHIJU3tPtVW/k85RfayXDndZeBWZKTr2FdGI6X+OZzS/EbIXC1Y0c2hD/0EUrGktF&#10;x1RXIgi2xuaPVG0jETzocCShzUDrRqo0A01T5O+meayFU2kWAse7ESb//9LK2809sqait5vmBWdW&#10;tPRKD4SbsCujWLolkDrnZ+T76O5x0DyJceKtxjb+0yxsm4DdjcCqbWCSLk/yYlKcEf6SbOf5yelZ&#10;nqDPDuEOffiqoGVRKDlSBwlQsbnxgUqS696FlNhO30CSws6o2IOxD0rTNFRykqITj9TSINsIYkD1&#10;veiva1Gp/uo4p1+kARUYvZOWksWsujFmzDskiPz8PW+fYvCNYSrRbwzM/9ZQHzh6p4pgwxjYNhbw&#10;o2ATiqFx3fvvgenhiMi8QrWj90Xoie+dvG4I3xvhw71AYjq9CW1vuKNDG+hKDoPEWQ3486P76E8E&#10;JCtnHW1Oyf2PtUDFmflmiZrnxXQaVy0p0+PTCSn41vL61mLX7RLoaYh71F0So38we1EjtC+05ItY&#10;lUzCSqpdchlwryxDv9H0mZBqsUhutF5OhBv76GRMHlGN/Hnavgh0A8kC8fMW9lsmZu+41vvGSAuL&#10;dQDdJCIecB3wptVMhBk+I3H33+rJ6/Cxm/8CAAD//wMAUEsDBBQABgAIAAAAIQAOaw/l3wAAAAwB&#10;AAAPAAAAZHJzL2Rvd25yZXYueG1sTI/BTsMwEETvSPyDtUjcqE0VpSXEqRASiBMSpT1w2ybbJBCv&#10;09hNw9+zPdHbjHY0Oy9fTa5TIw2h9WzhfmZAEZe+arm2sPl8uVuCChG5ws4zWfilAKvi+irHrPIn&#10;/qBxHWslJRwytNDE2Gdah7Ihh2Hme2K57f3gMIodal0NeJJy1+m5Mal22LJ8aLCn54bKn/XRWXj4&#10;5v2X2b4e5hs3Jv3bAd+3bWrt7c309Agq0hT/w3CeL9OhkE07f+QqqE68McISRSwXoM4Bk6QCsxOV&#10;JOkCdJHrS4jiDwAA//8DAFBLAQItABQABgAIAAAAIQC2gziS/gAAAOEBAAATAAAAAAAAAAAAAAAA&#10;AAAAAABbQ29udGVudF9UeXBlc10ueG1sUEsBAi0AFAAGAAgAAAAhADj9If/WAAAAlAEAAAsAAAAA&#10;AAAAAAAAAAAALwEAAF9yZWxzLy5yZWxzUEsBAi0AFAAGAAgAAAAhAGOmmlR0AgAANAUAAA4AAAAA&#10;AAAAAAAAAAAALgIAAGRycy9lMm9Eb2MueG1sUEsBAi0AFAAGAAgAAAAhAA5rD+XfAAAADAEAAA8A&#10;AAAAAAAAAAAAAAAAzgQAAGRycy9kb3ducmV2LnhtbFBLBQYAAAAABAAEAPMAAADaBQAAAAA=&#10;" fillcolor="black [3200]" strokecolor="black [1600]" strokeweight="2pt"/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</w:p>
    <w:sectPr w:rsidR="007D1EFE" w:rsidRPr="00492AE5" w:rsidSect="00BA1464">
      <w:type w:val="continuous"/>
      <w:pgSz w:w="11916" w:h="16848"/>
      <w:pgMar w:top="343" w:right="500" w:bottom="275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EFE"/>
    <w:rsid w:val="00142245"/>
    <w:rsid w:val="00177B36"/>
    <w:rsid w:val="001A32FA"/>
    <w:rsid w:val="00492AE5"/>
    <w:rsid w:val="00605815"/>
    <w:rsid w:val="007D1EFE"/>
    <w:rsid w:val="008C53CC"/>
    <w:rsid w:val="00B66443"/>
    <w:rsid w:val="00BA1464"/>
    <w:rsid w:val="00DF689D"/>
    <w:rsid w:val="00F1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08A12"/>
  <w15:docId w15:val="{B20DEADC-FF44-47A4-B9DC-86028B75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procedures-for-searching-people-psi-072016" TargetMode="External"/><Relationship Id="rId18" Type="http://schemas.openxmlformats.org/officeDocument/2006/relationships/hyperlink" Target="http://eur-lex.europa.eu/LexUriServ/LexUriServ.do?uri=OJ:L:2003:124:0036:0041:en:PDF" TargetMode="External"/><Relationship Id="rId26" Type="http://schemas.openxmlformats.org/officeDocument/2006/relationships/hyperlink" Target="https://www.ncsc.gov.uk/guidance/10-steps-cyber-security" TargetMode="External"/><Relationship Id="rId39" Type="http://schemas.openxmlformats.org/officeDocument/2006/relationships/hyperlink" Target="http://6.2.3.2" TargetMode="External"/><Relationship Id="rId21" Type="http://schemas.openxmlformats.org/officeDocument/2006/relationships/hyperlink" Target="https://www.justiceinspectorates.gov.uk/hmiprisons/our-expectations/prison-expectations/purposeful-activity/" TargetMode="External"/><Relationship Id="rId34" Type="http://schemas.openxmlformats.org/officeDocument/2006/relationships/hyperlink" Target="http://6.1.4.1" TargetMode="External"/><Relationship Id="rId42" Type="http://schemas.openxmlformats.org/officeDocument/2006/relationships/hyperlink" Target="http://8.3.1.2" TargetMode="External"/><Relationship Id="rId47" Type="http://schemas.openxmlformats.org/officeDocument/2006/relationships/hyperlink" Target="https://www.ncsc.gov.uk/guidance/end-user-device-security" TargetMode="External"/><Relationship Id="rId50" Type="http://schemas.openxmlformats.org/officeDocument/2006/relationships/hyperlink" Target="http://9.1.4.1" TargetMode="External"/><Relationship Id="rId55" Type="http://schemas.openxmlformats.org/officeDocument/2006/relationships/image" Target="media/image10.emf"/><Relationship Id="rId7" Type="http://schemas.openxmlformats.org/officeDocument/2006/relationships/hyperlink" Target="https://www.gov.uk/government/collections/sustainable-procurement-the-government-buying-standards-gbs" TargetMode="External"/><Relationship Id="rId12" Type="http://schemas.openxmlformats.org/officeDocument/2006/relationships/hyperlink" Target="https://www.gov.uk/government/publications/procedures-for-searching-people-psi-072016" TargetMode="External"/><Relationship Id="rId17" Type="http://schemas.openxmlformats.org/officeDocument/2006/relationships/hyperlink" Target="http://eur-lex.europa.eu/LexUriServ/LexUriServ.do?uri=OJ:L:2003:124:0036:0041:en:PDF" TargetMode="External"/><Relationship Id="rId25" Type="http://schemas.openxmlformats.org/officeDocument/2006/relationships/hyperlink" Target="http://2.3.3.3" TargetMode="External"/><Relationship Id="rId33" Type="http://schemas.openxmlformats.org/officeDocument/2006/relationships/hyperlink" Target="http://2.3.6.3" TargetMode="External"/><Relationship Id="rId38" Type="http://schemas.openxmlformats.org/officeDocument/2006/relationships/hyperlink" Target="http://6.1.4.5" TargetMode="External"/><Relationship Id="rId46" Type="http://schemas.openxmlformats.org/officeDocument/2006/relationships/hyperlink" Target="https://www.gov.uk/government/uploads/system/uploads/attachment_data/file/251480/Government-Security-Classifications-April-2014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security-vetting-psi-072014-pi-032014" TargetMode="External"/><Relationship Id="rId20" Type="http://schemas.openxmlformats.org/officeDocument/2006/relationships/hyperlink" Target="http://www.justice.gov.uk/publications/corporate-reports/moj/2010/welsh-language-scheme" TargetMode="External"/><Relationship Id="rId29" Type="http://schemas.openxmlformats.org/officeDocument/2006/relationships/hyperlink" Target="http://2.3.3.5" TargetMode="External"/><Relationship Id="rId41" Type="http://schemas.openxmlformats.org/officeDocument/2006/relationships/hyperlink" Target="http://8.3.1.1" TargetMode="External"/><Relationship Id="rId54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v.uk/government/collections/sustainable-procurement-the-government-buying-standards-gbs" TargetMode="External"/><Relationship Id="rId11" Type="http://schemas.openxmlformats.org/officeDocument/2006/relationships/hyperlink" Target="https://www.modernslaveryhelpline.org/report" TargetMode="External"/><Relationship Id="rId24" Type="http://schemas.openxmlformats.org/officeDocument/2006/relationships/hyperlink" Target="http://2.3.3.2" TargetMode="External"/><Relationship Id="rId32" Type="http://schemas.openxmlformats.org/officeDocument/2006/relationships/hyperlink" Target="http://2.3.6.2" TargetMode="External"/><Relationship Id="rId37" Type="http://schemas.openxmlformats.org/officeDocument/2006/relationships/hyperlink" Target="http://6.1.4.4" TargetMode="External"/><Relationship Id="rId40" Type="http://schemas.openxmlformats.org/officeDocument/2006/relationships/hyperlink" Target="http://6.2.3.3" TargetMode="External"/><Relationship Id="rId45" Type="http://schemas.openxmlformats.org/officeDocument/2006/relationships/hyperlink" Target="https://www.gov.uk/government/uploads/system/uploads/attachment_data/file/251480/Government-Security-Classifications-April-2014.pdf" TargetMode="External"/><Relationship Id="rId53" Type="http://schemas.openxmlformats.org/officeDocument/2006/relationships/hyperlink" Target="mailto:data.compliance@justice.gov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publications/controlling-banned-prohibited-items-psi-102012" TargetMode="External"/><Relationship Id="rId23" Type="http://schemas.openxmlformats.org/officeDocument/2006/relationships/hyperlink" Target="http://2.3.3.1" TargetMode="External"/><Relationship Id="rId28" Type="http://schemas.openxmlformats.org/officeDocument/2006/relationships/hyperlink" Target="http://2.3.3.4" TargetMode="External"/><Relationship Id="rId36" Type="http://schemas.openxmlformats.org/officeDocument/2006/relationships/hyperlink" Target="http://6.1.4.3" TargetMode="External"/><Relationship Id="rId49" Type="http://schemas.openxmlformats.org/officeDocument/2006/relationships/hyperlink" Target="http://3.6.7.2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assets.publishing.service.gov.uk/government/uploads/system/uploads/attachment_data/file/996355/information-security-pf.pdf" TargetMode="External"/><Relationship Id="rId19" Type="http://schemas.openxmlformats.org/officeDocument/2006/relationships/hyperlink" Target="http://www.justice.gov.uk/publications/corporate-reports/moj/2010/welsh-language-scheme" TargetMode="External"/><Relationship Id="rId31" Type="http://schemas.openxmlformats.org/officeDocument/2006/relationships/hyperlink" Target="http://2.3.6.1" TargetMode="External"/><Relationship Id="rId44" Type="http://schemas.openxmlformats.org/officeDocument/2006/relationships/hyperlink" Target="http://8.3.1.4" TargetMode="External"/><Relationship Id="rId52" Type="http://schemas.openxmlformats.org/officeDocument/2006/relationships/hyperlink" Target="http://publishing.servic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sets.publishing.service.gov.uk/government/uploads/system/uploads/attachment_data/file/996355/information-security-pf.pdf" TargetMode="External"/><Relationship Id="rId14" Type="http://schemas.openxmlformats.org/officeDocument/2006/relationships/hyperlink" Target="https://www.gov.uk/government/publications/controlling-banned-prohibited-items-psi-102012" TargetMode="External"/><Relationship Id="rId22" Type="http://schemas.openxmlformats.org/officeDocument/2006/relationships/hyperlink" Target="https://www.justiceinspectorates.gov.uk/hmiprisons/our-expectations/prison-expectations/purposeful-activity/" TargetMode="External"/><Relationship Id="rId27" Type="http://schemas.openxmlformats.org/officeDocument/2006/relationships/hyperlink" Target="https://www.ncsc.gov.uk/guidance/10-steps-cyber-security" TargetMode="External"/><Relationship Id="rId30" Type="http://schemas.openxmlformats.org/officeDocument/2006/relationships/hyperlink" Target="http://2.3.3.6" TargetMode="External"/><Relationship Id="rId35" Type="http://schemas.openxmlformats.org/officeDocument/2006/relationships/hyperlink" Target="http://6.1.4.2" TargetMode="External"/><Relationship Id="rId43" Type="http://schemas.openxmlformats.org/officeDocument/2006/relationships/hyperlink" Target="http://8.3.1.3" TargetMode="External"/><Relationship Id="rId48" Type="http://schemas.openxmlformats.org/officeDocument/2006/relationships/hyperlink" Target="http://3.6.7.1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gov.uk/government/collections/greening-government-commitments" TargetMode="External"/><Relationship Id="rId51" Type="http://schemas.openxmlformats.org/officeDocument/2006/relationships/hyperlink" Target="http://9.1.4.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E4FE233A3AF64DB392554058CB3C80" ma:contentTypeVersion="5" ma:contentTypeDescription="Create a new document." ma:contentTypeScope="" ma:versionID="b474b05812f49021bd2ec3a20f82ca4f">
  <xsd:schema xmlns:xsd="http://www.w3.org/2001/XMLSchema" xmlns:xs="http://www.w3.org/2001/XMLSchema" xmlns:p="http://schemas.microsoft.com/office/2006/metadata/properties" xmlns:ns2="14d0990a-9e0e-4ae8-9b6f-d03f2bd6c09f" xmlns:ns3="17be4748-3701-4b60-b12f-570e6eda6702" targetNamespace="http://schemas.microsoft.com/office/2006/metadata/properties" ma:root="true" ma:fieldsID="16e56b8d2e3c55fbeb4193e31c670a7d" ns2:_="" ns3:_="">
    <xsd:import namespace="14d0990a-9e0e-4ae8-9b6f-d03f2bd6c09f"/>
    <xsd:import namespace="17be4748-3701-4b60-b12f-570e6eda6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0990a-9e0e-4ae8-9b6f-d03f2bd6c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e4748-3701-4b60-b12f-570e6eda6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8F01DA-9303-454D-B18B-828C62A76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d0990a-9e0e-4ae8-9b6f-d03f2bd6c09f"/>
    <ds:schemaRef ds:uri="17be4748-3701-4b60-b12f-570e6eda6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E92EB2-5735-434E-B037-795CCDB4C7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131</Pages>
  <Words>41674</Words>
  <Characters>237544</Characters>
  <Application>Microsoft Office Word</Application>
  <DocSecurity>0</DocSecurity>
  <Lines>1979</Lines>
  <Paragraphs>557</Paragraphs>
  <ScaleCrop>false</ScaleCrop>
  <Company>MOJ</Company>
  <LinksUpToDate>false</LinksUpToDate>
  <CharactersWithSpaces>278661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Henderson, Kit</cp:lastModifiedBy>
  <cp:revision>11</cp:revision>
  <dcterms:created xsi:type="dcterms:W3CDTF">2023-03-14T13:01:00Z</dcterms:created>
  <dcterms:modified xsi:type="dcterms:W3CDTF">2023-03-14T13:43:00Z</dcterms:modified>
</cp:coreProperties>
</file>