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7380A" w14:textId="77777777" w:rsidR="00DB5BD6" w:rsidRDefault="00DB5BD6">
      <w:pPr>
        <w:jc w:val="center"/>
        <w:rPr>
          <w:rFonts w:ascii="Arial" w:hAnsi="Arial" w:cs="Arial"/>
          <w:b/>
          <w:bCs/>
        </w:rPr>
      </w:pPr>
    </w:p>
    <w:p w14:paraId="419DE5C6" w14:textId="77777777" w:rsidR="00DB5BD6" w:rsidRDefault="00DB5B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PRELIMINARIES SCHEDULE</w:t>
      </w:r>
    </w:p>
    <w:p w14:paraId="38F1D16F" w14:textId="289A8438" w:rsidR="00DB5BD6" w:rsidRDefault="00775B24" w:rsidP="00775B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Internal Fitout Oceansgate Building 1.6, Units 6-12, 10 Vivid Approach, Plymouth PL1 </w:t>
      </w:r>
      <w:proofErr w:type="spellStart"/>
      <w:r>
        <w:rPr>
          <w:rFonts w:ascii="Arial" w:hAnsi="Arial" w:cs="Arial"/>
          <w:b/>
          <w:bCs/>
        </w:rPr>
        <w:t>4RW</w:t>
      </w:r>
      <w:proofErr w:type="spellEnd"/>
    </w:p>
    <w:p w14:paraId="2FFC5263" w14:textId="77777777" w:rsidR="00DB5BD6" w:rsidRDefault="00DB5BD6">
      <w:pPr>
        <w:rPr>
          <w:rFonts w:ascii="Arial" w:hAnsi="Arial" w:cs="Arial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660"/>
        <w:gridCol w:w="3300"/>
        <w:gridCol w:w="1155"/>
        <w:gridCol w:w="1155"/>
        <w:gridCol w:w="1155"/>
        <w:gridCol w:w="1155"/>
      </w:tblGrid>
      <w:tr w:rsidR="00DB5BD6" w14:paraId="1F2E8DD1" w14:textId="77777777">
        <w:tc>
          <w:tcPr>
            <w:tcW w:w="1758" w:type="dxa"/>
            <w:tcBorders>
              <w:bottom w:val="single" w:sz="4" w:space="0" w:color="auto"/>
            </w:tcBorders>
          </w:tcPr>
          <w:p w14:paraId="7DF1693E" w14:textId="77777777" w:rsidR="00DB5BD6" w:rsidRDefault="00DB5BD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315F6217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BQ</w:t>
            </w:r>
            <w:proofErr w:type="spellEnd"/>
          </w:p>
          <w:p w14:paraId="3342DBDB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REF</w:t>
            </w:r>
          </w:p>
        </w:tc>
        <w:tc>
          <w:tcPr>
            <w:tcW w:w="3300" w:type="dxa"/>
          </w:tcPr>
          <w:p w14:paraId="26F92FAF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</w:t>
            </w:r>
          </w:p>
        </w:tc>
        <w:tc>
          <w:tcPr>
            <w:tcW w:w="1155" w:type="dxa"/>
          </w:tcPr>
          <w:p w14:paraId="40A71F38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£/WEEK UNIT</w:t>
            </w:r>
          </w:p>
        </w:tc>
        <w:tc>
          <w:tcPr>
            <w:tcW w:w="1155" w:type="dxa"/>
          </w:tcPr>
          <w:p w14:paraId="66658E98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NO. WEEKS UNITS</w:t>
            </w:r>
          </w:p>
        </w:tc>
        <w:tc>
          <w:tcPr>
            <w:tcW w:w="1155" w:type="dxa"/>
          </w:tcPr>
          <w:p w14:paraId="611C4298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 TOTAL</w:t>
            </w:r>
          </w:p>
        </w:tc>
        <w:tc>
          <w:tcPr>
            <w:tcW w:w="1155" w:type="dxa"/>
          </w:tcPr>
          <w:p w14:paraId="1433B835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DB5BD6" w14:paraId="7844A7EE" w14:textId="77777777">
        <w:trPr>
          <w:cantSplit/>
        </w:trPr>
        <w:tc>
          <w:tcPr>
            <w:tcW w:w="1758" w:type="dxa"/>
            <w:vMerge w:val="restart"/>
          </w:tcPr>
          <w:p w14:paraId="5803461E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SITE STAFF</w:t>
            </w:r>
          </w:p>
        </w:tc>
        <w:tc>
          <w:tcPr>
            <w:tcW w:w="660" w:type="dxa"/>
          </w:tcPr>
          <w:p w14:paraId="10A5D9C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45A0317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Manager</w:t>
            </w:r>
          </w:p>
        </w:tc>
        <w:tc>
          <w:tcPr>
            <w:tcW w:w="1155" w:type="dxa"/>
          </w:tcPr>
          <w:p w14:paraId="2D97308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1C2C58C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6C5749B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6BB4203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3C3063BF" w14:textId="77777777">
        <w:trPr>
          <w:cantSplit/>
        </w:trPr>
        <w:tc>
          <w:tcPr>
            <w:tcW w:w="1758" w:type="dxa"/>
            <w:vMerge/>
          </w:tcPr>
          <w:p w14:paraId="7CEB6073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6CE019E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6C4DC18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Foreman</w:t>
            </w:r>
          </w:p>
        </w:tc>
        <w:tc>
          <w:tcPr>
            <w:tcW w:w="1155" w:type="dxa"/>
          </w:tcPr>
          <w:p w14:paraId="7E071EF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723B63A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6B6B2F5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0A03506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6C8242A0" w14:textId="77777777">
        <w:trPr>
          <w:cantSplit/>
        </w:trPr>
        <w:tc>
          <w:tcPr>
            <w:tcW w:w="1758" w:type="dxa"/>
            <w:vMerge/>
          </w:tcPr>
          <w:p w14:paraId="276F788B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7A70446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3FFC664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Foreman</w:t>
            </w:r>
          </w:p>
        </w:tc>
        <w:tc>
          <w:tcPr>
            <w:tcW w:w="1155" w:type="dxa"/>
          </w:tcPr>
          <w:p w14:paraId="50EC833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1C73A60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1BB4755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75056F0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2F8AA499" w14:textId="77777777">
        <w:trPr>
          <w:cantSplit/>
        </w:trPr>
        <w:tc>
          <w:tcPr>
            <w:tcW w:w="1758" w:type="dxa"/>
            <w:vMerge/>
          </w:tcPr>
          <w:p w14:paraId="5C42EC89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0E7919B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56DC421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Trades Foreman</w:t>
            </w:r>
          </w:p>
        </w:tc>
        <w:tc>
          <w:tcPr>
            <w:tcW w:w="1155" w:type="dxa"/>
          </w:tcPr>
          <w:p w14:paraId="5ADF760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49C0651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74F37FD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3C7D574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03886D74" w14:textId="77777777">
        <w:trPr>
          <w:cantSplit/>
        </w:trPr>
        <w:tc>
          <w:tcPr>
            <w:tcW w:w="1758" w:type="dxa"/>
            <w:vMerge/>
          </w:tcPr>
          <w:p w14:paraId="74D95EF1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521C29D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1D7D819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Engineer/Setting Out</w:t>
            </w:r>
          </w:p>
        </w:tc>
        <w:tc>
          <w:tcPr>
            <w:tcW w:w="1155" w:type="dxa"/>
          </w:tcPr>
          <w:p w14:paraId="72E1FE1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62DE5A1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073380E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5DE3B44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71555E0D" w14:textId="77777777">
        <w:trPr>
          <w:cantSplit/>
        </w:trPr>
        <w:tc>
          <w:tcPr>
            <w:tcW w:w="1758" w:type="dxa"/>
            <w:vMerge/>
          </w:tcPr>
          <w:p w14:paraId="23DBA434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3C37270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2AE1CE2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Chainman</w:t>
            </w:r>
          </w:p>
        </w:tc>
        <w:tc>
          <w:tcPr>
            <w:tcW w:w="1155" w:type="dxa"/>
          </w:tcPr>
          <w:p w14:paraId="33AD888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235A7F6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61D6514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75F9203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69DDDDAD" w14:textId="77777777">
        <w:trPr>
          <w:cantSplit/>
        </w:trPr>
        <w:tc>
          <w:tcPr>
            <w:tcW w:w="1758" w:type="dxa"/>
            <w:vMerge/>
          </w:tcPr>
          <w:p w14:paraId="73061FF7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4D0541B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5DB5D99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Site Clerk/Checker</w:t>
            </w:r>
          </w:p>
        </w:tc>
        <w:tc>
          <w:tcPr>
            <w:tcW w:w="1155" w:type="dxa"/>
          </w:tcPr>
          <w:p w14:paraId="246A9D0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2917D1F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11DECD3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2B72B03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3CCEA7BF" w14:textId="77777777">
        <w:trPr>
          <w:cantSplit/>
        </w:trPr>
        <w:tc>
          <w:tcPr>
            <w:tcW w:w="1758" w:type="dxa"/>
            <w:vMerge/>
          </w:tcPr>
          <w:p w14:paraId="7F8E378C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0DF5DFD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2C97DC0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Contracts Manager</w:t>
            </w:r>
          </w:p>
        </w:tc>
        <w:tc>
          <w:tcPr>
            <w:tcW w:w="1155" w:type="dxa"/>
          </w:tcPr>
          <w:p w14:paraId="58E175A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5C6B517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1C21659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4842915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1450F73F" w14:textId="77777777">
        <w:trPr>
          <w:cantSplit/>
        </w:trPr>
        <w:tc>
          <w:tcPr>
            <w:tcW w:w="1758" w:type="dxa"/>
            <w:vMerge/>
          </w:tcPr>
          <w:p w14:paraId="5F062EDD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B40C46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14:paraId="4EBA8CE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Surveyor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65BBBD8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6E62AE7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ACB336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408047D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6AF692FB" w14:textId="77777777">
        <w:trPr>
          <w:cantSplit/>
        </w:trPr>
        <w:tc>
          <w:tcPr>
            <w:tcW w:w="1758" w:type="dxa"/>
            <w:vMerge/>
          </w:tcPr>
          <w:p w14:paraId="0129F432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08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37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D&amp;B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Co-ordinator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44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C16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FB5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025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5F7D0DE2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</w:tcBorders>
          </w:tcPr>
          <w:p w14:paraId="1071A84A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51D12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D1E72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Planner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9E050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32F3E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36DA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D53B61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07D4D6F3" w14:textId="77777777">
        <w:trPr>
          <w:cantSplit/>
        </w:trPr>
        <w:tc>
          <w:tcPr>
            <w:tcW w:w="175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B8A712A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 CONSTRUCTION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ED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4C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Manager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8E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08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48D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28F203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5E692C8E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B46D563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7C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BB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Surveyor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D2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BE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EBC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240B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4093B91F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3DF2479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41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22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Project Coordinator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9C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446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02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5066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12537D4D" w14:textId="77777777">
        <w:trPr>
          <w:cantSplit/>
        </w:trPr>
        <w:tc>
          <w:tcPr>
            <w:tcW w:w="175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319EF8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SITE ACCOM.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7F9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22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Offices </w:t>
            </w:r>
            <w:proofErr w:type="spellStart"/>
            <w:r>
              <w:rPr>
                <w:rFonts w:ascii="Arial" w:hAnsi="Arial" w:cs="Arial"/>
                <w:sz w:val="20"/>
              </w:rPr>
              <w:t>inc.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equipment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6E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8FD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157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5A9133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24CB713B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7FAB5A9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E13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BF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D0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F7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F7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E18D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136D1BAE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BC3B3C9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73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72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Canteen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69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82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CF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1476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09B017C3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BCB8CD8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21D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34F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Latrines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01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0DD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F9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E3CD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077DF99B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38C54A7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91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90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C.O.W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Office/Facilities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AC5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E6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63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6BAE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2E91CDA7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6DD6B2E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7C3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D57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Cleaning etc.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485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CF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48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25F6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3494B510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A8B4919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E3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7E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Erect/dismantle/transport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EEB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20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DD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2041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66F52AF4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7F2E933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20D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33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to temporary hutting compound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76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58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60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F97F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7C6D09D9" w14:textId="77777777">
        <w:trPr>
          <w:cantSplit/>
        </w:trPr>
        <w:tc>
          <w:tcPr>
            <w:tcW w:w="175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7DBF23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EQUIP.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C2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73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Tel. install (</w:t>
            </w:r>
            <w:proofErr w:type="spellStart"/>
            <w:r>
              <w:rPr>
                <w:rFonts w:ascii="Arial" w:hAnsi="Arial" w:cs="Arial"/>
                <w:sz w:val="20"/>
              </w:rPr>
              <w:t>inc.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C.O.W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47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29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68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5F4D3C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27431970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E1FCF80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38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50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Rental (</w:t>
            </w:r>
            <w:proofErr w:type="spellStart"/>
            <w:r>
              <w:rPr>
                <w:rFonts w:ascii="Arial" w:hAnsi="Arial" w:cs="Arial"/>
                <w:sz w:val="20"/>
              </w:rPr>
              <w:t>inc.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C.O.W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47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2D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FB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DB5C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4B9B0B0A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433B37B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EB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AC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Facsimile/Photocopier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E4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072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3C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CEFD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4176F4EA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6034DFC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DB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03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Calls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19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0D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21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CE69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7D5271BD" w14:textId="77777777">
        <w:trPr>
          <w:cantSplit/>
        </w:trPr>
        <w:tc>
          <w:tcPr>
            <w:tcW w:w="175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0B9E887B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SCAFFOLDING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977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C18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External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C9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A7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8D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7387E4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1DD8AE56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5EE26614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86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F1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978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12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09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9C78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22286F41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1CA4CB5F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2D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F5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Hoist towers/cage/runners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579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42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0E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F53A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01002800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440DEB1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A1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51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External loading tower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400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E7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A1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2555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6F20B8C0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7E0B291D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48A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61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Handrails/fans/gantries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F4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2F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44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7778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2E3C3D57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555C87C6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1A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5A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F3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9E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AF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0CA4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1A58AB15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5809F3A4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CDE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29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Suspended Ceilings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6B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EA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B08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6C5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23B3AF18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56A812EE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72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5DE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Lift shaft/stairs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54B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7D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A8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EA2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6405AE34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3F50F107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40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71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Miscellaneous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7D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E5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20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618E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1B4074FD" w14:textId="77777777">
        <w:trPr>
          <w:cantSplit/>
        </w:trPr>
        <w:tc>
          <w:tcPr>
            <w:tcW w:w="175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8F8F6C1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PLANT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193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0BC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Hoist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51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25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72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00E4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293E83D8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12D4D492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38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E9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Tower cranes </w:t>
            </w:r>
            <w:proofErr w:type="spellStart"/>
            <w:r>
              <w:rPr>
                <w:rFonts w:ascii="Arial" w:hAnsi="Arial" w:cs="Arial"/>
                <w:sz w:val="20"/>
              </w:rPr>
              <w:t>inc.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skips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E7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3F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9B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9827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1CE4A740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5E54B7EE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3B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70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 crane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0F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BBF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43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896F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343FD7FA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AF0FF2C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1F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C2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Concrete pump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1C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20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86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ABAD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3757D297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104D5915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2425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44A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Road sweeper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AB9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62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63F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B1E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7536CC0F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3F36BA21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649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40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Dumper/fork lift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F67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2F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BF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135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4BAC82A5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523F6025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5FA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F4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Mixers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3E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D6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85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0F7B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5B92F7AD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341CD93F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B0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DC6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Compressors &amp; Equip.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8C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D7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B4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2751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4346AF7A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30349F82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B2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08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Vibrators &amp; </w:t>
            </w:r>
            <w:proofErr w:type="spellStart"/>
            <w:r>
              <w:rPr>
                <w:rFonts w:ascii="Arial" w:hAnsi="Arial" w:cs="Arial"/>
                <w:sz w:val="20"/>
              </w:rPr>
              <w:t>screeders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4D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41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39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1C03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6F227D14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9C6C473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1D3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0C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Saw bench/skill saw etc.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6C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537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8E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228C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418D09DE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192569F8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2C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50C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Small tools etc.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B3E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44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DD99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901F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002A51A9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5AC058C5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69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CA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Skips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080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4FB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7C1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BF95D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029E0289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728B70F2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8B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6B1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Transport equipment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61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A644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445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D8116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4CA54209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02D3F792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5F8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7F3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Van/bus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3E6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860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E57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695F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5BD6" w14:paraId="1CB790A8" w14:textId="77777777">
        <w:trPr>
          <w:cantSplit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14:paraId="7AE32A68" w14:textId="77777777" w:rsidR="00DB5BD6" w:rsidRDefault="00DB5BD6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17F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FF2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Vehicle wash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5AA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D0EE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998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8295C" w14:textId="77777777" w:rsidR="00DB5BD6" w:rsidRDefault="00DB5B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9354C88" w14:textId="77777777" w:rsidR="00DB5BD6" w:rsidRDefault="00DB5BD6">
      <w:pPr>
        <w:jc w:val="center"/>
        <w:rPr>
          <w:rFonts w:ascii="Arial" w:hAnsi="Arial" w:cs="Arial"/>
          <w:b/>
          <w:bCs/>
        </w:rPr>
      </w:pPr>
    </w:p>
    <w:p w14:paraId="1CC5CC88" w14:textId="77777777" w:rsidR="00DB5BD6" w:rsidRDefault="00DB5BD6">
      <w:pPr>
        <w:jc w:val="center"/>
        <w:rPr>
          <w:rFonts w:ascii="Arial" w:hAnsi="Arial" w:cs="Arial"/>
          <w:b/>
          <w:bCs/>
        </w:rPr>
      </w:pPr>
    </w:p>
    <w:p w14:paraId="6B44500D" w14:textId="77777777" w:rsidR="00DB5BD6" w:rsidRDefault="00DB5BD6">
      <w:pPr>
        <w:jc w:val="center"/>
        <w:rPr>
          <w:rFonts w:ascii="Arial" w:hAnsi="Arial" w:cs="Arial"/>
          <w:b/>
          <w:bCs/>
        </w:rPr>
      </w:pPr>
    </w:p>
    <w:p w14:paraId="36BFE9FA" w14:textId="77777777" w:rsidR="00DB5BD6" w:rsidRDefault="00DB5B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PRELIMINARIES SCHEDULE</w:t>
      </w:r>
    </w:p>
    <w:p w14:paraId="7B7FDAFB" w14:textId="77777777" w:rsidR="00DB5BD6" w:rsidRDefault="00DB5BD6">
      <w:pPr>
        <w:jc w:val="center"/>
        <w:rPr>
          <w:rFonts w:ascii="Arial" w:hAnsi="Arial" w:cs="Arial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660"/>
        <w:gridCol w:w="3300"/>
        <w:gridCol w:w="1155"/>
        <w:gridCol w:w="1155"/>
        <w:gridCol w:w="1155"/>
        <w:gridCol w:w="1155"/>
      </w:tblGrid>
      <w:tr w:rsidR="00DB5BD6" w14:paraId="3E6E8EA4" w14:textId="77777777">
        <w:tc>
          <w:tcPr>
            <w:tcW w:w="1758" w:type="dxa"/>
          </w:tcPr>
          <w:p w14:paraId="7300D41B" w14:textId="77777777" w:rsidR="00DB5BD6" w:rsidRDefault="00DB5BD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01D5F2A5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BQ</w:t>
            </w:r>
            <w:proofErr w:type="spellEnd"/>
          </w:p>
          <w:p w14:paraId="07CA4789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REF</w:t>
            </w:r>
          </w:p>
        </w:tc>
        <w:tc>
          <w:tcPr>
            <w:tcW w:w="3300" w:type="dxa"/>
          </w:tcPr>
          <w:p w14:paraId="762710F6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</w:t>
            </w:r>
          </w:p>
        </w:tc>
        <w:tc>
          <w:tcPr>
            <w:tcW w:w="1155" w:type="dxa"/>
          </w:tcPr>
          <w:p w14:paraId="53C2950F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£/WEEK UNIT</w:t>
            </w:r>
          </w:p>
        </w:tc>
        <w:tc>
          <w:tcPr>
            <w:tcW w:w="1155" w:type="dxa"/>
          </w:tcPr>
          <w:p w14:paraId="6ADD3A23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NO. WEEKS UNITS</w:t>
            </w:r>
          </w:p>
        </w:tc>
        <w:tc>
          <w:tcPr>
            <w:tcW w:w="1155" w:type="dxa"/>
          </w:tcPr>
          <w:p w14:paraId="440C3AD0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 TOTAL</w:t>
            </w:r>
          </w:p>
        </w:tc>
        <w:tc>
          <w:tcPr>
            <w:tcW w:w="1155" w:type="dxa"/>
          </w:tcPr>
          <w:p w14:paraId="24391F32" w14:textId="77777777" w:rsidR="00DB5BD6" w:rsidRDefault="00DB5B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DB5BD6" w14:paraId="52DBFB69" w14:textId="77777777">
        <w:trPr>
          <w:cantSplit/>
        </w:trPr>
        <w:tc>
          <w:tcPr>
            <w:tcW w:w="1758" w:type="dxa"/>
            <w:vMerge w:val="restart"/>
          </w:tcPr>
          <w:p w14:paraId="3262FC60" w14:textId="77777777" w:rsidR="00DB5BD6" w:rsidRDefault="00DB5B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ELECTRICITY</w:t>
            </w:r>
          </w:p>
        </w:tc>
        <w:tc>
          <w:tcPr>
            <w:tcW w:w="660" w:type="dxa"/>
          </w:tcPr>
          <w:p w14:paraId="1A78BDB4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2512592A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Generator</w:t>
            </w:r>
          </w:p>
        </w:tc>
        <w:tc>
          <w:tcPr>
            <w:tcW w:w="1155" w:type="dxa"/>
          </w:tcPr>
          <w:p w14:paraId="4BF371A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555B115E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21B621D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633DBF2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19BBC660" w14:textId="77777777">
        <w:trPr>
          <w:cantSplit/>
        </w:trPr>
        <w:tc>
          <w:tcPr>
            <w:tcW w:w="1758" w:type="dxa"/>
            <w:vMerge/>
          </w:tcPr>
          <w:p w14:paraId="5C48D1B8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70A2733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232B9426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Transformers</w:t>
            </w:r>
          </w:p>
        </w:tc>
        <w:tc>
          <w:tcPr>
            <w:tcW w:w="1155" w:type="dxa"/>
          </w:tcPr>
          <w:p w14:paraId="59DF371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6350690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1EDA3A4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34FAEF5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289FA1E1" w14:textId="77777777">
        <w:trPr>
          <w:cantSplit/>
        </w:trPr>
        <w:tc>
          <w:tcPr>
            <w:tcW w:w="1758" w:type="dxa"/>
            <w:vMerge/>
          </w:tcPr>
          <w:p w14:paraId="53B62372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0D7AACB3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3640122A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Site connections</w:t>
            </w:r>
          </w:p>
        </w:tc>
        <w:tc>
          <w:tcPr>
            <w:tcW w:w="1155" w:type="dxa"/>
          </w:tcPr>
          <w:p w14:paraId="5305A58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1AAB344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35028A8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3D881523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640CEED1" w14:textId="77777777">
        <w:trPr>
          <w:cantSplit/>
        </w:trPr>
        <w:tc>
          <w:tcPr>
            <w:tcW w:w="1758" w:type="dxa"/>
            <w:vMerge/>
          </w:tcPr>
          <w:p w14:paraId="0F11F721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3F425DE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7019CB4C" w14:textId="77777777" w:rsidR="00DB5BD6" w:rsidRDefault="00DB5BD6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Wanderleads</w:t>
            </w:r>
            <w:proofErr w:type="spellEnd"/>
            <w:r>
              <w:rPr>
                <w:rFonts w:ascii="Arial" w:hAnsi="Arial" w:cs="Arial"/>
                <w:sz w:val="20"/>
              </w:rPr>
              <w:t>/temp lighting</w:t>
            </w:r>
          </w:p>
        </w:tc>
        <w:tc>
          <w:tcPr>
            <w:tcW w:w="1155" w:type="dxa"/>
          </w:tcPr>
          <w:p w14:paraId="2899150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13C86F1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0B5B362E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453A2E3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5AC49FB8" w14:textId="77777777">
        <w:trPr>
          <w:cantSplit/>
        </w:trPr>
        <w:tc>
          <w:tcPr>
            <w:tcW w:w="1758" w:type="dxa"/>
            <w:vMerge/>
          </w:tcPr>
          <w:p w14:paraId="5F32B026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369C950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300EAEC6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consumed</w:t>
            </w:r>
          </w:p>
        </w:tc>
        <w:tc>
          <w:tcPr>
            <w:tcW w:w="1155" w:type="dxa"/>
          </w:tcPr>
          <w:p w14:paraId="3E53AB5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2AE1C29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31F1D57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2598320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0F6EF54F" w14:textId="77777777">
        <w:trPr>
          <w:cantSplit/>
        </w:trPr>
        <w:tc>
          <w:tcPr>
            <w:tcW w:w="1758" w:type="dxa"/>
            <w:vMerge/>
          </w:tcPr>
          <w:p w14:paraId="443039E0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9290CA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14:paraId="06D77169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Heating/lighting offices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2267D9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69AD0FC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F42294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836F55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56D65872" w14:textId="77777777">
        <w:trPr>
          <w:cantSplit/>
        </w:trPr>
        <w:tc>
          <w:tcPr>
            <w:tcW w:w="175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EC57DFD" w14:textId="77777777" w:rsidR="00DB5BD6" w:rsidRDefault="00DB5B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WATER</w:t>
            </w:r>
          </w:p>
        </w:tc>
        <w:tc>
          <w:tcPr>
            <w:tcW w:w="660" w:type="dxa"/>
            <w:tcBorders>
              <w:top w:val="single" w:sz="12" w:space="0" w:color="auto"/>
            </w:tcBorders>
          </w:tcPr>
          <w:p w14:paraId="697F25C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</w:tcBorders>
          </w:tcPr>
          <w:p w14:paraId="4DD93F73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Connection</w:t>
            </w:r>
          </w:p>
        </w:tc>
        <w:tc>
          <w:tcPr>
            <w:tcW w:w="1155" w:type="dxa"/>
            <w:tcBorders>
              <w:top w:val="single" w:sz="12" w:space="0" w:color="auto"/>
            </w:tcBorders>
          </w:tcPr>
          <w:p w14:paraId="2263F7C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</w:tcBorders>
          </w:tcPr>
          <w:p w14:paraId="7025F87E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</w:tcBorders>
          </w:tcPr>
          <w:p w14:paraId="7BBADA2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</w:tcBorders>
          </w:tcPr>
          <w:p w14:paraId="4A4F149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583545FE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</w:tcBorders>
          </w:tcPr>
          <w:p w14:paraId="780BFAF5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</w:tcPr>
          <w:p w14:paraId="7EA7784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</w:tcPr>
          <w:p w14:paraId="79BDE53A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Temp. plumbing</w:t>
            </w:r>
          </w:p>
        </w:tc>
        <w:tc>
          <w:tcPr>
            <w:tcW w:w="1155" w:type="dxa"/>
          </w:tcPr>
          <w:p w14:paraId="050FCD2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4A3DCDA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40071E8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</w:tcPr>
          <w:p w14:paraId="6C2B67A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4012213F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</w:tcBorders>
          </w:tcPr>
          <w:p w14:paraId="0ECAFBB7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1C27582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14:paraId="2C6E6EC5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charges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39C4CC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E3AB753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6D97D21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74641F4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18369BD1" w14:textId="77777777">
        <w:trPr>
          <w:cantSplit/>
        </w:trPr>
        <w:tc>
          <w:tcPr>
            <w:tcW w:w="1758" w:type="dxa"/>
            <w:vMerge w:val="restart"/>
            <w:tcBorders>
              <w:top w:val="single" w:sz="12" w:space="0" w:color="auto"/>
            </w:tcBorders>
          </w:tcPr>
          <w:p w14:paraId="129237FE" w14:textId="77777777" w:rsidR="00DB5BD6" w:rsidRDefault="00DB5B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ACCESS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4" w:space="0" w:color="auto"/>
            </w:tcBorders>
          </w:tcPr>
          <w:p w14:paraId="0E7AD76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bottom w:val="single" w:sz="4" w:space="0" w:color="auto"/>
            </w:tcBorders>
          </w:tcPr>
          <w:p w14:paraId="19A652E0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Temp. roads/</w:t>
            </w:r>
            <w:proofErr w:type="spellStart"/>
            <w:r>
              <w:rPr>
                <w:rFonts w:ascii="Arial" w:hAnsi="Arial" w:cs="Arial"/>
                <w:sz w:val="20"/>
              </w:rPr>
              <w:t>hardstandings</w:t>
            </w:r>
            <w:proofErr w:type="spellEnd"/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1CC627A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78EC080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11FE11D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5AFF88F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4D312CD4" w14:textId="77777777">
        <w:trPr>
          <w:cantSplit/>
        </w:trPr>
        <w:tc>
          <w:tcPr>
            <w:tcW w:w="1758" w:type="dxa"/>
            <w:vMerge/>
          </w:tcPr>
          <w:p w14:paraId="02044EDC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7A520EA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390940D7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Hoardings/gantries/bridges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309419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526DEC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F3D61B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0DA992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24553EDC" w14:textId="77777777">
        <w:trPr>
          <w:cantSplit/>
        </w:trPr>
        <w:tc>
          <w:tcPr>
            <w:tcW w:w="1758" w:type="dxa"/>
            <w:vMerge/>
          </w:tcPr>
          <w:p w14:paraId="72919070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55F073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39A45319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Temporary fencing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014AD9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453521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B81220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403796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690EE497" w14:textId="77777777">
        <w:trPr>
          <w:cantSplit/>
        </w:trPr>
        <w:tc>
          <w:tcPr>
            <w:tcW w:w="1758" w:type="dxa"/>
            <w:vMerge/>
          </w:tcPr>
          <w:p w14:paraId="75593A9C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7B2A77D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27438497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Gates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4424B7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E56711E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53E780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88F35C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165C84C4" w14:textId="77777777">
        <w:tc>
          <w:tcPr>
            <w:tcW w:w="1758" w:type="dxa"/>
            <w:tcBorders>
              <w:top w:val="single" w:sz="12" w:space="0" w:color="auto"/>
              <w:bottom w:val="single" w:sz="4" w:space="0" w:color="auto"/>
            </w:tcBorders>
          </w:tcPr>
          <w:p w14:paraId="7B6451C3" w14:textId="77777777" w:rsidR="00DB5BD6" w:rsidRDefault="00DB5B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SECURITY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4" w:space="0" w:color="auto"/>
            </w:tcBorders>
          </w:tcPr>
          <w:p w14:paraId="52A1AF0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bottom w:val="single" w:sz="4" w:space="0" w:color="auto"/>
            </w:tcBorders>
          </w:tcPr>
          <w:p w14:paraId="1FC4B63A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time/visiting watchman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588F8D4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162B140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0DAC8F2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2FFCF55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1172544C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765E003B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0F3BDE0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06C0AEE6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Alarms/lights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9025B9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A7F6B0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539722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7DC81F4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46506A19" w14:textId="77777777">
        <w:tc>
          <w:tcPr>
            <w:tcW w:w="1758" w:type="dxa"/>
            <w:tcBorders>
              <w:top w:val="single" w:sz="12" w:space="0" w:color="auto"/>
              <w:bottom w:val="single" w:sz="4" w:space="0" w:color="auto"/>
            </w:tcBorders>
          </w:tcPr>
          <w:p w14:paraId="6A18953D" w14:textId="77777777" w:rsidR="00DB5BD6" w:rsidRDefault="00DB5B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GENERAL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4" w:space="0" w:color="auto"/>
            </w:tcBorders>
          </w:tcPr>
          <w:p w14:paraId="4C2236C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bottom w:val="single" w:sz="4" w:space="0" w:color="auto"/>
            </w:tcBorders>
          </w:tcPr>
          <w:p w14:paraId="579B4BAD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Pumping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7BB3033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1D8F26E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17D34DB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205A613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60323B14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1603293C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1251A8B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61C1ED49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Testing concrete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7B8F8F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E32ECD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2B51C9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917C6C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6016A731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0211463C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6BC028B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45E6C1CF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Samples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0A5FE23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B1359A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06467A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6E9BD7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01DD4241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6018F3A4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3847C98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350BDA13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Drying out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2B9D90E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EC8B2D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482E51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C9C43AE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110F39BC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20437B80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7E5A6B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203949FE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Clean site/buildings/roads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0D85FC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17DE37B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30C680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E00D59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100DABA6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10268B09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31B0926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5DEDC48C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Consumable stores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59A191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3C2106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6FB1E7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ACCDB8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5D25073D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777EB33A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2AEB38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132B0F41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 boards &amp; site signs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5F4DAB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D77C83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747E9AE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CDC5E9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0608804F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7093A744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6B84E26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63EF39DA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Window formers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B8B3A5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749BC6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2CE6AA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3DE665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50115A66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0F2EF75F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17D4B27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55CFF0A6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Manuals and drawings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54FF39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7408ED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2B3D32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7B82FD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25752864" w14:textId="77777777"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14:paraId="44C5D378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744E895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03F6E9C2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Protection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272585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7B5046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676159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1B26401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3348752A" w14:textId="77777777">
        <w:trPr>
          <w:cantSplit/>
        </w:trPr>
        <w:tc>
          <w:tcPr>
            <w:tcW w:w="1758" w:type="dxa"/>
            <w:vMerge w:val="restart"/>
            <w:tcBorders>
              <w:top w:val="single" w:sz="12" w:space="0" w:color="auto"/>
            </w:tcBorders>
          </w:tcPr>
          <w:p w14:paraId="1A9B581A" w14:textId="77777777" w:rsidR="00DB5BD6" w:rsidRDefault="00DB5B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SPECIAL OPERATIVES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4" w:space="0" w:color="auto"/>
            </w:tcBorders>
          </w:tcPr>
          <w:p w14:paraId="548F93C4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bottom w:val="single" w:sz="4" w:space="0" w:color="auto"/>
            </w:tcBorders>
          </w:tcPr>
          <w:p w14:paraId="2324BA7E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Crane banksman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53134A04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260B57E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1C388B6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40485DE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3204714E" w14:textId="77777777">
        <w:trPr>
          <w:cantSplit/>
        </w:trPr>
        <w:tc>
          <w:tcPr>
            <w:tcW w:w="1758" w:type="dxa"/>
            <w:vMerge/>
          </w:tcPr>
          <w:p w14:paraId="7DC38FD7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272252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0008920E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Dumper/forklift driver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3D7D5B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A2F856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C1DD4C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F78A2A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01AB9714" w14:textId="77777777">
        <w:trPr>
          <w:cantSplit/>
        </w:trPr>
        <w:tc>
          <w:tcPr>
            <w:tcW w:w="1758" w:type="dxa"/>
            <w:vMerge/>
          </w:tcPr>
          <w:p w14:paraId="6F7B7D3F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6F80D7C3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3CE25A09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Hoist driver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2A4F16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1CCD9FA3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1771F1EE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95AF66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3850FCE1" w14:textId="77777777">
        <w:trPr>
          <w:cantSplit/>
        </w:trPr>
        <w:tc>
          <w:tcPr>
            <w:tcW w:w="1758" w:type="dxa"/>
            <w:vMerge/>
          </w:tcPr>
          <w:p w14:paraId="2ECF7C96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68EB415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24357B19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Scaffolder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2C02A2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111ECDC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5C80A93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64AA2B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7332B19E" w14:textId="77777777">
        <w:trPr>
          <w:cantSplit/>
        </w:trPr>
        <w:tc>
          <w:tcPr>
            <w:tcW w:w="1758" w:type="dxa"/>
            <w:vMerge/>
          </w:tcPr>
          <w:p w14:paraId="160218A3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6977D0F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3498BD4B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Electrician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2A2C21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18FD7A2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F44C73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1C9AA18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67884D75" w14:textId="77777777">
        <w:trPr>
          <w:cantSplit/>
        </w:trPr>
        <w:tc>
          <w:tcPr>
            <w:tcW w:w="1758" w:type="dxa"/>
            <w:vMerge/>
          </w:tcPr>
          <w:p w14:paraId="7AD4FFD8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867EEA3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263AD615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Labourer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A33A89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AD67A5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120809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16F2468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3D29BEC8" w14:textId="77777777">
        <w:trPr>
          <w:cantSplit/>
        </w:trPr>
        <w:tc>
          <w:tcPr>
            <w:tcW w:w="1758" w:type="dxa"/>
            <w:vMerge/>
          </w:tcPr>
          <w:p w14:paraId="731065FB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57253E4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4AD2F971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1AB8411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9A6BFF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D1E422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CDE09C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39699CC3" w14:textId="77777777">
        <w:trPr>
          <w:cantSplit/>
        </w:trPr>
        <w:tc>
          <w:tcPr>
            <w:tcW w:w="1758" w:type="dxa"/>
            <w:vMerge w:val="restart"/>
            <w:tcBorders>
              <w:top w:val="single" w:sz="12" w:space="0" w:color="auto"/>
            </w:tcBorders>
          </w:tcPr>
          <w:p w14:paraId="0588CDEF" w14:textId="77777777" w:rsidR="00DB5BD6" w:rsidRDefault="00DB5B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ANY OTHER ITEMS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4" w:space="0" w:color="auto"/>
            </w:tcBorders>
          </w:tcPr>
          <w:p w14:paraId="6C51040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bottom w:val="single" w:sz="4" w:space="0" w:color="auto"/>
            </w:tcBorders>
          </w:tcPr>
          <w:p w14:paraId="7B14F900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Safety Equipment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6EA1817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44F1886E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010BACB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14:paraId="37EDD0A2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25916F29" w14:textId="77777777">
        <w:trPr>
          <w:cantSplit/>
        </w:trPr>
        <w:tc>
          <w:tcPr>
            <w:tcW w:w="1758" w:type="dxa"/>
            <w:vMerge/>
          </w:tcPr>
          <w:p w14:paraId="23AFB5D7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26DFBA2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6FF4EA64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Bond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21D0ED13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723B75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03E2CD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C4C48C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0C5FD0D5" w14:textId="77777777">
        <w:trPr>
          <w:cantSplit/>
        </w:trPr>
        <w:tc>
          <w:tcPr>
            <w:tcW w:w="1758" w:type="dxa"/>
            <w:vMerge/>
          </w:tcPr>
          <w:p w14:paraId="57624272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6F9C055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4F8623CA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Contractors Insurances and Clause </w:t>
            </w:r>
            <w:proofErr w:type="spellStart"/>
            <w:r>
              <w:rPr>
                <w:rFonts w:ascii="Arial" w:hAnsi="Arial" w:cs="Arial"/>
                <w:sz w:val="20"/>
              </w:rPr>
              <w:t>22A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817CAF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3D2EDC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DF8C90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C44F45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1431E61B" w14:textId="77777777">
        <w:trPr>
          <w:cantSplit/>
        </w:trPr>
        <w:tc>
          <w:tcPr>
            <w:tcW w:w="1758" w:type="dxa"/>
            <w:vMerge/>
          </w:tcPr>
          <w:p w14:paraId="52DB3992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3F3C66B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0B3E2C31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Zurich/</w:t>
            </w:r>
            <w:proofErr w:type="spellStart"/>
            <w:r>
              <w:rPr>
                <w:rFonts w:ascii="Arial" w:hAnsi="Arial" w:cs="Arial"/>
                <w:sz w:val="20"/>
              </w:rPr>
              <w:t>NHBC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guarantee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B320AD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9D7FA4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DA8898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5B0A18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4CD0D550" w14:textId="77777777">
        <w:trPr>
          <w:cantSplit/>
        </w:trPr>
        <w:tc>
          <w:tcPr>
            <w:tcW w:w="1758" w:type="dxa"/>
            <w:vMerge/>
            <w:tcBorders>
              <w:bottom w:val="single" w:sz="12" w:space="0" w:color="auto"/>
            </w:tcBorders>
          </w:tcPr>
          <w:p w14:paraId="59554B7C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12" w:space="0" w:color="auto"/>
            </w:tcBorders>
          </w:tcPr>
          <w:p w14:paraId="383DBE4C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12" w:space="0" w:color="auto"/>
            </w:tcBorders>
          </w:tcPr>
          <w:p w14:paraId="33BA32D1" w14:textId="77777777" w:rsidR="00DB5BD6" w:rsidRDefault="00DB5B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Items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</w:tcBorders>
          </w:tcPr>
          <w:p w14:paraId="093C412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</w:tcBorders>
          </w:tcPr>
          <w:p w14:paraId="679C957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</w:tcBorders>
          </w:tcPr>
          <w:p w14:paraId="7D1DD7D4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</w:tcBorders>
          </w:tcPr>
          <w:p w14:paraId="7CEDE0A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5D4693BE" w14:textId="77777777">
        <w:tc>
          <w:tcPr>
            <w:tcW w:w="17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944C23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3987A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016AABA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0A078DD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498136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EEE708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nil"/>
            </w:tcBorders>
          </w:tcPr>
          <w:p w14:paraId="3D2205D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71F34834" w14:textId="77777777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79ED848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3DC3074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B9400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9B73D" w14:textId="77777777" w:rsidR="00DB5BD6" w:rsidRDefault="00DB5BD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TOTAL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0AE786F0" w14:textId="77777777" w:rsidR="00DB5BD6" w:rsidRDefault="00DB5BD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£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6F306EB1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14:paraId="30135D69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  <w:tr w:rsidR="00DB5BD6" w14:paraId="01B2BEAF" w14:textId="77777777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D25E289" w14:textId="77777777" w:rsidR="00DB5BD6" w:rsidRDefault="00DB5BD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51706E1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D789F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right w:val="nil"/>
            </w:tcBorders>
          </w:tcPr>
          <w:p w14:paraId="0E49520B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 w14:paraId="2DDD2127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 w14:paraId="174D8EA4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</w:tcBorders>
          </w:tcPr>
          <w:p w14:paraId="1565E945" w14:textId="77777777" w:rsidR="00DB5BD6" w:rsidRDefault="00DB5BD6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49DF0B" w14:textId="77777777" w:rsidR="00DB5BD6" w:rsidRDefault="00DB5BD6">
      <w:pPr>
        <w:jc w:val="both"/>
        <w:rPr>
          <w:rFonts w:ascii="Arial" w:hAnsi="Arial" w:cs="Arial"/>
        </w:rPr>
      </w:pPr>
    </w:p>
    <w:p w14:paraId="49FE8DED" w14:textId="77777777" w:rsidR="00DB5BD6" w:rsidRDefault="00DB5B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adjustment required adjust at £              per week</w:t>
      </w:r>
    </w:p>
    <w:p w14:paraId="4597A147" w14:textId="77777777" w:rsidR="00DB5BD6" w:rsidRDefault="00DB5BD6">
      <w:pPr>
        <w:jc w:val="both"/>
        <w:rPr>
          <w:rFonts w:ascii="Arial" w:hAnsi="Arial" w:cs="Arial"/>
        </w:rPr>
      </w:pPr>
    </w:p>
    <w:p w14:paraId="6512F503" w14:textId="77777777" w:rsidR="00DB5BD6" w:rsidRDefault="00DB5BD6">
      <w:pPr>
        <w:jc w:val="both"/>
        <w:rPr>
          <w:rFonts w:ascii="Arial" w:hAnsi="Arial" w:cs="Arial"/>
        </w:rPr>
      </w:pPr>
    </w:p>
    <w:p w14:paraId="234E543A" w14:textId="77777777" w:rsidR="00DB5BD6" w:rsidRDefault="00DB5BD6">
      <w:pPr>
        <w:jc w:val="both"/>
        <w:rPr>
          <w:rFonts w:ascii="Arial" w:hAnsi="Arial" w:cs="Arial"/>
        </w:rPr>
      </w:pPr>
    </w:p>
    <w:p w14:paraId="0F01EA46" w14:textId="77777777" w:rsidR="00DB5BD6" w:rsidRDefault="00DB5BD6">
      <w:pPr>
        <w:jc w:val="both"/>
        <w:rPr>
          <w:rFonts w:ascii="Arial" w:hAnsi="Arial" w:cs="Arial"/>
        </w:rPr>
      </w:pPr>
    </w:p>
    <w:p w14:paraId="5785318E" w14:textId="77777777" w:rsidR="00DB5BD6" w:rsidRDefault="00DB5BD6">
      <w:pPr>
        <w:jc w:val="both"/>
        <w:rPr>
          <w:rFonts w:ascii="Arial" w:hAnsi="Arial" w:cs="Arial"/>
        </w:rPr>
      </w:pPr>
    </w:p>
    <w:p w14:paraId="2BCB0248" w14:textId="77777777" w:rsidR="00DB5BD6" w:rsidRDefault="00DB5BD6">
      <w:pPr>
        <w:jc w:val="both"/>
        <w:rPr>
          <w:rFonts w:ascii="Arial" w:hAnsi="Arial" w:cs="Arial"/>
        </w:rPr>
      </w:pPr>
    </w:p>
    <w:p w14:paraId="26235B00" w14:textId="77777777" w:rsidR="00DB5BD6" w:rsidRDefault="00DB5BD6">
      <w:pPr>
        <w:jc w:val="both"/>
        <w:rPr>
          <w:rFonts w:ascii="Arial" w:hAnsi="Arial" w:cs="Arial"/>
        </w:rPr>
      </w:pPr>
    </w:p>
    <w:p w14:paraId="3566D67C" w14:textId="77777777" w:rsidR="00DB5BD6" w:rsidRDefault="00DB5BD6">
      <w:pPr>
        <w:jc w:val="both"/>
        <w:rPr>
          <w:rFonts w:ascii="Arial" w:hAnsi="Arial" w:cs="Arial"/>
        </w:rPr>
      </w:pPr>
    </w:p>
    <w:p w14:paraId="453F1176" w14:textId="77777777" w:rsidR="00DB5BD6" w:rsidRDefault="00DB5BD6">
      <w:pPr>
        <w:jc w:val="both"/>
        <w:rPr>
          <w:rFonts w:ascii="Arial" w:hAnsi="Arial" w:cs="Arial"/>
        </w:rPr>
      </w:pPr>
    </w:p>
    <w:p w14:paraId="1F8DC179" w14:textId="77777777" w:rsidR="00DB5BD6" w:rsidRDefault="00DB5BD6">
      <w:pPr>
        <w:jc w:val="both"/>
        <w:rPr>
          <w:rFonts w:ascii="Arial" w:hAnsi="Arial" w:cs="Arial"/>
        </w:rPr>
      </w:pPr>
    </w:p>
    <w:p w14:paraId="1C43FE20" w14:textId="77777777" w:rsidR="00DB5BD6" w:rsidRDefault="00DB5BD6">
      <w:pPr>
        <w:jc w:val="both"/>
        <w:rPr>
          <w:rFonts w:ascii="Arial" w:hAnsi="Arial" w:cs="Arial"/>
        </w:rPr>
      </w:pPr>
    </w:p>
    <w:p w14:paraId="7778C9D1" w14:textId="77777777" w:rsidR="00DB5BD6" w:rsidRDefault="00DB5BD6">
      <w:pPr>
        <w:jc w:val="both"/>
        <w:rPr>
          <w:rFonts w:ascii="Arial" w:hAnsi="Arial" w:cs="Arial"/>
        </w:rPr>
      </w:pPr>
    </w:p>
    <w:p w14:paraId="6FE35FF8" w14:textId="77777777" w:rsidR="00DB5BD6" w:rsidRDefault="00DB5BD6">
      <w:pPr>
        <w:jc w:val="both"/>
        <w:rPr>
          <w:rFonts w:ascii="Arial" w:hAnsi="Arial" w:cs="Arial"/>
        </w:rPr>
      </w:pPr>
    </w:p>
    <w:p w14:paraId="00E58F7B" w14:textId="77777777" w:rsidR="00DB5BD6" w:rsidRDefault="00DB5BD6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PRELIMINARIES SCHEDULE</w:t>
      </w:r>
    </w:p>
    <w:p w14:paraId="01BE01D5" w14:textId="77777777" w:rsidR="00DB5BD6" w:rsidRDefault="00DB5BD6"/>
    <w:p w14:paraId="7158F8EE" w14:textId="77777777" w:rsidR="00DB5BD6" w:rsidRDefault="00DB5BD6"/>
    <w:p w14:paraId="7D52C2C5" w14:textId="3B03E0E1" w:rsidR="00DB5BD6" w:rsidRDefault="00DB5B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list below any further preliminary related, attendance / cranage / </w:t>
      </w:r>
      <w:proofErr w:type="gramStart"/>
      <w:r w:rsidR="003953E9">
        <w:rPr>
          <w:rFonts w:ascii="Arial" w:hAnsi="Arial" w:cs="Arial"/>
        </w:rPr>
        <w:t>offloading</w:t>
      </w:r>
      <w:proofErr w:type="gramEnd"/>
      <w:r>
        <w:rPr>
          <w:rFonts w:ascii="Arial" w:hAnsi="Arial" w:cs="Arial"/>
        </w:rPr>
        <w:t xml:space="preserve"> or temporary items which </w:t>
      </w:r>
      <w:r w:rsidR="003953E9">
        <w:rPr>
          <w:rFonts w:ascii="Arial" w:hAnsi="Arial" w:cs="Arial"/>
        </w:rPr>
        <w:t>may be</w:t>
      </w:r>
      <w:r>
        <w:rPr>
          <w:rFonts w:ascii="Arial" w:hAnsi="Arial" w:cs="Arial"/>
        </w:rPr>
        <w:t xml:space="preserve"> deemed to be included in tender packages in order that the tenders may be compared on a like by like basis:</w:t>
      </w:r>
    </w:p>
    <w:p w14:paraId="6B06FE45" w14:textId="77777777" w:rsidR="00DB5BD6" w:rsidRDefault="00DB5BD6">
      <w:pPr>
        <w:rPr>
          <w:rFonts w:ascii="Arial" w:hAnsi="Arial" w:cs="Arial"/>
        </w:rPr>
      </w:pPr>
    </w:p>
    <w:p w14:paraId="06557CE7" w14:textId="77777777" w:rsidR="00DB5BD6" w:rsidRDefault="00DB5BD6">
      <w:pPr>
        <w:rPr>
          <w:rFonts w:ascii="Arial" w:hAnsi="Arial" w:cs="Arial"/>
        </w:rPr>
      </w:pPr>
    </w:p>
    <w:p w14:paraId="18A569AF" w14:textId="77777777" w:rsidR="00DB5BD6" w:rsidRDefault="00DB5B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0"/>
        <w:gridCol w:w="1945"/>
        <w:gridCol w:w="2214"/>
        <w:gridCol w:w="2545"/>
      </w:tblGrid>
      <w:tr w:rsidR="00DB5BD6" w14:paraId="2032742B" w14:textId="77777777">
        <w:tc>
          <w:tcPr>
            <w:tcW w:w="3573" w:type="dxa"/>
          </w:tcPr>
          <w:p w14:paraId="1CD42828" w14:textId="77777777" w:rsidR="00DB5BD6" w:rsidRDefault="00DB5B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980" w:type="dxa"/>
          </w:tcPr>
          <w:p w14:paraId="1215483F" w14:textId="77777777" w:rsidR="00DB5BD6" w:rsidRDefault="00DB5B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of Weeks</w:t>
            </w:r>
          </w:p>
        </w:tc>
        <w:tc>
          <w:tcPr>
            <w:tcW w:w="2262" w:type="dxa"/>
          </w:tcPr>
          <w:p w14:paraId="558157D3" w14:textId="77777777" w:rsidR="00DB5BD6" w:rsidRDefault="00DB5B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 per Week</w:t>
            </w:r>
          </w:p>
        </w:tc>
        <w:tc>
          <w:tcPr>
            <w:tcW w:w="2605" w:type="dxa"/>
          </w:tcPr>
          <w:p w14:paraId="5E1329AB" w14:textId="77777777" w:rsidR="00DB5BD6" w:rsidRDefault="00DB5B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DB5BD6" w14:paraId="33FA7D45" w14:textId="77777777">
        <w:tc>
          <w:tcPr>
            <w:tcW w:w="3573" w:type="dxa"/>
          </w:tcPr>
          <w:p w14:paraId="4A9F5071" w14:textId="67437B96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CDDC914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4377EFCA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6B36E4F5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79E3FBD7" w14:textId="77777777">
        <w:tc>
          <w:tcPr>
            <w:tcW w:w="3573" w:type="dxa"/>
          </w:tcPr>
          <w:p w14:paraId="2BA49A0F" w14:textId="22E92820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4B6EAB1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58567FCF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09721D8A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339493BA" w14:textId="77777777">
        <w:tc>
          <w:tcPr>
            <w:tcW w:w="3573" w:type="dxa"/>
          </w:tcPr>
          <w:p w14:paraId="3A415699" w14:textId="65B5060D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7A41035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6C0EBF48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0CCD1B14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7A225372" w14:textId="77777777">
        <w:tc>
          <w:tcPr>
            <w:tcW w:w="3573" w:type="dxa"/>
          </w:tcPr>
          <w:p w14:paraId="65F408A8" w14:textId="6CB603ED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DFCF6D0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4C9564F9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1A4F9560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19F39D72" w14:textId="77777777">
        <w:tc>
          <w:tcPr>
            <w:tcW w:w="3573" w:type="dxa"/>
          </w:tcPr>
          <w:p w14:paraId="11E838E0" w14:textId="1DC187D2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4DA919D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2010FC45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46AA9A70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273AB401" w14:textId="77777777">
        <w:tc>
          <w:tcPr>
            <w:tcW w:w="3573" w:type="dxa"/>
          </w:tcPr>
          <w:p w14:paraId="31EBE154" w14:textId="24844C59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1300EDC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6BB6E25D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6216FED2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325A40C1" w14:textId="77777777">
        <w:tc>
          <w:tcPr>
            <w:tcW w:w="3573" w:type="dxa"/>
          </w:tcPr>
          <w:p w14:paraId="12184B8E" w14:textId="0271A9A2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9173B1C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1B4387AD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08B8BDE9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734859A7" w14:textId="77777777">
        <w:tc>
          <w:tcPr>
            <w:tcW w:w="3573" w:type="dxa"/>
          </w:tcPr>
          <w:p w14:paraId="4B72ECED" w14:textId="5D856146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2F81E83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53B735F8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369E55A5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148E15C6" w14:textId="77777777">
        <w:tc>
          <w:tcPr>
            <w:tcW w:w="3573" w:type="dxa"/>
          </w:tcPr>
          <w:p w14:paraId="39A45D25" w14:textId="60F1A7D3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196297B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28C25A1B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4307928D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42858CE6" w14:textId="77777777">
        <w:tc>
          <w:tcPr>
            <w:tcW w:w="3573" w:type="dxa"/>
          </w:tcPr>
          <w:p w14:paraId="29E60BA5" w14:textId="31C041FD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959940D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7C91B220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7C6B7C1E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7B07F132" w14:textId="77777777">
        <w:tc>
          <w:tcPr>
            <w:tcW w:w="3573" w:type="dxa"/>
          </w:tcPr>
          <w:p w14:paraId="187B3317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963C389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135131DE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2CF2D5FC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5B6E356B" w14:textId="77777777">
        <w:tc>
          <w:tcPr>
            <w:tcW w:w="3573" w:type="dxa"/>
          </w:tcPr>
          <w:p w14:paraId="7ABD0465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05E92FF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073A27AB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5D10753B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41ACA1B2" w14:textId="77777777">
        <w:tc>
          <w:tcPr>
            <w:tcW w:w="3573" w:type="dxa"/>
          </w:tcPr>
          <w:p w14:paraId="2E0433AC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23F133D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78D20F7B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2DA8D97F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071AB919" w14:textId="77777777">
        <w:tc>
          <w:tcPr>
            <w:tcW w:w="3573" w:type="dxa"/>
          </w:tcPr>
          <w:p w14:paraId="16C40B39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9EF5036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6CE524E5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2DC55A02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64092A89" w14:textId="77777777">
        <w:tc>
          <w:tcPr>
            <w:tcW w:w="3573" w:type="dxa"/>
          </w:tcPr>
          <w:p w14:paraId="273BBAAB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974E9A5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55342945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4D201D19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2F11BAE2" w14:textId="77777777">
        <w:tc>
          <w:tcPr>
            <w:tcW w:w="3573" w:type="dxa"/>
          </w:tcPr>
          <w:p w14:paraId="4EB1BD88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3C0FC9A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6DA74C86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462FB3CE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1492BA28" w14:textId="77777777">
        <w:tc>
          <w:tcPr>
            <w:tcW w:w="3573" w:type="dxa"/>
          </w:tcPr>
          <w:p w14:paraId="563B29CC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6BF4BB4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63C81500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0DDA8E53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30C0BF46" w14:textId="77777777">
        <w:tc>
          <w:tcPr>
            <w:tcW w:w="3573" w:type="dxa"/>
          </w:tcPr>
          <w:p w14:paraId="5BFC4641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8200E84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00D9D52B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3FD385CC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53837149" w14:textId="77777777">
        <w:tc>
          <w:tcPr>
            <w:tcW w:w="3573" w:type="dxa"/>
          </w:tcPr>
          <w:p w14:paraId="6D76AF67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D33ED7D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4C2AC3FA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1FAD397F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0499B072" w14:textId="77777777">
        <w:tc>
          <w:tcPr>
            <w:tcW w:w="3573" w:type="dxa"/>
          </w:tcPr>
          <w:p w14:paraId="749DE78A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8C89A28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72CEE8A3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06BFBBF1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  <w:tr w:rsidR="00DB5BD6" w14:paraId="01638306" w14:textId="77777777">
        <w:tc>
          <w:tcPr>
            <w:tcW w:w="3573" w:type="dxa"/>
          </w:tcPr>
          <w:p w14:paraId="1712B91E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454741D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76F7498F" w14:textId="77777777" w:rsidR="00DB5BD6" w:rsidRDefault="00DB5BD6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07CDE8AA" w14:textId="77777777" w:rsidR="00DB5BD6" w:rsidRDefault="00DB5BD6">
            <w:pPr>
              <w:rPr>
                <w:rFonts w:ascii="Arial" w:hAnsi="Arial" w:cs="Arial"/>
              </w:rPr>
            </w:pPr>
          </w:p>
        </w:tc>
      </w:tr>
    </w:tbl>
    <w:p w14:paraId="61A638AC" w14:textId="77777777" w:rsidR="00DB5BD6" w:rsidRDefault="00DB5BD6">
      <w:pPr>
        <w:rPr>
          <w:rFonts w:ascii="Arial" w:hAnsi="Arial" w:cs="Arial"/>
        </w:rPr>
      </w:pPr>
    </w:p>
    <w:p w14:paraId="40D900DE" w14:textId="77777777" w:rsidR="00DB5BD6" w:rsidRDefault="00DB5BD6">
      <w:pPr>
        <w:rPr>
          <w:rFonts w:ascii="Arial" w:hAnsi="Arial" w:cs="Arial"/>
        </w:rPr>
      </w:pPr>
    </w:p>
    <w:p w14:paraId="6003168B" w14:textId="77777777" w:rsidR="00DB5BD6" w:rsidRDefault="00DB5BD6">
      <w:pPr>
        <w:rPr>
          <w:rFonts w:ascii="Arial" w:hAnsi="Arial" w:cs="Arial"/>
        </w:rPr>
      </w:pPr>
    </w:p>
    <w:p w14:paraId="7184C0CA" w14:textId="77777777" w:rsidR="00DB5BD6" w:rsidRDefault="00DB5BD6">
      <w:pPr>
        <w:rPr>
          <w:rFonts w:ascii="Arial" w:hAnsi="Arial" w:cs="Arial"/>
        </w:rPr>
      </w:pPr>
    </w:p>
    <w:p w14:paraId="0CE4ED9D" w14:textId="77777777" w:rsidR="00DB5BD6" w:rsidRDefault="00DB5BD6">
      <w:pPr>
        <w:rPr>
          <w:rFonts w:ascii="Arial" w:hAnsi="Arial" w:cs="Arial"/>
        </w:rPr>
      </w:pPr>
    </w:p>
    <w:p w14:paraId="457C46A0" w14:textId="77777777" w:rsidR="00DB5BD6" w:rsidRDefault="00DB5BD6">
      <w:pPr>
        <w:jc w:val="both"/>
        <w:rPr>
          <w:rFonts w:ascii="Arial" w:hAnsi="Arial" w:cs="Arial"/>
        </w:rPr>
      </w:pPr>
    </w:p>
    <w:p w14:paraId="4BAE3081" w14:textId="77777777" w:rsidR="00DB5BD6" w:rsidRDefault="00DB5BD6">
      <w:pPr>
        <w:jc w:val="both"/>
        <w:rPr>
          <w:rFonts w:ascii="Arial" w:hAnsi="Arial" w:cs="Arial"/>
        </w:rPr>
      </w:pPr>
    </w:p>
    <w:p w14:paraId="7487B088" w14:textId="77777777" w:rsidR="00DB5BD6" w:rsidRDefault="00DB5BD6">
      <w:pPr>
        <w:jc w:val="both"/>
        <w:rPr>
          <w:rFonts w:ascii="Arial" w:hAnsi="Arial" w:cs="Arial"/>
        </w:rPr>
      </w:pPr>
    </w:p>
    <w:p w14:paraId="148C5249" w14:textId="77777777" w:rsidR="00DB5BD6" w:rsidRDefault="00DB5BD6">
      <w:pPr>
        <w:jc w:val="both"/>
        <w:rPr>
          <w:rFonts w:ascii="Arial" w:hAnsi="Arial" w:cs="Arial"/>
        </w:rPr>
      </w:pPr>
    </w:p>
    <w:p w14:paraId="663D7E2E" w14:textId="77777777" w:rsidR="00DB5BD6" w:rsidRDefault="00DB5BD6">
      <w:pPr>
        <w:jc w:val="both"/>
        <w:rPr>
          <w:rFonts w:ascii="Arial" w:hAnsi="Arial" w:cs="Arial"/>
        </w:rPr>
      </w:pPr>
    </w:p>
    <w:p w14:paraId="601E855F" w14:textId="77777777" w:rsidR="00DB5BD6" w:rsidRDefault="00DB5BD6">
      <w:pPr>
        <w:jc w:val="both"/>
        <w:rPr>
          <w:rFonts w:ascii="Arial" w:hAnsi="Arial" w:cs="Arial"/>
        </w:rPr>
      </w:pPr>
    </w:p>
    <w:p w14:paraId="0DEF857A" w14:textId="77777777" w:rsidR="00DB5BD6" w:rsidRDefault="00DB5BD6">
      <w:pPr>
        <w:jc w:val="both"/>
        <w:rPr>
          <w:rFonts w:ascii="Arial" w:hAnsi="Arial" w:cs="Arial"/>
        </w:rPr>
      </w:pPr>
    </w:p>
    <w:p w14:paraId="38E04561" w14:textId="77777777" w:rsidR="00DB5BD6" w:rsidRDefault="00DB5BD6">
      <w:pPr>
        <w:jc w:val="both"/>
        <w:rPr>
          <w:rFonts w:ascii="Arial" w:hAnsi="Arial" w:cs="Arial"/>
        </w:rPr>
      </w:pPr>
    </w:p>
    <w:p w14:paraId="0ED26C96" w14:textId="77777777" w:rsidR="00DB5BD6" w:rsidRDefault="00DB5BD6">
      <w:pPr>
        <w:jc w:val="both"/>
        <w:rPr>
          <w:rFonts w:ascii="Arial" w:hAnsi="Arial" w:cs="Arial"/>
        </w:rPr>
      </w:pPr>
    </w:p>
    <w:p w14:paraId="399C81DF" w14:textId="77777777" w:rsidR="00DB5BD6" w:rsidRDefault="00DB5BD6">
      <w:pPr>
        <w:jc w:val="both"/>
        <w:rPr>
          <w:rFonts w:ascii="Arial" w:hAnsi="Arial" w:cs="Arial"/>
        </w:rPr>
      </w:pPr>
    </w:p>
    <w:p w14:paraId="442F1783" w14:textId="77777777" w:rsidR="00DB5BD6" w:rsidRDefault="00DB5BD6">
      <w:pPr>
        <w:jc w:val="both"/>
        <w:rPr>
          <w:rFonts w:ascii="Arial" w:hAnsi="Arial" w:cs="Arial"/>
        </w:rPr>
      </w:pPr>
    </w:p>
    <w:p w14:paraId="5DA5CBB6" w14:textId="77777777" w:rsidR="00DB5BD6" w:rsidRDefault="00DB5BD6">
      <w:pPr>
        <w:jc w:val="both"/>
        <w:rPr>
          <w:rFonts w:ascii="Arial" w:hAnsi="Arial" w:cs="Arial"/>
        </w:rPr>
      </w:pPr>
    </w:p>
    <w:p w14:paraId="3C84FE20" w14:textId="77777777" w:rsidR="00DB5BD6" w:rsidRDefault="00DB5BD6">
      <w:pPr>
        <w:jc w:val="both"/>
        <w:rPr>
          <w:rFonts w:ascii="Arial" w:hAnsi="Arial" w:cs="Arial"/>
        </w:rPr>
      </w:pPr>
    </w:p>
    <w:p w14:paraId="5515F8E0" w14:textId="77777777" w:rsidR="00DB5BD6" w:rsidRDefault="00DB5BD6">
      <w:pPr>
        <w:jc w:val="both"/>
        <w:rPr>
          <w:rFonts w:ascii="Arial" w:hAnsi="Arial" w:cs="Arial"/>
        </w:rPr>
      </w:pPr>
    </w:p>
    <w:sectPr w:rsidR="00DB5BD6">
      <w:headerReference w:type="default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A192F" w14:textId="77777777" w:rsidR="00096002" w:rsidRDefault="00096002">
      <w:r>
        <w:separator/>
      </w:r>
    </w:p>
  </w:endnote>
  <w:endnote w:type="continuationSeparator" w:id="0">
    <w:p w14:paraId="5C40A028" w14:textId="77777777" w:rsidR="00096002" w:rsidRDefault="0009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28943" w14:textId="77777777" w:rsidR="00DB5BD6" w:rsidRDefault="00DB5BD6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Page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056DF2">
      <w:rPr>
        <w:rStyle w:val="PageNumber"/>
        <w:rFonts w:ascii="Arial" w:hAnsi="Arial" w:cs="Arial"/>
        <w:noProof/>
        <w:sz w:val="20"/>
        <w:szCs w:val="20"/>
      </w:rPr>
      <w:t>2</w:t>
    </w:r>
    <w:r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 xml:space="preserve"> of 3</w:t>
    </w:r>
  </w:p>
  <w:p w14:paraId="49F8BFF5" w14:textId="2D3B6E75" w:rsidR="00DB5BD6" w:rsidRDefault="00775B24">
    <w:pPr>
      <w:pStyle w:val="Footer"/>
      <w:rPr>
        <w:rFonts w:ascii="Arial" w:hAnsi="Arial" w:cs="Arial"/>
        <w:sz w:val="14"/>
        <w:szCs w:val="20"/>
      </w:rPr>
    </w:pPr>
    <w:r>
      <w:rPr>
        <w:rStyle w:val="PageNumber"/>
        <w:rFonts w:ascii="Arial" w:hAnsi="Arial" w:cs="Arial"/>
        <w:sz w:val="14"/>
        <w:szCs w:val="20"/>
      </w:rPr>
      <w:t>A</w:t>
    </w:r>
    <w:r w:rsidR="00C37DB0">
      <w:rPr>
        <w:rStyle w:val="PageNumber"/>
        <w:rFonts w:ascii="Arial" w:hAnsi="Arial" w:cs="Arial"/>
        <w:sz w:val="14"/>
        <w:szCs w:val="20"/>
      </w:rPr>
      <w:t>:\</w:t>
    </w:r>
    <w:r>
      <w:rPr>
        <w:rStyle w:val="PageNumber"/>
        <w:rFonts w:ascii="Arial" w:hAnsi="Arial" w:cs="Arial"/>
        <w:sz w:val="14"/>
        <w:szCs w:val="20"/>
      </w:rPr>
      <w:t>0720</w:t>
    </w:r>
    <w:r w:rsidR="00DB5BD6">
      <w:rPr>
        <w:rStyle w:val="PageNumber"/>
        <w:rFonts w:ascii="Arial" w:hAnsi="Arial" w:cs="Arial"/>
        <w:sz w:val="14"/>
        <w:szCs w:val="20"/>
      </w:rPr>
      <w:t>\</w:t>
    </w:r>
    <w:r>
      <w:rPr>
        <w:rStyle w:val="PageNumber"/>
        <w:rFonts w:ascii="Arial" w:hAnsi="Arial" w:cs="Arial"/>
        <w:sz w:val="14"/>
        <w:szCs w:val="20"/>
      </w:rPr>
      <w:t>RFQ ---</w:t>
    </w:r>
    <w:r w:rsidR="00E10669">
      <w:rPr>
        <w:rStyle w:val="PageNumber"/>
        <w:rFonts w:ascii="Arial" w:hAnsi="Arial" w:cs="Arial"/>
        <w:sz w:val="14"/>
        <w:szCs w:val="20"/>
      </w:rPr>
      <w:t xml:space="preserve"> Fit-Out</w:t>
    </w:r>
    <w:r w:rsidR="00DB5BD6">
      <w:rPr>
        <w:rStyle w:val="PageNumber"/>
        <w:rFonts w:ascii="Arial" w:hAnsi="Arial" w:cs="Arial"/>
        <w:sz w:val="14"/>
        <w:szCs w:val="20"/>
      </w:rPr>
      <w:t xml:space="preserve"> \ Preliminaries Schedule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0296F" w14:textId="77777777" w:rsidR="00096002" w:rsidRDefault="00096002">
      <w:r>
        <w:separator/>
      </w:r>
    </w:p>
  </w:footnote>
  <w:footnote w:type="continuationSeparator" w:id="0">
    <w:p w14:paraId="395CD65E" w14:textId="77777777" w:rsidR="00096002" w:rsidRDefault="0009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431C9" w14:textId="452A193E" w:rsidR="00DB5BD6" w:rsidRDefault="00775B24">
    <w:pPr>
      <w:pStyle w:val="Head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City College Plymouth</w:t>
    </w:r>
    <w:r w:rsidR="00DB5BD6">
      <w:rPr>
        <w:rFonts w:ascii="Arial" w:hAnsi="Arial" w:cs="Arial"/>
        <w:b/>
        <w:sz w:val="16"/>
        <w:szCs w:val="16"/>
      </w:rPr>
      <w:t xml:space="preserve"> – </w:t>
    </w:r>
    <w:r>
      <w:rPr>
        <w:rFonts w:ascii="Arial" w:hAnsi="Arial" w:cs="Arial"/>
        <w:b/>
        <w:sz w:val="16"/>
        <w:szCs w:val="16"/>
      </w:rPr>
      <w:t>July</w:t>
    </w:r>
    <w:r w:rsidR="00E10669">
      <w:rPr>
        <w:rFonts w:ascii="Arial" w:hAnsi="Arial" w:cs="Arial"/>
        <w:b/>
        <w:sz w:val="16"/>
        <w:szCs w:val="16"/>
      </w:rPr>
      <w:t xml:space="preserve"> 20</w:t>
    </w:r>
    <w:r>
      <w:rPr>
        <w:rFonts w:ascii="Arial" w:hAnsi="Arial" w:cs="Arial"/>
        <w:b/>
        <w:sz w:val="16"/>
        <w:szCs w:val="16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6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66"/>
    <w:rsid w:val="00056DF2"/>
    <w:rsid w:val="00096002"/>
    <w:rsid w:val="003953E9"/>
    <w:rsid w:val="003C4C74"/>
    <w:rsid w:val="00775B24"/>
    <w:rsid w:val="007A036E"/>
    <w:rsid w:val="007A4C66"/>
    <w:rsid w:val="00844240"/>
    <w:rsid w:val="00B628BF"/>
    <w:rsid w:val="00BA5F0A"/>
    <w:rsid w:val="00C37DB0"/>
    <w:rsid w:val="00DB5BD6"/>
    <w:rsid w:val="00E1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7AF6D"/>
  <w15:docId w15:val="{EDBA4B80-F207-4ACB-8915-6533E89E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PRELIMINARIES BREAKDOWN</vt:lpstr>
    </vt:vector>
  </TitlesOfParts>
  <Company>Gateway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PRELIMINARIES BREAKDOWN</dc:title>
  <dc:creator>greg.parry@weatherheadshopdesigners.com</dc:creator>
  <cp:lastModifiedBy>Greg Parry</cp:lastModifiedBy>
  <cp:revision>5</cp:revision>
  <cp:lastPrinted>2006-02-28T15:18:00Z</cp:lastPrinted>
  <dcterms:created xsi:type="dcterms:W3CDTF">2020-09-15T12:51:00Z</dcterms:created>
  <dcterms:modified xsi:type="dcterms:W3CDTF">2020-09-16T11:39:00Z</dcterms:modified>
</cp:coreProperties>
</file>