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39EA7728" w:rsidR="009C6726" w:rsidRPr="00F622D9" w:rsidRDefault="0007731B" w:rsidP="004A6720">
      <w:pPr>
        <w:jc w:val="center"/>
        <w:rPr>
          <w:rFonts w:ascii="Arial" w:hAnsi="Arial" w:cs="Arial"/>
          <w:b/>
          <w:sz w:val="32"/>
          <w:szCs w:val="32"/>
          <w:u w:val="single"/>
        </w:rPr>
      </w:pPr>
      <w:r w:rsidRPr="004E4227">
        <w:rPr>
          <w:rFonts w:ascii="Arial" w:hAnsi="Arial" w:cs="Arial"/>
          <w:b/>
          <w:sz w:val="32"/>
          <w:szCs w:val="32"/>
          <w:u w:val="single"/>
        </w:rPr>
        <w:t>1 WREN</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4B6400BC" w:rsidR="007B2671" w:rsidRPr="00197542" w:rsidRDefault="004E4227"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1 WREN</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040D0FFD" w:rsidR="007B2671" w:rsidRPr="005E4E72" w:rsidRDefault="007B2671" w:rsidP="00D74676">
      <w:pPr>
        <w:numPr>
          <w:ilvl w:val="0"/>
          <w:numId w:val="1"/>
        </w:numPr>
        <w:jc w:val="both"/>
      </w:pPr>
      <w:r w:rsidRPr="005E4E72">
        <w:t xml:space="preserve">I/We undertake to commence the works on </w:t>
      </w:r>
      <w:r w:rsidR="00AE2CA5">
        <w:rPr>
          <w:b/>
        </w:rPr>
        <w:t>31</w:t>
      </w:r>
      <w:r w:rsidR="00AE2CA5" w:rsidRPr="00AE2CA5">
        <w:rPr>
          <w:b/>
          <w:vertAlign w:val="superscript"/>
        </w:rPr>
        <w:t>st</w:t>
      </w:r>
      <w:r w:rsidR="00AE2CA5">
        <w:rPr>
          <w:b/>
        </w:rPr>
        <w:t xml:space="preserve"> </w:t>
      </w:r>
      <w:r w:rsidR="00990967">
        <w:rPr>
          <w:b/>
        </w:rPr>
        <w:t>October</w:t>
      </w:r>
      <w:r w:rsidR="00102874" w:rsidRPr="005E4E72">
        <w:rPr>
          <w:b/>
        </w:rPr>
        <w:t xml:space="preserve"> 2022</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middle of </w:t>
      </w:r>
      <w:r w:rsidR="00990967">
        <w:rPr>
          <w:b/>
        </w:rPr>
        <w:t>January 2023</w:t>
      </w:r>
      <w:r w:rsidR="00F319C3" w:rsidRPr="005E4E72">
        <w:rPr>
          <w:b/>
        </w:rPr>
        <w:t>,</w:t>
      </w:r>
      <w:r w:rsidR="005121A5" w:rsidRPr="005E4E72">
        <w:rPr>
          <w:b/>
        </w:rPr>
        <w:t xml:space="preserve"> </w:t>
      </w:r>
      <w:r w:rsidR="00F319C3" w:rsidRPr="005E4E72">
        <w:rPr>
          <w:b/>
        </w:rPr>
        <w:t>a</w:t>
      </w:r>
      <w:r w:rsidR="00802F14" w:rsidRPr="005E4E72">
        <w:rPr>
          <w:b/>
        </w:rPr>
        <w:t xml:space="preserve"> </w:t>
      </w:r>
      <w:proofErr w:type="gramStart"/>
      <w:r w:rsidR="00AD0CDC">
        <w:rPr>
          <w:b/>
        </w:rPr>
        <w:t>12</w:t>
      </w:r>
      <w:r w:rsidR="00D37DEA" w:rsidRPr="005E4E72">
        <w:rPr>
          <w:b/>
        </w:rPr>
        <w:t xml:space="preserve"> </w:t>
      </w:r>
      <w:r w:rsidR="00A329F2" w:rsidRPr="005E4E72">
        <w:rPr>
          <w:b/>
        </w:rPr>
        <w:t xml:space="preserve"> Week</w:t>
      </w:r>
      <w:proofErr w:type="gramEnd"/>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763FC"/>
    <w:rsid w:val="0027764B"/>
    <w:rsid w:val="002C3D47"/>
    <w:rsid w:val="0030598D"/>
    <w:rsid w:val="0031364A"/>
    <w:rsid w:val="003378FF"/>
    <w:rsid w:val="00346357"/>
    <w:rsid w:val="00356DFD"/>
    <w:rsid w:val="003648F5"/>
    <w:rsid w:val="00382CC8"/>
    <w:rsid w:val="003A2010"/>
    <w:rsid w:val="003B4482"/>
    <w:rsid w:val="003E1250"/>
    <w:rsid w:val="003E3255"/>
    <w:rsid w:val="00421B0E"/>
    <w:rsid w:val="00451BD0"/>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E2CA5"/>
    <w:rsid w:val="00AF6497"/>
    <w:rsid w:val="00B001D3"/>
    <w:rsid w:val="00B26764"/>
    <w:rsid w:val="00B41F9A"/>
    <w:rsid w:val="00B57D62"/>
    <w:rsid w:val="00B57EAA"/>
    <w:rsid w:val="00B77A1A"/>
    <w:rsid w:val="00B81830"/>
    <w:rsid w:val="00BD4030"/>
    <w:rsid w:val="00BF2948"/>
    <w:rsid w:val="00BF4E0E"/>
    <w:rsid w:val="00C31702"/>
    <w:rsid w:val="00C50E63"/>
    <w:rsid w:val="00C52145"/>
    <w:rsid w:val="00C65EDA"/>
    <w:rsid w:val="00C673F5"/>
    <w:rsid w:val="00CD65CE"/>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3.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4.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Chris Gay</cp:lastModifiedBy>
  <cp:revision>8</cp:revision>
  <cp:lastPrinted>2017-07-17T09:36:00Z</cp:lastPrinted>
  <dcterms:created xsi:type="dcterms:W3CDTF">2022-09-28T14:47:00Z</dcterms:created>
  <dcterms:modified xsi:type="dcterms:W3CDTF">2022-10-07T09:57:00Z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