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5735" w14:textId="77777777" w:rsidR="003A2203" w:rsidRDefault="00583291">
      <w:pPr>
        <w:spacing w:after="50" w:line="259" w:lineRule="auto"/>
        <w:ind w:left="0" w:firstLine="0"/>
        <w:jc w:val="right"/>
      </w:pPr>
      <w:r>
        <w:rPr>
          <w:sz w:val="28"/>
        </w:rPr>
        <w:t xml:space="preserve"> </w:t>
      </w:r>
    </w:p>
    <w:p w14:paraId="0AA87528" w14:textId="2EA90299" w:rsidR="003A2203" w:rsidRDefault="00B3391D">
      <w:pPr>
        <w:spacing w:after="0" w:line="259" w:lineRule="auto"/>
        <w:ind w:left="0" w:right="76" w:firstLine="0"/>
        <w:jc w:val="center"/>
        <w:rPr>
          <w:b/>
          <w:sz w:val="36"/>
        </w:rPr>
      </w:pPr>
      <w:r>
        <w:rPr>
          <w:b/>
          <w:sz w:val="36"/>
        </w:rPr>
        <w:t>Maryport</w:t>
      </w:r>
      <w:r w:rsidR="00583291">
        <w:rPr>
          <w:b/>
          <w:sz w:val="36"/>
        </w:rPr>
        <w:t xml:space="preserve"> Town Council </w:t>
      </w:r>
    </w:p>
    <w:p w14:paraId="24D5756F" w14:textId="77777777" w:rsidR="00A8362D" w:rsidRDefault="00A8362D">
      <w:pPr>
        <w:spacing w:after="0" w:line="259" w:lineRule="auto"/>
        <w:ind w:left="0" w:right="76" w:firstLine="0"/>
        <w:jc w:val="center"/>
      </w:pPr>
    </w:p>
    <w:p w14:paraId="409D91BE" w14:textId="4AC97C0E" w:rsidR="003A2203" w:rsidRDefault="00583291" w:rsidP="00A8362D">
      <w:pPr>
        <w:spacing w:after="0" w:line="259" w:lineRule="auto"/>
        <w:ind w:left="10" w:firstLine="0"/>
        <w:jc w:val="center"/>
      </w:pPr>
      <w:r>
        <w:rPr>
          <w:b/>
          <w:color w:val="FF0000"/>
          <w:sz w:val="36"/>
        </w:rPr>
        <w:t>P</w:t>
      </w:r>
      <w:r w:rsidR="00A8362D">
        <w:rPr>
          <w:b/>
          <w:color w:val="FF0000"/>
          <w:sz w:val="36"/>
        </w:rPr>
        <w:t>rovision &amp; Maintenance of Floral Displays</w:t>
      </w:r>
      <w:r>
        <w:rPr>
          <w:b/>
          <w:color w:val="FF0000"/>
          <w:sz w:val="36"/>
        </w:rPr>
        <w:t xml:space="preserve"> 202</w:t>
      </w:r>
      <w:r w:rsidR="00A8362D">
        <w:rPr>
          <w:b/>
          <w:color w:val="FF0000"/>
          <w:sz w:val="36"/>
        </w:rPr>
        <w:t>2</w:t>
      </w:r>
      <w:r w:rsidR="00B3391D">
        <w:rPr>
          <w:b/>
          <w:color w:val="FF0000"/>
          <w:sz w:val="36"/>
        </w:rPr>
        <w:t>-</w:t>
      </w:r>
      <w:r>
        <w:rPr>
          <w:b/>
          <w:color w:val="FF0000"/>
          <w:sz w:val="36"/>
        </w:rPr>
        <w:t>202</w:t>
      </w:r>
      <w:r w:rsidR="00A8362D">
        <w:rPr>
          <w:b/>
          <w:color w:val="FF0000"/>
          <w:sz w:val="36"/>
        </w:rPr>
        <w:t>7</w:t>
      </w:r>
      <w:r>
        <w:rPr>
          <w:b/>
          <w:color w:val="FF0000"/>
          <w:sz w:val="36"/>
        </w:rPr>
        <w:t xml:space="preserve"> INVITATION TO QUOTE</w:t>
      </w:r>
    </w:p>
    <w:p w14:paraId="77ECF2F9" w14:textId="77777777" w:rsidR="003A2203" w:rsidRDefault="00583291">
      <w:pPr>
        <w:spacing w:after="0" w:line="259" w:lineRule="auto"/>
        <w:ind w:left="0" w:firstLine="0"/>
      </w:pPr>
      <w:r>
        <w:t xml:space="preserve"> </w:t>
      </w:r>
    </w:p>
    <w:p w14:paraId="58322933" w14:textId="7A8D526B" w:rsidR="003A2203" w:rsidRDefault="00B3391D">
      <w:pPr>
        <w:ind w:left="0" w:right="67" w:firstLine="0"/>
      </w:pPr>
      <w:r>
        <w:t>Maryport</w:t>
      </w:r>
      <w:r w:rsidR="00583291">
        <w:t xml:space="preserve"> Town Council is seeking quotes to supply plants, plant up</w:t>
      </w:r>
      <w:r w:rsidR="00A8362D">
        <w:t xml:space="preserve"> &amp; maintain</w:t>
      </w:r>
      <w:r w:rsidR="00583291">
        <w:t xml:space="preserve"> the Town’s floral planters</w:t>
      </w:r>
      <w:r w:rsidR="000E4906">
        <w:t>, beds &amp; displays</w:t>
      </w:r>
      <w:r w:rsidR="00583291">
        <w:t xml:space="preserve"> over a </w:t>
      </w:r>
      <w:proofErr w:type="gramStart"/>
      <w:r w:rsidR="00A8362D">
        <w:t>5</w:t>
      </w:r>
      <w:r w:rsidR="00583291">
        <w:t xml:space="preserve"> year</w:t>
      </w:r>
      <w:proofErr w:type="gramEnd"/>
      <w:r w:rsidR="00583291">
        <w:t xml:space="preserve"> period from 1.</w:t>
      </w:r>
      <w:r w:rsidR="00A8362D">
        <w:t>4.22 to 31.3.27</w:t>
      </w:r>
      <w:r w:rsidR="00583291">
        <w:t xml:space="preserve">  </w:t>
      </w:r>
    </w:p>
    <w:p w14:paraId="1763755A" w14:textId="77777777" w:rsidR="003A2203" w:rsidRDefault="00583291">
      <w:pPr>
        <w:spacing w:after="0" w:line="259" w:lineRule="auto"/>
        <w:ind w:left="0" w:firstLine="0"/>
      </w:pPr>
      <w:r>
        <w:t xml:space="preserve"> </w:t>
      </w:r>
    </w:p>
    <w:p w14:paraId="5D99BFC8" w14:textId="32D4B226" w:rsidR="003A2203" w:rsidRDefault="00583291">
      <w:pPr>
        <w:ind w:left="0" w:right="67" w:firstLine="0"/>
      </w:pPr>
      <w:r>
        <w:t xml:space="preserve">The Town Council is responsible for the maintenance of floral planters in </w:t>
      </w:r>
      <w:r w:rsidR="00B3391D">
        <w:t>Maryport</w:t>
      </w:r>
      <w:r>
        <w:t xml:space="preserve"> </w:t>
      </w:r>
      <w:r w:rsidR="00A8362D">
        <w:t xml:space="preserve">&amp; Flimby, </w:t>
      </w:r>
      <w:r>
        <w:t xml:space="preserve">currently in the following locations. </w:t>
      </w:r>
    </w:p>
    <w:p w14:paraId="6E5F3D6F" w14:textId="77777777" w:rsidR="003A2203" w:rsidRDefault="00583291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10205" w:type="dxa"/>
        <w:tblInd w:w="5" w:type="dxa"/>
        <w:tblCellMar>
          <w:top w:w="13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4550"/>
        <w:gridCol w:w="1123"/>
        <w:gridCol w:w="4532"/>
      </w:tblGrid>
      <w:tr w:rsidR="003A2203" w14:paraId="208E417F" w14:textId="77777777" w:rsidTr="00415904">
        <w:trPr>
          <w:trHeight w:val="28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D19" w14:textId="77777777" w:rsidR="003A2203" w:rsidRDefault="00583291">
            <w:pPr>
              <w:spacing w:after="0" w:line="259" w:lineRule="auto"/>
              <w:ind w:left="0" w:right="62" w:firstLine="0"/>
              <w:jc w:val="center"/>
            </w:pPr>
            <w:bookmarkStart w:id="0" w:name="_Hlk94611556"/>
            <w:r>
              <w:rPr>
                <w:b/>
              </w:rPr>
              <w:t xml:space="preserve">Location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8FF" w14:textId="77777777" w:rsidR="003A2203" w:rsidRDefault="00583291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Number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B493" w14:textId="6B672753" w:rsidR="003A2203" w:rsidRDefault="00486EBC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>Feature</w:t>
            </w:r>
            <w:r w:rsidR="00583291">
              <w:rPr>
                <w:b/>
              </w:rPr>
              <w:t xml:space="preserve"> Type </w:t>
            </w:r>
          </w:p>
        </w:tc>
      </w:tr>
      <w:tr w:rsidR="003A2203" w14:paraId="3DACB7DE" w14:textId="77777777" w:rsidTr="00EB7285">
        <w:trPr>
          <w:trHeight w:val="115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73AA" w14:textId="6F4BF8F9" w:rsidR="003A2203" w:rsidRDefault="00B3391D">
            <w:pPr>
              <w:spacing w:after="0" w:line="259" w:lineRule="auto"/>
              <w:ind w:left="3" w:firstLine="0"/>
            </w:pPr>
            <w:r>
              <w:t>Netherhall Corner</w:t>
            </w:r>
            <w:r w:rsidR="00415904">
              <w:t>, Maryport</w:t>
            </w:r>
            <w:r w:rsidR="00583291">
              <w:t xml:space="preserve"> - At the </w:t>
            </w:r>
            <w:r>
              <w:t>west</w:t>
            </w:r>
            <w:r w:rsidR="00A8362D">
              <w:t>ern</w:t>
            </w:r>
            <w:r>
              <w:t xml:space="preserve"> side</w:t>
            </w:r>
            <w:r w:rsidR="00583291">
              <w:t xml:space="preserve"> of the pavement in front of the </w:t>
            </w:r>
            <w:r>
              <w:t>Memorial Garden Gates</w:t>
            </w:r>
            <w:r w:rsidR="00583291">
              <w:t xml:space="preserve">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0205" w14:textId="4C91BC41" w:rsidR="003A2203" w:rsidRDefault="00001287">
            <w:pPr>
              <w:spacing w:after="0" w:line="259" w:lineRule="auto"/>
              <w:ind w:left="0" w:right="68" w:firstLine="0"/>
              <w:jc w:val="center"/>
            </w:pPr>
            <w:r>
              <w:t>3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5BAB" w14:textId="3946BB30" w:rsidR="003A2203" w:rsidRDefault="00D23D02">
            <w:pPr>
              <w:spacing w:after="0" w:line="259" w:lineRule="auto"/>
              <w:ind w:left="0" w:firstLine="0"/>
            </w:pPr>
            <w:r>
              <w:t xml:space="preserve">2x </w:t>
            </w:r>
            <w:r w:rsidR="00B3391D">
              <w:t xml:space="preserve">Flower </w:t>
            </w:r>
            <w:r w:rsidR="0003042F">
              <w:t>B</w:t>
            </w:r>
            <w:r w:rsidR="00B3391D">
              <w:t>ed</w:t>
            </w:r>
            <w:r>
              <w:t>s</w:t>
            </w:r>
            <w:r w:rsidR="00583291">
              <w:t xml:space="preserve"> approximately </w:t>
            </w:r>
            <w:r w:rsidR="00B3391D">
              <w:t>(</w:t>
            </w:r>
            <w:r w:rsidR="00BB021F">
              <w:t>5,300</w:t>
            </w:r>
            <w:r w:rsidR="00EB7285">
              <w:t>mm</w:t>
            </w:r>
            <w:r w:rsidR="00B3391D">
              <w:t xml:space="preserve"> x </w:t>
            </w:r>
            <w:r w:rsidR="00BB021F">
              <w:t>6,600</w:t>
            </w:r>
            <w:r w:rsidR="00EB7285">
              <w:t>mm</w:t>
            </w:r>
            <w:r w:rsidR="00D349F8">
              <w:t xml:space="preserve"> &amp; 5,300mm x 6,600mm) </w:t>
            </w:r>
            <w:r w:rsidR="00583291">
              <w:t xml:space="preserve">in </w:t>
            </w:r>
            <w:r w:rsidR="00001287">
              <w:t>size, together with Lighthouse feature</w:t>
            </w:r>
            <w:r w:rsidR="00583291">
              <w:t xml:space="preserve"> </w:t>
            </w:r>
            <w:r w:rsidR="00D349F8">
              <w:t>holding 18 baskets up to approximately 500</w:t>
            </w:r>
            <w:r w:rsidR="00EB7285">
              <w:t>mm</w:t>
            </w:r>
            <w:r w:rsidR="00D349F8">
              <w:t xml:space="preserve"> x 200mm</w:t>
            </w:r>
          </w:p>
        </w:tc>
      </w:tr>
      <w:tr w:rsidR="003A2203" w14:paraId="47A60EBA" w14:textId="77777777" w:rsidTr="00415904">
        <w:trPr>
          <w:trHeight w:val="5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8628" w14:textId="18033841" w:rsidR="003A2203" w:rsidRDefault="00B3391D">
            <w:pPr>
              <w:spacing w:after="0" w:line="259" w:lineRule="auto"/>
              <w:ind w:left="3" w:firstLine="0"/>
            </w:pPr>
            <w:r>
              <w:t>Netherhall Corner</w:t>
            </w:r>
            <w:r w:rsidR="00415904">
              <w:t>, Maryport,</w:t>
            </w:r>
            <w:r>
              <w:t xml:space="preserve"> – At the </w:t>
            </w:r>
            <w:r w:rsidR="00001287">
              <w:t>southern</w:t>
            </w:r>
            <w:r>
              <w:t xml:space="preserve"> side of the Church</w:t>
            </w:r>
            <w:r w:rsidR="00583291"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8373" w14:textId="1EF82E9D" w:rsidR="003A2203" w:rsidRDefault="0003042F">
            <w:pPr>
              <w:spacing w:after="0" w:line="259" w:lineRule="auto"/>
              <w:ind w:left="0" w:right="68" w:firstLine="0"/>
              <w:jc w:val="center"/>
            </w:pPr>
            <w:r>
              <w:t>6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55D1" w14:textId="264DAFBD" w:rsidR="003A2203" w:rsidRDefault="00B3391D">
            <w:pPr>
              <w:spacing w:after="0" w:line="259" w:lineRule="auto"/>
              <w:ind w:left="0" w:firstLine="0"/>
            </w:pPr>
            <w:r>
              <w:t xml:space="preserve">Boat </w:t>
            </w:r>
            <w:r w:rsidR="00001287">
              <w:t xml:space="preserve">feature </w:t>
            </w:r>
            <w:r>
              <w:t>approx</w:t>
            </w:r>
            <w:r w:rsidR="00415904">
              <w:t>imately</w:t>
            </w:r>
            <w:r>
              <w:t xml:space="preserve"> (</w:t>
            </w:r>
            <w:r w:rsidR="00BB021F">
              <w:t>3,800</w:t>
            </w:r>
            <w:r w:rsidR="00EB7285">
              <w:t>mm</w:t>
            </w:r>
            <w:r>
              <w:t xml:space="preserve"> x </w:t>
            </w:r>
            <w:r w:rsidR="00BB021F">
              <w:t>900</w:t>
            </w:r>
            <w:r w:rsidR="00EB7285">
              <w:t>mm</w:t>
            </w:r>
            <w:r w:rsidR="00D349F8">
              <w:t>)</w:t>
            </w:r>
            <w:r w:rsidR="00BB021F">
              <w:t>, with 24 baskets of varying size up to 900mm,</w:t>
            </w:r>
            <w:r>
              <w:t xml:space="preserve"> &amp; surrounding </w:t>
            </w:r>
            <w:r w:rsidR="00001287">
              <w:t>flower bed approximately</w:t>
            </w:r>
            <w:r w:rsidR="00583291">
              <w:t xml:space="preserve"> </w:t>
            </w:r>
            <w:r w:rsidR="00001287">
              <w:t>(</w:t>
            </w:r>
            <w:r w:rsidR="00BB021F">
              <w:t>13,300</w:t>
            </w:r>
            <w:r w:rsidR="00EB7285">
              <w:t>mm</w:t>
            </w:r>
            <w:r w:rsidR="00001287">
              <w:t xml:space="preserve"> x </w:t>
            </w:r>
            <w:r w:rsidR="00BB021F">
              <w:t>3,400</w:t>
            </w:r>
            <w:r w:rsidR="00EB7285">
              <w:t>mm</w:t>
            </w:r>
            <w:r w:rsidR="00D349F8">
              <w:t>)</w:t>
            </w:r>
          </w:p>
          <w:p w14:paraId="3F30A13A" w14:textId="634D0126" w:rsidR="0003042F" w:rsidRDefault="0003042F">
            <w:pPr>
              <w:spacing w:after="0" w:line="259" w:lineRule="auto"/>
              <w:ind w:left="0" w:firstLine="0"/>
            </w:pPr>
            <w:r>
              <w:t>4 x Flower beds</w:t>
            </w:r>
            <w:r w:rsidR="00A14D97">
              <w:t xml:space="preserve"> adjacent wall</w:t>
            </w:r>
            <w:r>
              <w:t>, (3,600mm</w:t>
            </w:r>
            <w:r w:rsidR="00D349F8">
              <w:t xml:space="preserve"> </w:t>
            </w:r>
            <w:r>
              <w:t>x</w:t>
            </w:r>
            <w:r w:rsidR="00D349F8">
              <w:t xml:space="preserve"> </w:t>
            </w:r>
            <w:r>
              <w:t>560mm; 3,400mm</w:t>
            </w:r>
            <w:r w:rsidR="00D349F8">
              <w:t xml:space="preserve"> </w:t>
            </w:r>
            <w:r>
              <w:t>x</w:t>
            </w:r>
            <w:r w:rsidR="00D349F8">
              <w:t xml:space="preserve"> </w:t>
            </w:r>
            <w:r>
              <w:t>560mm; 3,600mm</w:t>
            </w:r>
            <w:r w:rsidR="00D349F8">
              <w:t xml:space="preserve"> </w:t>
            </w:r>
            <w:r>
              <w:t>x</w:t>
            </w:r>
            <w:r w:rsidR="00D349F8">
              <w:t xml:space="preserve"> </w:t>
            </w:r>
            <w:r>
              <w:t>560mm; 3,200mm</w:t>
            </w:r>
            <w:r w:rsidR="00D349F8">
              <w:t xml:space="preserve"> </w:t>
            </w:r>
            <w:r>
              <w:t>x</w:t>
            </w:r>
            <w:r w:rsidR="00D349F8">
              <w:t xml:space="preserve"> </w:t>
            </w:r>
            <w:r>
              <w:t>560mm, all approximately)</w:t>
            </w:r>
          </w:p>
        </w:tc>
      </w:tr>
      <w:tr w:rsidR="003A2203" w14:paraId="10DC1181" w14:textId="77777777" w:rsidTr="00415904">
        <w:trPr>
          <w:trHeight w:val="5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DB8C" w14:textId="56DB7248" w:rsidR="003A2203" w:rsidRDefault="000E4906">
            <w:pPr>
              <w:spacing w:after="0" w:line="259" w:lineRule="auto"/>
              <w:ind w:left="3" w:firstLine="0"/>
            </w:pPr>
            <w:r>
              <w:t>Hanging Baskets on Senhouse Street, Crosby Street</w:t>
            </w:r>
            <w:r w:rsidR="00001287">
              <w:t>, Wood Street &amp; Irish Street</w:t>
            </w:r>
            <w:r w:rsidR="00415904">
              <w:t>, Maryport</w:t>
            </w:r>
            <w: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6BDD" w14:textId="042351A7" w:rsidR="003A2203" w:rsidRDefault="00317C94">
            <w:pPr>
              <w:spacing w:after="0" w:line="259" w:lineRule="auto"/>
              <w:ind w:left="0" w:right="68" w:firstLine="0"/>
              <w:jc w:val="center"/>
            </w:pPr>
            <w:r>
              <w:t>60</w:t>
            </w:r>
            <w:r w:rsidR="000E4906"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013D" w14:textId="59E389FD" w:rsidR="000E4906" w:rsidRDefault="000E4906">
            <w:pPr>
              <w:spacing w:after="0" w:line="259" w:lineRule="auto"/>
              <w:ind w:left="0" w:firstLine="0"/>
            </w:pPr>
            <w:r>
              <w:t xml:space="preserve">Large </w:t>
            </w:r>
            <w:proofErr w:type="gramStart"/>
            <w:r w:rsidR="00317C94">
              <w:t>18 inch</w:t>
            </w:r>
            <w:proofErr w:type="gramEnd"/>
            <w:r w:rsidR="00317C94">
              <w:t xml:space="preserve"> </w:t>
            </w:r>
            <w:r w:rsidR="00FB084F">
              <w:t xml:space="preserve">Flower </w:t>
            </w:r>
            <w:r>
              <w:t>Baskets</w:t>
            </w:r>
            <w:r w:rsidR="00415904">
              <w:t>; l</w:t>
            </w:r>
            <w:r w:rsidR="009551E4">
              <w:t xml:space="preserve">ist of </w:t>
            </w:r>
            <w:r w:rsidR="00317C94">
              <w:t>locations</w:t>
            </w:r>
            <w:r w:rsidR="009551E4">
              <w:t xml:space="preserve"> in appendix</w:t>
            </w:r>
          </w:p>
          <w:p w14:paraId="78D272C6" w14:textId="77777777" w:rsidR="000E4906" w:rsidRDefault="000E4906">
            <w:pPr>
              <w:spacing w:after="0" w:line="259" w:lineRule="auto"/>
              <w:ind w:left="0" w:firstLine="0"/>
            </w:pPr>
          </w:p>
          <w:p w14:paraId="0FC4ED9B" w14:textId="73395082" w:rsidR="003A2203" w:rsidRDefault="0058329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A2203" w14:paraId="34290590" w14:textId="77777777" w:rsidTr="000230CA">
        <w:trPr>
          <w:trHeight w:val="78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2C32" w14:textId="1EF54091" w:rsidR="003A2203" w:rsidRDefault="00317C94">
            <w:pPr>
              <w:spacing w:after="0" w:line="259" w:lineRule="auto"/>
              <w:ind w:left="3" w:firstLine="0"/>
            </w:pPr>
            <w:r>
              <w:t>R</w:t>
            </w:r>
            <w:r w:rsidR="000E4906">
              <w:t>oundabout on the Low Road</w:t>
            </w:r>
            <w:r w:rsidR="00415904">
              <w:t>, Maryport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6C0F" w14:textId="6382DE1B" w:rsidR="003A2203" w:rsidRDefault="00317C94">
            <w:pPr>
              <w:spacing w:after="0" w:line="259" w:lineRule="auto"/>
              <w:ind w:left="0" w:right="68" w:firstLine="0"/>
              <w:jc w:val="center"/>
            </w:pPr>
            <w:r>
              <w:t>1</w:t>
            </w:r>
            <w:r w:rsidR="00583291"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3285" w14:textId="28D7413C" w:rsidR="003A2203" w:rsidRDefault="00583291">
            <w:pPr>
              <w:spacing w:after="0" w:line="259" w:lineRule="auto"/>
              <w:ind w:left="0" w:firstLine="0"/>
            </w:pPr>
            <w:r>
              <w:t>B</w:t>
            </w:r>
            <w:r w:rsidR="000E4906">
              <w:t xml:space="preserve">oat </w:t>
            </w:r>
            <w:r w:rsidR="00317C94">
              <w:t>feature approx</w:t>
            </w:r>
            <w:r w:rsidR="00415904">
              <w:t>imately</w:t>
            </w:r>
            <w:r>
              <w:t xml:space="preserve"> </w:t>
            </w:r>
            <w:r w:rsidR="003D6315">
              <w:t>1750</w:t>
            </w:r>
            <w:r w:rsidR="000E4906">
              <w:t xml:space="preserve"> </w:t>
            </w:r>
            <w:r w:rsidR="00EB7285">
              <w:t>mm</w:t>
            </w:r>
            <w:r w:rsidR="00415904">
              <w:t xml:space="preserve"> x </w:t>
            </w:r>
            <w:r w:rsidR="003D6315">
              <w:t>600mm located on centre bed approximately 4,600mm x 4,600mm, surrounded by g</w:t>
            </w:r>
            <w:r w:rsidR="000C17B5">
              <w:t>rassed area</w:t>
            </w:r>
            <w:r w:rsidR="003D6315">
              <w:t xml:space="preserve"> approximately 10,600 x 10,600,</w:t>
            </w:r>
            <w:r w:rsidR="000C17B5">
              <w:t xml:space="preserve"> &amp; miniature trees</w:t>
            </w:r>
          </w:p>
        </w:tc>
      </w:tr>
      <w:tr w:rsidR="003A2203" w14:paraId="2A7DF25E" w14:textId="77777777" w:rsidTr="000230CA">
        <w:trPr>
          <w:trHeight w:val="88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38DC" w14:textId="06B18E2C" w:rsidR="003A2203" w:rsidRDefault="00415904">
            <w:pPr>
              <w:spacing w:after="0" w:line="259" w:lineRule="auto"/>
              <w:ind w:left="3" w:firstLine="0"/>
            </w:pPr>
            <w:r>
              <w:t>Senhouse Street, Maryport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17B5" w14:textId="56410F84" w:rsidR="003A2203" w:rsidRDefault="00415904">
            <w:pPr>
              <w:spacing w:after="0" w:line="259" w:lineRule="auto"/>
              <w:ind w:left="0" w:right="68" w:firstLine="0"/>
              <w:jc w:val="center"/>
            </w:pPr>
            <w: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32F6" w14:textId="6A361540" w:rsidR="003A2203" w:rsidRDefault="00415904">
            <w:pPr>
              <w:spacing w:after="0" w:line="259" w:lineRule="auto"/>
              <w:ind w:left="0" w:firstLine="0"/>
            </w:pPr>
            <w:r>
              <w:t xml:space="preserve">Boat feature </w:t>
            </w:r>
            <w:r w:rsidR="003D6315">
              <w:t xml:space="preserve">containing 6 baskets of varying size, with 4 baskets on adjacent railings </w:t>
            </w:r>
            <w:r>
              <w:t xml:space="preserve">approximately </w:t>
            </w:r>
            <w:r w:rsidR="003D6315">
              <w:t>900</w:t>
            </w:r>
            <w:r w:rsidR="00EB7285">
              <w:t>mm</w:t>
            </w:r>
            <w:r>
              <w:t xml:space="preserve"> x </w:t>
            </w:r>
            <w:r w:rsidR="003D6315">
              <w:t>200</w:t>
            </w:r>
            <w:r w:rsidR="00EB7285">
              <w:t>mm</w:t>
            </w:r>
          </w:p>
        </w:tc>
      </w:tr>
      <w:tr w:rsidR="000C17B5" w14:paraId="1C79E24E" w14:textId="77777777" w:rsidTr="00415904">
        <w:trPr>
          <w:trHeight w:val="28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0C1" w14:textId="3F1204F1" w:rsidR="000C17B5" w:rsidRDefault="000C17B5">
            <w:pPr>
              <w:spacing w:after="0" w:line="259" w:lineRule="auto"/>
              <w:ind w:left="3" w:firstLine="0"/>
            </w:pPr>
            <w:r>
              <w:t>Senhouse Street, Shipping Brow, South Quay, Maryport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70ED" w14:textId="31545CB5" w:rsidR="000C17B5" w:rsidRDefault="000C17B5">
            <w:pPr>
              <w:spacing w:after="0" w:line="259" w:lineRule="auto"/>
              <w:ind w:left="0" w:right="68" w:firstLine="0"/>
              <w:jc w:val="center"/>
            </w:pPr>
            <w:r>
              <w:t>9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2038" w14:textId="1FCF3FCB" w:rsidR="000C17B5" w:rsidRDefault="000C17B5">
            <w:pPr>
              <w:spacing w:after="0" w:line="259" w:lineRule="auto"/>
              <w:ind w:left="0" w:firstLine="0"/>
            </w:pPr>
            <w:r>
              <w:t xml:space="preserve">Flower Towers, </w:t>
            </w:r>
            <w:proofErr w:type="gramStart"/>
            <w:r>
              <w:t>6 tiered</w:t>
            </w:r>
            <w:proofErr w:type="gramEnd"/>
            <w:r>
              <w:t xml:space="preserve">, </w:t>
            </w:r>
            <w:r w:rsidR="00465D45">
              <w:t>1</w:t>
            </w:r>
            <w:r w:rsidR="00FD5151">
              <w:t>,</w:t>
            </w:r>
            <w:r w:rsidR="00465D45">
              <w:t>710</w:t>
            </w:r>
            <w:r w:rsidR="00FD5151">
              <w:t xml:space="preserve"> </w:t>
            </w:r>
            <w:r w:rsidR="00465D45">
              <w:t>mm high</w:t>
            </w:r>
          </w:p>
        </w:tc>
      </w:tr>
      <w:tr w:rsidR="003A2203" w14:paraId="22739A63" w14:textId="77777777" w:rsidTr="000230CA">
        <w:trPr>
          <w:trHeight w:val="581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4678" w14:textId="1A615ABC" w:rsidR="003A2203" w:rsidRDefault="00D23D02">
            <w:pPr>
              <w:spacing w:after="0" w:line="259" w:lineRule="auto"/>
              <w:ind w:left="3" w:firstLine="0"/>
            </w:pPr>
            <w:r>
              <w:t>Curzon Street</w:t>
            </w:r>
            <w:r w:rsidR="000230CA">
              <w:t>, Shipping Brow, Maryport</w:t>
            </w:r>
          </w:p>
          <w:p w14:paraId="57F7A6C9" w14:textId="22374D72" w:rsidR="00D23D02" w:rsidRDefault="00D23D02" w:rsidP="00D23D02">
            <w:pPr>
              <w:spacing w:after="0" w:line="259" w:lineRule="auto"/>
              <w:ind w:left="0" w:firstLine="0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5984" w14:textId="64734611" w:rsidR="003A2203" w:rsidRDefault="003D6315">
            <w:pPr>
              <w:spacing w:after="0" w:line="259" w:lineRule="auto"/>
              <w:ind w:left="0" w:right="68" w:firstLine="0"/>
              <w:jc w:val="center"/>
            </w:pPr>
            <w:r>
              <w:t>30</w:t>
            </w:r>
            <w:r w:rsidR="00583291"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2692" w14:textId="6A8163C9" w:rsidR="003A2203" w:rsidRDefault="000230CA">
            <w:pPr>
              <w:spacing w:after="0" w:line="259" w:lineRule="auto"/>
              <w:ind w:left="0" w:firstLine="0"/>
            </w:pPr>
            <w:r>
              <w:t>Rectangular Trough</w:t>
            </w:r>
            <w:r w:rsidR="00D23D02">
              <w:t xml:space="preserve"> planters </w:t>
            </w:r>
            <w:r w:rsidR="00D349F8">
              <w:t xml:space="preserve">on railings </w:t>
            </w:r>
            <w:r w:rsidR="00D23D02">
              <w:t>size</w:t>
            </w:r>
            <w:r w:rsidR="00D349F8">
              <w:t xml:space="preserve"> 900mm x 200mm</w:t>
            </w:r>
            <w:r w:rsidR="00D23D02">
              <w:t xml:space="preserve"> </w:t>
            </w:r>
          </w:p>
          <w:p w14:paraId="3D27F6EA" w14:textId="353C2BC9" w:rsidR="00D23D02" w:rsidRDefault="00D23D0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E64F765" w14:textId="49FAFF7B" w:rsidR="00D23D02" w:rsidRDefault="00D23D02">
            <w:pPr>
              <w:spacing w:after="0" w:line="259" w:lineRule="auto"/>
              <w:ind w:left="0" w:firstLine="0"/>
            </w:pPr>
          </w:p>
        </w:tc>
      </w:tr>
      <w:tr w:rsidR="000230CA" w14:paraId="39F2B834" w14:textId="77777777" w:rsidTr="000230CA">
        <w:trPr>
          <w:trHeight w:val="94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D596" w14:textId="4EAA8AB3" w:rsidR="000230CA" w:rsidRDefault="000230CA">
            <w:pPr>
              <w:spacing w:after="0" w:line="259" w:lineRule="auto"/>
              <w:ind w:left="3" w:firstLine="0"/>
            </w:pPr>
            <w:r>
              <w:t>Brook Street/Ryehill Road junction, Flimby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914B" w14:textId="5AD376C9" w:rsidR="000230CA" w:rsidRDefault="000230CA">
            <w:pPr>
              <w:spacing w:after="0" w:line="259" w:lineRule="auto"/>
              <w:ind w:left="0" w:right="68" w:firstLine="0"/>
              <w:jc w:val="center"/>
            </w:pPr>
            <w: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2C04" w14:textId="3FD2B2F8" w:rsidR="000230CA" w:rsidRDefault="000230CA" w:rsidP="000230CA">
            <w:pPr>
              <w:spacing w:after="0" w:line="259" w:lineRule="auto"/>
              <w:ind w:left="0" w:firstLine="0"/>
            </w:pPr>
            <w:r>
              <w:t>Ornate planters approximately 1,000</w:t>
            </w:r>
            <w:r w:rsidR="006547F6">
              <w:t xml:space="preserve">mm </w:t>
            </w:r>
            <w:r>
              <w:t>x</w:t>
            </w:r>
            <w:r w:rsidR="006547F6">
              <w:t xml:space="preserve"> </w:t>
            </w:r>
            <w:r>
              <w:t>500</w:t>
            </w:r>
            <w:r w:rsidR="006547F6">
              <w:t xml:space="preserve">mm </w:t>
            </w:r>
            <w:r>
              <w:t>x</w:t>
            </w:r>
            <w:r w:rsidR="006547F6">
              <w:t xml:space="preserve"> </w:t>
            </w:r>
            <w:r>
              <w:t>630mm</w:t>
            </w:r>
          </w:p>
          <w:p w14:paraId="128CADC2" w14:textId="77777777" w:rsidR="000230CA" w:rsidRDefault="000230CA">
            <w:pPr>
              <w:spacing w:after="0" w:line="259" w:lineRule="auto"/>
              <w:ind w:left="0" w:firstLine="0"/>
            </w:pPr>
          </w:p>
        </w:tc>
      </w:tr>
      <w:tr w:rsidR="000230CA" w14:paraId="5EB90B29" w14:textId="77777777" w:rsidTr="000230CA">
        <w:trPr>
          <w:trHeight w:val="82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EC19" w14:textId="09BF88C7" w:rsidR="000230CA" w:rsidRDefault="000230CA">
            <w:pPr>
              <w:spacing w:after="0" w:line="259" w:lineRule="auto"/>
              <w:ind w:left="3" w:firstLine="0"/>
            </w:pPr>
            <w:r>
              <w:t>The Green, Flimby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4689" w14:textId="154B79F3" w:rsidR="000230CA" w:rsidRDefault="000230CA">
            <w:pPr>
              <w:spacing w:after="0" w:line="259" w:lineRule="auto"/>
              <w:ind w:left="0" w:right="68" w:firstLine="0"/>
              <w:jc w:val="center"/>
            </w:pPr>
            <w:r>
              <w:t>8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CC3D" w14:textId="1924011D" w:rsidR="000230CA" w:rsidRDefault="000230CA">
            <w:pPr>
              <w:spacing w:after="0" w:line="259" w:lineRule="auto"/>
              <w:ind w:left="0" w:firstLine="0"/>
            </w:pPr>
            <w:r>
              <w:t>Basket Trees, (2) displaying each 4 Flower Baskets, (dimensions above)</w:t>
            </w:r>
          </w:p>
        </w:tc>
      </w:tr>
      <w:tr w:rsidR="000230CA" w14:paraId="53461B21" w14:textId="77777777" w:rsidTr="000230CA">
        <w:trPr>
          <w:trHeight w:val="82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E0A1" w14:textId="314B5D66" w:rsidR="000230CA" w:rsidRDefault="000230CA">
            <w:pPr>
              <w:spacing w:after="0" w:line="259" w:lineRule="auto"/>
              <w:ind w:left="3" w:firstLine="0"/>
            </w:pPr>
            <w:r>
              <w:t>A596/Ryehill Road junction, Flimby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4B0B" w14:textId="334AE860" w:rsidR="000230CA" w:rsidRDefault="000230CA">
            <w:pPr>
              <w:spacing w:after="0" w:line="259" w:lineRule="auto"/>
              <w:ind w:left="0" w:right="68" w:firstLine="0"/>
              <w:jc w:val="center"/>
            </w:pPr>
            <w:r>
              <w:t>3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B492" w14:textId="7D9632F0" w:rsidR="000230CA" w:rsidRDefault="000230CA">
            <w:pPr>
              <w:spacing w:after="0" w:line="259" w:lineRule="auto"/>
              <w:ind w:left="0" w:firstLine="0"/>
            </w:pPr>
            <w:r>
              <w:t>Planters</w:t>
            </w:r>
            <w:r w:rsidR="00EB7285">
              <w:t xml:space="preserve"> approximately </w:t>
            </w:r>
            <w:r w:rsidR="006547F6">
              <w:t>1,200</w:t>
            </w:r>
            <w:r w:rsidR="00EB7285">
              <w:t>mm diameter</w:t>
            </w:r>
          </w:p>
        </w:tc>
      </w:tr>
    </w:tbl>
    <w:bookmarkEnd w:id="0"/>
    <w:p w14:paraId="47F68063" w14:textId="77777777" w:rsidR="003A2203" w:rsidRDefault="00583291">
      <w:pPr>
        <w:spacing w:after="0" w:line="259" w:lineRule="auto"/>
        <w:ind w:left="0" w:firstLine="0"/>
      </w:pPr>
      <w:r>
        <w:t xml:space="preserve"> </w:t>
      </w:r>
    </w:p>
    <w:p w14:paraId="56A82730" w14:textId="2A70B388" w:rsidR="003A2203" w:rsidRDefault="003A2203">
      <w:pPr>
        <w:spacing w:after="0" w:line="259" w:lineRule="auto"/>
        <w:ind w:left="-5" w:hanging="10"/>
      </w:pPr>
    </w:p>
    <w:p w14:paraId="0BF43262" w14:textId="6A3BB69F" w:rsidR="003A2203" w:rsidRDefault="00583291">
      <w:pPr>
        <w:spacing w:after="0" w:line="259" w:lineRule="auto"/>
        <w:ind w:left="0" w:firstLine="0"/>
        <w:rPr>
          <w:b/>
        </w:rPr>
      </w:pPr>
      <w:r>
        <w:rPr>
          <w:b/>
        </w:rPr>
        <w:lastRenderedPageBreak/>
        <w:t xml:space="preserve"> </w:t>
      </w:r>
    </w:p>
    <w:p w14:paraId="0FD9D7AB" w14:textId="33336FCC" w:rsidR="006547F6" w:rsidRDefault="006547F6">
      <w:pPr>
        <w:spacing w:after="0" w:line="259" w:lineRule="auto"/>
        <w:ind w:left="0" w:firstLine="0"/>
        <w:rPr>
          <w:b/>
        </w:rPr>
      </w:pPr>
    </w:p>
    <w:p w14:paraId="5754B32F" w14:textId="77777777" w:rsidR="006547F6" w:rsidRDefault="006547F6">
      <w:pPr>
        <w:spacing w:after="0" w:line="259" w:lineRule="auto"/>
        <w:ind w:left="0" w:firstLine="0"/>
      </w:pPr>
    </w:p>
    <w:p w14:paraId="02D54CA4" w14:textId="77777777" w:rsidR="00EB7285" w:rsidRDefault="00583291">
      <w:pPr>
        <w:pStyle w:val="Heading1"/>
        <w:ind w:left="-5"/>
      </w:pPr>
      <w:r>
        <w:t>Contract Specification</w:t>
      </w:r>
    </w:p>
    <w:p w14:paraId="323D9A31" w14:textId="222BBBEE" w:rsidR="003A2203" w:rsidRDefault="00583291">
      <w:pPr>
        <w:pStyle w:val="Heading1"/>
        <w:ind w:left="-5"/>
      </w:pPr>
      <w:r>
        <w:t xml:space="preserve"> </w:t>
      </w:r>
    </w:p>
    <w:p w14:paraId="631D07F8" w14:textId="2FD9BC17" w:rsidR="0047184A" w:rsidRDefault="0047184A" w:rsidP="00EB7285">
      <w:pPr>
        <w:numPr>
          <w:ilvl w:val="0"/>
          <w:numId w:val="1"/>
        </w:numPr>
        <w:ind w:right="67" w:hanging="360"/>
      </w:pPr>
      <w:r>
        <w:t>Identify Council requirements for planting season in timely fashion</w:t>
      </w:r>
    </w:p>
    <w:p w14:paraId="4F119007" w14:textId="77777777" w:rsidR="0047184A" w:rsidRDefault="0047184A" w:rsidP="0047184A">
      <w:pPr>
        <w:ind w:left="705" w:right="67" w:firstLine="0"/>
      </w:pPr>
    </w:p>
    <w:p w14:paraId="0051134F" w14:textId="5E4DA0C1" w:rsidR="003A2203" w:rsidRDefault="00EB7285" w:rsidP="00EB7285">
      <w:pPr>
        <w:numPr>
          <w:ilvl w:val="0"/>
          <w:numId w:val="1"/>
        </w:numPr>
        <w:ind w:right="67" w:hanging="360"/>
      </w:pPr>
      <w:r>
        <w:t>Order</w:t>
      </w:r>
      <w:r w:rsidR="0047184A">
        <w:t xml:space="preserve">, </w:t>
      </w:r>
      <w:r>
        <w:t>collect</w:t>
      </w:r>
      <w:r w:rsidR="0047184A">
        <w:t xml:space="preserve"> &amp; store until distributed such</w:t>
      </w:r>
      <w:r>
        <w:t xml:space="preserve"> display materials as required</w:t>
      </w:r>
    </w:p>
    <w:p w14:paraId="415E7871" w14:textId="77777777" w:rsidR="003A2203" w:rsidRDefault="00583291">
      <w:pPr>
        <w:spacing w:after="0" w:line="259" w:lineRule="auto"/>
        <w:ind w:left="0" w:firstLine="0"/>
      </w:pPr>
      <w:r>
        <w:t xml:space="preserve">  </w:t>
      </w:r>
    </w:p>
    <w:p w14:paraId="7B54E00C" w14:textId="507A7B3C" w:rsidR="0047184A" w:rsidRDefault="0047184A">
      <w:pPr>
        <w:numPr>
          <w:ilvl w:val="0"/>
          <w:numId w:val="1"/>
        </w:numPr>
        <w:ind w:right="67" w:hanging="360"/>
      </w:pPr>
      <w:r>
        <w:t>Clear &amp; prepare each display feature as required</w:t>
      </w:r>
    </w:p>
    <w:p w14:paraId="02241E7B" w14:textId="77777777" w:rsidR="0047184A" w:rsidRDefault="0047184A" w:rsidP="0047184A">
      <w:pPr>
        <w:pStyle w:val="ListParagraph"/>
      </w:pPr>
    </w:p>
    <w:p w14:paraId="603F707A" w14:textId="2A5C7D7C" w:rsidR="003A2203" w:rsidRDefault="00583291">
      <w:pPr>
        <w:numPr>
          <w:ilvl w:val="0"/>
          <w:numId w:val="1"/>
        </w:numPr>
        <w:ind w:right="67" w:hanging="360"/>
      </w:pPr>
      <w:r>
        <w:t>Supply and fill each planter</w:t>
      </w:r>
      <w:r w:rsidR="00B177C9">
        <w:t>/display &amp; bed</w:t>
      </w:r>
      <w:r w:rsidR="0047184A">
        <w:t>, as appropriate,</w:t>
      </w:r>
      <w:r w:rsidR="00B177C9">
        <w:t xml:space="preserve"> </w:t>
      </w:r>
      <w:r>
        <w:t>with a compost incorporated with slow</w:t>
      </w:r>
      <w:r w:rsidR="0047184A">
        <w:t>-</w:t>
      </w:r>
      <w:r>
        <w:t>release fertilizer designed to last 3-4 months. The Town Council would prefer that a non</w:t>
      </w:r>
      <w:r w:rsidR="00F954F8">
        <w:t>-</w:t>
      </w:r>
      <w:r>
        <w:t xml:space="preserve">peat compost mix is used – </w:t>
      </w:r>
      <w:r>
        <w:rPr>
          <w:b/>
        </w:rPr>
        <w:t xml:space="preserve">the type of compost should be indicated as part of the quote </w:t>
      </w:r>
    </w:p>
    <w:p w14:paraId="7CCACFFC" w14:textId="77777777" w:rsidR="003A2203" w:rsidRDefault="00583291">
      <w:pPr>
        <w:spacing w:after="0" w:line="259" w:lineRule="auto"/>
        <w:ind w:left="720" w:firstLine="0"/>
      </w:pPr>
      <w:r>
        <w:t xml:space="preserve"> </w:t>
      </w:r>
    </w:p>
    <w:p w14:paraId="0B99E452" w14:textId="4D552580" w:rsidR="003A2203" w:rsidRDefault="00EA2FF3">
      <w:pPr>
        <w:numPr>
          <w:ilvl w:val="0"/>
          <w:numId w:val="1"/>
        </w:numPr>
        <w:ind w:right="67" w:hanging="360"/>
      </w:pPr>
      <w:r>
        <w:t>P</w:t>
      </w:r>
      <w:r w:rsidR="00583291">
        <w:t>lant up each planter</w:t>
      </w:r>
      <w:r w:rsidR="00B177C9">
        <w:t>/display &amp; bed</w:t>
      </w:r>
      <w:r w:rsidR="00583291">
        <w:t xml:space="preserve"> </w:t>
      </w:r>
      <w:r>
        <w:t>to a suitable arrangement</w:t>
      </w:r>
      <w:r w:rsidR="00A14D97">
        <w:t xml:space="preserve"> with seasonal plants, except 4 flower beds adjacent to the wall on Netherhall Corner, Church side, which should hold appropriate perennial plants</w:t>
      </w:r>
      <w:r w:rsidR="00583291">
        <w:t xml:space="preserve">  </w:t>
      </w:r>
    </w:p>
    <w:p w14:paraId="29D8D550" w14:textId="77777777" w:rsidR="003A2203" w:rsidRDefault="00583291">
      <w:pPr>
        <w:spacing w:after="0" w:line="259" w:lineRule="auto"/>
        <w:ind w:left="720" w:firstLine="0"/>
      </w:pPr>
      <w:r>
        <w:t xml:space="preserve"> </w:t>
      </w:r>
    </w:p>
    <w:p w14:paraId="26036485" w14:textId="77777777" w:rsidR="001A2A17" w:rsidRDefault="00583291">
      <w:pPr>
        <w:numPr>
          <w:ilvl w:val="0"/>
          <w:numId w:val="1"/>
        </w:numPr>
        <w:ind w:right="67" w:hanging="360"/>
      </w:pPr>
      <w:r>
        <w:t>All planters must be fully planted up and in place in the areas identified by the Town Council by</w:t>
      </w:r>
      <w:r w:rsidR="00EA2FF3">
        <w:t>: for summer displays, 7 June each year; for winter displays, by 7 November each year</w:t>
      </w:r>
    </w:p>
    <w:p w14:paraId="6B34054D" w14:textId="77777777" w:rsidR="001A2A17" w:rsidRDefault="001A2A17" w:rsidP="001A2A17">
      <w:pPr>
        <w:pStyle w:val="ListParagraph"/>
      </w:pPr>
    </w:p>
    <w:p w14:paraId="1142135A" w14:textId="77777777" w:rsidR="00F04D38" w:rsidRDefault="001A2A17">
      <w:pPr>
        <w:numPr>
          <w:ilvl w:val="0"/>
          <w:numId w:val="1"/>
        </w:numPr>
        <w:ind w:right="67" w:hanging="360"/>
      </w:pPr>
      <w:r>
        <w:t>Ensure suitable &amp; effective maintenance of all displays to keep them alive &amp; healthy throughout the growing season</w:t>
      </w:r>
    </w:p>
    <w:p w14:paraId="2EED1B38" w14:textId="77777777" w:rsidR="00F04D38" w:rsidRDefault="00F04D38" w:rsidP="00F04D38">
      <w:pPr>
        <w:pStyle w:val="ListParagraph"/>
      </w:pPr>
    </w:p>
    <w:p w14:paraId="055AB58C" w14:textId="77777777" w:rsidR="006547F6" w:rsidRDefault="00F04D38">
      <w:pPr>
        <w:numPr>
          <w:ilvl w:val="0"/>
          <w:numId w:val="1"/>
        </w:numPr>
        <w:ind w:right="67" w:hanging="360"/>
      </w:pPr>
      <w:r>
        <w:t>Ensure the effective maintenance of all display features throughout the year</w:t>
      </w:r>
      <w:r w:rsidR="006547F6">
        <w:t>, including monthly grass cutting April to September where required &amp; maintenance of feature bases where appropriate</w:t>
      </w:r>
    </w:p>
    <w:p w14:paraId="03F37389" w14:textId="77777777" w:rsidR="006547F6" w:rsidRDefault="006547F6" w:rsidP="006547F6">
      <w:pPr>
        <w:pStyle w:val="ListParagraph"/>
      </w:pPr>
    </w:p>
    <w:p w14:paraId="07BA9F47" w14:textId="77777777" w:rsidR="006547F6" w:rsidRDefault="006547F6" w:rsidP="006547F6">
      <w:pPr>
        <w:ind w:right="67"/>
      </w:pPr>
    </w:p>
    <w:p w14:paraId="64CCEA92" w14:textId="77777777" w:rsidR="006547F6" w:rsidRDefault="006547F6" w:rsidP="006547F6">
      <w:pPr>
        <w:ind w:right="67"/>
      </w:pPr>
    </w:p>
    <w:p w14:paraId="2546D04C" w14:textId="77777777" w:rsidR="006547F6" w:rsidRDefault="006547F6" w:rsidP="006547F6">
      <w:pPr>
        <w:ind w:right="67"/>
      </w:pPr>
    </w:p>
    <w:p w14:paraId="434C9E30" w14:textId="77777777" w:rsidR="006547F6" w:rsidRDefault="006547F6" w:rsidP="006547F6">
      <w:pPr>
        <w:ind w:right="67"/>
      </w:pPr>
    </w:p>
    <w:p w14:paraId="36760F74" w14:textId="77777777" w:rsidR="006547F6" w:rsidRDefault="006547F6" w:rsidP="006547F6">
      <w:pPr>
        <w:ind w:right="67"/>
      </w:pPr>
    </w:p>
    <w:p w14:paraId="7E7C2863" w14:textId="6D5D7C4A" w:rsidR="003A2203" w:rsidRDefault="00583291" w:rsidP="006547F6">
      <w:pPr>
        <w:ind w:right="67"/>
      </w:pPr>
      <w:r>
        <w:t xml:space="preserve"> </w:t>
      </w:r>
    </w:p>
    <w:p w14:paraId="619C6DE0" w14:textId="77777777" w:rsidR="00171048" w:rsidRDefault="00171048">
      <w:pPr>
        <w:spacing w:after="0" w:line="259" w:lineRule="auto"/>
        <w:ind w:left="720" w:firstLine="0"/>
      </w:pPr>
    </w:p>
    <w:p w14:paraId="55B09A87" w14:textId="77777777" w:rsidR="00171048" w:rsidRDefault="00171048">
      <w:pPr>
        <w:spacing w:after="0" w:line="259" w:lineRule="auto"/>
        <w:ind w:left="720" w:firstLine="0"/>
      </w:pPr>
    </w:p>
    <w:p w14:paraId="7C26655B" w14:textId="49301C0A" w:rsidR="003A2203" w:rsidRDefault="00583291">
      <w:pPr>
        <w:spacing w:after="0" w:line="259" w:lineRule="auto"/>
        <w:ind w:left="720" w:firstLine="0"/>
      </w:pPr>
      <w:r>
        <w:t xml:space="preserve"> </w:t>
      </w:r>
    </w:p>
    <w:p w14:paraId="680B5CF3" w14:textId="77777777" w:rsidR="003A2203" w:rsidRDefault="00583291">
      <w:pPr>
        <w:pStyle w:val="Heading1"/>
        <w:ind w:left="-5"/>
      </w:pPr>
      <w:r>
        <w:t xml:space="preserve">Planting Specification </w:t>
      </w:r>
    </w:p>
    <w:p w14:paraId="16F9D116" w14:textId="77777777" w:rsidR="003A2203" w:rsidRDefault="00583291">
      <w:pPr>
        <w:spacing w:after="0" w:line="259" w:lineRule="auto"/>
        <w:ind w:left="720" w:firstLine="0"/>
      </w:pPr>
      <w:r>
        <w:t xml:space="preserve"> </w:t>
      </w:r>
    </w:p>
    <w:p w14:paraId="08D707AC" w14:textId="1ADD6EC0" w:rsidR="003A2203" w:rsidRDefault="00583291">
      <w:pPr>
        <w:numPr>
          <w:ilvl w:val="0"/>
          <w:numId w:val="2"/>
        </w:numPr>
        <w:ind w:right="67" w:hanging="360"/>
      </w:pPr>
      <w:r>
        <w:t>Each planter</w:t>
      </w:r>
      <w:r w:rsidR="005E5169">
        <w:t>/bed/display</w:t>
      </w:r>
      <w:r>
        <w:t xml:space="preserve"> must be planted </w:t>
      </w:r>
      <w:r w:rsidR="00EA2FF3">
        <w:t>wholly with</w:t>
      </w:r>
      <w:r>
        <w:t xml:space="preserve"> flowering plants with a view to ensuring that the soil and the planter are fully covered </w:t>
      </w:r>
    </w:p>
    <w:p w14:paraId="3C4DFA52" w14:textId="77777777" w:rsidR="003A2203" w:rsidRDefault="00583291">
      <w:pPr>
        <w:spacing w:after="0" w:line="259" w:lineRule="auto"/>
        <w:ind w:left="720" w:firstLine="0"/>
      </w:pPr>
      <w:r>
        <w:t xml:space="preserve"> </w:t>
      </w:r>
    </w:p>
    <w:p w14:paraId="1688F568" w14:textId="0CB1AE5B" w:rsidR="003A2203" w:rsidRDefault="00583291">
      <w:pPr>
        <w:numPr>
          <w:ilvl w:val="0"/>
          <w:numId w:val="2"/>
        </w:numPr>
        <w:ind w:right="67" w:hanging="360"/>
      </w:pPr>
      <w:r>
        <w:t>Each planter</w:t>
      </w:r>
      <w:r w:rsidR="005E5169">
        <w:t>/bed/display</w:t>
      </w:r>
      <w:r>
        <w:t xml:space="preserve"> must contain a range of complementary colours rather than single colours. </w:t>
      </w:r>
      <w:r w:rsidR="00EA2FF3">
        <w:t xml:space="preserve">The </w:t>
      </w:r>
      <w:r>
        <w:t xml:space="preserve">Town Council </w:t>
      </w:r>
      <w:r w:rsidR="00EA2FF3">
        <w:t>should be consulted</w:t>
      </w:r>
      <w:r w:rsidR="00FB17EE">
        <w:t xml:space="preserve"> twice annually</w:t>
      </w:r>
      <w:r w:rsidR="00EA2FF3">
        <w:t xml:space="preserve"> </w:t>
      </w:r>
      <w:r w:rsidR="00BB021F">
        <w:t xml:space="preserve">in </w:t>
      </w:r>
      <w:r w:rsidR="00FB17EE">
        <w:t xml:space="preserve">line with seasonal planting &amp; </w:t>
      </w:r>
      <w:r w:rsidR="00BB021F">
        <w:t xml:space="preserve">good time </w:t>
      </w:r>
      <w:r w:rsidR="00EA2FF3">
        <w:t>on</w:t>
      </w:r>
      <w:r>
        <w:t xml:space="preserve"> particular colour combination</w:t>
      </w:r>
      <w:r w:rsidR="00EA2FF3">
        <w:t>s</w:t>
      </w:r>
      <w:r>
        <w:t xml:space="preserve"> </w:t>
      </w:r>
      <w:r w:rsidR="00BB021F">
        <w:t>&amp; plants</w:t>
      </w:r>
    </w:p>
    <w:p w14:paraId="1F3B538D" w14:textId="77777777" w:rsidR="003A2203" w:rsidRDefault="00583291">
      <w:pPr>
        <w:spacing w:after="0" w:line="259" w:lineRule="auto"/>
        <w:ind w:left="720" w:firstLine="0"/>
      </w:pPr>
      <w:r>
        <w:t xml:space="preserve"> </w:t>
      </w:r>
    </w:p>
    <w:p w14:paraId="4201079D" w14:textId="4D3FC002" w:rsidR="003A2203" w:rsidRDefault="00583291">
      <w:pPr>
        <w:numPr>
          <w:ilvl w:val="0"/>
          <w:numId w:val="2"/>
        </w:numPr>
        <w:ind w:right="67" w:hanging="360"/>
      </w:pPr>
      <w:r>
        <w:t>On planting, each plant must be in flower</w:t>
      </w:r>
      <w:r w:rsidR="00EA2FF3">
        <w:t>,</w:t>
      </w:r>
      <w:r>
        <w:t xml:space="preserve"> (if applicable)</w:t>
      </w:r>
      <w:r w:rsidR="00EA2FF3">
        <w:t>,</w:t>
      </w:r>
      <w:r>
        <w:t xml:space="preserve"> and free from any pest</w:t>
      </w:r>
      <w:r w:rsidR="007E5CF2">
        <w:t>/</w:t>
      </w:r>
      <w:r>
        <w:t>disease, mineral deficiency and in a healthy condition</w:t>
      </w:r>
    </w:p>
    <w:p w14:paraId="3C8DDF23" w14:textId="77777777" w:rsidR="003A2203" w:rsidRDefault="00583291">
      <w:pPr>
        <w:spacing w:after="0" w:line="259" w:lineRule="auto"/>
        <w:ind w:left="720" w:firstLine="0"/>
      </w:pPr>
      <w:r>
        <w:t xml:space="preserve"> </w:t>
      </w:r>
    </w:p>
    <w:p w14:paraId="1E2C9482" w14:textId="6D8D22EA" w:rsidR="003A2203" w:rsidRDefault="00583291" w:rsidP="007E5CF2">
      <w:pPr>
        <w:numPr>
          <w:ilvl w:val="0"/>
          <w:numId w:val="2"/>
        </w:numPr>
        <w:ind w:right="67" w:hanging="360"/>
      </w:pPr>
      <w:r>
        <w:t xml:space="preserve">Sufficient plants must be supplied to cover the planter at the time of planting.   </w:t>
      </w:r>
    </w:p>
    <w:p w14:paraId="2F49FBD8" w14:textId="77777777" w:rsidR="003A2203" w:rsidRDefault="00583291">
      <w:pPr>
        <w:spacing w:after="0" w:line="259" w:lineRule="auto"/>
        <w:ind w:left="720" w:firstLine="0"/>
      </w:pPr>
      <w:r>
        <w:t xml:space="preserve"> </w:t>
      </w:r>
    </w:p>
    <w:p w14:paraId="444F6549" w14:textId="36463AF6" w:rsidR="003A2203" w:rsidRDefault="00583291">
      <w:pPr>
        <w:numPr>
          <w:ilvl w:val="0"/>
          <w:numId w:val="2"/>
        </w:numPr>
        <w:ind w:right="67" w:hanging="360"/>
      </w:pPr>
      <w:r>
        <w:t>Plant each planter</w:t>
      </w:r>
      <w:r w:rsidR="00B177C9">
        <w:t>/display/bed</w:t>
      </w:r>
      <w:r>
        <w:t xml:space="preserve"> with a mix of plants to last the season until</w:t>
      </w:r>
      <w:r w:rsidR="007E5CF2">
        <w:t xml:space="preserve"> at least 30 September for </w:t>
      </w:r>
      <w:proofErr w:type="gramStart"/>
      <w:r w:rsidR="007E5CF2">
        <w:t>Summer</w:t>
      </w:r>
      <w:proofErr w:type="gramEnd"/>
      <w:r w:rsidR="007E5CF2">
        <w:t xml:space="preserve"> displays &amp; 30 April for Winter displays</w:t>
      </w:r>
      <w:r>
        <w:t>. Larger planters</w:t>
      </w:r>
      <w:r w:rsidR="00FB17EE">
        <w:t xml:space="preserve"> </w:t>
      </w:r>
      <w:r>
        <w:t xml:space="preserve">can be planted up on site. </w:t>
      </w:r>
    </w:p>
    <w:p w14:paraId="34ED76DD" w14:textId="77777777" w:rsidR="003A2203" w:rsidRDefault="00583291">
      <w:pPr>
        <w:spacing w:after="0" w:line="259" w:lineRule="auto"/>
        <w:ind w:left="720" w:firstLine="0"/>
      </w:pPr>
      <w:r>
        <w:t xml:space="preserve"> </w:t>
      </w:r>
    </w:p>
    <w:p w14:paraId="14F5D1DB" w14:textId="6140188C" w:rsidR="003A2203" w:rsidRDefault="00583291">
      <w:pPr>
        <w:numPr>
          <w:ilvl w:val="0"/>
          <w:numId w:val="2"/>
        </w:numPr>
        <w:ind w:right="67" w:hanging="360"/>
      </w:pPr>
      <w:r>
        <w:t xml:space="preserve">Inspect all planters on </w:t>
      </w:r>
      <w:r w:rsidR="007E5CF2">
        <w:t>a regular</w:t>
      </w:r>
      <w:r w:rsidR="001A2A17">
        <w:t>, (at least weekly),</w:t>
      </w:r>
      <w:r w:rsidR="007E5CF2">
        <w:t xml:space="preserve"> basis,</w:t>
      </w:r>
      <w:r>
        <w:t xml:space="preserve"> replace any plants that have failed</w:t>
      </w:r>
      <w:r w:rsidR="001A2A17">
        <w:t>, or which are displaying signs of pests, diseases &amp; mineral deficiencies</w:t>
      </w:r>
      <w:r w:rsidR="007E5CF2">
        <w:t xml:space="preserve"> immediately &amp; ensure all displays are kept free of weeds</w:t>
      </w:r>
      <w:r>
        <w:t xml:space="preserve">. </w:t>
      </w:r>
    </w:p>
    <w:p w14:paraId="157AEC95" w14:textId="77777777" w:rsidR="009D1C0B" w:rsidRDefault="009D1C0B" w:rsidP="009D1C0B">
      <w:pPr>
        <w:pStyle w:val="ListParagraph"/>
      </w:pPr>
    </w:p>
    <w:p w14:paraId="72FAAAE4" w14:textId="77777777" w:rsidR="009D1C0B" w:rsidRDefault="009D1C0B" w:rsidP="009D1C0B">
      <w:pPr>
        <w:ind w:left="705" w:right="67" w:firstLine="0"/>
      </w:pPr>
    </w:p>
    <w:p w14:paraId="358082AB" w14:textId="77777777" w:rsidR="003A2203" w:rsidRDefault="00583291">
      <w:pPr>
        <w:spacing w:after="0" w:line="259" w:lineRule="auto"/>
        <w:ind w:left="720" w:firstLine="0"/>
      </w:pPr>
      <w:r>
        <w:lastRenderedPageBreak/>
        <w:t xml:space="preserve"> </w:t>
      </w:r>
    </w:p>
    <w:p w14:paraId="1E21B83C" w14:textId="76026AF0" w:rsidR="003A2203" w:rsidRDefault="00583291" w:rsidP="00486EBC">
      <w:pPr>
        <w:pStyle w:val="Heading1"/>
        <w:ind w:left="-5"/>
      </w:pPr>
      <w:r>
        <w:t xml:space="preserve">Overwintering </w:t>
      </w:r>
    </w:p>
    <w:p w14:paraId="0EA58EAC" w14:textId="2502D2EB" w:rsidR="003A2203" w:rsidRDefault="00583291" w:rsidP="009D1C0B">
      <w:pPr>
        <w:ind w:left="0" w:right="67" w:firstLine="0"/>
      </w:pPr>
      <w:r>
        <w:t xml:space="preserve">Provision </w:t>
      </w:r>
      <w:r w:rsidR="00FB17EE">
        <w:t xml:space="preserve">may be required </w:t>
      </w:r>
      <w:r>
        <w:t>for the overwintering of any perennial plants</w:t>
      </w:r>
      <w:r w:rsidR="006547F6">
        <w:t>, where appropriate,</w:t>
      </w:r>
      <w:r>
        <w:t xml:space="preserve"> used</w:t>
      </w:r>
      <w:r w:rsidR="009D1C0B">
        <w:t xml:space="preserve"> </w:t>
      </w:r>
      <w:r>
        <w:t>so they can be reused the following year</w:t>
      </w:r>
    </w:p>
    <w:p w14:paraId="0D9AF898" w14:textId="77777777" w:rsidR="009D1C0B" w:rsidRDefault="009D1C0B" w:rsidP="009D1C0B">
      <w:pPr>
        <w:ind w:left="0" w:right="67" w:firstLine="0"/>
      </w:pPr>
    </w:p>
    <w:p w14:paraId="005F0ACB" w14:textId="77777777" w:rsidR="003A2203" w:rsidRDefault="00583291">
      <w:pPr>
        <w:spacing w:after="0" w:line="259" w:lineRule="auto"/>
        <w:ind w:left="0" w:firstLine="0"/>
      </w:pPr>
      <w:r>
        <w:t xml:space="preserve"> </w:t>
      </w:r>
    </w:p>
    <w:p w14:paraId="2AC7EDD2" w14:textId="77777777" w:rsidR="009D1C0B" w:rsidRDefault="00583291">
      <w:pPr>
        <w:pStyle w:val="Heading1"/>
        <w:ind w:left="-5"/>
      </w:pPr>
      <w:r>
        <w:t xml:space="preserve">Additional </w:t>
      </w:r>
      <w:r w:rsidR="009D1C0B">
        <w:t>Displays</w:t>
      </w:r>
    </w:p>
    <w:p w14:paraId="05676617" w14:textId="1EB01A1F" w:rsidR="00FD5151" w:rsidRPr="00C35BDC" w:rsidRDefault="00583291" w:rsidP="00C35BDC">
      <w:pPr>
        <w:pStyle w:val="Heading1"/>
        <w:ind w:left="-5"/>
        <w:rPr>
          <w:b w:val="0"/>
          <w:bCs/>
        </w:rPr>
      </w:pPr>
      <w:r w:rsidRPr="00C35BDC">
        <w:rPr>
          <w:b w:val="0"/>
          <w:bCs/>
        </w:rPr>
        <w:t>It is the Town Council</w:t>
      </w:r>
      <w:r w:rsidR="009D1C0B" w:rsidRPr="00C35BDC">
        <w:rPr>
          <w:b w:val="0"/>
          <w:bCs/>
        </w:rPr>
        <w:t>’s</w:t>
      </w:r>
      <w:r w:rsidRPr="00C35BDC">
        <w:rPr>
          <w:b w:val="0"/>
          <w:bCs/>
        </w:rPr>
        <w:t xml:space="preserve"> intention to increase the number of floral </w:t>
      </w:r>
      <w:r w:rsidR="009D1C0B" w:rsidRPr="00C35BDC">
        <w:rPr>
          <w:b w:val="0"/>
          <w:bCs/>
        </w:rPr>
        <w:t xml:space="preserve">displays &amp; </w:t>
      </w:r>
      <w:r w:rsidRPr="00C35BDC">
        <w:rPr>
          <w:b w:val="0"/>
          <w:bCs/>
        </w:rPr>
        <w:t xml:space="preserve">planters. Please provide a price per </w:t>
      </w:r>
      <w:r w:rsidR="00FD5151" w:rsidRPr="00C35BDC">
        <w:rPr>
          <w:b w:val="0"/>
          <w:bCs/>
        </w:rPr>
        <w:t>display type</w:t>
      </w:r>
      <w:r w:rsidRPr="00C35BDC">
        <w:rPr>
          <w:b w:val="0"/>
          <w:bCs/>
        </w:rPr>
        <w:t xml:space="preserve"> to </w:t>
      </w:r>
      <w:r w:rsidR="00B70C51" w:rsidRPr="00C35BDC">
        <w:rPr>
          <w:b w:val="0"/>
          <w:bCs/>
        </w:rPr>
        <w:t>provide &amp; maintain</w:t>
      </w:r>
      <w:r w:rsidR="00E36518">
        <w:rPr>
          <w:b w:val="0"/>
          <w:bCs/>
        </w:rPr>
        <w:t xml:space="preserve"> displays</w:t>
      </w:r>
      <w:r w:rsidR="00B70C51" w:rsidRPr="00C35BDC">
        <w:rPr>
          <w:b w:val="0"/>
          <w:bCs/>
        </w:rPr>
        <w:t xml:space="preserve">, to the above standards, </w:t>
      </w:r>
      <w:r w:rsidR="00E36518">
        <w:rPr>
          <w:b w:val="0"/>
          <w:bCs/>
        </w:rPr>
        <w:t>for the following features</w:t>
      </w:r>
      <w:r w:rsidR="00FD5151" w:rsidRPr="00C35BDC">
        <w:rPr>
          <w:b w:val="0"/>
          <w:bCs/>
        </w:rPr>
        <w:t>:</w:t>
      </w:r>
    </w:p>
    <w:p w14:paraId="0427C281" w14:textId="77777777" w:rsidR="00FD5151" w:rsidRDefault="00FD5151">
      <w:pPr>
        <w:ind w:left="0" w:right="67" w:firstLine="0"/>
      </w:pPr>
    </w:p>
    <w:p w14:paraId="4CD02891" w14:textId="4271CD4E" w:rsidR="003A2203" w:rsidRDefault="00FD5151" w:rsidP="00FD5151">
      <w:pPr>
        <w:pStyle w:val="ListParagraph"/>
        <w:numPr>
          <w:ilvl w:val="0"/>
          <w:numId w:val="3"/>
        </w:numPr>
        <w:ind w:right="67"/>
      </w:pPr>
      <w:r>
        <w:t>18 inch Hanging Basket</w:t>
      </w:r>
    </w:p>
    <w:p w14:paraId="22DE128A" w14:textId="3FE3CB42" w:rsidR="00FD5151" w:rsidRDefault="00FD5151" w:rsidP="00FD5151">
      <w:pPr>
        <w:pStyle w:val="ListParagraph"/>
        <w:numPr>
          <w:ilvl w:val="0"/>
          <w:numId w:val="3"/>
        </w:numPr>
        <w:ind w:right="67"/>
      </w:pPr>
      <w:r>
        <w:t>14 inch Hanging Basket</w:t>
      </w:r>
    </w:p>
    <w:p w14:paraId="20F972B4" w14:textId="4DC32048" w:rsidR="00FD5151" w:rsidRDefault="00FD5151" w:rsidP="00FD5151">
      <w:pPr>
        <w:pStyle w:val="ListParagraph"/>
        <w:numPr>
          <w:ilvl w:val="0"/>
          <w:numId w:val="3"/>
        </w:numPr>
        <w:ind w:right="67"/>
      </w:pPr>
      <w:r>
        <w:t>6 tier Flower Tower 1,710 mm heigh</w:t>
      </w:r>
    </w:p>
    <w:p w14:paraId="574E9D8E" w14:textId="32DFBC72" w:rsidR="00FD5151" w:rsidRDefault="00FD5151" w:rsidP="00FD5151">
      <w:pPr>
        <w:pStyle w:val="ListParagraph"/>
        <w:numPr>
          <w:ilvl w:val="0"/>
          <w:numId w:val="3"/>
        </w:numPr>
        <w:spacing w:after="0" w:line="259" w:lineRule="auto"/>
      </w:pPr>
      <w:r>
        <w:t>Ornate Planter approximately 1,000x500x630mm</w:t>
      </w:r>
    </w:p>
    <w:p w14:paraId="4C4D30B0" w14:textId="644210D9" w:rsidR="00171048" w:rsidRDefault="00171048" w:rsidP="00FD5151">
      <w:pPr>
        <w:pStyle w:val="ListParagraph"/>
        <w:numPr>
          <w:ilvl w:val="0"/>
          <w:numId w:val="3"/>
        </w:numPr>
        <w:spacing w:after="0" w:line="259" w:lineRule="auto"/>
      </w:pPr>
      <w:r>
        <w:t>Trough Planter approximately 900mm x 200mm</w:t>
      </w:r>
    </w:p>
    <w:p w14:paraId="51BA4C16" w14:textId="606F8F77" w:rsidR="00FD5151" w:rsidRDefault="00FD5151" w:rsidP="00171048">
      <w:pPr>
        <w:pStyle w:val="ListParagraph"/>
        <w:ind w:left="780" w:right="67" w:firstLine="0"/>
      </w:pPr>
    </w:p>
    <w:p w14:paraId="52481C00" w14:textId="558D3E1B" w:rsidR="00F04D38" w:rsidRDefault="00583291" w:rsidP="00171048">
      <w:pPr>
        <w:spacing w:after="0" w:line="259" w:lineRule="auto"/>
        <w:ind w:left="720" w:firstLine="0"/>
      </w:pPr>
      <w:r>
        <w:t xml:space="preserve"> </w:t>
      </w:r>
    </w:p>
    <w:p w14:paraId="083F00D1" w14:textId="6941CE74" w:rsidR="00F04D38" w:rsidRDefault="00F04D38">
      <w:pPr>
        <w:ind w:left="0" w:right="67" w:firstLine="0"/>
        <w:rPr>
          <w:b/>
          <w:bCs/>
        </w:rPr>
      </w:pPr>
      <w:r>
        <w:rPr>
          <w:b/>
          <w:bCs/>
        </w:rPr>
        <w:t>Additional Requirements</w:t>
      </w:r>
    </w:p>
    <w:p w14:paraId="7E29DF47" w14:textId="26947384" w:rsidR="00F04D38" w:rsidRDefault="00F04D38">
      <w:pPr>
        <w:ind w:left="0" w:right="67" w:firstLine="0"/>
      </w:pPr>
      <w:r>
        <w:t xml:space="preserve">The Council may require delivery &amp; storage facilities for </w:t>
      </w:r>
      <w:r w:rsidR="00100A4F">
        <w:t>display features, street furniture &amp; other bulky items. Please provide a price per month for providing such facilities.</w:t>
      </w:r>
    </w:p>
    <w:p w14:paraId="28206366" w14:textId="77777777" w:rsidR="00171048" w:rsidRDefault="00171048">
      <w:pPr>
        <w:ind w:left="0" w:right="67" w:firstLine="0"/>
      </w:pPr>
    </w:p>
    <w:p w14:paraId="44480321" w14:textId="19ACE767" w:rsidR="00100A4F" w:rsidRDefault="00100A4F">
      <w:pPr>
        <w:ind w:left="0" w:right="67" w:firstLine="0"/>
      </w:pPr>
    </w:p>
    <w:p w14:paraId="3ED5B876" w14:textId="77777777" w:rsidR="00171048" w:rsidRDefault="00171048">
      <w:pPr>
        <w:ind w:left="0" w:right="67" w:firstLine="0"/>
        <w:rPr>
          <w:b/>
          <w:bCs/>
        </w:rPr>
      </w:pPr>
    </w:p>
    <w:p w14:paraId="4B9FBFF4" w14:textId="7BD1E89D" w:rsidR="00100A4F" w:rsidRDefault="00100A4F">
      <w:pPr>
        <w:ind w:left="0" w:right="67" w:firstLine="0"/>
        <w:rPr>
          <w:b/>
          <w:bCs/>
        </w:rPr>
      </w:pPr>
      <w:r>
        <w:rPr>
          <w:b/>
          <w:bCs/>
        </w:rPr>
        <w:t>Additional Works</w:t>
      </w:r>
    </w:p>
    <w:p w14:paraId="2352D874" w14:textId="18966892" w:rsidR="00100A4F" w:rsidRDefault="00100A4F">
      <w:pPr>
        <w:ind w:left="0" w:right="67" w:firstLine="0"/>
      </w:pPr>
      <w:r>
        <w:t>The Council may require additional works to be carried out</w:t>
      </w:r>
      <w:r w:rsidR="0074227D">
        <w:t xml:space="preserve"> in association with the provision of the Provision &amp; Maintenance of Floral Displays. Please provide an hourly rate to cover the provision of labour, transport &amp; equipment in the event of any such works being required.</w:t>
      </w:r>
    </w:p>
    <w:p w14:paraId="5D3679BC" w14:textId="77777777" w:rsidR="00486EBC" w:rsidRDefault="00486EBC">
      <w:pPr>
        <w:ind w:left="0" w:right="67" w:firstLine="0"/>
      </w:pPr>
    </w:p>
    <w:p w14:paraId="6C7EB935" w14:textId="54941572" w:rsidR="00486EBC" w:rsidRDefault="00486EBC">
      <w:pPr>
        <w:ind w:left="0" w:right="67" w:firstLine="0"/>
      </w:pPr>
    </w:p>
    <w:p w14:paraId="5007A588" w14:textId="17122B60" w:rsidR="00486EBC" w:rsidRDefault="00486EBC">
      <w:pPr>
        <w:ind w:left="0" w:right="67" w:firstLine="0"/>
        <w:rPr>
          <w:b/>
          <w:bCs/>
        </w:rPr>
      </w:pPr>
      <w:r>
        <w:rPr>
          <w:b/>
          <w:bCs/>
        </w:rPr>
        <w:t>Price Submission</w:t>
      </w:r>
    </w:p>
    <w:p w14:paraId="2F16CBD5" w14:textId="637A66E3" w:rsidR="00486EBC" w:rsidRDefault="006C0F26">
      <w:pPr>
        <w:ind w:left="0" w:right="67" w:firstLine="0"/>
      </w:pPr>
      <w:r>
        <w:t xml:space="preserve">The Council has made separate provision for the supply of plants for the 2022 Summer season. Quotes should take this into account for 2022/23. </w:t>
      </w:r>
      <w:r w:rsidR="000A1D97">
        <w:t xml:space="preserve">Please also supply a quote for </w:t>
      </w:r>
      <w:r w:rsidR="00437866">
        <w:t>a full year</w:t>
      </w:r>
      <w:r w:rsidR="00D64108">
        <w:t xml:space="preserve"> &amp; indicate the basis on which you would propose variations on that price to be</w:t>
      </w:r>
      <w:r w:rsidR="00DE2B73">
        <w:t xml:space="preserve"> </w:t>
      </w:r>
      <w:proofErr w:type="gramStart"/>
      <w:r w:rsidR="00DE2B73">
        <w:t>effected</w:t>
      </w:r>
      <w:proofErr w:type="gramEnd"/>
      <w:r w:rsidR="00DE2B73">
        <w:t xml:space="preserve"> for the contract’s succeeding years</w:t>
      </w:r>
      <w:r w:rsidR="00F954F8">
        <w:t>, (to be detailed below)</w:t>
      </w:r>
      <w:r w:rsidR="00DE2B73">
        <w:t>.</w:t>
      </w:r>
      <w:r>
        <w:t xml:space="preserve"> </w:t>
      </w:r>
    </w:p>
    <w:p w14:paraId="34026426" w14:textId="77777777" w:rsidR="00C35BDC" w:rsidRPr="00486EBC" w:rsidRDefault="00C35BDC">
      <w:pPr>
        <w:ind w:left="0" w:right="67" w:firstLine="0"/>
      </w:pPr>
    </w:p>
    <w:p w14:paraId="7CE145DB" w14:textId="77777777" w:rsidR="00486EBC" w:rsidRPr="00100A4F" w:rsidRDefault="00486EBC">
      <w:pPr>
        <w:ind w:left="0" w:right="67" w:firstLine="0"/>
      </w:pPr>
    </w:p>
    <w:p w14:paraId="6FEA2B3D" w14:textId="0493B29B" w:rsidR="003A2203" w:rsidRPr="00C35BDC" w:rsidRDefault="00C35BDC">
      <w:pPr>
        <w:ind w:left="0" w:right="67" w:firstLine="0"/>
        <w:rPr>
          <w:b/>
          <w:bCs/>
        </w:rPr>
      </w:pPr>
      <w:r>
        <w:rPr>
          <w:b/>
          <w:bCs/>
        </w:rPr>
        <w:t>General</w:t>
      </w:r>
    </w:p>
    <w:p w14:paraId="745C9963" w14:textId="40A1D6BF" w:rsidR="00100A4F" w:rsidRDefault="00100A4F" w:rsidP="00100A4F">
      <w:pPr>
        <w:ind w:left="0" w:right="67" w:firstLine="0"/>
      </w:pPr>
      <w:r>
        <w:t xml:space="preserve">The successful applicant will be required to provide evidence of public liability insurance &amp; </w:t>
      </w:r>
      <w:r w:rsidR="009F6058">
        <w:t>appropriate street works licence</w:t>
      </w:r>
      <w:r>
        <w:t>.</w:t>
      </w:r>
    </w:p>
    <w:p w14:paraId="54897955" w14:textId="7D920EBA" w:rsidR="0074227D" w:rsidRDefault="0074227D" w:rsidP="00100A4F">
      <w:pPr>
        <w:ind w:left="0" w:right="67" w:firstLine="0"/>
      </w:pPr>
    </w:p>
    <w:p w14:paraId="674BEB21" w14:textId="6688510A" w:rsidR="00171048" w:rsidRDefault="00171048" w:rsidP="00100A4F">
      <w:pPr>
        <w:ind w:left="0" w:right="67" w:firstLine="0"/>
      </w:pPr>
    </w:p>
    <w:p w14:paraId="1699D6BC" w14:textId="77777777" w:rsidR="00171048" w:rsidRDefault="00171048" w:rsidP="00100A4F">
      <w:pPr>
        <w:ind w:left="0" w:right="67" w:firstLine="0"/>
      </w:pPr>
    </w:p>
    <w:p w14:paraId="276D0583" w14:textId="77777777" w:rsidR="00171048" w:rsidRDefault="00171048">
      <w:pPr>
        <w:spacing w:after="0" w:line="259" w:lineRule="auto"/>
        <w:ind w:left="0" w:firstLine="0"/>
        <w:jc w:val="center"/>
        <w:rPr>
          <w:b/>
          <w:sz w:val="28"/>
        </w:rPr>
      </w:pPr>
    </w:p>
    <w:p w14:paraId="6FCFDF2C" w14:textId="77777777" w:rsidR="00171048" w:rsidRDefault="00171048">
      <w:pPr>
        <w:spacing w:after="0" w:line="259" w:lineRule="auto"/>
        <w:ind w:left="0" w:firstLine="0"/>
        <w:jc w:val="center"/>
        <w:rPr>
          <w:b/>
          <w:sz w:val="28"/>
        </w:rPr>
      </w:pPr>
    </w:p>
    <w:p w14:paraId="7981F5E0" w14:textId="77777777" w:rsidR="00171048" w:rsidRDefault="00171048">
      <w:pPr>
        <w:spacing w:after="0" w:line="259" w:lineRule="auto"/>
        <w:ind w:left="0" w:firstLine="0"/>
        <w:jc w:val="center"/>
        <w:rPr>
          <w:b/>
          <w:sz w:val="28"/>
        </w:rPr>
      </w:pPr>
    </w:p>
    <w:p w14:paraId="0772B59E" w14:textId="77777777" w:rsidR="00171048" w:rsidRDefault="00171048">
      <w:pPr>
        <w:spacing w:after="0" w:line="259" w:lineRule="auto"/>
        <w:ind w:left="0" w:firstLine="0"/>
        <w:jc w:val="center"/>
        <w:rPr>
          <w:b/>
          <w:sz w:val="28"/>
        </w:rPr>
      </w:pPr>
    </w:p>
    <w:p w14:paraId="0589C637" w14:textId="09C28B9D" w:rsidR="003A2203" w:rsidRDefault="00583291">
      <w:pPr>
        <w:spacing w:after="0" w:line="259" w:lineRule="auto"/>
        <w:ind w:left="0" w:firstLine="0"/>
        <w:jc w:val="center"/>
      </w:pPr>
      <w:r>
        <w:rPr>
          <w:b/>
          <w:sz w:val="28"/>
        </w:rPr>
        <w:t xml:space="preserve"> </w:t>
      </w:r>
    </w:p>
    <w:p w14:paraId="1185D39F" w14:textId="24E3A06A" w:rsidR="003A2203" w:rsidRPr="00DE2B73" w:rsidRDefault="00583291" w:rsidP="00DE2B73">
      <w:pPr>
        <w:spacing w:after="10" w:line="249" w:lineRule="auto"/>
        <w:ind w:left="10" w:right="85" w:hanging="10"/>
        <w:jc w:val="center"/>
        <w:rPr>
          <w:szCs w:val="24"/>
        </w:rPr>
      </w:pPr>
      <w:r w:rsidRPr="00DE2B73">
        <w:rPr>
          <w:b/>
          <w:szCs w:val="24"/>
        </w:rPr>
        <w:t>PLEASE SUBMIT QUOTES TO THE TOWN CLERK,</w:t>
      </w:r>
    </w:p>
    <w:p w14:paraId="5614319C" w14:textId="17320EB8" w:rsidR="003A2203" w:rsidRPr="00DE2B73" w:rsidRDefault="00B177C9" w:rsidP="00DE2B73">
      <w:pPr>
        <w:spacing w:after="10" w:line="249" w:lineRule="auto"/>
        <w:ind w:left="10" w:right="85" w:hanging="10"/>
        <w:jc w:val="center"/>
        <w:rPr>
          <w:szCs w:val="24"/>
        </w:rPr>
      </w:pPr>
      <w:r w:rsidRPr="00DE2B73">
        <w:rPr>
          <w:b/>
          <w:szCs w:val="24"/>
        </w:rPr>
        <w:t>MARYPORT</w:t>
      </w:r>
      <w:r w:rsidR="00583291" w:rsidRPr="00DE2B73">
        <w:rPr>
          <w:b/>
          <w:szCs w:val="24"/>
        </w:rPr>
        <w:t xml:space="preserve"> TOWN COUNCIL, </w:t>
      </w:r>
      <w:r w:rsidRPr="00DE2B73">
        <w:rPr>
          <w:b/>
          <w:szCs w:val="24"/>
        </w:rPr>
        <w:t>TOWN HALL</w:t>
      </w:r>
      <w:r w:rsidR="00583291" w:rsidRPr="00DE2B73">
        <w:rPr>
          <w:b/>
          <w:szCs w:val="24"/>
        </w:rPr>
        <w:t>,</w:t>
      </w:r>
    </w:p>
    <w:p w14:paraId="5FC00603" w14:textId="766B7963" w:rsidR="003A2203" w:rsidRDefault="00B177C9" w:rsidP="00DE2B73">
      <w:pPr>
        <w:spacing w:after="10" w:line="249" w:lineRule="auto"/>
        <w:ind w:left="1985" w:right="2033" w:hanging="29"/>
        <w:jc w:val="center"/>
      </w:pPr>
      <w:r w:rsidRPr="00DE2B73">
        <w:rPr>
          <w:b/>
          <w:szCs w:val="24"/>
        </w:rPr>
        <w:t>SENHOUSE</w:t>
      </w:r>
      <w:r w:rsidR="00583291" w:rsidRPr="00DE2B73">
        <w:rPr>
          <w:b/>
          <w:szCs w:val="24"/>
        </w:rPr>
        <w:t xml:space="preserve"> STREET, </w:t>
      </w:r>
      <w:r w:rsidRPr="00DE2B73">
        <w:rPr>
          <w:b/>
          <w:szCs w:val="24"/>
        </w:rPr>
        <w:t>MARYPORT</w:t>
      </w:r>
      <w:r w:rsidR="00583291" w:rsidRPr="00DE2B73">
        <w:rPr>
          <w:b/>
          <w:szCs w:val="24"/>
        </w:rPr>
        <w:t xml:space="preserve"> </w:t>
      </w:r>
      <w:r w:rsidRPr="00DE2B73">
        <w:rPr>
          <w:b/>
          <w:szCs w:val="24"/>
        </w:rPr>
        <w:t>CA15</w:t>
      </w:r>
      <w:r w:rsidR="0074227D" w:rsidRPr="00DE2B73">
        <w:rPr>
          <w:b/>
          <w:szCs w:val="24"/>
        </w:rPr>
        <w:t xml:space="preserve"> </w:t>
      </w:r>
      <w:r w:rsidRPr="00DE2B73">
        <w:rPr>
          <w:b/>
          <w:szCs w:val="24"/>
        </w:rPr>
        <w:t>6BH</w:t>
      </w:r>
      <w:r w:rsidR="00583291" w:rsidRPr="00DE2B73">
        <w:rPr>
          <w:b/>
          <w:szCs w:val="24"/>
        </w:rPr>
        <w:t xml:space="preserve">  </w:t>
      </w:r>
      <w:hyperlink r:id="rId5" w:history="1">
        <w:r w:rsidRPr="00DE2B73">
          <w:rPr>
            <w:rStyle w:val="Hyperlink"/>
            <w:b/>
            <w:szCs w:val="24"/>
          </w:rPr>
          <w:t>Maryport.council@talk21.com</w:t>
        </w:r>
      </w:hyperlink>
      <w:r w:rsidRPr="00DE2B73">
        <w:rPr>
          <w:b/>
          <w:szCs w:val="24"/>
        </w:rPr>
        <w:t xml:space="preserve"> </w:t>
      </w:r>
      <w:r w:rsidR="00583291" w:rsidRPr="00DE2B73">
        <w:rPr>
          <w:b/>
          <w:szCs w:val="24"/>
        </w:rPr>
        <w:t>, 019</w:t>
      </w:r>
      <w:r w:rsidRPr="00DE2B73">
        <w:rPr>
          <w:b/>
          <w:szCs w:val="24"/>
        </w:rPr>
        <w:t>00</w:t>
      </w:r>
      <w:r w:rsidR="00583291" w:rsidRPr="00DE2B73">
        <w:rPr>
          <w:b/>
          <w:szCs w:val="24"/>
        </w:rPr>
        <w:t xml:space="preserve"> </w:t>
      </w:r>
      <w:r w:rsidRPr="00DE2B73">
        <w:rPr>
          <w:b/>
          <w:szCs w:val="24"/>
        </w:rPr>
        <w:t xml:space="preserve">813205 </w:t>
      </w:r>
      <w:r w:rsidR="00583291" w:rsidRPr="00DE2B73">
        <w:rPr>
          <w:b/>
          <w:color w:val="FF0000"/>
          <w:szCs w:val="24"/>
        </w:rPr>
        <w:t>by 1</w:t>
      </w:r>
      <w:r w:rsidR="0074227D" w:rsidRPr="00DE2B73">
        <w:rPr>
          <w:b/>
          <w:color w:val="FF0000"/>
          <w:szCs w:val="24"/>
        </w:rPr>
        <w:t>2</w:t>
      </w:r>
      <w:r w:rsidR="00583291" w:rsidRPr="00DE2B73">
        <w:rPr>
          <w:b/>
          <w:color w:val="FF0000"/>
          <w:szCs w:val="24"/>
        </w:rPr>
        <w:t xml:space="preserve">.00 on </w:t>
      </w:r>
      <w:r w:rsidR="0074227D" w:rsidRPr="00DE2B73">
        <w:rPr>
          <w:b/>
          <w:color w:val="FF0000"/>
          <w:szCs w:val="24"/>
        </w:rPr>
        <w:t>Monday 14</w:t>
      </w:r>
      <w:r w:rsidR="00583291" w:rsidRPr="00DE2B73">
        <w:rPr>
          <w:b/>
          <w:color w:val="FF0000"/>
          <w:szCs w:val="24"/>
          <w:vertAlign w:val="superscript"/>
        </w:rPr>
        <w:t>th</w:t>
      </w:r>
      <w:r w:rsidR="00583291" w:rsidRPr="00DE2B73">
        <w:rPr>
          <w:b/>
          <w:color w:val="FF0000"/>
          <w:szCs w:val="24"/>
        </w:rPr>
        <w:t xml:space="preserve"> </w:t>
      </w:r>
      <w:r w:rsidR="0074227D" w:rsidRPr="00DE2B73">
        <w:rPr>
          <w:b/>
          <w:color w:val="FF0000"/>
          <w:szCs w:val="24"/>
        </w:rPr>
        <w:t>March</w:t>
      </w:r>
      <w:r w:rsidRPr="00DE2B73">
        <w:rPr>
          <w:b/>
          <w:color w:val="FF0000"/>
          <w:szCs w:val="24"/>
        </w:rPr>
        <w:t xml:space="preserve"> </w:t>
      </w:r>
      <w:r w:rsidR="00583291" w:rsidRPr="00DE2B73">
        <w:rPr>
          <w:b/>
          <w:color w:val="FF0000"/>
          <w:szCs w:val="24"/>
        </w:rPr>
        <w:t>202</w:t>
      </w:r>
      <w:r w:rsidR="0074227D" w:rsidRPr="00DE2B73">
        <w:rPr>
          <w:b/>
          <w:color w:val="FF0000"/>
          <w:szCs w:val="24"/>
        </w:rPr>
        <w:t>2</w:t>
      </w:r>
    </w:p>
    <w:p w14:paraId="08E9D8A0" w14:textId="0919CD71" w:rsidR="0074227D" w:rsidRDefault="0074227D" w:rsidP="0074227D">
      <w:pPr>
        <w:spacing w:after="10" w:line="249" w:lineRule="auto"/>
        <w:ind w:left="1985" w:right="2033" w:hanging="29"/>
        <w:jc w:val="center"/>
      </w:pPr>
    </w:p>
    <w:p w14:paraId="3DEB1C93" w14:textId="79BE7AFA" w:rsidR="009F6058" w:rsidRDefault="009F605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070F7928" w14:textId="77A79FF6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74B0958D" w14:textId="356645B9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2F8D9BA8" w14:textId="66994084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204CE28B" w14:textId="409BB920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3119D72B" w14:textId="47605E98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5719BC1E" w14:textId="1152AF01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2C10869E" w14:textId="1109194B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251C0713" w14:textId="3F48198D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4C091229" w14:textId="130A83DE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15718E61" w14:textId="406FD197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691D2A6B" w14:textId="77777777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4610E4E6" w14:textId="744729D8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2022/23 Excluding Summer Plants</w:t>
      </w:r>
    </w:p>
    <w:p w14:paraId="4B91E0AD" w14:textId="36652BA2" w:rsidR="00171048" w:rsidRDefault="00171048" w:rsidP="0074227D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6247B712" w14:textId="77777777" w:rsidR="00171048" w:rsidRDefault="00171048" w:rsidP="0074227D">
      <w:pPr>
        <w:spacing w:after="10" w:line="249" w:lineRule="auto"/>
        <w:ind w:left="1985" w:right="2033" w:hanging="29"/>
        <w:jc w:val="center"/>
      </w:pPr>
    </w:p>
    <w:p w14:paraId="76EAE5D1" w14:textId="2C7F762B" w:rsidR="0074227D" w:rsidRDefault="0074227D" w:rsidP="0074227D">
      <w:pPr>
        <w:spacing w:after="10" w:line="249" w:lineRule="auto"/>
        <w:ind w:left="1985" w:right="2033" w:hanging="29"/>
        <w:jc w:val="center"/>
      </w:pPr>
    </w:p>
    <w:tbl>
      <w:tblPr>
        <w:tblStyle w:val="TableGrid"/>
        <w:tblW w:w="9545" w:type="dxa"/>
        <w:tblInd w:w="5" w:type="dxa"/>
        <w:tblCellMar>
          <w:top w:w="13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303"/>
        <w:gridCol w:w="3549"/>
        <w:gridCol w:w="2693"/>
      </w:tblGrid>
      <w:tr w:rsidR="00486EBC" w14:paraId="58AE101B" w14:textId="4F9234D3" w:rsidTr="00486EBC">
        <w:trPr>
          <w:trHeight w:val="28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B77F" w14:textId="77777777" w:rsidR="00486EBC" w:rsidRDefault="00486EBC" w:rsidP="005925E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Location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3918" w14:textId="1D2A45FF" w:rsidR="00486EBC" w:rsidRPr="00486EBC" w:rsidRDefault="00486EBC" w:rsidP="005925E8">
            <w:pPr>
              <w:spacing w:after="0" w:line="259" w:lineRule="auto"/>
              <w:ind w:left="0" w:right="66" w:firstLine="0"/>
              <w:jc w:val="center"/>
              <w:rPr>
                <w:b/>
                <w:bCs/>
              </w:rPr>
            </w:pPr>
            <w:r w:rsidRPr="00486EBC">
              <w:rPr>
                <w:b/>
                <w:bCs/>
              </w:rPr>
              <w:t>Feature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627D" w14:textId="05C126AA" w:rsidR="00486EBC" w:rsidRPr="00486EBC" w:rsidRDefault="00C35BDC" w:rsidP="005925E8">
            <w:pPr>
              <w:spacing w:after="0" w:line="259" w:lineRule="auto"/>
              <w:ind w:left="0" w:right="6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Annual </w:t>
            </w:r>
            <w:r w:rsidR="00486EBC" w:rsidRPr="00486EBC">
              <w:rPr>
                <w:b/>
                <w:bCs/>
              </w:rPr>
              <w:t>Contract Price</w:t>
            </w:r>
            <w:r w:rsidR="00E36518">
              <w:rPr>
                <w:b/>
                <w:bCs/>
              </w:rPr>
              <w:t xml:space="preserve"> (£)</w:t>
            </w:r>
          </w:p>
        </w:tc>
      </w:tr>
      <w:tr w:rsidR="00486EBC" w14:paraId="1F25D0F3" w14:textId="4B2C1519" w:rsidTr="00486EBC">
        <w:trPr>
          <w:trHeight w:val="1157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B31A" w14:textId="77777777" w:rsidR="00486EBC" w:rsidRDefault="00486EBC" w:rsidP="005925E8">
            <w:pPr>
              <w:spacing w:after="0" w:line="259" w:lineRule="auto"/>
              <w:ind w:left="3" w:firstLine="0"/>
            </w:pPr>
            <w:r>
              <w:t xml:space="preserve">Netherhall Corner, Maryport - At the western side of the pavement in front of the Memorial Garden Gates.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A9ED" w14:textId="1E47BD86" w:rsidR="00486EBC" w:rsidRDefault="002650F4" w:rsidP="005925E8">
            <w:pPr>
              <w:spacing w:after="0" w:line="259" w:lineRule="auto"/>
              <w:ind w:left="0" w:firstLine="0"/>
            </w:pPr>
            <w:r>
              <w:t>2x Flower Beds approximately (5,300mm x 6,600mm &amp; 5,300mm x 6,600mm) in size, together with Lighthouse feature holding 18 baskets up to approximately 500mm x 200mm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490E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</w:tr>
      <w:tr w:rsidR="00486EBC" w14:paraId="6D1456A3" w14:textId="25298A49" w:rsidTr="00486EBC">
        <w:trPr>
          <w:trHeight w:val="56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AAE" w14:textId="77777777" w:rsidR="00486EBC" w:rsidRDefault="00486EBC" w:rsidP="005925E8">
            <w:pPr>
              <w:spacing w:after="0" w:line="259" w:lineRule="auto"/>
              <w:ind w:left="3" w:firstLine="0"/>
            </w:pPr>
            <w:r>
              <w:t xml:space="preserve">Netherhall Corner, Maryport, – At the southern side of the Church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4775" w14:textId="77777777" w:rsidR="002650F4" w:rsidRDefault="002650F4" w:rsidP="002650F4">
            <w:pPr>
              <w:spacing w:after="0" w:line="259" w:lineRule="auto"/>
              <w:ind w:left="0" w:firstLine="0"/>
            </w:pPr>
            <w:r>
              <w:t>Boat feature approximately (3,800mm x 900mm), with 24 baskets of varying size up to 900mm, &amp; surrounding flower bed approximately (13,300mm x 3,400mm)</w:t>
            </w:r>
          </w:p>
          <w:p w14:paraId="46C42034" w14:textId="614B1D75" w:rsidR="00486EBC" w:rsidRDefault="002650F4" w:rsidP="002650F4">
            <w:pPr>
              <w:spacing w:after="0" w:line="259" w:lineRule="auto"/>
              <w:ind w:left="0" w:firstLine="0"/>
            </w:pPr>
            <w:r>
              <w:t>4 x Flower beds adjacent wall, (3,600mm x 560mm; 3,400mm x 560mm; 3,600mm x 560mm; 3,200mm x 560mm, all approximately)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D116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</w:tr>
      <w:tr w:rsidR="00486EBC" w14:paraId="72CCEAF0" w14:textId="4524062B" w:rsidTr="00486EBC">
        <w:trPr>
          <w:trHeight w:val="56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8CB2" w14:textId="77777777" w:rsidR="00486EBC" w:rsidRDefault="00486EBC" w:rsidP="005925E8">
            <w:pPr>
              <w:spacing w:after="0" w:line="259" w:lineRule="auto"/>
              <w:ind w:left="3" w:firstLine="0"/>
            </w:pPr>
            <w:r>
              <w:t xml:space="preserve">Hanging Baskets on Senhouse Street, Crosby Street, Wood Street &amp; Irish Street, Maryport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6B95" w14:textId="77777777" w:rsidR="00486EBC" w:rsidRDefault="00486EBC" w:rsidP="005925E8">
            <w:pPr>
              <w:spacing w:after="0" w:line="259" w:lineRule="auto"/>
              <w:ind w:left="0" w:firstLine="0"/>
            </w:pPr>
            <w:r>
              <w:t xml:space="preserve">Large </w:t>
            </w:r>
            <w:proofErr w:type="gramStart"/>
            <w:r>
              <w:t>18 inch</w:t>
            </w:r>
            <w:proofErr w:type="gramEnd"/>
            <w:r>
              <w:t xml:space="preserve"> Flower Baskets; list of locations in appendix</w:t>
            </w:r>
          </w:p>
          <w:p w14:paraId="70D72372" w14:textId="77777777" w:rsidR="00486EBC" w:rsidRDefault="00486EBC" w:rsidP="005925E8">
            <w:pPr>
              <w:spacing w:after="0" w:line="259" w:lineRule="auto"/>
              <w:ind w:left="0" w:firstLine="0"/>
            </w:pPr>
          </w:p>
          <w:p w14:paraId="0877B0F9" w14:textId="77777777" w:rsidR="00486EBC" w:rsidRDefault="00486EBC" w:rsidP="005925E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7CE9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</w:tr>
      <w:tr w:rsidR="00486EBC" w14:paraId="6E547D51" w14:textId="2A7DAF97" w:rsidTr="00486EBC">
        <w:trPr>
          <w:trHeight w:val="789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F904" w14:textId="77777777" w:rsidR="00486EBC" w:rsidRDefault="00486EBC" w:rsidP="005925E8">
            <w:pPr>
              <w:spacing w:after="0" w:line="259" w:lineRule="auto"/>
              <w:ind w:left="3" w:firstLine="0"/>
            </w:pPr>
            <w:r>
              <w:t>Roundabout on the Low Road, Maryport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DEAD" w14:textId="3C677355" w:rsidR="00486EBC" w:rsidRDefault="002650F4" w:rsidP="005925E8">
            <w:pPr>
              <w:spacing w:after="0" w:line="259" w:lineRule="auto"/>
              <w:ind w:left="0" w:firstLine="0"/>
            </w:pPr>
            <w:r>
              <w:t>Boat feature approximately 1750 mm x 600mm located on centre bed approximately 4,600mm x 4,600mm, surrounded by grassed area approximately 10,600 x 10,600, &amp; miniature trees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0F7E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</w:tr>
      <w:tr w:rsidR="00486EBC" w14:paraId="58769E73" w14:textId="734D343B" w:rsidTr="00486EBC">
        <w:trPr>
          <w:trHeight w:val="883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90E6" w14:textId="77777777" w:rsidR="00486EBC" w:rsidRDefault="00486EBC" w:rsidP="005925E8">
            <w:pPr>
              <w:spacing w:after="0" w:line="259" w:lineRule="auto"/>
              <w:ind w:left="3" w:firstLine="0"/>
            </w:pPr>
            <w:r>
              <w:t>Senhouse Street, Maryport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680E" w14:textId="028AD519" w:rsidR="00486EBC" w:rsidRDefault="002650F4" w:rsidP="005925E8">
            <w:pPr>
              <w:spacing w:after="0" w:line="259" w:lineRule="auto"/>
              <w:ind w:left="0" w:firstLine="0"/>
            </w:pPr>
            <w:r>
              <w:t>Boat feature containing 6 baskets of varying size, with 4 baskets on adjacent railings approximately 900mm x 200mm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A501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</w:tr>
      <w:tr w:rsidR="00486EBC" w14:paraId="53D894F8" w14:textId="7F9C1504" w:rsidTr="00486EBC">
        <w:trPr>
          <w:trHeight w:val="28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98E9" w14:textId="77777777" w:rsidR="00486EBC" w:rsidRDefault="00486EBC" w:rsidP="005925E8">
            <w:pPr>
              <w:spacing w:after="0" w:line="259" w:lineRule="auto"/>
              <w:ind w:left="3" w:firstLine="0"/>
            </w:pPr>
            <w:r>
              <w:t>Senhouse Street, Shipping Brow, South Quay, Maryport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FD2E" w14:textId="77777777" w:rsidR="00486EBC" w:rsidRDefault="00486EBC" w:rsidP="005925E8">
            <w:pPr>
              <w:spacing w:after="0" w:line="259" w:lineRule="auto"/>
              <w:ind w:left="0" w:firstLine="0"/>
            </w:pPr>
            <w:r>
              <w:t xml:space="preserve">Flower Towers, </w:t>
            </w:r>
            <w:proofErr w:type="gramStart"/>
            <w:r>
              <w:t>6 tiered</w:t>
            </w:r>
            <w:proofErr w:type="gramEnd"/>
            <w:r>
              <w:t>, 1,710 mm high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2BD2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</w:tr>
      <w:tr w:rsidR="00486EBC" w14:paraId="3ABAEA0B" w14:textId="09A0EA63" w:rsidTr="002650F4">
        <w:trPr>
          <w:trHeight w:val="705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BDF8" w14:textId="77777777" w:rsidR="00486EBC" w:rsidRDefault="00486EBC" w:rsidP="005925E8">
            <w:pPr>
              <w:spacing w:after="0" w:line="259" w:lineRule="auto"/>
              <w:ind w:left="3" w:firstLine="0"/>
            </w:pPr>
            <w:r>
              <w:t>Curzon Street, Shipping Brow, Maryport</w:t>
            </w:r>
          </w:p>
          <w:p w14:paraId="0D9F9EB3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7ADD" w14:textId="77777777" w:rsidR="002650F4" w:rsidRDefault="002650F4" w:rsidP="002650F4">
            <w:pPr>
              <w:spacing w:after="0" w:line="259" w:lineRule="auto"/>
              <w:ind w:left="0" w:firstLine="0"/>
            </w:pPr>
            <w:r>
              <w:t xml:space="preserve">Rectangular Trough planters on railings size 900mm x 200mm </w:t>
            </w:r>
          </w:p>
          <w:p w14:paraId="1044CEB7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9C4C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</w:tr>
      <w:tr w:rsidR="00486EBC" w14:paraId="731406B2" w14:textId="7F15029F" w:rsidTr="00486EBC">
        <w:trPr>
          <w:trHeight w:val="949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7E3D" w14:textId="77777777" w:rsidR="00486EBC" w:rsidRDefault="00486EBC" w:rsidP="005925E8">
            <w:pPr>
              <w:spacing w:after="0" w:line="259" w:lineRule="auto"/>
              <w:ind w:left="3" w:firstLine="0"/>
            </w:pPr>
            <w:r>
              <w:t>Brook Street/Ryehill Road junction, Flimby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A125" w14:textId="77777777" w:rsidR="00486EBC" w:rsidRDefault="00486EBC" w:rsidP="005925E8">
            <w:pPr>
              <w:spacing w:after="0" w:line="259" w:lineRule="auto"/>
              <w:ind w:left="0" w:firstLine="0"/>
            </w:pPr>
            <w:r>
              <w:t>Ornate planters approximately 1,000x500x630mm</w:t>
            </w:r>
          </w:p>
          <w:p w14:paraId="5F26EB0C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8712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</w:tr>
      <w:tr w:rsidR="00486EBC" w14:paraId="0AC1B9A6" w14:textId="35D49A60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49C" w14:textId="77777777" w:rsidR="00486EBC" w:rsidRDefault="00486EBC" w:rsidP="005925E8">
            <w:pPr>
              <w:spacing w:after="0" w:line="259" w:lineRule="auto"/>
              <w:ind w:left="3" w:firstLine="0"/>
            </w:pPr>
            <w:r>
              <w:t>The Green, Flimby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3165" w14:textId="77777777" w:rsidR="00486EBC" w:rsidRDefault="00486EBC" w:rsidP="005925E8">
            <w:pPr>
              <w:spacing w:after="0" w:line="259" w:lineRule="auto"/>
              <w:ind w:left="0" w:firstLine="0"/>
            </w:pPr>
            <w:r>
              <w:t>Basket Trees, (2) displaying each 4 Flower Baskets, (dimensions above)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30BD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</w:tr>
      <w:tr w:rsidR="00486EBC" w14:paraId="186D3481" w14:textId="1EE190AA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D37F" w14:textId="77777777" w:rsidR="00486EBC" w:rsidRDefault="00486EBC" w:rsidP="005925E8">
            <w:pPr>
              <w:spacing w:after="0" w:line="259" w:lineRule="auto"/>
              <w:ind w:left="3" w:firstLine="0"/>
            </w:pPr>
            <w:r>
              <w:t>A596/Ryehill Road junction, Flimby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0045" w14:textId="5F050E3E" w:rsidR="00486EBC" w:rsidRDefault="002650F4" w:rsidP="005925E8">
            <w:pPr>
              <w:spacing w:after="0" w:line="259" w:lineRule="auto"/>
              <w:ind w:left="0" w:firstLine="0"/>
            </w:pPr>
            <w:r>
              <w:t>Planters approximately 1,200mm diameter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809B" w14:textId="77777777" w:rsidR="00486EBC" w:rsidRDefault="00486EBC" w:rsidP="005925E8">
            <w:pPr>
              <w:spacing w:after="0" w:line="259" w:lineRule="auto"/>
              <w:ind w:left="0" w:firstLine="0"/>
            </w:pPr>
          </w:p>
        </w:tc>
      </w:tr>
      <w:tr w:rsidR="00C35BDC" w14:paraId="6C34D496" w14:textId="77777777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B229" w14:textId="77777777" w:rsidR="00C35BDC" w:rsidRDefault="00C35BDC" w:rsidP="005925E8">
            <w:pPr>
              <w:spacing w:after="0" w:line="259" w:lineRule="auto"/>
              <w:ind w:left="3" w:firstLine="0"/>
            </w:pPr>
          </w:p>
          <w:p w14:paraId="045F58CC" w14:textId="77777777" w:rsidR="00472CA2" w:rsidRDefault="00472CA2" w:rsidP="005925E8">
            <w:pPr>
              <w:spacing w:after="0" w:line="259" w:lineRule="auto"/>
              <w:ind w:left="3" w:firstLine="0"/>
            </w:pPr>
          </w:p>
          <w:p w14:paraId="55049D70" w14:textId="190F8B4A" w:rsidR="00472CA2" w:rsidRDefault="00472CA2" w:rsidP="005925E8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0BA1" w14:textId="77777777" w:rsidR="002650F4" w:rsidRDefault="002650F4" w:rsidP="005925E8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1BCD5EBE" w14:textId="600039B0" w:rsidR="00472CA2" w:rsidRPr="00472CA2" w:rsidRDefault="00472CA2" w:rsidP="005925E8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Total Annual Cost</w:t>
            </w:r>
          </w:p>
          <w:p w14:paraId="2BF0F6C6" w14:textId="77777777" w:rsidR="00472CA2" w:rsidRDefault="00472CA2" w:rsidP="005925E8">
            <w:pPr>
              <w:spacing w:after="0" w:line="259" w:lineRule="auto"/>
              <w:ind w:left="0" w:firstLine="0"/>
            </w:pPr>
          </w:p>
          <w:p w14:paraId="3B83FF47" w14:textId="77777777" w:rsidR="00472CA2" w:rsidRDefault="00472CA2" w:rsidP="005925E8">
            <w:pPr>
              <w:spacing w:after="0" w:line="259" w:lineRule="auto"/>
              <w:ind w:left="0" w:firstLine="0"/>
            </w:pPr>
          </w:p>
          <w:p w14:paraId="2D18A8FB" w14:textId="2D42FC4B" w:rsidR="00C35BDC" w:rsidRDefault="00C35BDC" w:rsidP="005925E8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01D" w14:textId="77777777" w:rsidR="00C35BDC" w:rsidRDefault="00C35BDC" w:rsidP="005925E8">
            <w:pPr>
              <w:spacing w:after="0" w:line="259" w:lineRule="auto"/>
              <w:ind w:left="0" w:firstLine="0"/>
            </w:pPr>
          </w:p>
        </w:tc>
      </w:tr>
      <w:tr w:rsidR="00B871CC" w14:paraId="2BAC3D14" w14:textId="77777777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088" w14:textId="77777777" w:rsidR="00B871CC" w:rsidRDefault="00B871CC" w:rsidP="005925E8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B940" w14:textId="77777777" w:rsidR="00B871CC" w:rsidRDefault="00B871CC" w:rsidP="005925E8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B23A" w14:textId="77777777" w:rsidR="00B871CC" w:rsidRDefault="00B871CC" w:rsidP="005925E8">
            <w:pPr>
              <w:spacing w:after="0" w:line="259" w:lineRule="auto"/>
              <w:ind w:left="0" w:firstLine="0"/>
            </w:pPr>
          </w:p>
        </w:tc>
      </w:tr>
      <w:tr w:rsidR="00472CA2" w14:paraId="6E01BC1C" w14:textId="77777777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84D2" w14:textId="77777777" w:rsidR="00472CA2" w:rsidRDefault="00472CA2" w:rsidP="005925E8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45E7" w14:textId="638EFBA0" w:rsidR="00472CA2" w:rsidRPr="00472CA2" w:rsidRDefault="00472CA2" w:rsidP="00472CA2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472CA2">
              <w:rPr>
                <w:b/>
                <w:bCs/>
              </w:rPr>
              <w:t>Variations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920B" w14:textId="788AB1D9" w:rsidR="00472CA2" w:rsidRPr="00472CA2" w:rsidRDefault="00472CA2" w:rsidP="00472CA2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472CA2">
              <w:rPr>
                <w:b/>
                <w:bCs/>
              </w:rPr>
              <w:t>Annual Contract Price (£)</w:t>
            </w:r>
          </w:p>
        </w:tc>
      </w:tr>
      <w:tr w:rsidR="00472CA2" w14:paraId="0B9D571E" w14:textId="77777777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B477" w14:textId="77777777" w:rsidR="00472CA2" w:rsidRDefault="00472CA2" w:rsidP="005925E8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ED4E" w14:textId="7DD585B6" w:rsidR="00472CA2" w:rsidRDefault="00472CA2" w:rsidP="005925E8">
            <w:pPr>
              <w:spacing w:after="0" w:line="259" w:lineRule="auto"/>
              <w:ind w:left="0" w:firstLine="0"/>
            </w:pPr>
            <w:r>
              <w:t>Additional 18 inch Hanging Basket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AC63" w14:textId="77777777" w:rsidR="00472CA2" w:rsidRDefault="00472CA2" w:rsidP="005925E8">
            <w:pPr>
              <w:spacing w:after="0" w:line="259" w:lineRule="auto"/>
              <w:ind w:left="0" w:firstLine="0"/>
            </w:pPr>
          </w:p>
        </w:tc>
      </w:tr>
      <w:tr w:rsidR="00C35BDC" w14:paraId="0EE7F2BE" w14:textId="77777777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91F4" w14:textId="77777777" w:rsidR="00C35BDC" w:rsidRDefault="00C35BDC" w:rsidP="005925E8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1BE7" w14:textId="18B6FFBA" w:rsidR="00C35BDC" w:rsidRDefault="00C35BDC" w:rsidP="005925E8">
            <w:pPr>
              <w:spacing w:after="0" w:line="259" w:lineRule="auto"/>
              <w:ind w:left="0" w:firstLine="0"/>
            </w:pPr>
            <w:r>
              <w:t>Additional 14 inch Hanging Basket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33E1" w14:textId="77777777" w:rsidR="00C35BDC" w:rsidRDefault="00C35BDC" w:rsidP="005925E8">
            <w:pPr>
              <w:spacing w:after="0" w:line="259" w:lineRule="auto"/>
              <w:ind w:left="0" w:firstLine="0"/>
            </w:pPr>
          </w:p>
        </w:tc>
      </w:tr>
      <w:tr w:rsidR="00C35BDC" w14:paraId="1EA3BF62" w14:textId="77777777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122F" w14:textId="77777777" w:rsidR="00C35BDC" w:rsidRDefault="00C35BDC" w:rsidP="005925E8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6A45" w14:textId="0739A773" w:rsidR="00C35BDC" w:rsidRDefault="00E36518" w:rsidP="005925E8">
            <w:pPr>
              <w:spacing w:after="0" w:line="259" w:lineRule="auto"/>
              <w:ind w:left="0" w:firstLine="0"/>
            </w:pPr>
            <w:r>
              <w:t>Additional 6 Tier Flower Tower 1,710 mm in height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A0B3" w14:textId="77777777" w:rsidR="00C35BDC" w:rsidRDefault="00C35BDC" w:rsidP="005925E8">
            <w:pPr>
              <w:spacing w:after="0" w:line="259" w:lineRule="auto"/>
              <w:ind w:left="0" w:firstLine="0"/>
            </w:pPr>
          </w:p>
        </w:tc>
      </w:tr>
      <w:tr w:rsidR="00C35BDC" w14:paraId="27F10523" w14:textId="77777777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C6F5" w14:textId="77777777" w:rsidR="00C35BDC" w:rsidRDefault="00C35BDC" w:rsidP="005925E8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1584" w14:textId="77777777" w:rsidR="00E36518" w:rsidRDefault="00E36518" w:rsidP="00E36518">
            <w:pPr>
              <w:spacing w:after="0" w:line="259" w:lineRule="auto"/>
            </w:pPr>
            <w:r>
              <w:t>Ornate Planter approximately 1,000x500x630mm</w:t>
            </w:r>
          </w:p>
          <w:p w14:paraId="1AE89194" w14:textId="77777777" w:rsidR="00C35BDC" w:rsidRDefault="00C35BDC" w:rsidP="005925E8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95CF" w14:textId="77777777" w:rsidR="00C35BDC" w:rsidRDefault="00C35BDC" w:rsidP="005925E8">
            <w:pPr>
              <w:spacing w:after="0" w:line="259" w:lineRule="auto"/>
              <w:ind w:left="0" w:firstLine="0"/>
            </w:pPr>
          </w:p>
        </w:tc>
      </w:tr>
      <w:tr w:rsidR="00C35BDC" w14:paraId="7C3EBC7B" w14:textId="77777777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F1A4" w14:textId="77777777" w:rsidR="00C35BDC" w:rsidRDefault="00C35BDC" w:rsidP="005925E8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71A0" w14:textId="77777777" w:rsidR="00E36518" w:rsidRDefault="00E36518" w:rsidP="00E36518">
            <w:pPr>
              <w:ind w:right="67"/>
            </w:pPr>
            <w:r>
              <w:t>Basket Tree displaying 4 Flower Baskets</w:t>
            </w:r>
          </w:p>
          <w:p w14:paraId="560900DC" w14:textId="77777777" w:rsidR="00C35BDC" w:rsidRDefault="00C35BDC" w:rsidP="005925E8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E16C" w14:textId="77777777" w:rsidR="00C35BDC" w:rsidRDefault="00C35BDC" w:rsidP="005925E8">
            <w:pPr>
              <w:spacing w:after="0" w:line="259" w:lineRule="auto"/>
              <w:ind w:left="0" w:firstLine="0"/>
            </w:pPr>
          </w:p>
        </w:tc>
      </w:tr>
      <w:tr w:rsidR="00C35BDC" w14:paraId="07AC59A0" w14:textId="77777777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CDC2" w14:textId="77777777" w:rsidR="00C35BDC" w:rsidRDefault="00C35BDC" w:rsidP="005925E8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74FA" w14:textId="0C2DBD2D" w:rsidR="00C35BDC" w:rsidRDefault="00E36518" w:rsidP="005925E8">
            <w:pPr>
              <w:spacing w:after="0" w:line="259" w:lineRule="auto"/>
              <w:ind w:left="0" w:firstLine="0"/>
            </w:pPr>
            <w:r>
              <w:t>Additional Works Rate per hour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6B11" w14:textId="77777777" w:rsidR="00C35BDC" w:rsidRDefault="00C35BDC" w:rsidP="005925E8">
            <w:pPr>
              <w:spacing w:after="0" w:line="259" w:lineRule="auto"/>
              <w:ind w:left="0" w:firstLine="0"/>
            </w:pPr>
          </w:p>
        </w:tc>
      </w:tr>
      <w:tr w:rsidR="00171048" w14:paraId="6CDE45A9" w14:textId="77777777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1BFD" w14:textId="77777777" w:rsidR="00171048" w:rsidRDefault="00171048" w:rsidP="005925E8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8663" w14:textId="02A7283F" w:rsidR="00171048" w:rsidRDefault="00B871CC" w:rsidP="005925E8">
            <w:pPr>
              <w:spacing w:after="0" w:line="259" w:lineRule="auto"/>
              <w:ind w:left="0" w:firstLine="0"/>
            </w:pPr>
            <w:r>
              <w:t>Winter Storage of Perennial Plants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56C3" w14:textId="77777777" w:rsidR="00171048" w:rsidRDefault="00171048" w:rsidP="005925E8">
            <w:pPr>
              <w:spacing w:after="0" w:line="259" w:lineRule="auto"/>
              <w:ind w:left="0" w:firstLine="0"/>
            </w:pPr>
          </w:p>
        </w:tc>
      </w:tr>
      <w:tr w:rsidR="00B871CC" w14:paraId="4A0D7987" w14:textId="77777777" w:rsidTr="00486EBC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41D2" w14:textId="77777777" w:rsidR="00B871CC" w:rsidRDefault="00B871CC" w:rsidP="005925E8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14D1" w14:textId="13B13DAD" w:rsidR="00B871CC" w:rsidRDefault="00B871CC" w:rsidP="005925E8">
            <w:pPr>
              <w:spacing w:after="0" w:line="259" w:lineRule="auto"/>
              <w:ind w:left="0" w:firstLine="0"/>
            </w:pPr>
            <w:r>
              <w:t>Monthly Storage Facilities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75C3" w14:textId="77777777" w:rsidR="00B871CC" w:rsidRDefault="00B871CC" w:rsidP="005925E8">
            <w:pPr>
              <w:spacing w:after="0" w:line="259" w:lineRule="auto"/>
              <w:ind w:left="0" w:firstLine="0"/>
            </w:pPr>
          </w:p>
        </w:tc>
      </w:tr>
    </w:tbl>
    <w:p w14:paraId="30E5112F" w14:textId="469E07ED" w:rsidR="0074227D" w:rsidRDefault="0074227D" w:rsidP="0074227D">
      <w:pPr>
        <w:spacing w:after="10" w:line="249" w:lineRule="auto"/>
        <w:ind w:left="1985" w:right="2033" w:hanging="29"/>
        <w:jc w:val="center"/>
      </w:pPr>
    </w:p>
    <w:p w14:paraId="37A2E4AB" w14:textId="7F2B383A" w:rsidR="009F6058" w:rsidRDefault="009F6058" w:rsidP="0074227D">
      <w:pPr>
        <w:spacing w:after="10" w:line="249" w:lineRule="auto"/>
        <w:ind w:left="1985" w:right="2033" w:hanging="29"/>
        <w:jc w:val="center"/>
      </w:pPr>
    </w:p>
    <w:p w14:paraId="38190D8B" w14:textId="34296CBB" w:rsidR="009F6058" w:rsidRDefault="009F6058" w:rsidP="0074227D">
      <w:pPr>
        <w:spacing w:after="10" w:line="249" w:lineRule="auto"/>
        <w:ind w:left="1985" w:right="2033" w:hanging="29"/>
        <w:jc w:val="center"/>
      </w:pPr>
    </w:p>
    <w:p w14:paraId="343D169B" w14:textId="2698F587" w:rsidR="009F6058" w:rsidRDefault="009F6058" w:rsidP="0074227D">
      <w:pPr>
        <w:spacing w:after="10" w:line="249" w:lineRule="auto"/>
        <w:ind w:left="1985" w:right="2033" w:hanging="29"/>
        <w:jc w:val="center"/>
      </w:pPr>
    </w:p>
    <w:p w14:paraId="550FFEE1" w14:textId="61B1D87A" w:rsidR="009F6058" w:rsidRDefault="009F6058" w:rsidP="0074227D">
      <w:pPr>
        <w:spacing w:after="10" w:line="249" w:lineRule="auto"/>
        <w:ind w:left="1985" w:right="2033" w:hanging="29"/>
        <w:jc w:val="center"/>
      </w:pPr>
    </w:p>
    <w:p w14:paraId="7ECA98E2" w14:textId="3D580AC4" w:rsidR="009F6058" w:rsidRDefault="009F6058" w:rsidP="0074227D">
      <w:pPr>
        <w:spacing w:after="10" w:line="249" w:lineRule="auto"/>
        <w:ind w:left="1985" w:right="2033" w:hanging="29"/>
        <w:jc w:val="center"/>
      </w:pPr>
    </w:p>
    <w:p w14:paraId="75A1D3FF" w14:textId="5C4ED2D3" w:rsidR="009F6058" w:rsidRDefault="009F6058" w:rsidP="0074227D">
      <w:pPr>
        <w:spacing w:after="10" w:line="249" w:lineRule="auto"/>
        <w:ind w:left="1985" w:right="2033" w:hanging="29"/>
        <w:jc w:val="center"/>
      </w:pPr>
    </w:p>
    <w:p w14:paraId="7782E42E" w14:textId="691C0B13" w:rsidR="00B871CC" w:rsidRDefault="00B871CC" w:rsidP="00B871CC">
      <w:pPr>
        <w:spacing w:after="10" w:line="249" w:lineRule="auto"/>
        <w:ind w:left="1440" w:right="2033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2022/23 </w:t>
      </w:r>
      <w:r>
        <w:rPr>
          <w:b/>
          <w:bCs/>
          <w:sz w:val="32"/>
          <w:szCs w:val="32"/>
        </w:rPr>
        <w:t>Incl</w:t>
      </w:r>
      <w:r>
        <w:rPr>
          <w:b/>
          <w:bCs/>
          <w:sz w:val="32"/>
          <w:szCs w:val="32"/>
        </w:rPr>
        <w:t>uding Summer Plants</w:t>
      </w:r>
    </w:p>
    <w:p w14:paraId="7378B550" w14:textId="77777777" w:rsidR="00B871CC" w:rsidRDefault="00B871CC" w:rsidP="00B871CC">
      <w:pPr>
        <w:spacing w:after="10" w:line="249" w:lineRule="auto"/>
        <w:ind w:left="1985" w:right="2033" w:hanging="29"/>
        <w:jc w:val="center"/>
        <w:rPr>
          <w:b/>
          <w:bCs/>
          <w:sz w:val="32"/>
          <w:szCs w:val="32"/>
        </w:rPr>
      </w:pPr>
    </w:p>
    <w:p w14:paraId="78D0C0F6" w14:textId="77777777" w:rsidR="00B871CC" w:rsidRDefault="00B871CC" w:rsidP="00B871CC">
      <w:pPr>
        <w:spacing w:after="10" w:line="249" w:lineRule="auto"/>
        <w:ind w:left="1985" w:right="2033" w:hanging="29"/>
        <w:jc w:val="center"/>
      </w:pPr>
    </w:p>
    <w:p w14:paraId="7B8783CA" w14:textId="77777777" w:rsidR="00B871CC" w:rsidRDefault="00B871CC" w:rsidP="00B871CC">
      <w:pPr>
        <w:spacing w:after="10" w:line="249" w:lineRule="auto"/>
        <w:ind w:left="1985" w:right="2033" w:hanging="29"/>
        <w:jc w:val="center"/>
      </w:pPr>
    </w:p>
    <w:tbl>
      <w:tblPr>
        <w:tblStyle w:val="TableGrid"/>
        <w:tblW w:w="9545" w:type="dxa"/>
        <w:tblInd w:w="5" w:type="dxa"/>
        <w:tblCellMar>
          <w:top w:w="13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303"/>
        <w:gridCol w:w="3549"/>
        <w:gridCol w:w="2693"/>
      </w:tblGrid>
      <w:tr w:rsidR="00B871CC" w14:paraId="3F23040D" w14:textId="77777777" w:rsidTr="002A1B5E">
        <w:trPr>
          <w:trHeight w:val="28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E847" w14:textId="77777777" w:rsidR="00B871CC" w:rsidRDefault="00B871CC" w:rsidP="002A1B5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Location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A411" w14:textId="77777777" w:rsidR="00B871CC" w:rsidRPr="00486EBC" w:rsidRDefault="00B871CC" w:rsidP="002A1B5E">
            <w:pPr>
              <w:spacing w:after="0" w:line="259" w:lineRule="auto"/>
              <w:ind w:left="0" w:right="66" w:firstLine="0"/>
              <w:jc w:val="center"/>
              <w:rPr>
                <w:b/>
                <w:bCs/>
              </w:rPr>
            </w:pPr>
            <w:r w:rsidRPr="00486EBC">
              <w:rPr>
                <w:b/>
                <w:bCs/>
              </w:rPr>
              <w:t>Feature</w:t>
            </w:r>
            <w:r>
              <w:rPr>
                <w:b/>
                <w:bCs/>
              </w:rPr>
              <w:t xml:space="preserve"> Type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E376" w14:textId="77777777" w:rsidR="00B871CC" w:rsidRPr="00486EBC" w:rsidRDefault="00B871CC" w:rsidP="002A1B5E">
            <w:pPr>
              <w:spacing w:after="0" w:line="259" w:lineRule="auto"/>
              <w:ind w:left="0" w:right="66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Annual </w:t>
            </w:r>
            <w:r w:rsidRPr="00486EBC">
              <w:rPr>
                <w:b/>
                <w:bCs/>
              </w:rPr>
              <w:t>Contract Price</w:t>
            </w:r>
            <w:r>
              <w:rPr>
                <w:b/>
                <w:bCs/>
              </w:rPr>
              <w:t xml:space="preserve"> (£)</w:t>
            </w:r>
          </w:p>
        </w:tc>
      </w:tr>
      <w:tr w:rsidR="00B871CC" w14:paraId="0A59AFDF" w14:textId="77777777" w:rsidTr="002A1B5E">
        <w:trPr>
          <w:trHeight w:val="1157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4CED" w14:textId="77777777" w:rsidR="00B871CC" w:rsidRDefault="00B871CC" w:rsidP="002A1B5E">
            <w:pPr>
              <w:spacing w:after="0" w:line="259" w:lineRule="auto"/>
              <w:ind w:left="3" w:firstLine="0"/>
            </w:pPr>
            <w:r>
              <w:t xml:space="preserve">Netherhall Corner, Maryport - At the western side of the pavement in front of the Memorial Garden Gates.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F0A6" w14:textId="413E8C6E" w:rsidR="00B871CC" w:rsidRDefault="00B871CC" w:rsidP="002A1B5E">
            <w:pPr>
              <w:spacing w:after="0" w:line="259" w:lineRule="auto"/>
              <w:ind w:left="0" w:firstLine="0"/>
            </w:pPr>
            <w:r>
              <w:t xml:space="preserve">2x Flower Beds approximately (5,300mm x 6,600mm &amp; 5,300mm x 6,600mm) in size, together with Lighthouse feature holding 18 baskets up to approximately 500mm x 200mm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CDE5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7B5BFBA0" w14:textId="77777777" w:rsidTr="002A1B5E">
        <w:trPr>
          <w:trHeight w:val="56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C425" w14:textId="77777777" w:rsidR="00B871CC" w:rsidRDefault="00B871CC" w:rsidP="002A1B5E">
            <w:pPr>
              <w:spacing w:after="0" w:line="259" w:lineRule="auto"/>
              <w:ind w:left="3" w:firstLine="0"/>
            </w:pPr>
            <w:r>
              <w:t xml:space="preserve">Netherhall Corner, Maryport, – At the southern side of the Church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99E1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Boat feature approximately (3,800mm x 900mm), with 24 baskets of varying size up to 900mm, &amp; surrounding flower bed approximately (13,300mm x 3,400mm)</w:t>
            </w:r>
          </w:p>
          <w:p w14:paraId="2DC52FCB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4 x Flower beds adjacent wall, (3,600mm x 560mm; 3,400mm x 560mm; 3,600mm x 560mm; 3,200mm x 560mm, all approximately)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5D89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1D0DB6D5" w14:textId="77777777" w:rsidTr="002A1B5E">
        <w:trPr>
          <w:trHeight w:val="56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256F" w14:textId="77777777" w:rsidR="00B871CC" w:rsidRDefault="00B871CC" w:rsidP="002A1B5E">
            <w:pPr>
              <w:spacing w:after="0" w:line="259" w:lineRule="auto"/>
              <w:ind w:left="3" w:firstLine="0"/>
            </w:pPr>
            <w:r>
              <w:t xml:space="preserve">Hanging Baskets on Senhouse Street, Crosby Street, Wood Street &amp; Irish Street, Maryport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DF86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 xml:space="preserve">Large </w:t>
            </w:r>
            <w:proofErr w:type="gramStart"/>
            <w:r>
              <w:t>18 inch</w:t>
            </w:r>
            <w:proofErr w:type="gramEnd"/>
            <w:r>
              <w:t xml:space="preserve"> Flower Baskets; list of locations in appendix</w:t>
            </w:r>
          </w:p>
          <w:p w14:paraId="1CAD0D78" w14:textId="77777777" w:rsidR="00B871CC" w:rsidRDefault="00B871CC" w:rsidP="002A1B5E">
            <w:pPr>
              <w:spacing w:after="0" w:line="259" w:lineRule="auto"/>
              <w:ind w:left="0" w:firstLine="0"/>
            </w:pPr>
          </w:p>
          <w:p w14:paraId="35EA7CC0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A883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034B4CD7" w14:textId="77777777" w:rsidTr="002A1B5E">
        <w:trPr>
          <w:trHeight w:val="789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CBFE" w14:textId="77777777" w:rsidR="00B871CC" w:rsidRDefault="00B871CC" w:rsidP="002A1B5E">
            <w:pPr>
              <w:spacing w:after="0" w:line="259" w:lineRule="auto"/>
              <w:ind w:left="3" w:firstLine="0"/>
            </w:pPr>
            <w:r>
              <w:t>Roundabout on the Low Road, Maryport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51B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Boat feature approximately 1750 mm x 600mm located on centre bed approximately 4,600mm x 4,600mm, surrounded by grassed area approximately 10,600 x 10,600, &amp; miniature trees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11BD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35220B02" w14:textId="77777777" w:rsidTr="002A1B5E">
        <w:trPr>
          <w:trHeight w:val="883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8B06" w14:textId="77777777" w:rsidR="00B871CC" w:rsidRDefault="00B871CC" w:rsidP="002A1B5E">
            <w:pPr>
              <w:spacing w:after="0" w:line="259" w:lineRule="auto"/>
              <w:ind w:left="3" w:firstLine="0"/>
            </w:pPr>
            <w:r>
              <w:t>Senhouse Street, Maryport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6ADC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Boat feature containing 6 baskets of varying size, with 4 baskets on adjacent railings approximately 900mm x 200mm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1FE9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3726D95A" w14:textId="77777777" w:rsidTr="002A1B5E">
        <w:trPr>
          <w:trHeight w:val="28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0BA3" w14:textId="77777777" w:rsidR="00B871CC" w:rsidRDefault="00B871CC" w:rsidP="002A1B5E">
            <w:pPr>
              <w:spacing w:after="0" w:line="259" w:lineRule="auto"/>
              <w:ind w:left="3" w:firstLine="0"/>
            </w:pPr>
            <w:r>
              <w:t>Senhouse Street, Shipping Brow, South Quay, Maryport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6A18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 xml:space="preserve">Flower Towers, </w:t>
            </w:r>
            <w:proofErr w:type="gramStart"/>
            <w:r>
              <w:t>6 tiered</w:t>
            </w:r>
            <w:proofErr w:type="gramEnd"/>
            <w:r>
              <w:t>, 1,710 mm high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FA8E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3CC34E59" w14:textId="77777777" w:rsidTr="002A1B5E">
        <w:trPr>
          <w:trHeight w:val="28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2200" w14:textId="77777777" w:rsidR="00B871CC" w:rsidRDefault="00B871CC" w:rsidP="002A1B5E">
            <w:pPr>
              <w:spacing w:after="0" w:line="259" w:lineRule="auto"/>
              <w:ind w:left="3" w:firstLine="0"/>
            </w:pPr>
          </w:p>
          <w:p w14:paraId="7F922A4F" w14:textId="77777777" w:rsidR="00B871CC" w:rsidRDefault="00B871CC" w:rsidP="00B871CC">
            <w:pPr>
              <w:spacing w:after="0" w:line="259" w:lineRule="auto"/>
              <w:ind w:left="0" w:firstLine="0"/>
            </w:pPr>
          </w:p>
          <w:p w14:paraId="70522D86" w14:textId="58884A2B" w:rsidR="00B871CC" w:rsidRDefault="00B871CC" w:rsidP="00B871CC">
            <w:pPr>
              <w:spacing w:after="0" w:line="259" w:lineRule="auto"/>
              <w:ind w:left="0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6FD5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057C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37D52824" w14:textId="77777777" w:rsidTr="002A1B5E">
        <w:trPr>
          <w:trHeight w:val="705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1B46" w14:textId="77777777" w:rsidR="00B871CC" w:rsidRDefault="00B871CC" w:rsidP="002A1B5E">
            <w:pPr>
              <w:spacing w:after="0" w:line="259" w:lineRule="auto"/>
              <w:ind w:left="3" w:firstLine="0"/>
            </w:pPr>
            <w:r>
              <w:t>Curzon Street, Shipping Brow, Maryport</w:t>
            </w:r>
          </w:p>
          <w:p w14:paraId="3CBC3481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1E2B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 xml:space="preserve">Rectangular Trough planters on railings size 900mm x 200mm </w:t>
            </w:r>
          </w:p>
          <w:p w14:paraId="2C8D2147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6979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5F8EBEB2" w14:textId="77777777" w:rsidTr="002A1B5E">
        <w:trPr>
          <w:trHeight w:val="949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B71C" w14:textId="77777777" w:rsidR="00B871CC" w:rsidRDefault="00B871CC" w:rsidP="002A1B5E">
            <w:pPr>
              <w:spacing w:after="0" w:line="259" w:lineRule="auto"/>
              <w:ind w:left="3" w:firstLine="0"/>
            </w:pPr>
            <w:r>
              <w:t>Brook Street/Ryehill Road junction, Flimby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7255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Ornate planters approximately 1,000x500x630mm</w:t>
            </w:r>
          </w:p>
          <w:p w14:paraId="4A50F375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9B69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2490D5E0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8B4F" w14:textId="77777777" w:rsidR="00B871CC" w:rsidRDefault="00B871CC" w:rsidP="002A1B5E">
            <w:pPr>
              <w:spacing w:after="0" w:line="259" w:lineRule="auto"/>
              <w:ind w:left="3" w:firstLine="0"/>
            </w:pPr>
            <w:r>
              <w:t>The Green, Flimby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049C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Basket Trees, (2) displaying each 4 Flower Baskets, (dimensions above)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7CE9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2788AEFB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3EF" w14:textId="77777777" w:rsidR="00B871CC" w:rsidRDefault="00B871CC" w:rsidP="002A1B5E">
            <w:pPr>
              <w:spacing w:after="0" w:line="259" w:lineRule="auto"/>
              <w:ind w:left="3" w:firstLine="0"/>
            </w:pPr>
            <w:r>
              <w:t>A596/Ryehill Road junction, Flimby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D58D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Planters approximately 1,200mm diameter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7A7B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15A9C88D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950C" w14:textId="77777777" w:rsidR="00B871CC" w:rsidRDefault="00B871CC" w:rsidP="002A1B5E">
            <w:pPr>
              <w:spacing w:after="0" w:line="259" w:lineRule="auto"/>
              <w:ind w:left="3" w:firstLine="0"/>
            </w:pPr>
          </w:p>
          <w:p w14:paraId="3B3BBA3D" w14:textId="77777777" w:rsidR="00B871CC" w:rsidRDefault="00B871CC" w:rsidP="002A1B5E">
            <w:pPr>
              <w:spacing w:after="0" w:line="259" w:lineRule="auto"/>
              <w:ind w:left="3" w:firstLine="0"/>
            </w:pPr>
          </w:p>
          <w:p w14:paraId="7D647792" w14:textId="77777777" w:rsidR="00B871CC" w:rsidRDefault="00B871CC" w:rsidP="002A1B5E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0BD6" w14:textId="77777777" w:rsidR="00B871CC" w:rsidRDefault="00B871CC" w:rsidP="002A1B5E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0A6EC485" w14:textId="77777777" w:rsidR="00B871CC" w:rsidRPr="00472CA2" w:rsidRDefault="00B871CC" w:rsidP="002A1B5E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Total Annual Cost</w:t>
            </w:r>
          </w:p>
          <w:p w14:paraId="5675E97F" w14:textId="77777777" w:rsidR="00B871CC" w:rsidRDefault="00B871CC" w:rsidP="002A1B5E">
            <w:pPr>
              <w:spacing w:after="0" w:line="259" w:lineRule="auto"/>
              <w:ind w:left="0" w:firstLine="0"/>
            </w:pPr>
          </w:p>
          <w:p w14:paraId="048B9C69" w14:textId="77777777" w:rsidR="00B871CC" w:rsidRDefault="00B871CC" w:rsidP="002A1B5E">
            <w:pPr>
              <w:spacing w:after="0" w:line="259" w:lineRule="auto"/>
              <w:ind w:left="0" w:firstLine="0"/>
            </w:pPr>
          </w:p>
          <w:p w14:paraId="7AFC1180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65E5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312D6D4B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9234" w14:textId="77777777" w:rsidR="00B871CC" w:rsidRDefault="00B871CC" w:rsidP="002A1B5E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AB96" w14:textId="77777777" w:rsidR="00B871CC" w:rsidRPr="00472CA2" w:rsidRDefault="00B871CC" w:rsidP="002A1B5E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472CA2">
              <w:rPr>
                <w:b/>
                <w:bCs/>
              </w:rPr>
              <w:t>Variations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5309" w14:textId="77777777" w:rsidR="00B871CC" w:rsidRPr="00472CA2" w:rsidRDefault="00B871CC" w:rsidP="002A1B5E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472CA2">
              <w:rPr>
                <w:b/>
                <w:bCs/>
              </w:rPr>
              <w:t>Annual Contract Price (£)</w:t>
            </w:r>
          </w:p>
        </w:tc>
      </w:tr>
      <w:tr w:rsidR="00B871CC" w14:paraId="17F38206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94BD" w14:textId="77777777" w:rsidR="00B871CC" w:rsidRDefault="00B871CC" w:rsidP="002A1B5E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DCDD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Additional 18 inch Hanging Basket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120F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343CBC26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D8F9" w14:textId="77777777" w:rsidR="00B871CC" w:rsidRDefault="00B871CC" w:rsidP="002A1B5E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BC86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Additional 14 inch Hanging Basket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2217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520C9AA2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D7F2" w14:textId="77777777" w:rsidR="00B871CC" w:rsidRDefault="00B871CC" w:rsidP="002A1B5E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2618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Additional 6 Tier Flower Tower 1,710 mm in height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55FC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28A03263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1CE1" w14:textId="77777777" w:rsidR="00B871CC" w:rsidRDefault="00B871CC" w:rsidP="002A1B5E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D063" w14:textId="77777777" w:rsidR="00B871CC" w:rsidRDefault="00B871CC" w:rsidP="002A1B5E">
            <w:pPr>
              <w:spacing w:after="0" w:line="259" w:lineRule="auto"/>
            </w:pPr>
            <w:r>
              <w:t>Ornate Planter approximately 1,000x500x630mm</w:t>
            </w:r>
          </w:p>
          <w:p w14:paraId="5E2427FA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7CA3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6A212DC1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A25" w14:textId="77777777" w:rsidR="00B871CC" w:rsidRDefault="00B871CC" w:rsidP="002A1B5E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C08A" w14:textId="77777777" w:rsidR="00B871CC" w:rsidRDefault="00B871CC" w:rsidP="002A1B5E">
            <w:pPr>
              <w:ind w:right="67"/>
            </w:pPr>
            <w:r>
              <w:t>Basket Tree displaying 4 Flower Baskets</w:t>
            </w:r>
          </w:p>
          <w:p w14:paraId="60C33277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F23F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1D78F33C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4146" w14:textId="77777777" w:rsidR="00B871CC" w:rsidRDefault="00B871CC" w:rsidP="002A1B5E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CD16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Additional Works Rate per hour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7060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32546234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0EE7" w14:textId="77777777" w:rsidR="00B871CC" w:rsidRDefault="00B871CC" w:rsidP="002A1B5E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800B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Winter Storage of Perennial Plants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14D1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  <w:tr w:rsidR="00B871CC" w14:paraId="3B032400" w14:textId="77777777" w:rsidTr="002A1B5E">
        <w:trPr>
          <w:trHeight w:val="82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3B48" w14:textId="77777777" w:rsidR="00B871CC" w:rsidRDefault="00B871CC" w:rsidP="002A1B5E">
            <w:pPr>
              <w:spacing w:after="0" w:line="259" w:lineRule="auto"/>
              <w:ind w:left="3" w:firstLine="0"/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238D" w14:textId="77777777" w:rsidR="00B871CC" w:rsidRDefault="00B871CC" w:rsidP="002A1B5E">
            <w:pPr>
              <w:spacing w:after="0" w:line="259" w:lineRule="auto"/>
              <w:ind w:left="0" w:firstLine="0"/>
            </w:pPr>
            <w:r>
              <w:t>Monthly Storage Facilities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D5BA" w14:textId="77777777" w:rsidR="00B871CC" w:rsidRDefault="00B871CC" w:rsidP="002A1B5E">
            <w:pPr>
              <w:spacing w:after="0" w:line="259" w:lineRule="auto"/>
              <w:ind w:left="0" w:firstLine="0"/>
            </w:pPr>
          </w:p>
        </w:tc>
      </w:tr>
    </w:tbl>
    <w:p w14:paraId="0288EF44" w14:textId="77777777" w:rsidR="00B871CC" w:rsidRDefault="00B871CC" w:rsidP="00B871CC">
      <w:pPr>
        <w:spacing w:after="10" w:line="249" w:lineRule="auto"/>
        <w:ind w:left="1985" w:right="2033" w:hanging="29"/>
        <w:jc w:val="center"/>
      </w:pPr>
    </w:p>
    <w:p w14:paraId="299D1355" w14:textId="77777777" w:rsidR="009F6058" w:rsidRDefault="009F6058" w:rsidP="00F954F8">
      <w:pPr>
        <w:spacing w:after="10" w:line="249" w:lineRule="auto"/>
        <w:ind w:left="0" w:right="2033" w:firstLine="0"/>
      </w:pPr>
    </w:p>
    <w:sectPr w:rsidR="009F6058">
      <w:pgSz w:w="12240" w:h="15840"/>
      <w:pgMar w:top="715" w:right="1715" w:bottom="886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0A3"/>
    <w:multiLevelType w:val="hybridMultilevel"/>
    <w:tmpl w:val="D00CFF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8E6CCE"/>
    <w:multiLevelType w:val="hybridMultilevel"/>
    <w:tmpl w:val="FFFFFFFF"/>
    <w:lvl w:ilvl="0" w:tplc="D76E10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462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433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E7A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257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855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E79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A10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0B0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EC2048"/>
    <w:multiLevelType w:val="hybridMultilevel"/>
    <w:tmpl w:val="FFFFFFFF"/>
    <w:lvl w:ilvl="0" w:tplc="3F3A06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5445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A5E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80F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86E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463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0C5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E4A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82D8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03"/>
    <w:rsid w:val="00001287"/>
    <w:rsid w:val="000057C7"/>
    <w:rsid w:val="000230CA"/>
    <w:rsid w:val="0003042F"/>
    <w:rsid w:val="000A1D97"/>
    <w:rsid w:val="000C17B5"/>
    <w:rsid w:val="000E4906"/>
    <w:rsid w:val="00100A4F"/>
    <w:rsid w:val="00171048"/>
    <w:rsid w:val="001A2A17"/>
    <w:rsid w:val="002650F4"/>
    <w:rsid w:val="00317C94"/>
    <w:rsid w:val="003A2203"/>
    <w:rsid w:val="003D6315"/>
    <w:rsid w:val="00415904"/>
    <w:rsid w:val="00437866"/>
    <w:rsid w:val="00465D45"/>
    <w:rsid w:val="0047184A"/>
    <w:rsid w:val="00472CA2"/>
    <w:rsid w:val="00486EBC"/>
    <w:rsid w:val="00583291"/>
    <w:rsid w:val="005E5169"/>
    <w:rsid w:val="006547F6"/>
    <w:rsid w:val="006C0F26"/>
    <w:rsid w:val="006D738F"/>
    <w:rsid w:val="0074227D"/>
    <w:rsid w:val="007E5CF2"/>
    <w:rsid w:val="009551E4"/>
    <w:rsid w:val="009D1C0B"/>
    <w:rsid w:val="009F6058"/>
    <w:rsid w:val="00A14D97"/>
    <w:rsid w:val="00A8362D"/>
    <w:rsid w:val="00B177C9"/>
    <w:rsid w:val="00B3391D"/>
    <w:rsid w:val="00B70C51"/>
    <w:rsid w:val="00B871CC"/>
    <w:rsid w:val="00BB021F"/>
    <w:rsid w:val="00C35BDC"/>
    <w:rsid w:val="00C56E9B"/>
    <w:rsid w:val="00D23D02"/>
    <w:rsid w:val="00D349F8"/>
    <w:rsid w:val="00D64108"/>
    <w:rsid w:val="00DE2B73"/>
    <w:rsid w:val="00E36518"/>
    <w:rsid w:val="00EA2FF3"/>
    <w:rsid w:val="00EB7285"/>
    <w:rsid w:val="00F04D38"/>
    <w:rsid w:val="00F954F8"/>
    <w:rsid w:val="00FB084F"/>
    <w:rsid w:val="00FB17EE"/>
    <w:rsid w:val="00FB4ED7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E3EA"/>
  <w15:docId w15:val="{A2B9AABC-C2E5-AE4C-8C6E-D75F7FE1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70" w:hanging="370"/>
    </w:pPr>
    <w:rPr>
      <w:rFonts w:ascii="Arial" w:eastAsia="Arial" w:hAnsi="Arial" w:cs="Arial"/>
      <w:color w:val="000000"/>
      <w:sz w:val="24"/>
      <w:lang w:eastAsia="en-GB"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17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port.council@talk21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douglas_lisa@sky.com</dc:creator>
  <cp:keywords/>
  <dc:description/>
  <cp:lastModifiedBy>MTC</cp:lastModifiedBy>
  <cp:revision>4</cp:revision>
  <dcterms:created xsi:type="dcterms:W3CDTF">2022-02-01T12:59:00Z</dcterms:created>
  <dcterms:modified xsi:type="dcterms:W3CDTF">2022-02-02T13:20:00Z</dcterms:modified>
</cp:coreProperties>
</file>