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691BC" w14:textId="32D72AC1" w:rsidR="0091448A" w:rsidRPr="00A86D76" w:rsidRDefault="00DB3A55" w:rsidP="00A93D21">
      <w:pPr>
        <w:jc w:val="center"/>
        <w:rPr>
          <w:rFonts w:ascii="Times New Roman" w:eastAsia="Times New Roman" w:hAnsi="Times New Roman" w:cs="Times New Roman"/>
          <w:lang w:eastAsia="zh-CN"/>
        </w:rPr>
      </w:pPr>
      <w:r w:rsidRPr="00A86D76">
        <w:rPr>
          <w:rFonts w:ascii="Times New Roman" w:hAnsi="Times New Roman" w:cs="Times New Roman"/>
          <w:sz w:val="24"/>
          <w:szCs w:val="24"/>
        </w:rPr>
        <w:t>Annex A to Schedule 2 File Attachments</w:t>
      </w:r>
    </w:p>
    <w:p w14:paraId="59C559BD" w14:textId="692DAA60" w:rsidR="0091448A" w:rsidRDefault="0091448A" w:rsidP="0091448A">
      <w:pPr>
        <w:pStyle w:val="ListParagraph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Annexes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0"/>
        <w:gridCol w:w="4264"/>
        <w:gridCol w:w="2256"/>
      </w:tblGrid>
      <w:tr w:rsidR="0091448A" w14:paraId="2F3959BC" w14:textId="77777777" w:rsidTr="00546F67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07E82" w14:textId="151F403F" w:rsidR="0091448A" w:rsidRPr="000D6D52" w:rsidRDefault="0091448A">
            <w:pPr>
              <w:pStyle w:val="Heading4nonumbering"/>
              <w:ind w:firstLine="0"/>
              <w:rPr>
                <w:rFonts w:ascii="Times New Roman" w:hAnsi="Times New Roman"/>
                <w:b/>
                <w:szCs w:val="22"/>
              </w:rPr>
            </w:pPr>
            <w:r w:rsidRPr="000D6D52">
              <w:rPr>
                <w:rFonts w:ascii="Times New Roman" w:hAnsi="Times New Roman"/>
                <w:b/>
                <w:szCs w:val="22"/>
              </w:rPr>
              <w:t>Annex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1E259" w14:textId="77777777" w:rsidR="0091448A" w:rsidRPr="000D6D52" w:rsidRDefault="0091448A">
            <w:pPr>
              <w:pStyle w:val="Heading4nonumbering"/>
              <w:ind w:left="720"/>
              <w:rPr>
                <w:rFonts w:ascii="Times New Roman" w:hAnsi="Times New Roman"/>
                <w:b/>
                <w:szCs w:val="22"/>
              </w:rPr>
            </w:pPr>
            <w:r w:rsidRPr="000D6D52">
              <w:rPr>
                <w:rFonts w:ascii="Times New Roman" w:hAnsi="Times New Roman"/>
                <w:b/>
                <w:szCs w:val="22"/>
              </w:rPr>
              <w:t>Description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52EC0" w14:textId="77777777" w:rsidR="0091448A" w:rsidRPr="000D6D52" w:rsidRDefault="0091448A" w:rsidP="00BA3A58">
            <w:pPr>
              <w:pStyle w:val="BodyText"/>
              <w:jc w:val="center"/>
              <w:rPr>
                <w:rFonts w:ascii="Times New Roman" w:hAnsi="Times New Roman" w:cs="Times New Roman"/>
                <w:b/>
              </w:rPr>
            </w:pPr>
            <w:r w:rsidRPr="000D6D52">
              <w:rPr>
                <w:rFonts w:ascii="Times New Roman" w:hAnsi="Times New Roman" w:cs="Times New Roman"/>
                <w:b/>
              </w:rPr>
              <w:t>File</w:t>
            </w:r>
          </w:p>
          <w:p w14:paraId="033F51FF" w14:textId="77777777" w:rsidR="0091448A" w:rsidRDefault="0091448A" w:rsidP="00997D38">
            <w:pPr>
              <w:pStyle w:val="BodyText"/>
              <w:jc w:val="center"/>
              <w:rPr>
                <w:rFonts w:ascii="Arial" w:hAnsi="Arial" w:cs="Arial"/>
                <w:b/>
              </w:rPr>
            </w:pPr>
            <w:r w:rsidRPr="000D6D52">
              <w:rPr>
                <w:rFonts w:ascii="Times New Roman" w:hAnsi="Times New Roman" w:cs="Times New Roman"/>
                <w:b/>
              </w:rPr>
              <w:t>Attachment</w:t>
            </w:r>
          </w:p>
        </w:tc>
      </w:tr>
      <w:tr w:rsidR="0091448A" w14:paraId="10BF86BA" w14:textId="77777777" w:rsidTr="00546F67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460AF" w14:textId="77777777" w:rsidR="0091448A" w:rsidRPr="000D6D52" w:rsidRDefault="0091448A" w:rsidP="00546F67">
            <w:pPr>
              <w:pStyle w:val="Heading4nonumbering"/>
              <w:numPr>
                <w:ilvl w:val="0"/>
                <w:numId w:val="90"/>
              </w:numPr>
              <w:rPr>
                <w:rFonts w:ascii="Times New Roman" w:hAnsi="Times New Roman"/>
                <w:szCs w:val="22"/>
              </w:rPr>
            </w:pPr>
            <w:bookmarkStart w:id="0" w:name="_Ref477942337"/>
            <w:bookmarkStart w:id="1" w:name="_Ref477538610" w:colFirst="0" w:colLast="0"/>
          </w:p>
        </w:tc>
        <w:bookmarkEnd w:id="0"/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ECD1" w14:textId="4F4BA1E1" w:rsidR="0091448A" w:rsidRPr="000D6D52" w:rsidRDefault="00154E8D" w:rsidP="00546F67">
            <w:pPr>
              <w:pStyle w:val="Heading4nonumbering"/>
              <w:ind w:firstLine="0"/>
              <w:rPr>
                <w:rFonts w:ascii="Times New Roman" w:hAnsi="Times New Roman"/>
                <w:szCs w:val="22"/>
              </w:rPr>
            </w:pPr>
            <w:r w:rsidRPr="000D6D52">
              <w:rPr>
                <w:rFonts w:ascii="Times New Roman" w:hAnsi="Times New Roman"/>
                <w:szCs w:val="22"/>
              </w:rPr>
              <w:t>MDP Service Specific Requirements</w:t>
            </w:r>
          </w:p>
        </w:tc>
        <w:bookmarkStart w:id="2" w:name="_1654526960"/>
        <w:bookmarkStart w:id="3" w:name="_MON_1571386703"/>
        <w:bookmarkEnd w:id="2"/>
        <w:bookmarkEnd w:id="3"/>
        <w:bookmarkStart w:id="4" w:name="_MON_1656499355"/>
        <w:bookmarkEnd w:id="4"/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0690" w14:textId="5A503DA4" w:rsidR="0091448A" w:rsidRDefault="00CA060E" w:rsidP="004C2A88">
            <w:pPr>
              <w:pStyle w:val="BodyText"/>
              <w:jc w:val="center"/>
              <w:rPr>
                <w:rFonts w:cs="Arial"/>
              </w:rPr>
            </w:pPr>
            <w:r>
              <w:rPr>
                <w:rFonts w:cs="Arial"/>
              </w:rPr>
              <w:object w:dxaOrig="1551" w:dyaOrig="991" w14:anchorId="5359A3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1" o:title=""/>
                </v:shape>
                <o:OLEObject Type="Embed" ProgID="Word.Document.12" ShapeID="_x0000_i1025" DrawAspect="Icon" ObjectID="_1676281472" r:id="rId12">
                  <o:FieldCodes>\s</o:FieldCodes>
                </o:OLEObject>
              </w:object>
            </w:r>
          </w:p>
        </w:tc>
      </w:tr>
      <w:tr w:rsidR="0091448A" w14:paraId="6D1326C5" w14:textId="77777777" w:rsidTr="00546F67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F69DE" w14:textId="6EED8200" w:rsidR="0091448A" w:rsidRPr="000D6D52" w:rsidRDefault="0091448A" w:rsidP="00546F67">
            <w:pPr>
              <w:pStyle w:val="Heading4nonumbering"/>
              <w:numPr>
                <w:ilvl w:val="0"/>
                <w:numId w:val="90"/>
              </w:numPr>
              <w:rPr>
                <w:rFonts w:ascii="Times New Roman" w:hAnsi="Times New Roman"/>
                <w:szCs w:val="22"/>
              </w:rPr>
            </w:pPr>
            <w:bookmarkStart w:id="5" w:name="_Ref477943987"/>
            <w:bookmarkEnd w:id="1"/>
          </w:p>
        </w:tc>
        <w:bookmarkEnd w:id="5"/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4BE1" w14:textId="6440B92F" w:rsidR="0091448A" w:rsidRPr="000D6D52" w:rsidRDefault="00154E8D" w:rsidP="00546F67">
            <w:pPr>
              <w:pStyle w:val="Heading4nonumbering"/>
              <w:ind w:firstLine="0"/>
              <w:rPr>
                <w:rFonts w:ascii="Times New Roman" w:hAnsi="Times New Roman"/>
                <w:szCs w:val="22"/>
              </w:rPr>
            </w:pPr>
            <w:r w:rsidRPr="000D6D52">
              <w:rPr>
                <w:rFonts w:ascii="Times New Roman" w:hAnsi="Times New Roman"/>
                <w:szCs w:val="22"/>
              </w:rPr>
              <w:t>NISGS</w:t>
            </w:r>
            <w:r w:rsidR="00360225" w:rsidRPr="000D6D52">
              <w:rPr>
                <w:rFonts w:ascii="Times New Roman" w:hAnsi="Times New Roman"/>
                <w:szCs w:val="22"/>
              </w:rPr>
              <w:t xml:space="preserve"> Service Specific Requirements</w:t>
            </w:r>
          </w:p>
        </w:tc>
        <w:bookmarkStart w:id="6" w:name="_1556103450"/>
        <w:bookmarkStart w:id="7" w:name="_MON_1654581203"/>
        <w:bookmarkStart w:id="8" w:name="_MON_1655112876"/>
        <w:bookmarkEnd w:id="6"/>
        <w:bookmarkEnd w:id="7"/>
        <w:bookmarkEnd w:id="8"/>
        <w:bookmarkStart w:id="9" w:name="_MON_1656499444"/>
        <w:bookmarkEnd w:id="9"/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4D599" w14:textId="7FEAAFAD" w:rsidR="008F346B" w:rsidRDefault="00CA060E" w:rsidP="00BA3A58">
            <w:pPr>
              <w:pStyle w:val="BodyText"/>
              <w:jc w:val="center"/>
              <w:rPr>
                <w:rFonts w:cs="Arial"/>
              </w:rPr>
            </w:pPr>
            <w:r>
              <w:rPr>
                <w:rFonts w:cs="Arial"/>
              </w:rPr>
              <w:object w:dxaOrig="1551" w:dyaOrig="991" w14:anchorId="69628D16">
                <v:shape id="_x0000_i1026" type="#_x0000_t75" style="width:77.25pt;height:49.5pt" o:ole="">
                  <v:imagedata r:id="rId13" o:title=""/>
                </v:shape>
                <o:OLEObject Type="Embed" ProgID="Word.Document.8" ShapeID="_x0000_i1026" DrawAspect="Icon" ObjectID="_1676281473" r:id="rId14">
                  <o:FieldCodes>\s</o:FieldCodes>
                </o:OLEObject>
              </w:object>
            </w:r>
          </w:p>
        </w:tc>
      </w:tr>
      <w:tr w:rsidR="0091448A" w14:paraId="33E940C1" w14:textId="77777777" w:rsidTr="00546F67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34BC1" w14:textId="77777777" w:rsidR="0091448A" w:rsidRPr="000D6D52" w:rsidRDefault="0091448A" w:rsidP="00546F67">
            <w:pPr>
              <w:pStyle w:val="Heading4nonumbering"/>
              <w:numPr>
                <w:ilvl w:val="0"/>
                <w:numId w:val="90"/>
              </w:numPr>
              <w:rPr>
                <w:rFonts w:ascii="Times New Roman" w:hAnsi="Times New Roman"/>
                <w:szCs w:val="22"/>
              </w:rPr>
            </w:pPr>
            <w:bookmarkStart w:id="10" w:name="_Ref477944060"/>
            <w:bookmarkStart w:id="11" w:name="_Ref477538994" w:colFirst="0" w:colLast="0"/>
          </w:p>
        </w:tc>
        <w:bookmarkEnd w:id="10"/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DEC13" w14:textId="4061E3A7" w:rsidR="0091448A" w:rsidRPr="000D6D52" w:rsidRDefault="00983201" w:rsidP="00546F67">
            <w:pPr>
              <w:pStyle w:val="Heading4nonumbering"/>
              <w:ind w:firstLine="0"/>
              <w:rPr>
                <w:rFonts w:ascii="Times New Roman" w:hAnsi="Times New Roman"/>
                <w:szCs w:val="22"/>
              </w:rPr>
            </w:pPr>
            <w:r w:rsidRPr="000D6D52">
              <w:rPr>
                <w:rFonts w:ascii="Times New Roman" w:hAnsi="Times New Roman"/>
                <w:szCs w:val="22"/>
              </w:rPr>
              <w:t xml:space="preserve">Defence Fire &amp; Rescue </w:t>
            </w:r>
            <w:r w:rsidR="00154E8D" w:rsidRPr="000D6D52">
              <w:rPr>
                <w:rFonts w:ascii="Times New Roman" w:hAnsi="Times New Roman"/>
                <w:szCs w:val="22"/>
              </w:rPr>
              <w:t>(</w:t>
            </w:r>
            <w:r w:rsidRPr="000D6D52">
              <w:rPr>
                <w:rFonts w:ascii="Times New Roman" w:hAnsi="Times New Roman"/>
                <w:szCs w:val="22"/>
              </w:rPr>
              <w:t>DFR</w:t>
            </w:r>
            <w:r w:rsidR="00154E8D" w:rsidRPr="000D6D52">
              <w:rPr>
                <w:rFonts w:ascii="Times New Roman" w:hAnsi="Times New Roman"/>
                <w:szCs w:val="22"/>
              </w:rPr>
              <w:t>)</w:t>
            </w:r>
            <w:r w:rsidR="00360225" w:rsidRPr="000D6D52">
              <w:rPr>
                <w:rFonts w:ascii="Times New Roman" w:hAnsi="Times New Roman"/>
                <w:szCs w:val="22"/>
              </w:rPr>
              <w:t xml:space="preserve"> Service Specific Requirements</w:t>
            </w:r>
          </w:p>
        </w:tc>
        <w:bookmarkStart w:id="12" w:name="_1654592202"/>
        <w:bookmarkStart w:id="13" w:name="_1556103406"/>
        <w:bookmarkStart w:id="14" w:name="_MON_1655477256"/>
        <w:bookmarkEnd w:id="12"/>
        <w:bookmarkEnd w:id="13"/>
        <w:bookmarkEnd w:id="14"/>
        <w:bookmarkStart w:id="15" w:name="_MON_1655112969"/>
        <w:bookmarkEnd w:id="15"/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68141" w14:textId="00B67B69" w:rsidR="0091448A" w:rsidRDefault="009B525B" w:rsidP="00BA3A58">
            <w:pPr>
              <w:pStyle w:val="BodyText"/>
              <w:jc w:val="center"/>
              <w:rPr>
                <w:rFonts w:cs="Arial"/>
              </w:rPr>
            </w:pPr>
            <w:r>
              <w:rPr>
                <w:rFonts w:cs="Arial"/>
              </w:rPr>
              <w:object w:dxaOrig="1531" w:dyaOrig="1002" w14:anchorId="59936364">
                <v:shape id="_x0000_i1027" type="#_x0000_t75" style="width:76.5pt;height:50.25pt" o:ole="">
                  <v:imagedata r:id="rId15" o:title=""/>
                </v:shape>
                <o:OLEObject Type="Embed" ProgID="Word.Document.8" ShapeID="_x0000_i1027" DrawAspect="Icon" ObjectID="_1676281474" r:id="rId16">
                  <o:FieldCodes>\s</o:FieldCodes>
                </o:OLEObject>
              </w:object>
            </w:r>
          </w:p>
        </w:tc>
      </w:tr>
      <w:tr w:rsidR="0091448A" w14:paraId="3AC290CB" w14:textId="77777777" w:rsidTr="00546F67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5F10D" w14:textId="77777777" w:rsidR="0091448A" w:rsidRPr="000D6D52" w:rsidRDefault="0091448A" w:rsidP="00546F67">
            <w:pPr>
              <w:pStyle w:val="Heading4nonumbering"/>
              <w:numPr>
                <w:ilvl w:val="0"/>
                <w:numId w:val="90"/>
              </w:numPr>
              <w:rPr>
                <w:rFonts w:ascii="Times New Roman" w:hAnsi="Times New Roman"/>
                <w:szCs w:val="22"/>
              </w:rPr>
            </w:pPr>
            <w:bookmarkStart w:id="16" w:name="_Ref477944178"/>
            <w:bookmarkStart w:id="17" w:name="_Ref477538716" w:colFirst="0" w:colLast="0"/>
            <w:bookmarkEnd w:id="11"/>
          </w:p>
        </w:tc>
        <w:bookmarkEnd w:id="16"/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D3765" w14:textId="43616987" w:rsidR="0091448A" w:rsidRPr="000D6D52" w:rsidRDefault="00154E8D" w:rsidP="00360225">
            <w:pPr>
              <w:pStyle w:val="Heading4nonumbering"/>
              <w:ind w:firstLine="0"/>
              <w:rPr>
                <w:rFonts w:ascii="Times New Roman" w:hAnsi="Times New Roman"/>
                <w:szCs w:val="22"/>
              </w:rPr>
            </w:pPr>
            <w:r w:rsidRPr="000D6D52">
              <w:rPr>
                <w:rFonts w:ascii="Times New Roman" w:hAnsi="Times New Roman"/>
                <w:szCs w:val="22"/>
              </w:rPr>
              <w:t>MOD Guard Service (MGS)</w:t>
            </w:r>
            <w:r w:rsidR="00360225" w:rsidRPr="000D6D52">
              <w:rPr>
                <w:rFonts w:ascii="Times New Roman" w:hAnsi="Times New Roman"/>
                <w:szCs w:val="22"/>
              </w:rPr>
              <w:t xml:space="preserve"> Service Specific Requirements</w:t>
            </w:r>
          </w:p>
        </w:tc>
        <w:bookmarkStart w:id="18" w:name="_1654592444"/>
        <w:bookmarkStart w:id="19" w:name="_1553515640"/>
        <w:bookmarkStart w:id="20" w:name="_MON_1655537390"/>
        <w:bookmarkEnd w:id="18"/>
        <w:bookmarkEnd w:id="19"/>
        <w:bookmarkEnd w:id="20"/>
        <w:bookmarkStart w:id="21" w:name="_MON_1655113001"/>
        <w:bookmarkEnd w:id="21"/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F5F5" w14:textId="25EF0467" w:rsidR="0091448A" w:rsidRDefault="004B4C7F" w:rsidP="00BA3A58">
            <w:pPr>
              <w:pStyle w:val="BodyText"/>
              <w:jc w:val="center"/>
              <w:rPr>
                <w:rFonts w:cs="Arial"/>
              </w:rPr>
            </w:pPr>
            <w:r>
              <w:object w:dxaOrig="1531" w:dyaOrig="1002" w14:anchorId="4C8027B2">
                <v:shape id="_x0000_i1028" type="#_x0000_t75" style="width:76.5pt;height:50.25pt" o:ole="">
                  <v:imagedata r:id="rId17" o:title=""/>
                </v:shape>
                <o:OLEObject Type="Embed" ProgID="Word.Document.12" ShapeID="_x0000_i1028" DrawAspect="Icon" ObjectID="_1676281475" r:id="rId18">
                  <o:FieldCodes>\s</o:FieldCodes>
                </o:OLEObject>
              </w:object>
            </w:r>
          </w:p>
        </w:tc>
      </w:tr>
      <w:tr w:rsidR="0091448A" w14:paraId="6C0F80E0" w14:textId="77777777" w:rsidTr="00546F67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99EF3" w14:textId="77777777" w:rsidR="0091448A" w:rsidRPr="000D6D52" w:rsidRDefault="0091448A" w:rsidP="00546F67">
            <w:pPr>
              <w:pStyle w:val="BodyText"/>
              <w:numPr>
                <w:ilvl w:val="0"/>
                <w:numId w:val="9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bookmarkStart w:id="22" w:name="_Ref477944214"/>
            <w:bookmarkStart w:id="23" w:name="_Ref477538733" w:colFirst="0" w:colLast="0"/>
            <w:bookmarkEnd w:id="17"/>
          </w:p>
        </w:tc>
        <w:bookmarkEnd w:id="22"/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3BD00" w14:textId="5D88B9CF" w:rsidR="0091448A" w:rsidRPr="000D6D52" w:rsidRDefault="00154E8D" w:rsidP="00546F67">
            <w:pPr>
              <w:pStyle w:val="Heading4nonumbering"/>
              <w:ind w:firstLine="0"/>
              <w:rPr>
                <w:rFonts w:ascii="Times New Roman" w:hAnsi="Times New Roman"/>
              </w:rPr>
            </w:pPr>
            <w:r w:rsidRPr="000D6D52">
              <w:rPr>
                <w:rFonts w:ascii="Times New Roman" w:hAnsi="Times New Roman"/>
                <w:szCs w:val="22"/>
              </w:rPr>
              <w:t xml:space="preserve">Vessel Traffic </w:t>
            </w:r>
            <w:r w:rsidR="00CF413E" w:rsidRPr="000D6D52">
              <w:rPr>
                <w:rFonts w:ascii="Times New Roman" w:hAnsi="Times New Roman"/>
                <w:szCs w:val="22"/>
              </w:rPr>
              <w:t>Services (</w:t>
            </w:r>
            <w:r w:rsidRPr="000D6D52">
              <w:rPr>
                <w:rFonts w:ascii="Times New Roman" w:hAnsi="Times New Roman"/>
                <w:szCs w:val="22"/>
              </w:rPr>
              <w:t>VTS)</w:t>
            </w:r>
            <w:r w:rsidR="00360225" w:rsidRPr="000D6D52">
              <w:rPr>
                <w:rFonts w:ascii="Times New Roman" w:hAnsi="Times New Roman"/>
                <w:szCs w:val="22"/>
              </w:rPr>
              <w:t xml:space="preserve"> Service Specific Requirements</w:t>
            </w:r>
          </w:p>
        </w:tc>
        <w:bookmarkStart w:id="24" w:name="_1556104499"/>
        <w:bookmarkEnd w:id="24"/>
        <w:bookmarkStart w:id="25" w:name="_MON_1655113131"/>
        <w:bookmarkEnd w:id="25"/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671FB" w14:textId="4975AC9B" w:rsidR="0091448A" w:rsidRDefault="00290149" w:rsidP="00BA3A58">
            <w:pPr>
              <w:pStyle w:val="BodyText"/>
              <w:jc w:val="center"/>
              <w:rPr>
                <w:rFonts w:cs="Arial"/>
              </w:rPr>
            </w:pPr>
            <w:r>
              <w:rPr>
                <w:rFonts w:cs="Arial"/>
              </w:rPr>
              <w:object w:dxaOrig="1531" w:dyaOrig="1002" w14:anchorId="5164B6F5">
                <v:shape id="_x0000_i1029" type="#_x0000_t75" style="width:76.5pt;height:50.25pt" o:ole="">
                  <v:imagedata r:id="rId19" o:title=""/>
                </v:shape>
                <o:OLEObject Type="Embed" ProgID="Word.Document.8" ShapeID="_x0000_i1029" DrawAspect="Icon" ObjectID="_1676281476" r:id="rId20">
                  <o:FieldCodes>\s</o:FieldCodes>
                </o:OLEObject>
              </w:object>
            </w:r>
            <w:bookmarkStart w:id="26" w:name="_MON_1654592634"/>
            <w:bookmarkEnd w:id="26"/>
          </w:p>
        </w:tc>
      </w:tr>
      <w:tr w:rsidR="0091448A" w14:paraId="147A2C1A" w14:textId="77777777" w:rsidTr="00546F67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FF149" w14:textId="77777777" w:rsidR="0091448A" w:rsidRPr="000D6D52" w:rsidRDefault="0091448A" w:rsidP="00546F67">
            <w:pPr>
              <w:pStyle w:val="BodyText"/>
              <w:numPr>
                <w:ilvl w:val="0"/>
                <w:numId w:val="9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bookmarkStart w:id="27" w:name="_Ref477944246"/>
            <w:bookmarkStart w:id="28" w:name="_Ref477539175" w:colFirst="0" w:colLast="0"/>
            <w:bookmarkEnd w:id="23"/>
          </w:p>
        </w:tc>
        <w:bookmarkEnd w:id="27"/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8442E" w14:textId="426B9D7C" w:rsidR="0091448A" w:rsidRPr="000D6D52" w:rsidRDefault="00154E8D" w:rsidP="00546F67">
            <w:pPr>
              <w:pStyle w:val="Heading4nonumbering"/>
              <w:ind w:firstLine="0"/>
              <w:rPr>
                <w:rFonts w:ascii="Times New Roman" w:hAnsi="Times New Roman"/>
              </w:rPr>
            </w:pPr>
            <w:r w:rsidRPr="000D6D52">
              <w:rPr>
                <w:rFonts w:ascii="Times New Roman" w:hAnsi="Times New Roman"/>
                <w:szCs w:val="22"/>
              </w:rPr>
              <w:t xml:space="preserve">Salvage &amp; Mooring </w:t>
            </w:r>
            <w:r w:rsidR="00CF413E" w:rsidRPr="000D6D52">
              <w:rPr>
                <w:rFonts w:ascii="Times New Roman" w:hAnsi="Times New Roman"/>
                <w:szCs w:val="22"/>
              </w:rPr>
              <w:t>Officer (</w:t>
            </w:r>
            <w:r w:rsidRPr="000D6D52">
              <w:rPr>
                <w:rFonts w:ascii="Times New Roman" w:hAnsi="Times New Roman"/>
                <w:szCs w:val="22"/>
              </w:rPr>
              <w:t>SALMO)</w:t>
            </w:r>
            <w:r w:rsidR="00360225" w:rsidRPr="000D6D52">
              <w:rPr>
                <w:rFonts w:ascii="Times New Roman" w:hAnsi="Times New Roman"/>
                <w:szCs w:val="22"/>
              </w:rPr>
              <w:t xml:space="preserve"> Service Specific Requirements</w:t>
            </w:r>
          </w:p>
        </w:tc>
        <w:bookmarkStart w:id="29" w:name="_1654604637"/>
        <w:bookmarkStart w:id="30" w:name="_1556104199"/>
        <w:bookmarkEnd w:id="29"/>
        <w:bookmarkEnd w:id="30"/>
        <w:bookmarkStart w:id="31" w:name="_MON_1655113316"/>
        <w:bookmarkEnd w:id="31"/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5734" w14:textId="64BA0767" w:rsidR="0091448A" w:rsidRDefault="0053160C" w:rsidP="00997D38">
            <w:pPr>
              <w:pStyle w:val="BodyText"/>
              <w:jc w:val="center"/>
              <w:rPr>
                <w:rFonts w:cs="Arial"/>
              </w:rPr>
            </w:pPr>
            <w:r>
              <w:rPr>
                <w:rFonts w:cs="Arial"/>
              </w:rPr>
              <w:object w:dxaOrig="1531" w:dyaOrig="1002" w14:anchorId="0177700D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676281477" r:id="rId22">
                  <o:FieldCodes>\s</o:FieldCodes>
                </o:OLEObject>
              </w:object>
            </w:r>
          </w:p>
        </w:tc>
      </w:tr>
      <w:tr w:rsidR="007424DE" w14:paraId="6F25919E" w14:textId="77777777" w:rsidTr="00546F67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480B0" w14:textId="77777777" w:rsidR="007424DE" w:rsidRPr="000D6D52" w:rsidRDefault="007424DE" w:rsidP="00546F67">
            <w:pPr>
              <w:pStyle w:val="BodyText"/>
              <w:numPr>
                <w:ilvl w:val="0"/>
                <w:numId w:val="9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bookmarkStart w:id="32" w:name="_Ref496776658"/>
          </w:p>
        </w:tc>
        <w:bookmarkEnd w:id="32"/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9BC2C" w14:textId="1D1E4457" w:rsidR="007424DE" w:rsidRPr="000D6D52" w:rsidRDefault="00593625" w:rsidP="004176B1">
            <w:pPr>
              <w:pStyle w:val="Heading4nonumbering"/>
              <w:ind w:firstLine="0"/>
              <w:rPr>
                <w:rFonts w:ascii="Times New Roman" w:hAnsi="Times New Roman"/>
                <w:szCs w:val="22"/>
              </w:rPr>
            </w:pPr>
            <w:r w:rsidRPr="000D6D52">
              <w:rPr>
                <w:rFonts w:ascii="Times New Roman" w:hAnsi="Times New Roman"/>
                <w:szCs w:val="22"/>
              </w:rPr>
              <w:t>Healthcare Worker and Non-Clinical Healthcare Staff (NCHS)</w:t>
            </w:r>
            <w:r w:rsidR="00B40DE4" w:rsidRPr="000D6D52">
              <w:rPr>
                <w:rFonts w:ascii="Times New Roman" w:hAnsi="Times New Roman"/>
                <w:szCs w:val="22"/>
              </w:rPr>
              <w:t xml:space="preserve"> </w:t>
            </w:r>
            <w:r w:rsidR="00360143" w:rsidRPr="000D6D52">
              <w:rPr>
                <w:rFonts w:ascii="Times New Roman" w:hAnsi="Times New Roman"/>
                <w:szCs w:val="22"/>
              </w:rPr>
              <w:t>Service Specific Requirements</w:t>
            </w:r>
          </w:p>
        </w:tc>
        <w:bookmarkStart w:id="33" w:name="_1571406111"/>
        <w:bookmarkStart w:id="34" w:name="_1654608814"/>
        <w:bookmarkEnd w:id="33"/>
        <w:bookmarkEnd w:id="34"/>
        <w:bookmarkStart w:id="35" w:name="_MON_1655113375"/>
        <w:bookmarkEnd w:id="35"/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D4D3" w14:textId="36D95F84" w:rsidR="007424DE" w:rsidRDefault="000768A1" w:rsidP="00997D38">
            <w:pPr>
              <w:pStyle w:val="BodyText"/>
              <w:jc w:val="center"/>
              <w:rPr>
                <w:rFonts w:cs="Arial"/>
              </w:rPr>
            </w:pPr>
            <w:r>
              <w:object w:dxaOrig="1531" w:dyaOrig="1002" w14:anchorId="6A82486E">
                <v:shape id="_x0000_i1031" type="#_x0000_t75" style="width:76.5pt;height:50.25pt" o:ole="">
                  <v:imagedata r:id="rId23" o:title=""/>
                </v:shape>
                <o:OLEObject Type="Embed" ProgID="Word.Document.12" ShapeID="_x0000_i1031" DrawAspect="Icon" ObjectID="_1676281478" r:id="rId24">
                  <o:FieldCodes>\s</o:FieldCodes>
                </o:OLEObject>
              </w:object>
            </w:r>
          </w:p>
        </w:tc>
      </w:tr>
      <w:tr w:rsidR="0091448A" w14:paraId="4CC7E6A4" w14:textId="77777777" w:rsidTr="00546F67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9C7E" w14:textId="77777777" w:rsidR="0091448A" w:rsidRPr="000D6D52" w:rsidRDefault="0091448A" w:rsidP="00546F67">
            <w:pPr>
              <w:pStyle w:val="BodyText"/>
              <w:numPr>
                <w:ilvl w:val="0"/>
                <w:numId w:val="9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bookmarkStart w:id="36" w:name="_MON_1454395021"/>
            <w:bookmarkStart w:id="37" w:name="_MON_1453201606"/>
            <w:bookmarkStart w:id="38" w:name="_MON_1285140433"/>
            <w:bookmarkStart w:id="39" w:name="_MON_1454394287"/>
            <w:bookmarkStart w:id="40" w:name="_MON_1453210818"/>
            <w:bookmarkStart w:id="41" w:name="_MON_1453201356"/>
            <w:bookmarkStart w:id="42" w:name="_Ref477944323"/>
            <w:bookmarkEnd w:id="28"/>
            <w:bookmarkEnd w:id="36"/>
            <w:bookmarkEnd w:id="37"/>
            <w:bookmarkEnd w:id="38"/>
            <w:bookmarkEnd w:id="39"/>
            <w:bookmarkEnd w:id="40"/>
            <w:bookmarkEnd w:id="41"/>
          </w:p>
        </w:tc>
        <w:bookmarkEnd w:id="42"/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24659" w14:textId="13C28020" w:rsidR="0091448A" w:rsidRPr="000D6D52" w:rsidRDefault="00154E8D" w:rsidP="00546F67">
            <w:pPr>
              <w:pStyle w:val="Heading4nonumbering"/>
              <w:ind w:firstLine="0"/>
              <w:rPr>
                <w:rFonts w:ascii="Times New Roman" w:hAnsi="Times New Roman"/>
              </w:rPr>
            </w:pPr>
            <w:r w:rsidRPr="000D6D52">
              <w:rPr>
                <w:rFonts w:ascii="Times New Roman" w:hAnsi="Times New Roman"/>
                <w:szCs w:val="22"/>
              </w:rPr>
              <w:t>Physical &amp; Adventurous Training Instructors (PAT)</w:t>
            </w:r>
            <w:r w:rsidR="00360225" w:rsidRPr="000D6D52">
              <w:rPr>
                <w:rFonts w:ascii="Times New Roman" w:hAnsi="Times New Roman"/>
                <w:szCs w:val="22"/>
              </w:rPr>
              <w:t xml:space="preserve"> Service Specific Requirements</w:t>
            </w:r>
          </w:p>
        </w:tc>
        <w:bookmarkStart w:id="43" w:name="_1556104636"/>
        <w:bookmarkEnd w:id="43"/>
        <w:bookmarkStart w:id="44" w:name="_MON_1655113404"/>
        <w:bookmarkEnd w:id="44"/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A28B2" w14:textId="05D67945" w:rsidR="0091448A" w:rsidRDefault="00C14B0A" w:rsidP="00997D38">
            <w:pPr>
              <w:pStyle w:val="BodyText"/>
              <w:jc w:val="center"/>
              <w:rPr>
                <w:rFonts w:cs="Arial"/>
              </w:rPr>
            </w:pPr>
            <w:r>
              <w:rPr>
                <w:rFonts w:cs="Arial"/>
              </w:rPr>
              <w:object w:dxaOrig="1531" w:dyaOrig="1002" w14:anchorId="097539BC">
                <v:shape id="_x0000_i1032" type="#_x0000_t75" style="width:76.5pt;height:50.25pt" o:ole="">
                  <v:imagedata r:id="rId25" o:title=""/>
                </v:shape>
                <o:OLEObject Type="Embed" ProgID="Word.Document.8" ShapeID="_x0000_i1032" DrawAspect="Icon" ObjectID="_1676281479" r:id="rId26">
                  <o:FieldCodes>\s</o:FieldCodes>
                </o:OLEObject>
              </w:object>
            </w:r>
            <w:bookmarkStart w:id="45" w:name="_MON_1654604840"/>
            <w:bookmarkEnd w:id="45"/>
          </w:p>
        </w:tc>
      </w:tr>
      <w:tr w:rsidR="0077247D" w14:paraId="7422EB1D" w14:textId="77777777" w:rsidTr="00546F67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B963E" w14:textId="77777777" w:rsidR="0077247D" w:rsidRPr="000D6D52" w:rsidRDefault="0077247D" w:rsidP="00360225">
            <w:pPr>
              <w:pStyle w:val="BodyText"/>
              <w:numPr>
                <w:ilvl w:val="0"/>
                <w:numId w:val="9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bookmarkStart w:id="46" w:name="_Ref43821072"/>
          </w:p>
        </w:tc>
        <w:bookmarkEnd w:id="46"/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F6C6B" w14:textId="12967F15" w:rsidR="0077247D" w:rsidRPr="000D6D52" w:rsidRDefault="004B4199" w:rsidP="00360225">
            <w:pPr>
              <w:pStyle w:val="Heading4nonumbering"/>
              <w:ind w:firstLine="0"/>
              <w:rPr>
                <w:rFonts w:ascii="Times New Roman" w:hAnsi="Times New Roman"/>
                <w:szCs w:val="22"/>
              </w:rPr>
            </w:pPr>
            <w:r w:rsidRPr="000D6D52">
              <w:rPr>
                <w:rFonts w:ascii="Times New Roman" w:hAnsi="Times New Roman"/>
                <w:szCs w:val="22"/>
              </w:rPr>
              <w:t>MOD Site locations</w:t>
            </w:r>
            <w:r w:rsidR="0095388F" w:rsidRPr="000D6D52">
              <w:rPr>
                <w:rFonts w:ascii="Times New Roman" w:hAnsi="Times New Roman"/>
                <w:szCs w:val="22"/>
              </w:rPr>
              <w:t xml:space="preserve"> including postcodes</w:t>
            </w:r>
            <w:r w:rsidR="0077247D" w:rsidRPr="000D6D52">
              <w:rPr>
                <w:rFonts w:ascii="Times New Roman" w:hAnsi="Times New Roman"/>
                <w:szCs w:val="22"/>
              </w:rPr>
              <w:t xml:space="preserve"> 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F892" w14:textId="3296137C" w:rsidR="00CA635F" w:rsidRDefault="00FD66CE" w:rsidP="00997D38">
            <w:pPr>
              <w:pStyle w:val="BodyText"/>
              <w:jc w:val="center"/>
              <w:rPr>
                <w:rFonts w:cs="Arial"/>
              </w:rPr>
            </w:pPr>
            <w:r>
              <w:rPr>
                <w:rFonts w:cs="Arial"/>
              </w:rPr>
              <w:object w:dxaOrig="1531" w:dyaOrig="1002" w14:anchorId="031C00D9">
                <v:shape id="_x0000_i1033" type="#_x0000_t75" style="width:79.5pt;height:50.25pt" o:ole="">
                  <v:imagedata r:id="rId27" o:title=""/>
                </v:shape>
                <o:OLEObject Type="Embed" ProgID="Excel.Sheet.12" ShapeID="_x0000_i1033" DrawAspect="Icon" ObjectID="_1676281480" r:id="rId28"/>
              </w:object>
            </w:r>
          </w:p>
        </w:tc>
      </w:tr>
      <w:tr w:rsidR="00CA635F" w14:paraId="093FC90F" w14:textId="77777777" w:rsidTr="0003234B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CA2FE" w14:textId="77777777" w:rsidR="00CA635F" w:rsidRPr="000D6D52" w:rsidRDefault="00CA635F" w:rsidP="00360225">
            <w:pPr>
              <w:pStyle w:val="BodyText"/>
              <w:numPr>
                <w:ilvl w:val="0"/>
                <w:numId w:val="9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bookmarkStart w:id="47" w:name="_Ref478021545"/>
          </w:p>
        </w:tc>
        <w:bookmarkEnd w:id="47"/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5CC0E" w14:textId="0B7D6DF1" w:rsidR="00CA635F" w:rsidRPr="000D6D52" w:rsidRDefault="00CA635F" w:rsidP="00360225">
            <w:pPr>
              <w:pStyle w:val="Heading4nonumbering"/>
              <w:ind w:firstLine="0"/>
              <w:rPr>
                <w:rFonts w:ascii="Times New Roman" w:hAnsi="Times New Roman"/>
                <w:szCs w:val="22"/>
              </w:rPr>
            </w:pPr>
            <w:r w:rsidRPr="000D6D52">
              <w:rPr>
                <w:rFonts w:ascii="Times New Roman" w:hAnsi="Times New Roman"/>
              </w:rPr>
              <w:t xml:space="preserve">JSP 950 </w:t>
            </w:r>
            <w:hyperlink r:id="rId29" w:history="1">
              <w:r w:rsidRPr="000D6D52">
                <w:rPr>
                  <w:rFonts w:ascii="Times New Roman" w:hAnsi="Times New Roman"/>
                </w:rPr>
                <w:t>Leaflet 6-6-3: Health surveillance of Otto Fuel workers</w:t>
              </w:r>
            </w:hyperlink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1080" w14:textId="1B9625FF" w:rsidR="00CA635F" w:rsidRDefault="00DB315C" w:rsidP="00997D38">
            <w:pPr>
              <w:pStyle w:val="BodyText"/>
              <w:jc w:val="center"/>
              <w:rPr>
                <w:rFonts w:cs="Arial"/>
              </w:rPr>
            </w:pPr>
            <w:r>
              <w:rPr>
                <w:rFonts w:cs="Arial"/>
              </w:rPr>
              <w:object w:dxaOrig="2040" w:dyaOrig="1339" w14:anchorId="61FC35EE">
                <v:shape id="_x0000_i1034" type="#_x0000_t75" style="width:102pt;height:68.25pt" o:ole="">
                  <v:imagedata r:id="rId30" o:title=""/>
                </v:shape>
                <o:OLEObject Type="Embed" ProgID="AcroExch.Document.2017" ShapeID="_x0000_i1034" DrawAspect="Icon" ObjectID="_1676281481" r:id="rId31"/>
              </w:object>
            </w:r>
          </w:p>
        </w:tc>
      </w:tr>
      <w:tr w:rsidR="00CA635F" w14:paraId="2C667B05" w14:textId="77777777" w:rsidTr="0003234B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8E2ED" w14:textId="77777777" w:rsidR="00CA635F" w:rsidRPr="000D6D52" w:rsidRDefault="00CA635F" w:rsidP="00360225">
            <w:pPr>
              <w:pStyle w:val="BodyText"/>
              <w:numPr>
                <w:ilvl w:val="0"/>
                <w:numId w:val="9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bookmarkStart w:id="48" w:name="_Ref478021895"/>
          </w:p>
        </w:tc>
        <w:bookmarkEnd w:id="48"/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65D6A" w14:textId="24314305" w:rsidR="00CA635F" w:rsidRPr="000D6D52" w:rsidRDefault="0085116C" w:rsidP="00360225">
            <w:pPr>
              <w:pStyle w:val="Heading4nonumbering"/>
              <w:ind w:firstLine="0"/>
              <w:rPr>
                <w:rFonts w:ascii="Times New Roman" w:hAnsi="Times New Roman"/>
                <w:szCs w:val="22"/>
              </w:rPr>
            </w:pPr>
            <w:r w:rsidRPr="000D6D52">
              <w:rPr>
                <w:rFonts w:ascii="Times New Roman" w:hAnsi="Times New Roman"/>
              </w:rPr>
              <w:t>JSP 950 Leaflet 6-6-2: Fork Lift Truck Medical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A71A5" w14:textId="1CC541A4" w:rsidR="00CA635F" w:rsidRDefault="00DB315C" w:rsidP="00997D38">
            <w:pPr>
              <w:pStyle w:val="BodyText"/>
              <w:jc w:val="center"/>
              <w:rPr>
                <w:rFonts w:cs="Arial"/>
              </w:rPr>
            </w:pPr>
            <w:r>
              <w:rPr>
                <w:rFonts w:cs="Arial"/>
              </w:rPr>
              <w:object w:dxaOrig="2040" w:dyaOrig="1339" w14:anchorId="08F0715B">
                <v:shape id="_x0000_i1035" type="#_x0000_t75" style="width:102pt;height:68.25pt" o:ole="">
                  <v:imagedata r:id="rId32" o:title=""/>
                </v:shape>
                <o:OLEObject Type="Embed" ProgID="AcroExch.Document.2017" ShapeID="_x0000_i1035" DrawAspect="Icon" ObjectID="_1676281482" r:id="rId33"/>
              </w:object>
            </w:r>
          </w:p>
        </w:tc>
      </w:tr>
      <w:tr w:rsidR="00CA635F" w14:paraId="55BD7BF0" w14:textId="77777777" w:rsidTr="0003234B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8E7E0" w14:textId="77777777" w:rsidR="00CA635F" w:rsidRPr="000D6D52" w:rsidRDefault="00CA635F" w:rsidP="00360225">
            <w:pPr>
              <w:pStyle w:val="BodyText"/>
              <w:numPr>
                <w:ilvl w:val="0"/>
                <w:numId w:val="9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bookmarkStart w:id="49" w:name="_Ref478455591"/>
          </w:p>
        </w:tc>
        <w:bookmarkEnd w:id="49"/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45F34" w14:textId="73E02A75" w:rsidR="00CA635F" w:rsidRPr="000D6D52" w:rsidRDefault="0085116C" w:rsidP="00360225">
            <w:pPr>
              <w:pStyle w:val="Heading4nonumbering"/>
              <w:ind w:firstLine="0"/>
              <w:rPr>
                <w:rFonts w:ascii="Times New Roman" w:hAnsi="Times New Roman"/>
                <w:szCs w:val="22"/>
              </w:rPr>
            </w:pPr>
            <w:r w:rsidRPr="000D6D52">
              <w:rPr>
                <w:rFonts w:ascii="Times New Roman" w:hAnsi="Times New Roman"/>
              </w:rPr>
              <w:t xml:space="preserve">JSP </w:t>
            </w:r>
            <w:bookmarkStart w:id="50" w:name="_GoBack"/>
            <w:bookmarkEnd w:id="50"/>
            <w:r w:rsidRPr="000D6D52">
              <w:rPr>
                <w:rFonts w:ascii="Times New Roman" w:hAnsi="Times New Roman"/>
              </w:rPr>
              <w:t>375 Pt. 2 Vol 3: Petroleum Installation Worker Surveillance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3E21" w14:textId="25E6844E" w:rsidR="00CA635F" w:rsidRDefault="00DB315C" w:rsidP="00997D38">
            <w:pPr>
              <w:pStyle w:val="BodyText"/>
              <w:jc w:val="center"/>
              <w:rPr>
                <w:rFonts w:cs="Arial"/>
              </w:rPr>
            </w:pPr>
            <w:r>
              <w:rPr>
                <w:rFonts w:cs="Arial"/>
              </w:rPr>
              <w:object w:dxaOrig="2040" w:dyaOrig="1339" w14:anchorId="14F0A34A">
                <v:shape id="_x0000_i1036" type="#_x0000_t75" style="width:102pt;height:68.25pt" o:ole="">
                  <v:imagedata r:id="rId34" o:title=""/>
                </v:shape>
                <o:OLEObject Type="Embed" ProgID="AcroExch.Document.2017" ShapeID="_x0000_i1036" DrawAspect="Icon" ObjectID="_1676281483" r:id="rId35"/>
              </w:object>
            </w:r>
          </w:p>
        </w:tc>
      </w:tr>
      <w:tr w:rsidR="00CA635F" w14:paraId="7036AEBB" w14:textId="77777777" w:rsidTr="0003234B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5865A" w14:textId="77777777" w:rsidR="00CA635F" w:rsidRPr="000D6D52" w:rsidRDefault="00CA635F" w:rsidP="00360225">
            <w:pPr>
              <w:pStyle w:val="BodyText"/>
              <w:numPr>
                <w:ilvl w:val="0"/>
                <w:numId w:val="9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bookmarkStart w:id="51" w:name="_Ref479774806"/>
          </w:p>
        </w:tc>
        <w:bookmarkEnd w:id="51"/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01F0F" w14:textId="42764122" w:rsidR="00CA635F" w:rsidRPr="000D6D52" w:rsidRDefault="00301284" w:rsidP="00360225">
            <w:pPr>
              <w:pStyle w:val="Heading4nonumbering"/>
              <w:ind w:firstLine="0"/>
              <w:rPr>
                <w:rFonts w:ascii="Times New Roman" w:hAnsi="Times New Roman"/>
                <w:szCs w:val="22"/>
              </w:rPr>
            </w:pPr>
            <w:r w:rsidRPr="000D6D52">
              <w:rPr>
                <w:rFonts w:ascii="Times New Roman" w:hAnsi="Times New Roman"/>
                <w:szCs w:val="22"/>
              </w:rPr>
              <w:t xml:space="preserve">MOD Annual </w:t>
            </w:r>
            <w:r w:rsidR="00C837D9" w:rsidRPr="000D6D52">
              <w:rPr>
                <w:rFonts w:ascii="Times New Roman" w:hAnsi="Times New Roman"/>
                <w:szCs w:val="22"/>
              </w:rPr>
              <w:t>Location Statistics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45FA9" w14:textId="565695F2" w:rsidR="00CA635F" w:rsidRDefault="00DB315C" w:rsidP="00997D38">
            <w:pPr>
              <w:pStyle w:val="BodyText"/>
              <w:jc w:val="center"/>
              <w:rPr>
                <w:rFonts w:cs="Arial"/>
              </w:rPr>
            </w:pPr>
            <w:r>
              <w:rPr>
                <w:rFonts w:cs="Arial"/>
              </w:rPr>
              <w:object w:dxaOrig="1531" w:dyaOrig="1002" w14:anchorId="44D12439">
                <v:shape id="_x0000_i1037" type="#_x0000_t75" style="width:76.5pt;height:50.25pt" o:ole="">
                  <v:imagedata r:id="rId36" o:title=""/>
                </v:shape>
                <o:OLEObject Type="Embed" ProgID="AcroExch.Document.2017" ShapeID="_x0000_i1037" DrawAspect="Icon" ObjectID="_1676281484" r:id="rId37"/>
              </w:object>
            </w:r>
          </w:p>
        </w:tc>
      </w:tr>
      <w:tr w:rsidR="00CA635F" w14:paraId="52395B1B" w14:textId="77777777" w:rsidTr="00576C0D">
        <w:trPr>
          <w:trHeight w:val="1149"/>
        </w:trPr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4602B" w14:textId="77777777" w:rsidR="00CA635F" w:rsidRPr="000D6D52" w:rsidRDefault="00CA635F" w:rsidP="00360225">
            <w:pPr>
              <w:pStyle w:val="BodyText"/>
              <w:numPr>
                <w:ilvl w:val="0"/>
                <w:numId w:val="9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bookmarkStart w:id="52" w:name="_Ref482368833"/>
          </w:p>
        </w:tc>
        <w:bookmarkEnd w:id="52"/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5C50" w14:textId="5EA5DCAF" w:rsidR="00CA635F" w:rsidRPr="000D6D52" w:rsidRDefault="00854E9C" w:rsidP="00360225">
            <w:pPr>
              <w:pStyle w:val="Heading4nonumbering"/>
              <w:ind w:firstLine="0"/>
              <w:rPr>
                <w:rFonts w:ascii="Times New Roman" w:hAnsi="Times New Roman"/>
                <w:szCs w:val="22"/>
              </w:rPr>
            </w:pPr>
            <w:r w:rsidRPr="000D6D52">
              <w:rPr>
                <w:rFonts w:ascii="Times New Roman" w:hAnsi="Times New Roman"/>
                <w:szCs w:val="22"/>
              </w:rPr>
              <w:t>RSSB – Guidance on medical fitness for Railway Workers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4B4B" w14:textId="267A226B" w:rsidR="00CA635F" w:rsidRDefault="00FE1F53" w:rsidP="00997D38">
            <w:pPr>
              <w:pStyle w:val="BodyText"/>
              <w:jc w:val="center"/>
              <w:rPr>
                <w:rFonts w:cs="Arial"/>
              </w:rPr>
            </w:pPr>
            <w:r>
              <w:rPr>
                <w:rFonts w:cs="Arial"/>
              </w:rPr>
              <w:object w:dxaOrig="2040" w:dyaOrig="1339" w14:anchorId="1C1000EA">
                <v:shape id="_x0000_i1038" type="#_x0000_t75" style="width:102pt;height:68.25pt" o:ole="">
                  <v:imagedata r:id="rId38" o:title=""/>
                </v:shape>
                <o:OLEObject Type="Embed" ProgID="AcroExch.Document.2017" ShapeID="_x0000_i1038" DrawAspect="Icon" ObjectID="_1676281485" r:id="rId39"/>
              </w:object>
            </w:r>
          </w:p>
        </w:tc>
      </w:tr>
      <w:tr w:rsidR="00360143" w14:paraId="1CAEC2D5" w14:textId="77777777" w:rsidTr="00576C0D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73A66" w14:textId="77777777" w:rsidR="00360143" w:rsidRPr="000D6D52" w:rsidRDefault="00360143" w:rsidP="00360225">
            <w:pPr>
              <w:pStyle w:val="BodyText"/>
              <w:numPr>
                <w:ilvl w:val="0"/>
                <w:numId w:val="9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bookmarkStart w:id="53" w:name="_Ref496776965"/>
          </w:p>
        </w:tc>
        <w:bookmarkEnd w:id="53"/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3843" w14:textId="3AD6A952" w:rsidR="00360143" w:rsidRPr="000D6D52" w:rsidRDefault="00576C0D" w:rsidP="00576C0D">
            <w:pPr>
              <w:pStyle w:val="BodyText"/>
              <w:rPr>
                <w:rFonts w:ascii="Times New Roman" w:hAnsi="Times New Roman" w:cs="Times New Roman"/>
              </w:rPr>
            </w:pPr>
            <w:r w:rsidRPr="000D6D52">
              <w:rPr>
                <w:rFonts w:ascii="Times New Roman" w:hAnsi="Times New Roman" w:cs="Times New Roman"/>
              </w:rPr>
              <w:t xml:space="preserve">                  </w:t>
            </w:r>
            <w:r w:rsidR="003A3FE1" w:rsidRPr="000D6D52">
              <w:rPr>
                <w:rFonts w:ascii="Times New Roman" w:hAnsi="Times New Roman" w:cs="Times New Roman"/>
              </w:rPr>
              <w:t>Intentionally Blank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A4CB" w14:textId="0C66B46C" w:rsidR="00360143" w:rsidRDefault="00576C0D" w:rsidP="00576C0D">
            <w:pPr>
              <w:pStyle w:val="BodyText"/>
              <w:rPr>
                <w:rFonts w:cs="Arial"/>
              </w:rPr>
            </w:pPr>
            <w:r>
              <w:rPr>
                <w:rFonts w:cs="Arial"/>
              </w:rPr>
              <w:t xml:space="preserve">  </w:t>
            </w:r>
            <w:r w:rsidR="00CF4BDA">
              <w:rPr>
                <w:rFonts w:cs="Arial"/>
              </w:rPr>
              <w:t>Intentionally Blank</w:t>
            </w:r>
          </w:p>
          <w:p w14:paraId="0003610C" w14:textId="71806428" w:rsidR="00B964D9" w:rsidRDefault="00B964D9">
            <w:pPr>
              <w:pStyle w:val="BodyText"/>
              <w:jc w:val="center"/>
              <w:rPr>
                <w:rFonts w:cs="Arial"/>
              </w:rPr>
            </w:pPr>
          </w:p>
        </w:tc>
      </w:tr>
      <w:tr w:rsidR="00CA635F" w14:paraId="005228EF" w14:textId="77777777" w:rsidTr="00576C0D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ECE61" w14:textId="77777777" w:rsidR="00CA635F" w:rsidRPr="000D6D52" w:rsidRDefault="00CA635F" w:rsidP="00360225">
            <w:pPr>
              <w:pStyle w:val="BodyText"/>
              <w:numPr>
                <w:ilvl w:val="0"/>
                <w:numId w:val="90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521B" w14:textId="71095C08" w:rsidR="00CA635F" w:rsidRPr="000D6D52" w:rsidRDefault="00576C0D" w:rsidP="00576C0D">
            <w:pPr>
              <w:pStyle w:val="BodyText"/>
              <w:rPr>
                <w:rFonts w:ascii="Times New Roman" w:hAnsi="Times New Roman" w:cs="Times New Roman"/>
              </w:rPr>
            </w:pPr>
            <w:r w:rsidRPr="000D6D52">
              <w:rPr>
                <w:rFonts w:ascii="Times New Roman" w:hAnsi="Times New Roman" w:cs="Times New Roman"/>
              </w:rPr>
              <w:t xml:space="preserve">                  </w:t>
            </w:r>
            <w:r w:rsidR="003A3FE1" w:rsidRPr="000D6D52">
              <w:rPr>
                <w:rFonts w:ascii="Times New Roman" w:hAnsi="Times New Roman" w:cs="Times New Roman"/>
              </w:rPr>
              <w:t>Intentionally Blank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2C82" w14:textId="433CFE42" w:rsidR="008B1F43" w:rsidRDefault="00CF4BDA" w:rsidP="00997D38">
            <w:pPr>
              <w:pStyle w:val="BodyText"/>
              <w:jc w:val="center"/>
              <w:rPr>
                <w:rFonts w:cs="Arial"/>
              </w:rPr>
            </w:pPr>
            <w:r>
              <w:rPr>
                <w:rFonts w:cs="Arial"/>
              </w:rPr>
              <w:t>Intentionally Blank</w:t>
            </w:r>
          </w:p>
          <w:p w14:paraId="413A9AD1" w14:textId="07C98043" w:rsidR="00CA635F" w:rsidRDefault="00CA635F">
            <w:pPr>
              <w:pStyle w:val="BodyText"/>
              <w:jc w:val="center"/>
              <w:rPr>
                <w:rFonts w:cs="Arial"/>
              </w:rPr>
            </w:pPr>
          </w:p>
        </w:tc>
      </w:tr>
      <w:tr w:rsidR="00CA635F" w14:paraId="29E99714" w14:textId="77777777" w:rsidTr="0003234B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DB8F0" w14:textId="77777777" w:rsidR="00CA635F" w:rsidRPr="000D6D52" w:rsidRDefault="00CA635F" w:rsidP="00360225">
            <w:pPr>
              <w:pStyle w:val="BodyText"/>
              <w:numPr>
                <w:ilvl w:val="0"/>
                <w:numId w:val="90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CAF65" w14:textId="15F30A56" w:rsidR="00CA635F" w:rsidRPr="000D6D52" w:rsidRDefault="003A3FE1" w:rsidP="00576C0D">
            <w:pPr>
              <w:pStyle w:val="BodyText"/>
              <w:jc w:val="center"/>
              <w:rPr>
                <w:rFonts w:ascii="Times New Roman" w:hAnsi="Times New Roman" w:cs="Times New Roman"/>
              </w:rPr>
            </w:pPr>
            <w:r w:rsidRPr="000D6D52">
              <w:rPr>
                <w:rFonts w:ascii="Times New Roman" w:hAnsi="Times New Roman" w:cs="Times New Roman"/>
              </w:rPr>
              <w:t>Intentionally Blank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9839" w14:textId="27E04F59" w:rsidR="00CA635F" w:rsidRDefault="00CF4BDA" w:rsidP="00997D38">
            <w:pPr>
              <w:pStyle w:val="BodyText"/>
              <w:jc w:val="center"/>
              <w:rPr>
                <w:rFonts w:cs="Arial"/>
              </w:rPr>
            </w:pPr>
            <w:bookmarkStart w:id="54" w:name="_MON_1572862960"/>
            <w:bookmarkEnd w:id="54"/>
            <w:r>
              <w:rPr>
                <w:rFonts w:cs="Arial"/>
              </w:rPr>
              <w:t>Intentionally Blank</w:t>
            </w:r>
          </w:p>
        </w:tc>
      </w:tr>
      <w:tr w:rsidR="009D0AF2" w14:paraId="5F191318" w14:textId="77777777" w:rsidTr="0003234B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2B218" w14:textId="77777777" w:rsidR="009D0AF2" w:rsidRPr="000D6D52" w:rsidRDefault="009D0AF2" w:rsidP="00360225">
            <w:pPr>
              <w:pStyle w:val="BodyText"/>
              <w:numPr>
                <w:ilvl w:val="0"/>
                <w:numId w:val="9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bookmarkStart w:id="55" w:name="_Ref497903042"/>
          </w:p>
        </w:tc>
        <w:bookmarkEnd w:id="55"/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0EDF7" w14:textId="6EF9A0B5" w:rsidR="0016643E" w:rsidRPr="000D6D52" w:rsidRDefault="0016643E" w:rsidP="0016643E">
            <w:pPr>
              <w:pStyle w:val="Style9"/>
              <w:numPr>
                <w:ilvl w:val="0"/>
                <w:numId w:val="0"/>
              </w:numPr>
              <w:tabs>
                <w:tab w:val="left" w:pos="720"/>
              </w:tabs>
              <w:ind w:left="576" w:hanging="576"/>
              <w:jc w:val="left"/>
              <w:rPr>
                <w:rFonts w:ascii="Times New Roman" w:hAnsi="Times New Roman" w:cs="Times New Roman"/>
                <w:b/>
              </w:rPr>
            </w:pPr>
            <w:r w:rsidRPr="000D6D52">
              <w:rPr>
                <w:rFonts w:ascii="Times New Roman" w:hAnsi="Times New Roman" w:cs="Times New Roman"/>
              </w:rPr>
              <w:t xml:space="preserve">Defence Business </w:t>
            </w:r>
            <w:r w:rsidR="00CF413E" w:rsidRPr="000D6D52">
              <w:rPr>
                <w:rFonts w:ascii="Times New Roman" w:hAnsi="Times New Roman" w:cs="Times New Roman"/>
              </w:rPr>
              <w:t>Services -</w:t>
            </w:r>
            <w:r w:rsidRPr="000D6D52">
              <w:rPr>
                <w:rFonts w:ascii="Times New Roman" w:hAnsi="Times New Roman" w:cs="Times New Roman"/>
              </w:rPr>
              <w:t xml:space="preserve"> Security Statement of Requirements</w:t>
            </w:r>
            <w:r w:rsidR="003A3FE1" w:rsidRPr="000D6D52">
              <w:rPr>
                <w:rFonts w:ascii="Times New Roman" w:hAnsi="Times New Roman" w:cs="Times New Roman"/>
              </w:rPr>
              <w:t xml:space="preserve"> v1.3</w:t>
            </w:r>
          </w:p>
          <w:p w14:paraId="3F07283F" w14:textId="77777777" w:rsidR="009D0AF2" w:rsidRPr="000D6D52" w:rsidRDefault="009D0AF2" w:rsidP="00360225">
            <w:pPr>
              <w:pStyle w:val="Heading4nonumbering"/>
              <w:ind w:firstLine="0"/>
              <w:rPr>
                <w:rFonts w:ascii="Times New Roman" w:hAnsi="Times New Roman"/>
                <w:szCs w:val="22"/>
              </w:rPr>
            </w:pPr>
          </w:p>
        </w:tc>
        <w:bookmarkStart w:id="56" w:name="_MON_1656485546"/>
        <w:bookmarkEnd w:id="56"/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FD773" w14:textId="3816476D" w:rsidR="009D0AF2" w:rsidRDefault="008D4495" w:rsidP="00997D38">
            <w:pPr>
              <w:pStyle w:val="BodyText"/>
              <w:jc w:val="center"/>
              <w:rPr>
                <w:rFonts w:cs="Arial"/>
              </w:rPr>
            </w:pPr>
            <w:r>
              <w:rPr>
                <w:rFonts w:cs="Arial"/>
              </w:rPr>
              <w:object w:dxaOrig="1531" w:dyaOrig="1002" w14:anchorId="1ADE83B7">
                <v:shape id="_x0000_i1039" type="#_x0000_t75" style="width:76.5pt;height:50.25pt" o:ole="">
                  <v:imagedata r:id="rId40" o:title=""/>
                </v:shape>
                <o:OLEObject Type="Embed" ProgID="Word.Document.12" ShapeID="_x0000_i1039" DrawAspect="Icon" ObjectID="_1676281486" r:id="rId41">
                  <o:FieldCodes>\s</o:FieldCodes>
                </o:OLEObject>
              </w:object>
            </w:r>
          </w:p>
        </w:tc>
      </w:tr>
      <w:tr w:rsidR="009D0AF2" w14:paraId="03E1C8AB" w14:textId="77777777" w:rsidTr="0003234B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91A4E" w14:textId="77777777" w:rsidR="009D0AF2" w:rsidRPr="000D6D52" w:rsidRDefault="009D0AF2" w:rsidP="00360225">
            <w:pPr>
              <w:pStyle w:val="BodyText"/>
              <w:numPr>
                <w:ilvl w:val="0"/>
                <w:numId w:val="9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bookmarkStart w:id="57" w:name="_Ref497903410"/>
          </w:p>
        </w:tc>
        <w:bookmarkEnd w:id="57"/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2B9B4" w14:textId="61FCC69F" w:rsidR="0016643E" w:rsidRPr="000D6D52" w:rsidRDefault="0016643E" w:rsidP="0016643E">
            <w:pPr>
              <w:pStyle w:val="Style9"/>
              <w:numPr>
                <w:ilvl w:val="0"/>
                <w:numId w:val="0"/>
              </w:numPr>
              <w:tabs>
                <w:tab w:val="left" w:pos="720"/>
              </w:tabs>
              <w:ind w:left="576" w:hanging="576"/>
              <w:jc w:val="left"/>
              <w:rPr>
                <w:rFonts w:ascii="Times New Roman" w:hAnsi="Times New Roman" w:cs="Times New Roman"/>
                <w:b/>
              </w:rPr>
            </w:pPr>
            <w:r w:rsidRPr="000D6D52">
              <w:rPr>
                <w:rFonts w:ascii="Times New Roman" w:hAnsi="Times New Roman" w:cs="Times New Roman"/>
              </w:rPr>
              <w:t>Defence Business Services - Security Aspects Letter.</w:t>
            </w:r>
          </w:p>
          <w:p w14:paraId="23630624" w14:textId="77777777" w:rsidR="009D0AF2" w:rsidRPr="000D6D52" w:rsidRDefault="009D0AF2" w:rsidP="00360225">
            <w:pPr>
              <w:pStyle w:val="Heading4nonumbering"/>
              <w:ind w:firstLine="0"/>
              <w:rPr>
                <w:rFonts w:ascii="Times New Roman" w:hAnsi="Times New Roman"/>
                <w:szCs w:val="22"/>
              </w:rPr>
            </w:pPr>
          </w:p>
        </w:tc>
        <w:bookmarkStart w:id="58" w:name="_1571646369"/>
        <w:bookmarkStart w:id="59" w:name="_1654609612"/>
        <w:bookmarkStart w:id="60" w:name="_MON_1655478483"/>
        <w:bookmarkEnd w:id="58"/>
        <w:bookmarkEnd w:id="59"/>
        <w:bookmarkEnd w:id="60"/>
        <w:bookmarkStart w:id="61" w:name="_MON_1655113485"/>
        <w:bookmarkEnd w:id="61"/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F6AD2" w14:textId="637AEA6B" w:rsidR="00C921D0" w:rsidRDefault="00BD0755" w:rsidP="00997D38">
            <w:pPr>
              <w:pStyle w:val="BodyText"/>
              <w:jc w:val="center"/>
              <w:rPr>
                <w:rFonts w:cs="Arial"/>
              </w:rPr>
            </w:pPr>
            <w:r>
              <w:rPr>
                <w:rFonts w:cs="Arial"/>
              </w:rPr>
              <w:object w:dxaOrig="1531" w:dyaOrig="1002" w14:anchorId="0CB9A068">
                <v:shape id="_x0000_i1040" type="#_x0000_t75" style="width:76.5pt;height:50.25pt" o:ole="">
                  <v:imagedata r:id="rId42" o:title=""/>
                </v:shape>
                <o:OLEObject Type="Embed" ProgID="Word.Document.8" ShapeID="_x0000_i1040" DrawAspect="Icon" ObjectID="_1676281487" r:id="rId43">
                  <o:FieldCodes>\s</o:FieldCodes>
                </o:OLEObject>
              </w:object>
            </w:r>
          </w:p>
          <w:p w14:paraId="4B14D292" w14:textId="53D3EBDA" w:rsidR="009D0AF2" w:rsidRPr="00C921D0" w:rsidRDefault="009D0AF2" w:rsidP="004C2A88">
            <w:pPr>
              <w:jc w:val="center"/>
            </w:pPr>
          </w:p>
        </w:tc>
      </w:tr>
      <w:tr w:rsidR="006D258B" w14:paraId="2BA70A88" w14:textId="77777777" w:rsidTr="0003234B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16B24" w14:textId="77777777" w:rsidR="006D258B" w:rsidRPr="000D6D52" w:rsidRDefault="006D258B" w:rsidP="00360225">
            <w:pPr>
              <w:pStyle w:val="BodyText"/>
              <w:numPr>
                <w:ilvl w:val="0"/>
                <w:numId w:val="9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bookmarkStart w:id="62" w:name="_Ref43997357"/>
          </w:p>
        </w:tc>
        <w:bookmarkEnd w:id="62"/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823FC" w14:textId="1C582B8F" w:rsidR="006D258B" w:rsidRPr="000D6D52" w:rsidRDefault="006D258B" w:rsidP="0016643E">
            <w:pPr>
              <w:pStyle w:val="Style9"/>
              <w:numPr>
                <w:ilvl w:val="0"/>
                <w:numId w:val="0"/>
              </w:numPr>
              <w:tabs>
                <w:tab w:val="left" w:pos="720"/>
              </w:tabs>
              <w:ind w:left="576" w:hanging="576"/>
              <w:jc w:val="left"/>
              <w:rPr>
                <w:rFonts w:ascii="Times New Roman" w:hAnsi="Times New Roman" w:cs="Times New Roman"/>
              </w:rPr>
            </w:pPr>
            <w:r w:rsidRPr="000D6D52">
              <w:rPr>
                <w:rFonts w:ascii="Times New Roman" w:hAnsi="Times New Roman" w:cs="Times New Roman"/>
              </w:rPr>
              <w:t>Royal Fle</w:t>
            </w:r>
            <w:r w:rsidR="009200CA" w:rsidRPr="000D6D52">
              <w:rPr>
                <w:rFonts w:ascii="Times New Roman" w:hAnsi="Times New Roman" w:cs="Times New Roman"/>
              </w:rPr>
              <w:t>e</w:t>
            </w:r>
            <w:r w:rsidRPr="000D6D52">
              <w:rPr>
                <w:rFonts w:ascii="Times New Roman" w:hAnsi="Times New Roman" w:cs="Times New Roman"/>
              </w:rPr>
              <w:t xml:space="preserve">t </w:t>
            </w:r>
            <w:r w:rsidR="008C3D1A" w:rsidRPr="000D6D52">
              <w:rPr>
                <w:rFonts w:ascii="Times New Roman" w:hAnsi="Times New Roman" w:cs="Times New Roman"/>
              </w:rPr>
              <w:t>Auxiliary</w:t>
            </w:r>
            <w:r w:rsidRPr="000D6D52">
              <w:rPr>
                <w:rFonts w:ascii="Times New Roman" w:hAnsi="Times New Roman" w:cs="Times New Roman"/>
              </w:rPr>
              <w:t xml:space="preserve"> (RFA) Service Specific Requirements</w:t>
            </w:r>
          </w:p>
        </w:tc>
        <w:bookmarkStart w:id="63" w:name="_MON_1654668417"/>
        <w:bookmarkEnd w:id="63"/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96792" w14:textId="7D79DE16" w:rsidR="006D258B" w:rsidRDefault="00D927D3" w:rsidP="00997D38">
            <w:pPr>
              <w:pStyle w:val="BodyText"/>
              <w:jc w:val="center"/>
              <w:rPr>
                <w:rFonts w:cs="Arial"/>
              </w:rPr>
            </w:pPr>
            <w:r>
              <w:rPr>
                <w:rFonts w:cs="Arial"/>
              </w:rPr>
              <w:object w:dxaOrig="1531" w:dyaOrig="1002" w14:anchorId="2F85685F">
                <v:shape id="_x0000_i1041" type="#_x0000_t75" style="width:76.5pt;height:50.25pt" o:ole="">
                  <v:imagedata r:id="rId44" o:title=""/>
                </v:shape>
                <o:OLEObject Type="Embed" ProgID="Word.Document.8" ShapeID="_x0000_i1041" DrawAspect="Icon" ObjectID="_1676281488" r:id="rId45">
                  <o:FieldCodes>\s</o:FieldCodes>
                </o:OLEObject>
              </w:object>
            </w:r>
          </w:p>
        </w:tc>
      </w:tr>
    </w:tbl>
    <w:p w14:paraId="16E87945" w14:textId="23CA601F" w:rsidR="002E6F50" w:rsidRPr="00546F67" w:rsidRDefault="002E6F50" w:rsidP="00546F67"/>
    <w:sectPr w:rsidR="002E6F50" w:rsidRPr="00546F67" w:rsidSect="00987C48">
      <w:headerReference w:type="even" r:id="rId46"/>
      <w:headerReference w:type="default" r:id="rId47"/>
      <w:footerReference w:type="default" r:id="rId48"/>
      <w:headerReference w:type="first" r:id="rId49"/>
      <w:pgSz w:w="11906" w:h="16838"/>
      <w:pgMar w:top="1440" w:right="1500" w:bottom="1440" w:left="1006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74B8D43E" w16cex:dateUtc="2020-06-29T10:42:00Z"/>
  <w16cex:commentExtensible w16cex:durableId="42E96A64" w16cex:dateUtc="2020-06-29T10:47:00Z"/>
  <w16cex:commentExtensible w16cex:durableId="12D526A5" w16cex:dateUtc="2020-06-29T11:09:00Z"/>
  <w16cex:commentExtensible w16cex:durableId="6BB45994" w16cex:dateUtc="2020-06-29T11:10:00Z"/>
  <w16cex:commentExtensible w16cex:durableId="5C944241" w16cex:dateUtc="2020-06-29T13:22:00Z"/>
  <w16cex:commentExtensible w16cex:durableId="2DD8A385" w16cex:dateUtc="2020-06-29T15:05:00Z"/>
  <w16cex:commentExtensible w16cex:durableId="3FBC488D" w16cex:dateUtc="2020-06-29T15:24:00Z"/>
  <w16cex:commentExtensible w16cex:durableId="580696C2" w16cex:dateUtc="2020-06-29T15:2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3FDDD" w14:textId="77777777" w:rsidR="00E40BF2" w:rsidRDefault="00E40BF2" w:rsidP="00C424BF">
      <w:pPr>
        <w:spacing w:after="0" w:line="240" w:lineRule="auto"/>
      </w:pPr>
      <w:r>
        <w:separator/>
      </w:r>
    </w:p>
  </w:endnote>
  <w:endnote w:type="continuationSeparator" w:id="0">
    <w:p w14:paraId="42A4E420" w14:textId="77777777" w:rsidR="00E40BF2" w:rsidRDefault="00E40BF2" w:rsidP="00C424BF">
      <w:pPr>
        <w:spacing w:after="0" w:line="240" w:lineRule="auto"/>
      </w:pPr>
      <w:r>
        <w:continuationSeparator/>
      </w:r>
    </w:p>
  </w:endnote>
  <w:endnote w:type="continuationNotice" w:id="1">
    <w:p w14:paraId="3BB0D1D1" w14:textId="77777777" w:rsidR="00E40BF2" w:rsidRDefault="00E40B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72166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4BC24A" w14:textId="706141B3" w:rsidR="00393546" w:rsidRDefault="00393546" w:rsidP="00546F6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14:paraId="11001604" w14:textId="15DC9060" w:rsidR="00393546" w:rsidRPr="0091448A" w:rsidRDefault="00393546">
    <w:pPr>
      <w:pStyle w:val="Footer"/>
    </w:pPr>
    <w:r>
      <w:tab/>
    </w:r>
    <w:r>
      <w:tab/>
    </w:r>
  </w:p>
  <w:p w14:paraId="202C3D50" w14:textId="77777777" w:rsidR="00393546" w:rsidRDefault="00393546"/>
  <w:p w14:paraId="7B455130" w14:textId="77777777" w:rsidR="00393546" w:rsidRDefault="003935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CFB579" w14:textId="77777777" w:rsidR="00E40BF2" w:rsidRDefault="00E40BF2" w:rsidP="00C424BF">
      <w:pPr>
        <w:spacing w:after="0" w:line="240" w:lineRule="auto"/>
      </w:pPr>
      <w:r>
        <w:separator/>
      </w:r>
    </w:p>
  </w:footnote>
  <w:footnote w:type="continuationSeparator" w:id="0">
    <w:p w14:paraId="3F4205D3" w14:textId="77777777" w:rsidR="00E40BF2" w:rsidRDefault="00E40BF2" w:rsidP="00C424BF">
      <w:pPr>
        <w:spacing w:after="0" w:line="240" w:lineRule="auto"/>
      </w:pPr>
      <w:r>
        <w:continuationSeparator/>
      </w:r>
    </w:p>
  </w:footnote>
  <w:footnote w:type="continuationNotice" w:id="1">
    <w:p w14:paraId="36004B12" w14:textId="77777777" w:rsidR="00E40BF2" w:rsidRDefault="00E40BF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A161F" w14:textId="776BB3DF" w:rsidR="00393546" w:rsidRDefault="00E40BF2">
    <w:pPr>
      <w:pStyle w:val="Header"/>
    </w:pPr>
    <w:r>
      <w:rPr>
        <w:noProof/>
      </w:rPr>
      <w:pict w14:anchorId="1F2206C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892223" o:spid="_x0000_s2050" type="#_x0000_t136" style="position:absolute;margin-left:0;margin-top:0;width:625.75pt;height:36.8pt;rotation:315;z-index:-251655168;mso-position-horizontal:center;mso-position-horizontal-relative:margin;mso-position-vertical:center;mso-position-vertical-relative:margin" o:allowincell="f" fillcolor="#00b050" stroked="f">
          <v:fill opacity=".5"/>
          <v:textpath style="font-family:&quot;Arial&quot;;font-size:1pt" string="OFLLINE COPY OF SHARED VERS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3C53F" w14:textId="61BDEA7C" w:rsidR="00393546" w:rsidRPr="000D6D52" w:rsidRDefault="00393546" w:rsidP="00E90B1D">
    <w:pPr>
      <w:pStyle w:val="Header"/>
      <w:jc w:val="right"/>
      <w:rPr>
        <w:rFonts w:ascii="Times New Roman" w:hAnsi="Times New Roman" w:cs="Times New Roman"/>
        <w:b/>
      </w:rPr>
    </w:pPr>
    <w:r w:rsidRPr="000D6D52">
      <w:rPr>
        <w:rFonts w:ascii="Times New Roman" w:hAnsi="Times New Roman" w:cs="Times New Roman"/>
        <w:b/>
      </w:rPr>
      <w:t xml:space="preserve">Annex </w:t>
    </w:r>
    <w:r w:rsidR="00A86D76">
      <w:rPr>
        <w:rFonts w:ascii="Times New Roman" w:hAnsi="Times New Roman" w:cs="Times New Roman"/>
        <w:b/>
      </w:rPr>
      <w:t>A</w:t>
    </w:r>
    <w:r w:rsidRPr="000D6D52">
      <w:rPr>
        <w:rFonts w:ascii="Times New Roman" w:hAnsi="Times New Roman" w:cs="Times New Roman"/>
        <w:b/>
      </w:rPr>
      <w:t xml:space="preserve"> to Schedule 2 </w:t>
    </w:r>
  </w:p>
  <w:p w14:paraId="6D4D08DF" w14:textId="5147AAAB" w:rsidR="00393546" w:rsidRPr="000D6D52" w:rsidRDefault="000D6D52" w:rsidP="00FF1A98">
    <w:pPr>
      <w:pStyle w:val="Header"/>
      <w:jc w:val="right"/>
      <w:rPr>
        <w:rFonts w:ascii="Times New Roman" w:hAnsi="Times New Roman" w:cs="Times New Roman"/>
        <w:b/>
      </w:rPr>
    </w:pPr>
    <w:r w:rsidRPr="000D6D52">
      <w:rPr>
        <w:rFonts w:ascii="Times New Roman" w:hAnsi="Times New Roman" w:cs="Times New Roman"/>
        <w:b/>
      </w:rPr>
      <w:t>Contract</w:t>
    </w:r>
    <w:r w:rsidR="00393546" w:rsidRPr="000D6D52">
      <w:rPr>
        <w:rFonts w:ascii="Times New Roman" w:hAnsi="Times New Roman" w:cs="Times New Roman"/>
        <w:b/>
      </w:rPr>
      <w:t xml:space="preserve"> 700946373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C50B5" w14:textId="173A7DA3" w:rsidR="00393546" w:rsidRDefault="00E40BF2">
    <w:pPr>
      <w:pStyle w:val="Header"/>
    </w:pPr>
    <w:r>
      <w:rPr>
        <w:noProof/>
      </w:rPr>
      <w:pict w14:anchorId="67ED574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892222" o:spid="_x0000_s2049" type="#_x0000_t136" style="position:absolute;margin-left:0;margin-top:0;width:625.75pt;height:36.8pt;rotation:315;z-index:-251657216;mso-position-horizontal:center;mso-position-horizontal-relative:margin;mso-position-vertical:center;mso-position-vertical-relative:margin" o:allowincell="f" fillcolor="#00b050" stroked="f">
          <v:fill opacity=".5"/>
          <v:textpath style="font-family:&quot;Arial&quot;;font-size:1pt" string="OFLLINE COPY OF SHARED VERS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20062"/>
    <w:multiLevelType w:val="hybridMultilevel"/>
    <w:tmpl w:val="169E02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5064A"/>
    <w:multiLevelType w:val="multilevel"/>
    <w:tmpl w:val="1332CCD4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strike w:val="0"/>
        <w:dstrike w:val="0"/>
        <w:color w:val="auto"/>
        <w:w w:val="100"/>
        <w:kern w:val="28"/>
        <w:sz w:val="22"/>
        <w:szCs w:val="20"/>
        <w:u w:val="none"/>
        <w:effect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effect w:val="none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effect w:val="none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4320"/>
        </w:tabs>
        <w:ind w:left="4320" w:hanging="720"/>
      </w:pPr>
      <w:rPr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720"/>
      </w:pPr>
      <w:rPr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5760"/>
        </w:tabs>
        <w:ind w:left="5760" w:hanging="720"/>
      </w:pPr>
      <w:rPr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720"/>
      </w:pPr>
      <w:rPr>
        <w:effect w:val="none"/>
      </w:rPr>
    </w:lvl>
  </w:abstractNum>
  <w:abstractNum w:abstractNumId="2" w15:restartNumberingAfterBreak="0">
    <w:nsid w:val="0D9137FF"/>
    <w:multiLevelType w:val="hybridMultilevel"/>
    <w:tmpl w:val="CBEA76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FA08E2"/>
    <w:multiLevelType w:val="multilevel"/>
    <w:tmpl w:val="A9802176"/>
    <w:lvl w:ilvl="0">
      <w:start w:val="1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765"/>
      </w:pPr>
      <w:rPr>
        <w:rFonts w:hint="default"/>
        <w:b w:val="0"/>
        <w:i w:val="0"/>
      </w:rPr>
    </w:lvl>
    <w:lvl w:ilvl="2">
      <w:start w:val="1"/>
      <w:numFmt w:val="upperLetter"/>
      <w:lvlText w:val="%3."/>
      <w:lvlJc w:val="left"/>
      <w:pPr>
        <w:ind w:left="765" w:hanging="765"/>
      </w:pPr>
      <w:rPr>
        <w:rFonts w:ascii="Arial" w:eastAsia="Times New Roman" w:hAnsi="Arial" w:cs="Arial"/>
        <w:b w:val="0"/>
        <w:i w:val="0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ascii="Arial" w:hAnsi="Arial" w:cs="Arial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2503D80"/>
    <w:multiLevelType w:val="hybridMultilevel"/>
    <w:tmpl w:val="3856A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3051E"/>
    <w:multiLevelType w:val="hybridMultilevel"/>
    <w:tmpl w:val="1C4E2AD4"/>
    <w:lvl w:ilvl="0" w:tplc="0C86B402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F6319"/>
    <w:multiLevelType w:val="multilevel"/>
    <w:tmpl w:val="93EC5B3E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none"/>
      <w:pStyle w:val="Style9"/>
      <w:lvlText w:val="3.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strike w:val="0"/>
        <w:dstrike w:val="0"/>
        <w:color w:val="auto"/>
        <w:sz w:val="22"/>
        <w:szCs w:val="22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1289" w:hanging="864"/>
      </w:pPr>
      <w:rPr>
        <w:b w:val="0"/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65E36FE"/>
    <w:multiLevelType w:val="hybridMultilevel"/>
    <w:tmpl w:val="D316A9C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D3D82"/>
    <w:multiLevelType w:val="multilevel"/>
    <w:tmpl w:val="1332CCD4"/>
    <w:numStyleLink w:val="111111"/>
  </w:abstractNum>
  <w:abstractNum w:abstractNumId="9" w15:restartNumberingAfterBreak="0">
    <w:nsid w:val="195D427D"/>
    <w:multiLevelType w:val="multilevel"/>
    <w:tmpl w:val="0AEA133A"/>
    <w:lvl w:ilvl="0">
      <w:start w:val="1"/>
      <w:numFmt w:val="decimal"/>
      <w:lvlText w:val="%1.0"/>
      <w:lvlJc w:val="left"/>
      <w:pPr>
        <w:ind w:left="4515" w:hanging="45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35" w:hanging="45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55" w:hanging="451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75" w:hanging="45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95" w:hanging="451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15" w:hanging="451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35" w:hanging="451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55" w:hanging="451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75" w:hanging="4515"/>
      </w:pPr>
      <w:rPr>
        <w:rFonts w:hint="default"/>
      </w:rPr>
    </w:lvl>
  </w:abstractNum>
  <w:abstractNum w:abstractNumId="10" w15:restartNumberingAfterBreak="0">
    <w:nsid w:val="1BC5017C"/>
    <w:multiLevelType w:val="multilevel"/>
    <w:tmpl w:val="B3B4A478"/>
    <w:lvl w:ilvl="0">
      <w:start w:val="2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765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65" w:hanging="765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ascii="Arial" w:hAnsi="Arial" w:cs="Arial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1BE26EAD"/>
    <w:multiLevelType w:val="hybridMultilevel"/>
    <w:tmpl w:val="85EC3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A7214"/>
    <w:multiLevelType w:val="multilevel"/>
    <w:tmpl w:val="435202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3" w15:restartNumberingAfterBreak="0">
    <w:nsid w:val="214C0F81"/>
    <w:multiLevelType w:val="hybridMultilevel"/>
    <w:tmpl w:val="B65C55BA"/>
    <w:lvl w:ilvl="0" w:tplc="E6CA69E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1B2581B"/>
    <w:multiLevelType w:val="hybridMultilevel"/>
    <w:tmpl w:val="8B107D4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4423163"/>
    <w:multiLevelType w:val="hybridMultilevel"/>
    <w:tmpl w:val="BE0444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E06625"/>
    <w:multiLevelType w:val="hybridMultilevel"/>
    <w:tmpl w:val="D8C80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6644A"/>
    <w:multiLevelType w:val="multilevel"/>
    <w:tmpl w:val="6DB059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800" w:hanging="360"/>
      </w:p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520" w:hanging="1080"/>
      </w:pPr>
    </w:lvl>
    <w:lvl w:ilvl="6">
      <w:start w:val="1"/>
      <w:numFmt w:val="decimal"/>
      <w:lvlText w:val="%1.%2.%3.%4.%5.%6.%7"/>
      <w:lvlJc w:val="left"/>
      <w:pPr>
        <w:ind w:left="2880" w:hanging="1440"/>
      </w:pPr>
    </w:lvl>
    <w:lvl w:ilvl="7">
      <w:start w:val="1"/>
      <w:numFmt w:val="decimal"/>
      <w:lvlText w:val="%1.%2.%3.%4.%5.%6.%7.%8"/>
      <w:lvlJc w:val="left"/>
      <w:pPr>
        <w:ind w:left="2880" w:hanging="1440"/>
      </w:pPr>
    </w:lvl>
    <w:lvl w:ilvl="8">
      <w:start w:val="1"/>
      <w:numFmt w:val="decimal"/>
      <w:lvlText w:val="%1.%2.%3.%4.%5.%6.%7.%8.%9"/>
      <w:lvlJc w:val="left"/>
      <w:pPr>
        <w:ind w:left="2880" w:hanging="1440"/>
      </w:pPr>
    </w:lvl>
  </w:abstractNum>
  <w:abstractNum w:abstractNumId="18" w15:restartNumberingAfterBreak="0">
    <w:nsid w:val="316D6301"/>
    <w:multiLevelType w:val="hybridMultilevel"/>
    <w:tmpl w:val="33F6C7E2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21D3AA8"/>
    <w:multiLevelType w:val="multilevel"/>
    <w:tmpl w:val="73367D20"/>
    <w:lvl w:ilvl="0">
      <w:start w:val="1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5" w:hanging="765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65" w:hanging="765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ascii="Arial" w:hAnsi="Arial" w:cs="Arial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3275703A"/>
    <w:multiLevelType w:val="multilevel"/>
    <w:tmpl w:val="82FA11B0"/>
    <w:lvl w:ilvl="0">
      <w:start w:val="1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765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765" w:hanging="765"/>
      </w:pPr>
      <w:rPr>
        <w:rFonts w:ascii="Symbol" w:hAnsi="Symbol" w:hint="default"/>
        <w:b w:val="0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46705F7"/>
    <w:multiLevelType w:val="multilevel"/>
    <w:tmpl w:val="17DA44B8"/>
    <w:lvl w:ilvl="0">
      <w:start w:val="3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24"/>
      <w:numFmt w:val="decimal"/>
      <w:lvlText w:val="%1.%2"/>
      <w:lvlJc w:val="left"/>
      <w:pPr>
        <w:ind w:left="840" w:hanging="840"/>
      </w:pPr>
      <w:rPr>
        <w:rFonts w:hint="default"/>
      </w:rPr>
    </w:lvl>
    <w:lvl w:ilvl="2">
      <w:start w:val="93"/>
      <w:numFmt w:val="decimal"/>
      <w:lvlText w:val="%1.%2.%3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55A7E68"/>
    <w:multiLevelType w:val="hybridMultilevel"/>
    <w:tmpl w:val="4EFA61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5B77E65"/>
    <w:multiLevelType w:val="hybridMultilevel"/>
    <w:tmpl w:val="F22E8638"/>
    <w:lvl w:ilvl="0" w:tplc="C25CED36">
      <w:start w:val="1"/>
      <w:numFmt w:val="decimal"/>
      <w:lvlText w:val="(%1)"/>
      <w:lvlJc w:val="left"/>
      <w:pPr>
        <w:ind w:left="1854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24" w15:restartNumberingAfterBreak="0">
    <w:nsid w:val="38C93B05"/>
    <w:multiLevelType w:val="hybridMultilevel"/>
    <w:tmpl w:val="E214D4F6"/>
    <w:lvl w:ilvl="0" w:tplc="08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5" w15:restartNumberingAfterBreak="0">
    <w:nsid w:val="3B0D240F"/>
    <w:multiLevelType w:val="hybridMultilevel"/>
    <w:tmpl w:val="EDDE26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211605"/>
    <w:multiLevelType w:val="multilevel"/>
    <w:tmpl w:val="037869A0"/>
    <w:lvl w:ilvl="0">
      <w:start w:val="1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765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65" w:hanging="765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ascii="Arial" w:hAnsi="Arial" w:cs="Arial" w:hint="default"/>
        <w:b w:val="0"/>
      </w:rPr>
    </w:lvl>
    <w:lvl w:ilvl="4">
      <w:start w:val="1"/>
      <w:numFmt w:val="bullet"/>
      <w:lvlText w:val=""/>
      <w:lvlJc w:val="left"/>
      <w:pPr>
        <w:ind w:left="108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3C2812FB"/>
    <w:multiLevelType w:val="hybridMultilevel"/>
    <w:tmpl w:val="5232CC26"/>
    <w:lvl w:ilvl="0" w:tplc="61FEAD7C">
      <w:start w:val="1"/>
      <w:numFmt w:val="decimal"/>
      <w:lvlText w:val="%1."/>
      <w:lvlJc w:val="left"/>
      <w:pPr>
        <w:ind w:left="1560" w:hanging="840"/>
      </w:pPr>
      <w:rPr>
        <w:rFonts w:ascii="Calibri" w:eastAsiaTheme="minorEastAsia" w:hAnsi="Calibri" w:cs="Calibr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3C8339E4"/>
    <w:multiLevelType w:val="multilevel"/>
    <w:tmpl w:val="FB3E142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9" w15:restartNumberingAfterBreak="0">
    <w:nsid w:val="3EBB5C39"/>
    <w:multiLevelType w:val="hybridMultilevel"/>
    <w:tmpl w:val="5754A1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A3378E"/>
    <w:multiLevelType w:val="hybridMultilevel"/>
    <w:tmpl w:val="2A0A26C4"/>
    <w:lvl w:ilvl="0" w:tplc="0809000F">
      <w:start w:val="1"/>
      <w:numFmt w:val="decimal"/>
      <w:lvlText w:val="%1."/>
      <w:lvlJc w:val="left"/>
      <w:pPr>
        <w:ind w:left="1353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38085B"/>
    <w:multiLevelType w:val="multilevel"/>
    <w:tmpl w:val="EBA4BA86"/>
    <w:lvl w:ilvl="0">
      <w:start w:val="1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765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65" w:hanging="765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ascii="Arial" w:hAnsi="Arial" w:cs="Arial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43420E29"/>
    <w:multiLevelType w:val="hybridMultilevel"/>
    <w:tmpl w:val="E848B79C"/>
    <w:lvl w:ilvl="0" w:tplc="080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33" w15:restartNumberingAfterBreak="0">
    <w:nsid w:val="434D2A6F"/>
    <w:multiLevelType w:val="hybridMultilevel"/>
    <w:tmpl w:val="7FCAC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521EE4"/>
    <w:multiLevelType w:val="hybridMultilevel"/>
    <w:tmpl w:val="76FAEEB4"/>
    <w:lvl w:ilvl="0" w:tplc="08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5" w15:restartNumberingAfterBreak="0">
    <w:nsid w:val="465C77A4"/>
    <w:multiLevelType w:val="hybridMultilevel"/>
    <w:tmpl w:val="33F6C7E2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700032A"/>
    <w:multiLevelType w:val="multilevel"/>
    <w:tmpl w:val="3D46F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70E3897"/>
    <w:multiLevelType w:val="multilevel"/>
    <w:tmpl w:val="6DB059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800" w:hanging="360"/>
      </w:p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520" w:hanging="1080"/>
      </w:pPr>
    </w:lvl>
    <w:lvl w:ilvl="6">
      <w:start w:val="1"/>
      <w:numFmt w:val="decimal"/>
      <w:lvlText w:val="%1.%2.%3.%4.%5.%6.%7"/>
      <w:lvlJc w:val="left"/>
      <w:pPr>
        <w:ind w:left="2880" w:hanging="1440"/>
      </w:pPr>
    </w:lvl>
    <w:lvl w:ilvl="7">
      <w:start w:val="1"/>
      <w:numFmt w:val="decimal"/>
      <w:lvlText w:val="%1.%2.%3.%4.%5.%6.%7.%8"/>
      <w:lvlJc w:val="left"/>
      <w:pPr>
        <w:ind w:left="2880" w:hanging="1440"/>
      </w:pPr>
    </w:lvl>
    <w:lvl w:ilvl="8">
      <w:start w:val="1"/>
      <w:numFmt w:val="decimal"/>
      <w:lvlText w:val="%1.%2.%3.%4.%5.%6.%7.%8.%9"/>
      <w:lvlJc w:val="left"/>
      <w:pPr>
        <w:ind w:left="2880" w:hanging="1440"/>
      </w:pPr>
    </w:lvl>
  </w:abstractNum>
  <w:abstractNum w:abstractNumId="38" w15:restartNumberingAfterBreak="0">
    <w:nsid w:val="49092390"/>
    <w:multiLevelType w:val="hybridMultilevel"/>
    <w:tmpl w:val="5798C658"/>
    <w:lvl w:ilvl="0" w:tplc="B3A0A5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AD3EE1"/>
    <w:multiLevelType w:val="hybridMultilevel"/>
    <w:tmpl w:val="DF24F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B6D653C"/>
    <w:multiLevelType w:val="hybridMultilevel"/>
    <w:tmpl w:val="FA6ED84A"/>
    <w:lvl w:ilvl="0" w:tplc="08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1" w15:restartNumberingAfterBreak="0">
    <w:nsid w:val="4E526D06"/>
    <w:multiLevelType w:val="hybridMultilevel"/>
    <w:tmpl w:val="B4965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EB53B7C"/>
    <w:multiLevelType w:val="hybridMultilevel"/>
    <w:tmpl w:val="7CA65A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123E50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4F7E526E"/>
    <w:multiLevelType w:val="multilevel"/>
    <w:tmpl w:val="6DB0595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5" w15:restartNumberingAfterBreak="0">
    <w:nsid w:val="51A43749"/>
    <w:multiLevelType w:val="hybridMultilevel"/>
    <w:tmpl w:val="4CEA39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546618D2"/>
    <w:multiLevelType w:val="hybridMultilevel"/>
    <w:tmpl w:val="D35E3E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565E28AD"/>
    <w:multiLevelType w:val="hybridMultilevel"/>
    <w:tmpl w:val="62EA4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8BE3945"/>
    <w:multiLevelType w:val="hybridMultilevel"/>
    <w:tmpl w:val="B388FED4"/>
    <w:lvl w:ilvl="0" w:tplc="E23A90C6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210F83"/>
    <w:multiLevelType w:val="hybridMultilevel"/>
    <w:tmpl w:val="76DA2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AE7102D"/>
    <w:multiLevelType w:val="hybridMultilevel"/>
    <w:tmpl w:val="60B228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5BCA0F10"/>
    <w:multiLevelType w:val="hybridMultilevel"/>
    <w:tmpl w:val="0B0403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5C417D8A"/>
    <w:multiLevelType w:val="hybridMultilevel"/>
    <w:tmpl w:val="F8EC2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F1E3E90"/>
    <w:multiLevelType w:val="hybridMultilevel"/>
    <w:tmpl w:val="C1EE7744"/>
    <w:lvl w:ilvl="0" w:tplc="08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4" w15:restartNumberingAfterBreak="0">
    <w:nsid w:val="60735475"/>
    <w:multiLevelType w:val="hybridMultilevel"/>
    <w:tmpl w:val="930A599A"/>
    <w:lvl w:ilvl="0" w:tplc="E498367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621A4996"/>
    <w:multiLevelType w:val="hybridMultilevel"/>
    <w:tmpl w:val="A1A6C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31F61C6"/>
    <w:multiLevelType w:val="hybridMultilevel"/>
    <w:tmpl w:val="50F07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47222D5"/>
    <w:multiLevelType w:val="hybridMultilevel"/>
    <w:tmpl w:val="0C58FDB0"/>
    <w:lvl w:ilvl="0" w:tplc="08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8" w15:restartNumberingAfterBreak="0">
    <w:nsid w:val="661A2DD9"/>
    <w:multiLevelType w:val="hybridMultilevel"/>
    <w:tmpl w:val="3482D0A0"/>
    <w:lvl w:ilvl="0" w:tplc="0809000F">
      <w:start w:val="1"/>
      <w:numFmt w:val="decimal"/>
      <w:lvlText w:val="%1."/>
      <w:lvlJc w:val="left"/>
      <w:pPr>
        <w:ind w:left="1495" w:hanging="360"/>
      </w:pPr>
    </w:lvl>
    <w:lvl w:ilvl="1" w:tplc="08090019" w:tentative="1">
      <w:start w:val="1"/>
      <w:numFmt w:val="lowerLetter"/>
      <w:lvlText w:val="%2."/>
      <w:lvlJc w:val="left"/>
      <w:pPr>
        <w:ind w:left="2215" w:hanging="360"/>
      </w:pPr>
    </w:lvl>
    <w:lvl w:ilvl="2" w:tplc="0809001B" w:tentative="1">
      <w:start w:val="1"/>
      <w:numFmt w:val="lowerRoman"/>
      <w:lvlText w:val="%3."/>
      <w:lvlJc w:val="right"/>
      <w:pPr>
        <w:ind w:left="2935" w:hanging="180"/>
      </w:pPr>
    </w:lvl>
    <w:lvl w:ilvl="3" w:tplc="0809000F" w:tentative="1">
      <w:start w:val="1"/>
      <w:numFmt w:val="decimal"/>
      <w:lvlText w:val="%4."/>
      <w:lvlJc w:val="left"/>
      <w:pPr>
        <w:ind w:left="3655" w:hanging="360"/>
      </w:pPr>
    </w:lvl>
    <w:lvl w:ilvl="4" w:tplc="08090019" w:tentative="1">
      <w:start w:val="1"/>
      <w:numFmt w:val="lowerLetter"/>
      <w:lvlText w:val="%5."/>
      <w:lvlJc w:val="left"/>
      <w:pPr>
        <w:ind w:left="4375" w:hanging="360"/>
      </w:pPr>
    </w:lvl>
    <w:lvl w:ilvl="5" w:tplc="0809001B" w:tentative="1">
      <w:start w:val="1"/>
      <w:numFmt w:val="lowerRoman"/>
      <w:lvlText w:val="%6."/>
      <w:lvlJc w:val="right"/>
      <w:pPr>
        <w:ind w:left="5095" w:hanging="180"/>
      </w:pPr>
    </w:lvl>
    <w:lvl w:ilvl="6" w:tplc="0809000F" w:tentative="1">
      <w:start w:val="1"/>
      <w:numFmt w:val="decimal"/>
      <w:lvlText w:val="%7."/>
      <w:lvlJc w:val="left"/>
      <w:pPr>
        <w:ind w:left="5815" w:hanging="360"/>
      </w:pPr>
    </w:lvl>
    <w:lvl w:ilvl="7" w:tplc="08090019" w:tentative="1">
      <w:start w:val="1"/>
      <w:numFmt w:val="lowerLetter"/>
      <w:lvlText w:val="%8."/>
      <w:lvlJc w:val="left"/>
      <w:pPr>
        <w:ind w:left="6535" w:hanging="360"/>
      </w:pPr>
    </w:lvl>
    <w:lvl w:ilvl="8" w:tplc="08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9" w15:restartNumberingAfterBreak="0">
    <w:nsid w:val="67672275"/>
    <w:multiLevelType w:val="hybridMultilevel"/>
    <w:tmpl w:val="110EB2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678410E1"/>
    <w:multiLevelType w:val="multilevel"/>
    <w:tmpl w:val="63B48E64"/>
    <w:lvl w:ilvl="0">
      <w:start w:val="1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1" w15:restartNumberingAfterBreak="0">
    <w:nsid w:val="67FF7114"/>
    <w:multiLevelType w:val="hybridMultilevel"/>
    <w:tmpl w:val="DD22E2D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68B4021E"/>
    <w:multiLevelType w:val="multilevel"/>
    <w:tmpl w:val="82FA11B0"/>
    <w:lvl w:ilvl="0">
      <w:start w:val="1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765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765" w:hanging="765"/>
      </w:pPr>
      <w:rPr>
        <w:rFonts w:ascii="Symbol" w:hAnsi="Symbol" w:hint="default"/>
        <w:b w:val="0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3" w15:restartNumberingAfterBreak="0">
    <w:nsid w:val="697920DD"/>
    <w:multiLevelType w:val="multilevel"/>
    <w:tmpl w:val="8D428696"/>
    <w:lvl w:ilvl="0">
      <w:start w:val="1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5" w:hanging="765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65" w:hanging="765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ascii="Arial" w:hAnsi="Arial" w:cs="Arial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4" w15:restartNumberingAfterBreak="0">
    <w:nsid w:val="69830532"/>
    <w:multiLevelType w:val="multilevel"/>
    <w:tmpl w:val="4DC04BDA"/>
    <w:lvl w:ilvl="0">
      <w:start w:val="1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765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65" w:hanging="765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ascii="Arial" w:hAnsi="Arial" w:cs="Arial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5" w15:restartNumberingAfterBreak="0">
    <w:nsid w:val="6A4E72A7"/>
    <w:multiLevelType w:val="hybridMultilevel"/>
    <w:tmpl w:val="3C0857E2"/>
    <w:lvl w:ilvl="0" w:tplc="ED3E1E02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</w:lvl>
    <w:lvl w:ilvl="1" w:tplc="E23A90C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b w:val="0"/>
      </w:rPr>
    </w:lvl>
    <w:lvl w:ilvl="2" w:tplc="08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6" w15:restartNumberingAfterBreak="0">
    <w:nsid w:val="6C961439"/>
    <w:multiLevelType w:val="hybridMultilevel"/>
    <w:tmpl w:val="E99828A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D3C7715"/>
    <w:multiLevelType w:val="hybridMultilevel"/>
    <w:tmpl w:val="52EA4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E784C00"/>
    <w:multiLevelType w:val="multilevel"/>
    <w:tmpl w:val="C824C404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9" w15:restartNumberingAfterBreak="0">
    <w:nsid w:val="6F7A7D5A"/>
    <w:multiLevelType w:val="hybridMultilevel"/>
    <w:tmpl w:val="77160C48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761C585F"/>
    <w:multiLevelType w:val="hybridMultilevel"/>
    <w:tmpl w:val="0AB055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D90413D"/>
    <w:multiLevelType w:val="hybridMultilevel"/>
    <w:tmpl w:val="185E3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E450294"/>
    <w:multiLevelType w:val="hybridMultilevel"/>
    <w:tmpl w:val="1E2CD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2"/>
  </w:num>
  <w:num w:numId="3">
    <w:abstractNumId w:val="56"/>
  </w:num>
  <w:num w:numId="4">
    <w:abstractNumId w:val="17"/>
  </w:num>
  <w:num w:numId="5">
    <w:abstractNumId w:val="22"/>
  </w:num>
  <w:num w:numId="6">
    <w:abstractNumId w:val="12"/>
  </w:num>
  <w:num w:numId="7">
    <w:abstractNumId w:val="44"/>
  </w:num>
  <w:num w:numId="8">
    <w:abstractNumId w:val="33"/>
  </w:num>
  <w:num w:numId="9">
    <w:abstractNumId w:val="37"/>
  </w:num>
  <w:num w:numId="10">
    <w:abstractNumId w:val="55"/>
  </w:num>
  <w:num w:numId="11">
    <w:abstractNumId w:val="11"/>
  </w:num>
  <w:num w:numId="12">
    <w:abstractNumId w:val="46"/>
  </w:num>
  <w:num w:numId="13">
    <w:abstractNumId w:val="72"/>
  </w:num>
  <w:num w:numId="14">
    <w:abstractNumId w:val="71"/>
  </w:num>
  <w:num w:numId="15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60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6"/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6"/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4"/>
  </w:num>
  <w:num w:numId="46">
    <w:abstractNumId w:val="53"/>
  </w:num>
  <w:num w:numId="4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2"/>
  </w:num>
  <w:num w:numId="49">
    <w:abstractNumId w:val="54"/>
  </w:num>
  <w:num w:numId="50">
    <w:abstractNumId w:val="41"/>
  </w:num>
  <w:num w:numId="5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7"/>
  </w:num>
  <w:num w:numId="5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3"/>
  </w:num>
  <w:num w:numId="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9"/>
  </w:num>
  <w:num w:numId="68">
    <w:abstractNumId w:val="58"/>
  </w:num>
  <w:num w:numId="6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51"/>
  </w:num>
  <w:num w:numId="7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4"/>
  </w:num>
  <w:num w:numId="7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45"/>
  </w:num>
  <w:num w:numId="8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7"/>
  </w:num>
  <w:num w:numId="85">
    <w:abstractNumId w:val="9"/>
  </w:num>
  <w:num w:numId="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61"/>
  </w:num>
  <w:num w:numId="90">
    <w:abstractNumId w:val="35"/>
  </w:num>
  <w:num w:numId="91">
    <w:abstractNumId w:val="18"/>
  </w:num>
  <w:num w:numId="92">
    <w:abstractNumId w:val="0"/>
  </w:num>
  <w:num w:numId="93">
    <w:abstractNumId w:val="39"/>
  </w:num>
  <w:num w:numId="94">
    <w:abstractNumId w:val="30"/>
  </w:num>
  <w:num w:numId="95">
    <w:abstractNumId w:val="49"/>
  </w:num>
  <w:num w:numId="96">
    <w:abstractNumId w:val="57"/>
  </w:num>
  <w:num w:numId="97">
    <w:abstractNumId w:val="5"/>
  </w:num>
  <w:num w:numId="98">
    <w:abstractNumId w:val="15"/>
  </w:num>
  <w:num w:numId="99">
    <w:abstractNumId w:val="42"/>
  </w:num>
  <w:num w:numId="100">
    <w:abstractNumId w:val="70"/>
  </w:num>
  <w:num w:numId="101">
    <w:abstractNumId w:val="4"/>
  </w:num>
  <w:num w:numId="102">
    <w:abstractNumId w:val="67"/>
  </w:num>
  <w:num w:numId="10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38"/>
  </w:num>
  <w:num w:numId="1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3"/>
  </w:num>
  <w:num w:numId="1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31"/>
  </w:num>
  <w:num w:numId="110">
    <w:abstractNumId w:val="14"/>
  </w:num>
  <w:num w:numId="111">
    <w:abstractNumId w:val="32"/>
  </w:num>
  <w:num w:numId="112">
    <w:abstractNumId w:val="47"/>
  </w:num>
  <w:num w:numId="113">
    <w:abstractNumId w:val="68"/>
  </w:num>
  <w:num w:numId="114">
    <w:abstractNumId w:val="69"/>
  </w:num>
  <w:num w:numId="115">
    <w:abstractNumId w:val="3"/>
  </w:num>
  <w:num w:numId="116">
    <w:abstractNumId w:val="21"/>
  </w:num>
  <w:num w:numId="117">
    <w:abstractNumId w:val="65"/>
  </w:num>
  <w:num w:numId="118">
    <w:abstractNumId w:val="48"/>
  </w:num>
  <w:num w:numId="1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25"/>
  </w:num>
  <w:num w:numId="1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720"/>
        </w:pPr>
        <w:rPr>
          <w:strike w:val="0"/>
          <w:dstrike w:val="0"/>
          <w:color w:val="auto"/>
          <w:w w:val="100"/>
          <w:kern w:val="28"/>
          <w:sz w:val="22"/>
          <w:szCs w:val="2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440"/>
          </w:tabs>
          <w:ind w:left="1440" w:hanging="720"/>
        </w:pPr>
        <w:rPr>
          <w:b/>
          <w:effect w:val="none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2160"/>
          </w:tabs>
          <w:ind w:left="2160" w:hanging="720"/>
        </w:pPr>
        <w:rPr>
          <w:b w:val="0"/>
          <w:effect w:val="no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880"/>
          </w:tabs>
          <w:ind w:left="2880" w:hanging="720"/>
        </w:pPr>
        <w:rPr>
          <w:effect w:val="none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600"/>
          </w:tabs>
          <w:ind w:left="3600" w:hanging="720"/>
        </w:pPr>
        <w:rPr>
          <w:effect w:val="none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320"/>
          </w:tabs>
          <w:ind w:left="4320" w:hanging="720"/>
        </w:pPr>
        <w:rPr>
          <w:effect w:val="none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5040"/>
          </w:tabs>
          <w:ind w:left="5040" w:hanging="720"/>
        </w:pPr>
        <w:rPr>
          <w:effect w:val="none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5760"/>
          </w:tabs>
          <w:ind w:left="5760" w:hanging="720"/>
        </w:pPr>
        <w:rPr>
          <w:effect w:val="none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6480"/>
          </w:tabs>
          <w:ind w:left="6480" w:hanging="720"/>
        </w:pPr>
        <w:rPr>
          <w:effect w:val="none"/>
        </w:rPr>
      </w:lvl>
    </w:lvlOverride>
  </w:num>
  <w:num w:numId="141">
    <w:abstractNumId w:val="40"/>
  </w:num>
  <w:num w:numId="142">
    <w:abstractNumId w:val="50"/>
  </w:num>
  <w:num w:numId="143">
    <w:abstractNumId w:val="1"/>
  </w:num>
  <w:num w:numId="14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0"/>
  </w:num>
  <w:num w:numId="147">
    <w:abstractNumId w:val="50"/>
  </w:num>
  <w:num w:numId="14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26"/>
  </w:num>
  <w:num w:numId="15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64"/>
  </w:num>
  <w:num w:numId="15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16"/>
  </w:num>
  <w:num w:numId="1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63"/>
  </w:num>
  <w:num w:numId="165">
    <w:abstractNumId w:val="19"/>
  </w:num>
  <w:num w:numId="166">
    <w:abstractNumId w:val="10"/>
  </w:num>
  <w:numIdMacAtCleanup w:val="1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63A"/>
    <w:rsid w:val="000019C3"/>
    <w:rsid w:val="00002276"/>
    <w:rsid w:val="00002D34"/>
    <w:rsid w:val="0000403E"/>
    <w:rsid w:val="00004E08"/>
    <w:rsid w:val="000077B7"/>
    <w:rsid w:val="00010B41"/>
    <w:rsid w:val="00011410"/>
    <w:rsid w:val="0001164A"/>
    <w:rsid w:val="00012B31"/>
    <w:rsid w:val="00014417"/>
    <w:rsid w:val="000152FC"/>
    <w:rsid w:val="00015648"/>
    <w:rsid w:val="00015750"/>
    <w:rsid w:val="000165E4"/>
    <w:rsid w:val="00020C82"/>
    <w:rsid w:val="000210A3"/>
    <w:rsid w:val="00023372"/>
    <w:rsid w:val="00024175"/>
    <w:rsid w:val="00025CC9"/>
    <w:rsid w:val="0002696E"/>
    <w:rsid w:val="00026F4D"/>
    <w:rsid w:val="0002780B"/>
    <w:rsid w:val="0002787C"/>
    <w:rsid w:val="00030A8F"/>
    <w:rsid w:val="000314F7"/>
    <w:rsid w:val="000318B5"/>
    <w:rsid w:val="00031EB9"/>
    <w:rsid w:val="00031ECE"/>
    <w:rsid w:val="0003234B"/>
    <w:rsid w:val="00033A83"/>
    <w:rsid w:val="00033DD7"/>
    <w:rsid w:val="0003428A"/>
    <w:rsid w:val="0003447F"/>
    <w:rsid w:val="00036222"/>
    <w:rsid w:val="000362E4"/>
    <w:rsid w:val="00036B90"/>
    <w:rsid w:val="00041D04"/>
    <w:rsid w:val="00042980"/>
    <w:rsid w:val="00045A21"/>
    <w:rsid w:val="00045BCB"/>
    <w:rsid w:val="00045F30"/>
    <w:rsid w:val="000471D6"/>
    <w:rsid w:val="00050126"/>
    <w:rsid w:val="00051605"/>
    <w:rsid w:val="0005296C"/>
    <w:rsid w:val="000539D4"/>
    <w:rsid w:val="00053C66"/>
    <w:rsid w:val="00054B10"/>
    <w:rsid w:val="00054C96"/>
    <w:rsid w:val="00055A2D"/>
    <w:rsid w:val="00055DDB"/>
    <w:rsid w:val="00057867"/>
    <w:rsid w:val="0006081B"/>
    <w:rsid w:val="00060ACB"/>
    <w:rsid w:val="00060D96"/>
    <w:rsid w:val="00063A7F"/>
    <w:rsid w:val="00064320"/>
    <w:rsid w:val="00064D84"/>
    <w:rsid w:val="00064F09"/>
    <w:rsid w:val="0006590C"/>
    <w:rsid w:val="00066B05"/>
    <w:rsid w:val="0007003C"/>
    <w:rsid w:val="000700CA"/>
    <w:rsid w:val="000721D5"/>
    <w:rsid w:val="00072C8E"/>
    <w:rsid w:val="00072E32"/>
    <w:rsid w:val="00073F50"/>
    <w:rsid w:val="00074668"/>
    <w:rsid w:val="000755B4"/>
    <w:rsid w:val="000758F2"/>
    <w:rsid w:val="000762B4"/>
    <w:rsid w:val="000765C5"/>
    <w:rsid w:val="000768A1"/>
    <w:rsid w:val="0007745A"/>
    <w:rsid w:val="000801D1"/>
    <w:rsid w:val="0008133D"/>
    <w:rsid w:val="00081BA1"/>
    <w:rsid w:val="0008237D"/>
    <w:rsid w:val="0008297B"/>
    <w:rsid w:val="00082DAA"/>
    <w:rsid w:val="00084719"/>
    <w:rsid w:val="00085C83"/>
    <w:rsid w:val="00087AB2"/>
    <w:rsid w:val="00091777"/>
    <w:rsid w:val="000918F2"/>
    <w:rsid w:val="00092F7B"/>
    <w:rsid w:val="00094539"/>
    <w:rsid w:val="000947FF"/>
    <w:rsid w:val="0009584A"/>
    <w:rsid w:val="00095D34"/>
    <w:rsid w:val="00096499"/>
    <w:rsid w:val="00097E4D"/>
    <w:rsid w:val="000A007A"/>
    <w:rsid w:val="000A0816"/>
    <w:rsid w:val="000A1C2B"/>
    <w:rsid w:val="000A1CB4"/>
    <w:rsid w:val="000A250B"/>
    <w:rsid w:val="000A351E"/>
    <w:rsid w:val="000A3A23"/>
    <w:rsid w:val="000A3BC9"/>
    <w:rsid w:val="000A3C36"/>
    <w:rsid w:val="000A56B8"/>
    <w:rsid w:val="000B132A"/>
    <w:rsid w:val="000B2283"/>
    <w:rsid w:val="000B2BA8"/>
    <w:rsid w:val="000B3168"/>
    <w:rsid w:val="000B3491"/>
    <w:rsid w:val="000C12F0"/>
    <w:rsid w:val="000C1944"/>
    <w:rsid w:val="000C1C2A"/>
    <w:rsid w:val="000C233C"/>
    <w:rsid w:val="000C4601"/>
    <w:rsid w:val="000C48B6"/>
    <w:rsid w:val="000C5075"/>
    <w:rsid w:val="000C6319"/>
    <w:rsid w:val="000C6765"/>
    <w:rsid w:val="000C7E57"/>
    <w:rsid w:val="000D00D5"/>
    <w:rsid w:val="000D18D3"/>
    <w:rsid w:val="000D1B5B"/>
    <w:rsid w:val="000D1FA8"/>
    <w:rsid w:val="000D26F0"/>
    <w:rsid w:val="000D2718"/>
    <w:rsid w:val="000D5516"/>
    <w:rsid w:val="000D67C3"/>
    <w:rsid w:val="000D6D52"/>
    <w:rsid w:val="000D71A3"/>
    <w:rsid w:val="000D7E8D"/>
    <w:rsid w:val="000E0212"/>
    <w:rsid w:val="000E2B3F"/>
    <w:rsid w:val="000E39FD"/>
    <w:rsid w:val="000E3E48"/>
    <w:rsid w:val="000E45A8"/>
    <w:rsid w:val="000E552D"/>
    <w:rsid w:val="000E6391"/>
    <w:rsid w:val="000E7A48"/>
    <w:rsid w:val="000F01C0"/>
    <w:rsid w:val="000F1B0B"/>
    <w:rsid w:val="000F4987"/>
    <w:rsid w:val="000F57E9"/>
    <w:rsid w:val="000F6487"/>
    <w:rsid w:val="000F67DA"/>
    <w:rsid w:val="000F75D5"/>
    <w:rsid w:val="00100DC3"/>
    <w:rsid w:val="00104CDB"/>
    <w:rsid w:val="00105813"/>
    <w:rsid w:val="00105B9D"/>
    <w:rsid w:val="0010657F"/>
    <w:rsid w:val="001069B1"/>
    <w:rsid w:val="00106B9A"/>
    <w:rsid w:val="001074C2"/>
    <w:rsid w:val="001109A5"/>
    <w:rsid w:val="00111A3D"/>
    <w:rsid w:val="00111C11"/>
    <w:rsid w:val="00113AB9"/>
    <w:rsid w:val="001179B7"/>
    <w:rsid w:val="00117CA6"/>
    <w:rsid w:val="00121734"/>
    <w:rsid w:val="00123154"/>
    <w:rsid w:val="00124D7E"/>
    <w:rsid w:val="00125FF8"/>
    <w:rsid w:val="00126876"/>
    <w:rsid w:val="00126C57"/>
    <w:rsid w:val="0012756B"/>
    <w:rsid w:val="001314BD"/>
    <w:rsid w:val="00131C02"/>
    <w:rsid w:val="00131DC2"/>
    <w:rsid w:val="0013250E"/>
    <w:rsid w:val="0013558E"/>
    <w:rsid w:val="0013761E"/>
    <w:rsid w:val="00140443"/>
    <w:rsid w:val="0014071D"/>
    <w:rsid w:val="001412EF"/>
    <w:rsid w:val="0014197F"/>
    <w:rsid w:val="00141BB3"/>
    <w:rsid w:val="00142FE5"/>
    <w:rsid w:val="00143D04"/>
    <w:rsid w:val="00144E2C"/>
    <w:rsid w:val="00145FB5"/>
    <w:rsid w:val="00146254"/>
    <w:rsid w:val="0014669D"/>
    <w:rsid w:val="0014696F"/>
    <w:rsid w:val="00146B74"/>
    <w:rsid w:val="00147D31"/>
    <w:rsid w:val="00150CF9"/>
    <w:rsid w:val="00151998"/>
    <w:rsid w:val="00152CAA"/>
    <w:rsid w:val="001536D0"/>
    <w:rsid w:val="00153987"/>
    <w:rsid w:val="00153BE0"/>
    <w:rsid w:val="00153E09"/>
    <w:rsid w:val="001542F7"/>
    <w:rsid w:val="00154E8D"/>
    <w:rsid w:val="001562F2"/>
    <w:rsid w:val="001571FC"/>
    <w:rsid w:val="00160FF7"/>
    <w:rsid w:val="00161140"/>
    <w:rsid w:val="00162EE5"/>
    <w:rsid w:val="00163234"/>
    <w:rsid w:val="00164B01"/>
    <w:rsid w:val="00164EC1"/>
    <w:rsid w:val="0016643E"/>
    <w:rsid w:val="00166921"/>
    <w:rsid w:val="00166A4C"/>
    <w:rsid w:val="0016743C"/>
    <w:rsid w:val="001678B6"/>
    <w:rsid w:val="00167D72"/>
    <w:rsid w:val="00170B39"/>
    <w:rsid w:val="00171CB3"/>
    <w:rsid w:val="0017374A"/>
    <w:rsid w:val="001766FF"/>
    <w:rsid w:val="00176849"/>
    <w:rsid w:val="00176D50"/>
    <w:rsid w:val="0018069B"/>
    <w:rsid w:val="00183275"/>
    <w:rsid w:val="00183893"/>
    <w:rsid w:val="00184D0A"/>
    <w:rsid w:val="001854EF"/>
    <w:rsid w:val="00186215"/>
    <w:rsid w:val="0018659B"/>
    <w:rsid w:val="00186BB7"/>
    <w:rsid w:val="00190BC4"/>
    <w:rsid w:val="0019186A"/>
    <w:rsid w:val="00192AC5"/>
    <w:rsid w:val="00194023"/>
    <w:rsid w:val="001942FE"/>
    <w:rsid w:val="0019482B"/>
    <w:rsid w:val="00194BAB"/>
    <w:rsid w:val="001960B3"/>
    <w:rsid w:val="001A1337"/>
    <w:rsid w:val="001A16D7"/>
    <w:rsid w:val="001A1AA0"/>
    <w:rsid w:val="001A2505"/>
    <w:rsid w:val="001A2552"/>
    <w:rsid w:val="001A5275"/>
    <w:rsid w:val="001A580A"/>
    <w:rsid w:val="001A6B90"/>
    <w:rsid w:val="001A7D1C"/>
    <w:rsid w:val="001B0688"/>
    <w:rsid w:val="001B2D87"/>
    <w:rsid w:val="001B44C9"/>
    <w:rsid w:val="001B45F1"/>
    <w:rsid w:val="001B488B"/>
    <w:rsid w:val="001B60AC"/>
    <w:rsid w:val="001B7D89"/>
    <w:rsid w:val="001B7F86"/>
    <w:rsid w:val="001C0949"/>
    <w:rsid w:val="001C0AFD"/>
    <w:rsid w:val="001C0B76"/>
    <w:rsid w:val="001C1009"/>
    <w:rsid w:val="001C115B"/>
    <w:rsid w:val="001C264F"/>
    <w:rsid w:val="001C4A75"/>
    <w:rsid w:val="001C577A"/>
    <w:rsid w:val="001D171F"/>
    <w:rsid w:val="001D226D"/>
    <w:rsid w:val="001D343B"/>
    <w:rsid w:val="001D49FF"/>
    <w:rsid w:val="001D4EE8"/>
    <w:rsid w:val="001D5A57"/>
    <w:rsid w:val="001D72B4"/>
    <w:rsid w:val="001E0723"/>
    <w:rsid w:val="001E37D2"/>
    <w:rsid w:val="001E43B1"/>
    <w:rsid w:val="001E5DF5"/>
    <w:rsid w:val="001E5EE3"/>
    <w:rsid w:val="001E71F2"/>
    <w:rsid w:val="001E732D"/>
    <w:rsid w:val="001E7FEE"/>
    <w:rsid w:val="001F026F"/>
    <w:rsid w:val="001F0E2B"/>
    <w:rsid w:val="001F2163"/>
    <w:rsid w:val="001F2595"/>
    <w:rsid w:val="001F2BE3"/>
    <w:rsid w:val="001F5F4A"/>
    <w:rsid w:val="00200259"/>
    <w:rsid w:val="002003A1"/>
    <w:rsid w:val="0020067B"/>
    <w:rsid w:val="00200E09"/>
    <w:rsid w:val="00203CD3"/>
    <w:rsid w:val="002044CC"/>
    <w:rsid w:val="00205D15"/>
    <w:rsid w:val="00205E65"/>
    <w:rsid w:val="00205F30"/>
    <w:rsid w:val="002060B5"/>
    <w:rsid w:val="00207634"/>
    <w:rsid w:val="00207AB2"/>
    <w:rsid w:val="00207C64"/>
    <w:rsid w:val="00210D2E"/>
    <w:rsid w:val="00211553"/>
    <w:rsid w:val="00211931"/>
    <w:rsid w:val="00212B16"/>
    <w:rsid w:val="00214952"/>
    <w:rsid w:val="00214A76"/>
    <w:rsid w:val="00216CC8"/>
    <w:rsid w:val="00216D03"/>
    <w:rsid w:val="00220627"/>
    <w:rsid w:val="00222DF3"/>
    <w:rsid w:val="0022446F"/>
    <w:rsid w:val="002268A7"/>
    <w:rsid w:val="00231DAF"/>
    <w:rsid w:val="00231EB0"/>
    <w:rsid w:val="00232161"/>
    <w:rsid w:val="00234AF1"/>
    <w:rsid w:val="00235044"/>
    <w:rsid w:val="0023550D"/>
    <w:rsid w:val="0023740A"/>
    <w:rsid w:val="002423B4"/>
    <w:rsid w:val="00242688"/>
    <w:rsid w:val="002428BB"/>
    <w:rsid w:val="002429B5"/>
    <w:rsid w:val="00242CC0"/>
    <w:rsid w:val="00244DFD"/>
    <w:rsid w:val="00245B0E"/>
    <w:rsid w:val="00245C86"/>
    <w:rsid w:val="00246F92"/>
    <w:rsid w:val="00247A6B"/>
    <w:rsid w:val="00250231"/>
    <w:rsid w:val="0025121A"/>
    <w:rsid w:val="002529BC"/>
    <w:rsid w:val="002551B0"/>
    <w:rsid w:val="00255411"/>
    <w:rsid w:val="0025573E"/>
    <w:rsid w:val="00256A8C"/>
    <w:rsid w:val="00260467"/>
    <w:rsid w:val="00260EB3"/>
    <w:rsid w:val="0026317E"/>
    <w:rsid w:val="002638D2"/>
    <w:rsid w:val="00263B31"/>
    <w:rsid w:val="00264CB3"/>
    <w:rsid w:val="00265291"/>
    <w:rsid w:val="00265B1C"/>
    <w:rsid w:val="00266598"/>
    <w:rsid w:val="00266934"/>
    <w:rsid w:val="0026711A"/>
    <w:rsid w:val="00267F10"/>
    <w:rsid w:val="00272047"/>
    <w:rsid w:val="00273FA2"/>
    <w:rsid w:val="00276817"/>
    <w:rsid w:val="0028202F"/>
    <w:rsid w:val="00282401"/>
    <w:rsid w:val="0028297B"/>
    <w:rsid w:val="00283295"/>
    <w:rsid w:val="002860D6"/>
    <w:rsid w:val="00286800"/>
    <w:rsid w:val="0028790E"/>
    <w:rsid w:val="00287DB1"/>
    <w:rsid w:val="00290149"/>
    <w:rsid w:val="0029392F"/>
    <w:rsid w:val="00294B4A"/>
    <w:rsid w:val="00295A82"/>
    <w:rsid w:val="00295D34"/>
    <w:rsid w:val="002973F9"/>
    <w:rsid w:val="002978A6"/>
    <w:rsid w:val="002A0341"/>
    <w:rsid w:val="002A0E06"/>
    <w:rsid w:val="002A1A58"/>
    <w:rsid w:val="002A256B"/>
    <w:rsid w:val="002A2A41"/>
    <w:rsid w:val="002A2C2A"/>
    <w:rsid w:val="002A3389"/>
    <w:rsid w:val="002A4473"/>
    <w:rsid w:val="002A5722"/>
    <w:rsid w:val="002A64C0"/>
    <w:rsid w:val="002A6C72"/>
    <w:rsid w:val="002A764E"/>
    <w:rsid w:val="002B1999"/>
    <w:rsid w:val="002B1AB1"/>
    <w:rsid w:val="002B2919"/>
    <w:rsid w:val="002B2E28"/>
    <w:rsid w:val="002B4B02"/>
    <w:rsid w:val="002B7878"/>
    <w:rsid w:val="002C082B"/>
    <w:rsid w:val="002C11C7"/>
    <w:rsid w:val="002C3CA3"/>
    <w:rsid w:val="002C413E"/>
    <w:rsid w:val="002C53DC"/>
    <w:rsid w:val="002C575F"/>
    <w:rsid w:val="002C61C5"/>
    <w:rsid w:val="002C64DF"/>
    <w:rsid w:val="002C7A39"/>
    <w:rsid w:val="002D0266"/>
    <w:rsid w:val="002D1971"/>
    <w:rsid w:val="002D3079"/>
    <w:rsid w:val="002D4BDA"/>
    <w:rsid w:val="002D58D2"/>
    <w:rsid w:val="002D63B0"/>
    <w:rsid w:val="002E0CE3"/>
    <w:rsid w:val="002E1057"/>
    <w:rsid w:val="002E26AD"/>
    <w:rsid w:val="002E2CC4"/>
    <w:rsid w:val="002E30FB"/>
    <w:rsid w:val="002E3110"/>
    <w:rsid w:val="002E3884"/>
    <w:rsid w:val="002E53E4"/>
    <w:rsid w:val="002E6F50"/>
    <w:rsid w:val="002E7D7D"/>
    <w:rsid w:val="002F16EC"/>
    <w:rsid w:val="002F1BC5"/>
    <w:rsid w:val="002F4F33"/>
    <w:rsid w:val="002F753B"/>
    <w:rsid w:val="00301284"/>
    <w:rsid w:val="003038E0"/>
    <w:rsid w:val="00303C06"/>
    <w:rsid w:val="00303D7E"/>
    <w:rsid w:val="00304345"/>
    <w:rsid w:val="00307021"/>
    <w:rsid w:val="00307074"/>
    <w:rsid w:val="00307572"/>
    <w:rsid w:val="00310686"/>
    <w:rsid w:val="00311085"/>
    <w:rsid w:val="00311839"/>
    <w:rsid w:val="00312853"/>
    <w:rsid w:val="00312D53"/>
    <w:rsid w:val="00313BA7"/>
    <w:rsid w:val="00313E8C"/>
    <w:rsid w:val="00314482"/>
    <w:rsid w:val="00314650"/>
    <w:rsid w:val="00314D82"/>
    <w:rsid w:val="00315B0E"/>
    <w:rsid w:val="00316E2D"/>
    <w:rsid w:val="00317C13"/>
    <w:rsid w:val="003206B6"/>
    <w:rsid w:val="00320809"/>
    <w:rsid w:val="0032108D"/>
    <w:rsid w:val="003237AF"/>
    <w:rsid w:val="003247DC"/>
    <w:rsid w:val="00325157"/>
    <w:rsid w:val="0032580C"/>
    <w:rsid w:val="003258DD"/>
    <w:rsid w:val="00327165"/>
    <w:rsid w:val="003302FA"/>
    <w:rsid w:val="003304F9"/>
    <w:rsid w:val="003315FF"/>
    <w:rsid w:val="00331605"/>
    <w:rsid w:val="00331E64"/>
    <w:rsid w:val="003329CF"/>
    <w:rsid w:val="00334D07"/>
    <w:rsid w:val="003356F9"/>
    <w:rsid w:val="0033669A"/>
    <w:rsid w:val="00340FFD"/>
    <w:rsid w:val="00341455"/>
    <w:rsid w:val="003417B2"/>
    <w:rsid w:val="0034278D"/>
    <w:rsid w:val="00342CE5"/>
    <w:rsid w:val="00345531"/>
    <w:rsid w:val="00345A44"/>
    <w:rsid w:val="003468F9"/>
    <w:rsid w:val="0034729A"/>
    <w:rsid w:val="00347C95"/>
    <w:rsid w:val="003530F3"/>
    <w:rsid w:val="003536B9"/>
    <w:rsid w:val="00353A3A"/>
    <w:rsid w:val="0035495C"/>
    <w:rsid w:val="003552D1"/>
    <w:rsid w:val="003570AD"/>
    <w:rsid w:val="003574F3"/>
    <w:rsid w:val="00357659"/>
    <w:rsid w:val="0035780E"/>
    <w:rsid w:val="00357B6F"/>
    <w:rsid w:val="00360143"/>
    <w:rsid w:val="00360225"/>
    <w:rsid w:val="003624EC"/>
    <w:rsid w:val="00362B78"/>
    <w:rsid w:val="00362FC1"/>
    <w:rsid w:val="003635BE"/>
    <w:rsid w:val="003642EB"/>
    <w:rsid w:val="0036629B"/>
    <w:rsid w:val="003706C4"/>
    <w:rsid w:val="00370B25"/>
    <w:rsid w:val="00370D59"/>
    <w:rsid w:val="00370E58"/>
    <w:rsid w:val="0037163A"/>
    <w:rsid w:val="00372473"/>
    <w:rsid w:val="00372E61"/>
    <w:rsid w:val="003736CC"/>
    <w:rsid w:val="00374A4F"/>
    <w:rsid w:val="00374BBA"/>
    <w:rsid w:val="00374D39"/>
    <w:rsid w:val="00375825"/>
    <w:rsid w:val="00375E89"/>
    <w:rsid w:val="0038095F"/>
    <w:rsid w:val="00380C05"/>
    <w:rsid w:val="00382B9D"/>
    <w:rsid w:val="003836E7"/>
    <w:rsid w:val="0038402F"/>
    <w:rsid w:val="00384325"/>
    <w:rsid w:val="00384A92"/>
    <w:rsid w:val="0038690E"/>
    <w:rsid w:val="00390646"/>
    <w:rsid w:val="003906D4"/>
    <w:rsid w:val="00392886"/>
    <w:rsid w:val="00392AE7"/>
    <w:rsid w:val="00393546"/>
    <w:rsid w:val="003935A2"/>
    <w:rsid w:val="00395E47"/>
    <w:rsid w:val="00395FAB"/>
    <w:rsid w:val="00396081"/>
    <w:rsid w:val="00397336"/>
    <w:rsid w:val="0039738A"/>
    <w:rsid w:val="00397E26"/>
    <w:rsid w:val="003A0159"/>
    <w:rsid w:val="003A3221"/>
    <w:rsid w:val="003A3FE1"/>
    <w:rsid w:val="003A434B"/>
    <w:rsid w:val="003A52DF"/>
    <w:rsid w:val="003A62D0"/>
    <w:rsid w:val="003A6380"/>
    <w:rsid w:val="003A6B72"/>
    <w:rsid w:val="003B0996"/>
    <w:rsid w:val="003B1FFE"/>
    <w:rsid w:val="003B280B"/>
    <w:rsid w:val="003B4E08"/>
    <w:rsid w:val="003B5379"/>
    <w:rsid w:val="003B54FD"/>
    <w:rsid w:val="003B5E34"/>
    <w:rsid w:val="003B6F9B"/>
    <w:rsid w:val="003B7007"/>
    <w:rsid w:val="003B71F6"/>
    <w:rsid w:val="003C031D"/>
    <w:rsid w:val="003C14CF"/>
    <w:rsid w:val="003C14E4"/>
    <w:rsid w:val="003C1BD3"/>
    <w:rsid w:val="003C1C50"/>
    <w:rsid w:val="003C1EE7"/>
    <w:rsid w:val="003C277E"/>
    <w:rsid w:val="003C3BFA"/>
    <w:rsid w:val="003C3D72"/>
    <w:rsid w:val="003C6174"/>
    <w:rsid w:val="003D0877"/>
    <w:rsid w:val="003D43FD"/>
    <w:rsid w:val="003D5272"/>
    <w:rsid w:val="003D679B"/>
    <w:rsid w:val="003D7409"/>
    <w:rsid w:val="003D75AE"/>
    <w:rsid w:val="003E13EF"/>
    <w:rsid w:val="003E1DAF"/>
    <w:rsid w:val="003E25FA"/>
    <w:rsid w:val="003E2C3C"/>
    <w:rsid w:val="003E4352"/>
    <w:rsid w:val="003E4B54"/>
    <w:rsid w:val="003E4BE0"/>
    <w:rsid w:val="003E63B8"/>
    <w:rsid w:val="003E65EC"/>
    <w:rsid w:val="003E690A"/>
    <w:rsid w:val="003F0D7F"/>
    <w:rsid w:val="003F28ED"/>
    <w:rsid w:val="003F2A30"/>
    <w:rsid w:val="003F2E2A"/>
    <w:rsid w:val="003F3EDE"/>
    <w:rsid w:val="003F3EFA"/>
    <w:rsid w:val="003F41DD"/>
    <w:rsid w:val="003F452B"/>
    <w:rsid w:val="003F498D"/>
    <w:rsid w:val="003F5A6F"/>
    <w:rsid w:val="003F5CD8"/>
    <w:rsid w:val="003F6CE8"/>
    <w:rsid w:val="00401B01"/>
    <w:rsid w:val="00402A5E"/>
    <w:rsid w:val="00402B57"/>
    <w:rsid w:val="00402D8B"/>
    <w:rsid w:val="00402EB3"/>
    <w:rsid w:val="00403416"/>
    <w:rsid w:val="0040350D"/>
    <w:rsid w:val="004044A4"/>
    <w:rsid w:val="00404A39"/>
    <w:rsid w:val="00405468"/>
    <w:rsid w:val="00405DDF"/>
    <w:rsid w:val="004078ED"/>
    <w:rsid w:val="0041039E"/>
    <w:rsid w:val="004108FE"/>
    <w:rsid w:val="00411EFD"/>
    <w:rsid w:val="00413E0E"/>
    <w:rsid w:val="00415110"/>
    <w:rsid w:val="00415554"/>
    <w:rsid w:val="004176B1"/>
    <w:rsid w:val="0042032D"/>
    <w:rsid w:val="00420775"/>
    <w:rsid w:val="00420964"/>
    <w:rsid w:val="00424224"/>
    <w:rsid w:val="00424BB9"/>
    <w:rsid w:val="00430C78"/>
    <w:rsid w:val="00431A9F"/>
    <w:rsid w:val="00431CBB"/>
    <w:rsid w:val="00431E35"/>
    <w:rsid w:val="00434DC1"/>
    <w:rsid w:val="00434E39"/>
    <w:rsid w:val="00436963"/>
    <w:rsid w:val="00437F52"/>
    <w:rsid w:val="00440D2C"/>
    <w:rsid w:val="00441CC1"/>
    <w:rsid w:val="0044208D"/>
    <w:rsid w:val="00442284"/>
    <w:rsid w:val="004430A5"/>
    <w:rsid w:val="00444A6C"/>
    <w:rsid w:val="004452AE"/>
    <w:rsid w:val="004464E0"/>
    <w:rsid w:val="00447006"/>
    <w:rsid w:val="00447322"/>
    <w:rsid w:val="004508D1"/>
    <w:rsid w:val="00450F6E"/>
    <w:rsid w:val="004522C8"/>
    <w:rsid w:val="00452889"/>
    <w:rsid w:val="00453354"/>
    <w:rsid w:val="00453BBA"/>
    <w:rsid w:val="00454DBC"/>
    <w:rsid w:val="00455272"/>
    <w:rsid w:val="00456303"/>
    <w:rsid w:val="0045657A"/>
    <w:rsid w:val="004569DB"/>
    <w:rsid w:val="004575AA"/>
    <w:rsid w:val="00457C5D"/>
    <w:rsid w:val="00460887"/>
    <w:rsid w:val="004614D7"/>
    <w:rsid w:val="004616ED"/>
    <w:rsid w:val="00461EC1"/>
    <w:rsid w:val="00461F5D"/>
    <w:rsid w:val="0046221B"/>
    <w:rsid w:val="00462F26"/>
    <w:rsid w:val="0046445B"/>
    <w:rsid w:val="004651B1"/>
    <w:rsid w:val="004661A8"/>
    <w:rsid w:val="0046765D"/>
    <w:rsid w:val="004708FD"/>
    <w:rsid w:val="00472DEA"/>
    <w:rsid w:val="00473E4B"/>
    <w:rsid w:val="00474547"/>
    <w:rsid w:val="0047466A"/>
    <w:rsid w:val="004768A0"/>
    <w:rsid w:val="00477416"/>
    <w:rsid w:val="00477C70"/>
    <w:rsid w:val="00480849"/>
    <w:rsid w:val="004816F2"/>
    <w:rsid w:val="00482483"/>
    <w:rsid w:val="00483876"/>
    <w:rsid w:val="00483BA2"/>
    <w:rsid w:val="00483BF3"/>
    <w:rsid w:val="004853D6"/>
    <w:rsid w:val="004927E3"/>
    <w:rsid w:val="00492EE1"/>
    <w:rsid w:val="004936F9"/>
    <w:rsid w:val="0049426E"/>
    <w:rsid w:val="00494DAB"/>
    <w:rsid w:val="00494F02"/>
    <w:rsid w:val="00497BFA"/>
    <w:rsid w:val="004A031D"/>
    <w:rsid w:val="004A3210"/>
    <w:rsid w:val="004A3F1A"/>
    <w:rsid w:val="004A3F5A"/>
    <w:rsid w:val="004A4794"/>
    <w:rsid w:val="004A60D1"/>
    <w:rsid w:val="004A7D32"/>
    <w:rsid w:val="004B1B38"/>
    <w:rsid w:val="004B2431"/>
    <w:rsid w:val="004B4199"/>
    <w:rsid w:val="004B4C05"/>
    <w:rsid w:val="004B4C7F"/>
    <w:rsid w:val="004B78FF"/>
    <w:rsid w:val="004C0DBF"/>
    <w:rsid w:val="004C0ED5"/>
    <w:rsid w:val="004C2A88"/>
    <w:rsid w:val="004C2B76"/>
    <w:rsid w:val="004C2BC3"/>
    <w:rsid w:val="004C3DC2"/>
    <w:rsid w:val="004D04A2"/>
    <w:rsid w:val="004D0866"/>
    <w:rsid w:val="004D45B3"/>
    <w:rsid w:val="004D4770"/>
    <w:rsid w:val="004D63FC"/>
    <w:rsid w:val="004D68F7"/>
    <w:rsid w:val="004E0B8C"/>
    <w:rsid w:val="004E2564"/>
    <w:rsid w:val="004E4FF7"/>
    <w:rsid w:val="004E6432"/>
    <w:rsid w:val="004E7D69"/>
    <w:rsid w:val="004F0075"/>
    <w:rsid w:val="004F0814"/>
    <w:rsid w:val="004F2540"/>
    <w:rsid w:val="004F2A8B"/>
    <w:rsid w:val="004F2C40"/>
    <w:rsid w:val="004F3964"/>
    <w:rsid w:val="004F3DCD"/>
    <w:rsid w:val="004F4A20"/>
    <w:rsid w:val="004F55FC"/>
    <w:rsid w:val="004F5DDE"/>
    <w:rsid w:val="004F6614"/>
    <w:rsid w:val="004F7D02"/>
    <w:rsid w:val="00500E95"/>
    <w:rsid w:val="00504C11"/>
    <w:rsid w:val="005050B5"/>
    <w:rsid w:val="00505359"/>
    <w:rsid w:val="005059B4"/>
    <w:rsid w:val="00505A1D"/>
    <w:rsid w:val="00505AE4"/>
    <w:rsid w:val="00506225"/>
    <w:rsid w:val="00507ADE"/>
    <w:rsid w:val="005120C7"/>
    <w:rsid w:val="00512654"/>
    <w:rsid w:val="005150D9"/>
    <w:rsid w:val="00517D46"/>
    <w:rsid w:val="00517DA6"/>
    <w:rsid w:val="0052045D"/>
    <w:rsid w:val="0052150D"/>
    <w:rsid w:val="00522FEB"/>
    <w:rsid w:val="0052401A"/>
    <w:rsid w:val="005245B3"/>
    <w:rsid w:val="005253BD"/>
    <w:rsid w:val="00525F0D"/>
    <w:rsid w:val="005266E3"/>
    <w:rsid w:val="00526BFF"/>
    <w:rsid w:val="00526CDF"/>
    <w:rsid w:val="00527CDC"/>
    <w:rsid w:val="0053160C"/>
    <w:rsid w:val="00532960"/>
    <w:rsid w:val="00533021"/>
    <w:rsid w:val="00533E0D"/>
    <w:rsid w:val="00533F0C"/>
    <w:rsid w:val="0053564C"/>
    <w:rsid w:val="00543D15"/>
    <w:rsid w:val="005455BE"/>
    <w:rsid w:val="0054570B"/>
    <w:rsid w:val="00545C5A"/>
    <w:rsid w:val="00546F67"/>
    <w:rsid w:val="00547378"/>
    <w:rsid w:val="00550413"/>
    <w:rsid w:val="00551A51"/>
    <w:rsid w:val="00552952"/>
    <w:rsid w:val="00552F39"/>
    <w:rsid w:val="005530BD"/>
    <w:rsid w:val="005548A0"/>
    <w:rsid w:val="00554914"/>
    <w:rsid w:val="00555520"/>
    <w:rsid w:val="00555EC2"/>
    <w:rsid w:val="00556508"/>
    <w:rsid w:val="00556E1A"/>
    <w:rsid w:val="00561F24"/>
    <w:rsid w:val="0056205E"/>
    <w:rsid w:val="00562BE1"/>
    <w:rsid w:val="00562E55"/>
    <w:rsid w:val="00563098"/>
    <w:rsid w:val="00563DFE"/>
    <w:rsid w:val="00564F00"/>
    <w:rsid w:val="00565358"/>
    <w:rsid w:val="0056549A"/>
    <w:rsid w:val="005670F7"/>
    <w:rsid w:val="00570BD4"/>
    <w:rsid w:val="00571011"/>
    <w:rsid w:val="00573E70"/>
    <w:rsid w:val="00574361"/>
    <w:rsid w:val="0057539F"/>
    <w:rsid w:val="005753E5"/>
    <w:rsid w:val="0057543E"/>
    <w:rsid w:val="00575AE7"/>
    <w:rsid w:val="00575D89"/>
    <w:rsid w:val="005768B1"/>
    <w:rsid w:val="00576C0D"/>
    <w:rsid w:val="005772FC"/>
    <w:rsid w:val="005776C0"/>
    <w:rsid w:val="005814BA"/>
    <w:rsid w:val="005818A5"/>
    <w:rsid w:val="00581B3E"/>
    <w:rsid w:val="00581BB1"/>
    <w:rsid w:val="00582708"/>
    <w:rsid w:val="00582B8C"/>
    <w:rsid w:val="00582C92"/>
    <w:rsid w:val="005845BC"/>
    <w:rsid w:val="00584F14"/>
    <w:rsid w:val="0058561D"/>
    <w:rsid w:val="0058619C"/>
    <w:rsid w:val="005872BB"/>
    <w:rsid w:val="0059145C"/>
    <w:rsid w:val="00592037"/>
    <w:rsid w:val="00592149"/>
    <w:rsid w:val="005924E5"/>
    <w:rsid w:val="005925E2"/>
    <w:rsid w:val="005929E2"/>
    <w:rsid w:val="00592F7F"/>
    <w:rsid w:val="00593625"/>
    <w:rsid w:val="005948C2"/>
    <w:rsid w:val="005A0D4D"/>
    <w:rsid w:val="005A115F"/>
    <w:rsid w:val="005A34B8"/>
    <w:rsid w:val="005A3605"/>
    <w:rsid w:val="005A371A"/>
    <w:rsid w:val="005A4B89"/>
    <w:rsid w:val="005A54EF"/>
    <w:rsid w:val="005A5D79"/>
    <w:rsid w:val="005A5F5A"/>
    <w:rsid w:val="005A603D"/>
    <w:rsid w:val="005A6AB0"/>
    <w:rsid w:val="005A6E33"/>
    <w:rsid w:val="005A7AA0"/>
    <w:rsid w:val="005B158D"/>
    <w:rsid w:val="005B18BB"/>
    <w:rsid w:val="005B1EB1"/>
    <w:rsid w:val="005B2846"/>
    <w:rsid w:val="005B35E5"/>
    <w:rsid w:val="005B3B88"/>
    <w:rsid w:val="005B7324"/>
    <w:rsid w:val="005B74E4"/>
    <w:rsid w:val="005B7931"/>
    <w:rsid w:val="005C1C4A"/>
    <w:rsid w:val="005C1E8A"/>
    <w:rsid w:val="005C2145"/>
    <w:rsid w:val="005C23B3"/>
    <w:rsid w:val="005C2900"/>
    <w:rsid w:val="005C4249"/>
    <w:rsid w:val="005C433B"/>
    <w:rsid w:val="005C6653"/>
    <w:rsid w:val="005D0D77"/>
    <w:rsid w:val="005D2934"/>
    <w:rsid w:val="005D3920"/>
    <w:rsid w:val="005D40E3"/>
    <w:rsid w:val="005D4786"/>
    <w:rsid w:val="005D4CB1"/>
    <w:rsid w:val="005D551A"/>
    <w:rsid w:val="005E1E7B"/>
    <w:rsid w:val="005E34E4"/>
    <w:rsid w:val="005E3C24"/>
    <w:rsid w:val="005E4965"/>
    <w:rsid w:val="005E54E9"/>
    <w:rsid w:val="005E579D"/>
    <w:rsid w:val="005E67DE"/>
    <w:rsid w:val="005E68DB"/>
    <w:rsid w:val="005E7963"/>
    <w:rsid w:val="005F1EEB"/>
    <w:rsid w:val="005F369B"/>
    <w:rsid w:val="005F52CC"/>
    <w:rsid w:val="005F6139"/>
    <w:rsid w:val="005F6D42"/>
    <w:rsid w:val="005F72BE"/>
    <w:rsid w:val="005F7BC7"/>
    <w:rsid w:val="006019FD"/>
    <w:rsid w:val="006025F3"/>
    <w:rsid w:val="00604214"/>
    <w:rsid w:val="0060476D"/>
    <w:rsid w:val="00606B0D"/>
    <w:rsid w:val="006076FD"/>
    <w:rsid w:val="00610E44"/>
    <w:rsid w:val="00615472"/>
    <w:rsid w:val="006156FF"/>
    <w:rsid w:val="0061670B"/>
    <w:rsid w:val="006168DC"/>
    <w:rsid w:val="006171A9"/>
    <w:rsid w:val="006202E1"/>
    <w:rsid w:val="00621EEF"/>
    <w:rsid w:val="00622131"/>
    <w:rsid w:val="00622346"/>
    <w:rsid w:val="00623EF0"/>
    <w:rsid w:val="006244EC"/>
    <w:rsid w:val="0062570E"/>
    <w:rsid w:val="006278BE"/>
    <w:rsid w:val="00630388"/>
    <w:rsid w:val="006312D8"/>
    <w:rsid w:val="00631584"/>
    <w:rsid w:val="00632362"/>
    <w:rsid w:val="006324EB"/>
    <w:rsid w:val="0063263D"/>
    <w:rsid w:val="00632962"/>
    <w:rsid w:val="0063297D"/>
    <w:rsid w:val="006330E3"/>
    <w:rsid w:val="00633325"/>
    <w:rsid w:val="0063431C"/>
    <w:rsid w:val="00634F19"/>
    <w:rsid w:val="00635EB3"/>
    <w:rsid w:val="00644523"/>
    <w:rsid w:val="00644554"/>
    <w:rsid w:val="006472E6"/>
    <w:rsid w:val="0065003E"/>
    <w:rsid w:val="00650DD4"/>
    <w:rsid w:val="006512E0"/>
    <w:rsid w:val="006523EE"/>
    <w:rsid w:val="00652A34"/>
    <w:rsid w:val="006540BD"/>
    <w:rsid w:val="00655896"/>
    <w:rsid w:val="0065599D"/>
    <w:rsid w:val="0065607B"/>
    <w:rsid w:val="00656655"/>
    <w:rsid w:val="00656ABC"/>
    <w:rsid w:val="0066037D"/>
    <w:rsid w:val="0066056F"/>
    <w:rsid w:val="006611DF"/>
    <w:rsid w:val="006613D6"/>
    <w:rsid w:val="006630A8"/>
    <w:rsid w:val="00663AC2"/>
    <w:rsid w:val="00663ED5"/>
    <w:rsid w:val="006642D0"/>
    <w:rsid w:val="00664F0C"/>
    <w:rsid w:val="006654AD"/>
    <w:rsid w:val="00665615"/>
    <w:rsid w:val="00666B36"/>
    <w:rsid w:val="006671DA"/>
    <w:rsid w:val="006703A1"/>
    <w:rsid w:val="006733D3"/>
    <w:rsid w:val="00673627"/>
    <w:rsid w:val="006746F5"/>
    <w:rsid w:val="00674D3F"/>
    <w:rsid w:val="00675C94"/>
    <w:rsid w:val="00675E70"/>
    <w:rsid w:val="006762A1"/>
    <w:rsid w:val="00676EF4"/>
    <w:rsid w:val="00677043"/>
    <w:rsid w:val="0068003A"/>
    <w:rsid w:val="006820C7"/>
    <w:rsid w:val="00684B09"/>
    <w:rsid w:val="00684C89"/>
    <w:rsid w:val="0068619E"/>
    <w:rsid w:val="00686B1C"/>
    <w:rsid w:val="006877EB"/>
    <w:rsid w:val="00690CA8"/>
    <w:rsid w:val="00691711"/>
    <w:rsid w:val="00692523"/>
    <w:rsid w:val="00692C48"/>
    <w:rsid w:val="00693401"/>
    <w:rsid w:val="006938C6"/>
    <w:rsid w:val="00693A4D"/>
    <w:rsid w:val="00693CFD"/>
    <w:rsid w:val="0069432D"/>
    <w:rsid w:val="006979C8"/>
    <w:rsid w:val="00697BC0"/>
    <w:rsid w:val="00697E9F"/>
    <w:rsid w:val="006A0A50"/>
    <w:rsid w:val="006A11CF"/>
    <w:rsid w:val="006A146C"/>
    <w:rsid w:val="006A18D4"/>
    <w:rsid w:val="006A6234"/>
    <w:rsid w:val="006A6A3D"/>
    <w:rsid w:val="006A7E2D"/>
    <w:rsid w:val="006B005F"/>
    <w:rsid w:val="006B2CBE"/>
    <w:rsid w:val="006B2FB6"/>
    <w:rsid w:val="006B3A00"/>
    <w:rsid w:val="006B48DC"/>
    <w:rsid w:val="006B5C88"/>
    <w:rsid w:val="006B5F03"/>
    <w:rsid w:val="006B6A46"/>
    <w:rsid w:val="006C0B02"/>
    <w:rsid w:val="006C2819"/>
    <w:rsid w:val="006C4D01"/>
    <w:rsid w:val="006C50EB"/>
    <w:rsid w:val="006C5BF3"/>
    <w:rsid w:val="006C5CBD"/>
    <w:rsid w:val="006C6399"/>
    <w:rsid w:val="006C64A6"/>
    <w:rsid w:val="006C6879"/>
    <w:rsid w:val="006C6DCC"/>
    <w:rsid w:val="006C774F"/>
    <w:rsid w:val="006D207E"/>
    <w:rsid w:val="006D24A6"/>
    <w:rsid w:val="006D258B"/>
    <w:rsid w:val="006D3C10"/>
    <w:rsid w:val="006D4C5A"/>
    <w:rsid w:val="006D547B"/>
    <w:rsid w:val="006D55BA"/>
    <w:rsid w:val="006D5C13"/>
    <w:rsid w:val="006D63E6"/>
    <w:rsid w:val="006D6844"/>
    <w:rsid w:val="006D7829"/>
    <w:rsid w:val="006E0FBA"/>
    <w:rsid w:val="006E7C8E"/>
    <w:rsid w:val="006F0FEC"/>
    <w:rsid w:val="006F117B"/>
    <w:rsid w:val="006F2BD0"/>
    <w:rsid w:val="006F6369"/>
    <w:rsid w:val="006F7ACC"/>
    <w:rsid w:val="007001A9"/>
    <w:rsid w:val="007039E0"/>
    <w:rsid w:val="00704BE7"/>
    <w:rsid w:val="00704D11"/>
    <w:rsid w:val="00705401"/>
    <w:rsid w:val="00707412"/>
    <w:rsid w:val="00707778"/>
    <w:rsid w:val="007100FC"/>
    <w:rsid w:val="007107D8"/>
    <w:rsid w:val="0071134C"/>
    <w:rsid w:val="00712626"/>
    <w:rsid w:val="007145EF"/>
    <w:rsid w:val="007156FB"/>
    <w:rsid w:val="00717027"/>
    <w:rsid w:val="007207E9"/>
    <w:rsid w:val="00721189"/>
    <w:rsid w:val="00721C92"/>
    <w:rsid w:val="00722135"/>
    <w:rsid w:val="007229F5"/>
    <w:rsid w:val="00722BAE"/>
    <w:rsid w:val="007230DD"/>
    <w:rsid w:val="007240D0"/>
    <w:rsid w:val="00724BF5"/>
    <w:rsid w:val="0072548B"/>
    <w:rsid w:val="00725860"/>
    <w:rsid w:val="00725AFA"/>
    <w:rsid w:val="00727388"/>
    <w:rsid w:val="00730DD5"/>
    <w:rsid w:val="007367F5"/>
    <w:rsid w:val="00736B23"/>
    <w:rsid w:val="00737C37"/>
    <w:rsid w:val="0074121B"/>
    <w:rsid w:val="007412A3"/>
    <w:rsid w:val="007420EC"/>
    <w:rsid w:val="0074229D"/>
    <w:rsid w:val="007424DE"/>
    <w:rsid w:val="00742668"/>
    <w:rsid w:val="00744A81"/>
    <w:rsid w:val="00746F87"/>
    <w:rsid w:val="00747A5E"/>
    <w:rsid w:val="00747E7F"/>
    <w:rsid w:val="007507B0"/>
    <w:rsid w:val="00751456"/>
    <w:rsid w:val="00751953"/>
    <w:rsid w:val="00753719"/>
    <w:rsid w:val="00757DE3"/>
    <w:rsid w:val="00760478"/>
    <w:rsid w:val="00760848"/>
    <w:rsid w:val="00765CDD"/>
    <w:rsid w:val="007671FB"/>
    <w:rsid w:val="007676DE"/>
    <w:rsid w:val="0077247D"/>
    <w:rsid w:val="007739E0"/>
    <w:rsid w:val="00773F15"/>
    <w:rsid w:val="007741A8"/>
    <w:rsid w:val="00774210"/>
    <w:rsid w:val="00774626"/>
    <w:rsid w:val="00774BAE"/>
    <w:rsid w:val="0077696E"/>
    <w:rsid w:val="00776E8B"/>
    <w:rsid w:val="00777C8C"/>
    <w:rsid w:val="00780054"/>
    <w:rsid w:val="00780194"/>
    <w:rsid w:val="00780761"/>
    <w:rsid w:val="007810E2"/>
    <w:rsid w:val="00781DBA"/>
    <w:rsid w:val="00782F30"/>
    <w:rsid w:val="00783610"/>
    <w:rsid w:val="007838E7"/>
    <w:rsid w:val="00783A59"/>
    <w:rsid w:val="00783DA5"/>
    <w:rsid w:val="0078531F"/>
    <w:rsid w:val="00786922"/>
    <w:rsid w:val="007901E5"/>
    <w:rsid w:val="00791E28"/>
    <w:rsid w:val="00791E41"/>
    <w:rsid w:val="0079477B"/>
    <w:rsid w:val="00795786"/>
    <w:rsid w:val="00796463"/>
    <w:rsid w:val="00796D98"/>
    <w:rsid w:val="007A4D89"/>
    <w:rsid w:val="007A517B"/>
    <w:rsid w:val="007A5FD4"/>
    <w:rsid w:val="007A6182"/>
    <w:rsid w:val="007A7BF8"/>
    <w:rsid w:val="007B0900"/>
    <w:rsid w:val="007B4167"/>
    <w:rsid w:val="007B4DF4"/>
    <w:rsid w:val="007B628A"/>
    <w:rsid w:val="007B65B5"/>
    <w:rsid w:val="007B7658"/>
    <w:rsid w:val="007B7D08"/>
    <w:rsid w:val="007C076B"/>
    <w:rsid w:val="007C133F"/>
    <w:rsid w:val="007C1A66"/>
    <w:rsid w:val="007C1A6C"/>
    <w:rsid w:val="007C32A2"/>
    <w:rsid w:val="007C3737"/>
    <w:rsid w:val="007C576D"/>
    <w:rsid w:val="007C58C3"/>
    <w:rsid w:val="007C656A"/>
    <w:rsid w:val="007C749B"/>
    <w:rsid w:val="007D0AAB"/>
    <w:rsid w:val="007D1369"/>
    <w:rsid w:val="007D1376"/>
    <w:rsid w:val="007D3181"/>
    <w:rsid w:val="007D33DB"/>
    <w:rsid w:val="007D3AF6"/>
    <w:rsid w:val="007D434D"/>
    <w:rsid w:val="007D5FF7"/>
    <w:rsid w:val="007D614C"/>
    <w:rsid w:val="007D62F6"/>
    <w:rsid w:val="007D6CAE"/>
    <w:rsid w:val="007E3117"/>
    <w:rsid w:val="007E33EA"/>
    <w:rsid w:val="007E3422"/>
    <w:rsid w:val="007E3AB3"/>
    <w:rsid w:val="007E3D61"/>
    <w:rsid w:val="007E4AB8"/>
    <w:rsid w:val="007E63D8"/>
    <w:rsid w:val="007E679A"/>
    <w:rsid w:val="007E6B6E"/>
    <w:rsid w:val="007E7A99"/>
    <w:rsid w:val="007F06B7"/>
    <w:rsid w:val="007F0ECD"/>
    <w:rsid w:val="007F0F9C"/>
    <w:rsid w:val="007F1098"/>
    <w:rsid w:val="007F1907"/>
    <w:rsid w:val="007F20CC"/>
    <w:rsid w:val="007F254B"/>
    <w:rsid w:val="007F34A6"/>
    <w:rsid w:val="007F3D31"/>
    <w:rsid w:val="007F57B0"/>
    <w:rsid w:val="007F6553"/>
    <w:rsid w:val="007F6D7F"/>
    <w:rsid w:val="007F72F7"/>
    <w:rsid w:val="007F7C12"/>
    <w:rsid w:val="007F7C41"/>
    <w:rsid w:val="007F7DF2"/>
    <w:rsid w:val="0080141D"/>
    <w:rsid w:val="00801AFD"/>
    <w:rsid w:val="00801CCA"/>
    <w:rsid w:val="00804ABE"/>
    <w:rsid w:val="0081027C"/>
    <w:rsid w:val="00810B09"/>
    <w:rsid w:val="00811283"/>
    <w:rsid w:val="0081158F"/>
    <w:rsid w:val="008121F2"/>
    <w:rsid w:val="008130A0"/>
    <w:rsid w:val="00813E3F"/>
    <w:rsid w:val="008155EF"/>
    <w:rsid w:val="00815E43"/>
    <w:rsid w:val="00817C1D"/>
    <w:rsid w:val="008203B2"/>
    <w:rsid w:val="00820D0E"/>
    <w:rsid w:val="00822EFF"/>
    <w:rsid w:val="00822F66"/>
    <w:rsid w:val="00823D2B"/>
    <w:rsid w:val="008252D5"/>
    <w:rsid w:val="00826C51"/>
    <w:rsid w:val="0082700F"/>
    <w:rsid w:val="00827095"/>
    <w:rsid w:val="0083162D"/>
    <w:rsid w:val="00831CF6"/>
    <w:rsid w:val="00831F08"/>
    <w:rsid w:val="0083211D"/>
    <w:rsid w:val="0083216E"/>
    <w:rsid w:val="00832712"/>
    <w:rsid w:val="00832E2E"/>
    <w:rsid w:val="00832E90"/>
    <w:rsid w:val="008353D1"/>
    <w:rsid w:val="00835649"/>
    <w:rsid w:val="00835FA3"/>
    <w:rsid w:val="00836478"/>
    <w:rsid w:val="008366F1"/>
    <w:rsid w:val="0083709F"/>
    <w:rsid w:val="0083763F"/>
    <w:rsid w:val="00837B60"/>
    <w:rsid w:val="00837D83"/>
    <w:rsid w:val="00840146"/>
    <w:rsid w:val="008422E7"/>
    <w:rsid w:val="0084250B"/>
    <w:rsid w:val="00843C59"/>
    <w:rsid w:val="0084488C"/>
    <w:rsid w:val="00844DD1"/>
    <w:rsid w:val="00845415"/>
    <w:rsid w:val="0084542E"/>
    <w:rsid w:val="0084594F"/>
    <w:rsid w:val="00846C6A"/>
    <w:rsid w:val="008476B6"/>
    <w:rsid w:val="00850671"/>
    <w:rsid w:val="0085116C"/>
    <w:rsid w:val="00851433"/>
    <w:rsid w:val="00851CC4"/>
    <w:rsid w:val="00852A2C"/>
    <w:rsid w:val="00852A5E"/>
    <w:rsid w:val="00852CF3"/>
    <w:rsid w:val="008531BA"/>
    <w:rsid w:val="0085367E"/>
    <w:rsid w:val="00854B0B"/>
    <w:rsid w:val="00854DDE"/>
    <w:rsid w:val="00854E9C"/>
    <w:rsid w:val="0085513E"/>
    <w:rsid w:val="008551CC"/>
    <w:rsid w:val="008551E5"/>
    <w:rsid w:val="008559F0"/>
    <w:rsid w:val="0085654E"/>
    <w:rsid w:val="00856A06"/>
    <w:rsid w:val="008579D2"/>
    <w:rsid w:val="008608DE"/>
    <w:rsid w:val="00863435"/>
    <w:rsid w:val="00865331"/>
    <w:rsid w:val="00865520"/>
    <w:rsid w:val="00866B4C"/>
    <w:rsid w:val="0087011B"/>
    <w:rsid w:val="00870257"/>
    <w:rsid w:val="00871C41"/>
    <w:rsid w:val="008726D7"/>
    <w:rsid w:val="008746F2"/>
    <w:rsid w:val="00875C1E"/>
    <w:rsid w:val="008767D5"/>
    <w:rsid w:val="00877E19"/>
    <w:rsid w:val="00880AA2"/>
    <w:rsid w:val="00881482"/>
    <w:rsid w:val="00882CEE"/>
    <w:rsid w:val="00882EC6"/>
    <w:rsid w:val="00883205"/>
    <w:rsid w:val="00883DBF"/>
    <w:rsid w:val="00884536"/>
    <w:rsid w:val="00885422"/>
    <w:rsid w:val="008854A1"/>
    <w:rsid w:val="00885DA1"/>
    <w:rsid w:val="00886929"/>
    <w:rsid w:val="00887AAE"/>
    <w:rsid w:val="00887CBD"/>
    <w:rsid w:val="008908DE"/>
    <w:rsid w:val="0089170C"/>
    <w:rsid w:val="00891D72"/>
    <w:rsid w:val="0089200A"/>
    <w:rsid w:val="00893BA7"/>
    <w:rsid w:val="008950F9"/>
    <w:rsid w:val="0089690E"/>
    <w:rsid w:val="00897703"/>
    <w:rsid w:val="00897A5D"/>
    <w:rsid w:val="008A07A7"/>
    <w:rsid w:val="008A1AD7"/>
    <w:rsid w:val="008A22A4"/>
    <w:rsid w:val="008A323E"/>
    <w:rsid w:val="008A4078"/>
    <w:rsid w:val="008A4763"/>
    <w:rsid w:val="008A520D"/>
    <w:rsid w:val="008A6B32"/>
    <w:rsid w:val="008A76F0"/>
    <w:rsid w:val="008B1AA2"/>
    <w:rsid w:val="008B1F43"/>
    <w:rsid w:val="008B2D6E"/>
    <w:rsid w:val="008B37B3"/>
    <w:rsid w:val="008B3D98"/>
    <w:rsid w:val="008B417D"/>
    <w:rsid w:val="008B48F3"/>
    <w:rsid w:val="008B4BCD"/>
    <w:rsid w:val="008B4BE8"/>
    <w:rsid w:val="008B7A0A"/>
    <w:rsid w:val="008B7E9B"/>
    <w:rsid w:val="008C1C1E"/>
    <w:rsid w:val="008C39C7"/>
    <w:rsid w:val="008C3D1A"/>
    <w:rsid w:val="008C5A4C"/>
    <w:rsid w:val="008C70CF"/>
    <w:rsid w:val="008D0BFA"/>
    <w:rsid w:val="008D0F1A"/>
    <w:rsid w:val="008D1AC9"/>
    <w:rsid w:val="008D1C8D"/>
    <w:rsid w:val="008D314B"/>
    <w:rsid w:val="008D4495"/>
    <w:rsid w:val="008D46A5"/>
    <w:rsid w:val="008D51BD"/>
    <w:rsid w:val="008D5F15"/>
    <w:rsid w:val="008D6F38"/>
    <w:rsid w:val="008D7228"/>
    <w:rsid w:val="008E3C3E"/>
    <w:rsid w:val="008E482B"/>
    <w:rsid w:val="008E48F6"/>
    <w:rsid w:val="008E4C45"/>
    <w:rsid w:val="008E4E46"/>
    <w:rsid w:val="008E5C8C"/>
    <w:rsid w:val="008E6666"/>
    <w:rsid w:val="008E7429"/>
    <w:rsid w:val="008E7C87"/>
    <w:rsid w:val="008F04E6"/>
    <w:rsid w:val="008F1DF6"/>
    <w:rsid w:val="008F25DB"/>
    <w:rsid w:val="008F346B"/>
    <w:rsid w:val="008F3DF4"/>
    <w:rsid w:val="008F4016"/>
    <w:rsid w:val="008F5A1A"/>
    <w:rsid w:val="008F614F"/>
    <w:rsid w:val="008F6734"/>
    <w:rsid w:val="008F6AEF"/>
    <w:rsid w:val="00900C9A"/>
    <w:rsid w:val="00900FBB"/>
    <w:rsid w:val="00902552"/>
    <w:rsid w:val="0090470F"/>
    <w:rsid w:val="00907A70"/>
    <w:rsid w:val="00911F0A"/>
    <w:rsid w:val="00913699"/>
    <w:rsid w:val="0091448A"/>
    <w:rsid w:val="0091472D"/>
    <w:rsid w:val="00916F7F"/>
    <w:rsid w:val="009178A0"/>
    <w:rsid w:val="00917DBB"/>
    <w:rsid w:val="009200CA"/>
    <w:rsid w:val="00921367"/>
    <w:rsid w:val="009234DE"/>
    <w:rsid w:val="009234EC"/>
    <w:rsid w:val="0092432D"/>
    <w:rsid w:val="00924767"/>
    <w:rsid w:val="00925D5B"/>
    <w:rsid w:val="00926CD4"/>
    <w:rsid w:val="0092707A"/>
    <w:rsid w:val="00927EFC"/>
    <w:rsid w:val="0093077F"/>
    <w:rsid w:val="00931413"/>
    <w:rsid w:val="009325A3"/>
    <w:rsid w:val="00933543"/>
    <w:rsid w:val="0093524B"/>
    <w:rsid w:val="009363D9"/>
    <w:rsid w:val="00936DC1"/>
    <w:rsid w:val="009400BE"/>
    <w:rsid w:val="009414E1"/>
    <w:rsid w:val="0094219B"/>
    <w:rsid w:val="00943EF8"/>
    <w:rsid w:val="009454D8"/>
    <w:rsid w:val="009458CD"/>
    <w:rsid w:val="00945914"/>
    <w:rsid w:val="00945B8B"/>
    <w:rsid w:val="00946C3A"/>
    <w:rsid w:val="00946D42"/>
    <w:rsid w:val="00947728"/>
    <w:rsid w:val="00947797"/>
    <w:rsid w:val="00947922"/>
    <w:rsid w:val="00947F21"/>
    <w:rsid w:val="00950021"/>
    <w:rsid w:val="00950890"/>
    <w:rsid w:val="00952FBB"/>
    <w:rsid w:val="00953858"/>
    <w:rsid w:val="0095388F"/>
    <w:rsid w:val="009540B3"/>
    <w:rsid w:val="009551E3"/>
    <w:rsid w:val="0095563E"/>
    <w:rsid w:val="00956B77"/>
    <w:rsid w:val="009571E7"/>
    <w:rsid w:val="00957F10"/>
    <w:rsid w:val="00960230"/>
    <w:rsid w:val="0096173D"/>
    <w:rsid w:val="00961EEF"/>
    <w:rsid w:val="009634CC"/>
    <w:rsid w:val="00963F11"/>
    <w:rsid w:val="00964F3E"/>
    <w:rsid w:val="00967682"/>
    <w:rsid w:val="00974579"/>
    <w:rsid w:val="0097475D"/>
    <w:rsid w:val="00974994"/>
    <w:rsid w:val="0097692D"/>
    <w:rsid w:val="00981D89"/>
    <w:rsid w:val="00982392"/>
    <w:rsid w:val="00983201"/>
    <w:rsid w:val="00986438"/>
    <w:rsid w:val="009868A7"/>
    <w:rsid w:val="00987653"/>
    <w:rsid w:val="0098790B"/>
    <w:rsid w:val="00987C48"/>
    <w:rsid w:val="009900BD"/>
    <w:rsid w:val="00990538"/>
    <w:rsid w:val="009906EB"/>
    <w:rsid w:val="00990A5A"/>
    <w:rsid w:val="00990E98"/>
    <w:rsid w:val="00992F45"/>
    <w:rsid w:val="00993465"/>
    <w:rsid w:val="009934E1"/>
    <w:rsid w:val="009948AB"/>
    <w:rsid w:val="0099599E"/>
    <w:rsid w:val="00995C3E"/>
    <w:rsid w:val="00995D0C"/>
    <w:rsid w:val="00997156"/>
    <w:rsid w:val="00997AC4"/>
    <w:rsid w:val="00997D38"/>
    <w:rsid w:val="009A0B64"/>
    <w:rsid w:val="009A0E59"/>
    <w:rsid w:val="009A1756"/>
    <w:rsid w:val="009A26CA"/>
    <w:rsid w:val="009A3249"/>
    <w:rsid w:val="009A4EC8"/>
    <w:rsid w:val="009A59D3"/>
    <w:rsid w:val="009A5F2F"/>
    <w:rsid w:val="009A6337"/>
    <w:rsid w:val="009A66B1"/>
    <w:rsid w:val="009B0E56"/>
    <w:rsid w:val="009B145A"/>
    <w:rsid w:val="009B2208"/>
    <w:rsid w:val="009B247B"/>
    <w:rsid w:val="009B3375"/>
    <w:rsid w:val="009B3423"/>
    <w:rsid w:val="009B525B"/>
    <w:rsid w:val="009B5B71"/>
    <w:rsid w:val="009B67E8"/>
    <w:rsid w:val="009B6E1F"/>
    <w:rsid w:val="009B74F7"/>
    <w:rsid w:val="009B7EF8"/>
    <w:rsid w:val="009C2946"/>
    <w:rsid w:val="009C2BBC"/>
    <w:rsid w:val="009C3180"/>
    <w:rsid w:val="009C3E56"/>
    <w:rsid w:val="009C4E15"/>
    <w:rsid w:val="009C7384"/>
    <w:rsid w:val="009D0AF2"/>
    <w:rsid w:val="009D1CF8"/>
    <w:rsid w:val="009D24AA"/>
    <w:rsid w:val="009D2DDF"/>
    <w:rsid w:val="009D2F6B"/>
    <w:rsid w:val="009D338D"/>
    <w:rsid w:val="009D3CCE"/>
    <w:rsid w:val="009D419C"/>
    <w:rsid w:val="009D432A"/>
    <w:rsid w:val="009D71E8"/>
    <w:rsid w:val="009E029A"/>
    <w:rsid w:val="009E1953"/>
    <w:rsid w:val="009E218A"/>
    <w:rsid w:val="009E2CED"/>
    <w:rsid w:val="009E4122"/>
    <w:rsid w:val="009E5CD3"/>
    <w:rsid w:val="009E61A5"/>
    <w:rsid w:val="009E65D7"/>
    <w:rsid w:val="009E6C4D"/>
    <w:rsid w:val="009E79B3"/>
    <w:rsid w:val="009F0470"/>
    <w:rsid w:val="009F1DDB"/>
    <w:rsid w:val="009F25A3"/>
    <w:rsid w:val="009F2BE7"/>
    <w:rsid w:val="009F584A"/>
    <w:rsid w:val="009F699D"/>
    <w:rsid w:val="009F7A25"/>
    <w:rsid w:val="00A01A11"/>
    <w:rsid w:val="00A01B13"/>
    <w:rsid w:val="00A02E3D"/>
    <w:rsid w:val="00A03907"/>
    <w:rsid w:val="00A0514E"/>
    <w:rsid w:val="00A072BE"/>
    <w:rsid w:val="00A10A10"/>
    <w:rsid w:val="00A11D73"/>
    <w:rsid w:val="00A12629"/>
    <w:rsid w:val="00A12E59"/>
    <w:rsid w:val="00A1314D"/>
    <w:rsid w:val="00A137F0"/>
    <w:rsid w:val="00A1385C"/>
    <w:rsid w:val="00A14EE7"/>
    <w:rsid w:val="00A160E5"/>
    <w:rsid w:val="00A162AB"/>
    <w:rsid w:val="00A17600"/>
    <w:rsid w:val="00A2032A"/>
    <w:rsid w:val="00A20ABC"/>
    <w:rsid w:val="00A221E4"/>
    <w:rsid w:val="00A22CCD"/>
    <w:rsid w:val="00A22F15"/>
    <w:rsid w:val="00A23582"/>
    <w:rsid w:val="00A2374A"/>
    <w:rsid w:val="00A24E4A"/>
    <w:rsid w:val="00A25722"/>
    <w:rsid w:val="00A263D7"/>
    <w:rsid w:val="00A2677B"/>
    <w:rsid w:val="00A26BE0"/>
    <w:rsid w:val="00A3013F"/>
    <w:rsid w:val="00A307E0"/>
    <w:rsid w:val="00A34245"/>
    <w:rsid w:val="00A34C49"/>
    <w:rsid w:val="00A35DFB"/>
    <w:rsid w:val="00A362AA"/>
    <w:rsid w:val="00A3716B"/>
    <w:rsid w:val="00A41EE9"/>
    <w:rsid w:val="00A429AB"/>
    <w:rsid w:val="00A46F2A"/>
    <w:rsid w:val="00A503F7"/>
    <w:rsid w:val="00A504BF"/>
    <w:rsid w:val="00A5086C"/>
    <w:rsid w:val="00A519C4"/>
    <w:rsid w:val="00A5238C"/>
    <w:rsid w:val="00A533A1"/>
    <w:rsid w:val="00A549B9"/>
    <w:rsid w:val="00A550F9"/>
    <w:rsid w:val="00A55858"/>
    <w:rsid w:val="00A5684D"/>
    <w:rsid w:val="00A57091"/>
    <w:rsid w:val="00A573E0"/>
    <w:rsid w:val="00A57C77"/>
    <w:rsid w:val="00A62331"/>
    <w:rsid w:val="00A62BFE"/>
    <w:rsid w:val="00A63566"/>
    <w:rsid w:val="00A65122"/>
    <w:rsid w:val="00A65C92"/>
    <w:rsid w:val="00A678ED"/>
    <w:rsid w:val="00A67CA8"/>
    <w:rsid w:val="00A67CDD"/>
    <w:rsid w:val="00A700B6"/>
    <w:rsid w:val="00A705E5"/>
    <w:rsid w:val="00A71F9D"/>
    <w:rsid w:val="00A72810"/>
    <w:rsid w:val="00A7314B"/>
    <w:rsid w:val="00A73D45"/>
    <w:rsid w:val="00A74CB5"/>
    <w:rsid w:val="00A75695"/>
    <w:rsid w:val="00A75F97"/>
    <w:rsid w:val="00A76EB7"/>
    <w:rsid w:val="00A816CC"/>
    <w:rsid w:val="00A849D4"/>
    <w:rsid w:val="00A86D76"/>
    <w:rsid w:val="00A87088"/>
    <w:rsid w:val="00A872D5"/>
    <w:rsid w:val="00A87E39"/>
    <w:rsid w:val="00A9095D"/>
    <w:rsid w:val="00A92CCC"/>
    <w:rsid w:val="00A932F9"/>
    <w:rsid w:val="00A93D21"/>
    <w:rsid w:val="00A9586A"/>
    <w:rsid w:val="00A9590B"/>
    <w:rsid w:val="00A97958"/>
    <w:rsid w:val="00AA1107"/>
    <w:rsid w:val="00AA192C"/>
    <w:rsid w:val="00AA1955"/>
    <w:rsid w:val="00AA37A2"/>
    <w:rsid w:val="00AA3DE9"/>
    <w:rsid w:val="00AA7DFD"/>
    <w:rsid w:val="00AB08FB"/>
    <w:rsid w:val="00AB1EB6"/>
    <w:rsid w:val="00AB219E"/>
    <w:rsid w:val="00AB3114"/>
    <w:rsid w:val="00AB3A63"/>
    <w:rsid w:val="00AB42C6"/>
    <w:rsid w:val="00AB680E"/>
    <w:rsid w:val="00AC0261"/>
    <w:rsid w:val="00AC164F"/>
    <w:rsid w:val="00AC231E"/>
    <w:rsid w:val="00AC41A8"/>
    <w:rsid w:val="00AC4B04"/>
    <w:rsid w:val="00AC5ECB"/>
    <w:rsid w:val="00AC612E"/>
    <w:rsid w:val="00AC6704"/>
    <w:rsid w:val="00AD003F"/>
    <w:rsid w:val="00AD161C"/>
    <w:rsid w:val="00AD1A74"/>
    <w:rsid w:val="00AD4A9B"/>
    <w:rsid w:val="00AD5269"/>
    <w:rsid w:val="00AD5ED2"/>
    <w:rsid w:val="00AD6E10"/>
    <w:rsid w:val="00AD70DD"/>
    <w:rsid w:val="00AE0106"/>
    <w:rsid w:val="00AE0716"/>
    <w:rsid w:val="00AE29A5"/>
    <w:rsid w:val="00AE360A"/>
    <w:rsid w:val="00AE7AC1"/>
    <w:rsid w:val="00AF0A90"/>
    <w:rsid w:val="00AF1DE4"/>
    <w:rsid w:val="00AF38C5"/>
    <w:rsid w:val="00AF5DA3"/>
    <w:rsid w:val="00AF61E1"/>
    <w:rsid w:val="00AF75E2"/>
    <w:rsid w:val="00B00783"/>
    <w:rsid w:val="00B00BE2"/>
    <w:rsid w:val="00B023F1"/>
    <w:rsid w:val="00B03C09"/>
    <w:rsid w:val="00B048A4"/>
    <w:rsid w:val="00B04A52"/>
    <w:rsid w:val="00B04DE4"/>
    <w:rsid w:val="00B0584D"/>
    <w:rsid w:val="00B06564"/>
    <w:rsid w:val="00B0681D"/>
    <w:rsid w:val="00B11060"/>
    <w:rsid w:val="00B12459"/>
    <w:rsid w:val="00B12734"/>
    <w:rsid w:val="00B12D9B"/>
    <w:rsid w:val="00B13751"/>
    <w:rsid w:val="00B13F74"/>
    <w:rsid w:val="00B14B4A"/>
    <w:rsid w:val="00B15B66"/>
    <w:rsid w:val="00B15D56"/>
    <w:rsid w:val="00B16E7D"/>
    <w:rsid w:val="00B17F98"/>
    <w:rsid w:val="00B2115B"/>
    <w:rsid w:val="00B21427"/>
    <w:rsid w:val="00B21D5C"/>
    <w:rsid w:val="00B232BF"/>
    <w:rsid w:val="00B2473F"/>
    <w:rsid w:val="00B255F1"/>
    <w:rsid w:val="00B25AC4"/>
    <w:rsid w:val="00B25BE5"/>
    <w:rsid w:val="00B26307"/>
    <w:rsid w:val="00B265FF"/>
    <w:rsid w:val="00B26ACC"/>
    <w:rsid w:val="00B30765"/>
    <w:rsid w:val="00B3298D"/>
    <w:rsid w:val="00B333FB"/>
    <w:rsid w:val="00B33BC4"/>
    <w:rsid w:val="00B34213"/>
    <w:rsid w:val="00B34DEE"/>
    <w:rsid w:val="00B357CD"/>
    <w:rsid w:val="00B35D61"/>
    <w:rsid w:val="00B365ED"/>
    <w:rsid w:val="00B40DE4"/>
    <w:rsid w:val="00B43030"/>
    <w:rsid w:val="00B43E0B"/>
    <w:rsid w:val="00B45175"/>
    <w:rsid w:val="00B501C6"/>
    <w:rsid w:val="00B508B5"/>
    <w:rsid w:val="00B516D1"/>
    <w:rsid w:val="00B51EAE"/>
    <w:rsid w:val="00B52473"/>
    <w:rsid w:val="00B5378D"/>
    <w:rsid w:val="00B54834"/>
    <w:rsid w:val="00B54BD7"/>
    <w:rsid w:val="00B54F34"/>
    <w:rsid w:val="00B559F0"/>
    <w:rsid w:val="00B55B88"/>
    <w:rsid w:val="00B564E3"/>
    <w:rsid w:val="00B56DC4"/>
    <w:rsid w:val="00B57860"/>
    <w:rsid w:val="00B57BE1"/>
    <w:rsid w:val="00B602C5"/>
    <w:rsid w:val="00B60495"/>
    <w:rsid w:val="00B61B2E"/>
    <w:rsid w:val="00B6228B"/>
    <w:rsid w:val="00B630A3"/>
    <w:rsid w:val="00B646C3"/>
    <w:rsid w:val="00B65113"/>
    <w:rsid w:val="00B653EE"/>
    <w:rsid w:val="00B660CE"/>
    <w:rsid w:val="00B66C34"/>
    <w:rsid w:val="00B67F6D"/>
    <w:rsid w:val="00B70383"/>
    <w:rsid w:val="00B70BE1"/>
    <w:rsid w:val="00B712D9"/>
    <w:rsid w:val="00B71448"/>
    <w:rsid w:val="00B71508"/>
    <w:rsid w:val="00B72D35"/>
    <w:rsid w:val="00B737A1"/>
    <w:rsid w:val="00B74C36"/>
    <w:rsid w:val="00B7686E"/>
    <w:rsid w:val="00B77CB7"/>
    <w:rsid w:val="00B77F7B"/>
    <w:rsid w:val="00B7A3AA"/>
    <w:rsid w:val="00B804C4"/>
    <w:rsid w:val="00B81A54"/>
    <w:rsid w:val="00B82367"/>
    <w:rsid w:val="00B835BD"/>
    <w:rsid w:val="00B83735"/>
    <w:rsid w:val="00B83AEA"/>
    <w:rsid w:val="00B84869"/>
    <w:rsid w:val="00B8799C"/>
    <w:rsid w:val="00B9320B"/>
    <w:rsid w:val="00B964D9"/>
    <w:rsid w:val="00B9715A"/>
    <w:rsid w:val="00B975F0"/>
    <w:rsid w:val="00B97CDF"/>
    <w:rsid w:val="00BA0BF6"/>
    <w:rsid w:val="00BA1A23"/>
    <w:rsid w:val="00BA3919"/>
    <w:rsid w:val="00BA3A58"/>
    <w:rsid w:val="00BA4711"/>
    <w:rsid w:val="00BA4F8F"/>
    <w:rsid w:val="00BA62BD"/>
    <w:rsid w:val="00BA650E"/>
    <w:rsid w:val="00BA6CB0"/>
    <w:rsid w:val="00BA7741"/>
    <w:rsid w:val="00BA78CA"/>
    <w:rsid w:val="00BB01E7"/>
    <w:rsid w:val="00BB2E94"/>
    <w:rsid w:val="00BB47F4"/>
    <w:rsid w:val="00BB67FB"/>
    <w:rsid w:val="00BB69CB"/>
    <w:rsid w:val="00BC0D89"/>
    <w:rsid w:val="00BC1C41"/>
    <w:rsid w:val="00BC1CEB"/>
    <w:rsid w:val="00BC25B0"/>
    <w:rsid w:val="00BC3E1F"/>
    <w:rsid w:val="00BC4014"/>
    <w:rsid w:val="00BC635A"/>
    <w:rsid w:val="00BD0755"/>
    <w:rsid w:val="00BD1A81"/>
    <w:rsid w:val="00BD1D85"/>
    <w:rsid w:val="00BD2AF7"/>
    <w:rsid w:val="00BD2E2A"/>
    <w:rsid w:val="00BD3071"/>
    <w:rsid w:val="00BD3C18"/>
    <w:rsid w:val="00BD4234"/>
    <w:rsid w:val="00BD5775"/>
    <w:rsid w:val="00BD60B4"/>
    <w:rsid w:val="00BD6D2A"/>
    <w:rsid w:val="00BE06C0"/>
    <w:rsid w:val="00BE0A0F"/>
    <w:rsid w:val="00BE0ACA"/>
    <w:rsid w:val="00BE32E2"/>
    <w:rsid w:val="00BE36BB"/>
    <w:rsid w:val="00BE37D1"/>
    <w:rsid w:val="00BE421C"/>
    <w:rsid w:val="00BE4669"/>
    <w:rsid w:val="00BE4A9D"/>
    <w:rsid w:val="00BE5AA7"/>
    <w:rsid w:val="00BE7EE0"/>
    <w:rsid w:val="00BF08E1"/>
    <w:rsid w:val="00BF11E3"/>
    <w:rsid w:val="00BF1B3D"/>
    <w:rsid w:val="00BF2AC8"/>
    <w:rsid w:val="00BF3987"/>
    <w:rsid w:val="00BF47FA"/>
    <w:rsid w:val="00BF5CD4"/>
    <w:rsid w:val="00BF6C0C"/>
    <w:rsid w:val="00C004B2"/>
    <w:rsid w:val="00C01946"/>
    <w:rsid w:val="00C02B05"/>
    <w:rsid w:val="00C0314B"/>
    <w:rsid w:val="00C04C49"/>
    <w:rsid w:val="00C050DC"/>
    <w:rsid w:val="00C06740"/>
    <w:rsid w:val="00C100A8"/>
    <w:rsid w:val="00C1097A"/>
    <w:rsid w:val="00C11D01"/>
    <w:rsid w:val="00C14B0A"/>
    <w:rsid w:val="00C15348"/>
    <w:rsid w:val="00C16563"/>
    <w:rsid w:val="00C17F22"/>
    <w:rsid w:val="00C20A7E"/>
    <w:rsid w:val="00C20ECB"/>
    <w:rsid w:val="00C21F48"/>
    <w:rsid w:val="00C23195"/>
    <w:rsid w:val="00C231DD"/>
    <w:rsid w:val="00C235B9"/>
    <w:rsid w:val="00C25751"/>
    <w:rsid w:val="00C265C8"/>
    <w:rsid w:val="00C266FE"/>
    <w:rsid w:val="00C268C3"/>
    <w:rsid w:val="00C313E6"/>
    <w:rsid w:val="00C31C38"/>
    <w:rsid w:val="00C3387A"/>
    <w:rsid w:val="00C355B0"/>
    <w:rsid w:val="00C36282"/>
    <w:rsid w:val="00C37708"/>
    <w:rsid w:val="00C37A70"/>
    <w:rsid w:val="00C40DC0"/>
    <w:rsid w:val="00C41EA2"/>
    <w:rsid w:val="00C41F07"/>
    <w:rsid w:val="00C424BF"/>
    <w:rsid w:val="00C430B1"/>
    <w:rsid w:val="00C432AA"/>
    <w:rsid w:val="00C43DAB"/>
    <w:rsid w:val="00C44680"/>
    <w:rsid w:val="00C44F1E"/>
    <w:rsid w:val="00C47D70"/>
    <w:rsid w:val="00C5277A"/>
    <w:rsid w:val="00C54411"/>
    <w:rsid w:val="00C54E4C"/>
    <w:rsid w:val="00C550E2"/>
    <w:rsid w:val="00C557F2"/>
    <w:rsid w:val="00C56630"/>
    <w:rsid w:val="00C576D2"/>
    <w:rsid w:val="00C57A6F"/>
    <w:rsid w:val="00C60427"/>
    <w:rsid w:val="00C61B66"/>
    <w:rsid w:val="00C65151"/>
    <w:rsid w:val="00C65B37"/>
    <w:rsid w:val="00C66C33"/>
    <w:rsid w:val="00C67C02"/>
    <w:rsid w:val="00C7072E"/>
    <w:rsid w:val="00C7096E"/>
    <w:rsid w:val="00C71619"/>
    <w:rsid w:val="00C71766"/>
    <w:rsid w:val="00C71A43"/>
    <w:rsid w:val="00C7442A"/>
    <w:rsid w:val="00C74945"/>
    <w:rsid w:val="00C75BB2"/>
    <w:rsid w:val="00C7646E"/>
    <w:rsid w:val="00C771C9"/>
    <w:rsid w:val="00C808CF"/>
    <w:rsid w:val="00C82725"/>
    <w:rsid w:val="00C837D9"/>
    <w:rsid w:val="00C842DB"/>
    <w:rsid w:val="00C8563F"/>
    <w:rsid w:val="00C87E31"/>
    <w:rsid w:val="00C902DC"/>
    <w:rsid w:val="00C90C52"/>
    <w:rsid w:val="00C91A17"/>
    <w:rsid w:val="00C921D0"/>
    <w:rsid w:val="00C92511"/>
    <w:rsid w:val="00C92FBB"/>
    <w:rsid w:val="00C9536E"/>
    <w:rsid w:val="00C971B3"/>
    <w:rsid w:val="00C97E8D"/>
    <w:rsid w:val="00CA0447"/>
    <w:rsid w:val="00CA060E"/>
    <w:rsid w:val="00CA06CD"/>
    <w:rsid w:val="00CA124A"/>
    <w:rsid w:val="00CA1268"/>
    <w:rsid w:val="00CA152B"/>
    <w:rsid w:val="00CA15AE"/>
    <w:rsid w:val="00CA1649"/>
    <w:rsid w:val="00CA1EF7"/>
    <w:rsid w:val="00CA2E5D"/>
    <w:rsid w:val="00CA3CEA"/>
    <w:rsid w:val="00CA4344"/>
    <w:rsid w:val="00CA5595"/>
    <w:rsid w:val="00CA635F"/>
    <w:rsid w:val="00CB18FE"/>
    <w:rsid w:val="00CB1B7E"/>
    <w:rsid w:val="00CB3424"/>
    <w:rsid w:val="00CB58A5"/>
    <w:rsid w:val="00CB5CB9"/>
    <w:rsid w:val="00CB6F37"/>
    <w:rsid w:val="00CC0FF3"/>
    <w:rsid w:val="00CC20E8"/>
    <w:rsid w:val="00CC2439"/>
    <w:rsid w:val="00CC285E"/>
    <w:rsid w:val="00CC31A7"/>
    <w:rsid w:val="00CC3876"/>
    <w:rsid w:val="00CC4061"/>
    <w:rsid w:val="00CC44BA"/>
    <w:rsid w:val="00CC47D3"/>
    <w:rsid w:val="00CC4AD6"/>
    <w:rsid w:val="00CC53A3"/>
    <w:rsid w:val="00CC58E4"/>
    <w:rsid w:val="00CC59F0"/>
    <w:rsid w:val="00CC5DA4"/>
    <w:rsid w:val="00CC60C8"/>
    <w:rsid w:val="00CC6BD6"/>
    <w:rsid w:val="00CD0694"/>
    <w:rsid w:val="00CD2007"/>
    <w:rsid w:val="00CD3AA8"/>
    <w:rsid w:val="00CD444A"/>
    <w:rsid w:val="00CD5053"/>
    <w:rsid w:val="00CD7EF6"/>
    <w:rsid w:val="00CE0ACC"/>
    <w:rsid w:val="00CE0F07"/>
    <w:rsid w:val="00CE18E3"/>
    <w:rsid w:val="00CE1D72"/>
    <w:rsid w:val="00CE1D74"/>
    <w:rsid w:val="00CE2262"/>
    <w:rsid w:val="00CE276B"/>
    <w:rsid w:val="00CE2A8E"/>
    <w:rsid w:val="00CE2AF0"/>
    <w:rsid w:val="00CE2C5D"/>
    <w:rsid w:val="00CE32E5"/>
    <w:rsid w:val="00CE3E65"/>
    <w:rsid w:val="00CE4077"/>
    <w:rsid w:val="00CE46DF"/>
    <w:rsid w:val="00CE4766"/>
    <w:rsid w:val="00CE6033"/>
    <w:rsid w:val="00CE76B1"/>
    <w:rsid w:val="00CF35CA"/>
    <w:rsid w:val="00CF3D49"/>
    <w:rsid w:val="00CF413E"/>
    <w:rsid w:val="00CF4BDA"/>
    <w:rsid w:val="00CF539C"/>
    <w:rsid w:val="00CF5DD6"/>
    <w:rsid w:val="00CF674D"/>
    <w:rsid w:val="00D01CAB"/>
    <w:rsid w:val="00D02578"/>
    <w:rsid w:val="00D02A44"/>
    <w:rsid w:val="00D041F7"/>
    <w:rsid w:val="00D04ACE"/>
    <w:rsid w:val="00D0526F"/>
    <w:rsid w:val="00D0633E"/>
    <w:rsid w:val="00D06DA1"/>
    <w:rsid w:val="00D1237D"/>
    <w:rsid w:val="00D1298C"/>
    <w:rsid w:val="00D143DB"/>
    <w:rsid w:val="00D14C7C"/>
    <w:rsid w:val="00D14F33"/>
    <w:rsid w:val="00D17C4A"/>
    <w:rsid w:val="00D17E62"/>
    <w:rsid w:val="00D20802"/>
    <w:rsid w:val="00D20FB9"/>
    <w:rsid w:val="00D211ED"/>
    <w:rsid w:val="00D219C9"/>
    <w:rsid w:val="00D21E05"/>
    <w:rsid w:val="00D23477"/>
    <w:rsid w:val="00D242C4"/>
    <w:rsid w:val="00D2482E"/>
    <w:rsid w:val="00D25381"/>
    <w:rsid w:val="00D31A77"/>
    <w:rsid w:val="00D322C8"/>
    <w:rsid w:val="00D3297E"/>
    <w:rsid w:val="00D3451D"/>
    <w:rsid w:val="00D34E04"/>
    <w:rsid w:val="00D35E20"/>
    <w:rsid w:val="00D362C1"/>
    <w:rsid w:val="00D377A5"/>
    <w:rsid w:val="00D42180"/>
    <w:rsid w:val="00D42798"/>
    <w:rsid w:val="00D4295E"/>
    <w:rsid w:val="00D43994"/>
    <w:rsid w:val="00D45804"/>
    <w:rsid w:val="00D45C88"/>
    <w:rsid w:val="00D45F87"/>
    <w:rsid w:val="00D4678E"/>
    <w:rsid w:val="00D475C2"/>
    <w:rsid w:val="00D51D69"/>
    <w:rsid w:val="00D5404E"/>
    <w:rsid w:val="00D54072"/>
    <w:rsid w:val="00D540F3"/>
    <w:rsid w:val="00D54CDB"/>
    <w:rsid w:val="00D564B7"/>
    <w:rsid w:val="00D578CD"/>
    <w:rsid w:val="00D63984"/>
    <w:rsid w:val="00D661E6"/>
    <w:rsid w:val="00D66741"/>
    <w:rsid w:val="00D66AB2"/>
    <w:rsid w:val="00D678FE"/>
    <w:rsid w:val="00D73001"/>
    <w:rsid w:val="00D732F6"/>
    <w:rsid w:val="00D75A71"/>
    <w:rsid w:val="00D75FEC"/>
    <w:rsid w:val="00D77C73"/>
    <w:rsid w:val="00D77CB2"/>
    <w:rsid w:val="00D8053C"/>
    <w:rsid w:val="00D807A7"/>
    <w:rsid w:val="00D81154"/>
    <w:rsid w:val="00D822DA"/>
    <w:rsid w:val="00D82361"/>
    <w:rsid w:val="00D84618"/>
    <w:rsid w:val="00D8461B"/>
    <w:rsid w:val="00D87F2B"/>
    <w:rsid w:val="00D90218"/>
    <w:rsid w:val="00D91162"/>
    <w:rsid w:val="00D92693"/>
    <w:rsid w:val="00D927D3"/>
    <w:rsid w:val="00D92ECC"/>
    <w:rsid w:val="00D92F9B"/>
    <w:rsid w:val="00D95B97"/>
    <w:rsid w:val="00D96994"/>
    <w:rsid w:val="00D96AF4"/>
    <w:rsid w:val="00DA1DC3"/>
    <w:rsid w:val="00DA1F4D"/>
    <w:rsid w:val="00DA2107"/>
    <w:rsid w:val="00DA2B4F"/>
    <w:rsid w:val="00DA36AE"/>
    <w:rsid w:val="00DA3809"/>
    <w:rsid w:val="00DA3C72"/>
    <w:rsid w:val="00DA5B04"/>
    <w:rsid w:val="00DA5EA7"/>
    <w:rsid w:val="00DA6DE1"/>
    <w:rsid w:val="00DA6E08"/>
    <w:rsid w:val="00DA707E"/>
    <w:rsid w:val="00DA7980"/>
    <w:rsid w:val="00DA7BDF"/>
    <w:rsid w:val="00DA7F69"/>
    <w:rsid w:val="00DB02F5"/>
    <w:rsid w:val="00DB315C"/>
    <w:rsid w:val="00DB3747"/>
    <w:rsid w:val="00DB3A55"/>
    <w:rsid w:val="00DB4813"/>
    <w:rsid w:val="00DB4870"/>
    <w:rsid w:val="00DB4DDF"/>
    <w:rsid w:val="00DC0883"/>
    <w:rsid w:val="00DC0F32"/>
    <w:rsid w:val="00DC16EA"/>
    <w:rsid w:val="00DC2A1D"/>
    <w:rsid w:val="00DC4386"/>
    <w:rsid w:val="00DC4E69"/>
    <w:rsid w:val="00DC5AB3"/>
    <w:rsid w:val="00DC707C"/>
    <w:rsid w:val="00DD2ABF"/>
    <w:rsid w:val="00DD4C56"/>
    <w:rsid w:val="00DD53B9"/>
    <w:rsid w:val="00DD6E82"/>
    <w:rsid w:val="00DD7E97"/>
    <w:rsid w:val="00DD7F82"/>
    <w:rsid w:val="00DE069B"/>
    <w:rsid w:val="00DE13FD"/>
    <w:rsid w:val="00DE20E5"/>
    <w:rsid w:val="00DE217D"/>
    <w:rsid w:val="00DE4360"/>
    <w:rsid w:val="00DE44BE"/>
    <w:rsid w:val="00DE4C72"/>
    <w:rsid w:val="00DE604E"/>
    <w:rsid w:val="00DF03C5"/>
    <w:rsid w:val="00DF3A05"/>
    <w:rsid w:val="00DF3A1A"/>
    <w:rsid w:val="00DF4589"/>
    <w:rsid w:val="00DF4E56"/>
    <w:rsid w:val="00DF566A"/>
    <w:rsid w:val="00DF5E58"/>
    <w:rsid w:val="00DF7420"/>
    <w:rsid w:val="00DF784B"/>
    <w:rsid w:val="00DF7B96"/>
    <w:rsid w:val="00E01BE3"/>
    <w:rsid w:val="00E023D3"/>
    <w:rsid w:val="00E0336F"/>
    <w:rsid w:val="00E04371"/>
    <w:rsid w:val="00E04E02"/>
    <w:rsid w:val="00E04F2C"/>
    <w:rsid w:val="00E0572C"/>
    <w:rsid w:val="00E070E0"/>
    <w:rsid w:val="00E102C7"/>
    <w:rsid w:val="00E10ED9"/>
    <w:rsid w:val="00E12515"/>
    <w:rsid w:val="00E12D79"/>
    <w:rsid w:val="00E15AE5"/>
    <w:rsid w:val="00E16B91"/>
    <w:rsid w:val="00E20061"/>
    <w:rsid w:val="00E21557"/>
    <w:rsid w:val="00E222F9"/>
    <w:rsid w:val="00E22FD5"/>
    <w:rsid w:val="00E23193"/>
    <w:rsid w:val="00E25366"/>
    <w:rsid w:val="00E278B1"/>
    <w:rsid w:val="00E31A1A"/>
    <w:rsid w:val="00E34A47"/>
    <w:rsid w:val="00E3550A"/>
    <w:rsid w:val="00E373C6"/>
    <w:rsid w:val="00E4052E"/>
    <w:rsid w:val="00E4063D"/>
    <w:rsid w:val="00E40881"/>
    <w:rsid w:val="00E40B31"/>
    <w:rsid w:val="00E40B74"/>
    <w:rsid w:val="00E40BF2"/>
    <w:rsid w:val="00E41977"/>
    <w:rsid w:val="00E4279D"/>
    <w:rsid w:val="00E42B6E"/>
    <w:rsid w:val="00E4313B"/>
    <w:rsid w:val="00E4340D"/>
    <w:rsid w:val="00E45B84"/>
    <w:rsid w:val="00E514E7"/>
    <w:rsid w:val="00E54879"/>
    <w:rsid w:val="00E54DFC"/>
    <w:rsid w:val="00E55944"/>
    <w:rsid w:val="00E55B58"/>
    <w:rsid w:val="00E56C70"/>
    <w:rsid w:val="00E57703"/>
    <w:rsid w:val="00E60642"/>
    <w:rsid w:val="00E606F5"/>
    <w:rsid w:val="00E6105A"/>
    <w:rsid w:val="00E61703"/>
    <w:rsid w:val="00E618E1"/>
    <w:rsid w:val="00E619FE"/>
    <w:rsid w:val="00E62099"/>
    <w:rsid w:val="00E63047"/>
    <w:rsid w:val="00E65261"/>
    <w:rsid w:val="00E67D14"/>
    <w:rsid w:val="00E70478"/>
    <w:rsid w:val="00E70D82"/>
    <w:rsid w:val="00E72EA3"/>
    <w:rsid w:val="00E733E8"/>
    <w:rsid w:val="00E7350B"/>
    <w:rsid w:val="00E73C62"/>
    <w:rsid w:val="00E746B3"/>
    <w:rsid w:val="00E7543B"/>
    <w:rsid w:val="00E7752B"/>
    <w:rsid w:val="00E77CDB"/>
    <w:rsid w:val="00E812C1"/>
    <w:rsid w:val="00E81710"/>
    <w:rsid w:val="00E82743"/>
    <w:rsid w:val="00E82E77"/>
    <w:rsid w:val="00E84632"/>
    <w:rsid w:val="00E84ACB"/>
    <w:rsid w:val="00E84C38"/>
    <w:rsid w:val="00E84FD3"/>
    <w:rsid w:val="00E85453"/>
    <w:rsid w:val="00E85980"/>
    <w:rsid w:val="00E873A7"/>
    <w:rsid w:val="00E87D8F"/>
    <w:rsid w:val="00E9014C"/>
    <w:rsid w:val="00E90B04"/>
    <w:rsid w:val="00E90B1D"/>
    <w:rsid w:val="00E91E7D"/>
    <w:rsid w:val="00E927E6"/>
    <w:rsid w:val="00E92CAF"/>
    <w:rsid w:val="00E93785"/>
    <w:rsid w:val="00E95D7A"/>
    <w:rsid w:val="00E95EE1"/>
    <w:rsid w:val="00E9659D"/>
    <w:rsid w:val="00E972DD"/>
    <w:rsid w:val="00E97BB5"/>
    <w:rsid w:val="00E97F96"/>
    <w:rsid w:val="00EA02C5"/>
    <w:rsid w:val="00EA077D"/>
    <w:rsid w:val="00EA10BF"/>
    <w:rsid w:val="00EA1A41"/>
    <w:rsid w:val="00EA2036"/>
    <w:rsid w:val="00EA2484"/>
    <w:rsid w:val="00EA2D0B"/>
    <w:rsid w:val="00EA32A7"/>
    <w:rsid w:val="00EA4B23"/>
    <w:rsid w:val="00EA4F66"/>
    <w:rsid w:val="00EA529C"/>
    <w:rsid w:val="00EA5D48"/>
    <w:rsid w:val="00EA7ECF"/>
    <w:rsid w:val="00EA7FE2"/>
    <w:rsid w:val="00EB0130"/>
    <w:rsid w:val="00EB0D9A"/>
    <w:rsid w:val="00EB1AF8"/>
    <w:rsid w:val="00EB2AC9"/>
    <w:rsid w:val="00EB3871"/>
    <w:rsid w:val="00EB44E0"/>
    <w:rsid w:val="00EB5D6E"/>
    <w:rsid w:val="00EB77BE"/>
    <w:rsid w:val="00EC10A8"/>
    <w:rsid w:val="00EC15A9"/>
    <w:rsid w:val="00EC2C12"/>
    <w:rsid w:val="00EC3FA1"/>
    <w:rsid w:val="00ED0F0D"/>
    <w:rsid w:val="00ED1ADE"/>
    <w:rsid w:val="00ED1CFF"/>
    <w:rsid w:val="00ED287E"/>
    <w:rsid w:val="00ED298A"/>
    <w:rsid w:val="00ED3941"/>
    <w:rsid w:val="00ED43E7"/>
    <w:rsid w:val="00ED6962"/>
    <w:rsid w:val="00ED72B6"/>
    <w:rsid w:val="00ED79DE"/>
    <w:rsid w:val="00ED7EFD"/>
    <w:rsid w:val="00EE134A"/>
    <w:rsid w:val="00EE1DCE"/>
    <w:rsid w:val="00EE2CAF"/>
    <w:rsid w:val="00EE3A27"/>
    <w:rsid w:val="00EE4012"/>
    <w:rsid w:val="00EE5255"/>
    <w:rsid w:val="00EE58AD"/>
    <w:rsid w:val="00EE6B24"/>
    <w:rsid w:val="00EF0E3B"/>
    <w:rsid w:val="00EF100B"/>
    <w:rsid w:val="00EF23E6"/>
    <w:rsid w:val="00EF2ADD"/>
    <w:rsid w:val="00EF2B5F"/>
    <w:rsid w:val="00EF468F"/>
    <w:rsid w:val="00EF5B53"/>
    <w:rsid w:val="00EF6B9C"/>
    <w:rsid w:val="00EF6CD1"/>
    <w:rsid w:val="00F000A7"/>
    <w:rsid w:val="00F004BA"/>
    <w:rsid w:val="00F0153E"/>
    <w:rsid w:val="00F01EB6"/>
    <w:rsid w:val="00F01F22"/>
    <w:rsid w:val="00F020A8"/>
    <w:rsid w:val="00F02741"/>
    <w:rsid w:val="00F033B0"/>
    <w:rsid w:val="00F0414B"/>
    <w:rsid w:val="00F047E3"/>
    <w:rsid w:val="00F05A48"/>
    <w:rsid w:val="00F0758F"/>
    <w:rsid w:val="00F079FD"/>
    <w:rsid w:val="00F07C54"/>
    <w:rsid w:val="00F1092F"/>
    <w:rsid w:val="00F114DC"/>
    <w:rsid w:val="00F11E19"/>
    <w:rsid w:val="00F13132"/>
    <w:rsid w:val="00F13D36"/>
    <w:rsid w:val="00F15CFA"/>
    <w:rsid w:val="00F16DDC"/>
    <w:rsid w:val="00F20425"/>
    <w:rsid w:val="00F20C8D"/>
    <w:rsid w:val="00F2593C"/>
    <w:rsid w:val="00F25A2B"/>
    <w:rsid w:val="00F26F9B"/>
    <w:rsid w:val="00F300CB"/>
    <w:rsid w:val="00F30C91"/>
    <w:rsid w:val="00F3162A"/>
    <w:rsid w:val="00F32A52"/>
    <w:rsid w:val="00F32BEF"/>
    <w:rsid w:val="00F33030"/>
    <w:rsid w:val="00F33F04"/>
    <w:rsid w:val="00F35E4F"/>
    <w:rsid w:val="00F370AC"/>
    <w:rsid w:val="00F37C35"/>
    <w:rsid w:val="00F41123"/>
    <w:rsid w:val="00F41345"/>
    <w:rsid w:val="00F41CAD"/>
    <w:rsid w:val="00F41F6C"/>
    <w:rsid w:val="00F423DA"/>
    <w:rsid w:val="00F4269C"/>
    <w:rsid w:val="00F431D5"/>
    <w:rsid w:val="00F44145"/>
    <w:rsid w:val="00F445AC"/>
    <w:rsid w:val="00F44A37"/>
    <w:rsid w:val="00F459D8"/>
    <w:rsid w:val="00F471CC"/>
    <w:rsid w:val="00F4720F"/>
    <w:rsid w:val="00F47A10"/>
    <w:rsid w:val="00F47DA2"/>
    <w:rsid w:val="00F5004D"/>
    <w:rsid w:val="00F507C3"/>
    <w:rsid w:val="00F529DD"/>
    <w:rsid w:val="00F52AED"/>
    <w:rsid w:val="00F53DFB"/>
    <w:rsid w:val="00F54340"/>
    <w:rsid w:val="00F54AFC"/>
    <w:rsid w:val="00F56989"/>
    <w:rsid w:val="00F57BB6"/>
    <w:rsid w:val="00F60123"/>
    <w:rsid w:val="00F60776"/>
    <w:rsid w:val="00F61CDF"/>
    <w:rsid w:val="00F625D5"/>
    <w:rsid w:val="00F633E0"/>
    <w:rsid w:val="00F63469"/>
    <w:rsid w:val="00F64A0F"/>
    <w:rsid w:val="00F65258"/>
    <w:rsid w:val="00F65481"/>
    <w:rsid w:val="00F700F7"/>
    <w:rsid w:val="00F7179D"/>
    <w:rsid w:val="00F71D75"/>
    <w:rsid w:val="00F737B3"/>
    <w:rsid w:val="00F740FD"/>
    <w:rsid w:val="00F760A4"/>
    <w:rsid w:val="00F80BB7"/>
    <w:rsid w:val="00F8115D"/>
    <w:rsid w:val="00F81757"/>
    <w:rsid w:val="00F8179A"/>
    <w:rsid w:val="00F817B4"/>
    <w:rsid w:val="00F82AB6"/>
    <w:rsid w:val="00F8361B"/>
    <w:rsid w:val="00F8759F"/>
    <w:rsid w:val="00F878B0"/>
    <w:rsid w:val="00F87FE2"/>
    <w:rsid w:val="00F91915"/>
    <w:rsid w:val="00F91B8F"/>
    <w:rsid w:val="00F92BFA"/>
    <w:rsid w:val="00F94916"/>
    <w:rsid w:val="00F95A9B"/>
    <w:rsid w:val="00F95D86"/>
    <w:rsid w:val="00F95DF0"/>
    <w:rsid w:val="00FA0101"/>
    <w:rsid w:val="00FA0183"/>
    <w:rsid w:val="00FA16C0"/>
    <w:rsid w:val="00FA180B"/>
    <w:rsid w:val="00FA363A"/>
    <w:rsid w:val="00FA4CB1"/>
    <w:rsid w:val="00FA5269"/>
    <w:rsid w:val="00FA5F18"/>
    <w:rsid w:val="00FA623E"/>
    <w:rsid w:val="00FA7CFF"/>
    <w:rsid w:val="00FB02B1"/>
    <w:rsid w:val="00FB26F2"/>
    <w:rsid w:val="00FB2ABC"/>
    <w:rsid w:val="00FB40AD"/>
    <w:rsid w:val="00FB4495"/>
    <w:rsid w:val="00FB4CAA"/>
    <w:rsid w:val="00FB5D77"/>
    <w:rsid w:val="00FB61E6"/>
    <w:rsid w:val="00FB626C"/>
    <w:rsid w:val="00FB789B"/>
    <w:rsid w:val="00FB7928"/>
    <w:rsid w:val="00FC0FCF"/>
    <w:rsid w:val="00FC1129"/>
    <w:rsid w:val="00FC2DC4"/>
    <w:rsid w:val="00FC3037"/>
    <w:rsid w:val="00FC38A0"/>
    <w:rsid w:val="00FC3A0D"/>
    <w:rsid w:val="00FC5671"/>
    <w:rsid w:val="00FC6346"/>
    <w:rsid w:val="00FC75AC"/>
    <w:rsid w:val="00FD06C7"/>
    <w:rsid w:val="00FD0BF7"/>
    <w:rsid w:val="00FD0C47"/>
    <w:rsid w:val="00FD2444"/>
    <w:rsid w:val="00FD269B"/>
    <w:rsid w:val="00FD3A0D"/>
    <w:rsid w:val="00FD3FE8"/>
    <w:rsid w:val="00FD4BBE"/>
    <w:rsid w:val="00FD52CF"/>
    <w:rsid w:val="00FD53EC"/>
    <w:rsid w:val="00FD66CE"/>
    <w:rsid w:val="00FD6A8E"/>
    <w:rsid w:val="00FD790A"/>
    <w:rsid w:val="00FE012F"/>
    <w:rsid w:val="00FE101A"/>
    <w:rsid w:val="00FE1324"/>
    <w:rsid w:val="00FE1F53"/>
    <w:rsid w:val="00FE2084"/>
    <w:rsid w:val="00FE26D6"/>
    <w:rsid w:val="00FE3C38"/>
    <w:rsid w:val="00FE490A"/>
    <w:rsid w:val="00FE5070"/>
    <w:rsid w:val="00FE50B0"/>
    <w:rsid w:val="00FE5CE4"/>
    <w:rsid w:val="00FE5CF9"/>
    <w:rsid w:val="00FE6779"/>
    <w:rsid w:val="00FF0A73"/>
    <w:rsid w:val="00FF18E7"/>
    <w:rsid w:val="00FF1950"/>
    <w:rsid w:val="00FF1A98"/>
    <w:rsid w:val="00FF2516"/>
    <w:rsid w:val="00FF26D9"/>
    <w:rsid w:val="00FF2903"/>
    <w:rsid w:val="00FF3F79"/>
    <w:rsid w:val="00FF4AC5"/>
    <w:rsid w:val="00FF4AD1"/>
    <w:rsid w:val="00FF5964"/>
    <w:rsid w:val="00FF6E8C"/>
    <w:rsid w:val="00FF7702"/>
    <w:rsid w:val="00FF7A0C"/>
    <w:rsid w:val="010C790A"/>
    <w:rsid w:val="01EF0E7E"/>
    <w:rsid w:val="02056CF1"/>
    <w:rsid w:val="02933550"/>
    <w:rsid w:val="02CF9FB9"/>
    <w:rsid w:val="02D8D754"/>
    <w:rsid w:val="031D377E"/>
    <w:rsid w:val="032A2F94"/>
    <w:rsid w:val="0370555A"/>
    <w:rsid w:val="03B339AE"/>
    <w:rsid w:val="03DD1CCA"/>
    <w:rsid w:val="04260A9C"/>
    <w:rsid w:val="04B5AF55"/>
    <w:rsid w:val="04DE1FF9"/>
    <w:rsid w:val="04F31E7D"/>
    <w:rsid w:val="0508E3C9"/>
    <w:rsid w:val="0610BEF2"/>
    <w:rsid w:val="0662F7E2"/>
    <w:rsid w:val="066CFA3A"/>
    <w:rsid w:val="067441B4"/>
    <w:rsid w:val="073B89F7"/>
    <w:rsid w:val="07426511"/>
    <w:rsid w:val="07687326"/>
    <w:rsid w:val="0780D9B2"/>
    <w:rsid w:val="078F9784"/>
    <w:rsid w:val="07988CDD"/>
    <w:rsid w:val="07C32F26"/>
    <w:rsid w:val="088B9AEE"/>
    <w:rsid w:val="08987595"/>
    <w:rsid w:val="08DE2B4B"/>
    <w:rsid w:val="08E263C6"/>
    <w:rsid w:val="08E35044"/>
    <w:rsid w:val="09CF9A21"/>
    <w:rsid w:val="09D24E50"/>
    <w:rsid w:val="0ACBF4D9"/>
    <w:rsid w:val="0B390D2E"/>
    <w:rsid w:val="0B741D20"/>
    <w:rsid w:val="0BD39C50"/>
    <w:rsid w:val="0C6E762D"/>
    <w:rsid w:val="0CA5A591"/>
    <w:rsid w:val="0CA7CC9D"/>
    <w:rsid w:val="0CEEDC73"/>
    <w:rsid w:val="0D246FED"/>
    <w:rsid w:val="0D8D4476"/>
    <w:rsid w:val="0DBF167D"/>
    <w:rsid w:val="0E125045"/>
    <w:rsid w:val="0E5A6694"/>
    <w:rsid w:val="0E6C50BD"/>
    <w:rsid w:val="0E9D2BDF"/>
    <w:rsid w:val="0EF864D5"/>
    <w:rsid w:val="0F09BFA6"/>
    <w:rsid w:val="0F1C1088"/>
    <w:rsid w:val="0F7F536B"/>
    <w:rsid w:val="0FA817AA"/>
    <w:rsid w:val="10311159"/>
    <w:rsid w:val="10B6FF82"/>
    <w:rsid w:val="10CA1E94"/>
    <w:rsid w:val="111123E2"/>
    <w:rsid w:val="11283736"/>
    <w:rsid w:val="113EEB4B"/>
    <w:rsid w:val="11B12872"/>
    <w:rsid w:val="11C3C034"/>
    <w:rsid w:val="11C540E7"/>
    <w:rsid w:val="11EF7B50"/>
    <w:rsid w:val="1285B94B"/>
    <w:rsid w:val="12902CCC"/>
    <w:rsid w:val="13ABB39D"/>
    <w:rsid w:val="13B044E0"/>
    <w:rsid w:val="13B595F8"/>
    <w:rsid w:val="13F06B3B"/>
    <w:rsid w:val="14480A37"/>
    <w:rsid w:val="14DFF578"/>
    <w:rsid w:val="14EC62BA"/>
    <w:rsid w:val="152F29DE"/>
    <w:rsid w:val="15877432"/>
    <w:rsid w:val="159B4EA9"/>
    <w:rsid w:val="15A5D2DC"/>
    <w:rsid w:val="15AD1B55"/>
    <w:rsid w:val="1608C8B1"/>
    <w:rsid w:val="1615A573"/>
    <w:rsid w:val="161DBB70"/>
    <w:rsid w:val="166797B1"/>
    <w:rsid w:val="167679BF"/>
    <w:rsid w:val="167846D2"/>
    <w:rsid w:val="16C484BE"/>
    <w:rsid w:val="16E5CA78"/>
    <w:rsid w:val="17213911"/>
    <w:rsid w:val="1773D5AF"/>
    <w:rsid w:val="17F7E09D"/>
    <w:rsid w:val="18551E0E"/>
    <w:rsid w:val="1855C03C"/>
    <w:rsid w:val="18867CEA"/>
    <w:rsid w:val="18CEDDA1"/>
    <w:rsid w:val="197E530D"/>
    <w:rsid w:val="19B069A2"/>
    <w:rsid w:val="19F8AF5C"/>
    <w:rsid w:val="1A0454BD"/>
    <w:rsid w:val="1A2D3BE1"/>
    <w:rsid w:val="1A5DF772"/>
    <w:rsid w:val="1A63A614"/>
    <w:rsid w:val="1A78FE4C"/>
    <w:rsid w:val="1A8A7F23"/>
    <w:rsid w:val="1AAF240C"/>
    <w:rsid w:val="1C0C807E"/>
    <w:rsid w:val="1C31A28F"/>
    <w:rsid w:val="1C4C9715"/>
    <w:rsid w:val="1C714B72"/>
    <w:rsid w:val="1C7448E2"/>
    <w:rsid w:val="1C92E2C6"/>
    <w:rsid w:val="1C989BB5"/>
    <w:rsid w:val="1D70AB0D"/>
    <w:rsid w:val="1D7C7C42"/>
    <w:rsid w:val="1E51BFD3"/>
    <w:rsid w:val="1F3C7442"/>
    <w:rsid w:val="1FE97AAE"/>
    <w:rsid w:val="205A00AE"/>
    <w:rsid w:val="2070D610"/>
    <w:rsid w:val="20872A35"/>
    <w:rsid w:val="20C8B371"/>
    <w:rsid w:val="21012E52"/>
    <w:rsid w:val="2102237C"/>
    <w:rsid w:val="2179C26B"/>
    <w:rsid w:val="217AF255"/>
    <w:rsid w:val="217E781B"/>
    <w:rsid w:val="218AE10F"/>
    <w:rsid w:val="21916DF1"/>
    <w:rsid w:val="21BEE3DA"/>
    <w:rsid w:val="22335BA8"/>
    <w:rsid w:val="2252DA56"/>
    <w:rsid w:val="22C9B46E"/>
    <w:rsid w:val="22D8E2A4"/>
    <w:rsid w:val="22FC4EFA"/>
    <w:rsid w:val="22FEE534"/>
    <w:rsid w:val="240CEB05"/>
    <w:rsid w:val="241E0346"/>
    <w:rsid w:val="245D99C6"/>
    <w:rsid w:val="248FFDAB"/>
    <w:rsid w:val="24A06109"/>
    <w:rsid w:val="24C82D54"/>
    <w:rsid w:val="253BB0FC"/>
    <w:rsid w:val="2555A597"/>
    <w:rsid w:val="25EC9800"/>
    <w:rsid w:val="2634C5B4"/>
    <w:rsid w:val="263C4172"/>
    <w:rsid w:val="26418490"/>
    <w:rsid w:val="26CD8825"/>
    <w:rsid w:val="270C6D91"/>
    <w:rsid w:val="2796C74B"/>
    <w:rsid w:val="27A86D8D"/>
    <w:rsid w:val="27C294BE"/>
    <w:rsid w:val="2871A650"/>
    <w:rsid w:val="289C47F9"/>
    <w:rsid w:val="29067D76"/>
    <w:rsid w:val="295369D4"/>
    <w:rsid w:val="29644F6D"/>
    <w:rsid w:val="296CA01E"/>
    <w:rsid w:val="2988065C"/>
    <w:rsid w:val="29B4B04A"/>
    <w:rsid w:val="2A581337"/>
    <w:rsid w:val="2A647D11"/>
    <w:rsid w:val="2A694955"/>
    <w:rsid w:val="2A897137"/>
    <w:rsid w:val="2AC43E65"/>
    <w:rsid w:val="2ACB7661"/>
    <w:rsid w:val="2B4C78C7"/>
    <w:rsid w:val="2B60A7D5"/>
    <w:rsid w:val="2BF816F4"/>
    <w:rsid w:val="2C1DE988"/>
    <w:rsid w:val="2C50CEE7"/>
    <w:rsid w:val="2C52F299"/>
    <w:rsid w:val="2D11E69B"/>
    <w:rsid w:val="2D6A8C9F"/>
    <w:rsid w:val="2D9D5356"/>
    <w:rsid w:val="2E67EBC7"/>
    <w:rsid w:val="2F26B5E9"/>
    <w:rsid w:val="2F44A44E"/>
    <w:rsid w:val="2FA5CDE2"/>
    <w:rsid w:val="2FF2C131"/>
    <w:rsid w:val="30A22D61"/>
    <w:rsid w:val="30EFAB78"/>
    <w:rsid w:val="310957C4"/>
    <w:rsid w:val="316A1874"/>
    <w:rsid w:val="316E3989"/>
    <w:rsid w:val="32586C64"/>
    <w:rsid w:val="32A019EE"/>
    <w:rsid w:val="338955FB"/>
    <w:rsid w:val="33A5A649"/>
    <w:rsid w:val="33C5FA5F"/>
    <w:rsid w:val="33E49B6E"/>
    <w:rsid w:val="33E6AEE4"/>
    <w:rsid w:val="3456E337"/>
    <w:rsid w:val="34980600"/>
    <w:rsid w:val="34BA21F6"/>
    <w:rsid w:val="34BD5CB3"/>
    <w:rsid w:val="34FA68BC"/>
    <w:rsid w:val="357378D0"/>
    <w:rsid w:val="361E75F8"/>
    <w:rsid w:val="36911902"/>
    <w:rsid w:val="36E6D947"/>
    <w:rsid w:val="3784C0E7"/>
    <w:rsid w:val="378D1213"/>
    <w:rsid w:val="37B38E81"/>
    <w:rsid w:val="38B69B5A"/>
    <w:rsid w:val="392758A8"/>
    <w:rsid w:val="394B6193"/>
    <w:rsid w:val="39A12297"/>
    <w:rsid w:val="39ED8C44"/>
    <w:rsid w:val="39F8A25A"/>
    <w:rsid w:val="3A2218C3"/>
    <w:rsid w:val="3A25A52F"/>
    <w:rsid w:val="3A5BBAC5"/>
    <w:rsid w:val="3A5C347D"/>
    <w:rsid w:val="3ABEDEE5"/>
    <w:rsid w:val="3ACB59AE"/>
    <w:rsid w:val="3B4AC9E0"/>
    <w:rsid w:val="3BE4FEB0"/>
    <w:rsid w:val="3C038384"/>
    <w:rsid w:val="3C3C6C16"/>
    <w:rsid w:val="3C930084"/>
    <w:rsid w:val="3D0A21CD"/>
    <w:rsid w:val="3D80CF11"/>
    <w:rsid w:val="3D81D383"/>
    <w:rsid w:val="3DBBB296"/>
    <w:rsid w:val="3DF2238D"/>
    <w:rsid w:val="3E1CBFD7"/>
    <w:rsid w:val="3F24C7AF"/>
    <w:rsid w:val="3F697E8C"/>
    <w:rsid w:val="3FADCACD"/>
    <w:rsid w:val="3FDBC5CD"/>
    <w:rsid w:val="4007C777"/>
    <w:rsid w:val="40441BC7"/>
    <w:rsid w:val="407C878B"/>
    <w:rsid w:val="40816E28"/>
    <w:rsid w:val="409D8A9E"/>
    <w:rsid w:val="40FCC95E"/>
    <w:rsid w:val="415574AD"/>
    <w:rsid w:val="41A8F56B"/>
    <w:rsid w:val="41C684B8"/>
    <w:rsid w:val="42B08071"/>
    <w:rsid w:val="42B87986"/>
    <w:rsid w:val="42D15827"/>
    <w:rsid w:val="42F2F803"/>
    <w:rsid w:val="43653142"/>
    <w:rsid w:val="44918FCA"/>
    <w:rsid w:val="44A6848D"/>
    <w:rsid w:val="44C3ED90"/>
    <w:rsid w:val="44EEA65A"/>
    <w:rsid w:val="4575BABB"/>
    <w:rsid w:val="45CD0572"/>
    <w:rsid w:val="45ED9268"/>
    <w:rsid w:val="46223025"/>
    <w:rsid w:val="4683ED11"/>
    <w:rsid w:val="46FEADE2"/>
    <w:rsid w:val="4723869A"/>
    <w:rsid w:val="47694194"/>
    <w:rsid w:val="47C0EED4"/>
    <w:rsid w:val="48334A36"/>
    <w:rsid w:val="4844F81E"/>
    <w:rsid w:val="484B0A14"/>
    <w:rsid w:val="48757039"/>
    <w:rsid w:val="4894F2BA"/>
    <w:rsid w:val="49E9FDE6"/>
    <w:rsid w:val="4A6D6BBA"/>
    <w:rsid w:val="4A90AAB1"/>
    <w:rsid w:val="4BCEDE9D"/>
    <w:rsid w:val="4BE60921"/>
    <w:rsid w:val="4BF59F95"/>
    <w:rsid w:val="4BFDF6B3"/>
    <w:rsid w:val="4C005FB3"/>
    <w:rsid w:val="4C136173"/>
    <w:rsid w:val="4C263341"/>
    <w:rsid w:val="4C4504A1"/>
    <w:rsid w:val="4C67931B"/>
    <w:rsid w:val="4CA20C4B"/>
    <w:rsid w:val="4CB60A55"/>
    <w:rsid w:val="4CD032DC"/>
    <w:rsid w:val="4CD3CA2D"/>
    <w:rsid w:val="4CD9C62E"/>
    <w:rsid w:val="4D0F819E"/>
    <w:rsid w:val="4D51C59D"/>
    <w:rsid w:val="4DDB8708"/>
    <w:rsid w:val="4DF0A508"/>
    <w:rsid w:val="4E6E6F77"/>
    <w:rsid w:val="4E9E1406"/>
    <w:rsid w:val="4EA16F7B"/>
    <w:rsid w:val="4EB9AC65"/>
    <w:rsid w:val="4EF518E3"/>
    <w:rsid w:val="4F2EDAB7"/>
    <w:rsid w:val="4F3B86AC"/>
    <w:rsid w:val="4F5DBD04"/>
    <w:rsid w:val="4F5EF664"/>
    <w:rsid w:val="4F6C9E29"/>
    <w:rsid w:val="4F91FD25"/>
    <w:rsid w:val="4FCEBE8D"/>
    <w:rsid w:val="4FD395F8"/>
    <w:rsid w:val="4FE74882"/>
    <w:rsid w:val="5060335B"/>
    <w:rsid w:val="50E35029"/>
    <w:rsid w:val="50F04746"/>
    <w:rsid w:val="50F22F24"/>
    <w:rsid w:val="5195E2C8"/>
    <w:rsid w:val="51BA5668"/>
    <w:rsid w:val="51FB8273"/>
    <w:rsid w:val="52A05C38"/>
    <w:rsid w:val="533A78E4"/>
    <w:rsid w:val="53E4F353"/>
    <w:rsid w:val="5404A4FE"/>
    <w:rsid w:val="5483F8FA"/>
    <w:rsid w:val="549608B2"/>
    <w:rsid w:val="54BF573E"/>
    <w:rsid w:val="54FDE301"/>
    <w:rsid w:val="55296599"/>
    <w:rsid w:val="553C2380"/>
    <w:rsid w:val="558283CB"/>
    <w:rsid w:val="55B6CEC5"/>
    <w:rsid w:val="55F2C8BA"/>
    <w:rsid w:val="563B2AAF"/>
    <w:rsid w:val="56778B76"/>
    <w:rsid w:val="56A87BF7"/>
    <w:rsid w:val="56E5F4F6"/>
    <w:rsid w:val="575A6CAD"/>
    <w:rsid w:val="57FE5B9B"/>
    <w:rsid w:val="583AB3D2"/>
    <w:rsid w:val="583CE490"/>
    <w:rsid w:val="58CDF84F"/>
    <w:rsid w:val="58FD90DB"/>
    <w:rsid w:val="591985DC"/>
    <w:rsid w:val="5922F569"/>
    <w:rsid w:val="59366890"/>
    <w:rsid w:val="59B7D68E"/>
    <w:rsid w:val="59C63CBB"/>
    <w:rsid w:val="59F211F1"/>
    <w:rsid w:val="59F33323"/>
    <w:rsid w:val="5A1AA720"/>
    <w:rsid w:val="5A2BBB2B"/>
    <w:rsid w:val="5B3D8AC4"/>
    <w:rsid w:val="5B5DE715"/>
    <w:rsid w:val="5B77996A"/>
    <w:rsid w:val="5BEE22F8"/>
    <w:rsid w:val="5C052D5D"/>
    <w:rsid w:val="5C082074"/>
    <w:rsid w:val="5C20BE1C"/>
    <w:rsid w:val="5C3C0C03"/>
    <w:rsid w:val="5CBC4028"/>
    <w:rsid w:val="5CFC642E"/>
    <w:rsid w:val="5DCFCA3A"/>
    <w:rsid w:val="5DF5E222"/>
    <w:rsid w:val="5E0338F2"/>
    <w:rsid w:val="5E1FD1E5"/>
    <w:rsid w:val="5E4526FA"/>
    <w:rsid w:val="5E457A28"/>
    <w:rsid w:val="5E631F0C"/>
    <w:rsid w:val="5F7D24A7"/>
    <w:rsid w:val="5F7DEB74"/>
    <w:rsid w:val="600D79AE"/>
    <w:rsid w:val="6039042E"/>
    <w:rsid w:val="604D3DC1"/>
    <w:rsid w:val="6059C732"/>
    <w:rsid w:val="6075B6E0"/>
    <w:rsid w:val="6135E64E"/>
    <w:rsid w:val="613EE154"/>
    <w:rsid w:val="61497802"/>
    <w:rsid w:val="61F3FA9D"/>
    <w:rsid w:val="627CC1F2"/>
    <w:rsid w:val="62B2B37E"/>
    <w:rsid w:val="6330B4AB"/>
    <w:rsid w:val="63BDF5F4"/>
    <w:rsid w:val="63D717C0"/>
    <w:rsid w:val="641A7432"/>
    <w:rsid w:val="641E50C3"/>
    <w:rsid w:val="6433885B"/>
    <w:rsid w:val="644DD41B"/>
    <w:rsid w:val="656FAE46"/>
    <w:rsid w:val="65803E8D"/>
    <w:rsid w:val="65A358A9"/>
    <w:rsid w:val="65B472BD"/>
    <w:rsid w:val="65BB183B"/>
    <w:rsid w:val="65C26186"/>
    <w:rsid w:val="65E6D373"/>
    <w:rsid w:val="65F85C7A"/>
    <w:rsid w:val="65F8A1C8"/>
    <w:rsid w:val="65FDC50F"/>
    <w:rsid w:val="6600634D"/>
    <w:rsid w:val="66044F43"/>
    <w:rsid w:val="661E3BA3"/>
    <w:rsid w:val="664D52BE"/>
    <w:rsid w:val="667215DC"/>
    <w:rsid w:val="6708F790"/>
    <w:rsid w:val="67BE91F9"/>
    <w:rsid w:val="67D96348"/>
    <w:rsid w:val="67F6DA10"/>
    <w:rsid w:val="68001AF1"/>
    <w:rsid w:val="681659C1"/>
    <w:rsid w:val="683655F0"/>
    <w:rsid w:val="6861AB87"/>
    <w:rsid w:val="6A033514"/>
    <w:rsid w:val="6A1540D9"/>
    <w:rsid w:val="6A6EA5FE"/>
    <w:rsid w:val="6A7BCB1B"/>
    <w:rsid w:val="6A8F689E"/>
    <w:rsid w:val="6AA477EE"/>
    <w:rsid w:val="6B0F1370"/>
    <w:rsid w:val="6B44B05F"/>
    <w:rsid w:val="6BD53711"/>
    <w:rsid w:val="6BF35D1C"/>
    <w:rsid w:val="6CCB4D71"/>
    <w:rsid w:val="6CF21C60"/>
    <w:rsid w:val="6CF77793"/>
    <w:rsid w:val="6D3C9721"/>
    <w:rsid w:val="6DCE115E"/>
    <w:rsid w:val="6DF7E511"/>
    <w:rsid w:val="6DF8FA58"/>
    <w:rsid w:val="6E033375"/>
    <w:rsid w:val="6E9F094F"/>
    <w:rsid w:val="6EB175B6"/>
    <w:rsid w:val="6EE6D353"/>
    <w:rsid w:val="6F0814C5"/>
    <w:rsid w:val="6F470B2B"/>
    <w:rsid w:val="6F50FDA2"/>
    <w:rsid w:val="6F65363E"/>
    <w:rsid w:val="6F658DFF"/>
    <w:rsid w:val="6FEBC448"/>
    <w:rsid w:val="6FF18AE5"/>
    <w:rsid w:val="6FF3363C"/>
    <w:rsid w:val="70081040"/>
    <w:rsid w:val="700877A5"/>
    <w:rsid w:val="700AD8BC"/>
    <w:rsid w:val="702FCAF2"/>
    <w:rsid w:val="7032832C"/>
    <w:rsid w:val="70D80D52"/>
    <w:rsid w:val="716F5F9B"/>
    <w:rsid w:val="7260DB89"/>
    <w:rsid w:val="72A91F56"/>
    <w:rsid w:val="73941849"/>
    <w:rsid w:val="73ACA029"/>
    <w:rsid w:val="73B6383D"/>
    <w:rsid w:val="73E43A67"/>
    <w:rsid w:val="73F326B8"/>
    <w:rsid w:val="7440BD98"/>
    <w:rsid w:val="7448A2A1"/>
    <w:rsid w:val="75379766"/>
    <w:rsid w:val="7539747E"/>
    <w:rsid w:val="75D46E1F"/>
    <w:rsid w:val="75E6BE78"/>
    <w:rsid w:val="7624AE4A"/>
    <w:rsid w:val="766570ED"/>
    <w:rsid w:val="768347B0"/>
    <w:rsid w:val="76FF63AE"/>
    <w:rsid w:val="77193DD7"/>
    <w:rsid w:val="774A7628"/>
    <w:rsid w:val="77997A75"/>
    <w:rsid w:val="77E3C100"/>
    <w:rsid w:val="784EC2EA"/>
    <w:rsid w:val="7869C761"/>
    <w:rsid w:val="788F0FB5"/>
    <w:rsid w:val="78FAB571"/>
    <w:rsid w:val="797CDC2C"/>
    <w:rsid w:val="79C0083C"/>
    <w:rsid w:val="79CABA3E"/>
    <w:rsid w:val="7A368759"/>
    <w:rsid w:val="7A8262E9"/>
    <w:rsid w:val="7A86A94F"/>
    <w:rsid w:val="7AD041B3"/>
    <w:rsid w:val="7B3EB335"/>
    <w:rsid w:val="7B967E61"/>
    <w:rsid w:val="7BD5BEF2"/>
    <w:rsid w:val="7BF3B8D4"/>
    <w:rsid w:val="7C27B740"/>
    <w:rsid w:val="7C76104E"/>
    <w:rsid w:val="7C999AB2"/>
    <w:rsid w:val="7CCAE5D5"/>
    <w:rsid w:val="7CF5CFC5"/>
    <w:rsid w:val="7D4A8661"/>
    <w:rsid w:val="7DF1851C"/>
    <w:rsid w:val="7E8F01CC"/>
    <w:rsid w:val="7ECF8E8C"/>
    <w:rsid w:val="7EDAFE00"/>
    <w:rsid w:val="7F1B7578"/>
    <w:rsid w:val="7F70DE2E"/>
    <w:rsid w:val="7F81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6E87869"/>
  <w15:docId w15:val="{FC8FD086-9B3D-455B-B4CA-4FF3CE07A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536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1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06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44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002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34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semiHidden/>
    <w:unhideWhenUsed/>
    <w:rsid w:val="00C424BF"/>
    <w:pPr>
      <w:tabs>
        <w:tab w:val="left" w:pos="378"/>
        <w:tab w:val="left" w:pos="756"/>
        <w:tab w:val="left" w:pos="1134"/>
      </w:tabs>
      <w:spacing w:after="120" w:line="240" w:lineRule="auto"/>
    </w:pPr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semiHidden/>
    <w:rsid w:val="00C424BF"/>
    <w:rPr>
      <w:rFonts w:ascii="Times New Roman" w:eastAsia="Times New Roman" w:hAnsi="Times New Roman" w:cs="Times New Roman"/>
      <w:sz w:val="16"/>
      <w:szCs w:val="20"/>
      <w:lang w:eastAsia="en-GB"/>
    </w:rPr>
  </w:style>
  <w:style w:type="paragraph" w:styleId="BodyTextIndent">
    <w:name w:val="Body Text Indent"/>
    <w:basedOn w:val="Normal"/>
    <w:link w:val="BodyTextIndentChar"/>
    <w:semiHidden/>
    <w:unhideWhenUsed/>
    <w:rsid w:val="00C424BF"/>
    <w:pPr>
      <w:spacing w:after="0" w:line="240" w:lineRule="auto"/>
      <w:ind w:left="564"/>
    </w:pPr>
    <w:rPr>
      <w:rFonts w:ascii="Times New Roman" w:eastAsia="Times New Roman" w:hAnsi="Times New Roman" w:cs="Times New Roman"/>
      <w:szCs w:val="20"/>
      <w:lang w:eastAsia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424BF"/>
    <w:rPr>
      <w:rFonts w:ascii="Times New Roman" w:eastAsia="Times New Roman" w:hAnsi="Times New Roman" w:cs="Times New Roman"/>
      <w:szCs w:val="20"/>
      <w:lang w:eastAsia="en-GB"/>
    </w:rPr>
  </w:style>
  <w:style w:type="paragraph" w:styleId="BodyTextIndent2">
    <w:name w:val="Body Text Indent 2"/>
    <w:basedOn w:val="Normal"/>
    <w:link w:val="BodyTextIndent2Char"/>
    <w:semiHidden/>
    <w:unhideWhenUsed/>
    <w:rsid w:val="00C424BF"/>
    <w:pPr>
      <w:spacing w:after="0" w:line="240" w:lineRule="auto"/>
      <w:ind w:left="735"/>
    </w:pPr>
    <w:rPr>
      <w:rFonts w:ascii="Times New Roman" w:eastAsia="Times New Roman" w:hAnsi="Times New Roman" w:cs="Times New Roman"/>
      <w:i/>
      <w:szCs w:val="20"/>
      <w:lang w:eastAsia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C424BF"/>
    <w:rPr>
      <w:rFonts w:ascii="Times New Roman" w:eastAsia="Times New Roman" w:hAnsi="Times New Roman" w:cs="Times New Roman"/>
      <w:i/>
      <w:szCs w:val="20"/>
      <w:lang w:eastAsia="en-GB"/>
    </w:rPr>
  </w:style>
  <w:style w:type="character" w:styleId="FootnoteReference">
    <w:name w:val="footnote reference"/>
    <w:basedOn w:val="DefaultParagraphFont"/>
    <w:semiHidden/>
    <w:unhideWhenUsed/>
    <w:rsid w:val="00C424BF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3536B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Revision">
    <w:name w:val="Revision"/>
    <w:hidden/>
    <w:uiPriority w:val="99"/>
    <w:semiHidden/>
    <w:rsid w:val="003536B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536B9"/>
    <w:rPr>
      <w:rFonts w:cs="Times New Roman"/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9A32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32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32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2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3249"/>
    <w:rPr>
      <w:b/>
      <w:bCs/>
      <w:sz w:val="20"/>
      <w:szCs w:val="20"/>
    </w:rPr>
  </w:style>
  <w:style w:type="paragraph" w:customStyle="1" w:styleId="Style9">
    <w:name w:val="Style9"/>
    <w:basedOn w:val="ListParagraph"/>
    <w:qFormat/>
    <w:rsid w:val="009A3249"/>
    <w:pPr>
      <w:numPr>
        <w:ilvl w:val="1"/>
        <w:numId w:val="18"/>
      </w:numPr>
      <w:spacing w:before="120" w:after="120" w:line="240" w:lineRule="auto"/>
      <w:contextualSpacing w:val="0"/>
      <w:jc w:val="both"/>
    </w:pPr>
    <w:rPr>
      <w:rFonts w:ascii="Arial" w:eastAsia="Times New Roman" w:hAnsi="Arial" w:cs="Arial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1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F01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3206B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0762B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13BA7"/>
  </w:style>
  <w:style w:type="paragraph" w:styleId="EndnoteText">
    <w:name w:val="endnote text"/>
    <w:basedOn w:val="Normal"/>
    <w:link w:val="EndnoteTextChar"/>
    <w:semiHidden/>
    <w:rsid w:val="0062570E"/>
    <w:pPr>
      <w:adjustRightInd w:val="0"/>
      <w:spacing w:after="120" w:line="240" w:lineRule="auto"/>
      <w:ind w:left="720" w:hanging="720"/>
      <w:jc w:val="both"/>
    </w:pPr>
    <w:rPr>
      <w:rFonts w:ascii="Arial" w:eastAsia="STZhongsong" w:hAnsi="Arial" w:cs="Times New Roman"/>
      <w:sz w:val="18"/>
      <w:szCs w:val="24"/>
      <w:lang w:eastAsia="zh-CN"/>
    </w:rPr>
  </w:style>
  <w:style w:type="character" w:customStyle="1" w:styleId="EndnoteTextChar">
    <w:name w:val="Endnote Text Char"/>
    <w:basedOn w:val="DefaultParagraphFont"/>
    <w:link w:val="EndnoteText"/>
    <w:semiHidden/>
    <w:rsid w:val="0062570E"/>
    <w:rPr>
      <w:rFonts w:ascii="Arial" w:eastAsia="STZhongsong" w:hAnsi="Arial" w:cs="Times New Roman"/>
      <w:sz w:val="18"/>
      <w:szCs w:val="24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50535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91448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91448A"/>
  </w:style>
  <w:style w:type="paragraph" w:styleId="Title">
    <w:name w:val="Title"/>
    <w:basedOn w:val="Normal"/>
    <w:link w:val="TitleChar"/>
    <w:qFormat/>
    <w:rsid w:val="0091448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91448A"/>
    <w:rPr>
      <w:rFonts w:ascii="Times New Roman" w:eastAsia="Times New Roman" w:hAnsi="Times New Roman" w:cs="Times New Roman"/>
      <w:sz w:val="28"/>
      <w:szCs w:val="24"/>
      <w:u w:val="single"/>
    </w:rPr>
  </w:style>
  <w:style w:type="paragraph" w:customStyle="1" w:styleId="Heading4nonumbering">
    <w:name w:val="Heading 4 no numbering"/>
    <w:basedOn w:val="Heading4"/>
    <w:next w:val="BodyText"/>
    <w:rsid w:val="0091448A"/>
    <w:pPr>
      <w:keepLines w:val="0"/>
      <w:widowControl w:val="0"/>
      <w:spacing w:before="240" w:line="240" w:lineRule="auto"/>
      <w:ind w:firstLine="851"/>
      <w:outlineLvl w:val="9"/>
    </w:pPr>
    <w:rPr>
      <w:rFonts w:ascii="Arial" w:eastAsia="Times New Roman" w:hAnsi="Arial" w:cs="Times New Roman"/>
      <w:b w:val="0"/>
      <w:bCs w:val="0"/>
      <w:i w:val="0"/>
      <w:iCs w:val="0"/>
      <w:color w:val="auto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44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nhideWhenUsed/>
    <w:rsid w:val="009144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48A"/>
  </w:style>
  <w:style w:type="paragraph" w:styleId="Footer">
    <w:name w:val="footer"/>
    <w:basedOn w:val="Normal"/>
    <w:link w:val="FooterChar"/>
    <w:uiPriority w:val="99"/>
    <w:unhideWhenUsed/>
    <w:rsid w:val="009144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48A"/>
  </w:style>
  <w:style w:type="character" w:customStyle="1" w:styleId="apple-converted-space">
    <w:name w:val="apple-converted-space"/>
    <w:basedOn w:val="DefaultParagraphFont"/>
    <w:rsid w:val="00026F4D"/>
  </w:style>
  <w:style w:type="character" w:styleId="PageNumber">
    <w:name w:val="page number"/>
    <w:basedOn w:val="DefaultParagraphFont"/>
    <w:rsid w:val="00C265C8"/>
  </w:style>
  <w:style w:type="character" w:customStyle="1" w:styleId="CharArialBold">
    <w:name w:val="CharArialBold"/>
    <w:rsid w:val="00C265C8"/>
    <w:rPr>
      <w:rFonts w:ascii="Arial" w:hAnsi="Arial"/>
      <w:b/>
      <w:caps/>
      <w:noProof w:val="0"/>
      <w:sz w:val="22"/>
      <w:lang w:val="en-GB"/>
    </w:rPr>
  </w:style>
  <w:style w:type="character" w:customStyle="1" w:styleId="CharTimesUpper">
    <w:name w:val="CharTimesUpper"/>
    <w:rsid w:val="00C265C8"/>
    <w:rPr>
      <w:rFonts w:ascii="Arial" w:hAnsi="Arial"/>
      <w:caps/>
      <w:noProof/>
      <w:sz w:val="20"/>
    </w:rPr>
  </w:style>
  <w:style w:type="paragraph" w:customStyle="1" w:styleId="Normal1">
    <w:name w:val="Normal1"/>
    <w:rsid w:val="00C265C8"/>
    <w:pPr>
      <w:spacing w:after="0"/>
    </w:pPr>
    <w:rPr>
      <w:rFonts w:ascii="Arial" w:eastAsia="Arial" w:hAnsi="Arial" w:cs="Arial"/>
      <w:color w:val="000000"/>
    </w:rPr>
  </w:style>
  <w:style w:type="paragraph" w:customStyle="1" w:styleId="MainNumbers">
    <w:name w:val="Main Numbers"/>
    <w:basedOn w:val="Normal"/>
    <w:rsid w:val="00C265C8"/>
    <w:pPr>
      <w:tabs>
        <w:tab w:val="left" w:pos="1440"/>
        <w:tab w:val="left" w:pos="2160"/>
        <w:tab w:val="left" w:pos="2880"/>
      </w:tabs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837D9"/>
    <w:rPr>
      <w:color w:val="800080" w:themeColor="followedHyperlink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618E1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813E3F"/>
    <w:rPr>
      <w:color w:val="605E5C"/>
      <w:shd w:val="clear" w:color="auto" w:fill="E1DFDD"/>
    </w:rPr>
  </w:style>
  <w:style w:type="numbering" w:styleId="111111">
    <w:name w:val="Outline List 2"/>
    <w:basedOn w:val="NoList"/>
    <w:semiHidden/>
    <w:unhideWhenUsed/>
    <w:rsid w:val="009234DE"/>
    <w:pPr>
      <w:numPr>
        <w:numId w:val="14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006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440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7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1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43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983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460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145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0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3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45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97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1.docx"/><Relationship Id="rId26" Type="http://schemas.openxmlformats.org/officeDocument/2006/relationships/oleObject" Target="embeddings/Microsoft_Word_97_-_2003_Document4.doc"/><Relationship Id="rId39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image" Target="media/image12.emf"/><Relationship Id="rId42" Type="http://schemas.openxmlformats.org/officeDocument/2006/relationships/image" Target="media/image16.emf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oleObject" Target="embeddings/oleObject2.bin"/><Relationship Id="rId38" Type="http://schemas.openxmlformats.org/officeDocument/2006/relationships/image" Target="media/image14.emf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1.doc"/><Relationship Id="rId20" Type="http://schemas.openxmlformats.org/officeDocument/2006/relationships/oleObject" Target="embeddings/Microsoft_Word_97_-_2003_Document2.doc"/><Relationship Id="rId29" Type="http://schemas.openxmlformats.org/officeDocument/2006/relationships/hyperlink" Target="http://defenceintranet.diif.r.mil.uk/libraries/library1/DINSJSPS/20151214.1/20150930-JSP_950_Lft_6-6-3_V1.1.pdf" TargetMode="External"/><Relationship Id="rId41" Type="http://schemas.openxmlformats.org/officeDocument/2006/relationships/package" Target="embeddings/Microsoft_Word_Document3.docx"/><Relationship Id="rId9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2.docx"/><Relationship Id="rId32" Type="http://schemas.openxmlformats.org/officeDocument/2006/relationships/image" Target="media/image11.emf"/><Relationship Id="rId37" Type="http://schemas.openxmlformats.org/officeDocument/2006/relationships/oleObject" Target="embeddings/oleObject4.bin"/><Relationship Id="rId40" Type="http://schemas.openxmlformats.org/officeDocument/2006/relationships/image" Target="media/image15.emf"/><Relationship Id="rId45" Type="http://schemas.openxmlformats.org/officeDocument/2006/relationships/oleObject" Target="embeddings/Microsoft_Word_97_-_2003_Document6.doc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Microsoft_Excel_Worksheet.xlsx"/><Relationship Id="rId36" Type="http://schemas.openxmlformats.org/officeDocument/2006/relationships/image" Target="media/image13.emf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oleObject" Target="embeddings/oleObject1.bin"/><Relationship Id="rId44" Type="http://schemas.openxmlformats.org/officeDocument/2006/relationships/image" Target="media/image1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Microsoft_Word_97_-_2003_Document.doc"/><Relationship Id="rId22" Type="http://schemas.openxmlformats.org/officeDocument/2006/relationships/oleObject" Target="embeddings/Microsoft_Word_97_-_2003_Document3.doc"/><Relationship Id="rId27" Type="http://schemas.openxmlformats.org/officeDocument/2006/relationships/image" Target="media/image9.emf"/><Relationship Id="rId30" Type="http://schemas.openxmlformats.org/officeDocument/2006/relationships/image" Target="media/image10.emf"/><Relationship Id="rId35" Type="http://schemas.openxmlformats.org/officeDocument/2006/relationships/oleObject" Target="embeddings/oleObject3.bin"/><Relationship Id="rId43" Type="http://schemas.openxmlformats.org/officeDocument/2006/relationships/oleObject" Target="embeddings/Microsoft_Word_97_-_2003_Document5.doc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EA19FDC5A1D34CA80D0D24E8F2ADAE" ma:contentTypeVersion="11" ma:contentTypeDescription="Create a new document." ma:contentTypeScope="" ma:versionID="2151145356b8373b0b7e15af10a21fe7">
  <xsd:schema xmlns:xsd="http://www.w3.org/2001/XMLSchema" xmlns:xs="http://www.w3.org/2001/XMLSchema" xmlns:p="http://schemas.microsoft.com/office/2006/metadata/properties" xmlns:ns3="c9efd364-3d95-46c3-ae17-f9e647cfa9c7" xmlns:ns4="6cf765cf-0f19-402f-b01c-a8aeb924dbe6" targetNamespace="http://schemas.microsoft.com/office/2006/metadata/properties" ma:root="true" ma:fieldsID="946daa1ba2d5a0e1914fd5672c625858" ns3:_="" ns4:_="">
    <xsd:import namespace="c9efd364-3d95-46c3-ae17-f9e647cfa9c7"/>
    <xsd:import namespace="6cf765cf-0f19-402f-b01c-a8aeb924db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efd364-3d95-46c3-ae17-f9e647cfa9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765cf-0f19-402f-b01c-a8aeb924dbe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>
    <b:Tag>htt</b:Tag>
    <b:SourceType>DocumentFromInternetSite</b:SourceType>
    <b:Guid>{4789A8F3-7C23-4F40-A2AE-773458B9E67B}</b:Guid>
    <b:Title>https://www.gov.uk/government/uploads/system/uploads/attachment_data/file/591839/20170203_-_QCPR_January_2017-_Unrounded.xlsx</b:Title>
    <b:RefOrder>1</b:RefOrder>
  </b:Source>
  <b:Source>
    <b:Tag>gov</b:Tag>
    <b:SourceType>InternetSite</b:SourceType>
    <b:Guid>{A916AA25-91CE-4F33-BA96-77B23626FCA2}</b:Guid>
    <b:Title>https://www.gov.uk/government/statistics/mod-biannual-civilian-personnel-report-2020  </b:Title>
    <b:Author>
      <b:Author>
        <b:NameList>
          <b:Person>
            <b:Last>.gov.uk</b:Last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195F0A63-2950-4D0B-A765-B15D95D8FEA0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DC7DF0B-8481-4391-B181-F01D449387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efd364-3d95-46c3-ae17-f9e647cfa9c7"/>
    <ds:schemaRef ds:uri="6cf765cf-0f19-402f-b01c-a8aeb924db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1F221A-3318-49E2-A55B-89B169649E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A1F534-4669-416E-8305-308F54001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20161201-MOD SoR Outline v11</vt:lpstr>
    </vt:vector>
  </TitlesOfParts>
  <Company>Ministry of Defence</Company>
  <LinksUpToDate>false</LinksUpToDate>
  <CharactersWithSpaces>1913</CharactersWithSpaces>
  <SharedDoc>false</SharedDoc>
  <HLinks>
    <vt:vector size="72" baseType="variant">
      <vt:variant>
        <vt:i4>7798896</vt:i4>
      </vt:variant>
      <vt:variant>
        <vt:i4>225</vt:i4>
      </vt:variant>
      <vt:variant>
        <vt:i4>0</vt:i4>
      </vt:variant>
      <vt:variant>
        <vt:i4>5</vt:i4>
      </vt:variant>
      <vt:variant>
        <vt:lpwstr>http://defenceintranet.diif.r.mil.uk/libraries/library1/DINSJSPS/20151214.1/20150930-JSP_950_Lft_6-6-3_V1.1.pdf</vt:lpwstr>
      </vt:variant>
      <vt:variant>
        <vt:lpwstr/>
      </vt:variant>
      <vt:variant>
        <vt:i4>7798896</vt:i4>
      </vt:variant>
      <vt:variant>
        <vt:i4>153</vt:i4>
      </vt:variant>
      <vt:variant>
        <vt:i4>0</vt:i4>
      </vt:variant>
      <vt:variant>
        <vt:i4>5</vt:i4>
      </vt:variant>
      <vt:variant>
        <vt:lpwstr>http://defenceintranet.diif.r.mil.uk/libraries/library1/DINSJSPS/20151214.1/20150930-JSP_950_Lft_6-6-3_V1.1.pdf</vt:lpwstr>
      </vt:variant>
      <vt:variant>
        <vt:lpwstr/>
      </vt:variant>
      <vt:variant>
        <vt:i4>7798896</vt:i4>
      </vt:variant>
      <vt:variant>
        <vt:i4>108</vt:i4>
      </vt:variant>
      <vt:variant>
        <vt:i4>0</vt:i4>
      </vt:variant>
      <vt:variant>
        <vt:i4>5</vt:i4>
      </vt:variant>
      <vt:variant>
        <vt:lpwstr>http://defenceintranet.diif.r.mil.uk/libraries/library1/DINSJSPS/20151214.1/20150930-JSP_950_Lft_6-6-3_V1.1.pdf</vt:lpwstr>
      </vt:variant>
      <vt:variant>
        <vt:lpwstr/>
      </vt:variant>
      <vt:variant>
        <vt:i4>1114122</vt:i4>
      </vt:variant>
      <vt:variant>
        <vt:i4>48</vt:i4>
      </vt:variant>
      <vt:variant>
        <vt:i4>0</vt:i4>
      </vt:variant>
      <vt:variant>
        <vt:i4>5</vt:i4>
      </vt:variant>
      <vt:variant>
        <vt:lpwstr>http://www.hse.gov.uk/pubns/books/l96.htm</vt:lpwstr>
      </vt:variant>
      <vt:variant>
        <vt:lpwstr/>
      </vt:variant>
      <vt:variant>
        <vt:i4>4325390</vt:i4>
      </vt:variant>
      <vt:variant>
        <vt:i4>45</vt:i4>
      </vt:variant>
      <vt:variant>
        <vt:i4>0</vt:i4>
      </vt:variant>
      <vt:variant>
        <vt:i4>5</vt:i4>
      </vt:variant>
      <vt:variant>
        <vt:lpwstr>http://www.hse.gov.uk/pubns/books/l5.htm</vt:lpwstr>
      </vt:variant>
      <vt:variant>
        <vt:lpwstr/>
      </vt:variant>
      <vt:variant>
        <vt:i4>7667770</vt:i4>
      </vt:variant>
      <vt:variant>
        <vt:i4>42</vt:i4>
      </vt:variant>
      <vt:variant>
        <vt:i4>0</vt:i4>
      </vt:variant>
      <vt:variant>
        <vt:i4>5</vt:i4>
      </vt:variant>
      <vt:variant>
        <vt:lpwstr>http://www.hse.gov.uk/pubns/books/l143.htm</vt:lpwstr>
      </vt:variant>
      <vt:variant>
        <vt:lpwstr/>
      </vt:variant>
      <vt:variant>
        <vt:i4>7602237</vt:i4>
      </vt:variant>
      <vt:variant>
        <vt:i4>39</vt:i4>
      </vt:variant>
      <vt:variant>
        <vt:i4>0</vt:i4>
      </vt:variant>
      <vt:variant>
        <vt:i4>5</vt:i4>
      </vt:variant>
      <vt:variant>
        <vt:lpwstr>http://www.hse.gov.uk/pubns/books/l132.htm</vt:lpwstr>
      </vt:variant>
      <vt:variant>
        <vt:lpwstr/>
      </vt:variant>
      <vt:variant>
        <vt:i4>6881386</vt:i4>
      </vt:variant>
      <vt:variant>
        <vt:i4>36</vt:i4>
      </vt:variant>
      <vt:variant>
        <vt:i4>0</vt:i4>
      </vt:variant>
      <vt:variant>
        <vt:i4>5</vt:i4>
      </vt:variant>
      <vt:variant>
        <vt:lpwstr>https://www.gov.uk/government/collections/disability-confident-campaign</vt:lpwstr>
      </vt:variant>
      <vt:variant>
        <vt:lpwstr/>
      </vt:variant>
      <vt:variant>
        <vt:i4>3473452</vt:i4>
      </vt:variant>
      <vt:variant>
        <vt:i4>18</vt:i4>
      </vt:variant>
      <vt:variant>
        <vt:i4>0</vt:i4>
      </vt:variant>
      <vt:variant>
        <vt:i4>5</vt:i4>
      </vt:variant>
      <vt:variant>
        <vt:lpwstr>https://www.gov.uk/service-manual/helping-people-to-use-your-service/making-your-service-accessible-an-introduction</vt:lpwstr>
      </vt:variant>
      <vt:variant>
        <vt:lpwstr>meeting-government-accessibility-requirements</vt:lpwstr>
      </vt:variant>
      <vt:variant>
        <vt:i4>196692</vt:i4>
      </vt:variant>
      <vt:variant>
        <vt:i4>12</vt:i4>
      </vt:variant>
      <vt:variant>
        <vt:i4>0</vt:i4>
      </vt:variant>
      <vt:variant>
        <vt:i4>5</vt:i4>
      </vt:variant>
      <vt:variant>
        <vt:lpwstr>https://www.gov.uk/government/publications/mod-contracting-purchasing-and-finance-e-procurement-system/cpf-guidance-for-suppliers</vt:lpwstr>
      </vt:variant>
      <vt:variant>
        <vt:lpwstr/>
      </vt:variant>
      <vt:variant>
        <vt:i4>5832730</vt:i4>
      </vt:variant>
      <vt:variant>
        <vt:i4>9</vt:i4>
      </vt:variant>
      <vt:variant>
        <vt:i4>0</vt:i4>
      </vt:variant>
      <vt:variant>
        <vt:i4>5</vt:i4>
      </vt:variant>
      <vt:variant>
        <vt:lpwstr>https://www.gov.uk/government/statistics/mod-biannual-civilian-personnel-report-2020</vt:lpwstr>
      </vt:variant>
      <vt:variant>
        <vt:lpwstr/>
      </vt:variant>
      <vt:variant>
        <vt:i4>5832730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https://www.gov.uk/government/statistics/mod-biannual-civilian-personnel-report-2020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20161201-MOD SoR Outline v11</dc:title>
  <dc:subject/>
  <dc:creator>terryl120</dc:creator>
  <cp:keywords/>
  <dc:description/>
  <cp:lastModifiedBy>Wood, Andy  (Def Comrcl-HO BP1-2a)</cp:lastModifiedBy>
  <cp:revision>2</cp:revision>
  <cp:lastPrinted>2020-07-17T07:04:00Z</cp:lastPrinted>
  <dcterms:created xsi:type="dcterms:W3CDTF">2021-03-03T12:58:00Z</dcterms:created>
  <dcterms:modified xsi:type="dcterms:W3CDTF">2021-03-03T12:58:00Z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0x01010043EA19FDC5A1D34CA80D0D24E8F2ADAE</vt:lpwstr>
  </property>
  <property fmtid="{D5CDD505-2E9C-101B-9397-08002B2CF9AE}" pid="3" name="_dlc_policyId">
    <vt:lpwstr/>
  </property>
  <property fmtid="{D5CDD505-2E9C-101B-9397-08002B2CF9AE}" pid="4" name="ItemRetentionFormula">
    <vt:lpwstr/>
  </property>
</Properties>
</file>