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7C6" w:rsidRDefault="0021317F">
      <w:pPr>
        <w:tabs>
          <w:tab w:val="center" w:pos="4153"/>
          <w:tab w:val="right" w:pos="8306"/>
        </w:tabs>
        <w:spacing w:after="0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:rsidR="0021317F" w:rsidRDefault="0021317F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</w:p>
    <w:p w:rsidR="00A757C6" w:rsidRDefault="000F1F7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21317F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21317F">
        <w:rPr>
          <w:rFonts w:ascii="Arial" w:hAnsi="Arial" w:cs="Arial"/>
          <w:color w:val="0B0C0C"/>
        </w:rPr>
        <w:t>.</w:t>
      </w:r>
    </w:p>
    <w:p w:rsidR="0021317F" w:rsidRDefault="0021317F" w:rsidP="0021317F">
      <w:pPr>
        <w:spacing w:after="120"/>
        <w:ind w:right="3"/>
        <w:jc w:val="both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:rsidR="00A757C6" w:rsidRDefault="000F1F75" w:rsidP="0021317F">
      <w:pPr>
        <w:spacing w:after="120"/>
        <w:ind w:right="37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  <w:i/>
        </w:rPr>
        <w:t>22nd November 2022</w:t>
      </w:r>
      <w:r>
        <w:rPr>
          <w:rFonts w:ascii="Arial" w:eastAsia="Arial" w:hAnsi="Arial" w:cs="Arial"/>
        </w:rPr>
        <w:t xml:space="preserve"> </w:t>
      </w:r>
    </w:p>
    <w:p w:rsidR="00A757C6" w:rsidRDefault="0021317F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0F1F75">
        <w:rPr>
          <w:rFonts w:ascii="Arial" w:eastAsia="Arial" w:hAnsi="Arial" w:cs="Arial"/>
        </w:rPr>
        <w:t xml:space="preserve">Contract ref: </w:t>
      </w:r>
      <w:r w:rsidR="000F1F75">
        <w:rPr>
          <w:rFonts w:ascii="Arial" w:eastAsia="Arial" w:hAnsi="Arial" w:cs="Arial"/>
          <w:b/>
          <w:i/>
        </w:rPr>
        <w:t>CCTS22A95</w:t>
      </w:r>
    </w:p>
    <w:p w:rsidR="00A757C6" w:rsidRDefault="000F1F7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21317F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21317F">
        <w:rPr>
          <w:rFonts w:ascii="Arial" w:hAnsi="Arial" w:cs="Arial"/>
          <w:color w:val="0B0C0C"/>
        </w:rPr>
        <w:t>.</w:t>
      </w:r>
      <w:r>
        <w:rPr>
          <w:rFonts w:ascii="Arial" w:eastAsia="Arial" w:hAnsi="Arial" w:cs="Arial"/>
        </w:rPr>
        <w:t>,</w:t>
      </w:r>
    </w:p>
    <w:p w:rsidR="00A757C6" w:rsidRDefault="000F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Performance Test Mocking Service, Fleet &amp; JaggaerPortal Integration &amp; Others</w:t>
      </w:r>
    </w:p>
    <w:p w:rsidR="00A757C6" w:rsidRDefault="00A757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A757C6" w:rsidRDefault="000F1F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color w:val="000000"/>
        </w:rPr>
        <w:t xml:space="preserve">Further to your submission of a bid for the above Procurement, on behalf of the Crown Commercial Service (the “Authority”), I am pleased to inform you that you ranked first in our evaluation and therefore we would like to award the contract to you. </w:t>
      </w:r>
    </w:p>
    <w:p w:rsidR="00A757C6" w:rsidRDefault="00A757C6">
      <w:pPr>
        <w:spacing w:after="0" w:line="240" w:lineRule="auto"/>
        <w:jc w:val="both"/>
        <w:rPr>
          <w:rFonts w:ascii="Arial" w:eastAsia="Arial" w:hAnsi="Arial" w:cs="Arial"/>
        </w:rPr>
      </w:pPr>
    </w:p>
    <w:p w:rsidR="00A757C6" w:rsidRDefault="000F1F7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commenced on the 1st day of November 2021 and was successfully completed and delivered for the 30th day of March 2022. The total contract value was £179,500.00.</w:t>
      </w:r>
    </w:p>
    <w:p w:rsidR="00A757C6" w:rsidRDefault="00A757C6">
      <w:pPr>
        <w:spacing w:after="0" w:line="240" w:lineRule="auto"/>
        <w:jc w:val="both"/>
        <w:rPr>
          <w:rFonts w:ascii="Arial" w:eastAsia="Arial" w:hAnsi="Arial" w:cs="Arial"/>
        </w:rPr>
      </w:pPr>
    </w:p>
    <w:p w:rsidR="00A757C6" w:rsidRDefault="000F1F7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Direct Award under Commercial Agreement RM1557.12, G-Cloud 12 Lot 2: Cloud software and the Commercial Agreement Terms and Conditions shall apply. A copy of the contract is provided with this Award Letter and includes those terms and conditions. </w:t>
      </w:r>
    </w:p>
    <w:p w:rsidR="00A757C6" w:rsidRDefault="00A757C6">
      <w:pPr>
        <w:spacing w:after="0" w:line="240" w:lineRule="auto"/>
        <w:jc w:val="both"/>
        <w:rPr>
          <w:rFonts w:ascii="Arial" w:eastAsia="Arial" w:hAnsi="Arial" w:cs="Arial"/>
        </w:rPr>
      </w:pPr>
    </w:p>
    <w:p w:rsidR="00A757C6" w:rsidRDefault="000F1F7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and forward to the Procurement Lead electronically via email by Thursday 24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 2022.</w:t>
      </w:r>
    </w:p>
    <w:p w:rsidR="00A757C6" w:rsidRDefault="000F1F7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A757C6" w:rsidRDefault="000F1F7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A757C6" w:rsidRDefault="00A757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A757C6" w:rsidRDefault="000F1F7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A757C6" w:rsidRDefault="00A757C6">
      <w:pPr>
        <w:spacing w:after="0" w:line="240" w:lineRule="auto"/>
        <w:jc w:val="both"/>
        <w:rPr>
          <w:rFonts w:ascii="Arial" w:eastAsia="Arial" w:hAnsi="Arial" w:cs="Arial"/>
        </w:rPr>
      </w:pPr>
    </w:p>
    <w:p w:rsidR="00A757C6" w:rsidRDefault="000F1F75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sincerely,</w:t>
      </w:r>
    </w:p>
    <w:tbl>
      <w:tblPr>
        <w:tblStyle w:val="a"/>
        <w:tblW w:w="10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72"/>
        <w:gridCol w:w="2936"/>
      </w:tblGrid>
      <w:tr w:rsidR="00A757C6" w:rsidTr="0021317F">
        <w:trPr>
          <w:cantSplit/>
        </w:trPr>
        <w:tc>
          <w:tcPr>
            <w:tcW w:w="10908" w:type="dxa"/>
            <w:gridSpan w:val="2"/>
          </w:tcPr>
          <w:p w:rsidR="00A757C6" w:rsidRDefault="000F1F7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  <w:i/>
              </w:rPr>
              <w:t>Crown Commercial Service</w:t>
            </w:r>
          </w:p>
        </w:tc>
      </w:tr>
      <w:tr w:rsidR="00A757C6" w:rsidTr="0021317F">
        <w:tc>
          <w:tcPr>
            <w:tcW w:w="7972" w:type="dxa"/>
          </w:tcPr>
          <w:p w:rsidR="00A757C6" w:rsidRDefault="000F1F75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21317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1317F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:rsidR="00A757C6" w:rsidRDefault="00A757C6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A757C6" w:rsidTr="0021317F">
        <w:tc>
          <w:tcPr>
            <w:tcW w:w="7972" w:type="dxa"/>
          </w:tcPr>
          <w:p w:rsidR="00A757C6" w:rsidRDefault="000F1F7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  <w:r w:rsidR="0021317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1317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1317F">
              <w:rPr>
                <w:rFonts w:ascii="Arial" w:hAnsi="Arial" w:cs="Arial"/>
                <w:color w:val="0B0C0C"/>
              </w:rPr>
              <w:t>.</w:t>
            </w:r>
            <w:bookmarkStart w:id="1" w:name="_GoBack"/>
            <w:bookmarkEnd w:id="1"/>
          </w:p>
        </w:tc>
        <w:tc>
          <w:tcPr>
            <w:tcW w:w="2936" w:type="dxa"/>
          </w:tcPr>
          <w:p w:rsidR="00A757C6" w:rsidRDefault="00A757C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A757C6" w:rsidTr="0021317F">
        <w:trPr>
          <w:trHeight w:val="80"/>
        </w:trPr>
        <w:tc>
          <w:tcPr>
            <w:tcW w:w="7972" w:type="dxa"/>
          </w:tcPr>
          <w:p w:rsidR="00A757C6" w:rsidRDefault="000F1F75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22</w:t>
            </w:r>
            <w:r>
              <w:rPr>
                <w:rFonts w:ascii="Arial" w:eastAsia="Arial" w:hAnsi="Arial" w:cs="Arial"/>
                <w:vertAlign w:val="superscript"/>
              </w:rPr>
              <w:t>nd</w:t>
            </w:r>
            <w:r>
              <w:rPr>
                <w:rFonts w:ascii="Arial" w:eastAsia="Arial" w:hAnsi="Arial" w:cs="Arial"/>
              </w:rPr>
              <w:t xml:space="preserve"> November 2022</w:t>
            </w:r>
          </w:p>
        </w:tc>
        <w:tc>
          <w:tcPr>
            <w:tcW w:w="2936" w:type="dxa"/>
          </w:tcPr>
          <w:p w:rsidR="00A757C6" w:rsidRDefault="00A757C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A757C6" w:rsidRDefault="00A757C6"/>
    <w:sectPr w:rsidR="00A757C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0EE" w:rsidRDefault="008660EE">
      <w:pPr>
        <w:spacing w:after="0" w:line="240" w:lineRule="auto"/>
      </w:pPr>
      <w:r>
        <w:separator/>
      </w:r>
    </w:p>
  </w:endnote>
  <w:endnote w:type="continuationSeparator" w:id="0">
    <w:p w:rsidR="008660EE" w:rsidRDefault="0086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7C6" w:rsidRDefault="000F1F7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A757C6" w:rsidRDefault="000F1F7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CCTS22A95 Call Off Award letter v3.0 22nd November 2022</w:t>
    </w:r>
  </w:p>
  <w:p w:rsidR="00A757C6" w:rsidRDefault="000F1F7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A757C6" w:rsidRDefault="00A757C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A757C6" w:rsidRDefault="000F1F7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200A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1</w:t>
    </w:r>
  </w:p>
  <w:p w:rsidR="00A757C6" w:rsidRDefault="00A757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0EE" w:rsidRDefault="008660EE">
      <w:pPr>
        <w:spacing w:after="0" w:line="240" w:lineRule="auto"/>
      </w:pPr>
      <w:r>
        <w:separator/>
      </w:r>
    </w:p>
  </w:footnote>
  <w:footnote w:type="continuationSeparator" w:id="0">
    <w:p w:rsidR="008660EE" w:rsidRDefault="0086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7C6" w:rsidRDefault="00A757C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A757C6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A757C6" w:rsidRDefault="000F1F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A757C6">
      <w:trPr>
        <w:trHeight w:val="1300"/>
      </w:trPr>
      <w:tc>
        <w:tcPr>
          <w:tcW w:w="2723" w:type="dxa"/>
        </w:tcPr>
        <w:p w:rsidR="00A757C6" w:rsidRDefault="000F1F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A757C6" w:rsidRDefault="00A757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A757C6" w:rsidRDefault="00A757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A757C6" w:rsidRDefault="000F1F7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A757C6" w:rsidRDefault="000F1F7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A757C6" w:rsidRDefault="000F1F7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A757C6" w:rsidRDefault="00A757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A757C6" w:rsidRDefault="000F1F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A757C6" w:rsidRDefault="000F1F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A757C6" w:rsidRDefault="00A757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A757C6" w:rsidRDefault="008660EE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0F1F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A757C6" w:rsidRDefault="00A757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C6"/>
    <w:rsid w:val="000F1F75"/>
    <w:rsid w:val="001200AF"/>
    <w:rsid w:val="0021317F"/>
    <w:rsid w:val="008660EE"/>
    <w:rsid w:val="00A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1E8E"/>
  <w15:docId w15:val="{4B20E809-1EBE-4075-AD9A-E64CE836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uA3alTJDjWatnbe/Np9bwmFVug==">AMUW2mU+3x2EHfXqO6BqspstM0clUh66GKyUVA1ZA9g/MJzbtfm7ZzvJSW7BDn7B3LvZP4GtSPnlMLXCHqi4JtiFeybo8bhJn4ynN/hhoAvcie/7uFu8recxvIOI4Z6/7ZYAeypG3srpmV4l53jJNoP83dfGCqF4JQ==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3</cp:revision>
  <dcterms:created xsi:type="dcterms:W3CDTF">2022-11-23T10:34:00Z</dcterms:created>
  <dcterms:modified xsi:type="dcterms:W3CDTF">2022-11-27T11:32:00Z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