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DC1836" w14:textId="77777777" w:rsidR="00331B00" w:rsidRDefault="00331B00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63DC1837" w14:textId="77777777" w:rsidR="00331B00" w:rsidRDefault="00CC10AB">
      <w:pPr>
        <w:spacing w:line="1537" w:lineRule="exact"/>
        <w:ind w:left="7008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63DC1972" wp14:editId="63DC1973">
            <wp:extent cx="207468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68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38" w14:textId="77777777" w:rsidR="00331B00" w:rsidRDefault="00CC10AB">
      <w:pPr>
        <w:pStyle w:val="Heading1"/>
        <w:spacing w:before="126"/>
        <w:ind w:left="140" w:right="1126" w:firstLine="0"/>
        <w:rPr>
          <w:b w:val="0"/>
          <w:bCs w:val="0"/>
        </w:rPr>
      </w:pPr>
      <w:r>
        <w:t>BIDDER</w:t>
      </w:r>
      <w:r>
        <w:rPr>
          <w:spacing w:val="-9"/>
        </w:rPr>
        <w:t xml:space="preserve"> </w:t>
      </w:r>
      <w:r>
        <w:t>TRAINING</w:t>
      </w:r>
    </w:p>
    <w:p w14:paraId="63DC1839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63DC183A" w14:textId="77777777" w:rsidR="00331B00" w:rsidRDefault="00CC10AB">
      <w:pPr>
        <w:spacing w:before="69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63DC183B" w14:textId="77777777" w:rsidR="00331B00" w:rsidRDefault="00331B00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63DC183C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 TRAINING</w:t>
      </w:r>
    </w:p>
    <w:p w14:paraId="63DC183D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3DC183E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 scope of this training module will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include</w:t>
      </w:r>
    </w:p>
    <w:p w14:paraId="63DC183F" w14:textId="77777777" w:rsidR="00331B00" w:rsidRDefault="00331B00">
      <w:pPr>
        <w:spacing w:before="11"/>
        <w:rPr>
          <w:rFonts w:ascii="Arial" w:eastAsia="Arial" w:hAnsi="Arial" w:cs="Arial"/>
          <w:sz w:val="20"/>
          <w:szCs w:val="20"/>
        </w:rPr>
      </w:pPr>
    </w:p>
    <w:p w14:paraId="63DC1840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Logging on the system</w:t>
      </w:r>
    </w:p>
    <w:p w14:paraId="63DC1841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Committing to respond to 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requirement</w:t>
      </w:r>
    </w:p>
    <w:p w14:paraId="63DC1842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attachments</w:t>
      </w:r>
    </w:p>
    <w:p w14:paraId="63DC184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messages</w:t>
      </w:r>
    </w:p>
    <w:p w14:paraId="63DC184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Answering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questionnaires</w:t>
      </w:r>
    </w:p>
    <w:p w14:paraId="63DC184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Receiving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clarifications</w:t>
      </w:r>
    </w:p>
    <w:p w14:paraId="63DC184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Submitting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bid</w:t>
      </w:r>
    </w:p>
    <w:p w14:paraId="63DC1847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Downloading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response</w:t>
      </w:r>
    </w:p>
    <w:p w14:paraId="63DC1848" w14:textId="77777777" w:rsidR="00331B00" w:rsidRDefault="00331B00">
      <w:pPr>
        <w:spacing w:before="2"/>
        <w:rPr>
          <w:rFonts w:ascii="Arial" w:eastAsia="Arial" w:hAnsi="Arial" w:cs="Arial"/>
          <w:sz w:val="31"/>
          <w:szCs w:val="31"/>
        </w:rPr>
      </w:pPr>
    </w:p>
    <w:p w14:paraId="63DC184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63DC184A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4B" w14:textId="77777777" w:rsidR="00331B00" w:rsidRDefault="00CC10AB">
      <w:pPr>
        <w:spacing w:line="276" w:lineRule="auto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 is assumed that the Bidder has a Login to Emptoris. If you do not have a</w:t>
      </w:r>
      <w:r>
        <w:rPr>
          <w:rFonts w:ascii="Arial" w:eastAsia="Arial" w:hAnsi="Arial" w:cs="Arial"/>
          <w:spacing w:val="-3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login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please use ‘Bidder logging in – first time’ for guidance on how to obtain a login</w:t>
      </w:r>
      <w:r>
        <w:rPr>
          <w:rFonts w:ascii="Arial" w:eastAsia="Arial" w:hAnsi="Arial" w:cs="Arial"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change your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password.</w:t>
      </w:r>
    </w:p>
    <w:p w14:paraId="63DC184C" w14:textId="77777777" w:rsidR="00331B00" w:rsidRDefault="00331B00">
      <w:pPr>
        <w:spacing w:before="7"/>
        <w:rPr>
          <w:rFonts w:ascii="Arial" w:eastAsia="Arial" w:hAnsi="Arial" w:cs="Arial"/>
          <w:sz w:val="27"/>
          <w:szCs w:val="27"/>
        </w:rPr>
      </w:pPr>
    </w:p>
    <w:p w14:paraId="63DC184D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who are invited into a sourcing exercise will receive an email similar to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4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4F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50" w14:textId="067998DD" w:rsidR="00331B00" w:rsidRDefault="00936897">
      <w:pPr>
        <w:spacing w:line="3588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1"/>
          <w:sz w:val="20"/>
          <w:szCs w:val="20"/>
        </w:rPr>
        <mc:AlternateContent>
          <mc:Choice Requires="wpg">
            <w:drawing>
              <wp:inline distT="0" distB="0" distL="0" distR="0" wp14:anchorId="63DC1976" wp14:editId="662A793A">
                <wp:extent cx="6438265" cy="2279015"/>
                <wp:effectExtent l="19050" t="0" r="635" b="27305"/>
                <wp:docPr id="230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265" cy="2279015"/>
                          <a:chOff x="0" y="0"/>
                          <a:chExt cx="10139" cy="3589"/>
                        </a:xfrm>
                      </wpg:grpSpPr>
                      <pic:pic xmlns:pic="http://schemas.openxmlformats.org/drawingml/2006/picture">
                        <pic:nvPicPr>
                          <pic:cNvPr id="231" name="Picture 23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0"/>
                            <a:ext cx="9070" cy="3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2" name="Group 236"/>
                        <wpg:cNvGrpSpPr>
                          <a:grpSpLocks/>
                        </wpg:cNvGrpSpPr>
                        <wpg:grpSpPr bwMode="auto">
                          <a:xfrm>
                            <a:off x="23" y="761"/>
                            <a:ext cx="2839" cy="1410"/>
                            <a:chOff x="23" y="761"/>
                            <a:chExt cx="2839" cy="1410"/>
                          </a:xfrm>
                        </wpg:grpSpPr>
                        <wps:wsp>
                          <wps:cNvPr id="233" name="Freeform 237"/>
                          <wps:cNvSpPr>
                            <a:spLocks/>
                          </wps:cNvSpPr>
                          <wps:spPr bwMode="auto">
                            <a:xfrm>
                              <a:off x="23" y="761"/>
                              <a:ext cx="2839" cy="1410"/>
                            </a:xfrm>
                            <a:custGeom>
                              <a:avLst/>
                              <a:gdLst>
                                <a:gd name="T0" fmla="+- 0 258 23"/>
                                <a:gd name="T1" fmla="*/ T0 w 2839"/>
                                <a:gd name="T2" fmla="+- 0 761 761"/>
                                <a:gd name="T3" fmla="*/ 761 h 1410"/>
                                <a:gd name="T4" fmla="+- 0 190 23"/>
                                <a:gd name="T5" fmla="*/ T4 w 2839"/>
                                <a:gd name="T6" fmla="+- 0 771 761"/>
                                <a:gd name="T7" fmla="*/ 771 h 1410"/>
                                <a:gd name="T8" fmla="+- 0 130 23"/>
                                <a:gd name="T9" fmla="*/ T8 w 2839"/>
                                <a:gd name="T10" fmla="+- 0 799 761"/>
                                <a:gd name="T11" fmla="*/ 799 h 1410"/>
                                <a:gd name="T12" fmla="+- 0 81 23"/>
                                <a:gd name="T13" fmla="*/ T12 w 2839"/>
                                <a:gd name="T14" fmla="+- 0 841 761"/>
                                <a:gd name="T15" fmla="*/ 841 h 1410"/>
                                <a:gd name="T16" fmla="+- 0 45 23"/>
                                <a:gd name="T17" fmla="*/ T16 w 2839"/>
                                <a:gd name="T18" fmla="+- 0 896 761"/>
                                <a:gd name="T19" fmla="*/ 896 h 1410"/>
                                <a:gd name="T20" fmla="+- 0 25 23"/>
                                <a:gd name="T21" fmla="*/ T20 w 2839"/>
                                <a:gd name="T22" fmla="+- 0 959 761"/>
                                <a:gd name="T23" fmla="*/ 959 h 1410"/>
                                <a:gd name="T24" fmla="+- 0 23 23"/>
                                <a:gd name="T25" fmla="*/ T24 w 2839"/>
                                <a:gd name="T26" fmla="+- 0 1936 761"/>
                                <a:gd name="T27" fmla="*/ 1936 h 1410"/>
                                <a:gd name="T28" fmla="+- 0 24 23"/>
                                <a:gd name="T29" fmla="*/ T28 w 2839"/>
                                <a:gd name="T30" fmla="+- 0 1960 761"/>
                                <a:gd name="T31" fmla="*/ 1960 h 1410"/>
                                <a:gd name="T32" fmla="+- 0 40 23"/>
                                <a:gd name="T33" fmla="*/ T32 w 2839"/>
                                <a:gd name="T34" fmla="+- 0 2025 761"/>
                                <a:gd name="T35" fmla="*/ 2025 h 1410"/>
                                <a:gd name="T36" fmla="+- 0 72 23"/>
                                <a:gd name="T37" fmla="*/ T36 w 2839"/>
                                <a:gd name="T38" fmla="+- 0 2081 761"/>
                                <a:gd name="T39" fmla="*/ 2081 h 1410"/>
                                <a:gd name="T40" fmla="+- 0 119 23"/>
                                <a:gd name="T41" fmla="*/ T40 w 2839"/>
                                <a:gd name="T42" fmla="+- 0 2126 761"/>
                                <a:gd name="T43" fmla="*/ 2126 h 1410"/>
                                <a:gd name="T44" fmla="+- 0 177 23"/>
                                <a:gd name="T45" fmla="*/ T44 w 2839"/>
                                <a:gd name="T46" fmla="+- 0 2157 761"/>
                                <a:gd name="T47" fmla="*/ 2157 h 1410"/>
                                <a:gd name="T48" fmla="+- 0 243 23"/>
                                <a:gd name="T49" fmla="*/ T48 w 2839"/>
                                <a:gd name="T50" fmla="+- 0 2171 761"/>
                                <a:gd name="T51" fmla="*/ 2171 h 1410"/>
                                <a:gd name="T52" fmla="+- 0 2627 23"/>
                                <a:gd name="T53" fmla="*/ T52 w 2839"/>
                                <a:gd name="T54" fmla="+- 0 2171 761"/>
                                <a:gd name="T55" fmla="*/ 2171 h 1410"/>
                                <a:gd name="T56" fmla="+- 0 2650 23"/>
                                <a:gd name="T57" fmla="*/ T56 w 2839"/>
                                <a:gd name="T58" fmla="+- 0 2170 761"/>
                                <a:gd name="T59" fmla="*/ 2170 h 1410"/>
                                <a:gd name="T60" fmla="+- 0 2715 23"/>
                                <a:gd name="T61" fmla="*/ T60 w 2839"/>
                                <a:gd name="T62" fmla="+- 0 2154 761"/>
                                <a:gd name="T63" fmla="*/ 2154 h 1410"/>
                                <a:gd name="T64" fmla="+- 0 2771 23"/>
                                <a:gd name="T65" fmla="*/ T64 w 2839"/>
                                <a:gd name="T66" fmla="+- 0 2121 761"/>
                                <a:gd name="T67" fmla="*/ 2121 h 1410"/>
                                <a:gd name="T68" fmla="+- 0 2817 23"/>
                                <a:gd name="T69" fmla="*/ T68 w 2839"/>
                                <a:gd name="T70" fmla="+- 0 2075 761"/>
                                <a:gd name="T71" fmla="*/ 2075 h 1410"/>
                                <a:gd name="T72" fmla="+- 0 2847 23"/>
                                <a:gd name="T73" fmla="*/ T72 w 2839"/>
                                <a:gd name="T74" fmla="+- 0 2017 761"/>
                                <a:gd name="T75" fmla="*/ 2017 h 1410"/>
                                <a:gd name="T76" fmla="+- 0 2861 23"/>
                                <a:gd name="T77" fmla="*/ T76 w 2839"/>
                                <a:gd name="T78" fmla="+- 0 1951 761"/>
                                <a:gd name="T79" fmla="*/ 1951 h 1410"/>
                                <a:gd name="T80" fmla="+- 0 2862 23"/>
                                <a:gd name="T81" fmla="*/ T80 w 2839"/>
                                <a:gd name="T82" fmla="+- 0 996 761"/>
                                <a:gd name="T83" fmla="*/ 996 h 1410"/>
                                <a:gd name="T84" fmla="+- 0 2860 23"/>
                                <a:gd name="T85" fmla="*/ T84 w 2839"/>
                                <a:gd name="T86" fmla="+- 0 973 761"/>
                                <a:gd name="T87" fmla="*/ 973 h 1410"/>
                                <a:gd name="T88" fmla="+- 0 2844 23"/>
                                <a:gd name="T89" fmla="*/ T88 w 2839"/>
                                <a:gd name="T90" fmla="+- 0 908 761"/>
                                <a:gd name="T91" fmla="*/ 908 h 1410"/>
                                <a:gd name="T92" fmla="+- 0 2812 23"/>
                                <a:gd name="T93" fmla="*/ T92 w 2839"/>
                                <a:gd name="T94" fmla="+- 0 851 761"/>
                                <a:gd name="T95" fmla="*/ 851 h 1410"/>
                                <a:gd name="T96" fmla="+- 0 2765 23"/>
                                <a:gd name="T97" fmla="*/ T96 w 2839"/>
                                <a:gd name="T98" fmla="+- 0 806 761"/>
                                <a:gd name="T99" fmla="*/ 806 h 1410"/>
                                <a:gd name="T100" fmla="+- 0 2707 23"/>
                                <a:gd name="T101" fmla="*/ T100 w 2839"/>
                                <a:gd name="T102" fmla="+- 0 776 761"/>
                                <a:gd name="T103" fmla="*/ 776 h 1410"/>
                                <a:gd name="T104" fmla="+- 0 2641 23"/>
                                <a:gd name="T105" fmla="*/ T104 w 2839"/>
                                <a:gd name="T106" fmla="+- 0 762 761"/>
                                <a:gd name="T107" fmla="*/ 762 h 1410"/>
                                <a:gd name="T108" fmla="+- 0 258 23"/>
                                <a:gd name="T109" fmla="*/ T108 w 2839"/>
                                <a:gd name="T110" fmla="+- 0 761 761"/>
                                <a:gd name="T111" fmla="*/ 761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39" h="1410">
                                  <a:moveTo>
                                    <a:pt x="235" y="0"/>
                                  </a:moveTo>
                                  <a:lnTo>
                                    <a:pt x="167" y="10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0" y="1175"/>
                                  </a:lnTo>
                                  <a:lnTo>
                                    <a:pt x="1" y="1199"/>
                                  </a:lnTo>
                                  <a:lnTo>
                                    <a:pt x="17" y="1264"/>
                                  </a:lnTo>
                                  <a:lnTo>
                                    <a:pt x="49" y="1320"/>
                                  </a:lnTo>
                                  <a:lnTo>
                                    <a:pt x="96" y="1365"/>
                                  </a:lnTo>
                                  <a:lnTo>
                                    <a:pt x="154" y="1396"/>
                                  </a:lnTo>
                                  <a:lnTo>
                                    <a:pt x="220" y="1410"/>
                                  </a:lnTo>
                                  <a:lnTo>
                                    <a:pt x="2604" y="1410"/>
                                  </a:lnTo>
                                  <a:lnTo>
                                    <a:pt x="2627" y="1409"/>
                                  </a:lnTo>
                                  <a:lnTo>
                                    <a:pt x="2692" y="1393"/>
                                  </a:lnTo>
                                  <a:lnTo>
                                    <a:pt x="2748" y="1360"/>
                                  </a:lnTo>
                                  <a:lnTo>
                                    <a:pt x="2794" y="1314"/>
                                  </a:lnTo>
                                  <a:lnTo>
                                    <a:pt x="2824" y="1256"/>
                                  </a:lnTo>
                                  <a:lnTo>
                                    <a:pt x="2838" y="1190"/>
                                  </a:lnTo>
                                  <a:lnTo>
                                    <a:pt x="2839" y="235"/>
                                  </a:lnTo>
                                  <a:lnTo>
                                    <a:pt x="2837" y="212"/>
                                  </a:lnTo>
                                  <a:lnTo>
                                    <a:pt x="2821" y="147"/>
                                  </a:lnTo>
                                  <a:lnTo>
                                    <a:pt x="2789" y="90"/>
                                  </a:lnTo>
                                  <a:lnTo>
                                    <a:pt x="2742" y="45"/>
                                  </a:lnTo>
                                  <a:lnTo>
                                    <a:pt x="2684" y="15"/>
                                  </a:lnTo>
                                  <a:lnTo>
                                    <a:pt x="2618" y="1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4"/>
                        <wpg:cNvGrpSpPr>
                          <a:grpSpLocks/>
                        </wpg:cNvGrpSpPr>
                        <wpg:grpSpPr bwMode="auto">
                          <a:xfrm>
                            <a:off x="5340" y="2756"/>
                            <a:ext cx="2130" cy="390"/>
                            <a:chOff x="5340" y="2756"/>
                            <a:chExt cx="2130" cy="390"/>
                          </a:xfrm>
                        </wpg:grpSpPr>
                        <wps:wsp>
                          <wps:cNvPr id="235" name="Freeform 235"/>
                          <wps:cNvSpPr>
                            <a:spLocks/>
                          </wps:cNvSpPr>
                          <wps:spPr bwMode="auto">
                            <a:xfrm>
                              <a:off x="5340" y="2756"/>
                              <a:ext cx="2130" cy="390"/>
                            </a:xfrm>
                            <a:custGeom>
                              <a:avLst/>
                              <a:gdLst>
                                <a:gd name="T0" fmla="+- 0 5405 5340"/>
                                <a:gd name="T1" fmla="*/ T0 w 2130"/>
                                <a:gd name="T2" fmla="+- 0 2756 2756"/>
                                <a:gd name="T3" fmla="*/ 2756 h 390"/>
                                <a:gd name="T4" fmla="+- 0 5349 5340"/>
                                <a:gd name="T5" fmla="*/ T4 w 2130"/>
                                <a:gd name="T6" fmla="+- 0 2787 2756"/>
                                <a:gd name="T7" fmla="*/ 2787 h 390"/>
                                <a:gd name="T8" fmla="+- 0 5340 5340"/>
                                <a:gd name="T9" fmla="*/ T8 w 2130"/>
                                <a:gd name="T10" fmla="+- 0 3081 2756"/>
                                <a:gd name="T11" fmla="*/ 3081 h 390"/>
                                <a:gd name="T12" fmla="+- 0 5343 5340"/>
                                <a:gd name="T13" fmla="*/ T12 w 2130"/>
                                <a:gd name="T14" fmla="+- 0 3104 2756"/>
                                <a:gd name="T15" fmla="*/ 3104 h 390"/>
                                <a:gd name="T16" fmla="+- 0 5354 5340"/>
                                <a:gd name="T17" fmla="*/ T16 w 2130"/>
                                <a:gd name="T18" fmla="+- 0 3123 2756"/>
                                <a:gd name="T19" fmla="*/ 3123 h 390"/>
                                <a:gd name="T20" fmla="+- 0 5370 5340"/>
                                <a:gd name="T21" fmla="*/ T20 w 2130"/>
                                <a:gd name="T22" fmla="+- 0 3137 2756"/>
                                <a:gd name="T23" fmla="*/ 3137 h 390"/>
                                <a:gd name="T24" fmla="+- 0 5391 5340"/>
                                <a:gd name="T25" fmla="*/ T24 w 2130"/>
                                <a:gd name="T26" fmla="+- 0 3145 2756"/>
                                <a:gd name="T27" fmla="*/ 3145 h 390"/>
                                <a:gd name="T28" fmla="+- 0 7405 5340"/>
                                <a:gd name="T29" fmla="*/ T28 w 2130"/>
                                <a:gd name="T30" fmla="+- 0 3146 2756"/>
                                <a:gd name="T31" fmla="*/ 3146 h 390"/>
                                <a:gd name="T32" fmla="+- 0 7427 5340"/>
                                <a:gd name="T33" fmla="*/ T32 w 2130"/>
                                <a:gd name="T34" fmla="+- 0 3142 2756"/>
                                <a:gd name="T35" fmla="*/ 3142 h 390"/>
                                <a:gd name="T36" fmla="+- 0 7446 5340"/>
                                <a:gd name="T37" fmla="*/ T36 w 2130"/>
                                <a:gd name="T38" fmla="+- 0 3132 2756"/>
                                <a:gd name="T39" fmla="*/ 3132 h 390"/>
                                <a:gd name="T40" fmla="+- 0 7460 5340"/>
                                <a:gd name="T41" fmla="*/ T40 w 2130"/>
                                <a:gd name="T42" fmla="+- 0 3115 2756"/>
                                <a:gd name="T43" fmla="*/ 3115 h 390"/>
                                <a:gd name="T44" fmla="+- 0 7468 5340"/>
                                <a:gd name="T45" fmla="*/ T44 w 2130"/>
                                <a:gd name="T46" fmla="+- 0 3095 2756"/>
                                <a:gd name="T47" fmla="*/ 3095 h 390"/>
                                <a:gd name="T48" fmla="+- 0 7470 5340"/>
                                <a:gd name="T49" fmla="*/ T48 w 2130"/>
                                <a:gd name="T50" fmla="+- 0 2821 2756"/>
                                <a:gd name="T51" fmla="*/ 2821 h 390"/>
                                <a:gd name="T52" fmla="+- 0 7466 5340"/>
                                <a:gd name="T53" fmla="*/ T52 w 2130"/>
                                <a:gd name="T54" fmla="+- 0 2799 2756"/>
                                <a:gd name="T55" fmla="*/ 2799 h 390"/>
                                <a:gd name="T56" fmla="+- 0 7455 5340"/>
                                <a:gd name="T57" fmla="*/ T56 w 2130"/>
                                <a:gd name="T58" fmla="+- 0 2780 2756"/>
                                <a:gd name="T59" fmla="*/ 2780 h 390"/>
                                <a:gd name="T60" fmla="+- 0 7439 5340"/>
                                <a:gd name="T61" fmla="*/ T60 w 2130"/>
                                <a:gd name="T62" fmla="+- 0 2766 2756"/>
                                <a:gd name="T63" fmla="*/ 2766 h 390"/>
                                <a:gd name="T64" fmla="+- 0 7418 5340"/>
                                <a:gd name="T65" fmla="*/ T64 w 2130"/>
                                <a:gd name="T66" fmla="+- 0 2758 2756"/>
                                <a:gd name="T67" fmla="*/ 2758 h 390"/>
                                <a:gd name="T68" fmla="+- 0 5405 5340"/>
                                <a:gd name="T69" fmla="*/ T68 w 2130"/>
                                <a:gd name="T70" fmla="+- 0 2756 2756"/>
                                <a:gd name="T71" fmla="*/ 2756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30" h="390">
                                  <a:moveTo>
                                    <a:pt x="65" y="0"/>
                                  </a:moveTo>
                                  <a:lnTo>
                                    <a:pt x="9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3" y="348"/>
                                  </a:lnTo>
                                  <a:lnTo>
                                    <a:pt x="14" y="367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1" y="389"/>
                                  </a:lnTo>
                                  <a:lnTo>
                                    <a:pt x="2065" y="390"/>
                                  </a:lnTo>
                                  <a:lnTo>
                                    <a:pt x="2087" y="386"/>
                                  </a:lnTo>
                                  <a:lnTo>
                                    <a:pt x="2106" y="376"/>
                                  </a:lnTo>
                                  <a:lnTo>
                                    <a:pt x="2120" y="359"/>
                                  </a:lnTo>
                                  <a:lnTo>
                                    <a:pt x="2128" y="339"/>
                                  </a:lnTo>
                                  <a:lnTo>
                                    <a:pt x="2130" y="65"/>
                                  </a:lnTo>
                                  <a:lnTo>
                                    <a:pt x="2126" y="43"/>
                                  </a:lnTo>
                                  <a:lnTo>
                                    <a:pt x="2115" y="24"/>
                                  </a:lnTo>
                                  <a:lnTo>
                                    <a:pt x="2099" y="10"/>
                                  </a:lnTo>
                                  <a:lnTo>
                                    <a:pt x="207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32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7" name="Freeform 233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3057 3057"/>
                                <a:gd name="T5" fmla="*/ T4 w 4803"/>
                                <a:gd name="T6" fmla="+- 0 1384 761"/>
                                <a:gd name="T7" fmla="*/ 1384 h 1245"/>
                                <a:gd name="T8" fmla="+- 0 4257 3057"/>
                                <a:gd name="T9" fmla="*/ T8 w 4803"/>
                                <a:gd name="T10" fmla="+- 0 2006 761"/>
                                <a:gd name="T11" fmla="*/ 2006 h 1245"/>
                                <a:gd name="T12" fmla="+- 0 4257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7860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7860 3057"/>
                                <a:gd name="T21" fmla="*/ T20 w 4803"/>
                                <a:gd name="T22" fmla="+- 0 1073 761"/>
                                <a:gd name="T23" fmla="*/ 1073 h 1245"/>
                                <a:gd name="T24" fmla="+- 0 4257 3057"/>
                                <a:gd name="T25" fmla="*/ T24 w 4803"/>
                                <a:gd name="T26" fmla="+- 0 1073 761"/>
                                <a:gd name="T27" fmla="*/ 1073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1200" y="312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0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9" name="Freeform 231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4257 3057"/>
                                <a:gd name="T5" fmla="*/ T4 w 4803"/>
                                <a:gd name="T6" fmla="+- 0 1073 761"/>
                                <a:gd name="T7" fmla="*/ 1073 h 1245"/>
                                <a:gd name="T8" fmla="+- 0 7860 3057"/>
                                <a:gd name="T9" fmla="*/ T8 w 4803"/>
                                <a:gd name="T10" fmla="+- 0 1073 761"/>
                                <a:gd name="T11" fmla="*/ 1073 h 1245"/>
                                <a:gd name="T12" fmla="+- 0 7860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4257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4257 3057"/>
                                <a:gd name="T21" fmla="*/ T20 w 4803"/>
                                <a:gd name="T22" fmla="+- 0 2006 761"/>
                                <a:gd name="T23" fmla="*/ 2006 h 1245"/>
                                <a:gd name="T24" fmla="+- 0 3057 3057"/>
                                <a:gd name="T25" fmla="*/ T24 w 4803"/>
                                <a:gd name="T26" fmla="+- 0 1384 761"/>
                                <a:gd name="T27" fmla="*/ 1384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1200" y="312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28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1" name="Freeform 229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8745 8745"/>
                                <a:gd name="T5" fmla="*/ T4 w 1387"/>
                                <a:gd name="T6" fmla="+- 0 2959 2336"/>
                                <a:gd name="T7" fmla="*/ 2959 h 1245"/>
                                <a:gd name="T8" fmla="+- 0 9091 8745"/>
                                <a:gd name="T9" fmla="*/ T8 w 1387"/>
                                <a:gd name="T10" fmla="+- 0 3581 2336"/>
                                <a:gd name="T11" fmla="*/ 3581 h 1245"/>
                                <a:gd name="T12" fmla="+- 0 9091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10132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10132 8745"/>
                                <a:gd name="T21" fmla="*/ T20 w 1387"/>
                                <a:gd name="T22" fmla="+- 0 2648 2336"/>
                                <a:gd name="T23" fmla="*/ 2648 h 1245"/>
                                <a:gd name="T24" fmla="+- 0 9091 8745"/>
                                <a:gd name="T25" fmla="*/ T24 w 1387"/>
                                <a:gd name="T26" fmla="+- 0 2648 2336"/>
                                <a:gd name="T27" fmla="*/ 2648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346" y="312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24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3" name="Freeform 227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9091 8745"/>
                                <a:gd name="T5" fmla="*/ T4 w 1387"/>
                                <a:gd name="T6" fmla="+- 0 2648 2336"/>
                                <a:gd name="T7" fmla="*/ 2648 h 1245"/>
                                <a:gd name="T8" fmla="+- 0 10132 8745"/>
                                <a:gd name="T9" fmla="*/ T8 w 1387"/>
                                <a:gd name="T10" fmla="+- 0 2648 2336"/>
                                <a:gd name="T11" fmla="*/ 2648 h 1245"/>
                                <a:gd name="T12" fmla="+- 0 10132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9091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9091 8745"/>
                                <a:gd name="T21" fmla="*/ T20 w 1387"/>
                                <a:gd name="T22" fmla="+- 0 3581 2336"/>
                                <a:gd name="T23" fmla="*/ 3581 h 1245"/>
                                <a:gd name="T24" fmla="+- 0 8745 8745"/>
                                <a:gd name="T25" fmla="*/ T24 w 1387"/>
                                <a:gd name="T26" fmla="+- 0 2959 2336"/>
                                <a:gd name="T27" fmla="*/ 2959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346" y="312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1" y="1139"/>
                              <a:ext cx="3476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re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ou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</w:t>
                                </w:r>
                              </w:p>
                              <w:p w14:paraId="63DC19C9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ct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K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SBS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2" y="2713"/>
                              <a:ext cx="541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A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Lo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CB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URL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76" id="Group 223" o:spid="_x0000_s1026" style="width:506.95pt;height:179.45pt;mso-position-horizontal-relative:char;mso-position-vertical-relative:line" coordsize="10139,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" o:spid="_x0000_s1027" type="#_x0000_t75" alt="þÿ" style="position:absolute;left:27;width:9070;height:3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">
                  <v:imagedata r:id="rId12" o:title="þÿ"/>
                </v:shape>
                <v:group id="Group 236" o:spid="_x0000_s1028" style="position:absolute;left:23;top:761;width:2839;height:1410" coordorigin="23,761" coordsize="2839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237" o:spid="_x0000_s1029" style="position:absolute;left:23;top:761;width:2839;height:1410;visibility:visible;mso-wrap-style:square;v-text-anchor:top" coordsize="2839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" path="m235,l167,10,107,38,58,80,22,135,2,198,,1175r1,24l17,1264r32,56l96,1365r58,31l220,1410r2384,l2627,1409r65,-16l2748,1360r46,-46l2824,1256r14,-66l2839,235r-2,-23l2821,147,2789,90,2742,45,2684,15,2618,1,235,xe" filled="f" strokecolor="red" strokeweight="2.25pt">
                    <v:path arrowok="t" o:connecttype="custom" o:connectlocs="235,761;167,771;107,799;58,841;22,896;2,959;0,1936;1,1960;17,2025;49,2081;96,2126;154,2157;220,2171;2604,2171;2627,2170;2692,2154;2748,2121;2794,2075;2824,2017;2838,1951;2839,996;2837,973;2821,908;2789,851;2742,806;2684,776;2618,762;235,761" o:connectangles="0,0,0,0,0,0,0,0,0,0,0,0,0,0,0,0,0,0,0,0,0,0,0,0,0,0,0,0"/>
                  </v:shape>
                </v:group>
                <v:group id="Group 234" o:spid="_x0000_s1030" style="position:absolute;left:5340;top:2756;width:2130;height:390" coordorigin="5340,2756" coordsize="213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235" o:spid="_x0000_s1031" style="position:absolute;left:5340;top:2756;width:2130;height:390;visibility:visible;mso-wrap-style:square;v-text-anchor:top" coordsize="213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" path="m65,l9,31,,325r3,23l14,367r16,14l51,389r2014,1l2087,386r19,-10l2120,359r8,-20l2130,65r-4,-22l2115,24,2099,10,2078,2,65,xe" filled="f" strokecolor="red" strokeweight="2.25pt">
                    <v:path arrowok="t" o:connecttype="custom" o:connectlocs="65,2756;9,2787;0,3081;3,3104;14,3123;30,3137;51,3145;2065,3146;2087,3142;2106,3132;2120,3115;2128,3095;2130,2821;2126,2799;2115,2780;2099,2766;2078,2758;65,2756" o:connectangles="0,0,0,0,0,0,0,0,0,0,0,0,0,0,0,0,0,0"/>
                  </v:shape>
                </v:group>
                <v:group id="Group 232" o:spid="_x0000_s1032" style="position:absolute;left:3057;top:761;width:4803;height:1245" coordorigin="3057,761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233" o:spid="_x0000_s1033" style="position:absolute;left:3057;top:761;width:4803;height:1245;visibility:visible;mso-wrap-style:square;v-text-anchor:top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" path="m1200,l,623r1200,622l1200,934r3603,l4803,312r-3603,l1200,xe" fillcolor="yellow" stroked="f">
                    <v:path arrowok="t" o:connecttype="custom" o:connectlocs="1200,761;0,1384;1200,2006;1200,1695;4803,1695;4803,1073;1200,1073;1200,761" o:connectangles="0,0,0,0,0,0,0,0"/>
                  </v:shape>
                </v:group>
                <v:group id="Group 230" o:spid="_x0000_s1034" style="position:absolute;left:3057;top:761;width:4803;height:1245" coordorigin="3057,761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231" o:spid="_x0000_s1035" style="position:absolute;left:3057;top:761;width:4803;height:1245;visibility:visible;mso-wrap-style:square;v-text-anchor:top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" path="m1200,r,312l4803,312r,622l1200,934r,311l,623,1200,xe" filled="f">
                    <v:path arrowok="t" o:connecttype="custom" o:connectlocs="1200,761;1200,1073;4803,1073;4803,1695;1200,1695;1200,2006;0,1384;1200,761" o:connectangles="0,0,0,0,0,0,0,0"/>
                  </v:shape>
                </v:group>
                <v:group id="Group 228" o:spid="_x0000_s1036" style="position:absolute;left:8745;top:2336;width:1387;height:1245" coordorigin="8745,2336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229" o:spid="_x0000_s1037" style="position:absolute;left:8745;top:2336;width:1387;height:1245;visibility:visible;mso-wrap-style:square;v-text-anchor:top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" path="m346,l,623r346,622l346,934r1041,l1387,312r-1041,l346,xe" fillcolor="yellow" stroked="f">
                    <v:path arrowok="t" o:connecttype="custom" o:connectlocs="346,2336;0,2959;346,3581;346,3270;1387,3270;1387,2648;346,2648;346,2336" o:connectangles="0,0,0,0,0,0,0,0"/>
                  </v:shape>
                </v:group>
                <v:group id="Group 224" o:spid="_x0000_s1038" style="position:absolute;left:8745;top:2336;width:1387;height:1245" coordorigin="8745,2336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227" o:spid="_x0000_s1039" style="position:absolute;left:8745;top:2336;width:1387;height:1245;visibility:visible;mso-wrap-style:square;v-text-anchor:top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" path="m346,r,312l1387,312r,622l346,934r,311l,623,346,xe" filled="f">
                    <v:path arrowok="t" o:connecttype="custom" o:connectlocs="346,2336;346,2648;1387,2648;1387,3270;346,3270;346,3581;0,2959;346,2336" o:connectangles="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26" o:spid="_x0000_s1040" type="#_x0000_t202" style="position:absolute;left:3771;top:1139;width:3476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  <v:textbox inset="0,0,0,0">
                      <w:txbxContent>
                        <w:p w14:paraId="63DC19C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H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 xml:space="preserve">re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ou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</w:t>
                          </w:r>
                        </w:p>
                        <w:p w14:paraId="63DC19C9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 xml:space="preserve">ct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 xml:space="preserve">K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SBS</w:t>
                          </w:r>
                        </w:p>
                      </w:txbxContent>
                    </v:textbox>
                  </v:shape>
                  <v:shape id="Text Box 225" o:spid="_x0000_s1041" type="#_x0000_t202" style="position:absolute;left:9032;top:2713;width:541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  <v:textbox inset="0,0,0,0">
                      <w:txbxContent>
                        <w:p w14:paraId="63DC19CA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Lo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CB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URL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51" w14:textId="77777777" w:rsidR="00331B00" w:rsidRDefault="00331B00">
      <w:pPr>
        <w:spacing w:before="10"/>
        <w:rPr>
          <w:rFonts w:ascii="Arial" w:eastAsia="Arial" w:hAnsi="Arial" w:cs="Arial"/>
          <w:sz w:val="8"/>
          <w:szCs w:val="8"/>
        </w:rPr>
      </w:pPr>
    </w:p>
    <w:p w14:paraId="63DC1852" w14:textId="77777777" w:rsidR="00331B00" w:rsidRDefault="00CC10AB">
      <w:pPr>
        <w:spacing w:before="69"/>
        <w:ind w:left="140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login to the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system.</w:t>
      </w:r>
    </w:p>
    <w:p w14:paraId="63DC1853" w14:textId="77777777" w:rsidR="00331B00" w:rsidRDefault="00331B00">
      <w:pPr>
        <w:rPr>
          <w:rFonts w:ascii="Arial" w:eastAsia="Arial" w:hAnsi="Arial" w:cs="Arial"/>
          <w:sz w:val="24"/>
          <w:szCs w:val="24"/>
        </w:rPr>
        <w:sectPr w:rsidR="00331B00">
          <w:footerReference w:type="default" r:id="rId13"/>
          <w:type w:val="continuous"/>
          <w:pgSz w:w="11910" w:h="16840"/>
          <w:pgMar w:top="200" w:right="240" w:bottom="1680" w:left="1300" w:header="720" w:footer="1484" w:gutter="0"/>
          <w:pgNumType w:start="1"/>
          <w:cols w:space="720"/>
        </w:sectPr>
      </w:pPr>
    </w:p>
    <w:p w14:paraId="63DC1854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855" w14:textId="340E35FC" w:rsidR="00331B00" w:rsidRDefault="00936897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</w:rPr>
        <mc:AlternateContent>
          <mc:Choice Requires="wpg">
            <w:drawing>
              <wp:inline distT="0" distB="0" distL="0" distR="0" wp14:anchorId="63DC1978" wp14:editId="24A6F4E8">
                <wp:extent cx="4295140" cy="2466340"/>
                <wp:effectExtent l="0" t="0" r="2540" b="635"/>
                <wp:docPr id="22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5140" cy="2466340"/>
                          <a:chOff x="0" y="0"/>
                          <a:chExt cx="6764" cy="3884"/>
                        </a:xfrm>
                      </wpg:grpSpPr>
                      <pic:pic xmlns:pic="http://schemas.openxmlformats.org/drawingml/2006/picture">
                        <pic:nvPicPr>
                          <pic:cNvPr id="227" name="Picture 22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" cy="3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8" name="Group 220"/>
                        <wpg:cNvGrpSpPr>
                          <a:grpSpLocks/>
                        </wpg:cNvGrpSpPr>
                        <wpg:grpSpPr bwMode="auto">
                          <a:xfrm>
                            <a:off x="617" y="2018"/>
                            <a:ext cx="3235" cy="901"/>
                            <a:chOff x="617" y="2018"/>
                            <a:chExt cx="3235" cy="901"/>
                          </a:xfrm>
                        </wpg:grpSpPr>
                        <wps:wsp>
                          <wps:cNvPr id="229" name="Freeform 221"/>
                          <wps:cNvSpPr>
                            <a:spLocks/>
                          </wps:cNvSpPr>
                          <wps:spPr bwMode="auto">
                            <a:xfrm>
                              <a:off x="617" y="2018"/>
                              <a:ext cx="3235" cy="901"/>
                            </a:xfrm>
                            <a:custGeom>
                              <a:avLst/>
                              <a:gdLst>
                                <a:gd name="T0" fmla="+- 0 768 617"/>
                                <a:gd name="T1" fmla="*/ T0 w 3235"/>
                                <a:gd name="T2" fmla="+- 0 2018 2018"/>
                                <a:gd name="T3" fmla="*/ 2018 h 901"/>
                                <a:gd name="T4" fmla="+- 0 702 617"/>
                                <a:gd name="T5" fmla="*/ T4 w 3235"/>
                                <a:gd name="T6" fmla="+- 0 2033 2018"/>
                                <a:gd name="T7" fmla="*/ 2033 h 901"/>
                                <a:gd name="T8" fmla="+- 0 651 617"/>
                                <a:gd name="T9" fmla="*/ T8 w 3235"/>
                                <a:gd name="T10" fmla="+- 0 2074 2018"/>
                                <a:gd name="T11" fmla="*/ 2074 h 901"/>
                                <a:gd name="T12" fmla="+- 0 622 617"/>
                                <a:gd name="T13" fmla="*/ T12 w 3235"/>
                                <a:gd name="T14" fmla="+- 0 2132 2018"/>
                                <a:gd name="T15" fmla="*/ 2132 h 901"/>
                                <a:gd name="T16" fmla="+- 0 617 617"/>
                                <a:gd name="T17" fmla="*/ T16 w 3235"/>
                                <a:gd name="T18" fmla="+- 0 2769 2018"/>
                                <a:gd name="T19" fmla="*/ 2769 h 901"/>
                                <a:gd name="T20" fmla="+- 0 619 617"/>
                                <a:gd name="T21" fmla="*/ T20 w 3235"/>
                                <a:gd name="T22" fmla="+- 0 2792 2018"/>
                                <a:gd name="T23" fmla="*/ 2792 h 901"/>
                                <a:gd name="T24" fmla="+- 0 643 617"/>
                                <a:gd name="T25" fmla="*/ T24 w 3235"/>
                                <a:gd name="T26" fmla="+- 0 2854 2018"/>
                                <a:gd name="T27" fmla="*/ 2854 h 901"/>
                                <a:gd name="T28" fmla="+- 0 690 617"/>
                                <a:gd name="T29" fmla="*/ T28 w 3235"/>
                                <a:gd name="T30" fmla="+- 0 2898 2018"/>
                                <a:gd name="T31" fmla="*/ 2898 h 901"/>
                                <a:gd name="T32" fmla="+- 0 753 617"/>
                                <a:gd name="T33" fmla="*/ T32 w 3235"/>
                                <a:gd name="T34" fmla="+- 0 2919 2018"/>
                                <a:gd name="T35" fmla="*/ 2919 h 901"/>
                                <a:gd name="T36" fmla="+- 0 3702 617"/>
                                <a:gd name="T37" fmla="*/ T36 w 3235"/>
                                <a:gd name="T38" fmla="+- 0 2919 2018"/>
                                <a:gd name="T39" fmla="*/ 2919 h 901"/>
                                <a:gd name="T40" fmla="+- 0 3725 617"/>
                                <a:gd name="T41" fmla="*/ T40 w 3235"/>
                                <a:gd name="T42" fmla="+- 0 2918 2018"/>
                                <a:gd name="T43" fmla="*/ 2918 h 901"/>
                                <a:gd name="T44" fmla="+- 0 3787 617"/>
                                <a:gd name="T45" fmla="*/ T44 w 3235"/>
                                <a:gd name="T46" fmla="+- 0 2894 2018"/>
                                <a:gd name="T47" fmla="*/ 2894 h 901"/>
                                <a:gd name="T48" fmla="+- 0 3831 617"/>
                                <a:gd name="T49" fmla="*/ T48 w 3235"/>
                                <a:gd name="T50" fmla="+- 0 2847 2018"/>
                                <a:gd name="T51" fmla="*/ 2847 h 901"/>
                                <a:gd name="T52" fmla="+- 0 3852 617"/>
                                <a:gd name="T53" fmla="*/ T52 w 3235"/>
                                <a:gd name="T54" fmla="+- 0 2784 2018"/>
                                <a:gd name="T55" fmla="*/ 2784 h 901"/>
                                <a:gd name="T56" fmla="+- 0 3852 617"/>
                                <a:gd name="T57" fmla="*/ T56 w 3235"/>
                                <a:gd name="T58" fmla="+- 0 2169 2018"/>
                                <a:gd name="T59" fmla="*/ 2169 h 901"/>
                                <a:gd name="T60" fmla="+- 0 3851 617"/>
                                <a:gd name="T61" fmla="*/ T60 w 3235"/>
                                <a:gd name="T62" fmla="+- 0 2146 2018"/>
                                <a:gd name="T63" fmla="*/ 2146 h 901"/>
                                <a:gd name="T64" fmla="+- 0 3827 617"/>
                                <a:gd name="T65" fmla="*/ T64 w 3235"/>
                                <a:gd name="T66" fmla="+- 0 2084 2018"/>
                                <a:gd name="T67" fmla="*/ 2084 h 901"/>
                                <a:gd name="T68" fmla="+- 0 3780 617"/>
                                <a:gd name="T69" fmla="*/ T68 w 3235"/>
                                <a:gd name="T70" fmla="+- 0 2040 2018"/>
                                <a:gd name="T71" fmla="*/ 2040 h 901"/>
                                <a:gd name="T72" fmla="+- 0 3717 617"/>
                                <a:gd name="T73" fmla="*/ T72 w 3235"/>
                                <a:gd name="T74" fmla="+- 0 2019 2018"/>
                                <a:gd name="T75" fmla="*/ 2019 h 901"/>
                                <a:gd name="T76" fmla="+- 0 768 617"/>
                                <a:gd name="T77" fmla="*/ T76 w 3235"/>
                                <a:gd name="T78" fmla="+- 0 2018 2018"/>
                                <a:gd name="T79" fmla="*/ 2018 h 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35" h="901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2" y="774"/>
                                  </a:lnTo>
                                  <a:lnTo>
                                    <a:pt x="26" y="836"/>
                                  </a:lnTo>
                                  <a:lnTo>
                                    <a:pt x="73" y="880"/>
                                  </a:lnTo>
                                  <a:lnTo>
                                    <a:pt x="136" y="901"/>
                                  </a:lnTo>
                                  <a:lnTo>
                                    <a:pt x="3085" y="901"/>
                                  </a:lnTo>
                                  <a:lnTo>
                                    <a:pt x="3108" y="900"/>
                                  </a:lnTo>
                                  <a:lnTo>
                                    <a:pt x="3170" y="876"/>
                                  </a:lnTo>
                                  <a:lnTo>
                                    <a:pt x="3214" y="829"/>
                                  </a:lnTo>
                                  <a:lnTo>
                                    <a:pt x="3235" y="766"/>
                                  </a:lnTo>
                                  <a:lnTo>
                                    <a:pt x="3235" y="151"/>
                                  </a:lnTo>
                                  <a:lnTo>
                                    <a:pt x="3234" y="128"/>
                                  </a:lnTo>
                                  <a:lnTo>
                                    <a:pt x="3210" y="66"/>
                                  </a:lnTo>
                                  <a:lnTo>
                                    <a:pt x="3163" y="22"/>
                                  </a:lnTo>
                                  <a:lnTo>
                                    <a:pt x="3100" y="1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F23CDD" id="Group 219" o:spid="_x0000_s1026" style="width:338.2pt;height:194.2pt;mso-position-horizontal-relative:char;mso-position-vertical-relative:line" coordsize="6764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s+Gv/&#10;ACMV3/wH/wBBevU68s+Gv/IxXf8AwH/0F69TpIbCiiim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">
                <v:shape id="Picture 222" o:spid="_x0000_s1027" type="#_x0000_t75" alt="þÿ" style="position:absolute;width:6763;height:3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">
                  <v:imagedata r:id="rId15" o:title="þÿ"/>
                </v:shape>
                <v:group id="Group 220" o:spid="_x0000_s1028" style="position:absolute;left:617;top:2018;width:3235;height:901" coordorigin="617,2018" coordsize="3235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221" o:spid="_x0000_s1029" style="position:absolute;left:617;top:2018;width:3235;height:901;visibility:visible;mso-wrap-style:square;v-text-anchor:top" coordsize="3235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" path="m151,l85,15,34,56,5,114,,751r2,23l26,836r47,44l136,901r2949,l3108,900r62,-24l3214,829r21,-63l3235,151r-1,-23l3210,66,3163,22,3100,1,151,xe" filled="f" strokecolor="red" strokeweight="2.25pt">
                    <v:path arrowok="t" o:connecttype="custom" o:connectlocs="151,2018;85,2033;34,2074;5,2132;0,2769;2,2792;26,2854;73,2898;136,2919;3085,2919;3108,2918;3170,2894;3214,2847;3235,2784;3235,2169;3234,2146;3210,2084;3163,2040;3100,2019;151,2018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8" w14:textId="77777777" w:rsidR="00331B00" w:rsidRDefault="00CC10AB">
      <w:pPr>
        <w:spacing w:before="210" w:line="552" w:lineRule="auto"/>
        <w:ind w:left="120" w:right="1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review the system usage terms for the e-sourcing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suite. Access to the system will only occur if you agree to the system usage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z w:val="24"/>
        </w:rPr>
        <w:t>terms:</w:t>
      </w:r>
    </w:p>
    <w:p w14:paraId="63DC1859" w14:textId="61933B4A" w:rsidR="00331B00" w:rsidRDefault="00936897">
      <w:pPr>
        <w:spacing w:line="545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8"/>
          <w:sz w:val="20"/>
          <w:szCs w:val="20"/>
        </w:rPr>
        <mc:AlternateContent>
          <mc:Choice Requires="wpg">
            <w:drawing>
              <wp:inline distT="0" distB="0" distL="0" distR="0" wp14:anchorId="63DC197A" wp14:editId="3F9F6930">
                <wp:extent cx="5728970" cy="3464560"/>
                <wp:effectExtent l="0" t="0" r="0" b="5715"/>
                <wp:docPr id="22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464560"/>
                          <a:chOff x="0" y="0"/>
                          <a:chExt cx="9022" cy="5456"/>
                        </a:xfrm>
                      </wpg:grpSpPr>
                      <pic:pic xmlns:pic="http://schemas.openxmlformats.org/drawingml/2006/picture">
                        <pic:nvPicPr>
                          <pic:cNvPr id="223" name="Picture 21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4" name="Group 216"/>
                        <wpg:cNvGrpSpPr>
                          <a:grpSpLocks/>
                        </wpg:cNvGrpSpPr>
                        <wpg:grpSpPr bwMode="auto">
                          <a:xfrm>
                            <a:off x="3692" y="5001"/>
                            <a:ext cx="690" cy="323"/>
                            <a:chOff x="3692" y="5001"/>
                            <a:chExt cx="690" cy="323"/>
                          </a:xfrm>
                        </wpg:grpSpPr>
                        <wps:wsp>
                          <wps:cNvPr id="225" name="Freeform 217"/>
                          <wps:cNvSpPr>
                            <a:spLocks/>
                          </wps:cNvSpPr>
                          <wps:spPr bwMode="auto">
                            <a:xfrm>
                              <a:off x="3692" y="5001"/>
                              <a:ext cx="690" cy="323"/>
                            </a:xfrm>
                            <a:custGeom>
                              <a:avLst/>
                              <a:gdLst>
                                <a:gd name="T0" fmla="+- 0 3746 3692"/>
                                <a:gd name="T1" fmla="*/ T0 w 690"/>
                                <a:gd name="T2" fmla="+- 0 5001 5001"/>
                                <a:gd name="T3" fmla="*/ 5001 h 323"/>
                                <a:gd name="T4" fmla="+- 0 3724 3692"/>
                                <a:gd name="T5" fmla="*/ T4 w 690"/>
                                <a:gd name="T6" fmla="+- 0 5006 5001"/>
                                <a:gd name="T7" fmla="*/ 5006 h 323"/>
                                <a:gd name="T8" fmla="+- 0 3707 3692"/>
                                <a:gd name="T9" fmla="*/ T8 w 690"/>
                                <a:gd name="T10" fmla="+- 0 5018 5001"/>
                                <a:gd name="T11" fmla="*/ 5018 h 323"/>
                                <a:gd name="T12" fmla="+- 0 3695 3692"/>
                                <a:gd name="T13" fmla="*/ T12 w 690"/>
                                <a:gd name="T14" fmla="+- 0 5037 5001"/>
                                <a:gd name="T15" fmla="*/ 5037 h 323"/>
                                <a:gd name="T16" fmla="+- 0 3692 3692"/>
                                <a:gd name="T17" fmla="*/ T16 w 690"/>
                                <a:gd name="T18" fmla="+- 0 5270 5001"/>
                                <a:gd name="T19" fmla="*/ 5270 h 323"/>
                                <a:gd name="T20" fmla="+- 0 3697 3692"/>
                                <a:gd name="T21" fmla="*/ T20 w 690"/>
                                <a:gd name="T22" fmla="+- 0 5292 5001"/>
                                <a:gd name="T23" fmla="*/ 5292 h 323"/>
                                <a:gd name="T24" fmla="+- 0 3710 3692"/>
                                <a:gd name="T25" fmla="*/ T24 w 690"/>
                                <a:gd name="T26" fmla="+- 0 5310 5001"/>
                                <a:gd name="T27" fmla="*/ 5310 h 323"/>
                                <a:gd name="T28" fmla="+- 0 3728 3692"/>
                                <a:gd name="T29" fmla="*/ T28 w 690"/>
                                <a:gd name="T30" fmla="+- 0 5321 5001"/>
                                <a:gd name="T31" fmla="*/ 5321 h 323"/>
                                <a:gd name="T32" fmla="+- 0 4329 3692"/>
                                <a:gd name="T33" fmla="*/ T32 w 690"/>
                                <a:gd name="T34" fmla="+- 0 5324 5001"/>
                                <a:gd name="T35" fmla="*/ 5324 h 323"/>
                                <a:gd name="T36" fmla="+- 0 4350 3692"/>
                                <a:gd name="T37" fmla="*/ T36 w 690"/>
                                <a:gd name="T38" fmla="+- 0 5319 5001"/>
                                <a:gd name="T39" fmla="*/ 5319 h 323"/>
                                <a:gd name="T40" fmla="+- 0 4368 3692"/>
                                <a:gd name="T41" fmla="*/ T40 w 690"/>
                                <a:gd name="T42" fmla="+- 0 5307 5001"/>
                                <a:gd name="T43" fmla="*/ 5307 h 323"/>
                                <a:gd name="T44" fmla="+- 0 4379 3692"/>
                                <a:gd name="T45" fmla="*/ T44 w 690"/>
                                <a:gd name="T46" fmla="+- 0 5288 5001"/>
                                <a:gd name="T47" fmla="*/ 5288 h 323"/>
                                <a:gd name="T48" fmla="+- 0 4382 3692"/>
                                <a:gd name="T49" fmla="*/ T48 w 690"/>
                                <a:gd name="T50" fmla="+- 0 5055 5001"/>
                                <a:gd name="T51" fmla="*/ 5055 h 323"/>
                                <a:gd name="T52" fmla="+- 0 4378 3692"/>
                                <a:gd name="T53" fmla="*/ T52 w 690"/>
                                <a:gd name="T54" fmla="+- 0 5033 5001"/>
                                <a:gd name="T55" fmla="*/ 5033 h 323"/>
                                <a:gd name="T56" fmla="+- 0 4365 3692"/>
                                <a:gd name="T57" fmla="*/ T56 w 690"/>
                                <a:gd name="T58" fmla="+- 0 5015 5001"/>
                                <a:gd name="T59" fmla="*/ 5015 h 323"/>
                                <a:gd name="T60" fmla="+- 0 4347 3692"/>
                                <a:gd name="T61" fmla="*/ T60 w 690"/>
                                <a:gd name="T62" fmla="+- 0 5004 5001"/>
                                <a:gd name="T63" fmla="*/ 5004 h 323"/>
                                <a:gd name="T64" fmla="+- 0 3746 3692"/>
                                <a:gd name="T65" fmla="*/ T64 w 690"/>
                                <a:gd name="T66" fmla="+- 0 5001 5001"/>
                                <a:gd name="T67" fmla="*/ 500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0" h="323">
                                  <a:moveTo>
                                    <a:pt x="54" y="0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5" y="291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36" y="320"/>
                                  </a:lnTo>
                                  <a:lnTo>
                                    <a:pt x="637" y="323"/>
                                  </a:lnTo>
                                  <a:lnTo>
                                    <a:pt x="658" y="318"/>
                                  </a:lnTo>
                                  <a:lnTo>
                                    <a:pt x="676" y="306"/>
                                  </a:lnTo>
                                  <a:lnTo>
                                    <a:pt x="687" y="287"/>
                                  </a:lnTo>
                                  <a:lnTo>
                                    <a:pt x="690" y="54"/>
                                  </a:lnTo>
                                  <a:lnTo>
                                    <a:pt x="686" y="32"/>
                                  </a:lnTo>
                                  <a:lnTo>
                                    <a:pt x="673" y="14"/>
                                  </a:lnTo>
                                  <a:lnTo>
                                    <a:pt x="655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DD18FC" id="Group 215" o:spid="_x0000_s1026" style="width:451.1pt;height:272.8pt;mso-position-horizontal-relative:char;mso-position-vertical-relative:line" coordsize="9022,5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G8Xf8i/e/9cJv/RL1s1jeLhnQL0f9MJv/AEU9aU/jj6omXws8fvrF&#10;bx0ZvJyq7Rvs7eQ9Serxse/rWl4HiEGoafGvRNRgUcAdLe67Dj8qrS/IOaueDP8AkKWR9dTh/wDS&#10;e6r67GN/VJryPFpL99Fmt+zb/wAke0r/AK+9R/8AS6evTq8x/Zt/5I9pX/X3qP8A6XT16dXxcfhR&#10;7r3Ciiiq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3i3/kA3n/XCb/0U9bNY3i7/kX7&#10;3/rhN/6JetKfxx9UTL4WeUS/dq54M/5Cll/2E4f/AEnuqpt0q54N/wCQtZ/9hOH/ANJ7qvrMX/us&#10;/Q8al/Gia37Nv/JHtK/6+9R/9Lp69OrzH9m3/kj2lf8AX3qP/pdPXp1fGx+FHuPcKKKKo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3i4Z0C9H/TCb/0U9bNY/iz/AJAN5/1wm/8ART1pT+OPqiZfCzyeX5Bz&#10;VzwZ/wAhSyPrqcP/AKT3VU7mrvgz/kJWH/YTh/8ASe6r63F/7rP0PGpr99E1f2bf+SPaV/196j/6&#10;XT16dXmP7Nv/ACR7Sv8Ar71H/wBLp69Or4yPwo9x7hRRRV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yPFEck2lPHEsbvIShSUkKylWDLkcrkEj&#10;dg4znBxg69Z+s/8AHvF/10/oaLuOqC19DzdPB+sTdLC1/HWSP/bKtjw/4QutJubWW7ghtwt0kqiK&#10;8a4Zm2OoyTFGFADvxgkkjkYwertKmvelp/13X+tdNTG1akHB7P1/zMI0IxkmcB+zb/yR7Sv+vvUf&#10;/S6evTq8x/Zt/wCSPaV/196j/wCl09enVyR+FHQ9woooqh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frP/HvF/wBd&#10;P6GtCs/Wf+PeL/rp/Q1MthrcitKmvelp/wBd1/rUNpU170tP+u6/1rPoHU4D9m3/AJI9pX/X3qP/&#10;AKXT16dXmP7Nv/JHtK/6+9R/9Lp69OrSPwoHuFFFFU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">
                <v:shape id="Picture 218" o:spid="_x0000_s1027" type="#_x0000_t75" alt="þÿ" style="position:absolute;width:9022;height:5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">
                  <v:imagedata r:id="rId17" o:title="þÿ"/>
                </v:shape>
                <v:group id="Group 216" o:spid="_x0000_s1028" style="position:absolute;left:3692;top:5001;width:690;height:323" coordorigin="3692,5001" coordsize="690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217" o:spid="_x0000_s1029" style="position:absolute;left:3692;top:5001;width:690;height:323;visibility:visible;mso-wrap-style:square;v-text-anchor:top" coordsize="690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" path="m54,l32,5,15,17,3,36,,269r5,22l18,309r18,11l637,323r21,-5l676,306r11,-19l690,54,686,32,673,14,655,3,54,xe" filled="f" strokecolor="red" strokeweight="2.25pt">
                    <v:path arrowok="t" o:connecttype="custom" o:connectlocs="54,5001;32,5006;15,5018;3,5037;0,5270;5,5292;18,5310;36,5321;637,5324;658,5319;676,5307;687,5288;690,5055;686,5033;673,5015;655,5004;54,500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A" w14:textId="77777777" w:rsidR="00331B00" w:rsidRDefault="00331B00">
      <w:pPr>
        <w:spacing w:line="5455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5B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39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COMMITING TO RESPOND TO 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REQUIREMENT</w:t>
      </w:r>
    </w:p>
    <w:p w14:paraId="63DC185C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5D" w14:textId="77777777" w:rsidR="00331B00" w:rsidRDefault="00CC10AB">
      <w:pPr>
        <w:spacing w:line="278" w:lineRule="auto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will have access to all the sourcing activities they have been invited to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and can click on ‘view/respond to </w:t>
      </w:r>
      <w:proofErr w:type="spellStart"/>
      <w:r>
        <w:rPr>
          <w:rFonts w:ascii="Arial" w:eastAsia="Arial" w:hAnsi="Arial" w:cs="Arial"/>
          <w:sz w:val="24"/>
          <w:szCs w:val="24"/>
        </w:rPr>
        <w:t>RFx</w:t>
      </w:r>
      <w:proofErr w:type="spellEnd"/>
      <w:r>
        <w:rPr>
          <w:rFonts w:ascii="Arial" w:eastAsia="Arial" w:hAnsi="Arial" w:cs="Arial"/>
          <w:sz w:val="24"/>
          <w:szCs w:val="24"/>
        </w:rPr>
        <w:t>’ to confirm their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interest.</w:t>
      </w:r>
    </w:p>
    <w:p w14:paraId="63DC185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0" w14:textId="77777777" w:rsidR="00331B00" w:rsidRDefault="00331B00">
      <w:pPr>
        <w:spacing w:before="10"/>
        <w:rPr>
          <w:rFonts w:ascii="Arial" w:eastAsia="Arial" w:hAnsi="Arial" w:cs="Arial"/>
          <w:sz w:val="14"/>
          <w:szCs w:val="14"/>
        </w:rPr>
      </w:pPr>
    </w:p>
    <w:p w14:paraId="63DC1861" w14:textId="43E0C593" w:rsidR="00331B00" w:rsidRDefault="00936897">
      <w:pPr>
        <w:spacing w:line="284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6"/>
          <w:sz w:val="20"/>
          <w:szCs w:val="20"/>
        </w:rPr>
        <mc:AlternateContent>
          <mc:Choice Requires="wpg">
            <w:drawing>
              <wp:inline distT="0" distB="0" distL="0" distR="0" wp14:anchorId="63DC197C" wp14:editId="3A8CBAA3">
                <wp:extent cx="5814060" cy="1804035"/>
                <wp:effectExtent l="0" t="0" r="0" b="0"/>
                <wp:docPr id="218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060" cy="1804035"/>
                          <a:chOff x="0" y="0"/>
                          <a:chExt cx="9156" cy="2841"/>
                        </a:xfrm>
                      </wpg:grpSpPr>
                      <pic:pic xmlns:pic="http://schemas.openxmlformats.org/drawingml/2006/picture">
                        <pic:nvPicPr>
                          <pic:cNvPr id="219" name="Picture 21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" cy="2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0" name="Group 212"/>
                        <wpg:cNvGrpSpPr>
                          <a:grpSpLocks/>
                        </wpg:cNvGrpSpPr>
                        <wpg:grpSpPr bwMode="auto">
                          <a:xfrm>
                            <a:off x="3531" y="1849"/>
                            <a:ext cx="1371" cy="413"/>
                            <a:chOff x="3531" y="1849"/>
                            <a:chExt cx="1371" cy="413"/>
                          </a:xfrm>
                        </wpg:grpSpPr>
                        <wps:wsp>
                          <wps:cNvPr id="221" name="Freeform 213"/>
                          <wps:cNvSpPr>
                            <a:spLocks/>
                          </wps:cNvSpPr>
                          <wps:spPr bwMode="auto">
                            <a:xfrm>
                              <a:off x="3531" y="1849"/>
                              <a:ext cx="1371" cy="413"/>
                            </a:xfrm>
                            <a:custGeom>
                              <a:avLst/>
                              <a:gdLst>
                                <a:gd name="T0" fmla="+- 0 3600 3531"/>
                                <a:gd name="T1" fmla="*/ T0 w 1371"/>
                                <a:gd name="T2" fmla="+- 0 1849 1849"/>
                                <a:gd name="T3" fmla="*/ 1849 h 413"/>
                                <a:gd name="T4" fmla="+- 0 3544 3531"/>
                                <a:gd name="T5" fmla="*/ T4 w 1371"/>
                                <a:gd name="T6" fmla="+- 0 1879 1849"/>
                                <a:gd name="T7" fmla="*/ 1879 h 413"/>
                                <a:gd name="T8" fmla="+- 0 3531 3531"/>
                                <a:gd name="T9" fmla="*/ T8 w 1371"/>
                                <a:gd name="T10" fmla="+- 0 2193 1849"/>
                                <a:gd name="T11" fmla="*/ 2193 h 413"/>
                                <a:gd name="T12" fmla="+- 0 3535 3531"/>
                                <a:gd name="T13" fmla="*/ T12 w 1371"/>
                                <a:gd name="T14" fmla="+- 0 2216 1849"/>
                                <a:gd name="T15" fmla="*/ 2216 h 413"/>
                                <a:gd name="T16" fmla="+- 0 3545 3531"/>
                                <a:gd name="T17" fmla="*/ T16 w 1371"/>
                                <a:gd name="T18" fmla="+- 0 2235 1849"/>
                                <a:gd name="T19" fmla="*/ 2235 h 413"/>
                                <a:gd name="T20" fmla="+- 0 3561 3531"/>
                                <a:gd name="T21" fmla="*/ T20 w 1371"/>
                                <a:gd name="T22" fmla="+- 0 2250 1849"/>
                                <a:gd name="T23" fmla="*/ 2250 h 413"/>
                                <a:gd name="T24" fmla="+- 0 3581 3531"/>
                                <a:gd name="T25" fmla="*/ T24 w 1371"/>
                                <a:gd name="T26" fmla="+- 0 2259 1849"/>
                                <a:gd name="T27" fmla="*/ 2259 h 413"/>
                                <a:gd name="T28" fmla="+- 0 4834 3531"/>
                                <a:gd name="T29" fmla="*/ T28 w 1371"/>
                                <a:gd name="T30" fmla="+- 0 2262 1849"/>
                                <a:gd name="T31" fmla="*/ 2262 h 413"/>
                                <a:gd name="T32" fmla="+- 0 4856 3531"/>
                                <a:gd name="T33" fmla="*/ T32 w 1371"/>
                                <a:gd name="T34" fmla="+- 0 2259 1849"/>
                                <a:gd name="T35" fmla="*/ 2259 h 413"/>
                                <a:gd name="T36" fmla="+- 0 4875 3531"/>
                                <a:gd name="T37" fmla="*/ T36 w 1371"/>
                                <a:gd name="T38" fmla="+- 0 2248 1849"/>
                                <a:gd name="T39" fmla="*/ 2248 h 413"/>
                                <a:gd name="T40" fmla="+- 0 4890 3531"/>
                                <a:gd name="T41" fmla="*/ T40 w 1371"/>
                                <a:gd name="T42" fmla="+- 0 2233 1849"/>
                                <a:gd name="T43" fmla="*/ 2233 h 413"/>
                                <a:gd name="T44" fmla="+- 0 4900 3531"/>
                                <a:gd name="T45" fmla="*/ T44 w 1371"/>
                                <a:gd name="T46" fmla="+- 0 2213 1849"/>
                                <a:gd name="T47" fmla="*/ 2213 h 413"/>
                                <a:gd name="T48" fmla="+- 0 4902 3531"/>
                                <a:gd name="T49" fmla="*/ T48 w 1371"/>
                                <a:gd name="T50" fmla="+- 0 1918 1849"/>
                                <a:gd name="T51" fmla="*/ 1918 h 413"/>
                                <a:gd name="T52" fmla="+- 0 4899 3531"/>
                                <a:gd name="T53" fmla="*/ T52 w 1371"/>
                                <a:gd name="T54" fmla="+- 0 1896 1849"/>
                                <a:gd name="T55" fmla="*/ 1896 h 413"/>
                                <a:gd name="T56" fmla="+- 0 4888 3531"/>
                                <a:gd name="T57" fmla="*/ T56 w 1371"/>
                                <a:gd name="T58" fmla="+- 0 1876 1849"/>
                                <a:gd name="T59" fmla="*/ 1876 h 413"/>
                                <a:gd name="T60" fmla="+- 0 4873 3531"/>
                                <a:gd name="T61" fmla="*/ T60 w 1371"/>
                                <a:gd name="T62" fmla="+- 0 1861 1849"/>
                                <a:gd name="T63" fmla="*/ 1861 h 413"/>
                                <a:gd name="T64" fmla="+- 0 4853 3531"/>
                                <a:gd name="T65" fmla="*/ T64 w 1371"/>
                                <a:gd name="T66" fmla="+- 0 1852 1849"/>
                                <a:gd name="T67" fmla="*/ 1852 h 413"/>
                                <a:gd name="T68" fmla="+- 0 3600 3531"/>
                                <a:gd name="T69" fmla="*/ T68 w 1371"/>
                                <a:gd name="T70" fmla="+- 0 1849 1849"/>
                                <a:gd name="T71" fmla="*/ 184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71" h="413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7"/>
                                  </a:lnTo>
                                  <a:lnTo>
                                    <a:pt x="14" y="386"/>
                                  </a:lnTo>
                                  <a:lnTo>
                                    <a:pt x="30" y="401"/>
                                  </a:lnTo>
                                  <a:lnTo>
                                    <a:pt x="50" y="410"/>
                                  </a:lnTo>
                                  <a:lnTo>
                                    <a:pt x="1303" y="413"/>
                                  </a:lnTo>
                                  <a:lnTo>
                                    <a:pt x="1325" y="410"/>
                                  </a:lnTo>
                                  <a:lnTo>
                                    <a:pt x="1344" y="399"/>
                                  </a:lnTo>
                                  <a:lnTo>
                                    <a:pt x="1359" y="384"/>
                                  </a:lnTo>
                                  <a:lnTo>
                                    <a:pt x="1369" y="364"/>
                                  </a:lnTo>
                                  <a:lnTo>
                                    <a:pt x="1371" y="69"/>
                                  </a:lnTo>
                                  <a:lnTo>
                                    <a:pt x="1368" y="47"/>
                                  </a:lnTo>
                                  <a:lnTo>
                                    <a:pt x="1357" y="27"/>
                                  </a:lnTo>
                                  <a:lnTo>
                                    <a:pt x="1342" y="12"/>
                                  </a:lnTo>
                                  <a:lnTo>
                                    <a:pt x="1322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D6A2AF" id="Group 211" o:spid="_x0000_s1026" style="width:457.8pt;height:142.05pt;mso-position-horizontal-relative:char;mso-position-vertical-relative:line" coordsize="9156,2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mP7Nv/ACR7Sv8Ar71H/wBLp69OrzH9m3/kj2lf&#10;9feo/wDpdPXp1TH4UN7hRRRV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Mf2bf+SPaV/wBf&#10;eo/+l09enV5j+zb/AMke0r/r71H/ANLp69OqY/ChvcKKKKo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">
                <v:shape id="Picture 214" o:spid="_x0000_s1027" type="#_x0000_t75" alt="þÿ" style="position:absolute;width:9156;height:2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">
                  <v:imagedata r:id="rId19" o:title="þÿ"/>
                </v:shape>
                <v:group id="Group 212" o:spid="_x0000_s1028" style="position:absolute;left:3531;top:1849;width:1371;height:413" coordorigin="3531,1849" coordsize="137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213" o:spid="_x0000_s1029" style="position:absolute;left:3531;top:1849;width:1371;height:413;visibility:visible;mso-wrap-style:square;v-text-anchor:top" coordsize="137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" path="m69,l13,30,,344r4,23l14,386r16,15l50,410r1253,3l1325,410r19,-11l1359,384r10,-20l1371,69r-3,-22l1357,27,1342,12,1322,3,69,xe" filled="f" strokecolor="red" strokeweight="2.25pt">
                    <v:path arrowok="t" o:connecttype="custom" o:connectlocs="69,1849;13,1879;0,2193;4,2216;14,2235;30,2250;50,2259;1303,2262;1325,2259;1344,2248;1359,2233;1369,2213;1371,1918;1368,1896;1357,1876;1342,1861;1322,1852;69,1849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62" w14:textId="77777777" w:rsidR="00331B00" w:rsidRDefault="00331B00">
      <w:pPr>
        <w:spacing w:before="5"/>
        <w:rPr>
          <w:rFonts w:ascii="Arial" w:eastAsia="Arial" w:hAnsi="Arial" w:cs="Arial"/>
          <w:sz w:val="24"/>
          <w:szCs w:val="24"/>
        </w:rPr>
      </w:pPr>
    </w:p>
    <w:p w14:paraId="63DC1863" w14:textId="77777777" w:rsidR="00331B00" w:rsidRDefault="00CC10AB">
      <w:pPr>
        <w:spacing w:before="69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can elect to ‘Accept’ or ‘Decline’ to Bid from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here:</w:t>
      </w:r>
    </w:p>
    <w:p w14:paraId="63DC186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5" w14:textId="77777777" w:rsidR="00331B00" w:rsidRDefault="00331B00">
      <w:pPr>
        <w:spacing w:before="1"/>
        <w:rPr>
          <w:rFonts w:ascii="Arial" w:eastAsia="Arial" w:hAnsi="Arial" w:cs="Arial"/>
          <w:sz w:val="11"/>
          <w:szCs w:val="11"/>
        </w:rPr>
      </w:pPr>
    </w:p>
    <w:p w14:paraId="63DC1866" w14:textId="30BA0F15" w:rsidR="00331B00" w:rsidRDefault="00936897">
      <w:pPr>
        <w:spacing w:line="336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</w:rPr>
        <mc:AlternateContent>
          <mc:Choice Requires="wpg">
            <w:drawing>
              <wp:inline distT="0" distB="0" distL="0" distR="0" wp14:anchorId="63DC197E" wp14:editId="366DE369">
                <wp:extent cx="5728970" cy="2135505"/>
                <wp:effectExtent l="0" t="0" r="0" b="2540"/>
                <wp:docPr id="21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135505"/>
                          <a:chOff x="0" y="0"/>
                          <a:chExt cx="9022" cy="3363"/>
                        </a:xfrm>
                      </wpg:grpSpPr>
                      <pic:pic xmlns:pic="http://schemas.openxmlformats.org/drawingml/2006/picture">
                        <pic:nvPicPr>
                          <pic:cNvPr id="215" name="Picture 21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6" name="Group 208"/>
                        <wpg:cNvGrpSpPr>
                          <a:grpSpLocks/>
                        </wpg:cNvGrpSpPr>
                        <wpg:grpSpPr bwMode="auto">
                          <a:xfrm>
                            <a:off x="7749" y="1184"/>
                            <a:ext cx="1019" cy="570"/>
                            <a:chOff x="7749" y="1184"/>
                            <a:chExt cx="1019" cy="570"/>
                          </a:xfrm>
                        </wpg:grpSpPr>
                        <wps:wsp>
                          <wps:cNvPr id="217" name="Freeform 209"/>
                          <wps:cNvSpPr>
                            <a:spLocks/>
                          </wps:cNvSpPr>
                          <wps:spPr bwMode="auto">
                            <a:xfrm>
                              <a:off x="7749" y="1184"/>
                              <a:ext cx="1019" cy="570"/>
                            </a:xfrm>
                            <a:custGeom>
                              <a:avLst/>
                              <a:gdLst>
                                <a:gd name="T0" fmla="+- 0 7844 7749"/>
                                <a:gd name="T1" fmla="*/ T0 w 1019"/>
                                <a:gd name="T2" fmla="+- 0 1184 1184"/>
                                <a:gd name="T3" fmla="*/ 1184 h 570"/>
                                <a:gd name="T4" fmla="+- 0 7783 7749"/>
                                <a:gd name="T5" fmla="*/ T4 w 1019"/>
                                <a:gd name="T6" fmla="+- 0 1207 1184"/>
                                <a:gd name="T7" fmla="*/ 1207 h 570"/>
                                <a:gd name="T8" fmla="+- 0 7751 7749"/>
                                <a:gd name="T9" fmla="*/ T8 w 1019"/>
                                <a:gd name="T10" fmla="+- 0 1263 1184"/>
                                <a:gd name="T11" fmla="*/ 1263 h 570"/>
                                <a:gd name="T12" fmla="+- 0 7749 7749"/>
                                <a:gd name="T13" fmla="*/ T12 w 1019"/>
                                <a:gd name="T14" fmla="+- 0 1659 1184"/>
                                <a:gd name="T15" fmla="*/ 1659 h 570"/>
                                <a:gd name="T16" fmla="+- 0 7752 7749"/>
                                <a:gd name="T17" fmla="*/ T16 w 1019"/>
                                <a:gd name="T18" fmla="+- 0 1682 1184"/>
                                <a:gd name="T19" fmla="*/ 1682 h 570"/>
                                <a:gd name="T20" fmla="+- 0 7788 7749"/>
                                <a:gd name="T21" fmla="*/ T20 w 1019"/>
                                <a:gd name="T22" fmla="+- 0 1735 1184"/>
                                <a:gd name="T23" fmla="*/ 1735 h 570"/>
                                <a:gd name="T24" fmla="+- 0 8673 7749"/>
                                <a:gd name="T25" fmla="*/ T24 w 1019"/>
                                <a:gd name="T26" fmla="+- 0 1754 1184"/>
                                <a:gd name="T27" fmla="*/ 1754 h 570"/>
                                <a:gd name="T28" fmla="+- 0 8696 7749"/>
                                <a:gd name="T29" fmla="*/ T28 w 1019"/>
                                <a:gd name="T30" fmla="+- 0 1751 1184"/>
                                <a:gd name="T31" fmla="*/ 1751 h 570"/>
                                <a:gd name="T32" fmla="+- 0 8750 7749"/>
                                <a:gd name="T33" fmla="*/ T32 w 1019"/>
                                <a:gd name="T34" fmla="+- 0 1716 1184"/>
                                <a:gd name="T35" fmla="*/ 1716 h 570"/>
                                <a:gd name="T36" fmla="+- 0 8768 7749"/>
                                <a:gd name="T37" fmla="*/ T36 w 1019"/>
                                <a:gd name="T38" fmla="+- 0 1279 1184"/>
                                <a:gd name="T39" fmla="*/ 1279 h 570"/>
                                <a:gd name="T40" fmla="+- 0 8766 7749"/>
                                <a:gd name="T41" fmla="*/ T40 w 1019"/>
                                <a:gd name="T42" fmla="+- 0 1256 1184"/>
                                <a:gd name="T43" fmla="*/ 1256 h 570"/>
                                <a:gd name="T44" fmla="+- 0 8730 7749"/>
                                <a:gd name="T45" fmla="*/ T44 w 1019"/>
                                <a:gd name="T46" fmla="+- 0 1203 1184"/>
                                <a:gd name="T47" fmla="*/ 1203 h 570"/>
                                <a:gd name="T48" fmla="+- 0 7844 7749"/>
                                <a:gd name="T49" fmla="*/ T48 w 1019"/>
                                <a:gd name="T50" fmla="+- 0 1184 1184"/>
                                <a:gd name="T51" fmla="*/ 1184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9" h="570">
                                  <a:moveTo>
                                    <a:pt x="95" y="0"/>
                                  </a:moveTo>
                                  <a:lnTo>
                                    <a:pt x="34" y="23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3" y="498"/>
                                  </a:lnTo>
                                  <a:lnTo>
                                    <a:pt x="39" y="551"/>
                                  </a:lnTo>
                                  <a:lnTo>
                                    <a:pt x="924" y="570"/>
                                  </a:lnTo>
                                  <a:lnTo>
                                    <a:pt x="947" y="567"/>
                                  </a:lnTo>
                                  <a:lnTo>
                                    <a:pt x="1001" y="532"/>
                                  </a:lnTo>
                                  <a:lnTo>
                                    <a:pt x="1019" y="95"/>
                                  </a:lnTo>
                                  <a:lnTo>
                                    <a:pt x="1017" y="72"/>
                                  </a:lnTo>
                                  <a:lnTo>
                                    <a:pt x="981" y="19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AA12B3" id="Group 207" o:spid="_x0000_s1026" style="width:451.1pt;height:168.15pt;mso-position-horizontal-relative:char;mso-position-vertical-relative:line" coordsize="9022,3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49+y1/ya/8ABX/sTNF/9JLavYa8e/Za/wCT&#10;X/gr/wBiZov/AKSW1TLYaPgTxL/yNHjz/sk3jn/0Ja/VyiiiH8OP9dWJ7sKKKKo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">
                <v:shape id="Picture 210" o:spid="_x0000_s1027" type="#_x0000_t75" alt="þÿ" style="position:absolute;width:9022;height:3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">
                  <v:imagedata r:id="rId21" o:title="þÿ"/>
                </v:shape>
                <v:group id="Group 208" o:spid="_x0000_s1028" style="position:absolute;left:7749;top:1184;width:1019;height:570" coordorigin="7749,1184" coordsize="1019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209" o:spid="_x0000_s1029" style="position:absolute;left:7749;top:1184;width:1019;height:570;visibility:visible;mso-wrap-style:square;v-text-anchor:top" coordsize="1019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" path="m95,l34,23,2,79,,475r3,23l39,551r885,19l947,567r54,-35l1019,95r-2,-23l981,19,95,xe" filled="f" strokecolor="red" strokeweight="2.25pt">
                    <v:path arrowok="t" o:connecttype="custom" o:connectlocs="95,1184;34,1207;2,1263;0,1659;3,1682;39,1735;924,1754;947,1751;1001,1716;1019,1279;1017,1256;981,1203;95,1184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6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208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 xml:space="preserve">REVIEWING </w:t>
      </w:r>
      <w:proofErr w:type="spellStart"/>
      <w:r>
        <w:rPr>
          <w:rFonts w:ascii="Arial"/>
          <w:b/>
          <w:sz w:val="24"/>
        </w:rPr>
        <w:t>RFx</w:t>
      </w:r>
      <w:proofErr w:type="spellEnd"/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ATTACHMENTS</w:t>
      </w:r>
    </w:p>
    <w:p w14:paraId="63DC186A" w14:textId="77777777" w:rsidR="00331B00" w:rsidRDefault="00331B00">
      <w:pPr>
        <w:spacing w:before="3"/>
        <w:rPr>
          <w:rFonts w:ascii="Arial" w:eastAsia="Arial" w:hAnsi="Arial" w:cs="Arial"/>
          <w:b/>
          <w:bCs/>
          <w:sz w:val="31"/>
          <w:szCs w:val="31"/>
        </w:rPr>
      </w:pPr>
    </w:p>
    <w:p w14:paraId="63DC186B" w14:textId="77777777" w:rsidR="00331B00" w:rsidRDefault="00CC10AB">
      <w:pPr>
        <w:pStyle w:val="BodyText"/>
        <w:spacing w:line="552" w:lineRule="auto"/>
        <w:ind w:right="184"/>
      </w:pPr>
      <w:r>
        <w:t>Bidders will now face a page similar to this. Locations of key areas to consider are</w:t>
      </w:r>
      <w:r>
        <w:rPr>
          <w:spacing w:val="-37"/>
        </w:rPr>
        <w:t xml:space="preserve"> </w:t>
      </w:r>
      <w:r>
        <w:t xml:space="preserve">attached. The </w:t>
      </w:r>
      <w:r>
        <w:rPr>
          <w:color w:val="FF0000"/>
        </w:rPr>
        <w:t xml:space="preserve">+ </w:t>
      </w:r>
      <w:r>
        <w:t>icons indicate the questionnaire can be expanded to reveal the questions</w:t>
      </w:r>
      <w:r>
        <w:rPr>
          <w:spacing w:val="-38"/>
        </w:rPr>
        <w:t xml:space="preserve"> </w:t>
      </w:r>
      <w:r>
        <w:t>below.</w:t>
      </w:r>
    </w:p>
    <w:p w14:paraId="63DC186C" w14:textId="77777777" w:rsidR="00331B00" w:rsidRDefault="00CC10AB">
      <w:pPr>
        <w:pStyle w:val="BodyText"/>
        <w:spacing w:before="10" w:line="552" w:lineRule="auto"/>
        <w:ind w:right="1759"/>
      </w:pPr>
      <w:r>
        <w:t>Place response is clicked on to place a response against a</w:t>
      </w:r>
      <w:r>
        <w:rPr>
          <w:spacing w:val="-30"/>
        </w:rPr>
        <w:t xml:space="preserve"> </w:t>
      </w:r>
      <w:r>
        <w:t>questionnaire.</w:t>
      </w:r>
      <w:r>
        <w:rPr>
          <w:spacing w:val="-1"/>
        </w:rPr>
        <w:t xml:space="preserve"> </w:t>
      </w:r>
      <w:proofErr w:type="spellStart"/>
      <w:r>
        <w:t>RFx</w:t>
      </w:r>
      <w:proofErr w:type="spellEnd"/>
      <w:r>
        <w:t xml:space="preserve"> attachments and </w:t>
      </w:r>
      <w:proofErr w:type="spellStart"/>
      <w:r>
        <w:t>RFx</w:t>
      </w:r>
      <w:proofErr w:type="spellEnd"/>
      <w:r>
        <w:t xml:space="preserve"> message are available to</w:t>
      </w:r>
      <w:r>
        <w:rPr>
          <w:spacing w:val="-29"/>
        </w:rPr>
        <w:t xml:space="preserve"> </w:t>
      </w:r>
      <w:r>
        <w:t>view.</w:t>
      </w:r>
    </w:p>
    <w:p w14:paraId="63DC186D" w14:textId="77777777" w:rsidR="00331B00" w:rsidRDefault="00331B00">
      <w:pPr>
        <w:spacing w:line="552" w:lineRule="auto"/>
        <w:sectPr w:rsidR="00331B00">
          <w:pgSz w:w="11910" w:h="16840"/>
          <w:pgMar w:top="1380" w:right="1200" w:bottom="1680" w:left="1320" w:header="0" w:footer="1484" w:gutter="0"/>
          <w:cols w:space="720"/>
        </w:sectPr>
      </w:pPr>
    </w:p>
    <w:p w14:paraId="63DC186E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6F" w14:textId="0E00EE1E" w:rsidR="00331B00" w:rsidRDefault="00936897">
      <w:pPr>
        <w:spacing w:line="3061" w:lineRule="exac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</w:rPr>
        <mc:AlternateContent>
          <mc:Choice Requires="wpg">
            <w:drawing>
              <wp:inline distT="0" distB="0" distL="0" distR="0" wp14:anchorId="63DC1980" wp14:editId="21F34DEB">
                <wp:extent cx="5661025" cy="1944370"/>
                <wp:effectExtent l="22860" t="635" r="2540" b="0"/>
                <wp:docPr id="20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1025" cy="1944370"/>
                          <a:chOff x="0" y="0"/>
                          <a:chExt cx="8915" cy="3062"/>
                        </a:xfrm>
                      </wpg:grpSpPr>
                      <pic:pic xmlns:pic="http://schemas.openxmlformats.org/drawingml/2006/picture">
                        <pic:nvPicPr>
                          <pic:cNvPr id="207" name="Picture 20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8909" cy="3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8" name="Group 204"/>
                        <wpg:cNvGrpSpPr>
                          <a:grpSpLocks/>
                        </wpg:cNvGrpSpPr>
                        <wpg:grpSpPr bwMode="auto">
                          <a:xfrm>
                            <a:off x="5795" y="1584"/>
                            <a:ext cx="1155" cy="1395"/>
                            <a:chOff x="5795" y="1584"/>
                            <a:chExt cx="1155" cy="1395"/>
                          </a:xfrm>
                        </wpg:grpSpPr>
                        <wps:wsp>
                          <wps:cNvPr id="209" name="Freeform 205"/>
                          <wps:cNvSpPr>
                            <a:spLocks/>
                          </wps:cNvSpPr>
                          <wps:spPr bwMode="auto">
                            <a:xfrm>
                              <a:off x="5795" y="1584"/>
                              <a:ext cx="1155" cy="1395"/>
                            </a:xfrm>
                            <a:custGeom>
                              <a:avLst/>
                              <a:gdLst>
                                <a:gd name="T0" fmla="+- 0 5988 5795"/>
                                <a:gd name="T1" fmla="*/ T0 w 1155"/>
                                <a:gd name="T2" fmla="+- 0 1584 1584"/>
                                <a:gd name="T3" fmla="*/ 1584 h 1395"/>
                                <a:gd name="T4" fmla="+- 0 5921 5795"/>
                                <a:gd name="T5" fmla="*/ T4 w 1155"/>
                                <a:gd name="T6" fmla="+- 0 1596 1584"/>
                                <a:gd name="T7" fmla="*/ 1596 h 1395"/>
                                <a:gd name="T8" fmla="+- 0 5865 5795"/>
                                <a:gd name="T9" fmla="*/ T8 w 1155"/>
                                <a:gd name="T10" fmla="+- 0 1629 1584"/>
                                <a:gd name="T11" fmla="*/ 1629 h 1395"/>
                                <a:gd name="T12" fmla="+- 0 5823 5795"/>
                                <a:gd name="T13" fmla="*/ T12 w 1155"/>
                                <a:gd name="T14" fmla="+- 0 1678 1584"/>
                                <a:gd name="T15" fmla="*/ 1678 h 1395"/>
                                <a:gd name="T16" fmla="+- 0 5799 5795"/>
                                <a:gd name="T17" fmla="*/ T16 w 1155"/>
                                <a:gd name="T18" fmla="+- 0 1740 1584"/>
                                <a:gd name="T19" fmla="*/ 1740 h 1395"/>
                                <a:gd name="T20" fmla="+- 0 5795 5795"/>
                                <a:gd name="T21" fmla="*/ T20 w 1155"/>
                                <a:gd name="T22" fmla="+- 0 2786 1584"/>
                                <a:gd name="T23" fmla="*/ 2786 h 1395"/>
                                <a:gd name="T24" fmla="+- 0 5797 5795"/>
                                <a:gd name="T25" fmla="*/ T24 w 1155"/>
                                <a:gd name="T26" fmla="+- 0 2810 1584"/>
                                <a:gd name="T27" fmla="*/ 2810 h 1395"/>
                                <a:gd name="T28" fmla="+- 0 5816 5795"/>
                                <a:gd name="T29" fmla="*/ T28 w 1155"/>
                                <a:gd name="T30" fmla="+- 0 2873 1584"/>
                                <a:gd name="T31" fmla="*/ 2873 h 1395"/>
                                <a:gd name="T32" fmla="+- 0 5855 5795"/>
                                <a:gd name="T33" fmla="*/ T32 w 1155"/>
                                <a:gd name="T34" fmla="+- 0 2926 1584"/>
                                <a:gd name="T35" fmla="*/ 2926 h 1395"/>
                                <a:gd name="T36" fmla="+- 0 5909 5795"/>
                                <a:gd name="T37" fmla="*/ T36 w 1155"/>
                                <a:gd name="T38" fmla="+- 0 2962 1584"/>
                                <a:gd name="T39" fmla="*/ 2962 h 1395"/>
                                <a:gd name="T40" fmla="+- 0 5974 5795"/>
                                <a:gd name="T41" fmla="*/ T40 w 1155"/>
                                <a:gd name="T42" fmla="+- 0 2978 1584"/>
                                <a:gd name="T43" fmla="*/ 2978 h 1395"/>
                                <a:gd name="T44" fmla="+- 0 6758 5795"/>
                                <a:gd name="T45" fmla="*/ T44 w 1155"/>
                                <a:gd name="T46" fmla="+- 0 2979 1584"/>
                                <a:gd name="T47" fmla="*/ 2979 h 1395"/>
                                <a:gd name="T48" fmla="+- 0 6781 5795"/>
                                <a:gd name="T49" fmla="*/ T48 w 1155"/>
                                <a:gd name="T50" fmla="+- 0 2978 1584"/>
                                <a:gd name="T51" fmla="*/ 2978 h 1395"/>
                                <a:gd name="T52" fmla="+- 0 6845 5795"/>
                                <a:gd name="T53" fmla="*/ T52 w 1155"/>
                                <a:gd name="T54" fmla="+- 0 2958 1584"/>
                                <a:gd name="T55" fmla="*/ 2958 h 1395"/>
                                <a:gd name="T56" fmla="+- 0 6897 5795"/>
                                <a:gd name="T57" fmla="*/ T56 w 1155"/>
                                <a:gd name="T58" fmla="+- 0 2920 1584"/>
                                <a:gd name="T59" fmla="*/ 2920 h 1395"/>
                                <a:gd name="T60" fmla="+- 0 6934 5795"/>
                                <a:gd name="T61" fmla="*/ T60 w 1155"/>
                                <a:gd name="T62" fmla="+- 0 2866 1584"/>
                                <a:gd name="T63" fmla="*/ 2866 h 1395"/>
                                <a:gd name="T64" fmla="+- 0 6950 5795"/>
                                <a:gd name="T65" fmla="*/ T64 w 1155"/>
                                <a:gd name="T66" fmla="+- 0 2801 1584"/>
                                <a:gd name="T67" fmla="*/ 2801 h 1395"/>
                                <a:gd name="T68" fmla="+- 0 6950 5795"/>
                                <a:gd name="T69" fmla="*/ T68 w 1155"/>
                                <a:gd name="T70" fmla="+- 0 1776 1584"/>
                                <a:gd name="T71" fmla="*/ 1776 h 1395"/>
                                <a:gd name="T72" fmla="+- 0 6949 5795"/>
                                <a:gd name="T73" fmla="*/ T72 w 1155"/>
                                <a:gd name="T74" fmla="+- 0 1753 1584"/>
                                <a:gd name="T75" fmla="*/ 1753 h 1395"/>
                                <a:gd name="T76" fmla="+- 0 6930 5795"/>
                                <a:gd name="T77" fmla="*/ T76 w 1155"/>
                                <a:gd name="T78" fmla="+- 0 1690 1584"/>
                                <a:gd name="T79" fmla="*/ 1690 h 1395"/>
                                <a:gd name="T80" fmla="+- 0 6891 5795"/>
                                <a:gd name="T81" fmla="*/ T80 w 1155"/>
                                <a:gd name="T82" fmla="+- 0 1637 1584"/>
                                <a:gd name="T83" fmla="*/ 1637 h 1395"/>
                                <a:gd name="T84" fmla="+- 0 6837 5795"/>
                                <a:gd name="T85" fmla="*/ T84 w 1155"/>
                                <a:gd name="T86" fmla="+- 0 1601 1584"/>
                                <a:gd name="T87" fmla="*/ 1601 h 1395"/>
                                <a:gd name="T88" fmla="+- 0 6772 5795"/>
                                <a:gd name="T89" fmla="*/ T88 w 1155"/>
                                <a:gd name="T90" fmla="+- 0 1585 1584"/>
                                <a:gd name="T91" fmla="*/ 1585 h 1395"/>
                                <a:gd name="T92" fmla="+- 0 5988 5795"/>
                                <a:gd name="T93" fmla="*/ T92 w 1155"/>
                                <a:gd name="T94" fmla="+- 0 1584 1584"/>
                                <a:gd name="T95" fmla="*/ 1584 h 1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5" h="1395">
                                  <a:moveTo>
                                    <a:pt x="193" y="0"/>
                                  </a:moveTo>
                                  <a:lnTo>
                                    <a:pt x="126" y="12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202"/>
                                  </a:lnTo>
                                  <a:lnTo>
                                    <a:pt x="2" y="1226"/>
                                  </a:lnTo>
                                  <a:lnTo>
                                    <a:pt x="21" y="1289"/>
                                  </a:lnTo>
                                  <a:lnTo>
                                    <a:pt x="60" y="1342"/>
                                  </a:lnTo>
                                  <a:lnTo>
                                    <a:pt x="114" y="1378"/>
                                  </a:lnTo>
                                  <a:lnTo>
                                    <a:pt x="179" y="1394"/>
                                  </a:lnTo>
                                  <a:lnTo>
                                    <a:pt x="963" y="1395"/>
                                  </a:lnTo>
                                  <a:lnTo>
                                    <a:pt x="986" y="1394"/>
                                  </a:lnTo>
                                  <a:lnTo>
                                    <a:pt x="1050" y="1374"/>
                                  </a:lnTo>
                                  <a:lnTo>
                                    <a:pt x="1102" y="1336"/>
                                  </a:lnTo>
                                  <a:lnTo>
                                    <a:pt x="1139" y="1282"/>
                                  </a:lnTo>
                                  <a:lnTo>
                                    <a:pt x="1155" y="1217"/>
                                  </a:lnTo>
                                  <a:lnTo>
                                    <a:pt x="1155" y="192"/>
                                  </a:lnTo>
                                  <a:lnTo>
                                    <a:pt x="1154" y="169"/>
                                  </a:lnTo>
                                  <a:lnTo>
                                    <a:pt x="1135" y="106"/>
                                  </a:lnTo>
                                  <a:lnTo>
                                    <a:pt x="1096" y="53"/>
                                  </a:lnTo>
                                  <a:lnTo>
                                    <a:pt x="1042" y="17"/>
                                  </a:lnTo>
                                  <a:lnTo>
                                    <a:pt x="977" y="1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2"/>
                        <wpg:cNvGrpSpPr>
                          <a:grpSpLocks/>
                        </wpg:cNvGrpSpPr>
                        <wpg:grpSpPr bwMode="auto">
                          <a:xfrm>
                            <a:off x="23" y="1584"/>
                            <a:ext cx="190" cy="1299"/>
                            <a:chOff x="23" y="1584"/>
                            <a:chExt cx="190" cy="1299"/>
                          </a:xfrm>
                        </wpg:grpSpPr>
                        <wps:wsp>
                          <wps:cNvPr id="211" name="Freeform 203"/>
                          <wps:cNvSpPr>
                            <a:spLocks/>
                          </wps:cNvSpPr>
                          <wps:spPr bwMode="auto">
                            <a:xfrm>
                              <a:off x="23" y="1584"/>
                              <a:ext cx="190" cy="1299"/>
                            </a:xfrm>
                            <a:custGeom>
                              <a:avLst/>
                              <a:gdLst>
                                <a:gd name="T0" fmla="+- 0 54 23"/>
                                <a:gd name="T1" fmla="*/ T0 w 190"/>
                                <a:gd name="T2" fmla="+- 0 1584 1584"/>
                                <a:gd name="T3" fmla="*/ 1584 h 1299"/>
                                <a:gd name="T4" fmla="+- 0 34 23"/>
                                <a:gd name="T5" fmla="*/ T4 w 190"/>
                                <a:gd name="T6" fmla="+- 0 1592 1584"/>
                                <a:gd name="T7" fmla="*/ 1592 h 1299"/>
                                <a:gd name="T8" fmla="+- 0 23 23"/>
                                <a:gd name="T9" fmla="*/ T8 w 190"/>
                                <a:gd name="T10" fmla="+- 0 1610 1584"/>
                                <a:gd name="T11" fmla="*/ 1610 h 1299"/>
                                <a:gd name="T12" fmla="+- 0 22 23"/>
                                <a:gd name="T13" fmla="*/ T12 w 190"/>
                                <a:gd name="T14" fmla="+- 0 2851 1584"/>
                                <a:gd name="T15" fmla="*/ 2851 h 1299"/>
                                <a:gd name="T16" fmla="+- 0 30 23"/>
                                <a:gd name="T17" fmla="*/ T16 w 190"/>
                                <a:gd name="T18" fmla="+- 0 2872 1584"/>
                                <a:gd name="T19" fmla="*/ 2872 h 1299"/>
                                <a:gd name="T20" fmla="+- 0 49 23"/>
                                <a:gd name="T21" fmla="*/ T20 w 190"/>
                                <a:gd name="T22" fmla="+- 0 2883 1584"/>
                                <a:gd name="T23" fmla="*/ 2883 h 1299"/>
                                <a:gd name="T24" fmla="+- 0 181 23"/>
                                <a:gd name="T25" fmla="*/ T24 w 190"/>
                                <a:gd name="T26" fmla="+- 0 2883 1584"/>
                                <a:gd name="T27" fmla="*/ 2883 h 1299"/>
                                <a:gd name="T28" fmla="+- 0 201 23"/>
                                <a:gd name="T29" fmla="*/ T28 w 190"/>
                                <a:gd name="T30" fmla="+- 0 2875 1584"/>
                                <a:gd name="T31" fmla="*/ 2875 h 1299"/>
                                <a:gd name="T32" fmla="+- 0 212 23"/>
                                <a:gd name="T33" fmla="*/ T32 w 190"/>
                                <a:gd name="T34" fmla="+- 0 2857 1584"/>
                                <a:gd name="T35" fmla="*/ 2857 h 1299"/>
                                <a:gd name="T36" fmla="+- 0 212 23"/>
                                <a:gd name="T37" fmla="*/ T36 w 190"/>
                                <a:gd name="T38" fmla="+- 0 1616 1584"/>
                                <a:gd name="T39" fmla="*/ 1616 h 1299"/>
                                <a:gd name="T40" fmla="+- 0 205 23"/>
                                <a:gd name="T41" fmla="*/ T40 w 190"/>
                                <a:gd name="T42" fmla="+- 0 1595 1584"/>
                                <a:gd name="T43" fmla="*/ 1595 h 1299"/>
                                <a:gd name="T44" fmla="+- 0 186 23"/>
                                <a:gd name="T45" fmla="*/ T44 w 190"/>
                                <a:gd name="T46" fmla="+- 0 1584 1584"/>
                                <a:gd name="T47" fmla="*/ 1584 h 1299"/>
                                <a:gd name="T48" fmla="+- 0 54 23"/>
                                <a:gd name="T49" fmla="*/ T48 w 190"/>
                                <a:gd name="T50" fmla="+- 0 1584 1584"/>
                                <a:gd name="T51" fmla="*/ 1584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0" h="1299">
                                  <a:moveTo>
                                    <a:pt x="31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-1" y="1267"/>
                                  </a:lnTo>
                                  <a:lnTo>
                                    <a:pt x="7" y="1288"/>
                                  </a:lnTo>
                                  <a:lnTo>
                                    <a:pt x="26" y="1299"/>
                                  </a:lnTo>
                                  <a:lnTo>
                                    <a:pt x="158" y="1299"/>
                                  </a:lnTo>
                                  <a:lnTo>
                                    <a:pt x="178" y="1291"/>
                                  </a:lnTo>
                                  <a:lnTo>
                                    <a:pt x="189" y="1273"/>
                                  </a:lnTo>
                                  <a:lnTo>
                                    <a:pt x="189" y="32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0"/>
                        <wpg:cNvGrpSpPr>
                          <a:grpSpLocks/>
                        </wpg:cNvGrpSpPr>
                        <wpg:grpSpPr bwMode="auto">
                          <a:xfrm>
                            <a:off x="1363" y="584"/>
                            <a:ext cx="1078" cy="430"/>
                            <a:chOff x="1363" y="584"/>
                            <a:chExt cx="1078" cy="430"/>
                          </a:xfrm>
                        </wpg:grpSpPr>
                        <wps:wsp>
                          <wps:cNvPr id="213" name="Freeform 201"/>
                          <wps:cNvSpPr>
                            <a:spLocks/>
                          </wps:cNvSpPr>
                          <wps:spPr bwMode="auto">
                            <a:xfrm>
                              <a:off x="1363" y="584"/>
                              <a:ext cx="1078" cy="430"/>
                            </a:xfrm>
                            <a:custGeom>
                              <a:avLst/>
                              <a:gdLst>
                                <a:gd name="T0" fmla="+- 0 1434 1363"/>
                                <a:gd name="T1" fmla="*/ T0 w 1078"/>
                                <a:gd name="T2" fmla="+- 0 584 584"/>
                                <a:gd name="T3" fmla="*/ 584 h 430"/>
                                <a:gd name="T4" fmla="+- 0 1377 1363"/>
                                <a:gd name="T5" fmla="*/ T4 w 1078"/>
                                <a:gd name="T6" fmla="+- 0 613 584"/>
                                <a:gd name="T7" fmla="*/ 613 h 430"/>
                                <a:gd name="T8" fmla="+- 0 1363 1363"/>
                                <a:gd name="T9" fmla="*/ T8 w 1078"/>
                                <a:gd name="T10" fmla="+- 0 942 584"/>
                                <a:gd name="T11" fmla="*/ 942 h 430"/>
                                <a:gd name="T12" fmla="+- 0 1366 1363"/>
                                <a:gd name="T13" fmla="*/ T12 w 1078"/>
                                <a:gd name="T14" fmla="+- 0 965 584"/>
                                <a:gd name="T15" fmla="*/ 965 h 430"/>
                                <a:gd name="T16" fmla="+- 0 1410 1363"/>
                                <a:gd name="T17" fmla="*/ T16 w 1078"/>
                                <a:gd name="T18" fmla="+- 0 1010 584"/>
                                <a:gd name="T19" fmla="*/ 1010 h 430"/>
                                <a:gd name="T20" fmla="+- 0 2369 1363"/>
                                <a:gd name="T21" fmla="*/ T20 w 1078"/>
                                <a:gd name="T22" fmla="+- 0 1014 584"/>
                                <a:gd name="T23" fmla="*/ 1014 h 430"/>
                                <a:gd name="T24" fmla="+- 0 2391 1363"/>
                                <a:gd name="T25" fmla="*/ T24 w 1078"/>
                                <a:gd name="T26" fmla="+- 0 1010 584"/>
                                <a:gd name="T27" fmla="*/ 1010 h 430"/>
                                <a:gd name="T28" fmla="+- 0 2436 1363"/>
                                <a:gd name="T29" fmla="*/ T28 w 1078"/>
                                <a:gd name="T30" fmla="+- 0 966 584"/>
                                <a:gd name="T31" fmla="*/ 966 h 430"/>
                                <a:gd name="T32" fmla="+- 0 2441 1363"/>
                                <a:gd name="T33" fmla="*/ T32 w 1078"/>
                                <a:gd name="T34" fmla="+- 0 656 584"/>
                                <a:gd name="T35" fmla="*/ 656 h 430"/>
                                <a:gd name="T36" fmla="+- 0 2437 1363"/>
                                <a:gd name="T37" fmla="*/ T36 w 1078"/>
                                <a:gd name="T38" fmla="+- 0 633 584"/>
                                <a:gd name="T39" fmla="*/ 633 h 430"/>
                                <a:gd name="T40" fmla="+- 0 2393 1363"/>
                                <a:gd name="T41" fmla="*/ T40 w 1078"/>
                                <a:gd name="T42" fmla="+- 0 588 584"/>
                                <a:gd name="T43" fmla="*/ 588 h 430"/>
                                <a:gd name="T44" fmla="+- 0 1434 1363"/>
                                <a:gd name="T45" fmla="*/ T44 w 1078"/>
                                <a:gd name="T46" fmla="+- 0 584 584"/>
                                <a:gd name="T47" fmla="*/ 584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8" h="430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47" y="426"/>
                                  </a:lnTo>
                                  <a:lnTo>
                                    <a:pt x="1006" y="430"/>
                                  </a:lnTo>
                                  <a:lnTo>
                                    <a:pt x="1028" y="426"/>
                                  </a:lnTo>
                                  <a:lnTo>
                                    <a:pt x="1073" y="382"/>
                                  </a:lnTo>
                                  <a:lnTo>
                                    <a:pt x="1078" y="72"/>
                                  </a:lnTo>
                                  <a:lnTo>
                                    <a:pt x="1074" y="49"/>
                                  </a:lnTo>
                                  <a:lnTo>
                                    <a:pt x="1030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8740E8" id="Group 199" o:spid="_x0000_s1026" style="width:445.75pt;height:153.1pt;mso-position-horizontal-relative:char;mso-position-vertical-relative:line" coordsize="8915,3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qf2ZP6R/8Af1f8aP7Mn9I/+/q/41booAqf2ZP6R/8Af1f8aP7Mn9I/+/q/&#10;41booAqf2ZP6R/8Af1f8aP7Mn9I/+/q/41booAqf2ZP6R/8Af1f8aP7Mn9I/+/q/41booAqf2ZP6&#10;R/8Af1f8aP7Mn9I/+/q/41booAqf2ZP6R/8Af1f8aP7Mn9I/+/q/41booAqf2ZP6R/8Af1f8aP7M&#10;n9I/+/q/41booAqf2ZP6R/8Af1f8aP7Mn9I/+/q/41booA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lH4l/5Gjx5/2Sbxz/6Etfq5RRUw/hx/rqwe7Ciiiq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">
                <v:shape id="Picture 206" o:spid="_x0000_s1027" type="#_x0000_t75" alt="þÿ" style="position:absolute;left:6;width:8909;height: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">
                  <v:imagedata r:id="rId23" o:title="þÿ"/>
                </v:shape>
                <v:group id="Group 204" o:spid="_x0000_s1028" style="position:absolute;left:5795;top:1584;width:1155;height:1395" coordorigin="5795,1584" coordsize="1155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205" o:spid="_x0000_s1029" style="position:absolute;left:5795;top:1584;width:1155;height:1395;visibility:visible;mso-wrap-style:square;v-text-anchor:top" coordsize="1155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" path="m193,l126,12,70,45,28,94,4,156,,1202r2,24l21,1289r39,53l114,1378r65,16l963,1395r23,-1l1050,1374r52,-38l1139,1282r16,-65l1155,192r-1,-23l1135,106,1096,53,1042,17,977,1,193,xe" filled="f" strokecolor="red" strokeweight="2.25pt">
                    <v:path arrowok="t" o:connecttype="custom" o:connectlocs="193,1584;126,1596;70,1629;28,1678;4,1740;0,2786;2,2810;21,2873;60,2926;114,2962;179,2978;963,2979;986,2978;1050,2958;1102,2920;1139,2866;1155,2801;1155,1776;1154,1753;1135,1690;1096,1637;1042,1601;977,1585;193,1584" o:connectangles="0,0,0,0,0,0,0,0,0,0,0,0,0,0,0,0,0,0,0,0,0,0,0,0"/>
                  </v:shape>
                </v:group>
                <v:group id="Group 202" o:spid="_x0000_s1030" style="position:absolute;left:23;top:1584;width:190;height:1299" coordorigin="23,1584" coordsize="190,1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203" o:spid="_x0000_s1031" style="position:absolute;left:23;top:1584;width:190;height:1299;visibility:visible;mso-wrap-style:square;v-text-anchor:top" coordsize="190,1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" path="m31,l11,8,,26,-1,1267r8,21l26,1299r132,l178,1291r11,-18l189,32,182,11,163,,31,xe" filled="f" strokecolor="red" strokeweight="2.25pt">
                    <v:path arrowok="t" o:connecttype="custom" o:connectlocs="31,1584;11,1592;0,1610;-1,2851;7,2872;26,2883;158,2883;178,2875;189,2857;189,1616;182,1595;163,1584;31,1584" o:connectangles="0,0,0,0,0,0,0,0,0,0,0,0,0"/>
                  </v:shape>
                </v:group>
                <v:group id="Group 200" o:spid="_x0000_s1032" style="position:absolute;left:1363;top:584;width:1078;height:430" coordorigin="1363,584" coordsize="10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201" o:spid="_x0000_s1033" style="position:absolute;left:1363;top:584;width:1078;height:430;visibility:visible;mso-wrap-style:square;v-text-anchor:top" coordsize="10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" path="m71,l14,29,,358r3,23l47,426r959,4l1028,426r45,-44l1078,72r-4,-23l1030,4,71,xe" filled="f" strokecolor="red" strokeweight="2.25pt">
                    <v:path arrowok="t" o:connecttype="custom" o:connectlocs="71,584;14,613;0,942;3,965;47,1010;1006,1014;1028,1010;1073,966;1078,656;1074,633;1030,588;71,584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7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3" w14:textId="77777777" w:rsidR="00331B00" w:rsidRDefault="00331B00">
      <w:pPr>
        <w:spacing w:before="8"/>
        <w:rPr>
          <w:rFonts w:ascii="Arial" w:eastAsia="Arial" w:hAnsi="Arial" w:cs="Arial"/>
          <w:sz w:val="20"/>
          <w:szCs w:val="20"/>
        </w:rPr>
      </w:pPr>
    </w:p>
    <w:p w14:paraId="63DC1874" w14:textId="77777777" w:rsidR="00331B00" w:rsidRDefault="00CC10AB">
      <w:pPr>
        <w:pStyle w:val="BodyText"/>
        <w:spacing w:line="276" w:lineRule="auto"/>
        <w:ind w:right="111" w:hanging="1"/>
      </w:pPr>
      <w:r>
        <w:t xml:space="preserve">It is </w:t>
      </w:r>
      <w:r>
        <w:rPr>
          <w:b/>
          <w:u w:val="thick" w:color="000000"/>
        </w:rPr>
        <w:t xml:space="preserve">STRONGLY </w:t>
      </w:r>
      <w:r>
        <w:t>recommended that prior to commencing with completion of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questionnaire responses Bidders review all of the </w:t>
      </w:r>
      <w:proofErr w:type="spellStart"/>
      <w:r>
        <w:t>RFx</w:t>
      </w:r>
      <w:proofErr w:type="spellEnd"/>
      <w:r>
        <w:t xml:space="preserve"> attachment so they have a</w:t>
      </w:r>
      <w:r>
        <w:rPr>
          <w:spacing w:val="-29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understanding of the requirement, evaluation model, price schedule, contract terms, and</w:t>
      </w:r>
      <w:r>
        <w:rPr>
          <w:spacing w:val="-36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associated attachments to</w:t>
      </w:r>
      <w:r>
        <w:rPr>
          <w:spacing w:val="-13"/>
        </w:rPr>
        <w:t xml:space="preserve"> </w:t>
      </w:r>
      <w:r>
        <w:t>questions.</w:t>
      </w:r>
    </w:p>
    <w:p w14:paraId="63DC1875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876" w14:textId="77777777" w:rsidR="00331B00" w:rsidRDefault="00CC10AB">
      <w:pPr>
        <w:pStyle w:val="BodyText"/>
        <w:spacing w:line="276" w:lineRule="auto"/>
        <w:ind w:right="111"/>
      </w:pPr>
      <w:r>
        <w:t>Generally attachments to questions will have a naming convention at the start of</w:t>
      </w:r>
      <w:r>
        <w:rPr>
          <w:spacing w:val="-2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attachment name (e.g. AW5.2 Price Schedule) to help Bidders associate the attachment</w:t>
      </w:r>
      <w:r>
        <w:rPr>
          <w:spacing w:val="-34"/>
        </w:rPr>
        <w:t xml:space="preserve"> </w:t>
      </w:r>
      <w:r>
        <w:t>with the relevant</w:t>
      </w:r>
      <w:r>
        <w:rPr>
          <w:spacing w:val="-12"/>
        </w:rPr>
        <w:t xml:space="preserve"> </w:t>
      </w:r>
      <w:r>
        <w:t>clarification.</w:t>
      </w:r>
    </w:p>
    <w:p w14:paraId="63DC187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78" w14:textId="77777777" w:rsidR="00331B00" w:rsidRDefault="00CC10AB">
      <w:pPr>
        <w:pStyle w:val="BodyText"/>
        <w:spacing w:line="276" w:lineRule="auto"/>
        <w:ind w:right="229"/>
      </w:pPr>
      <w:r>
        <w:t>Bidders should also be aware that clarification answers to the bid documents will be</w:t>
      </w:r>
      <w:r>
        <w:rPr>
          <w:spacing w:val="-35"/>
        </w:rPr>
        <w:t xml:space="preserve"> </w:t>
      </w:r>
      <w:r>
        <w:t>posted</w:t>
      </w:r>
      <w:r>
        <w:rPr>
          <w:spacing w:val="-1"/>
        </w:rPr>
        <w:t xml:space="preserve"> </w:t>
      </w:r>
      <w:r>
        <w:t xml:space="preserve">to </w:t>
      </w:r>
      <w:proofErr w:type="spellStart"/>
      <w:r>
        <w:t>RFx</w:t>
      </w:r>
      <w:proofErr w:type="spellEnd"/>
      <w:r>
        <w:t xml:space="preserve"> attachments on a regular basis. Please regularly check for updates. Note</w:t>
      </w:r>
      <w:r>
        <w:rPr>
          <w:spacing w:val="-34"/>
        </w:rPr>
        <w:t xml:space="preserve"> </w:t>
      </w:r>
      <w:r>
        <w:t>typically the latest set of clarifications will be uploaded and the previous version deleted from</w:t>
      </w:r>
      <w:r>
        <w:rPr>
          <w:spacing w:val="-2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14:paraId="63DC1879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7A" w14:textId="77777777" w:rsidR="00331B00" w:rsidRDefault="00CC10AB">
      <w:pPr>
        <w:pStyle w:val="Heading2"/>
        <w:ind w:right="111"/>
        <w:rPr>
          <w:b w:val="0"/>
          <w:bCs w:val="0"/>
        </w:rPr>
      </w:pPr>
      <w:r>
        <w:t>To view</w:t>
      </w:r>
      <w:r>
        <w:rPr>
          <w:spacing w:val="-8"/>
        </w:rPr>
        <w:t xml:space="preserve"> </w:t>
      </w:r>
      <w:r>
        <w:t>attachments:</w:t>
      </w:r>
    </w:p>
    <w:p w14:paraId="63DC187B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14:paraId="63DC187C" w14:textId="4C775696" w:rsidR="00331B00" w:rsidRDefault="00936897">
      <w:pPr>
        <w:spacing w:line="335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</w:rPr>
        <mc:AlternateContent>
          <mc:Choice Requires="wpg">
            <w:drawing>
              <wp:inline distT="0" distB="0" distL="0" distR="0" wp14:anchorId="63DC1982" wp14:editId="33F4AC00">
                <wp:extent cx="5596255" cy="2129155"/>
                <wp:effectExtent l="0" t="16510" r="6350" b="0"/>
                <wp:docPr id="19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29155"/>
                          <a:chOff x="0" y="0"/>
                          <a:chExt cx="8813" cy="3353"/>
                        </a:xfrm>
                      </wpg:grpSpPr>
                      <pic:pic xmlns:pic="http://schemas.openxmlformats.org/drawingml/2006/picture">
                        <pic:nvPicPr>
                          <pic:cNvPr id="198" name="Picture 19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"/>
                            <a:ext cx="8813" cy="3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9" name="Group 196"/>
                        <wpg:cNvGrpSpPr>
                          <a:grpSpLocks/>
                        </wpg:cNvGrpSpPr>
                        <wpg:grpSpPr bwMode="auto">
                          <a:xfrm>
                            <a:off x="1399" y="712"/>
                            <a:ext cx="1035" cy="255"/>
                            <a:chOff x="1399" y="712"/>
                            <a:chExt cx="1035" cy="255"/>
                          </a:xfrm>
                        </wpg:grpSpPr>
                        <wps:wsp>
                          <wps:cNvPr id="200" name="Freeform 197"/>
                          <wps:cNvSpPr>
                            <a:spLocks/>
                          </wps:cNvSpPr>
                          <wps:spPr bwMode="auto">
                            <a:xfrm>
                              <a:off x="1399" y="712"/>
                              <a:ext cx="1035" cy="255"/>
                            </a:xfrm>
                            <a:custGeom>
                              <a:avLst/>
                              <a:gdLst>
                                <a:gd name="T0" fmla="+- 0 1442 1399"/>
                                <a:gd name="T1" fmla="*/ T0 w 1035"/>
                                <a:gd name="T2" fmla="+- 0 712 712"/>
                                <a:gd name="T3" fmla="*/ 712 h 255"/>
                                <a:gd name="T4" fmla="+- 0 1420 1399"/>
                                <a:gd name="T5" fmla="*/ T4 w 1035"/>
                                <a:gd name="T6" fmla="+- 0 717 712"/>
                                <a:gd name="T7" fmla="*/ 717 h 255"/>
                                <a:gd name="T8" fmla="+- 0 1405 1399"/>
                                <a:gd name="T9" fmla="*/ T8 w 1035"/>
                                <a:gd name="T10" fmla="+- 0 732 712"/>
                                <a:gd name="T11" fmla="*/ 732 h 255"/>
                                <a:gd name="T12" fmla="+- 0 1399 1399"/>
                                <a:gd name="T13" fmla="*/ T12 w 1035"/>
                                <a:gd name="T14" fmla="+- 0 754 712"/>
                                <a:gd name="T15" fmla="*/ 754 h 255"/>
                                <a:gd name="T16" fmla="+- 0 1399 1399"/>
                                <a:gd name="T17" fmla="*/ T16 w 1035"/>
                                <a:gd name="T18" fmla="+- 0 924 712"/>
                                <a:gd name="T19" fmla="*/ 924 h 255"/>
                                <a:gd name="T20" fmla="+- 0 1405 1399"/>
                                <a:gd name="T21" fmla="*/ T20 w 1035"/>
                                <a:gd name="T22" fmla="+- 0 945 712"/>
                                <a:gd name="T23" fmla="*/ 945 h 255"/>
                                <a:gd name="T24" fmla="+- 0 1420 1399"/>
                                <a:gd name="T25" fmla="*/ T24 w 1035"/>
                                <a:gd name="T26" fmla="+- 0 961 712"/>
                                <a:gd name="T27" fmla="*/ 961 h 255"/>
                                <a:gd name="T28" fmla="+- 0 1442 1399"/>
                                <a:gd name="T29" fmla="*/ T28 w 1035"/>
                                <a:gd name="T30" fmla="+- 0 966 712"/>
                                <a:gd name="T31" fmla="*/ 966 h 255"/>
                                <a:gd name="T32" fmla="+- 0 2392 1399"/>
                                <a:gd name="T33" fmla="*/ T32 w 1035"/>
                                <a:gd name="T34" fmla="+- 0 967 712"/>
                                <a:gd name="T35" fmla="*/ 967 h 255"/>
                                <a:gd name="T36" fmla="+- 0 2413 1399"/>
                                <a:gd name="T37" fmla="*/ T36 w 1035"/>
                                <a:gd name="T38" fmla="+- 0 961 712"/>
                                <a:gd name="T39" fmla="*/ 961 h 255"/>
                                <a:gd name="T40" fmla="+- 0 2429 1399"/>
                                <a:gd name="T41" fmla="*/ T40 w 1035"/>
                                <a:gd name="T42" fmla="+- 0 946 712"/>
                                <a:gd name="T43" fmla="*/ 946 h 255"/>
                                <a:gd name="T44" fmla="+- 0 2434 1399"/>
                                <a:gd name="T45" fmla="*/ T44 w 1035"/>
                                <a:gd name="T46" fmla="+- 0 924 712"/>
                                <a:gd name="T47" fmla="*/ 924 h 255"/>
                                <a:gd name="T48" fmla="+- 0 2434 1399"/>
                                <a:gd name="T49" fmla="*/ T48 w 1035"/>
                                <a:gd name="T50" fmla="+- 0 754 712"/>
                                <a:gd name="T51" fmla="*/ 754 h 255"/>
                                <a:gd name="T52" fmla="+- 0 2429 1399"/>
                                <a:gd name="T53" fmla="*/ T52 w 1035"/>
                                <a:gd name="T54" fmla="+- 0 733 712"/>
                                <a:gd name="T55" fmla="*/ 733 h 255"/>
                                <a:gd name="T56" fmla="+- 0 2413 1399"/>
                                <a:gd name="T57" fmla="*/ T56 w 1035"/>
                                <a:gd name="T58" fmla="+- 0 717 712"/>
                                <a:gd name="T59" fmla="*/ 717 h 255"/>
                                <a:gd name="T60" fmla="+- 0 2392 1399"/>
                                <a:gd name="T61" fmla="*/ T60 w 1035"/>
                                <a:gd name="T62" fmla="+- 0 712 712"/>
                                <a:gd name="T63" fmla="*/ 712 h 255"/>
                                <a:gd name="T64" fmla="+- 0 1442 1399"/>
                                <a:gd name="T65" fmla="*/ T64 w 1035"/>
                                <a:gd name="T66" fmla="+- 0 712 712"/>
                                <a:gd name="T67" fmla="*/ 71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5" h="255">
                                  <a:moveTo>
                                    <a:pt x="43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9"/>
                                  </a:lnTo>
                                  <a:lnTo>
                                    <a:pt x="43" y="254"/>
                                  </a:lnTo>
                                  <a:lnTo>
                                    <a:pt x="993" y="255"/>
                                  </a:lnTo>
                                  <a:lnTo>
                                    <a:pt x="1014" y="249"/>
                                  </a:lnTo>
                                  <a:lnTo>
                                    <a:pt x="1030" y="234"/>
                                  </a:lnTo>
                                  <a:lnTo>
                                    <a:pt x="1035" y="212"/>
                                  </a:lnTo>
                                  <a:lnTo>
                                    <a:pt x="1035" y="42"/>
                                  </a:lnTo>
                                  <a:lnTo>
                                    <a:pt x="1030" y="21"/>
                                  </a:lnTo>
                                  <a:lnTo>
                                    <a:pt x="1014" y="5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4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2" name="Freeform 195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112 3112"/>
                                <a:gd name="T5" fmla="*/ T4 w 3325"/>
                                <a:gd name="T6" fmla="+- 0 607 8"/>
                                <a:gd name="T7" fmla="*/ 607 h 1199"/>
                                <a:gd name="T8" fmla="+- 0 3944 3112"/>
                                <a:gd name="T9" fmla="*/ T8 w 3325"/>
                                <a:gd name="T10" fmla="+- 0 1206 8"/>
                                <a:gd name="T11" fmla="*/ 1206 h 1199"/>
                                <a:gd name="T12" fmla="+- 0 3944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6437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6437 3112"/>
                                <a:gd name="T21" fmla="*/ T20 w 3325"/>
                                <a:gd name="T22" fmla="+- 0 307 8"/>
                                <a:gd name="T23" fmla="*/ 307 h 1199"/>
                                <a:gd name="T24" fmla="+- 0 3944 3112"/>
                                <a:gd name="T25" fmla="*/ T24 w 3325"/>
                                <a:gd name="T26" fmla="+- 0 307 8"/>
                                <a:gd name="T27" fmla="*/ 3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0" y="5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832" y="2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1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4" name="Freeform 193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944 3112"/>
                                <a:gd name="T5" fmla="*/ T4 w 3325"/>
                                <a:gd name="T6" fmla="+- 0 307 8"/>
                                <a:gd name="T7" fmla="*/ 307 h 1199"/>
                                <a:gd name="T8" fmla="+- 0 6437 3112"/>
                                <a:gd name="T9" fmla="*/ T8 w 3325"/>
                                <a:gd name="T10" fmla="+- 0 307 8"/>
                                <a:gd name="T11" fmla="*/ 307 h 1199"/>
                                <a:gd name="T12" fmla="+- 0 6437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3944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3944 3112"/>
                                <a:gd name="T21" fmla="*/ T20 w 3325"/>
                                <a:gd name="T22" fmla="+- 0 1206 8"/>
                                <a:gd name="T23" fmla="*/ 1206 h 1199"/>
                                <a:gd name="T24" fmla="+- 0 3112 3112"/>
                                <a:gd name="T25" fmla="*/ T24 w 3325"/>
                                <a:gd name="T26" fmla="+- 0 607 8"/>
                                <a:gd name="T27" fmla="*/ 6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832" y="2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3" y="373"/>
                              <a:ext cx="1724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C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he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ew</w:t>
                                </w:r>
                              </w:p>
                              <w:p w14:paraId="63DC19CD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2" id="Group 190" o:spid="_x0000_s1042" style="width:440.65pt;height:167.65pt;mso-position-horizontal-relative:char;mso-position-vertical-relative:line" coordsize="8813,3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Rb/j2j/32/kt&#10;RVqnScxKnm9CTnb649/am/2N/wBNv/Hf/r0AZlFaf9jf9Nv/AB3/AOvR/Y3/AE2/8d/+vQBmUVp/&#10;2N/02/8AHf8A69H9jf8ATb/x3/69AGZRWn/Y3/Tb/wAd/wDr0UAflt4l/wCRo8ef9km8c/8AoS1+&#10;rlflH4l/5Gjx5/2Sbxz/AOhLX6uVMP4cf66sHuwoooq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KPxL/wAjR48/7JN45/8AQlr9XK/KPxL/AMjR48/7JN45/wDQlr9XKmH8OP8AXVg92FFFFU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5R+Jf+Ro8ef9km8c/+hLX6uUUVMP4cf66sHuwoooq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">
                <v:shape id="Picture 198" o:spid="_x0000_s1043" type="#_x0000_t75" alt="þÿ" style="position:absolute;top:53;width:8813;height:3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">
                  <v:imagedata r:id="rId25" o:title="þÿ"/>
                </v:shape>
                <v:group id="Group 196" o:spid="_x0000_s1044" style="position:absolute;left:1399;top:712;width:1035;height:255" coordorigin="1399,712" coordsize="103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197" o:spid="_x0000_s1045" style="position:absolute;left:1399;top:712;width:1035;height:255;visibility:visible;mso-wrap-style:square;v-text-anchor:top" coordsize="103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" path="m43,l21,5,6,20,,42,,212r6,21l21,249r22,5l993,255r21,-6l1030,234r5,-22l1035,42r-5,-21l1014,5,993,,43,xe" filled="f" strokecolor="red" strokeweight="2.25pt">
                    <v:path arrowok="t" o:connecttype="custom" o:connectlocs="43,712;21,717;6,732;0,754;0,924;6,945;21,961;43,966;993,967;1014,961;1030,946;1035,924;1035,754;1030,733;1014,717;993,712;43,712" o:connectangles="0,0,0,0,0,0,0,0,0,0,0,0,0,0,0,0,0"/>
                  </v:shape>
                </v:group>
                <v:group id="Group 194" o:spid="_x0000_s1046" style="position:absolute;left:3112;top:8;width:3325;height:1199" coordorigin="3112,8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195" o:spid="_x0000_s1047" style="position:absolute;left:3112;top:8;width:3325;height:1199;visibility:visible;mso-wrap-style:square;v-text-anchor:top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" path="m832,-1l,599r832,599l832,899r2493,l3325,299r-2493,l832,-1xe" fillcolor="yellow" stroked="f">
                    <v:path arrowok="t" o:connecttype="custom" o:connectlocs="832,7;0,607;832,1206;832,907;3325,907;3325,307;832,307;832,7" o:connectangles="0,0,0,0,0,0,0,0"/>
                  </v:shape>
                </v:group>
                <v:group id="Group 191" o:spid="_x0000_s1048" style="position:absolute;left:3112;top:8;width:3325;height:1199" coordorigin="3112,8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193" o:spid="_x0000_s1049" style="position:absolute;left:3112;top:8;width:3325;height:1199;visibility:visible;mso-wrap-style:square;v-text-anchor:top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" path="m832,-1r,300l3325,299r,600l832,899r,299l,599,832,-1xe" filled="f">
                    <v:path arrowok="t" o:connecttype="custom" o:connectlocs="832,7;832,307;3325,307;3325,907;832,907;832,1206;0,607;832,7" o:connectangles="0,0,0,0,0,0,0,0"/>
                  </v:shape>
                  <v:shape id="Text Box 192" o:spid="_x0000_s1050" type="#_x0000_t202" style="position:absolute;left:3643;top:373;width:1724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  <v:textbox inset="0,0,0,0">
                      <w:txbxContent>
                        <w:p w14:paraId="63DC19CC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he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ew</w:t>
                          </w:r>
                        </w:p>
                        <w:p w14:paraId="63DC19CD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7D" w14:textId="77777777" w:rsidR="00331B00" w:rsidRDefault="00331B00">
      <w:pPr>
        <w:spacing w:line="335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7E" w14:textId="77777777" w:rsidR="00331B00" w:rsidRDefault="00CC10AB">
      <w:pPr>
        <w:spacing w:before="3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Bidders will see a screen like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7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0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81" w14:textId="0A00FC2A" w:rsidR="00331B00" w:rsidRDefault="00936897">
      <w:pPr>
        <w:spacing w:line="610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1"/>
          <w:sz w:val="20"/>
          <w:szCs w:val="20"/>
        </w:rPr>
        <mc:AlternateContent>
          <mc:Choice Requires="wpg">
            <w:drawing>
              <wp:inline distT="0" distB="0" distL="0" distR="0" wp14:anchorId="63DC1984" wp14:editId="74C6CF05">
                <wp:extent cx="5949950" cy="3877310"/>
                <wp:effectExtent l="0" t="1270" r="5080" b="0"/>
                <wp:docPr id="18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3877310"/>
                          <a:chOff x="0" y="0"/>
                          <a:chExt cx="9370" cy="6106"/>
                        </a:xfrm>
                      </wpg:grpSpPr>
                      <pic:pic xmlns:pic="http://schemas.openxmlformats.org/drawingml/2006/picture">
                        <pic:nvPicPr>
                          <pic:cNvPr id="189" name="Picture 18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" cy="6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0" name="Group 187"/>
                        <wpg:cNvGrpSpPr>
                          <a:grpSpLocks/>
                        </wpg:cNvGrpSpPr>
                        <wpg:grpSpPr bwMode="auto">
                          <a:xfrm>
                            <a:off x="1430" y="2482"/>
                            <a:ext cx="1913" cy="2745"/>
                            <a:chOff x="1430" y="2482"/>
                            <a:chExt cx="1913" cy="2745"/>
                          </a:xfrm>
                        </wpg:grpSpPr>
                        <wps:wsp>
                          <wps:cNvPr id="191" name="Freeform 188"/>
                          <wps:cNvSpPr>
                            <a:spLocks/>
                          </wps:cNvSpPr>
                          <wps:spPr bwMode="auto">
                            <a:xfrm>
                              <a:off x="1430" y="2482"/>
                              <a:ext cx="1913" cy="2745"/>
                            </a:xfrm>
                            <a:custGeom>
                              <a:avLst/>
                              <a:gdLst>
                                <a:gd name="T0" fmla="+- 0 1749 1430"/>
                                <a:gd name="T1" fmla="*/ T0 w 1913"/>
                                <a:gd name="T2" fmla="+- 0 2482 2482"/>
                                <a:gd name="T3" fmla="*/ 2482 h 2745"/>
                                <a:gd name="T4" fmla="+- 0 1673 1430"/>
                                <a:gd name="T5" fmla="*/ T4 w 1913"/>
                                <a:gd name="T6" fmla="+- 0 2492 2482"/>
                                <a:gd name="T7" fmla="*/ 2492 h 2745"/>
                                <a:gd name="T8" fmla="+- 0 1603 1430"/>
                                <a:gd name="T9" fmla="*/ T8 w 1913"/>
                                <a:gd name="T10" fmla="+- 0 2518 2482"/>
                                <a:gd name="T11" fmla="*/ 2518 h 2745"/>
                                <a:gd name="T12" fmla="+- 0 1542 1430"/>
                                <a:gd name="T13" fmla="*/ T12 w 1913"/>
                                <a:gd name="T14" fmla="+- 0 2559 2482"/>
                                <a:gd name="T15" fmla="*/ 2559 h 2745"/>
                                <a:gd name="T16" fmla="+- 0 1492 1430"/>
                                <a:gd name="T17" fmla="*/ T16 w 1913"/>
                                <a:gd name="T18" fmla="+- 0 2613 2482"/>
                                <a:gd name="T19" fmla="*/ 2613 h 2745"/>
                                <a:gd name="T20" fmla="+- 0 1455 1430"/>
                                <a:gd name="T21" fmla="*/ T20 w 1913"/>
                                <a:gd name="T22" fmla="+- 0 2677 2482"/>
                                <a:gd name="T23" fmla="*/ 2677 h 2745"/>
                                <a:gd name="T24" fmla="+- 0 1435 1430"/>
                                <a:gd name="T25" fmla="*/ T24 w 1913"/>
                                <a:gd name="T26" fmla="+- 0 2750 2482"/>
                                <a:gd name="T27" fmla="*/ 2750 h 2745"/>
                                <a:gd name="T28" fmla="+- 0 1430 1430"/>
                                <a:gd name="T29" fmla="*/ T28 w 1913"/>
                                <a:gd name="T30" fmla="+- 0 2801 2482"/>
                                <a:gd name="T31" fmla="*/ 2801 h 2745"/>
                                <a:gd name="T32" fmla="+- 0 1430 1430"/>
                                <a:gd name="T33" fmla="*/ T32 w 1913"/>
                                <a:gd name="T34" fmla="+- 0 4909 2482"/>
                                <a:gd name="T35" fmla="*/ 4909 h 2745"/>
                                <a:gd name="T36" fmla="+- 0 1440 1430"/>
                                <a:gd name="T37" fmla="*/ T36 w 1913"/>
                                <a:gd name="T38" fmla="+- 0 4985 2482"/>
                                <a:gd name="T39" fmla="*/ 4985 h 2745"/>
                                <a:gd name="T40" fmla="+- 0 1466 1430"/>
                                <a:gd name="T41" fmla="*/ T40 w 1913"/>
                                <a:gd name="T42" fmla="+- 0 5055 2482"/>
                                <a:gd name="T43" fmla="*/ 5055 h 2745"/>
                                <a:gd name="T44" fmla="+- 0 1507 1430"/>
                                <a:gd name="T45" fmla="*/ T44 w 1913"/>
                                <a:gd name="T46" fmla="+- 0 5116 2482"/>
                                <a:gd name="T47" fmla="*/ 5116 h 2745"/>
                                <a:gd name="T48" fmla="+- 0 1561 1430"/>
                                <a:gd name="T49" fmla="*/ T48 w 1913"/>
                                <a:gd name="T50" fmla="+- 0 5166 2482"/>
                                <a:gd name="T51" fmla="*/ 5166 h 2745"/>
                                <a:gd name="T52" fmla="+- 0 1625 1430"/>
                                <a:gd name="T53" fmla="*/ T52 w 1913"/>
                                <a:gd name="T54" fmla="+- 0 5202 2482"/>
                                <a:gd name="T55" fmla="*/ 5202 h 2745"/>
                                <a:gd name="T56" fmla="+- 0 1698 1430"/>
                                <a:gd name="T57" fmla="*/ T56 w 1913"/>
                                <a:gd name="T58" fmla="+- 0 5223 2482"/>
                                <a:gd name="T59" fmla="*/ 5223 h 2745"/>
                                <a:gd name="T60" fmla="+- 0 1749 1430"/>
                                <a:gd name="T61" fmla="*/ T60 w 1913"/>
                                <a:gd name="T62" fmla="+- 0 5227 2482"/>
                                <a:gd name="T63" fmla="*/ 5227 h 2745"/>
                                <a:gd name="T64" fmla="+- 0 3025 1430"/>
                                <a:gd name="T65" fmla="*/ T64 w 1913"/>
                                <a:gd name="T66" fmla="+- 0 5227 2482"/>
                                <a:gd name="T67" fmla="*/ 5227 h 2745"/>
                                <a:gd name="T68" fmla="+- 0 3101 1430"/>
                                <a:gd name="T69" fmla="*/ T68 w 1913"/>
                                <a:gd name="T70" fmla="+- 0 5218 2482"/>
                                <a:gd name="T71" fmla="*/ 5218 h 2745"/>
                                <a:gd name="T72" fmla="+- 0 3171 1430"/>
                                <a:gd name="T73" fmla="*/ T72 w 1913"/>
                                <a:gd name="T74" fmla="+- 0 5192 2482"/>
                                <a:gd name="T75" fmla="*/ 5192 h 2745"/>
                                <a:gd name="T76" fmla="+- 0 3232 1430"/>
                                <a:gd name="T77" fmla="*/ T76 w 1913"/>
                                <a:gd name="T78" fmla="+- 0 5151 2482"/>
                                <a:gd name="T79" fmla="*/ 5151 h 2745"/>
                                <a:gd name="T80" fmla="+- 0 3282 1430"/>
                                <a:gd name="T81" fmla="*/ T80 w 1913"/>
                                <a:gd name="T82" fmla="+- 0 5097 2482"/>
                                <a:gd name="T83" fmla="*/ 5097 h 2745"/>
                                <a:gd name="T84" fmla="+- 0 3318 1430"/>
                                <a:gd name="T85" fmla="*/ T84 w 1913"/>
                                <a:gd name="T86" fmla="+- 0 5033 2482"/>
                                <a:gd name="T87" fmla="*/ 5033 h 2745"/>
                                <a:gd name="T88" fmla="+- 0 3339 1430"/>
                                <a:gd name="T89" fmla="*/ T88 w 1913"/>
                                <a:gd name="T90" fmla="+- 0 4960 2482"/>
                                <a:gd name="T91" fmla="*/ 4960 h 2745"/>
                                <a:gd name="T92" fmla="+- 0 3343 1430"/>
                                <a:gd name="T93" fmla="*/ T92 w 1913"/>
                                <a:gd name="T94" fmla="+- 0 4909 2482"/>
                                <a:gd name="T95" fmla="*/ 4909 h 2745"/>
                                <a:gd name="T96" fmla="+- 0 3343 1430"/>
                                <a:gd name="T97" fmla="*/ T96 w 1913"/>
                                <a:gd name="T98" fmla="+- 0 2801 2482"/>
                                <a:gd name="T99" fmla="*/ 2801 h 2745"/>
                                <a:gd name="T100" fmla="+- 0 3334 1430"/>
                                <a:gd name="T101" fmla="*/ T100 w 1913"/>
                                <a:gd name="T102" fmla="+- 0 2725 2482"/>
                                <a:gd name="T103" fmla="*/ 2725 h 2745"/>
                                <a:gd name="T104" fmla="+- 0 3308 1430"/>
                                <a:gd name="T105" fmla="*/ T104 w 1913"/>
                                <a:gd name="T106" fmla="+- 0 2655 2482"/>
                                <a:gd name="T107" fmla="*/ 2655 h 2745"/>
                                <a:gd name="T108" fmla="+- 0 3267 1430"/>
                                <a:gd name="T109" fmla="*/ T108 w 1913"/>
                                <a:gd name="T110" fmla="+- 0 2594 2482"/>
                                <a:gd name="T111" fmla="*/ 2594 h 2745"/>
                                <a:gd name="T112" fmla="+- 0 3213 1430"/>
                                <a:gd name="T113" fmla="*/ T112 w 1913"/>
                                <a:gd name="T114" fmla="+- 0 2544 2482"/>
                                <a:gd name="T115" fmla="*/ 2544 h 2745"/>
                                <a:gd name="T116" fmla="+- 0 3149 1430"/>
                                <a:gd name="T117" fmla="*/ T116 w 1913"/>
                                <a:gd name="T118" fmla="+- 0 2507 2482"/>
                                <a:gd name="T119" fmla="*/ 2507 h 2745"/>
                                <a:gd name="T120" fmla="+- 0 3076 1430"/>
                                <a:gd name="T121" fmla="*/ T120 w 1913"/>
                                <a:gd name="T122" fmla="+- 0 2487 2482"/>
                                <a:gd name="T123" fmla="*/ 2487 h 2745"/>
                                <a:gd name="T124" fmla="+- 0 3025 1430"/>
                                <a:gd name="T125" fmla="*/ T124 w 1913"/>
                                <a:gd name="T126" fmla="+- 0 2482 2482"/>
                                <a:gd name="T127" fmla="*/ 2482 h 2745"/>
                                <a:gd name="T128" fmla="+- 0 1749 1430"/>
                                <a:gd name="T129" fmla="*/ T128 w 1913"/>
                                <a:gd name="T130" fmla="+- 0 2482 2482"/>
                                <a:gd name="T131" fmla="*/ 2482 h 2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913" h="2745">
                                  <a:moveTo>
                                    <a:pt x="319" y="0"/>
                                  </a:moveTo>
                                  <a:lnTo>
                                    <a:pt x="243" y="10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2" y="77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5" y="268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2427"/>
                                  </a:lnTo>
                                  <a:lnTo>
                                    <a:pt x="10" y="2503"/>
                                  </a:lnTo>
                                  <a:lnTo>
                                    <a:pt x="36" y="2573"/>
                                  </a:lnTo>
                                  <a:lnTo>
                                    <a:pt x="77" y="2634"/>
                                  </a:lnTo>
                                  <a:lnTo>
                                    <a:pt x="131" y="2684"/>
                                  </a:lnTo>
                                  <a:lnTo>
                                    <a:pt x="195" y="2720"/>
                                  </a:lnTo>
                                  <a:lnTo>
                                    <a:pt x="268" y="2741"/>
                                  </a:lnTo>
                                  <a:lnTo>
                                    <a:pt x="319" y="2745"/>
                                  </a:lnTo>
                                  <a:lnTo>
                                    <a:pt x="1595" y="2745"/>
                                  </a:lnTo>
                                  <a:lnTo>
                                    <a:pt x="1671" y="2736"/>
                                  </a:lnTo>
                                  <a:lnTo>
                                    <a:pt x="1741" y="2710"/>
                                  </a:lnTo>
                                  <a:lnTo>
                                    <a:pt x="1802" y="2669"/>
                                  </a:lnTo>
                                  <a:lnTo>
                                    <a:pt x="1852" y="2615"/>
                                  </a:lnTo>
                                  <a:lnTo>
                                    <a:pt x="1888" y="2551"/>
                                  </a:lnTo>
                                  <a:lnTo>
                                    <a:pt x="1909" y="2478"/>
                                  </a:lnTo>
                                  <a:lnTo>
                                    <a:pt x="1913" y="2427"/>
                                  </a:lnTo>
                                  <a:lnTo>
                                    <a:pt x="1913" y="319"/>
                                  </a:lnTo>
                                  <a:lnTo>
                                    <a:pt x="1904" y="243"/>
                                  </a:lnTo>
                                  <a:lnTo>
                                    <a:pt x="1878" y="173"/>
                                  </a:lnTo>
                                  <a:lnTo>
                                    <a:pt x="1837" y="112"/>
                                  </a:lnTo>
                                  <a:lnTo>
                                    <a:pt x="1783" y="62"/>
                                  </a:lnTo>
                                  <a:lnTo>
                                    <a:pt x="1719" y="25"/>
                                  </a:lnTo>
                                  <a:lnTo>
                                    <a:pt x="1646" y="5"/>
                                  </a:lnTo>
                                  <a:lnTo>
                                    <a:pt x="1595" y="0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5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3" name="Freeform 186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5387 5387"/>
                                <a:gd name="T5" fmla="*/ T4 w 3975"/>
                                <a:gd name="T6" fmla="+- 0 3930 2632"/>
                                <a:gd name="T7" fmla="*/ 3930 h 2595"/>
                                <a:gd name="T8" fmla="+- 0 6381 5387"/>
                                <a:gd name="T9" fmla="*/ T8 w 3975"/>
                                <a:gd name="T10" fmla="+- 0 5227 2632"/>
                                <a:gd name="T11" fmla="*/ 5227 h 2595"/>
                                <a:gd name="T12" fmla="+- 0 6381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9362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9362 5387"/>
                                <a:gd name="T21" fmla="*/ T20 w 3975"/>
                                <a:gd name="T22" fmla="+- 0 3281 2632"/>
                                <a:gd name="T23" fmla="*/ 3281 h 2595"/>
                                <a:gd name="T24" fmla="+- 0 6381 5387"/>
                                <a:gd name="T25" fmla="*/ T24 w 3975"/>
                                <a:gd name="T26" fmla="+- 0 3281 2632"/>
                                <a:gd name="T27" fmla="*/ 3281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0" y="1298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994" y="649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2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5" name="Freeform 184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6381 5387"/>
                                <a:gd name="T5" fmla="*/ T4 w 3975"/>
                                <a:gd name="T6" fmla="+- 0 3281 2632"/>
                                <a:gd name="T7" fmla="*/ 3281 h 2595"/>
                                <a:gd name="T8" fmla="+- 0 9362 5387"/>
                                <a:gd name="T9" fmla="*/ T8 w 3975"/>
                                <a:gd name="T10" fmla="+- 0 3281 2632"/>
                                <a:gd name="T11" fmla="*/ 3281 h 2595"/>
                                <a:gd name="T12" fmla="+- 0 9362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6381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6381 5387"/>
                                <a:gd name="T21" fmla="*/ T20 w 3975"/>
                                <a:gd name="T22" fmla="+- 0 5227 2632"/>
                                <a:gd name="T23" fmla="*/ 5227 h 2595"/>
                                <a:gd name="T24" fmla="+- 0 5387 5387"/>
                                <a:gd name="T25" fmla="*/ T24 w 3975"/>
                                <a:gd name="T26" fmla="+- 0 3930 2632"/>
                                <a:gd name="T27" fmla="*/ 3930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994" y="649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0" y="1298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8" y="3347"/>
                              <a:ext cx="3203" cy="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E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oad</w:t>
                                </w:r>
                              </w:p>
                              <w:p w14:paraId="63DC19CF" w14:textId="77777777" w:rsidR="00331B00" w:rsidRDefault="00CC10AB">
                                <w:pPr>
                                  <w:spacing w:line="290" w:lineRule="atLeast"/>
                                  <w:ind w:right="326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g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deo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 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Fx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4" id="Group 181" o:spid="_x0000_s1051" style="width:468.5pt;height:305.3pt;mso-position-horizontal-relative:char;mso-position-vertical-relative:line" coordsize="9370,6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">
                <v:shape id="Picture 189" o:spid="_x0000_s1052" type="#_x0000_t75" alt="þÿ" style="position:absolute;width:7757;height:6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">
                  <v:imagedata r:id="rId27" o:title="þÿ"/>
                </v:shape>
                <v:group id="Group 187" o:spid="_x0000_s1053" style="position:absolute;left:1430;top:2482;width:1913;height:2745" coordorigin="1430,2482" coordsize="1913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88" o:spid="_x0000_s1054" style="position:absolute;left:1430;top:2482;width:1913;height:2745;visibility:visible;mso-wrap-style:square;v-text-anchor:top" coordsize="1913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" path="m319,l243,10,173,36,112,77,62,131,25,195,5,268,,319,,2427r10,76l36,2573r41,61l131,2684r64,36l268,2741r51,4l1595,2745r76,-9l1741,2710r61,-41l1852,2615r36,-64l1909,2478r4,-51l1913,319r-9,-76l1878,173r-41,-61l1783,62,1719,25,1646,5,1595,,319,xe" filled="f" strokecolor="red" strokeweight="2.25pt">
                    <v:path arrowok="t" o:connecttype="custom" o:connectlocs="319,2482;243,2492;173,2518;112,2559;62,2613;25,2677;5,2750;0,2801;0,4909;10,4985;36,5055;77,5116;131,5166;195,5202;268,5223;319,5227;1595,5227;1671,5218;1741,5192;1802,5151;1852,5097;1888,5033;1909,4960;1913,4909;1913,2801;1904,2725;1878,2655;1837,2594;1783,2544;1719,2507;1646,2487;1595,2482;319,2482" o:connectangles="0,0,0,0,0,0,0,0,0,0,0,0,0,0,0,0,0,0,0,0,0,0,0,0,0,0,0,0,0,0,0,0,0"/>
                  </v:shape>
                </v:group>
                <v:group id="Group 185" o:spid="_x0000_s1055" style="position:absolute;left:5387;top:2632;width:3975;height:2595" coordorigin="5387,2632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86" o:spid="_x0000_s1056" style="position:absolute;left:5387;top:2632;width:3975;height:2595;visibility:visible;mso-wrap-style:square;v-text-anchor:top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" path="m994,l,1298,994,2595r,-648l3975,1947r,-1298l994,649,994,xe" fillcolor="yellow" stroked="f">
                    <v:path arrowok="t" o:connecttype="custom" o:connectlocs="994,2632;0,3930;994,5227;994,4579;3975,4579;3975,3281;994,3281;994,2632" o:connectangles="0,0,0,0,0,0,0,0"/>
                  </v:shape>
                </v:group>
                <v:group id="Group 182" o:spid="_x0000_s1057" style="position:absolute;left:5387;top:2632;width:3975;height:2595" coordorigin="5387,2632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84" o:spid="_x0000_s1058" style="position:absolute;left:5387;top:2632;width:3975;height:2595;visibility:visible;mso-wrap-style:square;v-text-anchor:top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" path="m994,r,649l3975,649r,1298l994,1947r,648l,1298,994,xe" filled="f">
                    <v:path arrowok="t" o:connecttype="custom" o:connectlocs="994,2632;994,3281;3975,3281;3975,4579;994,4579;994,5227;0,3930;994,2632" o:connectangles="0,0,0,0,0,0,0,0"/>
                  </v:shape>
                  <v:shape id="Text Box 183" o:spid="_x0000_s1059" type="#_x0000_t202" style="position:absolute;left:5998;top:3347;width:3203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  <v:textbox inset="0,0,0,0">
                      <w:txbxContent>
                        <w:p w14:paraId="63DC19CE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>w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oad</w:t>
                          </w:r>
                        </w:p>
                        <w:p w14:paraId="63DC19CF" w14:textId="77777777" w:rsidR="00331B00" w:rsidRDefault="00CC10AB">
                          <w:pPr>
                            <w:spacing w:line="290" w:lineRule="atLeast"/>
                            <w:ind w:right="32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 xml:space="preserve">g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deo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 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proofErr w:type="spellStart"/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Fx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82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83" w14:textId="77777777" w:rsidR="00331B00" w:rsidRDefault="00CC10AB">
      <w:pPr>
        <w:pStyle w:val="BodyText"/>
        <w:spacing w:before="72"/>
      </w:pPr>
      <w:r>
        <w:t>They can access the specific attachment by clicking on one of the ‘Content’</w:t>
      </w:r>
      <w:r>
        <w:rPr>
          <w:spacing w:val="-37"/>
        </w:rPr>
        <w:t xml:space="preserve"> </w:t>
      </w:r>
      <w:r>
        <w:t>hyperlinks.</w:t>
      </w:r>
    </w:p>
    <w:p w14:paraId="63DC1884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85" w14:textId="56995011" w:rsidR="00331B00" w:rsidRDefault="00936897">
      <w:pPr>
        <w:spacing w:line="383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</w:rPr>
        <mc:AlternateContent>
          <mc:Choice Requires="wpg">
            <w:drawing>
              <wp:inline distT="0" distB="0" distL="0" distR="0" wp14:anchorId="63DC1986" wp14:editId="695AAC85">
                <wp:extent cx="4953000" cy="2433955"/>
                <wp:effectExtent l="0" t="5080" r="1905" b="0"/>
                <wp:docPr id="18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2433955"/>
                          <a:chOff x="0" y="0"/>
                          <a:chExt cx="7800" cy="3833"/>
                        </a:xfrm>
                      </wpg:grpSpPr>
                      <pic:pic xmlns:pic="http://schemas.openxmlformats.org/drawingml/2006/picture">
                        <pic:nvPicPr>
                          <pic:cNvPr id="185" name="Picture 18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" cy="3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6" name="Group 178"/>
                        <wpg:cNvGrpSpPr>
                          <a:grpSpLocks/>
                        </wpg:cNvGrpSpPr>
                        <wpg:grpSpPr bwMode="auto">
                          <a:xfrm>
                            <a:off x="2723" y="3175"/>
                            <a:ext cx="1404" cy="585"/>
                            <a:chOff x="2723" y="3175"/>
                            <a:chExt cx="1404" cy="585"/>
                          </a:xfrm>
                        </wpg:grpSpPr>
                        <wps:wsp>
                          <wps:cNvPr id="187" name="Freeform 179"/>
                          <wps:cNvSpPr>
                            <a:spLocks/>
                          </wps:cNvSpPr>
                          <wps:spPr bwMode="auto">
                            <a:xfrm>
                              <a:off x="2723" y="3175"/>
                              <a:ext cx="1404" cy="585"/>
                            </a:xfrm>
                            <a:custGeom>
                              <a:avLst/>
                              <a:gdLst>
                                <a:gd name="T0" fmla="+- 0 2821 2723"/>
                                <a:gd name="T1" fmla="*/ T0 w 1404"/>
                                <a:gd name="T2" fmla="+- 0 3175 3175"/>
                                <a:gd name="T3" fmla="*/ 3175 h 585"/>
                                <a:gd name="T4" fmla="+- 0 2759 2723"/>
                                <a:gd name="T5" fmla="*/ T4 w 1404"/>
                                <a:gd name="T6" fmla="+- 0 3197 3175"/>
                                <a:gd name="T7" fmla="*/ 3197 h 585"/>
                                <a:gd name="T8" fmla="+- 0 2726 2723"/>
                                <a:gd name="T9" fmla="*/ T8 w 1404"/>
                                <a:gd name="T10" fmla="+- 0 3253 3175"/>
                                <a:gd name="T11" fmla="*/ 3253 h 585"/>
                                <a:gd name="T12" fmla="+- 0 2723 2723"/>
                                <a:gd name="T13" fmla="*/ T12 w 1404"/>
                                <a:gd name="T14" fmla="+- 0 3663 3175"/>
                                <a:gd name="T15" fmla="*/ 3663 h 585"/>
                                <a:gd name="T16" fmla="+- 0 2726 2723"/>
                                <a:gd name="T17" fmla="*/ T16 w 1404"/>
                                <a:gd name="T18" fmla="+- 0 3686 3175"/>
                                <a:gd name="T19" fmla="*/ 3686 h 585"/>
                                <a:gd name="T20" fmla="+- 0 2761 2723"/>
                                <a:gd name="T21" fmla="*/ T20 w 1404"/>
                                <a:gd name="T22" fmla="+- 0 3740 3175"/>
                                <a:gd name="T23" fmla="*/ 3740 h 585"/>
                                <a:gd name="T24" fmla="+- 0 4030 2723"/>
                                <a:gd name="T25" fmla="*/ T24 w 1404"/>
                                <a:gd name="T26" fmla="+- 0 3760 3175"/>
                                <a:gd name="T27" fmla="*/ 3760 h 585"/>
                                <a:gd name="T28" fmla="+- 0 4053 2723"/>
                                <a:gd name="T29" fmla="*/ T28 w 1404"/>
                                <a:gd name="T30" fmla="+- 0 3758 3175"/>
                                <a:gd name="T31" fmla="*/ 3758 h 585"/>
                                <a:gd name="T32" fmla="+- 0 4107 2723"/>
                                <a:gd name="T33" fmla="*/ T32 w 1404"/>
                                <a:gd name="T34" fmla="+- 0 3723 3175"/>
                                <a:gd name="T35" fmla="*/ 3723 h 585"/>
                                <a:gd name="T36" fmla="+- 0 4127 2723"/>
                                <a:gd name="T37" fmla="*/ T36 w 1404"/>
                                <a:gd name="T38" fmla="+- 0 3273 3175"/>
                                <a:gd name="T39" fmla="*/ 3273 h 585"/>
                                <a:gd name="T40" fmla="+- 0 4125 2723"/>
                                <a:gd name="T41" fmla="*/ T40 w 1404"/>
                                <a:gd name="T42" fmla="+- 0 3250 3175"/>
                                <a:gd name="T43" fmla="*/ 3250 h 585"/>
                                <a:gd name="T44" fmla="+- 0 4090 2723"/>
                                <a:gd name="T45" fmla="*/ T44 w 1404"/>
                                <a:gd name="T46" fmla="+- 0 3196 3175"/>
                                <a:gd name="T47" fmla="*/ 3196 h 585"/>
                                <a:gd name="T48" fmla="+- 0 2821 2723"/>
                                <a:gd name="T49" fmla="*/ T48 w 1404"/>
                                <a:gd name="T50" fmla="+- 0 3175 3175"/>
                                <a:gd name="T51" fmla="*/ 317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4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307" y="585"/>
                                  </a:lnTo>
                                  <a:lnTo>
                                    <a:pt x="1330" y="583"/>
                                  </a:lnTo>
                                  <a:lnTo>
                                    <a:pt x="1384" y="548"/>
                                  </a:lnTo>
                                  <a:lnTo>
                                    <a:pt x="1404" y="98"/>
                                  </a:lnTo>
                                  <a:lnTo>
                                    <a:pt x="1402" y="75"/>
                                  </a:lnTo>
                                  <a:lnTo>
                                    <a:pt x="1367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469DAA" id="Group 177" o:spid="_x0000_s1026" style="width:390pt;height:191.65pt;mso-position-horizontal-relative:char;mso-position-vertical-relative:line" coordsize="7800,3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">
                <v:shape id="Picture 180" o:spid="_x0000_s1027" type="#_x0000_t75" alt="þÿ" style="position:absolute;width:7800;height:3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">
                  <v:imagedata r:id="rId29" o:title="þÿ"/>
                </v:shape>
                <v:group id="Group 178" o:spid="_x0000_s1028" style="position:absolute;left:2723;top:3175;width:1404;height:585" coordorigin="2723,3175" coordsize="140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179" o:spid="_x0000_s1029" style="position:absolute;left:2723;top:3175;width:1404;height:585;visibility:visible;mso-wrap-style:square;v-text-anchor:top" coordsize="140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" path="m98,l36,22,3,78,,488r3,23l38,565r1269,20l1330,583r54,-35l1404,98r-2,-23l1367,21,98,xe" filled="f" strokecolor="red" strokeweight="2.25pt">
                    <v:path arrowok="t" o:connecttype="custom" o:connectlocs="98,3175;36,3197;3,3253;0,3663;3,3686;38,3740;1307,3760;1330,3758;1384,3723;1404,3273;1402,3250;1367,3196;98,3175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6" w14:textId="77777777" w:rsidR="00331B00" w:rsidRDefault="00331B00">
      <w:pPr>
        <w:spacing w:line="383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980" w:bottom="1680" w:left="1320" w:header="0" w:footer="1484" w:gutter="0"/>
          <w:cols w:space="720"/>
        </w:sectPr>
      </w:pPr>
    </w:p>
    <w:p w14:paraId="63DC1887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spacing w:before="39"/>
        <w:ind w:left="840" w:right="73"/>
        <w:rPr>
          <w:b w:val="0"/>
          <w:bCs w:val="0"/>
        </w:rPr>
      </w:pPr>
      <w:r>
        <w:lastRenderedPageBreak/>
        <w:t xml:space="preserve">REVIEWING </w:t>
      </w:r>
      <w:proofErr w:type="spellStart"/>
      <w:r>
        <w:t>RFx</w:t>
      </w:r>
      <w:proofErr w:type="spellEnd"/>
      <w:r>
        <w:t xml:space="preserve"> MESSAGES</w:t>
      </w:r>
    </w:p>
    <w:p w14:paraId="63DC1888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89" w14:textId="77777777" w:rsidR="00331B00" w:rsidRDefault="00CC10AB">
      <w:pPr>
        <w:pStyle w:val="BodyText"/>
        <w:ind w:right="73"/>
      </w:pPr>
      <w:r>
        <w:t xml:space="preserve">Bidders can access </w:t>
      </w:r>
      <w:proofErr w:type="spellStart"/>
      <w:r>
        <w:t>RFx</w:t>
      </w:r>
      <w:proofErr w:type="spellEnd"/>
      <w:r>
        <w:t xml:space="preserve"> messages by clicking on the area</w:t>
      </w:r>
      <w:r>
        <w:rPr>
          <w:spacing w:val="-26"/>
        </w:rPr>
        <w:t xml:space="preserve"> </w:t>
      </w:r>
      <w:r>
        <w:t>below:</w:t>
      </w:r>
    </w:p>
    <w:p w14:paraId="63DC188A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8B" w14:textId="3A2F5FFA" w:rsidR="00331B00" w:rsidRDefault="00936897">
      <w:pPr>
        <w:spacing w:line="348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9"/>
          <w:sz w:val="20"/>
          <w:szCs w:val="20"/>
        </w:rPr>
        <mc:AlternateContent>
          <mc:Choice Requires="wpg">
            <w:drawing>
              <wp:inline distT="0" distB="0" distL="0" distR="0" wp14:anchorId="63DC1988" wp14:editId="5BC1F05F">
                <wp:extent cx="5680075" cy="2211705"/>
                <wp:effectExtent l="0" t="635" r="0" b="0"/>
                <wp:docPr id="18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211705"/>
                          <a:chOff x="0" y="0"/>
                          <a:chExt cx="8945" cy="3483"/>
                        </a:xfrm>
                      </wpg:grpSpPr>
                      <pic:pic xmlns:pic="http://schemas.openxmlformats.org/drawingml/2006/picture">
                        <pic:nvPicPr>
                          <pic:cNvPr id="181" name="Picture 1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2" name="Group 174"/>
                        <wpg:cNvGrpSpPr>
                          <a:grpSpLocks/>
                        </wpg:cNvGrpSpPr>
                        <wpg:grpSpPr bwMode="auto">
                          <a:xfrm>
                            <a:off x="1266" y="828"/>
                            <a:ext cx="1140" cy="249"/>
                            <a:chOff x="1266" y="828"/>
                            <a:chExt cx="1140" cy="249"/>
                          </a:xfrm>
                        </wpg:grpSpPr>
                        <wps:wsp>
                          <wps:cNvPr id="183" name="Freeform 175"/>
                          <wps:cNvSpPr>
                            <a:spLocks/>
                          </wps:cNvSpPr>
                          <wps:spPr bwMode="auto">
                            <a:xfrm>
                              <a:off x="1266" y="828"/>
                              <a:ext cx="1140" cy="249"/>
                            </a:xfrm>
                            <a:custGeom>
                              <a:avLst/>
                              <a:gdLst>
                                <a:gd name="T0" fmla="+- 0 1308 1266"/>
                                <a:gd name="T1" fmla="*/ T0 w 1140"/>
                                <a:gd name="T2" fmla="+- 0 828 828"/>
                                <a:gd name="T3" fmla="*/ 828 h 249"/>
                                <a:gd name="T4" fmla="+- 0 1287 1266"/>
                                <a:gd name="T5" fmla="*/ T4 w 1140"/>
                                <a:gd name="T6" fmla="+- 0 834 828"/>
                                <a:gd name="T7" fmla="*/ 834 h 249"/>
                                <a:gd name="T8" fmla="+- 0 1272 1266"/>
                                <a:gd name="T9" fmla="*/ T8 w 1140"/>
                                <a:gd name="T10" fmla="+- 0 849 828"/>
                                <a:gd name="T11" fmla="*/ 849 h 249"/>
                                <a:gd name="T12" fmla="+- 0 1266 1266"/>
                                <a:gd name="T13" fmla="*/ T12 w 1140"/>
                                <a:gd name="T14" fmla="+- 0 1036 828"/>
                                <a:gd name="T15" fmla="*/ 1036 h 249"/>
                                <a:gd name="T16" fmla="+- 0 1272 1266"/>
                                <a:gd name="T17" fmla="*/ T16 w 1140"/>
                                <a:gd name="T18" fmla="+- 0 1057 828"/>
                                <a:gd name="T19" fmla="*/ 1057 h 249"/>
                                <a:gd name="T20" fmla="+- 0 1288 1266"/>
                                <a:gd name="T21" fmla="*/ T20 w 1140"/>
                                <a:gd name="T22" fmla="+- 0 1072 828"/>
                                <a:gd name="T23" fmla="*/ 1072 h 249"/>
                                <a:gd name="T24" fmla="+- 0 2365 1266"/>
                                <a:gd name="T25" fmla="*/ T24 w 1140"/>
                                <a:gd name="T26" fmla="+- 0 1077 828"/>
                                <a:gd name="T27" fmla="*/ 1077 h 249"/>
                                <a:gd name="T28" fmla="+- 0 2386 1266"/>
                                <a:gd name="T29" fmla="*/ T28 w 1140"/>
                                <a:gd name="T30" fmla="+- 0 1071 828"/>
                                <a:gd name="T31" fmla="*/ 1071 h 249"/>
                                <a:gd name="T32" fmla="+- 0 2401 1266"/>
                                <a:gd name="T33" fmla="*/ T32 w 1140"/>
                                <a:gd name="T34" fmla="+- 0 1056 828"/>
                                <a:gd name="T35" fmla="*/ 1056 h 249"/>
                                <a:gd name="T36" fmla="+- 0 2406 1266"/>
                                <a:gd name="T37" fmla="*/ T36 w 1140"/>
                                <a:gd name="T38" fmla="+- 0 870 828"/>
                                <a:gd name="T39" fmla="*/ 870 h 249"/>
                                <a:gd name="T40" fmla="+- 0 2400 1266"/>
                                <a:gd name="T41" fmla="*/ T40 w 1140"/>
                                <a:gd name="T42" fmla="+- 0 848 828"/>
                                <a:gd name="T43" fmla="*/ 848 h 249"/>
                                <a:gd name="T44" fmla="+- 0 2385 1266"/>
                                <a:gd name="T45" fmla="*/ T44 w 1140"/>
                                <a:gd name="T46" fmla="+- 0 833 828"/>
                                <a:gd name="T47" fmla="*/ 833 h 249"/>
                                <a:gd name="T48" fmla="+- 0 1308 1266"/>
                                <a:gd name="T49" fmla="*/ T48 w 1140"/>
                                <a:gd name="T50" fmla="+- 0 828 828"/>
                                <a:gd name="T51" fmla="*/ 82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0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1099" y="249"/>
                                  </a:lnTo>
                                  <a:lnTo>
                                    <a:pt x="1120" y="243"/>
                                  </a:lnTo>
                                  <a:lnTo>
                                    <a:pt x="1135" y="228"/>
                                  </a:lnTo>
                                  <a:lnTo>
                                    <a:pt x="1140" y="42"/>
                                  </a:lnTo>
                                  <a:lnTo>
                                    <a:pt x="1134" y="20"/>
                                  </a:lnTo>
                                  <a:lnTo>
                                    <a:pt x="1119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24AE5E" id="Group 173" o:spid="_x0000_s1026" style="width:447.25pt;height:174.15pt;mso-position-horizontal-relative:char;mso-position-vertical-relative:line" coordsize="8945,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Zjf8e0f++38lqKtk6VEUCbnwCT&#10;1HfHt7Un9kQ/3pPzH+FAGPRWx/ZEP96T8x/hR/ZEP96T8x/hQBj0Vsf2RD/ek/Mf4Uf2RD/ek/Mf&#10;4UAY9FbH9kQ/3pPzH+FH9kQ/3pPzH+FAGPRWx/ZEP96T8x/hRQB+WPiX/kaPHn/ZJvHP/oS1+rlf&#10;lH4l/wCRo8ef9km8c/8AoS1+rlTD+HH+urB7sKKKKo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o/Ev/I0ePP8Ask3jn/0Ja/Vyvyj8S/8AI0ePP+yTeOf/AEJa/Vyph/Dj/XVg92FFFFU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">
                <v:shape id="Picture 176" o:spid="_x0000_s1027" type="#_x0000_t75" alt="þÿ" style="position:absolute;width:8945;height:3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">
                  <v:imagedata r:id="rId31" o:title="þÿ"/>
                </v:shape>
                <v:group id="Group 174" o:spid="_x0000_s1028" style="position:absolute;left:1266;top:828;width:1140;height:249" coordorigin="1266,828" coordsize="1140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175" o:spid="_x0000_s1029" style="position:absolute;left:1266;top:828;width:1140;height:249;visibility:visible;mso-wrap-style:square;v-text-anchor:top" coordsize="1140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" path="m42,l21,6,6,21,,208r6,21l22,244r1077,5l1120,243r15,-15l1140,42r-6,-22l1119,5,42,xe" filled="f" strokecolor="red" strokeweight="2.25pt">
                    <v:path arrowok="t" o:connecttype="custom" o:connectlocs="42,828;21,834;6,849;0,1036;6,1057;22,1072;1099,1077;1120,1071;1135,1056;1140,870;1134,848;1119,833;42,82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D" w14:textId="77777777" w:rsidR="00331B00" w:rsidRDefault="00331B00">
      <w:pPr>
        <w:rPr>
          <w:rFonts w:ascii="Arial" w:eastAsia="Arial" w:hAnsi="Arial" w:cs="Arial"/>
          <w:sz w:val="27"/>
          <w:szCs w:val="27"/>
        </w:rPr>
      </w:pPr>
    </w:p>
    <w:p w14:paraId="63DC188E" w14:textId="77777777" w:rsidR="00331B00" w:rsidRDefault="00CC10AB">
      <w:pPr>
        <w:spacing w:before="74" w:line="276" w:lineRule="auto"/>
        <w:ind w:left="120" w:right="3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received messages are in the ‘Received messages’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 messages sent are in the ‘Sent messages’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8F" w14:textId="77777777" w:rsidR="00331B00" w:rsidRDefault="00CC10AB">
      <w:pPr>
        <w:spacing w:before="3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standard system related messages are in the ‘Broadcast messages’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90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91" w14:textId="77777777" w:rsidR="00331B00" w:rsidRDefault="00CC10AB">
      <w:pPr>
        <w:spacing w:line="278" w:lineRule="auto"/>
        <w:ind w:left="119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 xml:space="preserve">recommended that Bidders review </w:t>
      </w:r>
      <w:proofErr w:type="spellStart"/>
      <w:r>
        <w:rPr>
          <w:rFonts w:ascii="Arial"/>
          <w:sz w:val="20"/>
        </w:rPr>
        <w:t>RFx</w:t>
      </w:r>
      <w:proofErr w:type="spellEnd"/>
      <w:r>
        <w:rPr>
          <w:rFonts w:ascii="Arial"/>
          <w:sz w:val="20"/>
        </w:rPr>
        <w:t xml:space="preserve"> messages before commencing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responding to the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questionnaires.</w:t>
      </w:r>
    </w:p>
    <w:p w14:paraId="63DC1892" w14:textId="77777777" w:rsidR="00331B00" w:rsidRDefault="00331B00">
      <w:pPr>
        <w:rPr>
          <w:rFonts w:ascii="Arial" w:eastAsia="Arial" w:hAnsi="Arial" w:cs="Arial"/>
          <w:sz w:val="23"/>
          <w:szCs w:val="23"/>
        </w:rPr>
      </w:pPr>
    </w:p>
    <w:p w14:paraId="63DC1893" w14:textId="77777777" w:rsidR="00331B00" w:rsidRDefault="00CC10AB">
      <w:pPr>
        <w:spacing w:line="276" w:lineRule="auto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Later in the training we will advise how to contact the UK SBS Category Manager for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procurement if you need to raise any clarifications or have any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questions.</w:t>
      </w:r>
    </w:p>
    <w:p w14:paraId="63DC189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95" w14:textId="77777777" w:rsidR="00331B00" w:rsidRDefault="00331B00">
      <w:pPr>
        <w:spacing w:before="10"/>
        <w:rPr>
          <w:rFonts w:ascii="Arial" w:eastAsia="Arial" w:hAnsi="Arial" w:cs="Arial"/>
          <w:sz w:val="25"/>
          <w:szCs w:val="25"/>
        </w:rPr>
      </w:pPr>
    </w:p>
    <w:p w14:paraId="63DC1896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73"/>
        <w:rPr>
          <w:b w:val="0"/>
          <w:bCs w:val="0"/>
        </w:rPr>
      </w:pPr>
      <w:r>
        <w:t>ANSWERING</w:t>
      </w:r>
      <w:r>
        <w:rPr>
          <w:spacing w:val="-1"/>
        </w:rPr>
        <w:t xml:space="preserve"> </w:t>
      </w:r>
      <w:r>
        <w:t>QUESTIONNAIRES</w:t>
      </w:r>
    </w:p>
    <w:p w14:paraId="63DC1897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63DC1898" w14:textId="77777777" w:rsidR="00331B00" w:rsidRDefault="00CC10AB">
      <w:pPr>
        <w:pStyle w:val="BodyText"/>
        <w:ind w:right="73"/>
      </w:pPr>
      <w:r>
        <w:t>In order to answer a questionnaire Bidders need to click on the ‘place response’</w:t>
      </w:r>
      <w:r>
        <w:rPr>
          <w:spacing w:val="-35"/>
        </w:rPr>
        <w:t xml:space="preserve"> </w:t>
      </w:r>
      <w:r>
        <w:t>button.</w:t>
      </w:r>
    </w:p>
    <w:p w14:paraId="63DC1899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A" w14:textId="6E07D566" w:rsidR="00331B00" w:rsidRDefault="00936897">
      <w:pPr>
        <w:spacing w:line="341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7"/>
          <w:sz w:val="20"/>
          <w:szCs w:val="20"/>
        </w:rPr>
        <mc:AlternateContent>
          <mc:Choice Requires="wpg">
            <w:drawing>
              <wp:inline distT="0" distB="0" distL="0" distR="0" wp14:anchorId="63DC198A" wp14:editId="745B4F8D">
                <wp:extent cx="5596255" cy="2167890"/>
                <wp:effectExtent l="0" t="0" r="6350" b="15240"/>
                <wp:docPr id="17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67890"/>
                          <a:chOff x="0" y="0"/>
                          <a:chExt cx="8813" cy="3414"/>
                        </a:xfrm>
                      </wpg:grpSpPr>
                      <pic:pic xmlns:pic="http://schemas.openxmlformats.org/drawingml/2006/picture">
                        <pic:nvPicPr>
                          <pic:cNvPr id="177" name="Picture 17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" cy="3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8" name="Group 170"/>
                        <wpg:cNvGrpSpPr>
                          <a:grpSpLocks/>
                        </wpg:cNvGrpSpPr>
                        <wpg:grpSpPr bwMode="auto">
                          <a:xfrm>
                            <a:off x="5837" y="2236"/>
                            <a:ext cx="1095" cy="1155"/>
                            <a:chOff x="5837" y="2236"/>
                            <a:chExt cx="1095" cy="1155"/>
                          </a:xfrm>
                        </wpg:grpSpPr>
                        <wps:wsp>
                          <wps:cNvPr id="179" name="Freeform 171"/>
                          <wps:cNvSpPr>
                            <a:spLocks/>
                          </wps:cNvSpPr>
                          <wps:spPr bwMode="auto">
                            <a:xfrm>
                              <a:off x="5837" y="2236"/>
                              <a:ext cx="1095" cy="1155"/>
                            </a:xfrm>
                            <a:custGeom>
                              <a:avLst/>
                              <a:gdLst>
                                <a:gd name="T0" fmla="+- 0 6020 5837"/>
                                <a:gd name="T1" fmla="*/ T0 w 1095"/>
                                <a:gd name="T2" fmla="+- 0 2236 2236"/>
                                <a:gd name="T3" fmla="*/ 2236 h 1155"/>
                                <a:gd name="T4" fmla="+- 0 5953 5837"/>
                                <a:gd name="T5" fmla="*/ T4 w 1095"/>
                                <a:gd name="T6" fmla="+- 0 2249 2236"/>
                                <a:gd name="T7" fmla="*/ 2249 h 1155"/>
                                <a:gd name="T8" fmla="+- 0 5898 5837"/>
                                <a:gd name="T9" fmla="*/ T8 w 1095"/>
                                <a:gd name="T10" fmla="+- 0 2283 2236"/>
                                <a:gd name="T11" fmla="*/ 2283 h 1155"/>
                                <a:gd name="T12" fmla="+- 0 5858 5837"/>
                                <a:gd name="T13" fmla="*/ T12 w 1095"/>
                                <a:gd name="T14" fmla="+- 0 2334 2236"/>
                                <a:gd name="T15" fmla="*/ 2334 h 1155"/>
                                <a:gd name="T16" fmla="+- 0 5839 5837"/>
                                <a:gd name="T17" fmla="*/ T16 w 1095"/>
                                <a:gd name="T18" fmla="+- 0 2398 2236"/>
                                <a:gd name="T19" fmla="*/ 2398 h 1155"/>
                                <a:gd name="T20" fmla="+- 0 5837 5837"/>
                                <a:gd name="T21" fmla="*/ T20 w 1095"/>
                                <a:gd name="T22" fmla="+- 0 3209 2236"/>
                                <a:gd name="T23" fmla="*/ 3209 h 1155"/>
                                <a:gd name="T24" fmla="+- 0 5839 5837"/>
                                <a:gd name="T25" fmla="*/ T24 w 1095"/>
                                <a:gd name="T26" fmla="+- 0 3232 2236"/>
                                <a:gd name="T27" fmla="*/ 3232 h 1155"/>
                                <a:gd name="T28" fmla="+- 0 5859 5837"/>
                                <a:gd name="T29" fmla="*/ T28 w 1095"/>
                                <a:gd name="T30" fmla="+- 0 3295 2236"/>
                                <a:gd name="T31" fmla="*/ 3295 h 1155"/>
                                <a:gd name="T32" fmla="+- 0 5900 5837"/>
                                <a:gd name="T33" fmla="*/ T32 w 1095"/>
                                <a:gd name="T34" fmla="+- 0 3346 2236"/>
                                <a:gd name="T35" fmla="*/ 3346 h 1155"/>
                                <a:gd name="T36" fmla="+- 0 5955 5837"/>
                                <a:gd name="T37" fmla="*/ T36 w 1095"/>
                                <a:gd name="T38" fmla="+- 0 3379 2236"/>
                                <a:gd name="T39" fmla="*/ 3379 h 1155"/>
                                <a:gd name="T40" fmla="+- 0 6750 5837"/>
                                <a:gd name="T41" fmla="*/ T40 w 1095"/>
                                <a:gd name="T42" fmla="+- 0 3391 2236"/>
                                <a:gd name="T43" fmla="*/ 3391 h 1155"/>
                                <a:gd name="T44" fmla="+- 0 6773 5837"/>
                                <a:gd name="T45" fmla="*/ T44 w 1095"/>
                                <a:gd name="T46" fmla="+- 0 3390 2236"/>
                                <a:gd name="T47" fmla="*/ 3390 h 1155"/>
                                <a:gd name="T48" fmla="+- 0 6836 5837"/>
                                <a:gd name="T49" fmla="*/ T48 w 1095"/>
                                <a:gd name="T50" fmla="+- 0 3370 2236"/>
                                <a:gd name="T51" fmla="*/ 3370 h 1155"/>
                                <a:gd name="T52" fmla="+- 0 6887 5837"/>
                                <a:gd name="T53" fmla="*/ T52 w 1095"/>
                                <a:gd name="T54" fmla="+- 0 3329 2236"/>
                                <a:gd name="T55" fmla="*/ 3329 h 1155"/>
                                <a:gd name="T56" fmla="+- 0 6921 5837"/>
                                <a:gd name="T57" fmla="*/ T56 w 1095"/>
                                <a:gd name="T58" fmla="+- 0 3273 2236"/>
                                <a:gd name="T59" fmla="*/ 3273 h 1155"/>
                                <a:gd name="T60" fmla="+- 0 6932 5837"/>
                                <a:gd name="T61" fmla="*/ T60 w 1095"/>
                                <a:gd name="T62" fmla="+- 0 2419 2236"/>
                                <a:gd name="T63" fmla="*/ 2419 h 1155"/>
                                <a:gd name="T64" fmla="+- 0 6931 5837"/>
                                <a:gd name="T65" fmla="*/ T64 w 1095"/>
                                <a:gd name="T66" fmla="+- 0 2396 2236"/>
                                <a:gd name="T67" fmla="*/ 2396 h 1155"/>
                                <a:gd name="T68" fmla="+- 0 6911 5837"/>
                                <a:gd name="T69" fmla="*/ T68 w 1095"/>
                                <a:gd name="T70" fmla="+- 0 2332 2236"/>
                                <a:gd name="T71" fmla="*/ 2332 h 1155"/>
                                <a:gd name="T72" fmla="+- 0 6870 5837"/>
                                <a:gd name="T73" fmla="*/ T72 w 1095"/>
                                <a:gd name="T74" fmla="+- 0 2282 2236"/>
                                <a:gd name="T75" fmla="*/ 2282 h 1155"/>
                                <a:gd name="T76" fmla="+- 0 6814 5837"/>
                                <a:gd name="T77" fmla="*/ T76 w 1095"/>
                                <a:gd name="T78" fmla="+- 0 2248 2236"/>
                                <a:gd name="T79" fmla="*/ 2248 h 1155"/>
                                <a:gd name="T80" fmla="+- 0 6020 5837"/>
                                <a:gd name="T81" fmla="*/ T80 w 1095"/>
                                <a:gd name="T82" fmla="+- 0 2236 2236"/>
                                <a:gd name="T83" fmla="*/ 2236 h 1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95" h="1155">
                                  <a:moveTo>
                                    <a:pt x="183" y="0"/>
                                  </a:moveTo>
                                  <a:lnTo>
                                    <a:pt x="116" y="13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973"/>
                                  </a:lnTo>
                                  <a:lnTo>
                                    <a:pt x="2" y="996"/>
                                  </a:lnTo>
                                  <a:lnTo>
                                    <a:pt x="22" y="1059"/>
                                  </a:lnTo>
                                  <a:lnTo>
                                    <a:pt x="63" y="1110"/>
                                  </a:lnTo>
                                  <a:lnTo>
                                    <a:pt x="118" y="1143"/>
                                  </a:lnTo>
                                  <a:lnTo>
                                    <a:pt x="913" y="1155"/>
                                  </a:lnTo>
                                  <a:lnTo>
                                    <a:pt x="936" y="1154"/>
                                  </a:lnTo>
                                  <a:lnTo>
                                    <a:pt x="999" y="1134"/>
                                  </a:lnTo>
                                  <a:lnTo>
                                    <a:pt x="1050" y="1093"/>
                                  </a:lnTo>
                                  <a:lnTo>
                                    <a:pt x="1084" y="1037"/>
                                  </a:lnTo>
                                  <a:lnTo>
                                    <a:pt x="1095" y="183"/>
                                  </a:lnTo>
                                  <a:lnTo>
                                    <a:pt x="1094" y="160"/>
                                  </a:lnTo>
                                  <a:lnTo>
                                    <a:pt x="1074" y="96"/>
                                  </a:lnTo>
                                  <a:lnTo>
                                    <a:pt x="1033" y="46"/>
                                  </a:lnTo>
                                  <a:lnTo>
                                    <a:pt x="977" y="12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6EDACC" id="Group 169" o:spid="_x0000_s1026" style="width:440.65pt;height:170.7pt;mso-position-horizontal-relative:char;mso-position-vertical-relative:line" coordsize="8813,3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">
                <v:shape id="Picture 172" o:spid="_x0000_s1027" type="#_x0000_t75" alt="þÿ" style="position:absolute;width:8813;height:3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">
                  <v:imagedata r:id="rId33" o:title="þÿ"/>
                </v:shape>
                <v:group id="Group 170" o:spid="_x0000_s1028" style="position:absolute;left:5837;top:2236;width:1095;height:1155" coordorigin="5837,2236" coordsize="1095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171" o:spid="_x0000_s1029" style="position:absolute;left:5837;top:2236;width:1095;height:1155;visibility:visible;mso-wrap-style:square;v-text-anchor:top" coordsize="1095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" path="m183,l116,13,61,47,21,98,2,162,,973r2,23l22,1059r41,51l118,1143r795,12l936,1154r63,-20l1050,1093r34,-56l1095,183r-1,-23l1074,96,1033,46,977,12,183,xe" filled="f" strokecolor="red" strokeweight="2.25pt">
                    <v:path arrowok="t" o:connecttype="custom" o:connectlocs="183,2236;116,2249;61,2283;21,2334;2,2398;0,3209;2,3232;22,3295;63,3346;118,3379;913,3391;936,3390;999,3370;1050,3329;1084,3273;1095,2419;1094,2396;1074,2332;1033,2282;977,2248;183,223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9B" w14:textId="77777777" w:rsidR="00331B00" w:rsidRDefault="00331B00">
      <w:pPr>
        <w:spacing w:line="341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1420" w:bottom="1680" w:left="1320" w:header="0" w:footer="1484" w:gutter="0"/>
          <w:cols w:space="720"/>
        </w:sectPr>
      </w:pPr>
    </w:p>
    <w:p w14:paraId="63DC189C" w14:textId="77777777" w:rsidR="00331B00" w:rsidRDefault="00CC10AB">
      <w:pPr>
        <w:pStyle w:val="BodyText"/>
        <w:spacing w:before="59"/>
        <w:ind w:left="480" w:right="111" w:hanging="360"/>
      </w:pPr>
      <w:r>
        <w:lastRenderedPageBreak/>
        <w:t>They will then face a screen with</w:t>
      </w:r>
      <w:r>
        <w:rPr>
          <w:spacing w:val="-17"/>
        </w:rPr>
        <w:t xml:space="preserve"> </w:t>
      </w:r>
      <w:r>
        <w:t>questions:</w:t>
      </w:r>
    </w:p>
    <w:p w14:paraId="63DC189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E" w14:textId="77777777" w:rsidR="00331B00" w:rsidRDefault="00CC10AB">
      <w:pPr>
        <w:spacing w:line="758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51"/>
          <w:sz w:val="20"/>
          <w:szCs w:val="20"/>
          <w:lang w:val="en-GB" w:eastAsia="en-GB"/>
        </w:rPr>
        <w:drawing>
          <wp:inline distT="0" distB="0" distL="0" distR="0" wp14:anchorId="63DC198B" wp14:editId="63DC198C">
            <wp:extent cx="5722767" cy="4814125"/>
            <wp:effectExtent l="0" t="0" r="0" b="0"/>
            <wp:docPr id="3" name="image1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67" cy="48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9F" w14:textId="77777777" w:rsidR="00331B00" w:rsidRDefault="00331B00">
      <w:pPr>
        <w:rPr>
          <w:rFonts w:ascii="Arial" w:eastAsia="Arial" w:hAnsi="Arial" w:cs="Arial"/>
        </w:rPr>
      </w:pPr>
    </w:p>
    <w:p w14:paraId="63DC18A0" w14:textId="77777777" w:rsidR="00331B00" w:rsidRDefault="00331B00">
      <w:pPr>
        <w:rPr>
          <w:rFonts w:ascii="Arial" w:eastAsia="Arial" w:hAnsi="Arial" w:cs="Arial"/>
        </w:rPr>
      </w:pPr>
    </w:p>
    <w:p w14:paraId="63DC18A1" w14:textId="77777777" w:rsidR="00331B00" w:rsidRDefault="00CC10AB">
      <w:pPr>
        <w:pStyle w:val="BodyText"/>
        <w:spacing w:before="128"/>
        <w:ind w:left="480" w:right="111"/>
      </w:pPr>
      <w:r>
        <w:t>Typically the questions will</w:t>
      </w:r>
      <w:r>
        <w:rPr>
          <w:spacing w:val="-18"/>
        </w:rPr>
        <w:t xml:space="preserve"> </w:t>
      </w:r>
      <w:r>
        <w:t>detail:</w:t>
      </w:r>
    </w:p>
    <w:p w14:paraId="63DC18A2" w14:textId="77777777" w:rsidR="00331B00" w:rsidRDefault="00331B00">
      <w:pPr>
        <w:spacing w:before="5"/>
        <w:rPr>
          <w:rFonts w:ascii="Arial" w:eastAsia="Arial" w:hAnsi="Arial" w:cs="Arial"/>
          <w:sz w:val="28"/>
          <w:szCs w:val="28"/>
        </w:rPr>
      </w:pPr>
    </w:p>
    <w:p w14:paraId="63DC18A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39" w:right="135" w:hanging="3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question number – these are NOT sequential so do not think there are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</w:rPr>
        <w:t>questions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missing.</w:t>
      </w:r>
    </w:p>
    <w:p w14:paraId="63DC18A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0"/>
        </w:tabs>
        <w:spacing w:before="2"/>
        <w:ind w:left="839" w:right="111"/>
        <w:rPr>
          <w:rFonts w:ascii="Arial" w:eastAsia="Arial" w:hAnsi="Arial" w:cs="Arial"/>
        </w:rPr>
      </w:pPr>
      <w:r>
        <w:rPr>
          <w:rFonts w:ascii="Arial"/>
        </w:rPr>
        <w:t>The question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detail</w:t>
      </w:r>
    </w:p>
    <w:p w14:paraId="63DC18A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before="35" w:line="276" w:lineRule="auto"/>
        <w:ind w:left="840" w:right="1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Bidder guidance – This usually advises if attachments are permissible, word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count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details, guidance to help with the bid response and any specific information about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evaluation model proposed. Where a question is pass or fail typically Bidders will</w:t>
      </w:r>
      <w:r>
        <w:rPr>
          <w:rFonts w:ascii="Arial" w:eastAsia="Arial" w:hAnsi="Arial" w:cs="Arial"/>
          <w:spacing w:val="-39"/>
        </w:rPr>
        <w:t xml:space="preserve"> </w:t>
      </w:r>
      <w:r>
        <w:rPr>
          <w:rFonts w:ascii="Arial" w:eastAsia="Arial" w:hAnsi="Arial" w:cs="Arial"/>
        </w:rPr>
        <w:t>see the criteria for a pass or 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fail.</w:t>
      </w:r>
    </w:p>
    <w:p w14:paraId="63DC18A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40" w:right="10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Scoring criteria – This indicates if the question is pass / fail, scoring (and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maximum score available) or for information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only.</w:t>
      </w:r>
    </w:p>
    <w:p w14:paraId="63DC18A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A8" w14:textId="77777777" w:rsidR="00331B00" w:rsidRDefault="00CC10AB">
      <w:pPr>
        <w:pStyle w:val="Heading2"/>
        <w:spacing w:line="276" w:lineRule="auto"/>
        <w:ind w:right="111"/>
        <w:rPr>
          <w:b w:val="0"/>
          <w:bCs w:val="0"/>
        </w:rPr>
      </w:pPr>
      <w:r>
        <w:t>ALL REQUIRED (</w:t>
      </w:r>
      <w:r>
        <w:rPr>
          <w:color w:val="FF0000"/>
        </w:rPr>
        <w:t>*</w:t>
      </w:r>
      <w:r>
        <w:t xml:space="preserve">) QUESTIONS WILL NEED TO </w:t>
      </w:r>
      <w:r>
        <w:rPr>
          <w:spacing w:val="-3"/>
        </w:rPr>
        <w:t xml:space="preserve">HAVE </w:t>
      </w:r>
      <w:r>
        <w:t>SOME TEXT ENTERED</w:t>
      </w:r>
      <w:r>
        <w:rPr>
          <w:spacing w:val="-5"/>
        </w:rPr>
        <w:t xml:space="preserve"> </w:t>
      </w:r>
      <w:r>
        <w:t>IN ORDER TO SAVE YOUR</w:t>
      </w:r>
      <w:r>
        <w:rPr>
          <w:spacing w:val="-12"/>
        </w:rPr>
        <w:t xml:space="preserve"> </w:t>
      </w:r>
      <w:r>
        <w:t>ANSWERS.</w:t>
      </w:r>
    </w:p>
    <w:p w14:paraId="63DC18A9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14:paraId="63DC18AA" w14:textId="77777777" w:rsidR="00331B00" w:rsidRDefault="00CC10AB">
      <w:pPr>
        <w:pStyle w:val="BodyText"/>
        <w:ind w:right="111"/>
      </w:pPr>
      <w:r>
        <w:t>Click on the various drop down boxes and complete the various text boxes to</w:t>
      </w:r>
      <w:r>
        <w:rPr>
          <w:spacing w:val="-41"/>
        </w:rPr>
        <w:t xml:space="preserve"> </w:t>
      </w:r>
      <w:r>
        <w:t>reply.</w:t>
      </w:r>
    </w:p>
    <w:p w14:paraId="63DC18A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AC" w14:textId="77777777" w:rsidR="00331B00" w:rsidRDefault="00CC10AB">
      <w:pPr>
        <w:pStyle w:val="BodyText"/>
        <w:spacing w:before="79" w:line="271" w:lineRule="auto"/>
        <w:ind w:right="133"/>
      </w:pPr>
      <w:r>
        <w:lastRenderedPageBreak/>
        <w:t xml:space="preserve">Where an attachment is permissible click on the question level </w:t>
      </w:r>
      <w:r>
        <w:rPr>
          <w:noProof/>
          <w:spacing w:val="-1"/>
          <w:lang w:val="en-GB" w:eastAsia="en-GB"/>
        </w:rPr>
        <w:drawing>
          <wp:inline distT="0" distB="0" distL="0" distR="0" wp14:anchorId="63DC198D" wp14:editId="63DC198E">
            <wp:extent cx="230123" cy="170688"/>
            <wp:effectExtent l="0" t="0" r="0" b="0"/>
            <wp:docPr id="5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and you will see</w:t>
      </w:r>
      <w:r>
        <w:rPr>
          <w:spacing w:val="-35"/>
        </w:rPr>
        <w:t xml:space="preserve"> </w:t>
      </w:r>
      <w:r>
        <w:t>a pop up screen like this. Click on ‘add’ to add an attachment and then go to the bottom of</w:t>
      </w:r>
      <w:r>
        <w:rPr>
          <w:spacing w:val="-3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page and ‘save’.  After saving the question level </w:t>
      </w:r>
      <w:r>
        <w:rPr>
          <w:noProof/>
          <w:spacing w:val="-2"/>
          <w:lang w:val="en-GB" w:eastAsia="en-GB"/>
        </w:rPr>
        <w:drawing>
          <wp:inline distT="0" distB="0" distL="0" distR="0" wp14:anchorId="63DC198F" wp14:editId="63DC1990">
            <wp:extent cx="230123" cy="170688"/>
            <wp:effectExtent l="0" t="0" r="0" b="0"/>
            <wp:docPr id="7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will show the number</w:t>
      </w:r>
      <w:r>
        <w:rPr>
          <w:spacing w:val="-31"/>
        </w:rPr>
        <w:t xml:space="preserve"> </w:t>
      </w:r>
      <w:r>
        <w:t>of attachments uploaded against the specific</w:t>
      </w:r>
      <w:r>
        <w:rPr>
          <w:spacing w:val="-20"/>
        </w:rPr>
        <w:t xml:space="preserve"> </w:t>
      </w:r>
      <w:r>
        <w:t>question.</w:t>
      </w:r>
    </w:p>
    <w:p w14:paraId="63DC18AD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AE" w14:textId="7267CC61" w:rsidR="00331B00" w:rsidRDefault="00936897">
      <w:pPr>
        <w:spacing w:line="479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5"/>
          <w:sz w:val="20"/>
          <w:szCs w:val="20"/>
        </w:rPr>
        <mc:AlternateContent>
          <mc:Choice Requires="wpg">
            <w:drawing>
              <wp:inline distT="0" distB="0" distL="0" distR="0" wp14:anchorId="63DC1992" wp14:editId="4B220006">
                <wp:extent cx="5728970" cy="3046730"/>
                <wp:effectExtent l="0" t="0" r="0" b="2540"/>
                <wp:docPr id="17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46730"/>
                          <a:chOff x="0" y="0"/>
                          <a:chExt cx="9022" cy="4798"/>
                        </a:xfrm>
                      </wpg:grpSpPr>
                      <pic:pic xmlns:pic="http://schemas.openxmlformats.org/drawingml/2006/picture">
                        <pic:nvPicPr>
                          <pic:cNvPr id="173" name="Picture 1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4" name="Group 166"/>
                        <wpg:cNvGrpSpPr>
                          <a:grpSpLocks/>
                        </wpg:cNvGrpSpPr>
                        <wpg:grpSpPr bwMode="auto">
                          <a:xfrm>
                            <a:off x="6468" y="1787"/>
                            <a:ext cx="674" cy="437"/>
                            <a:chOff x="6468" y="1787"/>
                            <a:chExt cx="674" cy="437"/>
                          </a:xfrm>
                        </wpg:grpSpPr>
                        <wps:wsp>
                          <wps:cNvPr id="175" name="Freeform 167"/>
                          <wps:cNvSpPr>
                            <a:spLocks/>
                          </wps:cNvSpPr>
                          <wps:spPr bwMode="auto">
                            <a:xfrm>
                              <a:off x="6468" y="1787"/>
                              <a:ext cx="674" cy="437"/>
                            </a:xfrm>
                            <a:custGeom>
                              <a:avLst/>
                              <a:gdLst>
                                <a:gd name="T0" fmla="+- 0 6541 6468"/>
                                <a:gd name="T1" fmla="*/ T0 w 674"/>
                                <a:gd name="T2" fmla="+- 0 1787 1787"/>
                                <a:gd name="T3" fmla="*/ 1787 h 437"/>
                                <a:gd name="T4" fmla="+- 0 6484 6468"/>
                                <a:gd name="T5" fmla="*/ T4 w 674"/>
                                <a:gd name="T6" fmla="+- 0 1816 1787"/>
                                <a:gd name="T7" fmla="*/ 1816 h 437"/>
                                <a:gd name="T8" fmla="+- 0 6468 6468"/>
                                <a:gd name="T9" fmla="*/ T8 w 674"/>
                                <a:gd name="T10" fmla="+- 0 2152 1787"/>
                                <a:gd name="T11" fmla="*/ 2152 h 437"/>
                                <a:gd name="T12" fmla="+- 0 6472 6468"/>
                                <a:gd name="T13" fmla="*/ T12 w 674"/>
                                <a:gd name="T14" fmla="+- 0 2174 1787"/>
                                <a:gd name="T15" fmla="*/ 2174 h 437"/>
                                <a:gd name="T16" fmla="+- 0 6516 6468"/>
                                <a:gd name="T17" fmla="*/ T16 w 674"/>
                                <a:gd name="T18" fmla="+- 0 2220 1787"/>
                                <a:gd name="T19" fmla="*/ 2220 h 437"/>
                                <a:gd name="T20" fmla="+- 0 7070 6468"/>
                                <a:gd name="T21" fmla="*/ T20 w 674"/>
                                <a:gd name="T22" fmla="+- 0 2224 1787"/>
                                <a:gd name="T23" fmla="*/ 2224 h 437"/>
                                <a:gd name="T24" fmla="+- 0 7092 6468"/>
                                <a:gd name="T25" fmla="*/ T24 w 674"/>
                                <a:gd name="T26" fmla="+- 0 2221 1787"/>
                                <a:gd name="T27" fmla="*/ 2221 h 437"/>
                                <a:gd name="T28" fmla="+- 0 7138 6468"/>
                                <a:gd name="T29" fmla="*/ T28 w 674"/>
                                <a:gd name="T30" fmla="+- 0 2177 1787"/>
                                <a:gd name="T31" fmla="*/ 2177 h 437"/>
                                <a:gd name="T32" fmla="+- 0 7142 6468"/>
                                <a:gd name="T33" fmla="*/ T32 w 674"/>
                                <a:gd name="T34" fmla="+- 0 1860 1787"/>
                                <a:gd name="T35" fmla="*/ 1860 h 437"/>
                                <a:gd name="T36" fmla="+- 0 7139 6468"/>
                                <a:gd name="T37" fmla="*/ T36 w 674"/>
                                <a:gd name="T38" fmla="+- 0 1838 1787"/>
                                <a:gd name="T39" fmla="*/ 1838 h 437"/>
                                <a:gd name="T40" fmla="+- 0 7095 6468"/>
                                <a:gd name="T41" fmla="*/ T40 w 674"/>
                                <a:gd name="T42" fmla="+- 0 1792 1787"/>
                                <a:gd name="T43" fmla="*/ 1792 h 437"/>
                                <a:gd name="T44" fmla="+- 0 6541 6468"/>
                                <a:gd name="T45" fmla="*/ T44 w 674"/>
                                <a:gd name="T46" fmla="+- 0 1787 1787"/>
                                <a:gd name="T47" fmla="*/ 1787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4" h="437">
                                  <a:moveTo>
                                    <a:pt x="73" y="0"/>
                                  </a:moveTo>
                                  <a:lnTo>
                                    <a:pt x="16" y="29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48" y="433"/>
                                  </a:lnTo>
                                  <a:lnTo>
                                    <a:pt x="602" y="437"/>
                                  </a:lnTo>
                                  <a:lnTo>
                                    <a:pt x="624" y="434"/>
                                  </a:lnTo>
                                  <a:lnTo>
                                    <a:pt x="670" y="390"/>
                                  </a:lnTo>
                                  <a:lnTo>
                                    <a:pt x="674" y="73"/>
                                  </a:lnTo>
                                  <a:lnTo>
                                    <a:pt x="671" y="51"/>
                                  </a:lnTo>
                                  <a:lnTo>
                                    <a:pt x="62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9C3351" id="Group 165" o:spid="_x0000_s1026" style="width:451.1pt;height:239.9pt;mso-position-horizontal-relative:char;mso-position-vertical-relative:line" coordsize="9022,4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">
                <v:shape id="Picture 168" o:spid="_x0000_s1027" type="#_x0000_t75" alt="þÿ" style="position:absolute;width:9022;height:4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">
                  <v:imagedata r:id="rId37" o:title="þÿ"/>
                </v:shape>
                <v:group id="Group 166" o:spid="_x0000_s1028" style="position:absolute;left:6468;top:1787;width:674;height:437" coordorigin="6468,1787" coordsize="67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67" o:spid="_x0000_s1029" style="position:absolute;left:6468;top:1787;width:674;height:437;visibility:visible;mso-wrap-style:square;v-text-anchor:top" coordsize="67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" path="m73,l16,29,,365r4,22l48,433r554,4l624,434r46,-44l674,73,671,51,627,5,73,xe" filled="f" strokecolor="red" strokeweight="2.25pt">
                    <v:path arrowok="t" o:connecttype="custom" o:connectlocs="73,1787;16,1816;0,2152;4,2174;48,2220;602,2224;624,2221;670,2177;674,1860;671,1838;627,1792;73,1787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A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2" w14:textId="77777777" w:rsidR="00331B00" w:rsidRDefault="00331B00">
      <w:pPr>
        <w:spacing w:before="3"/>
        <w:rPr>
          <w:rFonts w:ascii="Arial" w:eastAsia="Arial" w:hAnsi="Arial" w:cs="Arial"/>
          <w:sz w:val="17"/>
          <w:szCs w:val="17"/>
        </w:rPr>
      </w:pPr>
    </w:p>
    <w:p w14:paraId="63DC18B3" w14:textId="77777777" w:rsidR="00331B00" w:rsidRDefault="00CC10AB">
      <w:pPr>
        <w:spacing w:line="276" w:lineRule="auto"/>
        <w:ind w:left="120" w:right="13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Bidders can add an attachment by clicking on browse and finding their file on their local PC or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shared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 xml:space="preserve">drive. They can change the name presented to UK SBS. 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the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Name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commences with the question reference (e.g. AW5.2) to ensure we can effectively cross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20"/>
        </w:rPr>
        <w:t>refer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answers.</w:t>
      </w:r>
    </w:p>
    <w:p w14:paraId="63DC18B4" w14:textId="77777777" w:rsidR="00331B00" w:rsidRDefault="00331B00">
      <w:pPr>
        <w:spacing w:before="1"/>
        <w:rPr>
          <w:rFonts w:ascii="Arial" w:eastAsia="Arial" w:hAnsi="Arial" w:cs="Arial"/>
          <w:sz w:val="23"/>
          <w:szCs w:val="23"/>
        </w:rPr>
      </w:pPr>
    </w:p>
    <w:p w14:paraId="63DC18B5" w14:textId="05247864" w:rsidR="00331B00" w:rsidRDefault="00936897">
      <w:pPr>
        <w:spacing w:line="45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</w:rPr>
        <mc:AlternateContent>
          <mc:Choice Requires="wpg">
            <w:drawing>
              <wp:inline distT="0" distB="0" distL="0" distR="0" wp14:anchorId="63DC1994" wp14:editId="0D22A519">
                <wp:extent cx="5672455" cy="2895600"/>
                <wp:effectExtent l="0" t="1270" r="6350" b="0"/>
                <wp:docPr id="160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2455" cy="2895600"/>
                          <a:chOff x="0" y="0"/>
                          <a:chExt cx="8933" cy="4560"/>
                        </a:xfrm>
                      </wpg:grpSpPr>
                      <pic:pic xmlns:pic="http://schemas.openxmlformats.org/drawingml/2006/picture">
                        <pic:nvPicPr>
                          <pic:cNvPr id="161" name="Picture 1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" cy="4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2" name="Group 162"/>
                        <wpg:cNvGrpSpPr>
                          <a:grpSpLocks/>
                        </wpg:cNvGrpSpPr>
                        <wpg:grpSpPr bwMode="auto">
                          <a:xfrm>
                            <a:off x="5993" y="2069"/>
                            <a:ext cx="924" cy="448"/>
                            <a:chOff x="5993" y="2069"/>
                            <a:chExt cx="924" cy="448"/>
                          </a:xfrm>
                        </wpg:grpSpPr>
                        <wps:wsp>
                          <wps:cNvPr id="163" name="Freeform 163"/>
                          <wps:cNvSpPr>
                            <a:spLocks/>
                          </wps:cNvSpPr>
                          <wps:spPr bwMode="auto">
                            <a:xfrm>
                              <a:off x="5993" y="2069"/>
                              <a:ext cx="924" cy="448"/>
                            </a:xfrm>
                            <a:custGeom>
                              <a:avLst/>
                              <a:gdLst>
                                <a:gd name="T0" fmla="+- 0 6068 5993"/>
                                <a:gd name="T1" fmla="*/ T0 w 924"/>
                                <a:gd name="T2" fmla="+- 0 2069 2069"/>
                                <a:gd name="T3" fmla="*/ 2069 h 448"/>
                                <a:gd name="T4" fmla="+- 0 6010 5993"/>
                                <a:gd name="T5" fmla="*/ T4 w 924"/>
                                <a:gd name="T6" fmla="+- 0 2097 2069"/>
                                <a:gd name="T7" fmla="*/ 2097 h 448"/>
                                <a:gd name="T8" fmla="+- 0 5993 5993"/>
                                <a:gd name="T9" fmla="*/ T8 w 924"/>
                                <a:gd name="T10" fmla="+- 0 2443 2069"/>
                                <a:gd name="T11" fmla="*/ 2443 h 448"/>
                                <a:gd name="T12" fmla="+- 0 5997 5993"/>
                                <a:gd name="T13" fmla="*/ T12 w 924"/>
                                <a:gd name="T14" fmla="+- 0 2465 2069"/>
                                <a:gd name="T15" fmla="*/ 2465 h 448"/>
                                <a:gd name="T16" fmla="+- 0 6040 5993"/>
                                <a:gd name="T17" fmla="*/ T16 w 924"/>
                                <a:gd name="T18" fmla="+- 0 2512 2069"/>
                                <a:gd name="T19" fmla="*/ 2512 h 448"/>
                                <a:gd name="T20" fmla="+- 0 6843 5993"/>
                                <a:gd name="T21" fmla="*/ T20 w 924"/>
                                <a:gd name="T22" fmla="+- 0 2517 2069"/>
                                <a:gd name="T23" fmla="*/ 2517 h 448"/>
                                <a:gd name="T24" fmla="+- 0 6865 5993"/>
                                <a:gd name="T25" fmla="*/ T24 w 924"/>
                                <a:gd name="T26" fmla="+- 0 2514 2069"/>
                                <a:gd name="T27" fmla="*/ 2514 h 448"/>
                                <a:gd name="T28" fmla="+- 0 6912 5993"/>
                                <a:gd name="T29" fmla="*/ T28 w 924"/>
                                <a:gd name="T30" fmla="+- 0 2471 2069"/>
                                <a:gd name="T31" fmla="*/ 2471 h 448"/>
                                <a:gd name="T32" fmla="+- 0 6917 5993"/>
                                <a:gd name="T33" fmla="*/ T32 w 924"/>
                                <a:gd name="T34" fmla="+- 0 2144 2069"/>
                                <a:gd name="T35" fmla="*/ 2144 h 448"/>
                                <a:gd name="T36" fmla="+- 0 6914 5993"/>
                                <a:gd name="T37" fmla="*/ T36 w 924"/>
                                <a:gd name="T38" fmla="+- 0 2122 2069"/>
                                <a:gd name="T39" fmla="*/ 2122 h 448"/>
                                <a:gd name="T40" fmla="+- 0 6871 5993"/>
                                <a:gd name="T41" fmla="*/ T40 w 924"/>
                                <a:gd name="T42" fmla="+- 0 2075 2069"/>
                                <a:gd name="T43" fmla="*/ 2075 h 448"/>
                                <a:gd name="T44" fmla="+- 0 6068 5993"/>
                                <a:gd name="T45" fmla="*/ T44 w 924"/>
                                <a:gd name="T46" fmla="+- 0 2069 2069"/>
                                <a:gd name="T47" fmla="*/ 206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850" y="448"/>
                                  </a:lnTo>
                                  <a:lnTo>
                                    <a:pt x="872" y="445"/>
                                  </a:lnTo>
                                  <a:lnTo>
                                    <a:pt x="919" y="402"/>
                                  </a:lnTo>
                                  <a:lnTo>
                                    <a:pt x="924" y="75"/>
                                  </a:lnTo>
                                  <a:lnTo>
                                    <a:pt x="921" y="53"/>
                                  </a:lnTo>
                                  <a:lnTo>
                                    <a:pt x="878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0"/>
                        <wpg:cNvGrpSpPr>
                          <a:grpSpLocks/>
                        </wpg:cNvGrpSpPr>
                        <wpg:grpSpPr bwMode="auto">
                          <a:xfrm>
                            <a:off x="667" y="2114"/>
                            <a:ext cx="1549" cy="332"/>
                            <a:chOff x="667" y="2114"/>
                            <a:chExt cx="1549" cy="332"/>
                          </a:xfrm>
                        </wpg:grpSpPr>
                        <wps:wsp>
                          <wps:cNvPr id="165" name="Freeform 161"/>
                          <wps:cNvSpPr>
                            <a:spLocks/>
                          </wps:cNvSpPr>
                          <wps:spPr bwMode="auto">
                            <a:xfrm>
                              <a:off x="667" y="2114"/>
                              <a:ext cx="1549" cy="332"/>
                            </a:xfrm>
                            <a:custGeom>
                              <a:avLst/>
                              <a:gdLst>
                                <a:gd name="T0" fmla="+- 0 723 667"/>
                                <a:gd name="T1" fmla="*/ T0 w 1549"/>
                                <a:gd name="T2" fmla="+- 0 2114 2114"/>
                                <a:gd name="T3" fmla="*/ 2114 h 332"/>
                                <a:gd name="T4" fmla="+- 0 701 667"/>
                                <a:gd name="T5" fmla="*/ T4 w 1549"/>
                                <a:gd name="T6" fmla="+- 0 2119 2114"/>
                                <a:gd name="T7" fmla="*/ 2119 h 332"/>
                                <a:gd name="T8" fmla="+- 0 683 667"/>
                                <a:gd name="T9" fmla="*/ T8 w 1549"/>
                                <a:gd name="T10" fmla="+- 0 2131 2114"/>
                                <a:gd name="T11" fmla="*/ 2131 h 332"/>
                                <a:gd name="T12" fmla="+- 0 671 667"/>
                                <a:gd name="T13" fmla="*/ T12 w 1549"/>
                                <a:gd name="T14" fmla="+- 0 2150 2114"/>
                                <a:gd name="T15" fmla="*/ 2150 h 332"/>
                                <a:gd name="T16" fmla="+- 0 667 667"/>
                                <a:gd name="T17" fmla="*/ T16 w 1549"/>
                                <a:gd name="T18" fmla="+- 0 2391 2114"/>
                                <a:gd name="T19" fmla="*/ 2391 h 332"/>
                                <a:gd name="T20" fmla="+- 0 672 667"/>
                                <a:gd name="T21" fmla="*/ T20 w 1549"/>
                                <a:gd name="T22" fmla="+- 0 2413 2114"/>
                                <a:gd name="T23" fmla="*/ 2413 h 332"/>
                                <a:gd name="T24" fmla="+- 0 684 667"/>
                                <a:gd name="T25" fmla="*/ T24 w 1549"/>
                                <a:gd name="T26" fmla="+- 0 2431 2114"/>
                                <a:gd name="T27" fmla="*/ 2431 h 332"/>
                                <a:gd name="T28" fmla="+- 0 703 667"/>
                                <a:gd name="T29" fmla="*/ T28 w 1549"/>
                                <a:gd name="T30" fmla="+- 0 2443 2114"/>
                                <a:gd name="T31" fmla="*/ 2443 h 332"/>
                                <a:gd name="T32" fmla="+- 0 2161 667"/>
                                <a:gd name="T33" fmla="*/ T32 w 1549"/>
                                <a:gd name="T34" fmla="+- 0 2446 2114"/>
                                <a:gd name="T35" fmla="*/ 2446 h 332"/>
                                <a:gd name="T36" fmla="+- 0 2183 667"/>
                                <a:gd name="T37" fmla="*/ T36 w 1549"/>
                                <a:gd name="T38" fmla="+- 0 2442 2114"/>
                                <a:gd name="T39" fmla="*/ 2442 h 332"/>
                                <a:gd name="T40" fmla="+- 0 2201 667"/>
                                <a:gd name="T41" fmla="*/ T40 w 1549"/>
                                <a:gd name="T42" fmla="+- 0 2430 2114"/>
                                <a:gd name="T43" fmla="*/ 2430 h 332"/>
                                <a:gd name="T44" fmla="+- 0 2213 667"/>
                                <a:gd name="T45" fmla="*/ T44 w 1549"/>
                                <a:gd name="T46" fmla="+- 0 2411 2114"/>
                                <a:gd name="T47" fmla="*/ 2411 h 332"/>
                                <a:gd name="T48" fmla="+- 0 2216 667"/>
                                <a:gd name="T49" fmla="*/ T48 w 1549"/>
                                <a:gd name="T50" fmla="+- 0 2170 2114"/>
                                <a:gd name="T51" fmla="*/ 2170 h 332"/>
                                <a:gd name="T52" fmla="+- 0 2212 667"/>
                                <a:gd name="T53" fmla="*/ T52 w 1549"/>
                                <a:gd name="T54" fmla="+- 0 2148 2114"/>
                                <a:gd name="T55" fmla="*/ 2148 h 332"/>
                                <a:gd name="T56" fmla="+- 0 2200 667"/>
                                <a:gd name="T57" fmla="*/ T56 w 1549"/>
                                <a:gd name="T58" fmla="+- 0 2130 2114"/>
                                <a:gd name="T59" fmla="*/ 2130 h 332"/>
                                <a:gd name="T60" fmla="+- 0 2181 667"/>
                                <a:gd name="T61" fmla="*/ T60 w 1549"/>
                                <a:gd name="T62" fmla="+- 0 2118 2114"/>
                                <a:gd name="T63" fmla="*/ 2118 h 332"/>
                                <a:gd name="T64" fmla="+- 0 723 667"/>
                                <a:gd name="T65" fmla="*/ T64 w 1549"/>
                                <a:gd name="T66" fmla="+- 0 2114 2114"/>
                                <a:gd name="T67" fmla="*/ 211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49" h="332">
                                  <a:moveTo>
                                    <a:pt x="56" y="0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5" y="299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36" y="329"/>
                                  </a:lnTo>
                                  <a:lnTo>
                                    <a:pt x="1494" y="332"/>
                                  </a:lnTo>
                                  <a:lnTo>
                                    <a:pt x="1516" y="328"/>
                                  </a:lnTo>
                                  <a:lnTo>
                                    <a:pt x="1534" y="316"/>
                                  </a:lnTo>
                                  <a:lnTo>
                                    <a:pt x="1546" y="297"/>
                                  </a:lnTo>
                                  <a:lnTo>
                                    <a:pt x="1549" y="56"/>
                                  </a:lnTo>
                                  <a:lnTo>
                                    <a:pt x="1545" y="34"/>
                                  </a:lnTo>
                                  <a:lnTo>
                                    <a:pt x="1533" y="16"/>
                                  </a:lnTo>
                                  <a:lnTo>
                                    <a:pt x="1514" y="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8"/>
                        <wpg:cNvGrpSpPr>
                          <a:grpSpLocks/>
                        </wpg:cNvGrpSpPr>
                        <wpg:grpSpPr bwMode="auto">
                          <a:xfrm>
                            <a:off x="3429" y="4064"/>
                            <a:ext cx="639" cy="390"/>
                            <a:chOff x="3429" y="4064"/>
                            <a:chExt cx="639" cy="390"/>
                          </a:xfrm>
                        </wpg:grpSpPr>
                        <wps:wsp>
                          <wps:cNvPr id="167" name="Freeform 159"/>
                          <wps:cNvSpPr>
                            <a:spLocks/>
                          </wps:cNvSpPr>
                          <wps:spPr bwMode="auto">
                            <a:xfrm>
                              <a:off x="3429" y="4064"/>
                              <a:ext cx="639" cy="390"/>
                            </a:xfrm>
                            <a:custGeom>
                              <a:avLst/>
                              <a:gdLst>
                                <a:gd name="T0" fmla="+- 0 3494 3429"/>
                                <a:gd name="T1" fmla="*/ T0 w 639"/>
                                <a:gd name="T2" fmla="+- 0 4064 4064"/>
                                <a:gd name="T3" fmla="*/ 4064 h 390"/>
                                <a:gd name="T4" fmla="+- 0 3439 3429"/>
                                <a:gd name="T5" fmla="*/ T4 w 639"/>
                                <a:gd name="T6" fmla="+- 0 4095 4064"/>
                                <a:gd name="T7" fmla="*/ 4095 h 390"/>
                                <a:gd name="T8" fmla="+- 0 3429 3429"/>
                                <a:gd name="T9" fmla="*/ T8 w 639"/>
                                <a:gd name="T10" fmla="+- 0 4389 4064"/>
                                <a:gd name="T11" fmla="*/ 4389 h 390"/>
                                <a:gd name="T12" fmla="+- 0 3433 3429"/>
                                <a:gd name="T13" fmla="*/ T12 w 639"/>
                                <a:gd name="T14" fmla="+- 0 4412 4064"/>
                                <a:gd name="T15" fmla="*/ 4412 h 390"/>
                                <a:gd name="T16" fmla="+- 0 3444 3429"/>
                                <a:gd name="T17" fmla="*/ T16 w 639"/>
                                <a:gd name="T18" fmla="+- 0 4431 4064"/>
                                <a:gd name="T19" fmla="*/ 4431 h 390"/>
                                <a:gd name="T20" fmla="+- 0 3460 3429"/>
                                <a:gd name="T21" fmla="*/ T20 w 639"/>
                                <a:gd name="T22" fmla="+- 0 4445 4064"/>
                                <a:gd name="T23" fmla="*/ 4445 h 390"/>
                                <a:gd name="T24" fmla="+- 0 3481 3429"/>
                                <a:gd name="T25" fmla="*/ T24 w 639"/>
                                <a:gd name="T26" fmla="+- 0 4453 4064"/>
                                <a:gd name="T27" fmla="*/ 4453 h 390"/>
                                <a:gd name="T28" fmla="+- 0 4003 3429"/>
                                <a:gd name="T29" fmla="*/ T28 w 639"/>
                                <a:gd name="T30" fmla="+- 0 4454 4064"/>
                                <a:gd name="T31" fmla="*/ 4454 h 390"/>
                                <a:gd name="T32" fmla="+- 0 4026 3429"/>
                                <a:gd name="T33" fmla="*/ T32 w 639"/>
                                <a:gd name="T34" fmla="+- 0 4450 4064"/>
                                <a:gd name="T35" fmla="*/ 4450 h 390"/>
                                <a:gd name="T36" fmla="+- 0 4045 3429"/>
                                <a:gd name="T37" fmla="*/ T36 w 639"/>
                                <a:gd name="T38" fmla="+- 0 4440 4064"/>
                                <a:gd name="T39" fmla="*/ 4440 h 390"/>
                                <a:gd name="T40" fmla="+- 0 4059 3429"/>
                                <a:gd name="T41" fmla="*/ T40 w 639"/>
                                <a:gd name="T42" fmla="+- 0 4423 4064"/>
                                <a:gd name="T43" fmla="*/ 4423 h 390"/>
                                <a:gd name="T44" fmla="+- 0 4067 3429"/>
                                <a:gd name="T45" fmla="*/ T44 w 639"/>
                                <a:gd name="T46" fmla="+- 0 4403 4064"/>
                                <a:gd name="T47" fmla="*/ 4403 h 390"/>
                                <a:gd name="T48" fmla="+- 0 4068 3429"/>
                                <a:gd name="T49" fmla="*/ T48 w 639"/>
                                <a:gd name="T50" fmla="+- 0 4129 4064"/>
                                <a:gd name="T51" fmla="*/ 4129 h 390"/>
                                <a:gd name="T52" fmla="+- 0 4064 3429"/>
                                <a:gd name="T53" fmla="*/ T52 w 639"/>
                                <a:gd name="T54" fmla="+- 0 4107 4064"/>
                                <a:gd name="T55" fmla="*/ 4107 h 390"/>
                                <a:gd name="T56" fmla="+- 0 4054 3429"/>
                                <a:gd name="T57" fmla="*/ T56 w 639"/>
                                <a:gd name="T58" fmla="+- 0 4088 4064"/>
                                <a:gd name="T59" fmla="*/ 4088 h 390"/>
                                <a:gd name="T60" fmla="+- 0 4037 3429"/>
                                <a:gd name="T61" fmla="*/ T60 w 639"/>
                                <a:gd name="T62" fmla="+- 0 4074 4064"/>
                                <a:gd name="T63" fmla="*/ 4074 h 390"/>
                                <a:gd name="T64" fmla="+- 0 4017 3429"/>
                                <a:gd name="T65" fmla="*/ T64 w 639"/>
                                <a:gd name="T66" fmla="+- 0 4066 4064"/>
                                <a:gd name="T67" fmla="*/ 4066 h 390"/>
                                <a:gd name="T68" fmla="+- 0 3494 3429"/>
                                <a:gd name="T69" fmla="*/ T68 w 639"/>
                                <a:gd name="T70" fmla="+- 0 4064 4064"/>
                                <a:gd name="T71" fmla="*/ 4064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39" h="390">
                                  <a:moveTo>
                                    <a:pt x="65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31" y="381"/>
                                  </a:lnTo>
                                  <a:lnTo>
                                    <a:pt x="52" y="389"/>
                                  </a:lnTo>
                                  <a:lnTo>
                                    <a:pt x="574" y="390"/>
                                  </a:lnTo>
                                  <a:lnTo>
                                    <a:pt x="597" y="386"/>
                                  </a:lnTo>
                                  <a:lnTo>
                                    <a:pt x="616" y="376"/>
                                  </a:lnTo>
                                  <a:lnTo>
                                    <a:pt x="630" y="359"/>
                                  </a:lnTo>
                                  <a:lnTo>
                                    <a:pt x="638" y="339"/>
                                  </a:lnTo>
                                  <a:lnTo>
                                    <a:pt x="639" y="65"/>
                                  </a:lnTo>
                                  <a:lnTo>
                                    <a:pt x="635" y="43"/>
                                  </a:lnTo>
                                  <a:lnTo>
                                    <a:pt x="625" y="24"/>
                                  </a:lnTo>
                                  <a:lnTo>
                                    <a:pt x="608" y="10"/>
                                  </a:lnTo>
                                  <a:lnTo>
                                    <a:pt x="58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6"/>
                        <wpg:cNvGrpSpPr>
                          <a:grpSpLocks/>
                        </wpg:cNvGrpSpPr>
                        <wpg:grpSpPr bwMode="auto">
                          <a:xfrm>
                            <a:off x="2408" y="2401"/>
                            <a:ext cx="1479" cy="448"/>
                            <a:chOff x="2408" y="2401"/>
                            <a:chExt cx="1479" cy="448"/>
                          </a:xfrm>
                        </wpg:grpSpPr>
                        <wps:wsp>
                          <wps:cNvPr id="169" name="Freeform 157"/>
                          <wps:cNvSpPr>
                            <a:spLocks/>
                          </wps:cNvSpPr>
                          <wps:spPr bwMode="auto">
                            <a:xfrm>
                              <a:off x="2408" y="2401"/>
                              <a:ext cx="1479" cy="448"/>
                            </a:xfrm>
                            <a:custGeom>
                              <a:avLst/>
                              <a:gdLst>
                                <a:gd name="T0" fmla="+- 0 2483 2408"/>
                                <a:gd name="T1" fmla="*/ T0 w 1479"/>
                                <a:gd name="T2" fmla="+- 0 2401 2401"/>
                                <a:gd name="T3" fmla="*/ 2401 h 448"/>
                                <a:gd name="T4" fmla="+- 0 2425 2408"/>
                                <a:gd name="T5" fmla="*/ T4 w 1479"/>
                                <a:gd name="T6" fmla="+- 0 2429 2401"/>
                                <a:gd name="T7" fmla="*/ 2429 h 448"/>
                                <a:gd name="T8" fmla="+- 0 2408 2408"/>
                                <a:gd name="T9" fmla="*/ T8 w 1479"/>
                                <a:gd name="T10" fmla="+- 0 2775 2401"/>
                                <a:gd name="T11" fmla="*/ 2775 h 448"/>
                                <a:gd name="T12" fmla="+- 0 2412 2408"/>
                                <a:gd name="T13" fmla="*/ T12 w 1479"/>
                                <a:gd name="T14" fmla="+- 0 2797 2401"/>
                                <a:gd name="T15" fmla="*/ 2797 h 448"/>
                                <a:gd name="T16" fmla="+- 0 2455 2408"/>
                                <a:gd name="T17" fmla="*/ T16 w 1479"/>
                                <a:gd name="T18" fmla="+- 0 2844 2401"/>
                                <a:gd name="T19" fmla="*/ 2844 h 448"/>
                                <a:gd name="T20" fmla="+- 0 3813 2408"/>
                                <a:gd name="T21" fmla="*/ T20 w 1479"/>
                                <a:gd name="T22" fmla="+- 0 2849 2401"/>
                                <a:gd name="T23" fmla="*/ 2849 h 448"/>
                                <a:gd name="T24" fmla="+- 0 3835 2408"/>
                                <a:gd name="T25" fmla="*/ T24 w 1479"/>
                                <a:gd name="T26" fmla="+- 0 2846 2401"/>
                                <a:gd name="T27" fmla="*/ 2846 h 448"/>
                                <a:gd name="T28" fmla="+- 0 3882 2408"/>
                                <a:gd name="T29" fmla="*/ T28 w 1479"/>
                                <a:gd name="T30" fmla="+- 0 2803 2401"/>
                                <a:gd name="T31" fmla="*/ 2803 h 448"/>
                                <a:gd name="T32" fmla="+- 0 3887 2408"/>
                                <a:gd name="T33" fmla="*/ T32 w 1479"/>
                                <a:gd name="T34" fmla="+- 0 2476 2401"/>
                                <a:gd name="T35" fmla="*/ 2476 h 448"/>
                                <a:gd name="T36" fmla="+- 0 3884 2408"/>
                                <a:gd name="T37" fmla="*/ T36 w 1479"/>
                                <a:gd name="T38" fmla="+- 0 2454 2401"/>
                                <a:gd name="T39" fmla="*/ 2454 h 448"/>
                                <a:gd name="T40" fmla="+- 0 3841 2408"/>
                                <a:gd name="T41" fmla="*/ T40 w 1479"/>
                                <a:gd name="T42" fmla="+- 0 2407 2401"/>
                                <a:gd name="T43" fmla="*/ 2407 h 448"/>
                                <a:gd name="T44" fmla="+- 0 2483 2408"/>
                                <a:gd name="T45" fmla="*/ T44 w 1479"/>
                                <a:gd name="T46" fmla="+- 0 2401 2401"/>
                                <a:gd name="T47" fmla="*/ 240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79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1405" y="448"/>
                                  </a:lnTo>
                                  <a:lnTo>
                                    <a:pt x="1427" y="445"/>
                                  </a:lnTo>
                                  <a:lnTo>
                                    <a:pt x="1474" y="402"/>
                                  </a:lnTo>
                                  <a:lnTo>
                                    <a:pt x="1479" y="75"/>
                                  </a:lnTo>
                                  <a:lnTo>
                                    <a:pt x="1476" y="53"/>
                                  </a:lnTo>
                                  <a:lnTo>
                                    <a:pt x="1433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4"/>
                        <wpg:cNvGrpSpPr>
                          <a:grpSpLocks/>
                        </wpg:cNvGrpSpPr>
                        <wpg:grpSpPr bwMode="auto">
                          <a:xfrm>
                            <a:off x="667" y="2461"/>
                            <a:ext cx="1549" cy="343"/>
                            <a:chOff x="667" y="2461"/>
                            <a:chExt cx="1549" cy="343"/>
                          </a:xfrm>
                        </wpg:grpSpPr>
                        <wps:wsp>
                          <wps:cNvPr id="171" name="Freeform 155"/>
                          <wps:cNvSpPr>
                            <a:spLocks/>
                          </wps:cNvSpPr>
                          <wps:spPr bwMode="auto">
                            <a:xfrm>
                              <a:off x="667" y="2461"/>
                              <a:ext cx="1549" cy="343"/>
                            </a:xfrm>
                            <a:custGeom>
                              <a:avLst/>
                              <a:gdLst>
                                <a:gd name="T0" fmla="+- 0 725 667"/>
                                <a:gd name="T1" fmla="*/ T0 w 1549"/>
                                <a:gd name="T2" fmla="+- 0 2461 2461"/>
                                <a:gd name="T3" fmla="*/ 2461 h 343"/>
                                <a:gd name="T4" fmla="+- 0 672 667"/>
                                <a:gd name="T5" fmla="*/ T4 w 1549"/>
                                <a:gd name="T6" fmla="+- 0 2496 2461"/>
                                <a:gd name="T7" fmla="*/ 2496 h 343"/>
                                <a:gd name="T8" fmla="+- 0 667 667"/>
                                <a:gd name="T9" fmla="*/ T8 w 1549"/>
                                <a:gd name="T10" fmla="+- 0 2747 2461"/>
                                <a:gd name="T11" fmla="*/ 2747 h 343"/>
                                <a:gd name="T12" fmla="+- 0 672 667"/>
                                <a:gd name="T13" fmla="*/ T12 w 1549"/>
                                <a:gd name="T14" fmla="+- 0 2769 2461"/>
                                <a:gd name="T15" fmla="*/ 2769 h 343"/>
                                <a:gd name="T16" fmla="+- 0 684 667"/>
                                <a:gd name="T17" fmla="*/ T16 w 1549"/>
                                <a:gd name="T18" fmla="+- 0 2787 2461"/>
                                <a:gd name="T19" fmla="*/ 2787 h 343"/>
                                <a:gd name="T20" fmla="+- 0 702 667"/>
                                <a:gd name="T21" fmla="*/ T20 w 1549"/>
                                <a:gd name="T22" fmla="+- 0 2800 2461"/>
                                <a:gd name="T23" fmla="*/ 2800 h 343"/>
                                <a:gd name="T24" fmla="+- 0 724 667"/>
                                <a:gd name="T25" fmla="*/ T24 w 1549"/>
                                <a:gd name="T26" fmla="+- 0 2804 2461"/>
                                <a:gd name="T27" fmla="*/ 2804 h 343"/>
                                <a:gd name="T28" fmla="+- 0 2159 667"/>
                                <a:gd name="T29" fmla="*/ T28 w 1549"/>
                                <a:gd name="T30" fmla="+- 0 2804 2461"/>
                                <a:gd name="T31" fmla="*/ 2804 h 343"/>
                                <a:gd name="T32" fmla="+- 0 2181 667"/>
                                <a:gd name="T33" fmla="*/ T32 w 1549"/>
                                <a:gd name="T34" fmla="+- 0 2800 2461"/>
                                <a:gd name="T35" fmla="*/ 2800 h 343"/>
                                <a:gd name="T36" fmla="+- 0 2199 667"/>
                                <a:gd name="T37" fmla="*/ T36 w 1549"/>
                                <a:gd name="T38" fmla="+- 0 2788 2461"/>
                                <a:gd name="T39" fmla="*/ 2788 h 343"/>
                                <a:gd name="T40" fmla="+- 0 2212 667"/>
                                <a:gd name="T41" fmla="*/ T40 w 1549"/>
                                <a:gd name="T42" fmla="+- 0 2770 2461"/>
                                <a:gd name="T43" fmla="*/ 2770 h 343"/>
                                <a:gd name="T44" fmla="+- 0 2216 667"/>
                                <a:gd name="T45" fmla="*/ T44 w 1549"/>
                                <a:gd name="T46" fmla="+- 0 2748 2461"/>
                                <a:gd name="T47" fmla="*/ 2748 h 343"/>
                                <a:gd name="T48" fmla="+- 0 2216 667"/>
                                <a:gd name="T49" fmla="*/ T48 w 1549"/>
                                <a:gd name="T50" fmla="+- 0 2519 2461"/>
                                <a:gd name="T51" fmla="*/ 2519 h 343"/>
                                <a:gd name="T52" fmla="+- 0 2212 667"/>
                                <a:gd name="T53" fmla="*/ T52 w 1549"/>
                                <a:gd name="T54" fmla="+- 0 2497 2461"/>
                                <a:gd name="T55" fmla="*/ 2497 h 343"/>
                                <a:gd name="T56" fmla="+- 0 2200 667"/>
                                <a:gd name="T57" fmla="*/ T56 w 1549"/>
                                <a:gd name="T58" fmla="+- 0 2478 2461"/>
                                <a:gd name="T59" fmla="*/ 2478 h 343"/>
                                <a:gd name="T60" fmla="+- 0 2182 667"/>
                                <a:gd name="T61" fmla="*/ T60 w 1549"/>
                                <a:gd name="T62" fmla="+- 0 2466 2461"/>
                                <a:gd name="T63" fmla="*/ 2466 h 343"/>
                                <a:gd name="T64" fmla="+- 0 2160 667"/>
                                <a:gd name="T65" fmla="*/ T64 w 1549"/>
                                <a:gd name="T66" fmla="+- 0 2461 2461"/>
                                <a:gd name="T67" fmla="*/ 2461 h 343"/>
                                <a:gd name="T68" fmla="+- 0 725 667"/>
                                <a:gd name="T69" fmla="*/ T68 w 1549"/>
                                <a:gd name="T70" fmla="+- 0 2461 2461"/>
                                <a:gd name="T71" fmla="*/ 2461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49" h="343">
                                  <a:moveTo>
                                    <a:pt x="58" y="0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5" y="308"/>
                                  </a:lnTo>
                                  <a:lnTo>
                                    <a:pt x="17" y="326"/>
                                  </a:lnTo>
                                  <a:lnTo>
                                    <a:pt x="35" y="339"/>
                                  </a:lnTo>
                                  <a:lnTo>
                                    <a:pt x="57" y="343"/>
                                  </a:lnTo>
                                  <a:lnTo>
                                    <a:pt x="1492" y="343"/>
                                  </a:lnTo>
                                  <a:lnTo>
                                    <a:pt x="1514" y="339"/>
                                  </a:lnTo>
                                  <a:lnTo>
                                    <a:pt x="1532" y="327"/>
                                  </a:lnTo>
                                  <a:lnTo>
                                    <a:pt x="1545" y="309"/>
                                  </a:lnTo>
                                  <a:lnTo>
                                    <a:pt x="1549" y="287"/>
                                  </a:lnTo>
                                  <a:lnTo>
                                    <a:pt x="1549" y="58"/>
                                  </a:lnTo>
                                  <a:lnTo>
                                    <a:pt x="1545" y="36"/>
                                  </a:lnTo>
                                  <a:lnTo>
                                    <a:pt x="1533" y="17"/>
                                  </a:lnTo>
                                  <a:lnTo>
                                    <a:pt x="1515" y="5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E69A61" id="Group 153" o:spid="_x0000_s1026" style="width:446.65pt;height:228pt;mso-position-horizontal-relative:char;mso-position-vertical-relative:line" coordsize="8933,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">
                <v:shape id="Picture 164" o:spid="_x0000_s1027" type="#_x0000_t75" alt="þÿ" style="position:absolute;width:8933;height:4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">
                  <v:imagedata r:id="rId39" o:title="þÿ"/>
                </v:shape>
                <v:group id="Group 162" o:spid="_x0000_s1028" style="position:absolute;left:5993;top:2069;width:924;height:448" coordorigin="5993,2069" coordsize="924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63" o:spid="_x0000_s1029" style="position:absolute;left:5993;top:2069;width:924;height:448;visibility:visible;mso-wrap-style:square;v-text-anchor:top" coordsize="924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" path="m75,l17,28,,374r4,22l47,443r803,5l872,445r47,-43l924,75,921,53,878,6,75,xe" filled="f" strokecolor="red" strokeweight="2.25pt">
                    <v:path arrowok="t" o:connecttype="custom" o:connectlocs="75,2069;17,2097;0,2443;4,2465;47,2512;850,2517;872,2514;919,2471;924,2144;921,2122;878,2075;75,2069" o:connectangles="0,0,0,0,0,0,0,0,0,0,0,0"/>
                  </v:shape>
                </v:group>
                <v:group id="Group 160" o:spid="_x0000_s1030" style="position:absolute;left:667;top:2114;width:1549;height:332" coordorigin="667,2114" coordsize="154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61" o:spid="_x0000_s1031" style="position:absolute;left:667;top:2114;width:1549;height:332;visibility:visible;mso-wrap-style:square;v-text-anchor:top" coordsize="154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" path="m56,l34,5,16,17,4,36,,277r5,22l17,317r19,12l1494,332r22,-4l1534,316r12,-19l1549,56r-4,-22l1533,16,1514,4,56,xe" filled="f" strokecolor="red" strokeweight="2.25pt">
                    <v:path arrowok="t" o:connecttype="custom" o:connectlocs="56,2114;34,2119;16,2131;4,2150;0,2391;5,2413;17,2431;36,2443;1494,2446;1516,2442;1534,2430;1546,2411;1549,2170;1545,2148;1533,2130;1514,2118;56,2114" o:connectangles="0,0,0,0,0,0,0,0,0,0,0,0,0,0,0,0,0"/>
                  </v:shape>
                </v:group>
                <v:group id="Group 158" o:spid="_x0000_s1032" style="position:absolute;left:3429;top:4064;width:639;height:390" coordorigin="3429,4064" coordsize="63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59" o:spid="_x0000_s1033" style="position:absolute;left:3429;top:4064;width:639;height:390;visibility:visible;mso-wrap-style:square;v-text-anchor:top" coordsize="63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" path="m65,l10,31,,325r4,23l15,367r16,14l52,389r522,1l597,386r19,-10l630,359r8,-20l639,65,635,43,625,24,608,10,588,2,65,xe" filled="f" strokecolor="red" strokeweight="2.25pt">
                    <v:path arrowok="t" o:connecttype="custom" o:connectlocs="65,4064;10,4095;0,4389;4,4412;15,4431;31,4445;52,4453;574,4454;597,4450;616,4440;630,4423;638,4403;639,4129;635,4107;625,4088;608,4074;588,4066;65,4064" o:connectangles="0,0,0,0,0,0,0,0,0,0,0,0,0,0,0,0,0,0"/>
                  </v:shape>
                </v:group>
                <v:group id="Group 156" o:spid="_x0000_s1034" style="position:absolute;left:2408;top:2401;width:1479;height:448" coordorigin="2408,2401" coordsize="147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57" o:spid="_x0000_s1035" style="position:absolute;left:2408;top:2401;width:1479;height:448;visibility:visible;mso-wrap-style:square;v-text-anchor:top" coordsize="147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" path="m75,l17,28,,374r4,22l47,443r1358,5l1427,445r47,-43l1479,75r-3,-22l1433,6,75,xe" filled="f" strokecolor="red" strokeweight="2.25pt">
                    <v:path arrowok="t" o:connecttype="custom" o:connectlocs="75,2401;17,2429;0,2775;4,2797;47,2844;1405,2849;1427,2846;1474,2803;1479,2476;1476,2454;1433,2407;75,2401" o:connectangles="0,0,0,0,0,0,0,0,0,0,0,0"/>
                  </v:shape>
                </v:group>
                <v:group id="Group 154" o:spid="_x0000_s1036" style="position:absolute;left:667;top:2461;width:1549;height:343" coordorigin="667,2461" coordsize="1549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55" o:spid="_x0000_s1037" style="position:absolute;left:667;top:2461;width:1549;height:343;visibility:visible;mso-wrap-style:square;v-text-anchor:top" coordsize="1549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" path="m58,l5,35,,286r5,22l17,326r18,13l57,343r1435,l1514,339r18,-12l1545,309r4,-22l1549,58r-4,-22l1533,17,1515,5,1493,,58,xe" filled="f" strokecolor="red" strokeweight="2.25pt">
                    <v:path arrowok="t" o:connecttype="custom" o:connectlocs="58,2461;5,2496;0,2747;5,2769;17,2787;35,2800;57,2804;1492,2804;1514,2800;1532,2788;1545,2770;1549,2748;1549,2519;1545,2497;1533,2478;1515,2466;1493,2461;58,246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6" w14:textId="77777777" w:rsidR="00331B00" w:rsidRDefault="00331B00">
      <w:pPr>
        <w:spacing w:line="45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B7" w14:textId="77777777" w:rsidR="00331B00" w:rsidRDefault="00CC10AB">
      <w:pPr>
        <w:spacing w:before="103" w:line="278" w:lineRule="auto"/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When you have completed a questionnaire and added all the relevant attachments you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MUST </w:t>
      </w:r>
      <w:r>
        <w:rPr>
          <w:rFonts w:ascii="Arial" w:eastAsia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‘save’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button.</w:t>
      </w:r>
    </w:p>
    <w:p w14:paraId="63DC18B8" w14:textId="77777777" w:rsidR="00331B00" w:rsidRDefault="00331B00">
      <w:pPr>
        <w:spacing w:before="10"/>
        <w:rPr>
          <w:rFonts w:ascii="Arial" w:eastAsia="Arial" w:hAnsi="Arial" w:cs="Arial"/>
        </w:rPr>
      </w:pPr>
    </w:p>
    <w:p w14:paraId="63DC18B9" w14:textId="77777777" w:rsidR="00331B00" w:rsidRDefault="00CC10AB">
      <w:pPr>
        <w:spacing w:line="271" w:lineRule="auto"/>
        <w:ind w:left="119" w:right="2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After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saving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question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level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noProof/>
          <w:spacing w:val="-1"/>
          <w:sz w:val="20"/>
          <w:lang w:val="en-GB" w:eastAsia="en-GB"/>
        </w:rPr>
        <w:drawing>
          <wp:inline distT="0" distB="0" distL="0" distR="0" wp14:anchorId="63DC1995" wp14:editId="63DC1996">
            <wp:extent cx="228600" cy="172211"/>
            <wp:effectExtent l="0" t="0" r="0" b="0"/>
            <wp:docPr id="9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>icon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show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number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attachments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uploaded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against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specific question. Bidders must check their attachments have been correctly uploaded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embedded in the questionnaire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z w:val="20"/>
        </w:rPr>
        <w:t>response.</w:t>
      </w:r>
    </w:p>
    <w:p w14:paraId="63DC18BA" w14:textId="77777777" w:rsidR="00331B00" w:rsidRDefault="00331B00">
      <w:pPr>
        <w:spacing w:before="7"/>
        <w:rPr>
          <w:rFonts w:ascii="Arial" w:eastAsia="Arial" w:hAnsi="Arial" w:cs="Arial"/>
          <w:sz w:val="23"/>
          <w:szCs w:val="23"/>
        </w:rPr>
      </w:pPr>
    </w:p>
    <w:p w14:paraId="63DC18BB" w14:textId="77777777" w:rsidR="00331B00" w:rsidRDefault="00CC10AB">
      <w:pPr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You will then see a message which says ‘changes saved successfully’ at the top of the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page.</w:t>
      </w:r>
    </w:p>
    <w:p w14:paraId="63DC18BC" w14:textId="77777777" w:rsidR="00331B00" w:rsidRDefault="00331B00">
      <w:pPr>
        <w:spacing w:before="11"/>
        <w:rPr>
          <w:rFonts w:ascii="Arial" w:eastAsia="Arial" w:hAnsi="Arial" w:cs="Arial"/>
          <w:sz w:val="25"/>
          <w:szCs w:val="25"/>
        </w:rPr>
      </w:pPr>
    </w:p>
    <w:p w14:paraId="63DC18BD" w14:textId="416DFE41" w:rsidR="00331B00" w:rsidRDefault="00936897">
      <w:pPr>
        <w:spacing w:line="474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4"/>
          <w:sz w:val="20"/>
          <w:szCs w:val="20"/>
        </w:rPr>
        <mc:AlternateContent>
          <mc:Choice Requires="wpg">
            <w:drawing>
              <wp:inline distT="0" distB="0" distL="0" distR="0" wp14:anchorId="63DC1998" wp14:editId="23AD10E6">
                <wp:extent cx="5728970" cy="3013075"/>
                <wp:effectExtent l="0" t="0" r="0" b="2540"/>
                <wp:docPr id="15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13075"/>
                          <a:chOff x="0" y="0"/>
                          <a:chExt cx="9022" cy="4745"/>
                        </a:xfrm>
                      </wpg:grpSpPr>
                      <pic:pic xmlns:pic="http://schemas.openxmlformats.org/drawingml/2006/picture">
                        <pic:nvPicPr>
                          <pic:cNvPr id="157" name="Picture 15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8" name="Group 150"/>
                        <wpg:cNvGrpSpPr>
                          <a:grpSpLocks/>
                        </wpg:cNvGrpSpPr>
                        <wpg:grpSpPr bwMode="auto">
                          <a:xfrm>
                            <a:off x="4172" y="4197"/>
                            <a:ext cx="435" cy="330"/>
                            <a:chOff x="4172" y="4197"/>
                            <a:chExt cx="435" cy="330"/>
                          </a:xfrm>
                        </wpg:grpSpPr>
                        <wps:wsp>
                          <wps:cNvPr id="159" name="Freeform 151"/>
                          <wps:cNvSpPr>
                            <a:spLocks/>
                          </wps:cNvSpPr>
                          <wps:spPr bwMode="auto">
                            <a:xfrm>
                              <a:off x="4172" y="4197"/>
                              <a:ext cx="435" cy="330"/>
                            </a:xfrm>
                            <a:custGeom>
                              <a:avLst/>
                              <a:gdLst>
                                <a:gd name="T0" fmla="+- 0 4227 4172"/>
                                <a:gd name="T1" fmla="*/ T0 w 435"/>
                                <a:gd name="T2" fmla="+- 0 4197 4197"/>
                                <a:gd name="T3" fmla="*/ 4197 h 330"/>
                                <a:gd name="T4" fmla="+- 0 4205 4172"/>
                                <a:gd name="T5" fmla="*/ T4 w 435"/>
                                <a:gd name="T6" fmla="+- 0 4202 4197"/>
                                <a:gd name="T7" fmla="*/ 4202 h 330"/>
                                <a:gd name="T8" fmla="+- 0 4188 4172"/>
                                <a:gd name="T9" fmla="*/ T8 w 435"/>
                                <a:gd name="T10" fmla="+- 0 4214 4197"/>
                                <a:gd name="T11" fmla="*/ 4214 h 330"/>
                                <a:gd name="T12" fmla="+- 0 4176 4172"/>
                                <a:gd name="T13" fmla="*/ T12 w 435"/>
                                <a:gd name="T14" fmla="+- 0 4232 4197"/>
                                <a:gd name="T15" fmla="*/ 4232 h 330"/>
                                <a:gd name="T16" fmla="+- 0 4172 4172"/>
                                <a:gd name="T17" fmla="*/ T16 w 435"/>
                                <a:gd name="T18" fmla="+- 0 4472 4197"/>
                                <a:gd name="T19" fmla="*/ 4472 h 330"/>
                                <a:gd name="T20" fmla="+- 0 4177 4172"/>
                                <a:gd name="T21" fmla="*/ T20 w 435"/>
                                <a:gd name="T22" fmla="+- 0 4494 4197"/>
                                <a:gd name="T23" fmla="*/ 4494 h 330"/>
                                <a:gd name="T24" fmla="+- 0 4189 4172"/>
                                <a:gd name="T25" fmla="*/ T24 w 435"/>
                                <a:gd name="T26" fmla="+- 0 4512 4197"/>
                                <a:gd name="T27" fmla="*/ 4512 h 330"/>
                                <a:gd name="T28" fmla="+- 0 4208 4172"/>
                                <a:gd name="T29" fmla="*/ T28 w 435"/>
                                <a:gd name="T30" fmla="+- 0 4524 4197"/>
                                <a:gd name="T31" fmla="*/ 4524 h 330"/>
                                <a:gd name="T32" fmla="+- 0 4552 4172"/>
                                <a:gd name="T33" fmla="*/ T32 w 435"/>
                                <a:gd name="T34" fmla="+- 0 4527 4197"/>
                                <a:gd name="T35" fmla="*/ 4527 h 330"/>
                                <a:gd name="T36" fmla="+- 0 4574 4172"/>
                                <a:gd name="T37" fmla="*/ T36 w 435"/>
                                <a:gd name="T38" fmla="+- 0 4523 4197"/>
                                <a:gd name="T39" fmla="*/ 4523 h 330"/>
                                <a:gd name="T40" fmla="+- 0 4592 4172"/>
                                <a:gd name="T41" fmla="*/ T40 w 435"/>
                                <a:gd name="T42" fmla="+- 0 4510 4197"/>
                                <a:gd name="T43" fmla="*/ 4510 h 330"/>
                                <a:gd name="T44" fmla="+- 0 4604 4172"/>
                                <a:gd name="T45" fmla="*/ T44 w 435"/>
                                <a:gd name="T46" fmla="+- 0 4492 4197"/>
                                <a:gd name="T47" fmla="*/ 4492 h 330"/>
                                <a:gd name="T48" fmla="+- 0 4607 4172"/>
                                <a:gd name="T49" fmla="*/ T48 w 435"/>
                                <a:gd name="T50" fmla="+- 0 4252 4197"/>
                                <a:gd name="T51" fmla="*/ 4252 h 330"/>
                                <a:gd name="T52" fmla="+- 0 4603 4172"/>
                                <a:gd name="T53" fmla="*/ T52 w 435"/>
                                <a:gd name="T54" fmla="+- 0 4230 4197"/>
                                <a:gd name="T55" fmla="*/ 4230 h 330"/>
                                <a:gd name="T56" fmla="+- 0 4590 4172"/>
                                <a:gd name="T57" fmla="*/ T56 w 435"/>
                                <a:gd name="T58" fmla="+- 0 4212 4197"/>
                                <a:gd name="T59" fmla="*/ 4212 h 330"/>
                                <a:gd name="T60" fmla="+- 0 4572 4172"/>
                                <a:gd name="T61" fmla="*/ T60 w 435"/>
                                <a:gd name="T62" fmla="+- 0 4201 4197"/>
                                <a:gd name="T63" fmla="*/ 4201 h 330"/>
                                <a:gd name="T64" fmla="+- 0 4227 4172"/>
                                <a:gd name="T65" fmla="*/ T64 w 435"/>
                                <a:gd name="T66" fmla="+- 0 4197 4197"/>
                                <a:gd name="T67" fmla="*/ 419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5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380" y="330"/>
                                  </a:lnTo>
                                  <a:lnTo>
                                    <a:pt x="402" y="326"/>
                                  </a:lnTo>
                                  <a:lnTo>
                                    <a:pt x="420" y="313"/>
                                  </a:lnTo>
                                  <a:lnTo>
                                    <a:pt x="432" y="295"/>
                                  </a:lnTo>
                                  <a:lnTo>
                                    <a:pt x="435" y="55"/>
                                  </a:lnTo>
                                  <a:lnTo>
                                    <a:pt x="431" y="33"/>
                                  </a:lnTo>
                                  <a:lnTo>
                                    <a:pt x="418" y="15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15ECB7" id="Group 149" o:spid="_x0000_s1026" style="width:451.1pt;height:237.25pt;mso-position-horizontal-relative:char;mso-position-vertical-relative:line" coordsize="9022,4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o/t3/ph/wCP/wD1qyqKANX+3f8Aph/4/wD/AFqP7d/6Yf8Aj/8A9asqigDV/t3/AKYf&#10;+P8A/wBaj+3f+mH/AI//APWrKooA1f7d/wCmH/j/AP8AWo/t3/ph/wCP/wD1qyqKANX+3f8Aph/4&#10;/wD/AFqP7d/6Yf8Aj/8A9asqigD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NoP/IU8R/9f6f+ksFL4s/5AN5/1wm/9FPSaD/yFPEf/X+n/pLBS+LP+QDef9cJ&#10;v/RT1pT+OPqiZfCzye5q74M/5CVh/wBhOH/0nuqpXNXfBn/ISsP+wnD/AOk91X1uM/3WfoePT/ix&#10;NX9m3/kj2lf9feo/+l09enV5j+zb/wAke0r/AK+9R/8AS6evTq+Mj8KPbe4UUUVQgrG8af8AIna7&#10;/wBeE/8A6Latmsbxp/yJ2u/9eE//AKLagDZ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">
                <v:shape id="Picture 152" o:spid="_x0000_s1027" type="#_x0000_t75" alt="þÿ" style="position:absolute;width:9022;height:4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">
                  <v:imagedata r:id="rId41" o:title="þÿ"/>
                </v:shape>
                <v:group id="Group 150" o:spid="_x0000_s1028" style="position:absolute;left:4172;top:4197;width:435;height:330" coordorigin="4172,4197" coordsize="43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51" o:spid="_x0000_s1029" style="position:absolute;left:4172;top:4197;width:435;height:330;visibility:visible;mso-wrap-style:square;v-text-anchor:top" coordsize="43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" path="m55,l33,5,16,17,4,35,,275r5,22l17,315r19,12l380,330r22,-4l420,313r12,-18l435,55,431,33,418,15,400,4,55,xe" filled="f" strokecolor="red" strokeweight="2.25pt">
                    <v:path arrowok="t" o:connecttype="custom" o:connectlocs="55,4197;33,4202;16,4214;4,4232;0,4472;5,4494;17,4512;36,4524;380,4527;402,4523;420,4510;432,4492;435,4252;431,4230;418,4212;400,4201;55,419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E" w14:textId="77777777" w:rsidR="00331B00" w:rsidRDefault="00331B00">
      <w:pPr>
        <w:spacing w:before="2"/>
        <w:rPr>
          <w:rFonts w:ascii="Arial" w:eastAsia="Arial" w:hAnsi="Arial" w:cs="Arial"/>
          <w:sz w:val="26"/>
          <w:szCs w:val="26"/>
        </w:rPr>
      </w:pPr>
    </w:p>
    <w:p w14:paraId="63DC18BF" w14:textId="547877B9" w:rsidR="00331B00" w:rsidRDefault="00936897">
      <w:pPr>
        <w:spacing w:line="239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7"/>
          <w:sz w:val="20"/>
          <w:szCs w:val="20"/>
        </w:rPr>
        <mc:AlternateContent>
          <mc:Choice Requires="wpg">
            <w:drawing>
              <wp:inline distT="0" distB="0" distL="0" distR="0" wp14:anchorId="63DC199A" wp14:editId="15BB7B5E">
                <wp:extent cx="5728970" cy="1519555"/>
                <wp:effectExtent l="0" t="3175" r="0" b="1270"/>
                <wp:docPr id="15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519555"/>
                          <a:chOff x="0" y="0"/>
                          <a:chExt cx="9022" cy="2393"/>
                        </a:xfrm>
                      </wpg:grpSpPr>
                      <pic:pic xmlns:pic="http://schemas.openxmlformats.org/drawingml/2006/picture">
                        <pic:nvPicPr>
                          <pic:cNvPr id="153" name="Picture 1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4" name="Group 146"/>
                        <wpg:cNvGrpSpPr>
                          <a:grpSpLocks/>
                        </wpg:cNvGrpSpPr>
                        <wpg:grpSpPr bwMode="auto">
                          <a:xfrm>
                            <a:off x="77" y="898"/>
                            <a:ext cx="2010" cy="330"/>
                            <a:chOff x="77" y="898"/>
                            <a:chExt cx="2010" cy="330"/>
                          </a:xfrm>
                        </wpg:grpSpPr>
                        <wps:wsp>
                          <wps:cNvPr id="155" name="Freeform 147"/>
                          <wps:cNvSpPr>
                            <a:spLocks/>
                          </wps:cNvSpPr>
                          <wps:spPr bwMode="auto">
                            <a:xfrm>
                              <a:off x="77" y="898"/>
                              <a:ext cx="2010" cy="330"/>
                            </a:xfrm>
                            <a:custGeom>
                              <a:avLst/>
                              <a:gdLst>
                                <a:gd name="T0" fmla="+- 0 132 77"/>
                                <a:gd name="T1" fmla="*/ T0 w 2010"/>
                                <a:gd name="T2" fmla="+- 0 898 898"/>
                                <a:gd name="T3" fmla="*/ 898 h 330"/>
                                <a:gd name="T4" fmla="+- 0 110 77"/>
                                <a:gd name="T5" fmla="*/ T4 w 2010"/>
                                <a:gd name="T6" fmla="+- 0 903 898"/>
                                <a:gd name="T7" fmla="*/ 903 h 330"/>
                                <a:gd name="T8" fmla="+- 0 93 77"/>
                                <a:gd name="T9" fmla="*/ T8 w 2010"/>
                                <a:gd name="T10" fmla="+- 0 915 898"/>
                                <a:gd name="T11" fmla="*/ 915 h 330"/>
                                <a:gd name="T12" fmla="+- 0 81 77"/>
                                <a:gd name="T13" fmla="*/ T12 w 2010"/>
                                <a:gd name="T14" fmla="+- 0 934 898"/>
                                <a:gd name="T15" fmla="*/ 934 h 330"/>
                                <a:gd name="T16" fmla="+- 0 77 77"/>
                                <a:gd name="T17" fmla="*/ T16 w 2010"/>
                                <a:gd name="T18" fmla="+- 0 1173 898"/>
                                <a:gd name="T19" fmla="*/ 1173 h 330"/>
                                <a:gd name="T20" fmla="+- 0 82 77"/>
                                <a:gd name="T21" fmla="*/ T20 w 2010"/>
                                <a:gd name="T22" fmla="+- 0 1195 898"/>
                                <a:gd name="T23" fmla="*/ 1195 h 330"/>
                                <a:gd name="T24" fmla="+- 0 94 77"/>
                                <a:gd name="T25" fmla="*/ T24 w 2010"/>
                                <a:gd name="T26" fmla="+- 0 1213 898"/>
                                <a:gd name="T27" fmla="*/ 1213 h 330"/>
                                <a:gd name="T28" fmla="+- 0 113 77"/>
                                <a:gd name="T29" fmla="*/ T28 w 2010"/>
                                <a:gd name="T30" fmla="+- 0 1225 898"/>
                                <a:gd name="T31" fmla="*/ 1225 h 330"/>
                                <a:gd name="T32" fmla="+- 0 2032 77"/>
                                <a:gd name="T33" fmla="*/ T32 w 2010"/>
                                <a:gd name="T34" fmla="+- 0 1228 898"/>
                                <a:gd name="T35" fmla="*/ 1228 h 330"/>
                                <a:gd name="T36" fmla="+- 0 2054 77"/>
                                <a:gd name="T37" fmla="*/ T36 w 2010"/>
                                <a:gd name="T38" fmla="+- 0 1224 898"/>
                                <a:gd name="T39" fmla="*/ 1224 h 330"/>
                                <a:gd name="T40" fmla="+- 0 2072 77"/>
                                <a:gd name="T41" fmla="*/ T40 w 2010"/>
                                <a:gd name="T42" fmla="+- 0 1211 898"/>
                                <a:gd name="T43" fmla="*/ 1211 h 330"/>
                                <a:gd name="T44" fmla="+- 0 2084 77"/>
                                <a:gd name="T45" fmla="*/ T44 w 2010"/>
                                <a:gd name="T46" fmla="+- 0 1193 898"/>
                                <a:gd name="T47" fmla="*/ 1193 h 330"/>
                                <a:gd name="T48" fmla="+- 0 2087 77"/>
                                <a:gd name="T49" fmla="*/ T48 w 2010"/>
                                <a:gd name="T50" fmla="+- 0 953 898"/>
                                <a:gd name="T51" fmla="*/ 953 h 330"/>
                                <a:gd name="T52" fmla="+- 0 2083 77"/>
                                <a:gd name="T53" fmla="*/ T52 w 2010"/>
                                <a:gd name="T54" fmla="+- 0 931 898"/>
                                <a:gd name="T55" fmla="*/ 931 h 330"/>
                                <a:gd name="T56" fmla="+- 0 2070 77"/>
                                <a:gd name="T57" fmla="*/ T56 w 2010"/>
                                <a:gd name="T58" fmla="+- 0 914 898"/>
                                <a:gd name="T59" fmla="*/ 914 h 330"/>
                                <a:gd name="T60" fmla="+- 0 2052 77"/>
                                <a:gd name="T61" fmla="*/ T60 w 2010"/>
                                <a:gd name="T62" fmla="+- 0 902 898"/>
                                <a:gd name="T63" fmla="*/ 902 h 330"/>
                                <a:gd name="T64" fmla="+- 0 132 77"/>
                                <a:gd name="T65" fmla="*/ T64 w 2010"/>
                                <a:gd name="T66" fmla="+- 0 898 898"/>
                                <a:gd name="T67" fmla="*/ 89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10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1955" y="330"/>
                                  </a:lnTo>
                                  <a:lnTo>
                                    <a:pt x="1977" y="326"/>
                                  </a:lnTo>
                                  <a:lnTo>
                                    <a:pt x="1995" y="313"/>
                                  </a:lnTo>
                                  <a:lnTo>
                                    <a:pt x="2007" y="295"/>
                                  </a:lnTo>
                                  <a:lnTo>
                                    <a:pt x="2010" y="55"/>
                                  </a:lnTo>
                                  <a:lnTo>
                                    <a:pt x="2006" y="33"/>
                                  </a:lnTo>
                                  <a:lnTo>
                                    <a:pt x="1993" y="16"/>
                                  </a:lnTo>
                                  <a:lnTo>
                                    <a:pt x="1975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69AEB4" id="Group 145" o:spid="_x0000_s1026" style="width:451.1pt;height:119.65pt;mso-position-horizontal-relative:char;mso-position-vertical-relative:line" coordsize="9022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">
                <v:shape id="Picture 148" o:spid="_x0000_s1027" type="#_x0000_t75" alt="þÿ" style="position:absolute;width:9022;height:2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">
                  <v:imagedata r:id="rId43" o:title="þÿ"/>
                </v:shape>
                <v:group id="Group 146" o:spid="_x0000_s1028" style="position:absolute;left:77;top:898;width:2010;height:330" coordorigin="77,898" coordsize="201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47" o:spid="_x0000_s1029" style="position:absolute;left:77;top:898;width:2010;height:330;visibility:visible;mso-wrap-style:square;v-text-anchor:top" coordsize="201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" path="m55,l33,5,16,17,4,36,,275r5,22l17,315r19,12l1955,330r22,-4l1995,313r12,-18l2010,55r-4,-22l1993,16,1975,4,55,xe" filled="f" strokecolor="red" strokeweight="2.25pt">
                    <v:path arrowok="t" o:connecttype="custom" o:connectlocs="55,898;33,903;16,915;4,934;0,1173;5,1195;17,1213;36,1225;1955,1228;1977,1224;1995,1211;2007,1193;2010,953;2006,931;1993,914;1975,902;55,898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0" w14:textId="77777777" w:rsidR="00331B00" w:rsidRDefault="00331B00">
      <w:pPr>
        <w:spacing w:before="10"/>
        <w:rPr>
          <w:rFonts w:ascii="Arial" w:eastAsia="Arial" w:hAnsi="Arial" w:cs="Arial"/>
          <w:sz w:val="19"/>
          <w:szCs w:val="19"/>
        </w:rPr>
      </w:pPr>
    </w:p>
    <w:p w14:paraId="63DC18C1" w14:textId="77777777" w:rsidR="00331B00" w:rsidRDefault="00CC10AB">
      <w:pPr>
        <w:pStyle w:val="BodyText"/>
        <w:spacing w:before="72"/>
        <w:ind w:right="111"/>
      </w:pPr>
      <w:r>
        <w:t>If Bidders do not fill in the entire form you will receive a message which</w:t>
      </w:r>
      <w:r>
        <w:rPr>
          <w:spacing w:val="-39"/>
        </w:rPr>
        <w:t xml:space="preserve"> </w:t>
      </w:r>
      <w:r>
        <w:t>says:</w:t>
      </w:r>
    </w:p>
    <w:p w14:paraId="63DC18C2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C3" w14:textId="77777777" w:rsidR="00331B00" w:rsidRDefault="00CC10AB">
      <w:pPr>
        <w:spacing w:line="187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6"/>
          <w:sz w:val="20"/>
          <w:szCs w:val="20"/>
          <w:lang w:val="en-GB" w:eastAsia="en-GB"/>
        </w:rPr>
        <w:drawing>
          <wp:inline distT="0" distB="0" distL="0" distR="0" wp14:anchorId="63DC199B" wp14:editId="63DC199C">
            <wp:extent cx="5282504" cy="1188148"/>
            <wp:effectExtent l="0" t="0" r="0" b="0"/>
            <wp:docPr id="11" name="image1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504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C4" w14:textId="77777777" w:rsidR="00331B00" w:rsidRDefault="00331B00">
      <w:pPr>
        <w:spacing w:line="1871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C5" w14:textId="77777777" w:rsidR="00331B00" w:rsidRDefault="00CC10AB">
      <w:pPr>
        <w:pStyle w:val="BodyText"/>
        <w:spacing w:before="59" w:line="276" w:lineRule="auto"/>
        <w:ind w:right="229"/>
      </w:pPr>
      <w:r>
        <w:lastRenderedPageBreak/>
        <w:t>Bidders</w:t>
      </w:r>
      <w:r>
        <w:rPr>
          <w:spacing w:val="-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missing</w:t>
      </w:r>
      <w:r>
        <w:rPr>
          <w:spacing w:val="-5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answers</w:t>
      </w:r>
      <w:r>
        <w:rPr>
          <w:spacing w:val="-2"/>
        </w:rPr>
        <w:t xml:space="preserve"> </w:t>
      </w:r>
      <w:r>
        <w:t>will not be</w:t>
      </w:r>
      <w:r>
        <w:rPr>
          <w:spacing w:val="-6"/>
        </w:rPr>
        <w:t xml:space="preserve"> </w:t>
      </w:r>
      <w:r>
        <w:t>saved.</w:t>
      </w:r>
    </w:p>
    <w:p w14:paraId="63DC18C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7" w14:textId="77777777" w:rsidR="00331B00" w:rsidRDefault="00CC10AB">
      <w:pPr>
        <w:pStyle w:val="BodyText"/>
        <w:ind w:right="111"/>
      </w:pPr>
      <w:r>
        <w:t>When complete save and close the</w:t>
      </w:r>
      <w:r>
        <w:rPr>
          <w:spacing w:val="-21"/>
        </w:rPr>
        <w:t xml:space="preserve"> </w:t>
      </w:r>
      <w:r>
        <w:t>questionnaire.</w:t>
      </w:r>
    </w:p>
    <w:p w14:paraId="63DC18C8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C9" w14:textId="77777777" w:rsidR="00331B00" w:rsidRDefault="00CC10AB">
      <w:pPr>
        <w:pStyle w:val="BodyText"/>
        <w:spacing w:line="276" w:lineRule="auto"/>
        <w:ind w:right="111"/>
      </w:pPr>
      <w:r>
        <w:t>On the questionnaires page you will see the ‘Respond’ field has now gone green,</w:t>
      </w:r>
      <w:r>
        <w:rPr>
          <w:spacing w:val="-36"/>
        </w:rPr>
        <w:t xml:space="preserve"> </w:t>
      </w:r>
      <w:r>
        <w:t>but answers can still be modified until you submit the draft</w:t>
      </w:r>
      <w:r>
        <w:rPr>
          <w:spacing w:val="-28"/>
        </w:rPr>
        <w:t xml:space="preserve"> </w:t>
      </w:r>
      <w:r>
        <w:t>responses.</w:t>
      </w:r>
    </w:p>
    <w:p w14:paraId="63DC18CA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B" w14:textId="20B6F579" w:rsidR="00331B00" w:rsidRDefault="00936897">
      <w:pPr>
        <w:spacing w:line="439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</w:rPr>
        <mc:AlternateContent>
          <mc:Choice Requires="wpg">
            <w:drawing>
              <wp:inline distT="0" distB="0" distL="0" distR="0" wp14:anchorId="63DC199E" wp14:editId="6D9FA62D">
                <wp:extent cx="5730240" cy="2791460"/>
                <wp:effectExtent l="0" t="3810" r="5715" b="0"/>
                <wp:docPr id="14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2791460"/>
                          <a:chOff x="0" y="0"/>
                          <a:chExt cx="9024" cy="4396"/>
                        </a:xfrm>
                      </wpg:grpSpPr>
                      <pic:pic xmlns:pic="http://schemas.openxmlformats.org/drawingml/2006/picture">
                        <pic:nvPicPr>
                          <pic:cNvPr id="149" name="Picture 14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4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0" name="Group 142"/>
                        <wpg:cNvGrpSpPr>
                          <a:grpSpLocks/>
                        </wpg:cNvGrpSpPr>
                        <wpg:grpSpPr bwMode="auto">
                          <a:xfrm>
                            <a:off x="5807" y="2783"/>
                            <a:ext cx="1060" cy="339"/>
                            <a:chOff x="5807" y="2783"/>
                            <a:chExt cx="1060" cy="339"/>
                          </a:xfrm>
                        </wpg:grpSpPr>
                        <wps:wsp>
                          <wps:cNvPr id="151" name="Freeform 143"/>
                          <wps:cNvSpPr>
                            <a:spLocks/>
                          </wps:cNvSpPr>
                          <wps:spPr bwMode="auto">
                            <a:xfrm>
                              <a:off x="5807" y="2783"/>
                              <a:ext cx="1060" cy="339"/>
                            </a:xfrm>
                            <a:custGeom>
                              <a:avLst/>
                              <a:gdLst>
                                <a:gd name="T0" fmla="+- 0 5864 5807"/>
                                <a:gd name="T1" fmla="*/ T0 w 1060"/>
                                <a:gd name="T2" fmla="+- 0 2783 2783"/>
                                <a:gd name="T3" fmla="*/ 2783 h 339"/>
                                <a:gd name="T4" fmla="+- 0 5842 5807"/>
                                <a:gd name="T5" fmla="*/ T4 w 1060"/>
                                <a:gd name="T6" fmla="+- 0 2788 2783"/>
                                <a:gd name="T7" fmla="*/ 2788 h 339"/>
                                <a:gd name="T8" fmla="+- 0 5824 5807"/>
                                <a:gd name="T9" fmla="*/ T8 w 1060"/>
                                <a:gd name="T10" fmla="+- 0 2800 2783"/>
                                <a:gd name="T11" fmla="*/ 2800 h 339"/>
                                <a:gd name="T12" fmla="+- 0 5812 5807"/>
                                <a:gd name="T13" fmla="*/ T12 w 1060"/>
                                <a:gd name="T14" fmla="+- 0 2818 2783"/>
                                <a:gd name="T15" fmla="*/ 2818 h 339"/>
                                <a:gd name="T16" fmla="+- 0 5807 5807"/>
                                <a:gd name="T17" fmla="*/ T16 w 1060"/>
                                <a:gd name="T18" fmla="+- 0 3066 2783"/>
                                <a:gd name="T19" fmla="*/ 3066 h 339"/>
                                <a:gd name="T20" fmla="+- 0 5812 5807"/>
                                <a:gd name="T21" fmla="*/ T20 w 1060"/>
                                <a:gd name="T22" fmla="+- 0 3088 2783"/>
                                <a:gd name="T23" fmla="*/ 3088 h 339"/>
                                <a:gd name="T24" fmla="+- 0 5824 5807"/>
                                <a:gd name="T25" fmla="*/ T24 w 1060"/>
                                <a:gd name="T26" fmla="+- 0 3106 2783"/>
                                <a:gd name="T27" fmla="*/ 3106 h 339"/>
                                <a:gd name="T28" fmla="+- 0 5842 5807"/>
                                <a:gd name="T29" fmla="*/ T28 w 1060"/>
                                <a:gd name="T30" fmla="+- 0 3118 2783"/>
                                <a:gd name="T31" fmla="*/ 3118 h 339"/>
                                <a:gd name="T32" fmla="+- 0 6811 5807"/>
                                <a:gd name="T33" fmla="*/ T32 w 1060"/>
                                <a:gd name="T34" fmla="+- 0 3122 2783"/>
                                <a:gd name="T35" fmla="*/ 3122 h 339"/>
                                <a:gd name="T36" fmla="+- 0 6833 5807"/>
                                <a:gd name="T37" fmla="*/ T36 w 1060"/>
                                <a:gd name="T38" fmla="+- 0 3118 2783"/>
                                <a:gd name="T39" fmla="*/ 3118 h 339"/>
                                <a:gd name="T40" fmla="+- 0 6851 5807"/>
                                <a:gd name="T41" fmla="*/ T40 w 1060"/>
                                <a:gd name="T42" fmla="+- 0 3106 2783"/>
                                <a:gd name="T43" fmla="*/ 3106 h 339"/>
                                <a:gd name="T44" fmla="+- 0 6863 5807"/>
                                <a:gd name="T45" fmla="*/ T44 w 1060"/>
                                <a:gd name="T46" fmla="+- 0 3088 2783"/>
                                <a:gd name="T47" fmla="*/ 3088 h 339"/>
                                <a:gd name="T48" fmla="+- 0 6867 5807"/>
                                <a:gd name="T49" fmla="*/ T48 w 1060"/>
                                <a:gd name="T50" fmla="+- 0 2840 2783"/>
                                <a:gd name="T51" fmla="*/ 2840 h 339"/>
                                <a:gd name="T52" fmla="+- 0 6863 5807"/>
                                <a:gd name="T53" fmla="*/ T52 w 1060"/>
                                <a:gd name="T54" fmla="+- 0 2818 2783"/>
                                <a:gd name="T55" fmla="*/ 2818 h 339"/>
                                <a:gd name="T56" fmla="+- 0 6851 5807"/>
                                <a:gd name="T57" fmla="*/ T56 w 1060"/>
                                <a:gd name="T58" fmla="+- 0 2800 2783"/>
                                <a:gd name="T59" fmla="*/ 2800 h 339"/>
                                <a:gd name="T60" fmla="+- 0 6833 5807"/>
                                <a:gd name="T61" fmla="*/ T60 w 1060"/>
                                <a:gd name="T62" fmla="+- 0 2788 2783"/>
                                <a:gd name="T63" fmla="*/ 2788 h 339"/>
                                <a:gd name="T64" fmla="+- 0 5864 5807"/>
                                <a:gd name="T65" fmla="*/ T64 w 1060"/>
                                <a:gd name="T66" fmla="+- 0 2783 2783"/>
                                <a:gd name="T67" fmla="*/ 278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0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1004" y="339"/>
                                  </a:lnTo>
                                  <a:lnTo>
                                    <a:pt x="1026" y="335"/>
                                  </a:lnTo>
                                  <a:lnTo>
                                    <a:pt x="1044" y="323"/>
                                  </a:lnTo>
                                  <a:lnTo>
                                    <a:pt x="1056" y="305"/>
                                  </a:lnTo>
                                  <a:lnTo>
                                    <a:pt x="1060" y="57"/>
                                  </a:lnTo>
                                  <a:lnTo>
                                    <a:pt x="1056" y="35"/>
                                  </a:lnTo>
                                  <a:lnTo>
                                    <a:pt x="1044" y="17"/>
                                  </a:lnTo>
                                  <a:lnTo>
                                    <a:pt x="1026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1FC129" id="Group 141" o:spid="_x0000_s1026" style="width:451.2pt;height:219.8pt;mso-position-horizontal-relative:char;mso-position-vertical-relative:line" coordsize="9024,4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8e/Za/wCTX/gr/wBiZov/AKSW1ew149+y1/ya/wDBX/sTNF/9JLaplsNHwJ4l/wCRo8ef9km8&#10;c/8AoS1+rlflH4l/5Gjx5/2Sbxz/AOhLX6uUQ/hx/rqxPdhRRRV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49+y1/ya/wDBX/sTNF/9JLavYa8e/Za/5Nf+Cv8A2Jmi/wDpJbVMtho+BPEv/I0ePP8A&#10;sk3jn/0Ja/Vyvyj8S/8AI0ePP+yTeOf/AEJa/VyiH8OP9dWJ7sKKKKo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Hv2Wv+TX/gr/ANiZov8A6SW1ew149+y1/wAmv/BX/sTNF/8ASS2qZbDR8CeJf+Ro&#10;8ef9km8c/wDoS1+rlflH4l/5Gjx5/wBkm8c/+hLX6uUQ/hx/rqxPdhRRRV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49+y1/wAmv/BX/sTNF/8ASS2r2GvHv2Wv+TX/AIK/9iZov/pJbVMtho+BPEv/&#10;ACNHjz/sk3jn/wBCWv1cr8o/Ev8AyNHjz/sk3jn/ANCWv1coh/Dj/XVie7Ciiiq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x79lr/k1/wCCv/YmaL/6SW1ew149+y1/ya/8Ff8AsTNF/wDSS2qZbDR8&#10;CeJf+Ro8ef8AZJvHP/oS1+rlFFEP4cf66sT3YUUUVQ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">
                <v:shape id="Picture 144" o:spid="_x0000_s1027" type="#_x0000_t75" alt="þÿ" style="position:absolute;width:9024;height: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">
                  <v:imagedata r:id="rId46" o:title="þÿ"/>
                </v:shape>
                <v:group id="Group 142" o:spid="_x0000_s1028" style="position:absolute;left:5807;top:2783;width:1060;height:339" coordorigin="5807,2783" coordsize="106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43" o:spid="_x0000_s1029" style="position:absolute;left:5807;top:2783;width:1060;height:339;visibility:visible;mso-wrap-style:square;v-text-anchor:top" coordsize="106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" path="m57,l35,5,17,17,5,35,,283r5,22l17,323r18,12l1004,339r22,-4l1044,323r12,-18l1060,57r-4,-22l1044,17,1026,5,57,xe" filled="f" strokecolor="red" strokeweight="2.25pt">
                    <v:path arrowok="t" o:connecttype="custom" o:connectlocs="57,2783;35,2788;17,2800;5,2818;0,3066;5,3088;17,3106;35,3118;1004,3122;1026,3118;1044,3106;1056,3088;1060,2840;1056,2818;1044,2800;1026,2788;57,278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C" w14:textId="77777777" w:rsidR="00331B00" w:rsidRDefault="00331B00">
      <w:pPr>
        <w:spacing w:before="5"/>
        <w:rPr>
          <w:rFonts w:ascii="Arial" w:eastAsia="Arial" w:hAnsi="Arial" w:cs="Arial"/>
          <w:sz w:val="21"/>
          <w:szCs w:val="21"/>
        </w:rPr>
      </w:pPr>
    </w:p>
    <w:p w14:paraId="63DC18CD" w14:textId="77777777" w:rsidR="00331B00" w:rsidRDefault="00CC10AB">
      <w:pPr>
        <w:pStyle w:val="BodyText"/>
        <w:spacing w:before="72"/>
        <w:ind w:left="119" w:right="111"/>
      </w:pPr>
      <w:r>
        <w:t>Once all questionnaires are completed you can submit</w:t>
      </w:r>
      <w:r>
        <w:rPr>
          <w:spacing w:val="-24"/>
        </w:rPr>
        <w:t xml:space="preserve"> </w:t>
      </w:r>
      <w:r>
        <w:t>them.</w:t>
      </w:r>
    </w:p>
    <w:p w14:paraId="63DC18CE" w14:textId="77777777" w:rsidR="00331B00" w:rsidRDefault="00331B00">
      <w:pPr>
        <w:spacing w:before="9"/>
        <w:rPr>
          <w:rFonts w:ascii="Arial" w:eastAsia="Arial" w:hAnsi="Arial" w:cs="Arial"/>
          <w:sz w:val="28"/>
          <w:szCs w:val="28"/>
        </w:rPr>
      </w:pPr>
    </w:p>
    <w:p w14:paraId="63DC18CF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111"/>
        <w:rPr>
          <w:b w:val="0"/>
          <w:bCs w:val="0"/>
        </w:rPr>
      </w:pPr>
      <w:r>
        <w:t>RAISING</w:t>
      </w:r>
      <w:r>
        <w:rPr>
          <w:spacing w:val="-1"/>
        </w:rPr>
        <w:t xml:space="preserve"> </w:t>
      </w:r>
      <w:r>
        <w:t>CLARIFICATIONS</w:t>
      </w:r>
    </w:p>
    <w:p w14:paraId="63DC18D0" w14:textId="77777777" w:rsidR="00331B00" w:rsidRDefault="00331B00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14:paraId="63DC18D1" w14:textId="77777777" w:rsidR="00331B00" w:rsidRDefault="00CC10AB">
      <w:pPr>
        <w:pStyle w:val="BodyText"/>
        <w:ind w:right="111"/>
      </w:pPr>
      <w:r>
        <w:t>Clarifications can be raised easily in two ways, irrespective of the approach taken it</w:t>
      </w:r>
      <w:r>
        <w:rPr>
          <w:spacing w:val="-40"/>
        </w:rPr>
        <w:t xml:space="preserve"> </w:t>
      </w:r>
      <w:r>
        <w:t>is</w:t>
      </w:r>
    </w:p>
    <w:p w14:paraId="63DC18D2" w14:textId="77777777" w:rsidR="00331B00" w:rsidRDefault="00CC10AB">
      <w:pPr>
        <w:pStyle w:val="BodyText"/>
        <w:spacing w:before="35" w:line="554" w:lineRule="auto"/>
        <w:ind w:right="111"/>
      </w:pPr>
      <w:r>
        <w:rPr>
          <w:b/>
          <w:u w:val="thick" w:color="000000"/>
        </w:rPr>
        <w:t xml:space="preserve">crucial </w:t>
      </w:r>
      <w:r>
        <w:t>that Bidders cross reference their clarification to the relevant question</w:t>
      </w:r>
      <w:r>
        <w:rPr>
          <w:spacing w:val="-35"/>
        </w:rPr>
        <w:t xml:space="preserve"> </w:t>
      </w:r>
      <w:r>
        <w:t>number. Clarification at questionnaire</w:t>
      </w:r>
      <w:r>
        <w:rPr>
          <w:spacing w:val="-22"/>
        </w:rPr>
        <w:t xml:space="preserve"> </w:t>
      </w:r>
      <w:r>
        <w:t>level.</w:t>
      </w:r>
    </w:p>
    <w:p w14:paraId="63DC18D3" w14:textId="6D3DDBD2" w:rsidR="00331B00" w:rsidRDefault="00936897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63DC19A0" wp14:editId="70F7CB44">
                <wp:extent cx="5728970" cy="2466340"/>
                <wp:effectExtent l="0" t="635" r="0" b="0"/>
                <wp:docPr id="13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466340"/>
                          <a:chOff x="0" y="0"/>
                          <a:chExt cx="9022" cy="3884"/>
                        </a:xfrm>
                      </wpg:grpSpPr>
                      <pic:pic xmlns:pic="http://schemas.openxmlformats.org/drawingml/2006/picture">
                        <pic:nvPicPr>
                          <pic:cNvPr id="140" name="Picture 1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1" name="Group 138"/>
                        <wpg:cNvGrpSpPr>
                          <a:grpSpLocks/>
                        </wpg:cNvGrpSpPr>
                        <wpg:grpSpPr bwMode="auto">
                          <a:xfrm>
                            <a:off x="5196" y="2990"/>
                            <a:ext cx="353" cy="249"/>
                            <a:chOff x="5196" y="2990"/>
                            <a:chExt cx="353" cy="249"/>
                          </a:xfrm>
                        </wpg:grpSpPr>
                        <wps:wsp>
                          <wps:cNvPr id="142" name="Freeform 139"/>
                          <wps:cNvSpPr>
                            <a:spLocks/>
                          </wps:cNvSpPr>
                          <wps:spPr bwMode="auto">
                            <a:xfrm>
                              <a:off x="5196" y="2990"/>
                              <a:ext cx="353" cy="249"/>
                            </a:xfrm>
                            <a:custGeom>
                              <a:avLst/>
                              <a:gdLst>
                                <a:gd name="T0" fmla="+- 0 5238 5196"/>
                                <a:gd name="T1" fmla="*/ T0 w 353"/>
                                <a:gd name="T2" fmla="+- 0 2990 2990"/>
                                <a:gd name="T3" fmla="*/ 2990 h 249"/>
                                <a:gd name="T4" fmla="+- 0 5217 5196"/>
                                <a:gd name="T5" fmla="*/ T4 w 353"/>
                                <a:gd name="T6" fmla="+- 0 2996 2990"/>
                                <a:gd name="T7" fmla="*/ 2996 h 249"/>
                                <a:gd name="T8" fmla="+- 0 5202 5196"/>
                                <a:gd name="T9" fmla="*/ T8 w 353"/>
                                <a:gd name="T10" fmla="+- 0 3012 2990"/>
                                <a:gd name="T11" fmla="*/ 3012 h 249"/>
                                <a:gd name="T12" fmla="+- 0 5196 5196"/>
                                <a:gd name="T13" fmla="*/ T12 w 353"/>
                                <a:gd name="T14" fmla="+- 0 3198 2990"/>
                                <a:gd name="T15" fmla="*/ 3198 h 249"/>
                                <a:gd name="T16" fmla="+- 0 5202 5196"/>
                                <a:gd name="T17" fmla="*/ T16 w 353"/>
                                <a:gd name="T18" fmla="+- 0 3219 2990"/>
                                <a:gd name="T19" fmla="*/ 3219 h 249"/>
                                <a:gd name="T20" fmla="+- 0 5218 5196"/>
                                <a:gd name="T21" fmla="*/ T20 w 353"/>
                                <a:gd name="T22" fmla="+- 0 3234 2990"/>
                                <a:gd name="T23" fmla="*/ 3234 h 249"/>
                                <a:gd name="T24" fmla="+- 0 5508 5196"/>
                                <a:gd name="T25" fmla="*/ T24 w 353"/>
                                <a:gd name="T26" fmla="+- 0 3239 2990"/>
                                <a:gd name="T27" fmla="*/ 3239 h 249"/>
                                <a:gd name="T28" fmla="+- 0 5529 5196"/>
                                <a:gd name="T29" fmla="*/ T28 w 353"/>
                                <a:gd name="T30" fmla="+- 0 3233 2990"/>
                                <a:gd name="T31" fmla="*/ 3233 h 249"/>
                                <a:gd name="T32" fmla="+- 0 5544 5196"/>
                                <a:gd name="T33" fmla="*/ T32 w 353"/>
                                <a:gd name="T34" fmla="+- 0 3218 2990"/>
                                <a:gd name="T35" fmla="*/ 3218 h 249"/>
                                <a:gd name="T36" fmla="+- 0 5549 5196"/>
                                <a:gd name="T37" fmla="*/ T36 w 353"/>
                                <a:gd name="T38" fmla="+- 0 3032 2990"/>
                                <a:gd name="T39" fmla="*/ 3032 h 249"/>
                                <a:gd name="T40" fmla="+- 0 5543 5196"/>
                                <a:gd name="T41" fmla="*/ T40 w 353"/>
                                <a:gd name="T42" fmla="+- 0 3011 2990"/>
                                <a:gd name="T43" fmla="*/ 3011 h 249"/>
                                <a:gd name="T44" fmla="+- 0 5528 5196"/>
                                <a:gd name="T45" fmla="*/ T44 w 353"/>
                                <a:gd name="T46" fmla="+- 0 2996 2990"/>
                                <a:gd name="T47" fmla="*/ 2996 h 249"/>
                                <a:gd name="T48" fmla="+- 0 5238 5196"/>
                                <a:gd name="T49" fmla="*/ T48 w 353"/>
                                <a:gd name="T50" fmla="+- 0 2990 2990"/>
                                <a:gd name="T51" fmla="*/ 299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3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33" y="243"/>
                                  </a:lnTo>
                                  <a:lnTo>
                                    <a:pt x="348" y="228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6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4" name="Freeform 137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3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6" name="Freeform 135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7" y="2799"/>
                              <a:ext cx="1626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0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ant</w:t>
                                </w:r>
                              </w:p>
                              <w:p w14:paraId="63DC19D1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ope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0" id="Group 132" o:spid="_x0000_s1060" style="width:451.1pt;height:194.2pt;mso-position-horizontal-relative:char;mso-position-vertical-relative:line" coordsize="9022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RBHUYpK3&#10;H8MXTYxJD/30f8KZ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Hv2Wv+TX/gr/&#10;ANiZov8A6SW1ew149+y1/wAmv/BX/sTNF/8ASS2qZbDR8CeJf+Ro8ef9km8c/wDoS1+rlflH4l/5&#10;Gjx5/wBkm8c/+hLX6uUQ/hx/rqxPdhRRRV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49+y1/wAm&#10;v/BX/sTNF/8ASS2r2GvHv2Wv+TX/AIK/9iZov/pJbVMtho+BPEv/ACNHjz/sk3jn/wBCWv1cr8o/&#10;Ev8AyNHjz/sk3jn/ANCWv1coh/Dj/XVie7Ciiiq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x79l&#10;r/k1/wCCv/YmaL/6SW1ew149+y1/ya/8Ff8AsTNF/wDSS2qZbDR8CeJf+Ro8ef8AZJvHP/oS1+rl&#10;flH4l/5Gjx5/2Sbxz/6Etfq5RD+HH+urE92FFFFU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j37&#10;LX/Jr/wV/wCxM0X/ANJLavYa8e/Za/5Nf+Cv/YmaL/6SW1TLYaPgTxL/AMjR48/7JN45/wDQlr9X&#10;KKKIfw4/11Ynuwoooq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">
                <v:shape id="Picture 140" o:spid="_x0000_s1061" type="#_x0000_t75" alt="þÿ" style="position:absolute;width:9022;height:3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">
                  <v:imagedata r:id="rId48" o:title="þÿ"/>
                </v:shape>
                <v:group id="Group 138" o:spid="_x0000_s1062" style="position:absolute;left:5196;top:2990;width:353;height:249" coordorigin="5196,2990" coordsize="35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139" o:spid="_x0000_s1063" style="position:absolute;left:5196;top:2990;width:353;height:249;visibility:visible;mso-wrap-style:square;v-text-anchor:top" coordsize="35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" path="m42,l21,6,6,22,,208r6,21l22,244r290,5l333,243r15,-15l353,42,347,21,332,6,42,xe" filled="f" strokecolor="red" strokeweight="2.25pt">
                    <v:path arrowok="t" o:connecttype="custom" o:connectlocs="42,2990;21,2996;6,3012;0,3198;6,3219;22,3234;312,3239;333,3233;348,3218;353,3032;347,3011;332,2996;42,2990" o:connectangles="0,0,0,0,0,0,0,0,0,0,0,0,0"/>
                  </v:shape>
                </v:group>
                <v:group id="Group 136" o:spid="_x0000_s1064" style="position:absolute;left:2025;top:2354;width:2391;height:1522" coordorigin="2025,2354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37" o:spid="_x0000_s1065" style="position:absolute;left:2025;top:2354;width:2391;height:1522;visibility:visible;mso-wrap-style:square;v-text-anchor:top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" path="m1794,r,381l,381r,761l1794,1142r,380l2391,761,1794,xe" fillcolor="yellow" stroked="f">
                    <v:path arrowok="t" o:connecttype="custom" o:connectlocs="1794,2354;1794,2735;0,2735;0,3496;1794,3496;1794,3876;2391,3115;1794,2354" o:connectangles="0,0,0,0,0,0,0,0"/>
                  </v:shape>
                </v:group>
                <v:group id="Group 133" o:spid="_x0000_s1066" style="position:absolute;left:2025;top:2354;width:2391;height:1522" coordorigin="2025,2354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135" o:spid="_x0000_s1067" style="position:absolute;left:2025;top:2354;width:2391;height:1522;visibility:visible;mso-wrap-style:square;v-text-anchor:top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" path="m1794,r,381l,381r,761l1794,1142r,380l2391,761,1794,xe" filled="f">
                    <v:path arrowok="t" o:connecttype="custom" o:connectlocs="1794,2354;1794,2735;0,2735;0,3496;1794,3496;1794,3876;2391,3115;1794,2354" o:connectangles="0,0,0,0,0,0,0,0"/>
                  </v:shape>
                  <v:shape id="Text Box 134" o:spid="_x0000_s1068" type="#_x0000_t202" style="position:absolute;left:2177;top:2799;width:1626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  <v:textbox inset="0,0,0,0">
                      <w:txbxContent>
                        <w:p w14:paraId="63DC19D0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ant</w:t>
                          </w:r>
                        </w:p>
                        <w:p w14:paraId="63DC19D1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ope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D4" w14:textId="77777777" w:rsidR="00331B00" w:rsidRDefault="00331B00">
      <w:pPr>
        <w:spacing w:line="388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D5" w14:textId="77777777" w:rsidR="00331B00" w:rsidRDefault="00CC10AB">
      <w:pPr>
        <w:pStyle w:val="BodyText"/>
        <w:spacing w:before="129" w:line="276" w:lineRule="auto"/>
        <w:ind w:right="140"/>
      </w:pPr>
      <w:r>
        <w:lastRenderedPageBreak/>
        <w:t>You will always see a screen like this with messages in (questionnaire messages),</w:t>
      </w:r>
      <w:r>
        <w:rPr>
          <w:spacing w:val="-3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messages (sent messages) and system messages (broadcast</w:t>
      </w:r>
      <w:r>
        <w:rPr>
          <w:spacing w:val="-18"/>
        </w:rPr>
        <w:t xml:space="preserve"> </w:t>
      </w:r>
      <w:r>
        <w:t>message).</w:t>
      </w:r>
    </w:p>
    <w:p w14:paraId="63DC18D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D7" w14:textId="17407EA0" w:rsidR="00331B00" w:rsidRDefault="00936897">
      <w:pPr>
        <w:spacing w:line="27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4"/>
          <w:sz w:val="20"/>
          <w:szCs w:val="20"/>
        </w:rPr>
        <mc:AlternateContent>
          <mc:Choice Requires="wpg">
            <w:drawing>
              <wp:inline distT="0" distB="0" distL="0" distR="0" wp14:anchorId="63DC19A2" wp14:editId="331066B2">
                <wp:extent cx="5722620" cy="1752600"/>
                <wp:effectExtent l="0" t="4445" r="3810" b="0"/>
                <wp:docPr id="13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52600"/>
                          <a:chOff x="0" y="0"/>
                          <a:chExt cx="9012" cy="2760"/>
                        </a:xfrm>
                      </wpg:grpSpPr>
                      <pic:pic xmlns:pic="http://schemas.openxmlformats.org/drawingml/2006/picture">
                        <pic:nvPicPr>
                          <pic:cNvPr id="136" name="Picture 13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7" name="Group 129"/>
                        <wpg:cNvGrpSpPr>
                          <a:grpSpLocks/>
                        </wpg:cNvGrpSpPr>
                        <wpg:grpSpPr bwMode="auto">
                          <a:xfrm>
                            <a:off x="7894" y="1493"/>
                            <a:ext cx="544" cy="339"/>
                            <a:chOff x="7894" y="1493"/>
                            <a:chExt cx="544" cy="339"/>
                          </a:xfrm>
                        </wpg:grpSpPr>
                        <wps:wsp>
                          <wps:cNvPr id="138" name="Freeform 130"/>
                          <wps:cNvSpPr>
                            <a:spLocks/>
                          </wps:cNvSpPr>
                          <wps:spPr bwMode="auto">
                            <a:xfrm>
                              <a:off x="7894" y="1493"/>
                              <a:ext cx="544" cy="339"/>
                            </a:xfrm>
                            <a:custGeom>
                              <a:avLst/>
                              <a:gdLst>
                                <a:gd name="T0" fmla="+- 0 7951 7894"/>
                                <a:gd name="T1" fmla="*/ T0 w 544"/>
                                <a:gd name="T2" fmla="+- 0 1493 1493"/>
                                <a:gd name="T3" fmla="*/ 1493 h 339"/>
                                <a:gd name="T4" fmla="+- 0 7929 7894"/>
                                <a:gd name="T5" fmla="*/ T4 w 544"/>
                                <a:gd name="T6" fmla="+- 0 1498 1493"/>
                                <a:gd name="T7" fmla="*/ 1498 h 339"/>
                                <a:gd name="T8" fmla="+- 0 7911 7894"/>
                                <a:gd name="T9" fmla="*/ T8 w 544"/>
                                <a:gd name="T10" fmla="+- 0 1510 1493"/>
                                <a:gd name="T11" fmla="*/ 1510 h 339"/>
                                <a:gd name="T12" fmla="+- 0 7899 7894"/>
                                <a:gd name="T13" fmla="*/ T12 w 544"/>
                                <a:gd name="T14" fmla="+- 0 1528 1493"/>
                                <a:gd name="T15" fmla="*/ 1528 h 339"/>
                                <a:gd name="T16" fmla="+- 0 7894 7894"/>
                                <a:gd name="T17" fmla="*/ T16 w 544"/>
                                <a:gd name="T18" fmla="+- 0 1776 1493"/>
                                <a:gd name="T19" fmla="*/ 1776 h 339"/>
                                <a:gd name="T20" fmla="+- 0 7899 7894"/>
                                <a:gd name="T21" fmla="*/ T20 w 544"/>
                                <a:gd name="T22" fmla="+- 0 1798 1493"/>
                                <a:gd name="T23" fmla="*/ 1798 h 339"/>
                                <a:gd name="T24" fmla="+- 0 7911 7894"/>
                                <a:gd name="T25" fmla="*/ T24 w 544"/>
                                <a:gd name="T26" fmla="+- 0 1816 1493"/>
                                <a:gd name="T27" fmla="*/ 1816 h 339"/>
                                <a:gd name="T28" fmla="+- 0 7929 7894"/>
                                <a:gd name="T29" fmla="*/ T28 w 544"/>
                                <a:gd name="T30" fmla="+- 0 1828 1493"/>
                                <a:gd name="T31" fmla="*/ 1828 h 339"/>
                                <a:gd name="T32" fmla="+- 0 8382 7894"/>
                                <a:gd name="T33" fmla="*/ T32 w 544"/>
                                <a:gd name="T34" fmla="+- 0 1832 1493"/>
                                <a:gd name="T35" fmla="*/ 1832 h 339"/>
                                <a:gd name="T36" fmla="+- 0 8404 7894"/>
                                <a:gd name="T37" fmla="*/ T36 w 544"/>
                                <a:gd name="T38" fmla="+- 0 1828 1493"/>
                                <a:gd name="T39" fmla="*/ 1828 h 339"/>
                                <a:gd name="T40" fmla="+- 0 8422 7894"/>
                                <a:gd name="T41" fmla="*/ T40 w 544"/>
                                <a:gd name="T42" fmla="+- 0 1816 1493"/>
                                <a:gd name="T43" fmla="*/ 1816 h 339"/>
                                <a:gd name="T44" fmla="+- 0 8434 7894"/>
                                <a:gd name="T45" fmla="*/ T44 w 544"/>
                                <a:gd name="T46" fmla="+- 0 1798 1493"/>
                                <a:gd name="T47" fmla="*/ 1798 h 339"/>
                                <a:gd name="T48" fmla="+- 0 8438 7894"/>
                                <a:gd name="T49" fmla="*/ T48 w 544"/>
                                <a:gd name="T50" fmla="+- 0 1550 1493"/>
                                <a:gd name="T51" fmla="*/ 1550 h 339"/>
                                <a:gd name="T52" fmla="+- 0 8434 7894"/>
                                <a:gd name="T53" fmla="*/ T52 w 544"/>
                                <a:gd name="T54" fmla="+- 0 1528 1493"/>
                                <a:gd name="T55" fmla="*/ 1528 h 339"/>
                                <a:gd name="T56" fmla="+- 0 8422 7894"/>
                                <a:gd name="T57" fmla="*/ T56 w 544"/>
                                <a:gd name="T58" fmla="+- 0 1510 1493"/>
                                <a:gd name="T59" fmla="*/ 1510 h 339"/>
                                <a:gd name="T60" fmla="+- 0 8404 7894"/>
                                <a:gd name="T61" fmla="*/ T60 w 544"/>
                                <a:gd name="T62" fmla="+- 0 1498 1493"/>
                                <a:gd name="T63" fmla="*/ 1498 h 339"/>
                                <a:gd name="T64" fmla="+- 0 7951 7894"/>
                                <a:gd name="T65" fmla="*/ T64 w 544"/>
                                <a:gd name="T66" fmla="+- 0 1493 1493"/>
                                <a:gd name="T67" fmla="*/ 149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4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488" y="339"/>
                                  </a:lnTo>
                                  <a:lnTo>
                                    <a:pt x="510" y="335"/>
                                  </a:lnTo>
                                  <a:lnTo>
                                    <a:pt x="528" y="323"/>
                                  </a:lnTo>
                                  <a:lnTo>
                                    <a:pt x="540" y="305"/>
                                  </a:lnTo>
                                  <a:lnTo>
                                    <a:pt x="544" y="57"/>
                                  </a:lnTo>
                                  <a:lnTo>
                                    <a:pt x="540" y="35"/>
                                  </a:lnTo>
                                  <a:lnTo>
                                    <a:pt x="528" y="17"/>
                                  </a:lnTo>
                                  <a:lnTo>
                                    <a:pt x="510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FEFA84" id="Group 128" o:spid="_x0000_s1026" style="width:450.6pt;height:138pt;mso-position-horizontal-relative:char;mso-position-vertical-relative:line" coordsize="9012,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">
                <v:shape id="Picture 131" o:spid="_x0000_s1027" type="#_x0000_t75" alt="þÿ" style="position:absolute;width:9012;height: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">
                  <v:imagedata r:id="rId50" o:title="þÿ"/>
                </v:shape>
                <v:group id="Group 129" o:spid="_x0000_s1028" style="position:absolute;left:7894;top:1493;width:544;height:339" coordorigin="7894,1493" coordsize="544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30" o:spid="_x0000_s1029" style="position:absolute;left:7894;top:1493;width:544;height:339;visibility:visible;mso-wrap-style:square;v-text-anchor:top" coordsize="544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" path="m57,l35,5,17,17,5,35,,283r5,22l17,323r18,12l488,339r22,-4l528,323r12,-18l544,57,540,35,528,17,510,5,57,xe" filled="f" strokecolor="red" strokeweight="2.25pt">
                    <v:path arrowok="t" o:connecttype="custom" o:connectlocs="57,1493;35,1498;17,1510;5,1528;0,1776;5,1798;17,1816;35,1828;488,1832;510,1828;528,1816;540,1798;544,1550;540,1528;528,1510;510,1498;57,149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D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D9" w14:textId="77777777" w:rsidR="00331B00" w:rsidRDefault="00331B00">
      <w:pPr>
        <w:spacing w:before="11"/>
        <w:rPr>
          <w:rFonts w:ascii="Arial" w:eastAsia="Arial" w:hAnsi="Arial" w:cs="Arial"/>
          <w:sz w:val="27"/>
          <w:szCs w:val="27"/>
        </w:rPr>
      </w:pPr>
    </w:p>
    <w:p w14:paraId="63DC18DA" w14:textId="77777777" w:rsidR="00331B00" w:rsidRDefault="00CC10AB">
      <w:pPr>
        <w:pStyle w:val="BodyText"/>
        <w:spacing w:before="72"/>
        <w:ind w:right="140"/>
      </w:pPr>
      <w:r>
        <w:t>To raise a clarification click on</w:t>
      </w:r>
      <w:r>
        <w:rPr>
          <w:spacing w:val="-17"/>
        </w:rPr>
        <w:t xml:space="preserve"> </w:t>
      </w:r>
      <w:r>
        <w:t>‘Create’</w:t>
      </w:r>
    </w:p>
    <w:p w14:paraId="63DC18DB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DC" w14:textId="77777777" w:rsidR="00331B00" w:rsidRDefault="00CC10AB">
      <w:pPr>
        <w:pStyle w:val="BodyText"/>
        <w:ind w:right="140"/>
      </w:pPr>
      <w:r>
        <w:t>You will now be able to upload your message and any</w:t>
      </w:r>
      <w:r>
        <w:rPr>
          <w:spacing w:val="-23"/>
        </w:rPr>
        <w:t xml:space="preserve"> </w:t>
      </w:r>
      <w:r>
        <w:t>attachments.</w:t>
      </w:r>
    </w:p>
    <w:p w14:paraId="63DC18D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DE" w14:textId="77777777" w:rsidR="00331B00" w:rsidRDefault="00CC10AB">
      <w:pPr>
        <w:pStyle w:val="Heading2"/>
        <w:ind w:right="140"/>
        <w:rPr>
          <w:b w:val="0"/>
          <w:bCs w:val="0"/>
        </w:rPr>
      </w:pPr>
      <w:r>
        <w:t>Always send to ‘All</w:t>
      </w:r>
      <w:r>
        <w:rPr>
          <w:spacing w:val="-12"/>
        </w:rPr>
        <w:t xml:space="preserve"> </w:t>
      </w:r>
      <w:r>
        <w:t>hosts’.</w:t>
      </w:r>
    </w:p>
    <w:p w14:paraId="63DC18DF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8E0" w14:textId="77777777" w:rsidR="00331B00" w:rsidRDefault="00CC10AB">
      <w:pPr>
        <w:pStyle w:val="BodyText"/>
        <w:ind w:right="140"/>
      </w:pPr>
      <w:r>
        <w:t>Remember to cross reference to the question number and to ‘send’ the</w:t>
      </w:r>
      <w:r>
        <w:rPr>
          <w:spacing w:val="-31"/>
        </w:rPr>
        <w:t xml:space="preserve"> </w:t>
      </w:r>
      <w:r>
        <w:t>document.</w:t>
      </w:r>
    </w:p>
    <w:p w14:paraId="63DC18E1" w14:textId="77777777" w:rsidR="00331B00" w:rsidRDefault="00331B00">
      <w:pPr>
        <w:spacing w:before="4"/>
        <w:rPr>
          <w:rFonts w:ascii="Arial" w:eastAsia="Arial" w:hAnsi="Arial" w:cs="Arial"/>
          <w:sz w:val="28"/>
          <w:szCs w:val="28"/>
        </w:rPr>
      </w:pPr>
    </w:p>
    <w:p w14:paraId="63DC18E2" w14:textId="06DF1558" w:rsidR="00331B00" w:rsidRDefault="00936897">
      <w:pPr>
        <w:spacing w:line="616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2"/>
          <w:sz w:val="20"/>
          <w:szCs w:val="20"/>
        </w:rPr>
        <mc:AlternateContent>
          <mc:Choice Requires="wpg">
            <w:drawing>
              <wp:inline distT="0" distB="0" distL="0" distR="0" wp14:anchorId="63DC19A4" wp14:editId="7786BBC9">
                <wp:extent cx="6018530" cy="3916680"/>
                <wp:effectExtent l="0" t="635" r="3175" b="6985"/>
                <wp:docPr id="11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3916680"/>
                          <a:chOff x="0" y="0"/>
                          <a:chExt cx="9478" cy="6168"/>
                        </a:xfrm>
                      </wpg:grpSpPr>
                      <pic:pic xmlns:pic="http://schemas.openxmlformats.org/drawingml/2006/picture">
                        <pic:nvPicPr>
                          <pic:cNvPr id="116" name="Picture 12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" cy="6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7" name="Group 125"/>
                        <wpg:cNvGrpSpPr>
                          <a:grpSpLocks/>
                        </wpg:cNvGrpSpPr>
                        <wpg:grpSpPr bwMode="auto">
                          <a:xfrm>
                            <a:off x="1395" y="1775"/>
                            <a:ext cx="1242" cy="222"/>
                            <a:chOff x="1395" y="1775"/>
                            <a:chExt cx="1242" cy="222"/>
                          </a:xfrm>
                        </wpg:grpSpPr>
                        <wps:wsp>
                          <wps:cNvPr id="118" name="Freeform 126"/>
                          <wps:cNvSpPr>
                            <a:spLocks/>
                          </wps:cNvSpPr>
                          <wps:spPr bwMode="auto">
                            <a:xfrm>
                              <a:off x="1395" y="1775"/>
                              <a:ext cx="1242" cy="222"/>
                            </a:xfrm>
                            <a:custGeom>
                              <a:avLst/>
                              <a:gdLst>
                                <a:gd name="T0" fmla="+- 0 1432 1395"/>
                                <a:gd name="T1" fmla="*/ T0 w 1242"/>
                                <a:gd name="T2" fmla="+- 0 1775 1775"/>
                                <a:gd name="T3" fmla="*/ 1775 h 222"/>
                                <a:gd name="T4" fmla="+- 0 1411 1395"/>
                                <a:gd name="T5" fmla="*/ T4 w 1242"/>
                                <a:gd name="T6" fmla="+- 0 1782 1775"/>
                                <a:gd name="T7" fmla="*/ 1782 h 222"/>
                                <a:gd name="T8" fmla="+- 0 1398 1395"/>
                                <a:gd name="T9" fmla="*/ T8 w 1242"/>
                                <a:gd name="T10" fmla="+- 0 1799 1775"/>
                                <a:gd name="T11" fmla="*/ 1799 h 222"/>
                                <a:gd name="T12" fmla="+- 0 1395 1395"/>
                                <a:gd name="T13" fmla="*/ T12 w 1242"/>
                                <a:gd name="T14" fmla="+- 0 1960 1775"/>
                                <a:gd name="T15" fmla="*/ 1960 h 222"/>
                                <a:gd name="T16" fmla="+- 0 1402 1395"/>
                                <a:gd name="T17" fmla="*/ T16 w 1242"/>
                                <a:gd name="T18" fmla="+- 0 1981 1775"/>
                                <a:gd name="T19" fmla="*/ 1981 h 222"/>
                                <a:gd name="T20" fmla="+- 0 1419 1395"/>
                                <a:gd name="T21" fmla="*/ T20 w 1242"/>
                                <a:gd name="T22" fmla="+- 0 1995 1775"/>
                                <a:gd name="T23" fmla="*/ 1995 h 222"/>
                                <a:gd name="T24" fmla="+- 0 2600 1395"/>
                                <a:gd name="T25" fmla="*/ T24 w 1242"/>
                                <a:gd name="T26" fmla="+- 0 1997 1775"/>
                                <a:gd name="T27" fmla="*/ 1997 h 222"/>
                                <a:gd name="T28" fmla="+- 0 2621 1395"/>
                                <a:gd name="T29" fmla="*/ T28 w 1242"/>
                                <a:gd name="T30" fmla="+- 0 1991 1775"/>
                                <a:gd name="T31" fmla="*/ 1991 h 222"/>
                                <a:gd name="T32" fmla="+- 0 2635 1395"/>
                                <a:gd name="T33" fmla="*/ T32 w 1242"/>
                                <a:gd name="T34" fmla="+- 0 1974 1775"/>
                                <a:gd name="T35" fmla="*/ 1974 h 222"/>
                                <a:gd name="T36" fmla="+- 0 2637 1395"/>
                                <a:gd name="T37" fmla="*/ T36 w 1242"/>
                                <a:gd name="T38" fmla="+- 0 1812 1775"/>
                                <a:gd name="T39" fmla="*/ 1812 h 222"/>
                                <a:gd name="T40" fmla="+- 0 2631 1395"/>
                                <a:gd name="T41" fmla="*/ T40 w 1242"/>
                                <a:gd name="T42" fmla="+- 0 1791 1775"/>
                                <a:gd name="T43" fmla="*/ 1791 h 222"/>
                                <a:gd name="T44" fmla="+- 0 2614 1395"/>
                                <a:gd name="T45" fmla="*/ T44 w 1242"/>
                                <a:gd name="T46" fmla="+- 0 1778 1775"/>
                                <a:gd name="T47" fmla="*/ 1778 h 222"/>
                                <a:gd name="T48" fmla="+- 0 1432 1395"/>
                                <a:gd name="T49" fmla="*/ T48 w 1242"/>
                                <a:gd name="T50" fmla="+- 0 1775 1775"/>
                                <a:gd name="T51" fmla="*/ 177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42" h="222">
                                  <a:moveTo>
                                    <a:pt x="37" y="0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7" y="206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1205" y="222"/>
                                  </a:lnTo>
                                  <a:lnTo>
                                    <a:pt x="1226" y="216"/>
                                  </a:lnTo>
                                  <a:lnTo>
                                    <a:pt x="1240" y="199"/>
                                  </a:lnTo>
                                  <a:lnTo>
                                    <a:pt x="1242" y="37"/>
                                  </a:lnTo>
                                  <a:lnTo>
                                    <a:pt x="1236" y="16"/>
                                  </a:lnTo>
                                  <a:lnTo>
                                    <a:pt x="1219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3"/>
                        <wpg:cNvGrpSpPr>
                          <a:grpSpLocks/>
                        </wpg:cNvGrpSpPr>
                        <wpg:grpSpPr bwMode="auto">
                          <a:xfrm>
                            <a:off x="1395" y="2600"/>
                            <a:ext cx="1092" cy="245"/>
                            <a:chOff x="1395" y="2600"/>
                            <a:chExt cx="1092" cy="245"/>
                          </a:xfrm>
                        </wpg:grpSpPr>
                        <wps:wsp>
                          <wps:cNvPr id="120" name="Freeform 124"/>
                          <wps:cNvSpPr>
                            <a:spLocks/>
                          </wps:cNvSpPr>
                          <wps:spPr bwMode="auto">
                            <a:xfrm>
                              <a:off x="1395" y="2600"/>
                              <a:ext cx="1092" cy="245"/>
                            </a:xfrm>
                            <a:custGeom>
                              <a:avLst/>
                              <a:gdLst>
                                <a:gd name="T0" fmla="+- 0 1436 1395"/>
                                <a:gd name="T1" fmla="*/ T0 w 1092"/>
                                <a:gd name="T2" fmla="+- 0 2600 2600"/>
                                <a:gd name="T3" fmla="*/ 2600 h 245"/>
                                <a:gd name="T4" fmla="+- 0 1415 1395"/>
                                <a:gd name="T5" fmla="*/ T4 w 1092"/>
                                <a:gd name="T6" fmla="+- 0 2606 2600"/>
                                <a:gd name="T7" fmla="*/ 2606 h 245"/>
                                <a:gd name="T8" fmla="+- 0 1400 1395"/>
                                <a:gd name="T9" fmla="*/ T8 w 1092"/>
                                <a:gd name="T10" fmla="+- 0 2622 2600"/>
                                <a:gd name="T11" fmla="*/ 2622 h 245"/>
                                <a:gd name="T12" fmla="+- 0 1395 1395"/>
                                <a:gd name="T13" fmla="*/ T12 w 1092"/>
                                <a:gd name="T14" fmla="+- 0 2804 2600"/>
                                <a:gd name="T15" fmla="*/ 2804 h 245"/>
                                <a:gd name="T16" fmla="+- 0 1401 1395"/>
                                <a:gd name="T17" fmla="*/ T16 w 1092"/>
                                <a:gd name="T18" fmla="+- 0 2826 2600"/>
                                <a:gd name="T19" fmla="*/ 2826 h 245"/>
                                <a:gd name="T20" fmla="+- 0 1417 1395"/>
                                <a:gd name="T21" fmla="*/ T20 w 1092"/>
                                <a:gd name="T22" fmla="+- 0 2840 2600"/>
                                <a:gd name="T23" fmla="*/ 2840 h 245"/>
                                <a:gd name="T24" fmla="+- 0 2447 1395"/>
                                <a:gd name="T25" fmla="*/ T24 w 1092"/>
                                <a:gd name="T26" fmla="+- 0 2845 2600"/>
                                <a:gd name="T27" fmla="*/ 2845 h 245"/>
                                <a:gd name="T28" fmla="+- 0 2468 1395"/>
                                <a:gd name="T29" fmla="*/ T28 w 1092"/>
                                <a:gd name="T30" fmla="+- 0 2839 2600"/>
                                <a:gd name="T31" fmla="*/ 2839 h 245"/>
                                <a:gd name="T32" fmla="+- 0 2483 1395"/>
                                <a:gd name="T33" fmla="*/ T32 w 1092"/>
                                <a:gd name="T34" fmla="+- 0 2824 2600"/>
                                <a:gd name="T35" fmla="*/ 2824 h 245"/>
                                <a:gd name="T36" fmla="+- 0 2487 1395"/>
                                <a:gd name="T37" fmla="*/ T36 w 1092"/>
                                <a:gd name="T38" fmla="+- 0 2641 2600"/>
                                <a:gd name="T39" fmla="*/ 2641 h 245"/>
                                <a:gd name="T40" fmla="+- 0 2481 1395"/>
                                <a:gd name="T41" fmla="*/ T40 w 1092"/>
                                <a:gd name="T42" fmla="+- 0 2620 2600"/>
                                <a:gd name="T43" fmla="*/ 2620 h 245"/>
                                <a:gd name="T44" fmla="+- 0 2466 1395"/>
                                <a:gd name="T45" fmla="*/ T44 w 1092"/>
                                <a:gd name="T46" fmla="+- 0 2605 2600"/>
                                <a:gd name="T47" fmla="*/ 2605 h 245"/>
                                <a:gd name="T48" fmla="+- 0 1436 1395"/>
                                <a:gd name="T49" fmla="*/ T48 w 1092"/>
                                <a:gd name="T50" fmla="+- 0 2600 2600"/>
                                <a:gd name="T51" fmla="*/ 26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92" h="245">
                                  <a:moveTo>
                                    <a:pt x="41" y="0"/>
                                  </a:moveTo>
                                  <a:lnTo>
                                    <a:pt x="20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6" y="226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1052" y="245"/>
                                  </a:lnTo>
                                  <a:lnTo>
                                    <a:pt x="1073" y="239"/>
                                  </a:lnTo>
                                  <a:lnTo>
                                    <a:pt x="1088" y="224"/>
                                  </a:lnTo>
                                  <a:lnTo>
                                    <a:pt x="1092" y="41"/>
                                  </a:lnTo>
                                  <a:lnTo>
                                    <a:pt x="1086" y="20"/>
                                  </a:lnTo>
                                  <a:lnTo>
                                    <a:pt x="1071" y="5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1"/>
                        <wpg:cNvGrpSpPr>
                          <a:grpSpLocks/>
                        </wpg:cNvGrpSpPr>
                        <wpg:grpSpPr bwMode="auto">
                          <a:xfrm>
                            <a:off x="1395" y="5285"/>
                            <a:ext cx="1283" cy="326"/>
                            <a:chOff x="1395" y="5285"/>
                            <a:chExt cx="1283" cy="326"/>
                          </a:xfrm>
                        </wpg:grpSpPr>
                        <wps:wsp>
                          <wps:cNvPr id="122" name="Freeform 122"/>
                          <wps:cNvSpPr>
                            <a:spLocks/>
                          </wps:cNvSpPr>
                          <wps:spPr bwMode="auto">
                            <a:xfrm>
                              <a:off x="1395" y="5285"/>
                              <a:ext cx="1283" cy="326"/>
                            </a:xfrm>
                            <a:custGeom>
                              <a:avLst/>
                              <a:gdLst>
                                <a:gd name="T0" fmla="+- 0 1450 1395"/>
                                <a:gd name="T1" fmla="*/ T0 w 1283"/>
                                <a:gd name="T2" fmla="+- 0 5285 5285"/>
                                <a:gd name="T3" fmla="*/ 5285 h 326"/>
                                <a:gd name="T4" fmla="+- 0 1428 1395"/>
                                <a:gd name="T5" fmla="*/ T4 w 1283"/>
                                <a:gd name="T6" fmla="+- 0 5290 5285"/>
                                <a:gd name="T7" fmla="*/ 5290 h 326"/>
                                <a:gd name="T8" fmla="+- 0 1410 1395"/>
                                <a:gd name="T9" fmla="*/ T8 w 1283"/>
                                <a:gd name="T10" fmla="+- 0 5302 5285"/>
                                <a:gd name="T11" fmla="*/ 5302 h 326"/>
                                <a:gd name="T12" fmla="+- 0 1399 1395"/>
                                <a:gd name="T13" fmla="*/ T12 w 1283"/>
                                <a:gd name="T14" fmla="+- 0 5321 5285"/>
                                <a:gd name="T15" fmla="*/ 5321 h 326"/>
                                <a:gd name="T16" fmla="+- 0 1395 1395"/>
                                <a:gd name="T17" fmla="*/ T16 w 1283"/>
                                <a:gd name="T18" fmla="+- 0 5557 5285"/>
                                <a:gd name="T19" fmla="*/ 5557 h 326"/>
                                <a:gd name="T20" fmla="+- 0 1400 1395"/>
                                <a:gd name="T21" fmla="*/ T20 w 1283"/>
                                <a:gd name="T22" fmla="+- 0 5579 5285"/>
                                <a:gd name="T23" fmla="*/ 5579 h 326"/>
                                <a:gd name="T24" fmla="+- 0 1413 1395"/>
                                <a:gd name="T25" fmla="*/ T24 w 1283"/>
                                <a:gd name="T26" fmla="+- 0 5596 5285"/>
                                <a:gd name="T27" fmla="*/ 5596 h 326"/>
                                <a:gd name="T28" fmla="+- 0 1431 1395"/>
                                <a:gd name="T29" fmla="*/ T28 w 1283"/>
                                <a:gd name="T30" fmla="+- 0 5608 5285"/>
                                <a:gd name="T31" fmla="*/ 5608 h 326"/>
                                <a:gd name="T32" fmla="+- 0 2624 1395"/>
                                <a:gd name="T33" fmla="*/ T32 w 1283"/>
                                <a:gd name="T34" fmla="+- 0 5611 5285"/>
                                <a:gd name="T35" fmla="*/ 5611 h 326"/>
                                <a:gd name="T36" fmla="+- 0 2646 1395"/>
                                <a:gd name="T37" fmla="*/ T36 w 1283"/>
                                <a:gd name="T38" fmla="+- 0 5607 5285"/>
                                <a:gd name="T39" fmla="*/ 5607 h 326"/>
                                <a:gd name="T40" fmla="+- 0 2664 1395"/>
                                <a:gd name="T41" fmla="*/ T40 w 1283"/>
                                <a:gd name="T42" fmla="+- 0 5594 5285"/>
                                <a:gd name="T43" fmla="*/ 5594 h 326"/>
                                <a:gd name="T44" fmla="+- 0 2675 1395"/>
                                <a:gd name="T45" fmla="*/ T44 w 1283"/>
                                <a:gd name="T46" fmla="+- 0 5576 5285"/>
                                <a:gd name="T47" fmla="*/ 5576 h 326"/>
                                <a:gd name="T48" fmla="+- 0 2678 1395"/>
                                <a:gd name="T49" fmla="*/ T48 w 1283"/>
                                <a:gd name="T50" fmla="+- 0 5340 5285"/>
                                <a:gd name="T51" fmla="*/ 5340 h 326"/>
                                <a:gd name="T52" fmla="+- 0 2674 1395"/>
                                <a:gd name="T53" fmla="*/ T52 w 1283"/>
                                <a:gd name="T54" fmla="+- 0 5318 5285"/>
                                <a:gd name="T55" fmla="*/ 5318 h 326"/>
                                <a:gd name="T56" fmla="+- 0 2661 1395"/>
                                <a:gd name="T57" fmla="*/ T56 w 1283"/>
                                <a:gd name="T58" fmla="+- 0 5300 5285"/>
                                <a:gd name="T59" fmla="*/ 5300 h 326"/>
                                <a:gd name="T60" fmla="+- 0 2643 1395"/>
                                <a:gd name="T61" fmla="*/ T60 w 1283"/>
                                <a:gd name="T62" fmla="+- 0 5289 5285"/>
                                <a:gd name="T63" fmla="*/ 5289 h 326"/>
                                <a:gd name="T64" fmla="+- 0 1450 1395"/>
                                <a:gd name="T65" fmla="*/ T64 w 1283"/>
                                <a:gd name="T66" fmla="+- 0 5285 5285"/>
                                <a:gd name="T67" fmla="*/ 528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83" h="326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5" y="294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36" y="323"/>
                                  </a:lnTo>
                                  <a:lnTo>
                                    <a:pt x="1229" y="326"/>
                                  </a:lnTo>
                                  <a:lnTo>
                                    <a:pt x="1251" y="322"/>
                                  </a:lnTo>
                                  <a:lnTo>
                                    <a:pt x="1269" y="309"/>
                                  </a:lnTo>
                                  <a:lnTo>
                                    <a:pt x="1280" y="291"/>
                                  </a:lnTo>
                                  <a:lnTo>
                                    <a:pt x="1283" y="55"/>
                                  </a:lnTo>
                                  <a:lnTo>
                                    <a:pt x="1279" y="33"/>
                                  </a:lnTo>
                                  <a:lnTo>
                                    <a:pt x="1266" y="15"/>
                                  </a:lnTo>
                                  <a:lnTo>
                                    <a:pt x="1248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9"/>
                        <wpg:cNvGrpSpPr>
                          <a:grpSpLocks/>
                        </wpg:cNvGrpSpPr>
                        <wpg:grpSpPr bwMode="auto">
                          <a:xfrm>
                            <a:off x="3372" y="5611"/>
                            <a:ext cx="650" cy="514"/>
                            <a:chOff x="3372" y="5611"/>
                            <a:chExt cx="650" cy="514"/>
                          </a:xfrm>
                        </wpg:grpSpPr>
                        <wps:wsp>
                          <wps:cNvPr id="124" name="Freeform 120"/>
                          <wps:cNvSpPr>
                            <a:spLocks/>
                          </wps:cNvSpPr>
                          <wps:spPr bwMode="auto">
                            <a:xfrm>
                              <a:off x="3372" y="5611"/>
                              <a:ext cx="650" cy="514"/>
                            </a:xfrm>
                            <a:custGeom>
                              <a:avLst/>
                              <a:gdLst>
                                <a:gd name="T0" fmla="+- 0 3458 3372"/>
                                <a:gd name="T1" fmla="*/ T0 w 650"/>
                                <a:gd name="T2" fmla="+- 0 5611 5611"/>
                                <a:gd name="T3" fmla="*/ 5611 h 514"/>
                                <a:gd name="T4" fmla="+- 0 3398 3372"/>
                                <a:gd name="T5" fmla="*/ T4 w 650"/>
                                <a:gd name="T6" fmla="+- 0 5636 5611"/>
                                <a:gd name="T7" fmla="*/ 5636 h 514"/>
                                <a:gd name="T8" fmla="+- 0 3372 3372"/>
                                <a:gd name="T9" fmla="*/ T8 w 650"/>
                                <a:gd name="T10" fmla="+- 0 5696 5611"/>
                                <a:gd name="T11" fmla="*/ 5696 h 514"/>
                                <a:gd name="T12" fmla="+- 0 3372 3372"/>
                                <a:gd name="T13" fmla="*/ T12 w 650"/>
                                <a:gd name="T14" fmla="+- 0 6040 5611"/>
                                <a:gd name="T15" fmla="*/ 6040 h 514"/>
                                <a:gd name="T16" fmla="+- 0 3375 3372"/>
                                <a:gd name="T17" fmla="*/ T16 w 650"/>
                                <a:gd name="T18" fmla="+- 0 6062 5611"/>
                                <a:gd name="T19" fmla="*/ 6062 h 514"/>
                                <a:gd name="T20" fmla="+- 0 3414 3372"/>
                                <a:gd name="T21" fmla="*/ T20 w 650"/>
                                <a:gd name="T22" fmla="+- 0 6113 5611"/>
                                <a:gd name="T23" fmla="*/ 6113 h 514"/>
                                <a:gd name="T24" fmla="+- 0 3937 3372"/>
                                <a:gd name="T25" fmla="*/ T24 w 650"/>
                                <a:gd name="T26" fmla="+- 0 6125 5611"/>
                                <a:gd name="T27" fmla="*/ 6125 h 514"/>
                                <a:gd name="T28" fmla="+- 0 3959 3372"/>
                                <a:gd name="T29" fmla="*/ T28 w 650"/>
                                <a:gd name="T30" fmla="+- 0 6122 5611"/>
                                <a:gd name="T31" fmla="*/ 6122 h 514"/>
                                <a:gd name="T32" fmla="+- 0 4010 3372"/>
                                <a:gd name="T33" fmla="*/ T32 w 650"/>
                                <a:gd name="T34" fmla="+- 0 6083 5611"/>
                                <a:gd name="T35" fmla="*/ 6083 h 514"/>
                                <a:gd name="T36" fmla="+- 0 4022 3372"/>
                                <a:gd name="T37" fmla="*/ T36 w 650"/>
                                <a:gd name="T38" fmla="+- 0 5697 5611"/>
                                <a:gd name="T39" fmla="*/ 5697 h 514"/>
                                <a:gd name="T40" fmla="+- 0 4019 3372"/>
                                <a:gd name="T41" fmla="*/ T40 w 650"/>
                                <a:gd name="T42" fmla="+- 0 5674 5611"/>
                                <a:gd name="T43" fmla="*/ 5674 h 514"/>
                                <a:gd name="T44" fmla="+- 0 3981 3372"/>
                                <a:gd name="T45" fmla="*/ T44 w 650"/>
                                <a:gd name="T46" fmla="+- 0 5623 5611"/>
                                <a:gd name="T47" fmla="*/ 5623 h 514"/>
                                <a:gd name="T48" fmla="+- 0 3458 3372"/>
                                <a:gd name="T49" fmla="*/ T48 w 650"/>
                                <a:gd name="T50" fmla="+- 0 5611 5611"/>
                                <a:gd name="T51" fmla="*/ 5611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0" h="514">
                                  <a:moveTo>
                                    <a:pt x="86" y="0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3" y="451"/>
                                  </a:lnTo>
                                  <a:lnTo>
                                    <a:pt x="42" y="502"/>
                                  </a:lnTo>
                                  <a:lnTo>
                                    <a:pt x="565" y="514"/>
                                  </a:lnTo>
                                  <a:lnTo>
                                    <a:pt x="587" y="511"/>
                                  </a:lnTo>
                                  <a:lnTo>
                                    <a:pt x="638" y="472"/>
                                  </a:lnTo>
                                  <a:lnTo>
                                    <a:pt x="650" y="86"/>
                                  </a:lnTo>
                                  <a:lnTo>
                                    <a:pt x="647" y="63"/>
                                  </a:lnTo>
                                  <a:lnTo>
                                    <a:pt x="609" y="12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7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6" name="Freeform 118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6764 6764"/>
                                <a:gd name="T5" fmla="*/ T4 w 2241"/>
                                <a:gd name="T6" fmla="+- 0 1831 1355"/>
                                <a:gd name="T7" fmla="*/ 1831 h 951"/>
                                <a:gd name="T8" fmla="+- 0 7325 6764"/>
                                <a:gd name="T9" fmla="*/ T8 w 2241"/>
                                <a:gd name="T10" fmla="+- 0 2306 1355"/>
                                <a:gd name="T11" fmla="*/ 2306 h 951"/>
                                <a:gd name="T12" fmla="+- 0 732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900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9005 6764"/>
                                <a:gd name="T21" fmla="*/ T20 w 2241"/>
                                <a:gd name="T22" fmla="+- 0 1593 1355"/>
                                <a:gd name="T23" fmla="*/ 1593 h 951"/>
                                <a:gd name="T24" fmla="+- 0 7325 6764"/>
                                <a:gd name="T25" fmla="*/ T24 w 2241"/>
                                <a:gd name="T26" fmla="+- 0 1593 1355"/>
                                <a:gd name="T27" fmla="*/ 1593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0" y="476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561" y="238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5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8" name="Freeform 116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7325 6764"/>
                                <a:gd name="T5" fmla="*/ T4 w 2241"/>
                                <a:gd name="T6" fmla="+- 0 1593 1355"/>
                                <a:gd name="T7" fmla="*/ 1593 h 951"/>
                                <a:gd name="T8" fmla="+- 0 9005 6764"/>
                                <a:gd name="T9" fmla="*/ T8 w 2241"/>
                                <a:gd name="T10" fmla="+- 0 1593 1355"/>
                                <a:gd name="T11" fmla="*/ 1593 h 951"/>
                                <a:gd name="T12" fmla="+- 0 900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732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7325 6764"/>
                                <a:gd name="T21" fmla="*/ T20 w 2241"/>
                                <a:gd name="T22" fmla="+- 0 2306 1355"/>
                                <a:gd name="T23" fmla="*/ 2306 h 951"/>
                                <a:gd name="T24" fmla="+- 0 6764 6764"/>
                                <a:gd name="T25" fmla="*/ T24 w 2241"/>
                                <a:gd name="T26" fmla="+- 0 1831 1355"/>
                                <a:gd name="T27" fmla="*/ 1831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561" y="238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3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0" name="Freeform 114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6632 6632"/>
                                <a:gd name="T5" fmla="*/ T4 w 2838"/>
                                <a:gd name="T6" fmla="+- 0 2785 2180"/>
                                <a:gd name="T7" fmla="*/ 2785 h 1209"/>
                                <a:gd name="T8" fmla="+- 0 7342 6632"/>
                                <a:gd name="T9" fmla="*/ T8 w 2838"/>
                                <a:gd name="T10" fmla="+- 0 3389 2180"/>
                                <a:gd name="T11" fmla="*/ 3389 h 1209"/>
                                <a:gd name="T12" fmla="+- 0 7342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9470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9470 6632"/>
                                <a:gd name="T21" fmla="*/ T20 w 2838"/>
                                <a:gd name="T22" fmla="+- 0 2482 2180"/>
                                <a:gd name="T23" fmla="*/ 2482 h 1209"/>
                                <a:gd name="T24" fmla="+- 0 7342 6632"/>
                                <a:gd name="T25" fmla="*/ T24 w 2838"/>
                                <a:gd name="T26" fmla="+- 0 2482 2180"/>
                                <a:gd name="T27" fmla="*/ 2482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0" y="605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710" y="302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09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2" name="Freeform 112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7342 6632"/>
                                <a:gd name="T5" fmla="*/ T4 w 2838"/>
                                <a:gd name="T6" fmla="+- 0 2482 2180"/>
                                <a:gd name="T7" fmla="*/ 2482 h 1209"/>
                                <a:gd name="T8" fmla="+- 0 9470 6632"/>
                                <a:gd name="T9" fmla="*/ T8 w 2838"/>
                                <a:gd name="T10" fmla="+- 0 2482 2180"/>
                                <a:gd name="T11" fmla="*/ 2482 h 1209"/>
                                <a:gd name="T12" fmla="+- 0 9470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7342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7342 6632"/>
                                <a:gd name="T21" fmla="*/ T20 w 2838"/>
                                <a:gd name="T22" fmla="+- 0 3389 2180"/>
                                <a:gd name="T23" fmla="*/ 3389 h 1209"/>
                                <a:gd name="T24" fmla="+- 0 6632 6632"/>
                                <a:gd name="T25" fmla="*/ T24 w 2838"/>
                                <a:gd name="T26" fmla="+- 0 2785 2180"/>
                                <a:gd name="T27" fmla="*/ 2785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710" y="302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0" y="605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59" y="1659"/>
                              <a:ext cx="1640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2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ho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2" y="2547"/>
                              <a:ext cx="2092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3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</w:p>
                              <w:p w14:paraId="63DC19D4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4" id="Group 108" o:spid="_x0000_s1069" style="width:473.9pt;height:308.4pt;mso-position-horizontal-relative:char;mso-position-vertical-relative:line" coordsize="9478,6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">
                <v:shape id="Picture 127" o:spid="_x0000_s1070" type="#_x0000_t75" alt="þÿ" style="position:absolute;width:8268;height:6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">
                  <v:imagedata r:id="rId52" o:title="þÿ"/>
                </v:shape>
                <v:group id="Group 125" o:spid="_x0000_s1071" style="position:absolute;left:1395;top:1775;width:1242;height:222" coordorigin="1395,1775" coordsize="1242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26" o:spid="_x0000_s1072" style="position:absolute;left:1395;top:1775;width:1242;height:222;visibility:visible;mso-wrap-style:square;v-text-anchor:top" coordsize="1242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" path="m37,l16,7,3,24,,185r7,21l24,220r1181,2l1226,216r14,-17l1242,37r-6,-21l1219,3,37,xe" filled="f" strokecolor="red" strokeweight="2.25pt">
                    <v:path arrowok="t" o:connecttype="custom" o:connectlocs="37,1775;16,1782;3,1799;0,1960;7,1981;24,1995;1205,1997;1226,1991;1240,1974;1242,1812;1236,1791;1219,1778;37,1775" o:connectangles="0,0,0,0,0,0,0,0,0,0,0,0,0"/>
                  </v:shape>
                </v:group>
                <v:group id="Group 123" o:spid="_x0000_s1073" style="position:absolute;left:1395;top:2600;width:1092;height:245" coordorigin="1395,2600" coordsize="109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124" o:spid="_x0000_s1074" style="position:absolute;left:1395;top:2600;width:1092;height:245;visibility:visible;mso-wrap-style:square;v-text-anchor:top" coordsize="109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" path="m41,l20,6,5,22,,204r6,22l22,240r1030,5l1073,239r15,-15l1092,41r-6,-21l1071,5,41,xe" filled="f" strokecolor="red" strokeweight="2.25pt">
                    <v:path arrowok="t" o:connecttype="custom" o:connectlocs="41,2600;20,2606;5,2622;0,2804;6,2826;22,2840;1052,2845;1073,2839;1088,2824;1092,2641;1086,2620;1071,2605;41,2600" o:connectangles="0,0,0,0,0,0,0,0,0,0,0,0,0"/>
                  </v:shape>
                </v:group>
                <v:group id="Group 121" o:spid="_x0000_s1075" style="position:absolute;left:1395;top:5285;width:1283;height:326" coordorigin="1395,5285" coordsize="1283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122" o:spid="_x0000_s1076" style="position:absolute;left:1395;top:5285;width:1283;height:326;visibility:visible;mso-wrap-style:square;v-text-anchor:top" coordsize="1283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" path="m55,l33,5,15,17,4,36,,272r5,22l18,311r18,12l1229,326r22,-4l1269,309r11,-18l1283,55r-4,-22l1266,15,1248,4,55,xe" filled="f" strokecolor="red" strokeweight="2.25pt">
                    <v:path arrowok="t" o:connecttype="custom" o:connectlocs="55,5285;33,5290;15,5302;4,5321;0,5557;5,5579;18,5596;36,5608;1229,5611;1251,5607;1269,5594;1280,5576;1283,5340;1279,5318;1266,5300;1248,5289;55,5285" o:connectangles="0,0,0,0,0,0,0,0,0,0,0,0,0,0,0,0,0"/>
                  </v:shape>
                </v:group>
                <v:group id="Group 119" o:spid="_x0000_s1077" style="position:absolute;left:3372;top:5611;width:650;height:514" coordorigin="3372,5611" coordsize="650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20" o:spid="_x0000_s1078" style="position:absolute;left:3372;top:5611;width:650;height:514;visibility:visible;mso-wrap-style:square;v-text-anchor:top" coordsize="650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" path="m86,l26,25,,85,,429r3,22l42,502r523,12l587,511r51,-39l650,86,647,63,609,12,86,xe" filled="f" strokecolor="red" strokeweight="2.25pt">
                    <v:path arrowok="t" o:connecttype="custom" o:connectlocs="86,5611;26,5636;0,5696;0,6040;3,6062;42,6113;565,6125;587,6122;638,6083;650,5697;647,5674;609,5623;86,5611" o:connectangles="0,0,0,0,0,0,0,0,0,0,0,0,0"/>
                  </v:shape>
                </v:group>
                <v:group id="Group 117" o:spid="_x0000_s1079" style="position:absolute;left:6764;top:1355;width:2241;height:951" coordorigin="6764,1355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118" o:spid="_x0000_s1080" style="position:absolute;left:6764;top:1355;width:2241;height:951;visibility:visible;mso-wrap-style:square;v-text-anchor:top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" path="m561,l,476,561,951r,-238l2241,713r,-475l561,238,561,xe" fillcolor="yellow" stroked="f">
                    <v:path arrowok="t" o:connecttype="custom" o:connectlocs="561,1355;0,1831;561,2306;561,2068;2241,2068;2241,1593;561,1593;561,1355" o:connectangles="0,0,0,0,0,0,0,0"/>
                  </v:shape>
                </v:group>
                <v:group id="Group 115" o:spid="_x0000_s1081" style="position:absolute;left:6764;top:1355;width:2241;height:951" coordorigin="6764,1355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116" o:spid="_x0000_s1082" style="position:absolute;left:6764;top:1355;width:2241;height:951;visibility:visible;mso-wrap-style:square;v-text-anchor:top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" path="m561,r,238l2241,238r,475l561,713r,238l,476,561,xe" filled="f">
                    <v:path arrowok="t" o:connecttype="custom" o:connectlocs="561,1355;561,1593;2241,1593;2241,2068;561,2068;561,2306;0,1831;561,1355" o:connectangles="0,0,0,0,0,0,0,0"/>
                  </v:shape>
                </v:group>
                <v:group id="Group 113" o:spid="_x0000_s1083" style="position:absolute;left:6632;top:2180;width:2838;height:1209" coordorigin="6632,2180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114" o:spid="_x0000_s1084" style="position:absolute;left:6632;top:2180;width:2838;height:1209;visibility:visible;mso-wrap-style:square;v-text-anchor:top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" path="m710,l,605r710,604l710,907r2128,l2838,302r-2128,l710,xe" fillcolor="yellow" stroked="f">
                    <v:path arrowok="t" o:connecttype="custom" o:connectlocs="710,2180;0,2785;710,3389;710,3087;2838,3087;2838,2482;710,2482;710,2180" o:connectangles="0,0,0,0,0,0,0,0"/>
                  </v:shape>
                </v:group>
                <v:group id="Group 109" o:spid="_x0000_s1085" style="position:absolute;left:6632;top:2180;width:2838;height:1209" coordorigin="6632,2180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12" o:spid="_x0000_s1086" style="position:absolute;left:6632;top:2180;width:2838;height:1209;visibility:visible;mso-wrap-style:square;v-text-anchor:top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" path="m710,r,302l2838,302r,605l710,907r,302l,605,710,xe" filled="f">
                    <v:path arrowok="t" o:connecttype="custom" o:connectlocs="710,2180;710,2482;2838,2482;2838,3087;710,3087;710,3389;0,2785;710,2180" o:connectangles="0,0,0,0,0,0,0,0"/>
                  </v:shape>
                  <v:shape id="Text Box 111" o:spid="_x0000_s1087" type="#_x0000_t202" style="position:absolute;left:7159;top:1659;width:164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  <v:textbox inset="0,0,0,0">
                      <w:txbxContent>
                        <w:p w14:paraId="63DC19D2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o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ho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110" o:spid="_x0000_s1088" type="#_x0000_t202" style="position:absolute;left:7102;top:2547;width:2092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  <v:textbox inset="0,0,0,0">
                      <w:txbxContent>
                        <w:p w14:paraId="63DC19D3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Ad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</w:p>
                        <w:p w14:paraId="63DC19D4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3" w14:textId="77777777" w:rsidR="00331B00" w:rsidRDefault="00331B00">
      <w:pPr>
        <w:spacing w:line="616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880" w:bottom="1680" w:left="1320" w:header="0" w:footer="1484" w:gutter="0"/>
          <w:cols w:space="720"/>
        </w:sectPr>
      </w:pPr>
    </w:p>
    <w:p w14:paraId="63DC18E4" w14:textId="77777777" w:rsidR="00331B00" w:rsidRDefault="00CC10AB">
      <w:pPr>
        <w:pStyle w:val="BodyText"/>
        <w:spacing w:before="59"/>
        <w:ind w:left="1020"/>
      </w:pPr>
      <w:r>
        <w:lastRenderedPageBreak/>
        <w:t>Bidders can view the question in the sent</w:t>
      </w:r>
      <w:r>
        <w:rPr>
          <w:spacing w:val="-19"/>
        </w:rPr>
        <w:t xml:space="preserve"> </w:t>
      </w:r>
      <w:r>
        <w:t>messages.</w:t>
      </w:r>
    </w:p>
    <w:p w14:paraId="63DC18E5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6" w14:textId="77777777" w:rsidR="00331B00" w:rsidRDefault="00CC10AB">
      <w:pPr>
        <w:pStyle w:val="BodyText"/>
        <w:ind w:left="1019"/>
      </w:pPr>
      <w:r>
        <w:t>They can also filter against all questions, last 30 days, 10 days or last</w:t>
      </w:r>
      <w:r>
        <w:rPr>
          <w:spacing w:val="-27"/>
        </w:rPr>
        <w:t xml:space="preserve"> </w:t>
      </w:r>
      <w:r>
        <w:t>day</w:t>
      </w:r>
    </w:p>
    <w:p w14:paraId="63DC18E7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8E8" w14:textId="2FFDF8CE" w:rsidR="00331B00" w:rsidRDefault="00936897">
      <w:pPr>
        <w:spacing w:line="3040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</w:rPr>
        <mc:AlternateContent>
          <mc:Choice Requires="wpg">
            <w:drawing>
              <wp:inline distT="0" distB="0" distL="0" distR="0" wp14:anchorId="63DC19A6" wp14:editId="358AFC4D">
                <wp:extent cx="5722620" cy="1931035"/>
                <wp:effectExtent l="0" t="3175" r="3810" b="0"/>
                <wp:docPr id="10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931035"/>
                          <a:chOff x="0" y="0"/>
                          <a:chExt cx="9012" cy="3041"/>
                        </a:xfrm>
                      </wpg:grpSpPr>
                      <pic:pic xmlns:pic="http://schemas.openxmlformats.org/drawingml/2006/picture">
                        <pic:nvPicPr>
                          <pic:cNvPr id="108" name="Picture 10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3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9" name="Group 105"/>
                        <wpg:cNvGrpSpPr>
                          <a:grpSpLocks/>
                        </wpg:cNvGrpSpPr>
                        <wpg:grpSpPr bwMode="auto">
                          <a:xfrm>
                            <a:off x="2112" y="1741"/>
                            <a:ext cx="1068" cy="317"/>
                            <a:chOff x="2112" y="1741"/>
                            <a:chExt cx="1068" cy="317"/>
                          </a:xfrm>
                        </wpg:grpSpPr>
                        <wps:wsp>
                          <wps:cNvPr id="110" name="Freeform 106"/>
                          <wps:cNvSpPr>
                            <a:spLocks/>
                          </wps:cNvSpPr>
                          <wps:spPr bwMode="auto">
                            <a:xfrm>
                              <a:off x="2112" y="1741"/>
                              <a:ext cx="1068" cy="317"/>
                            </a:xfrm>
                            <a:custGeom>
                              <a:avLst/>
                              <a:gdLst>
                                <a:gd name="T0" fmla="+- 0 2165 2112"/>
                                <a:gd name="T1" fmla="*/ T0 w 1068"/>
                                <a:gd name="T2" fmla="+- 0 1741 1741"/>
                                <a:gd name="T3" fmla="*/ 1741 h 317"/>
                                <a:gd name="T4" fmla="+- 0 2143 2112"/>
                                <a:gd name="T5" fmla="*/ T4 w 1068"/>
                                <a:gd name="T6" fmla="+- 0 1746 1741"/>
                                <a:gd name="T7" fmla="*/ 1746 h 317"/>
                                <a:gd name="T8" fmla="+- 0 2126 2112"/>
                                <a:gd name="T9" fmla="*/ T8 w 1068"/>
                                <a:gd name="T10" fmla="+- 0 1759 1741"/>
                                <a:gd name="T11" fmla="*/ 1759 h 317"/>
                                <a:gd name="T12" fmla="+- 0 2115 2112"/>
                                <a:gd name="T13" fmla="*/ T12 w 1068"/>
                                <a:gd name="T14" fmla="+- 0 1778 1741"/>
                                <a:gd name="T15" fmla="*/ 1778 h 317"/>
                                <a:gd name="T16" fmla="+- 0 2112 2112"/>
                                <a:gd name="T17" fmla="*/ T16 w 1068"/>
                                <a:gd name="T18" fmla="+- 0 2006 1741"/>
                                <a:gd name="T19" fmla="*/ 2006 h 317"/>
                                <a:gd name="T20" fmla="+- 0 2117 2112"/>
                                <a:gd name="T21" fmla="*/ T20 w 1068"/>
                                <a:gd name="T22" fmla="+- 0 2027 1741"/>
                                <a:gd name="T23" fmla="*/ 2027 h 317"/>
                                <a:gd name="T24" fmla="+- 0 2130 2112"/>
                                <a:gd name="T25" fmla="*/ T24 w 1068"/>
                                <a:gd name="T26" fmla="+- 0 2045 1741"/>
                                <a:gd name="T27" fmla="*/ 2045 h 317"/>
                                <a:gd name="T28" fmla="+- 0 2149 2112"/>
                                <a:gd name="T29" fmla="*/ T28 w 1068"/>
                                <a:gd name="T30" fmla="+- 0 2056 1741"/>
                                <a:gd name="T31" fmla="*/ 2056 h 317"/>
                                <a:gd name="T32" fmla="+- 0 3128 2112"/>
                                <a:gd name="T33" fmla="*/ T32 w 1068"/>
                                <a:gd name="T34" fmla="+- 0 2058 1741"/>
                                <a:gd name="T35" fmla="*/ 2058 h 317"/>
                                <a:gd name="T36" fmla="+- 0 3149 2112"/>
                                <a:gd name="T37" fmla="*/ T36 w 1068"/>
                                <a:gd name="T38" fmla="+- 0 2054 1741"/>
                                <a:gd name="T39" fmla="*/ 2054 h 317"/>
                                <a:gd name="T40" fmla="+- 0 3167 2112"/>
                                <a:gd name="T41" fmla="*/ T40 w 1068"/>
                                <a:gd name="T42" fmla="+- 0 2041 1741"/>
                                <a:gd name="T43" fmla="*/ 2041 h 317"/>
                                <a:gd name="T44" fmla="+- 0 3178 2112"/>
                                <a:gd name="T45" fmla="*/ T44 w 1068"/>
                                <a:gd name="T46" fmla="+- 0 2022 1741"/>
                                <a:gd name="T47" fmla="*/ 2022 h 317"/>
                                <a:gd name="T48" fmla="+- 0 3180 2112"/>
                                <a:gd name="T49" fmla="*/ T48 w 1068"/>
                                <a:gd name="T50" fmla="+- 0 1794 1741"/>
                                <a:gd name="T51" fmla="*/ 1794 h 317"/>
                                <a:gd name="T52" fmla="+- 0 3176 2112"/>
                                <a:gd name="T53" fmla="*/ T52 w 1068"/>
                                <a:gd name="T54" fmla="+- 0 1772 1741"/>
                                <a:gd name="T55" fmla="*/ 1772 h 317"/>
                                <a:gd name="T56" fmla="+- 0 3163 2112"/>
                                <a:gd name="T57" fmla="*/ T56 w 1068"/>
                                <a:gd name="T58" fmla="+- 0 1755 1741"/>
                                <a:gd name="T59" fmla="*/ 1755 h 317"/>
                                <a:gd name="T60" fmla="+- 0 3144 2112"/>
                                <a:gd name="T61" fmla="*/ T60 w 1068"/>
                                <a:gd name="T62" fmla="+- 0 1744 1741"/>
                                <a:gd name="T63" fmla="*/ 1744 h 317"/>
                                <a:gd name="T64" fmla="+- 0 2165 2112"/>
                                <a:gd name="T65" fmla="*/ T64 w 1068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8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016" y="317"/>
                                  </a:lnTo>
                                  <a:lnTo>
                                    <a:pt x="1037" y="313"/>
                                  </a:lnTo>
                                  <a:lnTo>
                                    <a:pt x="1055" y="300"/>
                                  </a:lnTo>
                                  <a:lnTo>
                                    <a:pt x="1066" y="281"/>
                                  </a:lnTo>
                                  <a:lnTo>
                                    <a:pt x="1068" y="53"/>
                                  </a:lnTo>
                                  <a:lnTo>
                                    <a:pt x="1064" y="31"/>
                                  </a:lnTo>
                                  <a:lnTo>
                                    <a:pt x="1051" y="14"/>
                                  </a:lnTo>
                                  <a:lnTo>
                                    <a:pt x="1032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3"/>
                        <wpg:cNvGrpSpPr>
                          <a:grpSpLocks/>
                        </wpg:cNvGrpSpPr>
                        <wpg:grpSpPr bwMode="auto">
                          <a:xfrm>
                            <a:off x="6495" y="2191"/>
                            <a:ext cx="625" cy="453"/>
                            <a:chOff x="6495" y="2191"/>
                            <a:chExt cx="625" cy="453"/>
                          </a:xfrm>
                        </wpg:grpSpPr>
                        <wps:wsp>
                          <wps:cNvPr id="112" name="Freeform 104"/>
                          <wps:cNvSpPr>
                            <a:spLocks/>
                          </wps:cNvSpPr>
                          <wps:spPr bwMode="auto">
                            <a:xfrm>
                              <a:off x="6495" y="2191"/>
                              <a:ext cx="625" cy="453"/>
                            </a:xfrm>
                            <a:custGeom>
                              <a:avLst/>
                              <a:gdLst>
                                <a:gd name="T0" fmla="+- 0 6571 6495"/>
                                <a:gd name="T1" fmla="*/ T0 w 625"/>
                                <a:gd name="T2" fmla="+- 0 2191 2191"/>
                                <a:gd name="T3" fmla="*/ 2191 h 453"/>
                                <a:gd name="T4" fmla="+- 0 6513 6495"/>
                                <a:gd name="T5" fmla="*/ T4 w 625"/>
                                <a:gd name="T6" fmla="+- 0 2219 2191"/>
                                <a:gd name="T7" fmla="*/ 2219 h 453"/>
                                <a:gd name="T8" fmla="+- 0 6495 6495"/>
                                <a:gd name="T9" fmla="*/ T8 w 625"/>
                                <a:gd name="T10" fmla="+- 0 2569 2191"/>
                                <a:gd name="T11" fmla="*/ 2569 h 453"/>
                                <a:gd name="T12" fmla="+- 0 6499 6495"/>
                                <a:gd name="T13" fmla="*/ T12 w 625"/>
                                <a:gd name="T14" fmla="+- 0 2591 2191"/>
                                <a:gd name="T15" fmla="*/ 2591 h 453"/>
                                <a:gd name="T16" fmla="+- 0 6541 6495"/>
                                <a:gd name="T17" fmla="*/ T16 w 625"/>
                                <a:gd name="T18" fmla="+- 0 2638 2191"/>
                                <a:gd name="T19" fmla="*/ 2638 h 453"/>
                                <a:gd name="T20" fmla="+- 0 7045 6495"/>
                                <a:gd name="T21" fmla="*/ T20 w 625"/>
                                <a:gd name="T22" fmla="+- 0 2644 2191"/>
                                <a:gd name="T23" fmla="*/ 2644 h 453"/>
                                <a:gd name="T24" fmla="+- 0 7067 6495"/>
                                <a:gd name="T25" fmla="*/ T24 w 625"/>
                                <a:gd name="T26" fmla="+- 0 2641 2191"/>
                                <a:gd name="T27" fmla="*/ 2641 h 453"/>
                                <a:gd name="T28" fmla="+- 0 7114 6495"/>
                                <a:gd name="T29" fmla="*/ T28 w 625"/>
                                <a:gd name="T30" fmla="+- 0 2598 2191"/>
                                <a:gd name="T31" fmla="*/ 2598 h 453"/>
                                <a:gd name="T32" fmla="+- 0 7120 6495"/>
                                <a:gd name="T33" fmla="*/ T32 w 625"/>
                                <a:gd name="T34" fmla="+- 0 2267 2191"/>
                                <a:gd name="T35" fmla="*/ 2267 h 453"/>
                                <a:gd name="T36" fmla="+- 0 7117 6495"/>
                                <a:gd name="T37" fmla="*/ T36 w 625"/>
                                <a:gd name="T38" fmla="+- 0 2244 2191"/>
                                <a:gd name="T39" fmla="*/ 2244 h 453"/>
                                <a:gd name="T40" fmla="+- 0 7074 6495"/>
                                <a:gd name="T41" fmla="*/ T40 w 625"/>
                                <a:gd name="T42" fmla="+- 0 2197 2191"/>
                                <a:gd name="T43" fmla="*/ 2197 h 453"/>
                                <a:gd name="T44" fmla="+- 0 6571 6495"/>
                                <a:gd name="T45" fmla="*/ T44 w 625"/>
                                <a:gd name="T46" fmla="+- 0 2191 2191"/>
                                <a:gd name="T47" fmla="*/ 2191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25" h="453">
                                  <a:moveTo>
                                    <a:pt x="76" y="0"/>
                                  </a:moveTo>
                                  <a:lnTo>
                                    <a:pt x="18" y="28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4" y="400"/>
                                  </a:lnTo>
                                  <a:lnTo>
                                    <a:pt x="46" y="447"/>
                                  </a:lnTo>
                                  <a:lnTo>
                                    <a:pt x="550" y="453"/>
                                  </a:lnTo>
                                  <a:lnTo>
                                    <a:pt x="572" y="450"/>
                                  </a:lnTo>
                                  <a:lnTo>
                                    <a:pt x="619" y="407"/>
                                  </a:lnTo>
                                  <a:lnTo>
                                    <a:pt x="625" y="76"/>
                                  </a:lnTo>
                                  <a:lnTo>
                                    <a:pt x="622" y="53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1"/>
                        <wpg:cNvGrpSpPr>
                          <a:grpSpLocks/>
                        </wpg:cNvGrpSpPr>
                        <wpg:grpSpPr bwMode="auto">
                          <a:xfrm>
                            <a:off x="6872" y="1741"/>
                            <a:ext cx="1155" cy="317"/>
                            <a:chOff x="6872" y="1741"/>
                            <a:chExt cx="1155" cy="317"/>
                          </a:xfrm>
                        </wpg:grpSpPr>
                        <wps:wsp>
                          <wps:cNvPr id="114" name="Freeform 102"/>
                          <wps:cNvSpPr>
                            <a:spLocks/>
                          </wps:cNvSpPr>
                          <wps:spPr bwMode="auto">
                            <a:xfrm>
                              <a:off x="6872" y="1741"/>
                              <a:ext cx="1155" cy="317"/>
                            </a:xfrm>
                            <a:custGeom>
                              <a:avLst/>
                              <a:gdLst>
                                <a:gd name="T0" fmla="+- 0 6925 6872"/>
                                <a:gd name="T1" fmla="*/ T0 w 1155"/>
                                <a:gd name="T2" fmla="+- 0 1741 1741"/>
                                <a:gd name="T3" fmla="*/ 1741 h 317"/>
                                <a:gd name="T4" fmla="+- 0 6903 6872"/>
                                <a:gd name="T5" fmla="*/ T4 w 1155"/>
                                <a:gd name="T6" fmla="+- 0 1746 1741"/>
                                <a:gd name="T7" fmla="*/ 1746 h 317"/>
                                <a:gd name="T8" fmla="+- 0 6886 6872"/>
                                <a:gd name="T9" fmla="*/ T8 w 1155"/>
                                <a:gd name="T10" fmla="+- 0 1759 1741"/>
                                <a:gd name="T11" fmla="*/ 1759 h 317"/>
                                <a:gd name="T12" fmla="+- 0 6875 6872"/>
                                <a:gd name="T13" fmla="*/ T12 w 1155"/>
                                <a:gd name="T14" fmla="+- 0 1778 1741"/>
                                <a:gd name="T15" fmla="*/ 1778 h 317"/>
                                <a:gd name="T16" fmla="+- 0 6872 6872"/>
                                <a:gd name="T17" fmla="*/ T16 w 1155"/>
                                <a:gd name="T18" fmla="+- 0 2006 1741"/>
                                <a:gd name="T19" fmla="*/ 2006 h 317"/>
                                <a:gd name="T20" fmla="+- 0 6877 6872"/>
                                <a:gd name="T21" fmla="*/ T20 w 1155"/>
                                <a:gd name="T22" fmla="+- 0 2027 1741"/>
                                <a:gd name="T23" fmla="*/ 2027 h 317"/>
                                <a:gd name="T24" fmla="+- 0 6890 6872"/>
                                <a:gd name="T25" fmla="*/ T24 w 1155"/>
                                <a:gd name="T26" fmla="+- 0 2045 1741"/>
                                <a:gd name="T27" fmla="*/ 2045 h 317"/>
                                <a:gd name="T28" fmla="+- 0 6909 6872"/>
                                <a:gd name="T29" fmla="*/ T28 w 1155"/>
                                <a:gd name="T30" fmla="+- 0 2056 1741"/>
                                <a:gd name="T31" fmla="*/ 2056 h 317"/>
                                <a:gd name="T32" fmla="+- 0 7975 6872"/>
                                <a:gd name="T33" fmla="*/ T32 w 1155"/>
                                <a:gd name="T34" fmla="+- 0 2058 1741"/>
                                <a:gd name="T35" fmla="*/ 2058 h 317"/>
                                <a:gd name="T36" fmla="+- 0 7996 6872"/>
                                <a:gd name="T37" fmla="*/ T36 w 1155"/>
                                <a:gd name="T38" fmla="+- 0 2054 1741"/>
                                <a:gd name="T39" fmla="*/ 2054 h 317"/>
                                <a:gd name="T40" fmla="+- 0 8014 6872"/>
                                <a:gd name="T41" fmla="*/ T40 w 1155"/>
                                <a:gd name="T42" fmla="+- 0 2041 1741"/>
                                <a:gd name="T43" fmla="*/ 2041 h 317"/>
                                <a:gd name="T44" fmla="+- 0 8025 6872"/>
                                <a:gd name="T45" fmla="*/ T44 w 1155"/>
                                <a:gd name="T46" fmla="+- 0 2022 1741"/>
                                <a:gd name="T47" fmla="*/ 2022 h 317"/>
                                <a:gd name="T48" fmla="+- 0 8027 6872"/>
                                <a:gd name="T49" fmla="*/ T48 w 1155"/>
                                <a:gd name="T50" fmla="+- 0 1794 1741"/>
                                <a:gd name="T51" fmla="*/ 1794 h 317"/>
                                <a:gd name="T52" fmla="+- 0 8023 6872"/>
                                <a:gd name="T53" fmla="*/ T52 w 1155"/>
                                <a:gd name="T54" fmla="+- 0 1772 1741"/>
                                <a:gd name="T55" fmla="*/ 1772 h 317"/>
                                <a:gd name="T56" fmla="+- 0 8010 6872"/>
                                <a:gd name="T57" fmla="*/ T56 w 1155"/>
                                <a:gd name="T58" fmla="+- 0 1755 1741"/>
                                <a:gd name="T59" fmla="*/ 1755 h 317"/>
                                <a:gd name="T60" fmla="+- 0 7991 6872"/>
                                <a:gd name="T61" fmla="*/ T60 w 1155"/>
                                <a:gd name="T62" fmla="+- 0 1744 1741"/>
                                <a:gd name="T63" fmla="*/ 1744 h 317"/>
                                <a:gd name="T64" fmla="+- 0 6925 6872"/>
                                <a:gd name="T65" fmla="*/ T64 w 1155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5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103" y="317"/>
                                  </a:lnTo>
                                  <a:lnTo>
                                    <a:pt x="1124" y="313"/>
                                  </a:lnTo>
                                  <a:lnTo>
                                    <a:pt x="1142" y="300"/>
                                  </a:lnTo>
                                  <a:lnTo>
                                    <a:pt x="1153" y="281"/>
                                  </a:lnTo>
                                  <a:lnTo>
                                    <a:pt x="1155" y="53"/>
                                  </a:lnTo>
                                  <a:lnTo>
                                    <a:pt x="1151" y="31"/>
                                  </a:lnTo>
                                  <a:lnTo>
                                    <a:pt x="1138" y="14"/>
                                  </a:lnTo>
                                  <a:lnTo>
                                    <a:pt x="1119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114382" id="Group 100" o:spid="_x0000_s1026" style="width:450.6pt;height:152.05pt;mso-position-horizontal-relative:char;mso-position-vertical-relative:line" coordsize="9012,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">
                <v:shape id="Picture 107" o:spid="_x0000_s1027" type="#_x0000_t75" alt="þÿ" style="position:absolute;width:9012;height:3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">
                  <v:imagedata r:id="rId54" o:title="þÿ"/>
                </v:shape>
                <v:group id="Group 105" o:spid="_x0000_s1028" style="position:absolute;left:2112;top:1741;width:1068;height:317" coordorigin="2112,1741" coordsize="106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106" o:spid="_x0000_s1029" style="position:absolute;left:2112;top:1741;width:1068;height:317;visibility:visible;mso-wrap-style:square;v-text-anchor:top" coordsize="106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" path="m53,l31,5,14,18,3,37,,265r5,21l18,304r19,11l1016,317r21,-4l1055,300r11,-19l1068,53r-4,-22l1051,14,1032,3,53,xe" filled="f" strokecolor="red" strokeweight="2.25pt">
                    <v:path arrowok="t" o:connecttype="custom" o:connectlocs="53,1741;31,1746;14,1759;3,1778;0,2006;5,2027;18,2045;37,2056;1016,2058;1037,2054;1055,2041;1066,2022;1068,1794;1064,1772;1051,1755;1032,1744;53,1741" o:connectangles="0,0,0,0,0,0,0,0,0,0,0,0,0,0,0,0,0"/>
                  </v:shape>
                </v:group>
                <v:group id="Group 103" o:spid="_x0000_s1030" style="position:absolute;left:6495;top:2191;width:625;height:453" coordorigin="6495,2191" coordsize="625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104" o:spid="_x0000_s1031" style="position:absolute;left:6495;top:2191;width:625;height:453;visibility:visible;mso-wrap-style:square;v-text-anchor:top" coordsize="625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" path="m76,l18,28,,378r4,22l46,447r504,6l572,450r47,-43l625,76,622,53,579,6,76,xe" filled="f" strokecolor="red" strokeweight="2.25pt">
                    <v:path arrowok="t" o:connecttype="custom" o:connectlocs="76,2191;18,2219;0,2569;4,2591;46,2638;550,2644;572,2641;619,2598;625,2267;622,2244;579,2197;76,2191" o:connectangles="0,0,0,0,0,0,0,0,0,0,0,0"/>
                  </v:shape>
                </v:group>
                <v:group id="Group 101" o:spid="_x0000_s1032" style="position:absolute;left:6872;top:1741;width:1155;height:317" coordorigin="6872,1741" coordsize="1155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02" o:spid="_x0000_s1033" style="position:absolute;left:6872;top:1741;width:1155;height:317;visibility:visible;mso-wrap-style:square;v-text-anchor:top" coordsize="1155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" path="m53,l31,5,14,18,3,37,,265r5,21l18,304r19,11l1103,317r21,-4l1142,300r11,-19l1155,53r-4,-22l1138,14,1119,3,53,xe" filled="f" strokecolor="red" strokeweight="2.25pt">
                    <v:path arrowok="t" o:connecttype="custom" o:connectlocs="53,1741;31,1746;14,1759;3,1778;0,2006;5,2027;18,2045;37,2056;1103,2058;1124,2054;1142,2041;1153,2022;1155,1794;1151,1772;1138,1755;1119,1744;53,174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E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A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EB" w14:textId="77777777" w:rsidR="00331B00" w:rsidRDefault="00CC10AB">
      <w:pPr>
        <w:pStyle w:val="BodyText"/>
        <w:spacing w:before="72"/>
        <w:ind w:left="1020"/>
      </w:pPr>
      <w:r>
        <w:t xml:space="preserve">Alternatively Bidders can raise clarifications through </w:t>
      </w:r>
      <w:proofErr w:type="spellStart"/>
      <w:r>
        <w:t>RFx</w:t>
      </w:r>
      <w:proofErr w:type="spellEnd"/>
      <w:r>
        <w:rPr>
          <w:spacing w:val="-29"/>
        </w:rPr>
        <w:t xml:space="preserve"> </w:t>
      </w:r>
      <w:r>
        <w:t>messages:</w:t>
      </w:r>
    </w:p>
    <w:p w14:paraId="63DC18EC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D" w14:textId="444D6E57" w:rsidR="00331B00" w:rsidRDefault="00936897">
      <w:pPr>
        <w:spacing w:line="4161" w:lineRule="exac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2"/>
          <w:sz w:val="20"/>
          <w:szCs w:val="20"/>
        </w:rPr>
        <mc:AlternateContent>
          <mc:Choice Requires="wpg">
            <w:drawing>
              <wp:inline distT="0" distB="0" distL="0" distR="0" wp14:anchorId="63DC19A8" wp14:editId="7601F629">
                <wp:extent cx="6303645" cy="2642870"/>
                <wp:effectExtent l="4445" t="1270" r="0" b="0"/>
                <wp:docPr id="9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645" cy="2642870"/>
                          <a:chOff x="0" y="0"/>
                          <a:chExt cx="9927" cy="4162"/>
                        </a:xfrm>
                      </wpg:grpSpPr>
                      <pic:pic xmlns:pic="http://schemas.openxmlformats.org/drawingml/2006/picture">
                        <pic:nvPicPr>
                          <pic:cNvPr id="99" name="Picture 9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0"/>
                            <a:ext cx="9022" cy="4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0" name="Group 97"/>
                        <wpg:cNvGrpSpPr>
                          <a:grpSpLocks/>
                        </wpg:cNvGrpSpPr>
                        <wpg:grpSpPr bwMode="auto">
                          <a:xfrm>
                            <a:off x="2275" y="1822"/>
                            <a:ext cx="965" cy="380"/>
                            <a:chOff x="2275" y="1822"/>
                            <a:chExt cx="965" cy="380"/>
                          </a:xfrm>
                        </wpg:grpSpPr>
                        <wps:wsp>
                          <wps:cNvPr id="101" name="Freeform 98"/>
                          <wps:cNvSpPr>
                            <a:spLocks/>
                          </wps:cNvSpPr>
                          <wps:spPr bwMode="auto">
                            <a:xfrm>
                              <a:off x="2275" y="1822"/>
                              <a:ext cx="965" cy="380"/>
                            </a:xfrm>
                            <a:custGeom>
                              <a:avLst/>
                              <a:gdLst>
                                <a:gd name="T0" fmla="+- 0 2339 2275"/>
                                <a:gd name="T1" fmla="*/ T0 w 965"/>
                                <a:gd name="T2" fmla="+- 0 1822 1822"/>
                                <a:gd name="T3" fmla="*/ 1822 h 380"/>
                                <a:gd name="T4" fmla="+- 0 2284 2275"/>
                                <a:gd name="T5" fmla="*/ T4 w 965"/>
                                <a:gd name="T6" fmla="+- 0 1854 1822"/>
                                <a:gd name="T7" fmla="*/ 1854 h 380"/>
                                <a:gd name="T8" fmla="+- 0 2275 2275"/>
                                <a:gd name="T9" fmla="*/ T8 w 965"/>
                                <a:gd name="T10" fmla="+- 0 2139 1822"/>
                                <a:gd name="T11" fmla="*/ 2139 h 380"/>
                                <a:gd name="T12" fmla="+- 0 2279 2275"/>
                                <a:gd name="T13" fmla="*/ T12 w 965"/>
                                <a:gd name="T14" fmla="+- 0 2161 1822"/>
                                <a:gd name="T15" fmla="*/ 2161 h 380"/>
                                <a:gd name="T16" fmla="+- 0 2291 2275"/>
                                <a:gd name="T17" fmla="*/ T16 w 965"/>
                                <a:gd name="T18" fmla="+- 0 2180 1822"/>
                                <a:gd name="T19" fmla="*/ 2180 h 380"/>
                                <a:gd name="T20" fmla="+- 0 2307 2275"/>
                                <a:gd name="T21" fmla="*/ T20 w 965"/>
                                <a:gd name="T22" fmla="+- 0 2194 1822"/>
                                <a:gd name="T23" fmla="*/ 2194 h 380"/>
                                <a:gd name="T24" fmla="+- 0 2328 2275"/>
                                <a:gd name="T25" fmla="*/ T24 w 965"/>
                                <a:gd name="T26" fmla="+- 0 2201 1822"/>
                                <a:gd name="T27" fmla="*/ 2201 h 380"/>
                                <a:gd name="T28" fmla="+- 0 3177 2275"/>
                                <a:gd name="T29" fmla="*/ T28 w 965"/>
                                <a:gd name="T30" fmla="+- 0 2202 1822"/>
                                <a:gd name="T31" fmla="*/ 2202 h 380"/>
                                <a:gd name="T32" fmla="+- 0 3199 2275"/>
                                <a:gd name="T33" fmla="*/ T32 w 965"/>
                                <a:gd name="T34" fmla="+- 0 2198 1822"/>
                                <a:gd name="T35" fmla="*/ 2198 h 380"/>
                                <a:gd name="T36" fmla="+- 0 3218 2275"/>
                                <a:gd name="T37" fmla="*/ T36 w 965"/>
                                <a:gd name="T38" fmla="+- 0 2187 1822"/>
                                <a:gd name="T39" fmla="*/ 2187 h 380"/>
                                <a:gd name="T40" fmla="+- 0 3232 2275"/>
                                <a:gd name="T41" fmla="*/ T40 w 965"/>
                                <a:gd name="T42" fmla="+- 0 2171 1822"/>
                                <a:gd name="T43" fmla="*/ 2171 h 380"/>
                                <a:gd name="T44" fmla="+- 0 3240 2275"/>
                                <a:gd name="T45" fmla="*/ T44 w 965"/>
                                <a:gd name="T46" fmla="+- 0 2150 1822"/>
                                <a:gd name="T47" fmla="*/ 2150 h 380"/>
                                <a:gd name="T48" fmla="+- 0 3240 2275"/>
                                <a:gd name="T49" fmla="*/ T48 w 965"/>
                                <a:gd name="T50" fmla="+- 0 1886 1822"/>
                                <a:gd name="T51" fmla="*/ 1886 h 380"/>
                                <a:gd name="T52" fmla="+- 0 3236 2275"/>
                                <a:gd name="T53" fmla="*/ T52 w 965"/>
                                <a:gd name="T54" fmla="+- 0 1863 1822"/>
                                <a:gd name="T55" fmla="*/ 1863 h 380"/>
                                <a:gd name="T56" fmla="+- 0 3225 2275"/>
                                <a:gd name="T57" fmla="*/ T56 w 965"/>
                                <a:gd name="T58" fmla="+- 0 1845 1822"/>
                                <a:gd name="T59" fmla="*/ 1845 h 380"/>
                                <a:gd name="T60" fmla="+- 0 3209 2275"/>
                                <a:gd name="T61" fmla="*/ T60 w 965"/>
                                <a:gd name="T62" fmla="+- 0 1831 1822"/>
                                <a:gd name="T63" fmla="*/ 1831 h 380"/>
                                <a:gd name="T64" fmla="+- 0 3188 2275"/>
                                <a:gd name="T65" fmla="*/ T64 w 965"/>
                                <a:gd name="T66" fmla="+- 0 1823 1822"/>
                                <a:gd name="T67" fmla="*/ 1823 h 380"/>
                                <a:gd name="T68" fmla="+- 0 2339 2275"/>
                                <a:gd name="T69" fmla="*/ T68 w 965"/>
                                <a:gd name="T70" fmla="+- 0 1822 1822"/>
                                <a:gd name="T71" fmla="*/ 182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5" h="380">
                                  <a:moveTo>
                                    <a:pt x="64" y="0"/>
                                  </a:moveTo>
                                  <a:lnTo>
                                    <a:pt x="9" y="32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16" y="358"/>
                                  </a:lnTo>
                                  <a:lnTo>
                                    <a:pt x="32" y="372"/>
                                  </a:lnTo>
                                  <a:lnTo>
                                    <a:pt x="53" y="379"/>
                                  </a:lnTo>
                                  <a:lnTo>
                                    <a:pt x="902" y="380"/>
                                  </a:lnTo>
                                  <a:lnTo>
                                    <a:pt x="924" y="376"/>
                                  </a:lnTo>
                                  <a:lnTo>
                                    <a:pt x="943" y="365"/>
                                  </a:lnTo>
                                  <a:lnTo>
                                    <a:pt x="957" y="349"/>
                                  </a:lnTo>
                                  <a:lnTo>
                                    <a:pt x="965" y="328"/>
                                  </a:lnTo>
                                  <a:lnTo>
                                    <a:pt x="965" y="64"/>
                                  </a:lnTo>
                                  <a:lnTo>
                                    <a:pt x="961" y="41"/>
                                  </a:lnTo>
                                  <a:lnTo>
                                    <a:pt x="950" y="23"/>
                                  </a:lnTo>
                                  <a:lnTo>
                                    <a:pt x="934" y="9"/>
                                  </a:lnTo>
                                  <a:lnTo>
                                    <a:pt x="913" y="1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5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3" name="Freeform 96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2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5" name="Freeform 94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" y="1856"/>
                              <a:ext cx="1469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5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x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ages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8" id="Group 91" o:spid="_x0000_s1089" style="width:496.35pt;height:208.1pt;mso-position-horizontal-relative:char;mso-position-vertical-relative:line" coordsize="9927,4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Hv2Wv+TX/gr/2Jmi/+kltXsNePfstf8mv/AAV/7EzRf/SS2qZbDR8CeJf+Ro8ef9km8c/+&#10;hLX6uV+UfiX/AJGjx5/2Sbxz/wChLX6uUQ/hx/rqxPdhRRRV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49+y1/ya/8ABX/sTNF/9JLavYa8e/Za/wCTX/gr/wBiZov/AKSW1TLYaPgTxL/yNHjz/sk3&#10;jn/0Ja/VyiiiH8OP9dWJ7sKKKKo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">
                <v:shape id="Picture 99" o:spid="_x0000_s1090" type="#_x0000_t75" alt="þÿ" style="position:absolute;left:905;width:9022;height:4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">
                  <v:imagedata r:id="rId56" o:title="þÿ"/>
                </v:shape>
                <v:group id="Group 97" o:spid="_x0000_s1091" style="position:absolute;left:2275;top:1822;width:965;height:380" coordorigin="2275,1822" coordsize="965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98" o:spid="_x0000_s1092" style="position:absolute;left:2275;top:1822;width:965;height:380;visibility:visible;mso-wrap-style:square;v-text-anchor:top" coordsize="965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" path="m64,l9,32,,317r4,22l16,358r16,14l53,379r849,1l924,376r19,-11l957,349r8,-21l965,64,961,41,950,23,934,9,913,1,64,xe" filled="f" strokecolor="red" strokeweight="2.25pt">
                    <v:path arrowok="t" o:connecttype="custom" o:connectlocs="64,1822;9,1854;0,2139;4,2161;16,2180;32,2194;53,2201;902,2202;924,2198;943,2187;957,2171;965,2150;965,1886;961,1863;950,1845;934,1831;913,1823;64,1822" o:connectangles="0,0,0,0,0,0,0,0,0,0,0,0,0,0,0,0,0,0"/>
                  </v:shape>
                </v:group>
                <v:group id="Group 95" o:spid="_x0000_s1093" style="position:absolute;left:8;top:1580;width:2268;height:842" coordorigin="8,1580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96" o:spid="_x0000_s1094" style="position:absolute;left:8;top:1580;width:2268;height:842;visibility:visible;mso-wrap-style:square;v-text-anchor:top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" path="m1701,r,211l,211,,632r1701,l1701,842,2268,421,1701,xe" fillcolor="yellow" stroked="f">
                    <v:path arrowok="t" o:connecttype="custom" o:connectlocs="1701,1580;1701,1791;0,1791;0,2212;1701,2212;1701,2422;2268,2001;1701,1580" o:connectangles="0,0,0,0,0,0,0,0"/>
                  </v:shape>
                </v:group>
                <v:group id="Group 92" o:spid="_x0000_s1095" style="position:absolute;left:8;top:1580;width:2268;height:842" coordorigin="8,1580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94" o:spid="_x0000_s1096" style="position:absolute;left:8;top:1580;width:2268;height:842;visibility:visible;mso-wrap-style:square;v-text-anchor:top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" path="m1701,r,211l,211,,632r1701,l1701,842,2268,421,1701,xe" filled="f">
                    <v:path arrowok="t" o:connecttype="custom" o:connectlocs="1701,1580;1701,1791;0,1791;0,2212;1701,2212;1701,2422;2268,2001;1701,1580" o:connectangles="0,0,0,0,0,0,0,0"/>
                  </v:shape>
                  <v:shape id="Text Box 93" o:spid="_x0000_s1097" type="#_x0000_t202" style="position:absolute;left:159;top:1856;width:146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  <v:textbox inset="0,0,0,0">
                      <w:txbxContent>
                        <w:p w14:paraId="63DC19D5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x</w:t>
                          </w:r>
                          <w:proofErr w:type="spellEnd"/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ages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F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F0" w14:textId="77777777" w:rsidR="00331B00" w:rsidRDefault="00CC10AB">
      <w:pPr>
        <w:pStyle w:val="BodyText"/>
        <w:spacing w:before="72" w:line="276" w:lineRule="auto"/>
        <w:ind w:left="1019"/>
      </w:pPr>
      <w:r>
        <w:t xml:space="preserve">In </w:t>
      </w:r>
      <w:proofErr w:type="spellStart"/>
      <w:r>
        <w:t>RFx</w:t>
      </w:r>
      <w:proofErr w:type="spellEnd"/>
      <w:r>
        <w:t xml:space="preserve"> messages the process is similar to the questionnaire clarifications. Click on ‘create’</w:t>
      </w:r>
      <w:r>
        <w:rPr>
          <w:spacing w:val="-37"/>
        </w:rPr>
        <w:t xml:space="preserve"> </w:t>
      </w:r>
      <w:r>
        <w:t>to send a new</w:t>
      </w:r>
      <w:r>
        <w:rPr>
          <w:spacing w:val="-7"/>
        </w:rPr>
        <w:t xml:space="preserve"> </w:t>
      </w:r>
      <w:r>
        <w:t>message.</w:t>
      </w:r>
    </w:p>
    <w:p w14:paraId="63DC18F1" w14:textId="47701C30" w:rsidR="00331B00" w:rsidRDefault="00936897">
      <w:pPr>
        <w:spacing w:line="2788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</w:rPr>
        <mc:AlternateContent>
          <mc:Choice Requires="wpg">
            <w:drawing>
              <wp:inline distT="0" distB="0" distL="0" distR="0" wp14:anchorId="63DC19AA" wp14:editId="12E07188">
                <wp:extent cx="5722620" cy="1771015"/>
                <wp:effectExtent l="0" t="0" r="3810" b="635"/>
                <wp:docPr id="9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71015"/>
                          <a:chOff x="0" y="0"/>
                          <a:chExt cx="9012" cy="2789"/>
                        </a:xfrm>
                      </wpg:grpSpPr>
                      <pic:pic xmlns:pic="http://schemas.openxmlformats.org/drawingml/2006/picture">
                        <pic:nvPicPr>
                          <pic:cNvPr id="95" name="Picture 9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6" name="Group 88"/>
                        <wpg:cNvGrpSpPr>
                          <a:grpSpLocks/>
                        </wpg:cNvGrpSpPr>
                        <wpg:grpSpPr bwMode="auto">
                          <a:xfrm>
                            <a:off x="7783" y="1462"/>
                            <a:ext cx="665" cy="412"/>
                            <a:chOff x="7783" y="1462"/>
                            <a:chExt cx="665" cy="412"/>
                          </a:xfrm>
                        </wpg:grpSpPr>
                        <wps:wsp>
                          <wps:cNvPr id="97" name="Freeform 89"/>
                          <wps:cNvSpPr>
                            <a:spLocks/>
                          </wps:cNvSpPr>
                          <wps:spPr bwMode="auto">
                            <a:xfrm>
                              <a:off x="7783" y="1462"/>
                              <a:ext cx="665" cy="412"/>
                            </a:xfrm>
                            <a:custGeom>
                              <a:avLst/>
                              <a:gdLst>
                                <a:gd name="T0" fmla="+- 0 7852 7783"/>
                                <a:gd name="T1" fmla="*/ T0 w 665"/>
                                <a:gd name="T2" fmla="+- 0 1462 1462"/>
                                <a:gd name="T3" fmla="*/ 1462 h 412"/>
                                <a:gd name="T4" fmla="+- 0 7796 7783"/>
                                <a:gd name="T5" fmla="*/ T4 w 665"/>
                                <a:gd name="T6" fmla="+- 0 1492 1462"/>
                                <a:gd name="T7" fmla="*/ 1492 h 412"/>
                                <a:gd name="T8" fmla="+- 0 7783 7783"/>
                                <a:gd name="T9" fmla="*/ T8 w 665"/>
                                <a:gd name="T10" fmla="+- 0 1806 1462"/>
                                <a:gd name="T11" fmla="*/ 1806 h 412"/>
                                <a:gd name="T12" fmla="+- 0 7787 7783"/>
                                <a:gd name="T13" fmla="*/ T12 w 665"/>
                                <a:gd name="T14" fmla="+- 0 1828 1462"/>
                                <a:gd name="T15" fmla="*/ 1828 h 412"/>
                                <a:gd name="T16" fmla="+- 0 7797 7783"/>
                                <a:gd name="T17" fmla="*/ T16 w 665"/>
                                <a:gd name="T18" fmla="+- 0 1847 1462"/>
                                <a:gd name="T19" fmla="*/ 1847 h 412"/>
                                <a:gd name="T20" fmla="+- 0 7813 7783"/>
                                <a:gd name="T21" fmla="*/ T20 w 665"/>
                                <a:gd name="T22" fmla="+- 0 1862 1462"/>
                                <a:gd name="T23" fmla="*/ 1862 h 412"/>
                                <a:gd name="T24" fmla="+- 0 7833 7783"/>
                                <a:gd name="T25" fmla="*/ T24 w 665"/>
                                <a:gd name="T26" fmla="+- 0 1871 1462"/>
                                <a:gd name="T27" fmla="*/ 1871 h 412"/>
                                <a:gd name="T28" fmla="+- 0 8380 7783"/>
                                <a:gd name="T29" fmla="*/ T28 w 665"/>
                                <a:gd name="T30" fmla="+- 0 1874 1462"/>
                                <a:gd name="T31" fmla="*/ 1874 h 412"/>
                                <a:gd name="T32" fmla="+- 0 8402 7783"/>
                                <a:gd name="T33" fmla="*/ T32 w 665"/>
                                <a:gd name="T34" fmla="+- 0 1870 1462"/>
                                <a:gd name="T35" fmla="*/ 1870 h 412"/>
                                <a:gd name="T36" fmla="+- 0 8421 7783"/>
                                <a:gd name="T37" fmla="*/ T36 w 665"/>
                                <a:gd name="T38" fmla="+- 0 1860 1462"/>
                                <a:gd name="T39" fmla="*/ 1860 h 412"/>
                                <a:gd name="T40" fmla="+- 0 8436 7783"/>
                                <a:gd name="T41" fmla="*/ T40 w 665"/>
                                <a:gd name="T42" fmla="+- 0 1845 1462"/>
                                <a:gd name="T43" fmla="*/ 1845 h 412"/>
                                <a:gd name="T44" fmla="+- 0 8446 7783"/>
                                <a:gd name="T45" fmla="*/ T44 w 665"/>
                                <a:gd name="T46" fmla="+- 0 1825 1462"/>
                                <a:gd name="T47" fmla="*/ 1825 h 412"/>
                                <a:gd name="T48" fmla="+- 0 8448 7783"/>
                                <a:gd name="T49" fmla="*/ T48 w 665"/>
                                <a:gd name="T50" fmla="+- 0 1531 1462"/>
                                <a:gd name="T51" fmla="*/ 1531 h 412"/>
                                <a:gd name="T52" fmla="+- 0 8445 7783"/>
                                <a:gd name="T53" fmla="*/ T52 w 665"/>
                                <a:gd name="T54" fmla="+- 0 1509 1462"/>
                                <a:gd name="T55" fmla="*/ 1509 h 412"/>
                                <a:gd name="T56" fmla="+- 0 8434 7783"/>
                                <a:gd name="T57" fmla="*/ T56 w 665"/>
                                <a:gd name="T58" fmla="+- 0 1489 1462"/>
                                <a:gd name="T59" fmla="*/ 1489 h 412"/>
                                <a:gd name="T60" fmla="+- 0 8419 7783"/>
                                <a:gd name="T61" fmla="*/ T60 w 665"/>
                                <a:gd name="T62" fmla="+- 0 1474 1462"/>
                                <a:gd name="T63" fmla="*/ 1474 h 412"/>
                                <a:gd name="T64" fmla="+- 0 8399 7783"/>
                                <a:gd name="T65" fmla="*/ T64 w 665"/>
                                <a:gd name="T66" fmla="+- 0 1465 1462"/>
                                <a:gd name="T67" fmla="*/ 1465 h 412"/>
                                <a:gd name="T68" fmla="+- 0 7852 7783"/>
                                <a:gd name="T69" fmla="*/ T68 w 665"/>
                                <a:gd name="T70" fmla="+- 0 1462 1462"/>
                                <a:gd name="T71" fmla="*/ 14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65" h="412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14" y="385"/>
                                  </a:lnTo>
                                  <a:lnTo>
                                    <a:pt x="30" y="400"/>
                                  </a:lnTo>
                                  <a:lnTo>
                                    <a:pt x="50" y="409"/>
                                  </a:lnTo>
                                  <a:lnTo>
                                    <a:pt x="597" y="412"/>
                                  </a:lnTo>
                                  <a:lnTo>
                                    <a:pt x="619" y="408"/>
                                  </a:lnTo>
                                  <a:lnTo>
                                    <a:pt x="638" y="398"/>
                                  </a:lnTo>
                                  <a:lnTo>
                                    <a:pt x="653" y="383"/>
                                  </a:lnTo>
                                  <a:lnTo>
                                    <a:pt x="663" y="363"/>
                                  </a:lnTo>
                                  <a:lnTo>
                                    <a:pt x="665" y="69"/>
                                  </a:lnTo>
                                  <a:lnTo>
                                    <a:pt x="662" y="47"/>
                                  </a:lnTo>
                                  <a:lnTo>
                                    <a:pt x="651" y="27"/>
                                  </a:lnTo>
                                  <a:lnTo>
                                    <a:pt x="636" y="12"/>
                                  </a:lnTo>
                                  <a:lnTo>
                                    <a:pt x="616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A6A393" id="Group 87" o:spid="_x0000_s1026" style="width:450.6pt;height:139.45pt;mso-position-horizontal-relative:char;mso-position-vertical-relative:line" coordsize="9012,2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">
                <v:shape id="Picture 90" o:spid="_x0000_s1027" type="#_x0000_t75" alt="þÿ" style="position:absolute;width:9012;height:2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">
                  <v:imagedata r:id="rId58" o:title="þÿ"/>
                </v:shape>
                <v:group id="Group 88" o:spid="_x0000_s1028" style="position:absolute;left:7783;top:1462;width:665;height:412" coordorigin="7783,1462" coordsize="66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89" o:spid="_x0000_s1029" style="position:absolute;left:7783;top:1462;width:665;height:412;visibility:visible;mso-wrap-style:square;v-text-anchor:top" coordsize="66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" path="m69,l13,30,,344r4,22l14,385r16,15l50,409r547,3l619,408r19,-10l653,383r10,-20l665,69,662,47,651,27,636,12,616,3,69,xe" filled="f" strokecolor="red" strokeweight="2.25pt">
                    <v:path arrowok="t" o:connecttype="custom" o:connectlocs="69,1462;13,1492;0,1806;4,1828;14,1847;30,1862;50,1871;597,1874;619,1870;638,1860;653,1845;663,1825;665,1531;662,1509;651,1489;636,1474;616,1465;69,1462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F2" w14:textId="77777777" w:rsidR="00331B00" w:rsidRDefault="00331B00">
      <w:pPr>
        <w:spacing w:line="278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420" w:header="0" w:footer="1484" w:gutter="0"/>
          <w:cols w:space="720"/>
        </w:sectPr>
      </w:pPr>
    </w:p>
    <w:p w14:paraId="63DC18F3" w14:textId="77777777" w:rsidR="00331B00" w:rsidRDefault="00CC10AB">
      <w:pPr>
        <w:pStyle w:val="BodyText"/>
        <w:spacing w:before="129" w:line="276" w:lineRule="auto"/>
        <w:ind w:right="111"/>
      </w:pPr>
      <w:r>
        <w:lastRenderedPageBreak/>
        <w:t>Bidders can upload their clarifications, remembering to send to ‘All hosts’ and including</w:t>
      </w:r>
      <w:r>
        <w:rPr>
          <w:spacing w:val="-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 number (if relevant) in the</w:t>
      </w:r>
      <w:r>
        <w:rPr>
          <w:spacing w:val="-19"/>
        </w:rPr>
        <w:t xml:space="preserve"> </w:t>
      </w:r>
      <w:r>
        <w:t>subject.</w:t>
      </w:r>
    </w:p>
    <w:p w14:paraId="63DC18F4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F5" w14:textId="5A09F00B" w:rsidR="00331B00" w:rsidRDefault="00936897">
      <w:pPr>
        <w:pStyle w:val="BodyText"/>
        <w:spacing w:line="552" w:lineRule="auto"/>
        <w:ind w:right="1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768" behindDoc="1" locked="0" layoutInCell="1" allowOverlap="1" wp14:anchorId="63DC19AB" wp14:editId="332CD591">
                <wp:simplePos x="0" y="0"/>
                <wp:positionH relativeFrom="page">
                  <wp:posOffset>913130</wp:posOffset>
                </wp:positionH>
                <wp:positionV relativeFrom="paragraph">
                  <wp:posOffset>553085</wp:posOffset>
                </wp:positionV>
                <wp:extent cx="5680075" cy="3308985"/>
                <wp:effectExtent l="0" t="0" r="0" b="2540"/>
                <wp:wrapNone/>
                <wp:docPr id="8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3308985"/>
                          <a:chOff x="1438" y="871"/>
                          <a:chExt cx="8945" cy="5211"/>
                        </a:xfrm>
                      </wpg:grpSpPr>
                      <pic:pic xmlns:pic="http://schemas.openxmlformats.org/drawingml/2006/picture">
                        <pic:nvPicPr>
                          <pic:cNvPr id="85" name="Picture 8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871"/>
                            <a:ext cx="8945" cy="5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" name="Group 84"/>
                        <wpg:cNvGrpSpPr>
                          <a:grpSpLocks/>
                        </wpg:cNvGrpSpPr>
                        <wpg:grpSpPr bwMode="auto">
                          <a:xfrm>
                            <a:off x="2962" y="2074"/>
                            <a:ext cx="870" cy="272"/>
                            <a:chOff x="2962" y="2074"/>
                            <a:chExt cx="870" cy="272"/>
                          </a:xfrm>
                        </wpg:grpSpPr>
                        <wps:wsp>
                          <wps:cNvPr id="87" name="Freeform 85"/>
                          <wps:cNvSpPr>
                            <a:spLocks/>
                          </wps:cNvSpPr>
                          <wps:spPr bwMode="auto">
                            <a:xfrm>
                              <a:off x="2962" y="2074"/>
                              <a:ext cx="870" cy="272"/>
                            </a:xfrm>
                            <a:custGeom>
                              <a:avLst/>
                              <a:gdLst>
                                <a:gd name="T0" fmla="+- 0 3007 2962"/>
                                <a:gd name="T1" fmla="*/ T0 w 870"/>
                                <a:gd name="T2" fmla="+- 0 2074 2074"/>
                                <a:gd name="T3" fmla="*/ 2074 h 272"/>
                                <a:gd name="T4" fmla="+- 0 2986 2962"/>
                                <a:gd name="T5" fmla="*/ T4 w 870"/>
                                <a:gd name="T6" fmla="+- 0 2080 2074"/>
                                <a:gd name="T7" fmla="*/ 2080 h 272"/>
                                <a:gd name="T8" fmla="+- 0 2970 2962"/>
                                <a:gd name="T9" fmla="*/ T8 w 870"/>
                                <a:gd name="T10" fmla="+- 0 2094 2074"/>
                                <a:gd name="T11" fmla="*/ 2094 h 272"/>
                                <a:gd name="T12" fmla="+- 0 2962 2962"/>
                                <a:gd name="T13" fmla="*/ T12 w 870"/>
                                <a:gd name="T14" fmla="+- 0 2115 2074"/>
                                <a:gd name="T15" fmla="*/ 2115 h 272"/>
                                <a:gd name="T16" fmla="+- 0 2962 2962"/>
                                <a:gd name="T17" fmla="*/ T16 w 870"/>
                                <a:gd name="T18" fmla="+- 0 2301 2074"/>
                                <a:gd name="T19" fmla="*/ 2301 h 272"/>
                                <a:gd name="T20" fmla="+- 0 2967 2962"/>
                                <a:gd name="T21" fmla="*/ T20 w 870"/>
                                <a:gd name="T22" fmla="+- 0 2323 2074"/>
                                <a:gd name="T23" fmla="*/ 2323 h 272"/>
                                <a:gd name="T24" fmla="+- 0 2982 2962"/>
                                <a:gd name="T25" fmla="*/ T24 w 870"/>
                                <a:gd name="T26" fmla="+- 0 2339 2074"/>
                                <a:gd name="T27" fmla="*/ 2339 h 272"/>
                                <a:gd name="T28" fmla="+- 0 3003 2962"/>
                                <a:gd name="T29" fmla="*/ T28 w 870"/>
                                <a:gd name="T30" fmla="+- 0 2346 2074"/>
                                <a:gd name="T31" fmla="*/ 2346 h 272"/>
                                <a:gd name="T32" fmla="+- 0 3787 2962"/>
                                <a:gd name="T33" fmla="*/ T32 w 870"/>
                                <a:gd name="T34" fmla="+- 0 2346 2074"/>
                                <a:gd name="T35" fmla="*/ 2346 h 272"/>
                                <a:gd name="T36" fmla="+- 0 3808 2962"/>
                                <a:gd name="T37" fmla="*/ T36 w 870"/>
                                <a:gd name="T38" fmla="+- 0 2341 2074"/>
                                <a:gd name="T39" fmla="*/ 2341 h 272"/>
                                <a:gd name="T40" fmla="+- 0 3824 2962"/>
                                <a:gd name="T41" fmla="*/ T40 w 870"/>
                                <a:gd name="T42" fmla="+- 0 2326 2074"/>
                                <a:gd name="T43" fmla="*/ 2326 h 272"/>
                                <a:gd name="T44" fmla="+- 0 3832 2962"/>
                                <a:gd name="T45" fmla="*/ T44 w 870"/>
                                <a:gd name="T46" fmla="+- 0 2306 2074"/>
                                <a:gd name="T47" fmla="*/ 2306 h 272"/>
                                <a:gd name="T48" fmla="+- 0 3832 2962"/>
                                <a:gd name="T49" fmla="*/ T48 w 870"/>
                                <a:gd name="T50" fmla="+- 0 2120 2074"/>
                                <a:gd name="T51" fmla="*/ 2120 h 272"/>
                                <a:gd name="T52" fmla="+- 0 3827 2962"/>
                                <a:gd name="T53" fmla="*/ T52 w 870"/>
                                <a:gd name="T54" fmla="+- 0 2098 2074"/>
                                <a:gd name="T55" fmla="*/ 2098 h 272"/>
                                <a:gd name="T56" fmla="+- 0 3812 2962"/>
                                <a:gd name="T57" fmla="*/ T56 w 870"/>
                                <a:gd name="T58" fmla="+- 0 2082 2074"/>
                                <a:gd name="T59" fmla="*/ 2082 h 272"/>
                                <a:gd name="T60" fmla="+- 0 3791 2962"/>
                                <a:gd name="T61" fmla="*/ T60 w 870"/>
                                <a:gd name="T62" fmla="+- 0 2075 2074"/>
                                <a:gd name="T63" fmla="*/ 2075 h 272"/>
                                <a:gd name="T64" fmla="+- 0 3007 2962"/>
                                <a:gd name="T65" fmla="*/ T64 w 870"/>
                                <a:gd name="T66" fmla="+- 0 2074 2074"/>
                                <a:gd name="T67" fmla="*/ 2074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0" h="272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41" y="272"/>
                                  </a:lnTo>
                                  <a:lnTo>
                                    <a:pt x="825" y="272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862" y="252"/>
                                  </a:lnTo>
                                  <a:lnTo>
                                    <a:pt x="870" y="232"/>
                                  </a:lnTo>
                                  <a:lnTo>
                                    <a:pt x="870" y="46"/>
                                  </a:lnTo>
                                  <a:lnTo>
                                    <a:pt x="865" y="24"/>
                                  </a:lnTo>
                                  <a:lnTo>
                                    <a:pt x="850" y="8"/>
                                  </a:lnTo>
                                  <a:lnTo>
                                    <a:pt x="82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2"/>
                        <wpg:cNvGrpSpPr>
                          <a:grpSpLocks/>
                        </wpg:cNvGrpSpPr>
                        <wpg:grpSpPr bwMode="auto">
                          <a:xfrm>
                            <a:off x="2832" y="2584"/>
                            <a:ext cx="1360" cy="271"/>
                            <a:chOff x="2832" y="2584"/>
                            <a:chExt cx="1360" cy="271"/>
                          </a:xfrm>
                        </wpg:grpSpPr>
                        <wps:wsp>
                          <wps:cNvPr id="89" name="Freeform 83"/>
                          <wps:cNvSpPr>
                            <a:spLocks/>
                          </wps:cNvSpPr>
                          <wps:spPr bwMode="auto">
                            <a:xfrm>
                              <a:off x="2832" y="2584"/>
                              <a:ext cx="1360" cy="271"/>
                            </a:xfrm>
                            <a:custGeom>
                              <a:avLst/>
                              <a:gdLst>
                                <a:gd name="T0" fmla="+- 0 2877 2832"/>
                                <a:gd name="T1" fmla="*/ T0 w 1360"/>
                                <a:gd name="T2" fmla="+- 0 2584 2584"/>
                                <a:gd name="T3" fmla="*/ 2584 h 271"/>
                                <a:gd name="T4" fmla="+- 0 2856 2832"/>
                                <a:gd name="T5" fmla="*/ T4 w 1360"/>
                                <a:gd name="T6" fmla="+- 0 2590 2584"/>
                                <a:gd name="T7" fmla="*/ 2590 h 271"/>
                                <a:gd name="T8" fmla="+- 0 2840 2832"/>
                                <a:gd name="T9" fmla="*/ T8 w 1360"/>
                                <a:gd name="T10" fmla="+- 0 2604 2584"/>
                                <a:gd name="T11" fmla="*/ 2604 h 271"/>
                                <a:gd name="T12" fmla="+- 0 2832 2832"/>
                                <a:gd name="T13" fmla="*/ T12 w 1360"/>
                                <a:gd name="T14" fmla="+- 0 2625 2584"/>
                                <a:gd name="T15" fmla="*/ 2625 h 271"/>
                                <a:gd name="T16" fmla="+- 0 2832 2832"/>
                                <a:gd name="T17" fmla="*/ T16 w 1360"/>
                                <a:gd name="T18" fmla="+- 0 2810 2584"/>
                                <a:gd name="T19" fmla="*/ 2810 h 271"/>
                                <a:gd name="T20" fmla="+- 0 2837 2832"/>
                                <a:gd name="T21" fmla="*/ T20 w 1360"/>
                                <a:gd name="T22" fmla="+- 0 2832 2584"/>
                                <a:gd name="T23" fmla="*/ 2832 h 271"/>
                                <a:gd name="T24" fmla="+- 0 2852 2832"/>
                                <a:gd name="T25" fmla="*/ T24 w 1360"/>
                                <a:gd name="T26" fmla="+- 0 2848 2584"/>
                                <a:gd name="T27" fmla="*/ 2848 h 271"/>
                                <a:gd name="T28" fmla="+- 0 2873 2832"/>
                                <a:gd name="T29" fmla="*/ T28 w 1360"/>
                                <a:gd name="T30" fmla="+- 0 2855 2584"/>
                                <a:gd name="T31" fmla="*/ 2855 h 271"/>
                                <a:gd name="T32" fmla="+- 0 4147 2832"/>
                                <a:gd name="T33" fmla="*/ T32 w 1360"/>
                                <a:gd name="T34" fmla="+- 0 2855 2584"/>
                                <a:gd name="T35" fmla="*/ 2855 h 271"/>
                                <a:gd name="T36" fmla="+- 0 4168 2832"/>
                                <a:gd name="T37" fmla="*/ T36 w 1360"/>
                                <a:gd name="T38" fmla="+- 0 2850 2584"/>
                                <a:gd name="T39" fmla="*/ 2850 h 271"/>
                                <a:gd name="T40" fmla="+- 0 4184 2832"/>
                                <a:gd name="T41" fmla="*/ T40 w 1360"/>
                                <a:gd name="T42" fmla="+- 0 2835 2584"/>
                                <a:gd name="T43" fmla="*/ 2835 h 271"/>
                                <a:gd name="T44" fmla="+- 0 4192 2832"/>
                                <a:gd name="T45" fmla="*/ T44 w 1360"/>
                                <a:gd name="T46" fmla="+- 0 2815 2584"/>
                                <a:gd name="T47" fmla="*/ 2815 h 271"/>
                                <a:gd name="T48" fmla="+- 0 4192 2832"/>
                                <a:gd name="T49" fmla="*/ T48 w 1360"/>
                                <a:gd name="T50" fmla="+- 0 2630 2584"/>
                                <a:gd name="T51" fmla="*/ 2630 h 271"/>
                                <a:gd name="T52" fmla="+- 0 4187 2832"/>
                                <a:gd name="T53" fmla="*/ T52 w 1360"/>
                                <a:gd name="T54" fmla="+- 0 2608 2584"/>
                                <a:gd name="T55" fmla="*/ 2608 h 271"/>
                                <a:gd name="T56" fmla="+- 0 4172 2832"/>
                                <a:gd name="T57" fmla="*/ T56 w 1360"/>
                                <a:gd name="T58" fmla="+- 0 2592 2584"/>
                                <a:gd name="T59" fmla="*/ 2592 h 271"/>
                                <a:gd name="T60" fmla="+- 0 4151 2832"/>
                                <a:gd name="T61" fmla="*/ T60 w 1360"/>
                                <a:gd name="T62" fmla="+- 0 2585 2584"/>
                                <a:gd name="T63" fmla="*/ 2585 h 271"/>
                                <a:gd name="T64" fmla="+- 0 2877 2832"/>
                                <a:gd name="T65" fmla="*/ T64 w 1360"/>
                                <a:gd name="T66" fmla="+- 0 2584 2584"/>
                                <a:gd name="T67" fmla="*/ 258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60" h="271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20" y="264"/>
                                  </a:lnTo>
                                  <a:lnTo>
                                    <a:pt x="41" y="271"/>
                                  </a:lnTo>
                                  <a:lnTo>
                                    <a:pt x="1315" y="271"/>
                                  </a:lnTo>
                                  <a:lnTo>
                                    <a:pt x="1336" y="266"/>
                                  </a:lnTo>
                                  <a:lnTo>
                                    <a:pt x="1352" y="251"/>
                                  </a:lnTo>
                                  <a:lnTo>
                                    <a:pt x="1360" y="231"/>
                                  </a:lnTo>
                                  <a:lnTo>
                                    <a:pt x="1360" y="46"/>
                                  </a:lnTo>
                                  <a:lnTo>
                                    <a:pt x="1355" y="24"/>
                                  </a:lnTo>
                                  <a:lnTo>
                                    <a:pt x="1340" y="8"/>
                                  </a:lnTo>
                                  <a:lnTo>
                                    <a:pt x="131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0"/>
                        <wpg:cNvGrpSpPr>
                          <a:grpSpLocks/>
                        </wpg:cNvGrpSpPr>
                        <wpg:grpSpPr bwMode="auto">
                          <a:xfrm>
                            <a:off x="3118" y="4894"/>
                            <a:ext cx="1074" cy="340"/>
                            <a:chOff x="3118" y="4894"/>
                            <a:chExt cx="1074" cy="340"/>
                          </a:xfrm>
                        </wpg:grpSpPr>
                        <wps:wsp>
                          <wps:cNvPr id="91" name="Freeform 81"/>
                          <wps:cNvSpPr>
                            <a:spLocks/>
                          </wps:cNvSpPr>
                          <wps:spPr bwMode="auto">
                            <a:xfrm>
                              <a:off x="3118" y="4894"/>
                              <a:ext cx="1074" cy="340"/>
                            </a:xfrm>
                            <a:custGeom>
                              <a:avLst/>
                              <a:gdLst>
                                <a:gd name="T0" fmla="+- 0 3175 3118"/>
                                <a:gd name="T1" fmla="*/ T0 w 1074"/>
                                <a:gd name="T2" fmla="+- 0 4894 4894"/>
                                <a:gd name="T3" fmla="*/ 4894 h 340"/>
                                <a:gd name="T4" fmla="+- 0 3122 3118"/>
                                <a:gd name="T5" fmla="*/ T4 w 1074"/>
                                <a:gd name="T6" fmla="+- 0 4929 4894"/>
                                <a:gd name="T7" fmla="*/ 4929 h 340"/>
                                <a:gd name="T8" fmla="+- 0 3118 3118"/>
                                <a:gd name="T9" fmla="*/ T8 w 1074"/>
                                <a:gd name="T10" fmla="+- 0 5178 4894"/>
                                <a:gd name="T11" fmla="*/ 5178 h 340"/>
                                <a:gd name="T12" fmla="+- 0 3122 3118"/>
                                <a:gd name="T13" fmla="*/ T12 w 1074"/>
                                <a:gd name="T14" fmla="+- 0 5200 4894"/>
                                <a:gd name="T15" fmla="*/ 5200 h 340"/>
                                <a:gd name="T16" fmla="+- 0 3135 3118"/>
                                <a:gd name="T17" fmla="*/ T16 w 1074"/>
                                <a:gd name="T18" fmla="+- 0 5218 4894"/>
                                <a:gd name="T19" fmla="*/ 5218 h 340"/>
                                <a:gd name="T20" fmla="+- 0 3153 3118"/>
                                <a:gd name="T21" fmla="*/ T20 w 1074"/>
                                <a:gd name="T22" fmla="+- 0 5230 4894"/>
                                <a:gd name="T23" fmla="*/ 5230 h 340"/>
                                <a:gd name="T24" fmla="+- 0 3175 3118"/>
                                <a:gd name="T25" fmla="*/ T24 w 1074"/>
                                <a:gd name="T26" fmla="+- 0 5234 4894"/>
                                <a:gd name="T27" fmla="*/ 5234 h 340"/>
                                <a:gd name="T28" fmla="+- 0 4135 3118"/>
                                <a:gd name="T29" fmla="*/ T28 w 1074"/>
                                <a:gd name="T30" fmla="+- 0 5234 4894"/>
                                <a:gd name="T31" fmla="*/ 5234 h 340"/>
                                <a:gd name="T32" fmla="+- 0 4157 3118"/>
                                <a:gd name="T33" fmla="*/ T32 w 1074"/>
                                <a:gd name="T34" fmla="+- 0 5230 4894"/>
                                <a:gd name="T35" fmla="*/ 5230 h 340"/>
                                <a:gd name="T36" fmla="+- 0 4175 3118"/>
                                <a:gd name="T37" fmla="*/ T36 w 1074"/>
                                <a:gd name="T38" fmla="+- 0 5218 4894"/>
                                <a:gd name="T39" fmla="*/ 5218 h 340"/>
                                <a:gd name="T40" fmla="+- 0 4188 3118"/>
                                <a:gd name="T41" fmla="*/ T40 w 1074"/>
                                <a:gd name="T42" fmla="+- 0 5200 4894"/>
                                <a:gd name="T43" fmla="*/ 5200 h 340"/>
                                <a:gd name="T44" fmla="+- 0 4192 3118"/>
                                <a:gd name="T45" fmla="*/ T44 w 1074"/>
                                <a:gd name="T46" fmla="+- 0 5178 4894"/>
                                <a:gd name="T47" fmla="*/ 5178 h 340"/>
                                <a:gd name="T48" fmla="+- 0 4192 3118"/>
                                <a:gd name="T49" fmla="*/ T48 w 1074"/>
                                <a:gd name="T50" fmla="+- 0 4951 4894"/>
                                <a:gd name="T51" fmla="*/ 4951 h 340"/>
                                <a:gd name="T52" fmla="+- 0 4188 3118"/>
                                <a:gd name="T53" fmla="*/ T52 w 1074"/>
                                <a:gd name="T54" fmla="+- 0 4929 4894"/>
                                <a:gd name="T55" fmla="*/ 4929 h 340"/>
                                <a:gd name="T56" fmla="+- 0 4175 3118"/>
                                <a:gd name="T57" fmla="*/ T56 w 1074"/>
                                <a:gd name="T58" fmla="+- 0 4911 4894"/>
                                <a:gd name="T59" fmla="*/ 4911 h 340"/>
                                <a:gd name="T60" fmla="+- 0 4157 3118"/>
                                <a:gd name="T61" fmla="*/ T60 w 1074"/>
                                <a:gd name="T62" fmla="+- 0 4899 4894"/>
                                <a:gd name="T63" fmla="*/ 4899 h 340"/>
                                <a:gd name="T64" fmla="+- 0 4135 3118"/>
                                <a:gd name="T65" fmla="*/ T64 w 1074"/>
                                <a:gd name="T66" fmla="+- 0 4894 4894"/>
                                <a:gd name="T67" fmla="*/ 4894 h 340"/>
                                <a:gd name="T68" fmla="+- 0 3175 3118"/>
                                <a:gd name="T69" fmla="*/ T68 w 1074"/>
                                <a:gd name="T70" fmla="+- 0 4894 4894"/>
                                <a:gd name="T71" fmla="*/ 489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74" h="340">
                                  <a:moveTo>
                                    <a:pt x="57" y="0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17" y="324"/>
                                  </a:lnTo>
                                  <a:lnTo>
                                    <a:pt x="35" y="336"/>
                                  </a:lnTo>
                                  <a:lnTo>
                                    <a:pt x="57" y="340"/>
                                  </a:lnTo>
                                  <a:lnTo>
                                    <a:pt x="1017" y="340"/>
                                  </a:lnTo>
                                  <a:lnTo>
                                    <a:pt x="1039" y="336"/>
                                  </a:lnTo>
                                  <a:lnTo>
                                    <a:pt x="1057" y="324"/>
                                  </a:lnTo>
                                  <a:lnTo>
                                    <a:pt x="1070" y="306"/>
                                  </a:lnTo>
                                  <a:lnTo>
                                    <a:pt x="1074" y="284"/>
                                  </a:lnTo>
                                  <a:lnTo>
                                    <a:pt x="1074" y="57"/>
                                  </a:lnTo>
                                  <a:lnTo>
                                    <a:pt x="1070" y="35"/>
                                  </a:lnTo>
                                  <a:lnTo>
                                    <a:pt x="1057" y="17"/>
                                  </a:lnTo>
                                  <a:lnTo>
                                    <a:pt x="1039" y="5"/>
                                  </a:lnTo>
                                  <a:lnTo>
                                    <a:pt x="101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8"/>
                        <wpg:cNvGrpSpPr>
                          <a:grpSpLocks/>
                        </wpg:cNvGrpSpPr>
                        <wpg:grpSpPr bwMode="auto">
                          <a:xfrm>
                            <a:off x="6136" y="5119"/>
                            <a:ext cx="585" cy="406"/>
                            <a:chOff x="6136" y="5119"/>
                            <a:chExt cx="585" cy="406"/>
                          </a:xfrm>
                        </wpg:grpSpPr>
                        <wps:wsp>
                          <wps:cNvPr id="93" name="Freeform 79"/>
                          <wps:cNvSpPr>
                            <a:spLocks/>
                          </wps:cNvSpPr>
                          <wps:spPr bwMode="auto">
                            <a:xfrm>
                              <a:off x="6136" y="5119"/>
                              <a:ext cx="585" cy="406"/>
                            </a:xfrm>
                            <a:custGeom>
                              <a:avLst/>
                              <a:gdLst>
                                <a:gd name="T0" fmla="+- 0 6204 6136"/>
                                <a:gd name="T1" fmla="*/ T0 w 585"/>
                                <a:gd name="T2" fmla="+- 0 5119 5119"/>
                                <a:gd name="T3" fmla="*/ 5119 h 406"/>
                                <a:gd name="T4" fmla="+- 0 6147 6136"/>
                                <a:gd name="T5" fmla="*/ T4 w 585"/>
                                <a:gd name="T6" fmla="+- 0 5149 5119"/>
                                <a:gd name="T7" fmla="*/ 5149 h 406"/>
                                <a:gd name="T8" fmla="+- 0 6136 6136"/>
                                <a:gd name="T9" fmla="*/ T8 w 585"/>
                                <a:gd name="T10" fmla="+- 0 5458 5119"/>
                                <a:gd name="T11" fmla="*/ 5458 h 406"/>
                                <a:gd name="T12" fmla="+- 0 6140 6136"/>
                                <a:gd name="T13" fmla="*/ T12 w 585"/>
                                <a:gd name="T14" fmla="+- 0 5480 5119"/>
                                <a:gd name="T15" fmla="*/ 5480 h 406"/>
                                <a:gd name="T16" fmla="+- 0 6150 6136"/>
                                <a:gd name="T17" fmla="*/ T16 w 585"/>
                                <a:gd name="T18" fmla="+- 0 5499 5119"/>
                                <a:gd name="T19" fmla="*/ 5499 h 406"/>
                                <a:gd name="T20" fmla="+- 0 6166 6136"/>
                                <a:gd name="T21" fmla="*/ T20 w 585"/>
                                <a:gd name="T22" fmla="+- 0 5514 5119"/>
                                <a:gd name="T23" fmla="*/ 5514 h 406"/>
                                <a:gd name="T24" fmla="+- 0 6186 6136"/>
                                <a:gd name="T25" fmla="*/ T24 w 585"/>
                                <a:gd name="T26" fmla="+- 0 5523 5119"/>
                                <a:gd name="T27" fmla="*/ 5523 h 406"/>
                                <a:gd name="T28" fmla="+- 0 6653 6136"/>
                                <a:gd name="T29" fmla="*/ T28 w 585"/>
                                <a:gd name="T30" fmla="+- 0 5525 5119"/>
                                <a:gd name="T31" fmla="*/ 5525 h 406"/>
                                <a:gd name="T32" fmla="+- 0 6676 6136"/>
                                <a:gd name="T33" fmla="*/ T32 w 585"/>
                                <a:gd name="T34" fmla="+- 0 5522 5119"/>
                                <a:gd name="T35" fmla="*/ 5522 h 406"/>
                                <a:gd name="T36" fmla="+- 0 6695 6136"/>
                                <a:gd name="T37" fmla="*/ T36 w 585"/>
                                <a:gd name="T38" fmla="+- 0 5511 5119"/>
                                <a:gd name="T39" fmla="*/ 5511 h 406"/>
                                <a:gd name="T40" fmla="+- 0 6710 6136"/>
                                <a:gd name="T41" fmla="*/ T40 w 585"/>
                                <a:gd name="T42" fmla="+- 0 5495 5119"/>
                                <a:gd name="T43" fmla="*/ 5495 h 406"/>
                                <a:gd name="T44" fmla="+- 0 6719 6136"/>
                                <a:gd name="T45" fmla="*/ T44 w 585"/>
                                <a:gd name="T46" fmla="+- 0 5475 5119"/>
                                <a:gd name="T47" fmla="*/ 5475 h 406"/>
                                <a:gd name="T48" fmla="+- 0 6721 6136"/>
                                <a:gd name="T49" fmla="*/ T48 w 585"/>
                                <a:gd name="T50" fmla="+- 0 5187 5119"/>
                                <a:gd name="T51" fmla="*/ 5187 h 406"/>
                                <a:gd name="T52" fmla="+- 0 6717 6136"/>
                                <a:gd name="T53" fmla="*/ T52 w 585"/>
                                <a:gd name="T54" fmla="+- 0 5165 5119"/>
                                <a:gd name="T55" fmla="*/ 5165 h 406"/>
                                <a:gd name="T56" fmla="+- 0 6707 6136"/>
                                <a:gd name="T57" fmla="*/ T56 w 585"/>
                                <a:gd name="T58" fmla="+- 0 5146 5119"/>
                                <a:gd name="T59" fmla="*/ 5146 h 406"/>
                                <a:gd name="T60" fmla="+- 0 6691 6136"/>
                                <a:gd name="T61" fmla="*/ T60 w 585"/>
                                <a:gd name="T62" fmla="+- 0 5131 5119"/>
                                <a:gd name="T63" fmla="*/ 5131 h 406"/>
                                <a:gd name="T64" fmla="+- 0 6671 6136"/>
                                <a:gd name="T65" fmla="*/ T64 w 585"/>
                                <a:gd name="T66" fmla="+- 0 5122 5119"/>
                                <a:gd name="T67" fmla="*/ 5122 h 406"/>
                                <a:gd name="T68" fmla="+- 0 6204 6136"/>
                                <a:gd name="T69" fmla="*/ T68 w 585"/>
                                <a:gd name="T70" fmla="+- 0 5119 5119"/>
                                <a:gd name="T71" fmla="*/ 511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85" h="406">
                                  <a:moveTo>
                                    <a:pt x="68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30" y="395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17" y="406"/>
                                  </a:lnTo>
                                  <a:lnTo>
                                    <a:pt x="540" y="403"/>
                                  </a:lnTo>
                                  <a:lnTo>
                                    <a:pt x="559" y="392"/>
                                  </a:lnTo>
                                  <a:lnTo>
                                    <a:pt x="574" y="376"/>
                                  </a:lnTo>
                                  <a:lnTo>
                                    <a:pt x="583" y="356"/>
                                  </a:lnTo>
                                  <a:lnTo>
                                    <a:pt x="585" y="68"/>
                                  </a:lnTo>
                                  <a:lnTo>
                                    <a:pt x="581" y="46"/>
                                  </a:lnTo>
                                  <a:lnTo>
                                    <a:pt x="571" y="27"/>
                                  </a:lnTo>
                                  <a:lnTo>
                                    <a:pt x="555" y="12"/>
                                  </a:lnTo>
                                  <a:lnTo>
                                    <a:pt x="535" y="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C1C4C5" id="Group 77" o:spid="_x0000_s1026" style="position:absolute;margin-left:71.9pt;margin-top:43.55pt;width:447.25pt;height:260.55pt;z-index:-15712;mso-position-horizontal-relative:page" coordorigin="1438,871" coordsize="8945,5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">
                <v:shape id="Picture 86" o:spid="_x0000_s1027" type="#_x0000_t75" alt="þÿ" style="position:absolute;left:1438;top:871;width:8945;height:5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">
                  <v:imagedata r:id="rId60" o:title="þÿ"/>
                </v:shape>
                <v:group id="Group 84" o:spid="_x0000_s1028" style="position:absolute;left:2962;top:2074;width:870;height:272" coordorigin="2962,2074" coordsize="87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85" o:spid="_x0000_s1029" style="position:absolute;left:2962;top:2074;width:870;height:272;visibility:visible;mso-wrap-style:square;v-text-anchor:top" coordsize="87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" path="m45,l24,6,8,20,,41,,227r5,22l20,265r21,7l825,272r21,-5l862,252r8,-20l870,46,865,24,850,8,829,1,45,xe" filled="f" strokecolor="red" strokeweight="2.25pt">
                    <v:path arrowok="t" o:connecttype="custom" o:connectlocs="45,2074;24,2080;8,2094;0,2115;0,2301;5,2323;20,2339;41,2346;825,2346;846,2341;862,2326;870,2306;870,2120;865,2098;850,2082;829,2075;45,2074" o:connectangles="0,0,0,0,0,0,0,0,0,0,0,0,0,0,0,0,0"/>
                  </v:shape>
                </v:group>
                <v:group id="Group 82" o:spid="_x0000_s1030" style="position:absolute;left:2832;top:2584;width:1360;height:271" coordorigin="2832,2584" coordsize="136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83" o:spid="_x0000_s1031" style="position:absolute;left:2832;top:2584;width:1360;height:271;visibility:visible;mso-wrap-style:square;v-text-anchor:top" coordsize="136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" path="m45,l24,6,8,20,,41,,226r5,22l20,264r21,7l1315,271r21,-5l1352,251r8,-20l1360,46r-5,-22l1340,8,1319,1,45,xe" filled="f" strokecolor="red" strokeweight="2.25pt">
                    <v:path arrowok="t" o:connecttype="custom" o:connectlocs="45,2584;24,2590;8,2604;0,2625;0,2810;5,2832;20,2848;41,2855;1315,2855;1336,2850;1352,2835;1360,2815;1360,2630;1355,2608;1340,2592;1319,2585;45,2584" o:connectangles="0,0,0,0,0,0,0,0,0,0,0,0,0,0,0,0,0"/>
                  </v:shape>
                </v:group>
                <v:group id="Group 80" o:spid="_x0000_s1032" style="position:absolute;left:3118;top:4894;width:1074;height:340" coordorigin="3118,4894" coordsize="1074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81" o:spid="_x0000_s1033" style="position:absolute;left:3118;top:4894;width:1074;height:340;visibility:visible;mso-wrap-style:square;v-text-anchor:top" coordsize="1074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" path="m57,l4,35,,284r4,22l17,324r18,12l57,340r960,l1039,336r18,-12l1070,306r4,-22l1074,57r-4,-22l1057,17,1039,5,1017,,57,xe" filled="f" strokecolor="red" strokeweight="2.25pt">
                    <v:path arrowok="t" o:connecttype="custom" o:connectlocs="57,4894;4,4929;0,5178;4,5200;17,5218;35,5230;57,5234;1017,5234;1039,5230;1057,5218;1070,5200;1074,5178;1074,4951;1070,4929;1057,4911;1039,4899;1017,4894;57,4894" o:connectangles="0,0,0,0,0,0,0,0,0,0,0,0,0,0,0,0,0,0"/>
                  </v:shape>
                </v:group>
                <v:group id="Group 78" o:spid="_x0000_s1034" style="position:absolute;left:6136;top:5119;width:585;height:406" coordorigin="6136,5119" coordsize="58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79" o:spid="_x0000_s1035" style="position:absolute;left:6136;top:5119;width:585;height:406;visibility:visible;mso-wrap-style:square;v-text-anchor:top" coordsize="58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" path="m68,l11,30,,339r4,22l14,380r16,15l50,404r467,2l540,403r19,-11l574,376r9,-20l585,68,581,46,571,27,555,12,535,3,68,xe" filled="f" strokecolor="red" strokeweight="2.25pt">
                    <v:path arrowok="t" o:connecttype="custom" o:connectlocs="68,5119;11,5149;0,5458;4,5480;14,5499;30,5514;50,5523;517,5525;540,5522;559,5511;574,5495;583,5475;585,5187;581,5165;571,5146;555,5131;535,5122;68,5119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CC10AB">
        <w:t>In this example it is a general clarification and not associated to a specific</w:t>
      </w:r>
      <w:r w:rsidR="00CC10AB">
        <w:rPr>
          <w:spacing w:val="-35"/>
        </w:rPr>
        <w:t xml:space="preserve"> </w:t>
      </w:r>
      <w:r w:rsidR="00CC10AB">
        <w:t>question.</w:t>
      </w:r>
      <w:r w:rsidR="00CC10AB">
        <w:rPr>
          <w:spacing w:val="-1"/>
        </w:rPr>
        <w:t xml:space="preserve"> </w:t>
      </w:r>
      <w:r w:rsidR="00CC10AB">
        <w:t>Remember Bidders can add attachments and must always ‘send’ the</w:t>
      </w:r>
      <w:r w:rsidR="00CC10AB">
        <w:rPr>
          <w:spacing w:val="-37"/>
        </w:rPr>
        <w:t xml:space="preserve"> </w:t>
      </w:r>
      <w:r w:rsidR="00CC10AB">
        <w:t>clarification.</w:t>
      </w:r>
    </w:p>
    <w:p w14:paraId="63DC18F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D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C" w14:textId="77777777" w:rsidR="00331B00" w:rsidRDefault="00CC10AB">
      <w:pPr>
        <w:pStyle w:val="BodyText"/>
        <w:spacing w:before="197"/>
        <w:ind w:left="119" w:right="111"/>
      </w:pPr>
      <w:r>
        <w:t>The clarification can now be viewed in the sent messages</w:t>
      </w:r>
      <w:r>
        <w:rPr>
          <w:spacing w:val="-25"/>
        </w:rPr>
        <w:t xml:space="preserve"> </w:t>
      </w:r>
      <w:r>
        <w:t>folder.</w:t>
      </w:r>
    </w:p>
    <w:p w14:paraId="63DC190D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0E" w14:textId="77777777" w:rsidR="00331B00" w:rsidRDefault="00CC10AB">
      <w:pPr>
        <w:pStyle w:val="BodyText"/>
        <w:spacing w:line="552" w:lineRule="auto"/>
        <w:ind w:left="119" w:right="744"/>
      </w:pPr>
      <w:r>
        <w:t>Note the previous clarification raised at questionnaire level is also available to</w:t>
      </w:r>
      <w:r>
        <w:rPr>
          <w:spacing w:val="-40"/>
        </w:rPr>
        <w:t xml:space="preserve"> </w:t>
      </w:r>
      <w:r>
        <w:t>view. The filtering of messages against 1, 10, 30 days or all is still available in this</w:t>
      </w:r>
      <w:r>
        <w:rPr>
          <w:spacing w:val="-40"/>
        </w:rPr>
        <w:t xml:space="preserve"> </w:t>
      </w:r>
      <w:r>
        <w:t>view.</w:t>
      </w:r>
    </w:p>
    <w:p w14:paraId="63DC190F" w14:textId="08F0C841" w:rsidR="00331B00" w:rsidRDefault="00936897">
      <w:pPr>
        <w:spacing w:line="21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</w:rPr>
        <mc:AlternateContent>
          <mc:Choice Requires="wpg">
            <w:drawing>
              <wp:inline distT="0" distB="0" distL="0" distR="0" wp14:anchorId="63DC19AD" wp14:editId="11872706">
                <wp:extent cx="5722620" cy="1339215"/>
                <wp:effectExtent l="0" t="5080" r="3810" b="0"/>
                <wp:docPr id="7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339215"/>
                          <a:chOff x="0" y="0"/>
                          <a:chExt cx="9012" cy="2109"/>
                        </a:xfrm>
                      </wpg:grpSpPr>
                      <pic:pic xmlns:pic="http://schemas.openxmlformats.org/drawingml/2006/picture">
                        <pic:nvPicPr>
                          <pic:cNvPr id="77" name="Picture 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8" name="Group 74"/>
                        <wpg:cNvGrpSpPr>
                          <a:grpSpLocks/>
                        </wpg:cNvGrpSpPr>
                        <wpg:grpSpPr bwMode="auto">
                          <a:xfrm>
                            <a:off x="1904" y="900"/>
                            <a:ext cx="1086" cy="291"/>
                            <a:chOff x="1904" y="900"/>
                            <a:chExt cx="1086" cy="291"/>
                          </a:xfrm>
                        </wpg:grpSpPr>
                        <wps:wsp>
                          <wps:cNvPr id="79" name="Freeform 75"/>
                          <wps:cNvSpPr>
                            <a:spLocks/>
                          </wps:cNvSpPr>
                          <wps:spPr bwMode="auto">
                            <a:xfrm>
                              <a:off x="1904" y="900"/>
                              <a:ext cx="1086" cy="291"/>
                            </a:xfrm>
                            <a:custGeom>
                              <a:avLst/>
                              <a:gdLst>
                                <a:gd name="T0" fmla="+- 0 1953 1904"/>
                                <a:gd name="T1" fmla="*/ T0 w 1086"/>
                                <a:gd name="T2" fmla="+- 0 900 900"/>
                                <a:gd name="T3" fmla="*/ 900 h 291"/>
                                <a:gd name="T4" fmla="+- 0 1931 1904"/>
                                <a:gd name="T5" fmla="*/ T4 w 1086"/>
                                <a:gd name="T6" fmla="+- 0 905 900"/>
                                <a:gd name="T7" fmla="*/ 905 h 291"/>
                                <a:gd name="T8" fmla="+- 0 1915 1904"/>
                                <a:gd name="T9" fmla="*/ T8 w 1086"/>
                                <a:gd name="T10" fmla="+- 0 919 900"/>
                                <a:gd name="T11" fmla="*/ 919 h 291"/>
                                <a:gd name="T12" fmla="+- 0 1905 1904"/>
                                <a:gd name="T13" fmla="*/ T12 w 1086"/>
                                <a:gd name="T14" fmla="+- 0 939 900"/>
                                <a:gd name="T15" fmla="*/ 939 h 291"/>
                                <a:gd name="T16" fmla="+- 0 1904 1904"/>
                                <a:gd name="T17" fmla="*/ T16 w 1086"/>
                                <a:gd name="T18" fmla="+- 0 1143 900"/>
                                <a:gd name="T19" fmla="*/ 1143 h 291"/>
                                <a:gd name="T20" fmla="+- 0 1910 1904"/>
                                <a:gd name="T21" fmla="*/ T20 w 1086"/>
                                <a:gd name="T22" fmla="+- 0 1164 900"/>
                                <a:gd name="T23" fmla="*/ 1164 h 291"/>
                                <a:gd name="T24" fmla="+- 0 1923 1904"/>
                                <a:gd name="T25" fmla="*/ T24 w 1086"/>
                                <a:gd name="T26" fmla="+- 0 1181 900"/>
                                <a:gd name="T27" fmla="*/ 1181 h 291"/>
                                <a:gd name="T28" fmla="+- 0 1943 1904"/>
                                <a:gd name="T29" fmla="*/ T28 w 1086"/>
                                <a:gd name="T30" fmla="+- 0 1190 900"/>
                                <a:gd name="T31" fmla="*/ 1190 h 291"/>
                                <a:gd name="T32" fmla="+- 0 2942 1904"/>
                                <a:gd name="T33" fmla="*/ T32 w 1086"/>
                                <a:gd name="T34" fmla="+- 0 1191 900"/>
                                <a:gd name="T35" fmla="*/ 1191 h 291"/>
                                <a:gd name="T36" fmla="+- 0 2964 1904"/>
                                <a:gd name="T37" fmla="*/ T36 w 1086"/>
                                <a:gd name="T38" fmla="+- 0 1186 900"/>
                                <a:gd name="T39" fmla="*/ 1186 h 291"/>
                                <a:gd name="T40" fmla="+- 0 2980 1904"/>
                                <a:gd name="T41" fmla="*/ T40 w 1086"/>
                                <a:gd name="T42" fmla="+- 0 1172 900"/>
                                <a:gd name="T43" fmla="*/ 1172 h 291"/>
                                <a:gd name="T44" fmla="+- 0 2989 1904"/>
                                <a:gd name="T45" fmla="*/ T44 w 1086"/>
                                <a:gd name="T46" fmla="+- 0 1152 900"/>
                                <a:gd name="T47" fmla="*/ 1152 h 291"/>
                                <a:gd name="T48" fmla="+- 0 2990 1904"/>
                                <a:gd name="T49" fmla="*/ T48 w 1086"/>
                                <a:gd name="T50" fmla="+- 0 949 900"/>
                                <a:gd name="T51" fmla="*/ 949 h 291"/>
                                <a:gd name="T52" fmla="+- 0 2985 1904"/>
                                <a:gd name="T53" fmla="*/ T52 w 1086"/>
                                <a:gd name="T54" fmla="+- 0 927 900"/>
                                <a:gd name="T55" fmla="*/ 927 h 291"/>
                                <a:gd name="T56" fmla="+- 0 2972 1904"/>
                                <a:gd name="T57" fmla="*/ T56 w 1086"/>
                                <a:gd name="T58" fmla="+- 0 910 900"/>
                                <a:gd name="T59" fmla="*/ 910 h 291"/>
                                <a:gd name="T60" fmla="+- 0 2952 1904"/>
                                <a:gd name="T61" fmla="*/ T60 w 1086"/>
                                <a:gd name="T62" fmla="+- 0 901 900"/>
                                <a:gd name="T63" fmla="*/ 901 h 291"/>
                                <a:gd name="T64" fmla="+- 0 1953 1904"/>
                                <a:gd name="T65" fmla="*/ T64 w 1086"/>
                                <a:gd name="T66" fmla="+- 0 900 900"/>
                                <a:gd name="T67" fmla="*/ 900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6" h="291">
                                  <a:moveTo>
                                    <a:pt x="49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64"/>
                                  </a:lnTo>
                                  <a:lnTo>
                                    <a:pt x="19" y="281"/>
                                  </a:lnTo>
                                  <a:lnTo>
                                    <a:pt x="39" y="290"/>
                                  </a:lnTo>
                                  <a:lnTo>
                                    <a:pt x="1038" y="291"/>
                                  </a:lnTo>
                                  <a:lnTo>
                                    <a:pt x="1060" y="286"/>
                                  </a:lnTo>
                                  <a:lnTo>
                                    <a:pt x="1076" y="272"/>
                                  </a:lnTo>
                                  <a:lnTo>
                                    <a:pt x="1085" y="252"/>
                                  </a:lnTo>
                                  <a:lnTo>
                                    <a:pt x="1086" y="49"/>
                                  </a:lnTo>
                                  <a:lnTo>
                                    <a:pt x="1081" y="27"/>
                                  </a:lnTo>
                                  <a:lnTo>
                                    <a:pt x="1068" y="10"/>
                                  </a:lnTo>
                                  <a:lnTo>
                                    <a:pt x="1048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2"/>
                        <wpg:cNvGrpSpPr>
                          <a:grpSpLocks/>
                        </wpg:cNvGrpSpPr>
                        <wpg:grpSpPr bwMode="auto">
                          <a:xfrm>
                            <a:off x="6604" y="1341"/>
                            <a:ext cx="652" cy="593"/>
                            <a:chOff x="6604" y="1341"/>
                            <a:chExt cx="652" cy="593"/>
                          </a:xfrm>
                        </wpg:grpSpPr>
                        <wps:wsp>
                          <wps:cNvPr id="81" name="Freeform 73"/>
                          <wps:cNvSpPr>
                            <a:spLocks/>
                          </wps:cNvSpPr>
                          <wps:spPr bwMode="auto">
                            <a:xfrm>
                              <a:off x="6604" y="1341"/>
                              <a:ext cx="652" cy="593"/>
                            </a:xfrm>
                            <a:custGeom>
                              <a:avLst/>
                              <a:gdLst>
                                <a:gd name="T0" fmla="+- 0 6703 6604"/>
                                <a:gd name="T1" fmla="*/ T0 w 652"/>
                                <a:gd name="T2" fmla="+- 0 1341 1341"/>
                                <a:gd name="T3" fmla="*/ 1341 h 593"/>
                                <a:gd name="T4" fmla="+- 0 6641 6604"/>
                                <a:gd name="T5" fmla="*/ T4 w 652"/>
                                <a:gd name="T6" fmla="+- 0 1363 1341"/>
                                <a:gd name="T7" fmla="*/ 1363 h 593"/>
                                <a:gd name="T8" fmla="+- 0 6607 6604"/>
                                <a:gd name="T9" fmla="*/ T8 w 652"/>
                                <a:gd name="T10" fmla="+- 0 1418 1341"/>
                                <a:gd name="T11" fmla="*/ 1418 h 593"/>
                                <a:gd name="T12" fmla="+- 0 6604 6604"/>
                                <a:gd name="T13" fmla="*/ T12 w 652"/>
                                <a:gd name="T14" fmla="+- 0 1835 1341"/>
                                <a:gd name="T15" fmla="*/ 1835 h 593"/>
                                <a:gd name="T16" fmla="+- 0 6607 6604"/>
                                <a:gd name="T17" fmla="*/ T16 w 652"/>
                                <a:gd name="T18" fmla="+- 0 1858 1341"/>
                                <a:gd name="T19" fmla="*/ 1858 h 593"/>
                                <a:gd name="T20" fmla="+- 0 6642 6604"/>
                                <a:gd name="T21" fmla="*/ T20 w 652"/>
                                <a:gd name="T22" fmla="+- 0 1913 1341"/>
                                <a:gd name="T23" fmla="*/ 1913 h 593"/>
                                <a:gd name="T24" fmla="+- 0 7158 6604"/>
                                <a:gd name="T25" fmla="*/ T24 w 652"/>
                                <a:gd name="T26" fmla="+- 0 1934 1341"/>
                                <a:gd name="T27" fmla="*/ 1934 h 593"/>
                                <a:gd name="T28" fmla="+- 0 7180 6604"/>
                                <a:gd name="T29" fmla="*/ T28 w 652"/>
                                <a:gd name="T30" fmla="+- 0 1932 1341"/>
                                <a:gd name="T31" fmla="*/ 1932 h 593"/>
                                <a:gd name="T32" fmla="+- 0 7235 6604"/>
                                <a:gd name="T33" fmla="*/ T32 w 652"/>
                                <a:gd name="T34" fmla="+- 0 1897 1341"/>
                                <a:gd name="T35" fmla="*/ 1897 h 593"/>
                                <a:gd name="T36" fmla="+- 0 7256 6604"/>
                                <a:gd name="T37" fmla="*/ T36 w 652"/>
                                <a:gd name="T38" fmla="+- 0 1440 1341"/>
                                <a:gd name="T39" fmla="*/ 1440 h 593"/>
                                <a:gd name="T40" fmla="+- 0 7254 6604"/>
                                <a:gd name="T41" fmla="*/ T40 w 652"/>
                                <a:gd name="T42" fmla="+- 0 1417 1341"/>
                                <a:gd name="T43" fmla="*/ 1417 h 593"/>
                                <a:gd name="T44" fmla="+- 0 7219 6604"/>
                                <a:gd name="T45" fmla="*/ T44 w 652"/>
                                <a:gd name="T46" fmla="+- 0 1363 1341"/>
                                <a:gd name="T47" fmla="*/ 1363 h 593"/>
                                <a:gd name="T48" fmla="+- 0 6703 6604"/>
                                <a:gd name="T49" fmla="*/ T48 w 652"/>
                                <a:gd name="T50" fmla="+- 0 1341 1341"/>
                                <a:gd name="T51" fmla="*/ 1341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2" h="593">
                                  <a:moveTo>
                                    <a:pt x="99" y="0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3" y="517"/>
                                  </a:lnTo>
                                  <a:lnTo>
                                    <a:pt x="38" y="572"/>
                                  </a:lnTo>
                                  <a:lnTo>
                                    <a:pt x="554" y="593"/>
                                  </a:lnTo>
                                  <a:lnTo>
                                    <a:pt x="576" y="591"/>
                                  </a:lnTo>
                                  <a:lnTo>
                                    <a:pt x="631" y="556"/>
                                  </a:lnTo>
                                  <a:lnTo>
                                    <a:pt x="652" y="99"/>
                                  </a:lnTo>
                                  <a:lnTo>
                                    <a:pt x="650" y="76"/>
                                  </a:lnTo>
                                  <a:lnTo>
                                    <a:pt x="615" y="22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0"/>
                        <wpg:cNvGrpSpPr>
                          <a:grpSpLocks/>
                        </wpg:cNvGrpSpPr>
                        <wpg:grpSpPr bwMode="auto">
                          <a:xfrm>
                            <a:off x="6971" y="826"/>
                            <a:ext cx="924" cy="435"/>
                            <a:chOff x="6971" y="826"/>
                            <a:chExt cx="924" cy="435"/>
                          </a:xfrm>
                        </wpg:grpSpPr>
                        <wps:wsp>
                          <wps:cNvPr id="83" name="Freeform 71"/>
                          <wps:cNvSpPr>
                            <a:spLocks/>
                          </wps:cNvSpPr>
                          <wps:spPr bwMode="auto">
                            <a:xfrm>
                              <a:off x="6971" y="826"/>
                              <a:ext cx="924" cy="435"/>
                            </a:xfrm>
                            <a:custGeom>
                              <a:avLst/>
                              <a:gdLst>
                                <a:gd name="T0" fmla="+- 0 7044 6971"/>
                                <a:gd name="T1" fmla="*/ T0 w 924"/>
                                <a:gd name="T2" fmla="+- 0 826 826"/>
                                <a:gd name="T3" fmla="*/ 826 h 435"/>
                                <a:gd name="T4" fmla="+- 0 6986 6971"/>
                                <a:gd name="T5" fmla="*/ T4 w 924"/>
                                <a:gd name="T6" fmla="+- 0 855 826"/>
                                <a:gd name="T7" fmla="*/ 855 h 435"/>
                                <a:gd name="T8" fmla="+- 0 6971 6971"/>
                                <a:gd name="T9" fmla="*/ T8 w 924"/>
                                <a:gd name="T10" fmla="+- 0 1189 826"/>
                                <a:gd name="T11" fmla="*/ 1189 h 435"/>
                                <a:gd name="T12" fmla="+- 0 6975 6971"/>
                                <a:gd name="T13" fmla="*/ T12 w 924"/>
                                <a:gd name="T14" fmla="+- 0 1211 826"/>
                                <a:gd name="T15" fmla="*/ 1211 h 435"/>
                                <a:gd name="T16" fmla="+- 0 7019 6971"/>
                                <a:gd name="T17" fmla="*/ T16 w 924"/>
                                <a:gd name="T18" fmla="+- 0 1257 826"/>
                                <a:gd name="T19" fmla="*/ 1257 h 435"/>
                                <a:gd name="T20" fmla="+- 0 7823 6971"/>
                                <a:gd name="T21" fmla="*/ T20 w 924"/>
                                <a:gd name="T22" fmla="+- 0 1261 826"/>
                                <a:gd name="T23" fmla="*/ 1261 h 435"/>
                                <a:gd name="T24" fmla="+- 0 7845 6971"/>
                                <a:gd name="T25" fmla="*/ T24 w 924"/>
                                <a:gd name="T26" fmla="+- 0 1258 826"/>
                                <a:gd name="T27" fmla="*/ 1258 h 435"/>
                                <a:gd name="T28" fmla="+- 0 7891 6971"/>
                                <a:gd name="T29" fmla="*/ T28 w 924"/>
                                <a:gd name="T30" fmla="+- 0 1214 826"/>
                                <a:gd name="T31" fmla="*/ 1214 h 435"/>
                                <a:gd name="T32" fmla="+- 0 7895 6971"/>
                                <a:gd name="T33" fmla="*/ T32 w 924"/>
                                <a:gd name="T34" fmla="+- 0 899 826"/>
                                <a:gd name="T35" fmla="*/ 899 h 435"/>
                                <a:gd name="T36" fmla="+- 0 7892 6971"/>
                                <a:gd name="T37" fmla="*/ T36 w 924"/>
                                <a:gd name="T38" fmla="+- 0 876 826"/>
                                <a:gd name="T39" fmla="*/ 876 h 435"/>
                                <a:gd name="T40" fmla="+- 0 7848 6971"/>
                                <a:gd name="T41" fmla="*/ T40 w 924"/>
                                <a:gd name="T42" fmla="+- 0 831 826"/>
                                <a:gd name="T43" fmla="*/ 831 h 435"/>
                                <a:gd name="T44" fmla="+- 0 7044 6971"/>
                                <a:gd name="T45" fmla="*/ T44 w 924"/>
                                <a:gd name="T46" fmla="+- 0 826 826"/>
                                <a:gd name="T47" fmla="*/ 826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35">
                                  <a:moveTo>
                                    <a:pt x="73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8" y="431"/>
                                  </a:lnTo>
                                  <a:lnTo>
                                    <a:pt x="852" y="435"/>
                                  </a:lnTo>
                                  <a:lnTo>
                                    <a:pt x="874" y="432"/>
                                  </a:lnTo>
                                  <a:lnTo>
                                    <a:pt x="920" y="388"/>
                                  </a:lnTo>
                                  <a:lnTo>
                                    <a:pt x="924" y="73"/>
                                  </a:lnTo>
                                  <a:lnTo>
                                    <a:pt x="921" y="50"/>
                                  </a:lnTo>
                                  <a:lnTo>
                                    <a:pt x="87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792D54" id="Group 69" o:spid="_x0000_s1026" style="width:450.6pt;height:105.45pt;mso-position-horizontal-relative:char;mso-position-vertical-relative:line" coordsize="9012,2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">
                <v:shape id="Picture 76" o:spid="_x0000_s1027" type="#_x0000_t75" alt="þÿ" style="position:absolute;width:9012;height: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">
                  <v:imagedata r:id="rId62" o:title="þÿ"/>
                </v:shape>
                <v:group id="Group 74" o:spid="_x0000_s1028" style="position:absolute;left:1904;top:900;width:1086;height:291" coordorigin="1904,900" coordsize="1086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75" o:spid="_x0000_s1029" style="position:absolute;left:1904;top:900;width:1086;height:291;visibility:visible;mso-wrap-style:square;v-text-anchor:top" coordsize="1086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" path="m49,l27,5,11,19,1,39,,243r6,21l19,281r20,9l1038,291r22,-5l1076,272r9,-20l1086,49r-5,-22l1068,10,1048,1,49,xe" filled="f" strokecolor="red" strokeweight="2.25pt">
                    <v:path arrowok="t" o:connecttype="custom" o:connectlocs="49,900;27,905;11,919;1,939;0,1143;6,1164;19,1181;39,1190;1038,1191;1060,1186;1076,1172;1085,1152;1086,949;1081,927;1068,910;1048,901;49,900" o:connectangles="0,0,0,0,0,0,0,0,0,0,0,0,0,0,0,0,0"/>
                  </v:shape>
                </v:group>
                <v:group id="Group 72" o:spid="_x0000_s1030" style="position:absolute;left:6604;top:1341;width:652;height:593" coordorigin="6604,1341" coordsize="652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73" o:spid="_x0000_s1031" style="position:absolute;left:6604;top:1341;width:652;height:593;visibility:visible;mso-wrap-style:square;v-text-anchor:top" coordsize="652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" path="m99,l37,22,3,77,,494r3,23l38,572r516,21l576,591r55,-35l652,99,650,76,615,22,99,xe" filled="f" strokecolor="red" strokeweight="2.25pt">
                    <v:path arrowok="t" o:connecttype="custom" o:connectlocs="99,1341;37,1363;3,1418;0,1835;3,1858;38,1913;554,1934;576,1932;631,1897;652,1440;650,1417;615,1363;99,1341" o:connectangles="0,0,0,0,0,0,0,0,0,0,0,0,0"/>
                  </v:shape>
                </v:group>
                <v:group id="Group 70" o:spid="_x0000_s1032" style="position:absolute;left:6971;top:826;width:924;height:435" coordorigin="6971,826" coordsize="924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71" o:spid="_x0000_s1033" style="position:absolute;left:6971;top:826;width:924;height:435;visibility:visible;mso-wrap-style:square;v-text-anchor:top" coordsize="924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" path="m73,l15,29,,363r4,22l48,431r804,4l874,432r46,-44l924,73,921,50,877,5,73,xe" filled="f" strokecolor="red" strokeweight="2.25pt">
                    <v:path arrowok="t" o:connecttype="custom" o:connectlocs="73,826;15,855;0,1189;4,1211;48,1257;852,1261;874,1258;920,1214;924,899;921,876;877,831;73,826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1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1" w14:textId="77777777" w:rsidR="00331B00" w:rsidRDefault="00331B00">
      <w:pPr>
        <w:spacing w:before="4"/>
        <w:rPr>
          <w:rFonts w:ascii="Arial" w:eastAsia="Arial" w:hAnsi="Arial" w:cs="Arial"/>
          <w:sz w:val="27"/>
          <w:szCs w:val="27"/>
        </w:rPr>
      </w:pPr>
    </w:p>
    <w:p w14:paraId="63DC1912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72"/>
        <w:ind w:left="840" w:right="111"/>
        <w:rPr>
          <w:b w:val="0"/>
          <w:bCs w:val="0"/>
        </w:rPr>
      </w:pPr>
      <w:r>
        <w:t>RECEIVING</w:t>
      </w:r>
      <w:r>
        <w:rPr>
          <w:spacing w:val="1"/>
        </w:rPr>
        <w:t xml:space="preserve"> </w:t>
      </w:r>
      <w:r>
        <w:t>CLARIFICATIONS</w:t>
      </w:r>
    </w:p>
    <w:p w14:paraId="63DC1913" w14:textId="77777777" w:rsidR="00331B00" w:rsidRDefault="00CC10AB">
      <w:pPr>
        <w:pStyle w:val="BodyText"/>
        <w:spacing w:before="5" w:line="580" w:lineRule="atLeast"/>
        <w:ind w:right="744"/>
      </w:pPr>
      <w:r>
        <w:t>Regularly check the RFX attachments folder for clarifications to the</w:t>
      </w:r>
      <w:r>
        <w:rPr>
          <w:spacing w:val="-35"/>
        </w:rPr>
        <w:t xml:space="preserve"> </w:t>
      </w:r>
      <w:r>
        <w:t xml:space="preserve">procurement. There </w:t>
      </w:r>
      <w:proofErr w:type="spellStart"/>
      <w:r>
        <w:t>maybe</w:t>
      </w:r>
      <w:proofErr w:type="spellEnd"/>
      <w:r>
        <w:t xml:space="preserve"> associated messages also in </w:t>
      </w:r>
      <w:proofErr w:type="spellStart"/>
      <w:r>
        <w:t>RFx</w:t>
      </w:r>
      <w:proofErr w:type="spellEnd"/>
      <w:r>
        <w:t xml:space="preserve"> messages to</w:t>
      </w:r>
      <w:r>
        <w:rPr>
          <w:spacing w:val="-27"/>
        </w:rPr>
        <w:t xml:space="preserve"> </w:t>
      </w:r>
      <w:r>
        <w:t>review.</w:t>
      </w:r>
    </w:p>
    <w:p w14:paraId="63DC1914" w14:textId="77777777" w:rsidR="00331B00" w:rsidRDefault="00331B00">
      <w:pPr>
        <w:spacing w:line="580" w:lineRule="atLeast"/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15" w14:textId="77777777" w:rsidR="00331B00" w:rsidRDefault="00CC10AB">
      <w:pPr>
        <w:pStyle w:val="BodyText"/>
        <w:spacing w:before="129"/>
        <w:ind w:right="111"/>
      </w:pPr>
      <w:r>
        <w:lastRenderedPageBreak/>
        <w:t>Note it is the Bidders responsibility to check for</w:t>
      </w:r>
      <w:r>
        <w:rPr>
          <w:spacing w:val="-28"/>
        </w:rPr>
        <w:t xml:space="preserve"> </w:t>
      </w:r>
      <w:r>
        <w:t>clarifications.</w:t>
      </w:r>
    </w:p>
    <w:p w14:paraId="63DC191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8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19" w14:textId="5D195C24" w:rsidR="00331B00" w:rsidRDefault="00936897">
      <w:pPr>
        <w:spacing w:line="324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4"/>
          <w:sz w:val="20"/>
          <w:szCs w:val="20"/>
        </w:rPr>
        <mc:AlternateContent>
          <mc:Choice Requires="wpg">
            <w:drawing>
              <wp:inline distT="0" distB="0" distL="0" distR="0" wp14:anchorId="63DC19AF" wp14:editId="2D241A80">
                <wp:extent cx="5680075" cy="2058035"/>
                <wp:effectExtent l="0" t="0" r="0" b="3175"/>
                <wp:docPr id="7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058035"/>
                          <a:chOff x="0" y="0"/>
                          <a:chExt cx="8945" cy="3241"/>
                        </a:xfrm>
                      </wpg:grpSpPr>
                      <pic:pic xmlns:pic="http://schemas.openxmlformats.org/drawingml/2006/picture">
                        <pic:nvPicPr>
                          <pic:cNvPr id="73" name="Picture 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4" name="Group 66"/>
                        <wpg:cNvGrpSpPr>
                          <a:grpSpLocks/>
                        </wpg:cNvGrpSpPr>
                        <wpg:grpSpPr bwMode="auto">
                          <a:xfrm>
                            <a:off x="1350" y="527"/>
                            <a:ext cx="1127" cy="300"/>
                            <a:chOff x="1350" y="527"/>
                            <a:chExt cx="1127" cy="300"/>
                          </a:xfrm>
                        </wpg:grpSpPr>
                        <wps:wsp>
                          <wps:cNvPr id="75" name="Freeform 67"/>
                          <wps:cNvSpPr>
                            <a:spLocks/>
                          </wps:cNvSpPr>
                          <wps:spPr bwMode="auto">
                            <a:xfrm>
                              <a:off x="1350" y="527"/>
                              <a:ext cx="1127" cy="300"/>
                            </a:xfrm>
                            <a:custGeom>
                              <a:avLst/>
                              <a:gdLst>
                                <a:gd name="T0" fmla="+- 0 1400 1350"/>
                                <a:gd name="T1" fmla="*/ T0 w 1127"/>
                                <a:gd name="T2" fmla="+- 0 527 527"/>
                                <a:gd name="T3" fmla="*/ 527 h 300"/>
                                <a:gd name="T4" fmla="+- 0 1379 1350"/>
                                <a:gd name="T5" fmla="*/ T4 w 1127"/>
                                <a:gd name="T6" fmla="+- 0 532 527"/>
                                <a:gd name="T7" fmla="*/ 532 h 300"/>
                                <a:gd name="T8" fmla="+- 0 1362 1350"/>
                                <a:gd name="T9" fmla="*/ T8 w 1127"/>
                                <a:gd name="T10" fmla="+- 0 546 527"/>
                                <a:gd name="T11" fmla="*/ 546 h 300"/>
                                <a:gd name="T12" fmla="+- 0 1352 1350"/>
                                <a:gd name="T13" fmla="*/ T12 w 1127"/>
                                <a:gd name="T14" fmla="+- 0 565 527"/>
                                <a:gd name="T15" fmla="*/ 565 h 300"/>
                                <a:gd name="T16" fmla="+- 0 1350 1350"/>
                                <a:gd name="T17" fmla="*/ T16 w 1127"/>
                                <a:gd name="T18" fmla="+- 0 777 527"/>
                                <a:gd name="T19" fmla="*/ 777 h 300"/>
                                <a:gd name="T20" fmla="+- 0 1355 1350"/>
                                <a:gd name="T21" fmla="*/ T20 w 1127"/>
                                <a:gd name="T22" fmla="+- 0 799 527"/>
                                <a:gd name="T23" fmla="*/ 799 h 300"/>
                                <a:gd name="T24" fmla="+- 0 1369 1350"/>
                                <a:gd name="T25" fmla="*/ T24 w 1127"/>
                                <a:gd name="T26" fmla="+- 0 816 527"/>
                                <a:gd name="T27" fmla="*/ 816 h 300"/>
                                <a:gd name="T28" fmla="+- 0 1388 1350"/>
                                <a:gd name="T29" fmla="*/ T28 w 1127"/>
                                <a:gd name="T30" fmla="+- 0 826 527"/>
                                <a:gd name="T31" fmla="*/ 826 h 300"/>
                                <a:gd name="T32" fmla="+- 0 2427 1350"/>
                                <a:gd name="T33" fmla="*/ T32 w 1127"/>
                                <a:gd name="T34" fmla="+- 0 827 527"/>
                                <a:gd name="T35" fmla="*/ 827 h 300"/>
                                <a:gd name="T36" fmla="+- 0 2449 1350"/>
                                <a:gd name="T37" fmla="*/ T36 w 1127"/>
                                <a:gd name="T38" fmla="+- 0 822 527"/>
                                <a:gd name="T39" fmla="*/ 822 h 300"/>
                                <a:gd name="T40" fmla="+- 0 2466 1350"/>
                                <a:gd name="T41" fmla="*/ T40 w 1127"/>
                                <a:gd name="T42" fmla="+- 0 809 527"/>
                                <a:gd name="T43" fmla="*/ 809 h 300"/>
                                <a:gd name="T44" fmla="+- 0 2476 1350"/>
                                <a:gd name="T45" fmla="*/ T44 w 1127"/>
                                <a:gd name="T46" fmla="+- 0 790 527"/>
                                <a:gd name="T47" fmla="*/ 790 h 300"/>
                                <a:gd name="T48" fmla="+- 0 2477 1350"/>
                                <a:gd name="T49" fmla="*/ T48 w 1127"/>
                                <a:gd name="T50" fmla="+- 0 577 527"/>
                                <a:gd name="T51" fmla="*/ 577 h 300"/>
                                <a:gd name="T52" fmla="+- 0 2472 1350"/>
                                <a:gd name="T53" fmla="*/ T52 w 1127"/>
                                <a:gd name="T54" fmla="+- 0 556 527"/>
                                <a:gd name="T55" fmla="*/ 556 h 300"/>
                                <a:gd name="T56" fmla="+- 0 2459 1350"/>
                                <a:gd name="T57" fmla="*/ T56 w 1127"/>
                                <a:gd name="T58" fmla="+- 0 539 527"/>
                                <a:gd name="T59" fmla="*/ 539 h 300"/>
                                <a:gd name="T60" fmla="+- 0 2440 1350"/>
                                <a:gd name="T61" fmla="*/ T60 w 1127"/>
                                <a:gd name="T62" fmla="+- 0 529 527"/>
                                <a:gd name="T63" fmla="*/ 529 h 300"/>
                                <a:gd name="T64" fmla="+- 0 1400 1350"/>
                                <a:gd name="T65" fmla="*/ T64 w 1127"/>
                                <a:gd name="T66" fmla="+- 0 527 527"/>
                                <a:gd name="T67" fmla="*/ 52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27" h="300">
                                  <a:moveTo>
                                    <a:pt x="50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19" y="289"/>
                                  </a:lnTo>
                                  <a:lnTo>
                                    <a:pt x="38" y="299"/>
                                  </a:lnTo>
                                  <a:lnTo>
                                    <a:pt x="1077" y="300"/>
                                  </a:lnTo>
                                  <a:lnTo>
                                    <a:pt x="1099" y="295"/>
                                  </a:lnTo>
                                  <a:lnTo>
                                    <a:pt x="1116" y="282"/>
                                  </a:lnTo>
                                  <a:lnTo>
                                    <a:pt x="1126" y="263"/>
                                  </a:lnTo>
                                  <a:lnTo>
                                    <a:pt x="1127" y="50"/>
                                  </a:lnTo>
                                  <a:lnTo>
                                    <a:pt x="1122" y="29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9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B24060" id="Group 65" o:spid="_x0000_s1026" style="width:447.25pt;height:162.05pt;mso-position-horizontal-relative:char;mso-position-vertical-relative:line" coordsize="8945,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UfiX/kaPHn/ZJvHP/oS1+rlflH4l/wCRo8ef9km8&#10;c/8AoS1+rlTD+HH+urB7sKKKKo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o/Ev/I0ePP8A&#10;sk3jn/0Ja/Vyvyj8S/8AI0ePP+yTeOf/AEJa/Vyph/Dj/XVg92FFFFU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UfiX/kaPHn/AGSbxz/6Etfq5X5R+Jf+Ro8ef9km8c/+hLX6uVMP4cf66sHu&#10;woooq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">
                <v:shape id="Picture 68" o:spid="_x0000_s1027" type="#_x0000_t75" alt="þÿ" style="position:absolute;width:8945;height: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">
                  <v:imagedata r:id="rId64" o:title="þÿ"/>
                </v:shape>
                <v:group id="Group 66" o:spid="_x0000_s1028" style="position:absolute;left:1350;top:527;width:1127;height:300" coordorigin="1350,527" coordsize="1127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67" o:spid="_x0000_s1029" style="position:absolute;left:1350;top:527;width:1127;height:300;visibility:visible;mso-wrap-style:square;v-text-anchor:top" coordsize="1127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" path="m50,l29,5,12,19,2,38,,250r5,22l19,289r19,10l1077,300r22,-5l1116,282r10,-19l1127,50r-5,-21l1109,12,1090,2,50,xe" filled="f" strokecolor="red" strokeweight="2.25pt">
                    <v:path arrowok="t" o:connecttype="custom" o:connectlocs="50,527;29,532;12,546;2,565;0,777;5,799;19,816;38,826;1077,827;1099,822;1116,809;1126,790;1127,577;1122,556;1109,539;1090,529;50,52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1A" w14:textId="77777777" w:rsidR="00331B00" w:rsidRDefault="00331B00">
      <w:pPr>
        <w:spacing w:before="7"/>
        <w:rPr>
          <w:rFonts w:ascii="Arial" w:eastAsia="Arial" w:hAnsi="Arial" w:cs="Arial"/>
          <w:sz w:val="21"/>
          <w:szCs w:val="21"/>
        </w:rPr>
      </w:pPr>
    </w:p>
    <w:p w14:paraId="63DC191B" w14:textId="77777777" w:rsidR="00331B00" w:rsidRDefault="00CC10AB">
      <w:pPr>
        <w:pStyle w:val="BodyText"/>
        <w:spacing w:before="72" w:line="276" w:lineRule="auto"/>
        <w:ind w:left="119" w:right="111"/>
      </w:pPr>
      <w:r>
        <w:t>Clarifications will generally be given a document name ‘Clarifications’. Generally only</w:t>
      </w:r>
      <w:r>
        <w:rPr>
          <w:spacing w:val="-4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latest set of clarifications will be</w:t>
      </w:r>
      <w:r>
        <w:rPr>
          <w:spacing w:val="-19"/>
        </w:rPr>
        <w:t xml:space="preserve"> </w:t>
      </w:r>
      <w:r>
        <w:t>uploaded.</w:t>
      </w:r>
    </w:p>
    <w:p w14:paraId="63DC191C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1D" w14:textId="77777777" w:rsidR="00331B00" w:rsidRDefault="00CC10AB">
      <w:pPr>
        <w:pStyle w:val="BodyText"/>
        <w:ind w:left="119" w:right="111"/>
      </w:pPr>
      <w:r>
        <w:t>Simply click on the content for the relevant file to download</w:t>
      </w:r>
      <w:r>
        <w:rPr>
          <w:spacing w:val="-27"/>
        </w:rPr>
        <w:t xml:space="preserve"> </w:t>
      </w:r>
      <w:r>
        <w:t>it.</w:t>
      </w:r>
    </w:p>
    <w:p w14:paraId="63DC191E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91F" w14:textId="7E3A75AA" w:rsidR="00331B00" w:rsidRDefault="00936897">
      <w:pPr>
        <w:spacing w:line="647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9"/>
          <w:sz w:val="20"/>
          <w:szCs w:val="20"/>
        </w:rPr>
        <mc:AlternateContent>
          <mc:Choice Requires="wpg">
            <w:drawing>
              <wp:inline distT="0" distB="0" distL="0" distR="0" wp14:anchorId="63DC19B1" wp14:editId="18F8073D">
                <wp:extent cx="5730240" cy="4113530"/>
                <wp:effectExtent l="0" t="1270" r="5715" b="0"/>
                <wp:docPr id="6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4113530"/>
                          <a:chOff x="0" y="0"/>
                          <a:chExt cx="9024" cy="6478"/>
                        </a:xfrm>
                      </wpg:grpSpPr>
                      <pic:pic xmlns:pic="http://schemas.openxmlformats.org/drawingml/2006/picture">
                        <pic:nvPicPr>
                          <pic:cNvPr id="69" name="Picture 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" name="Group 62"/>
                        <wpg:cNvGrpSpPr>
                          <a:grpSpLocks/>
                        </wpg:cNvGrpSpPr>
                        <wpg:grpSpPr bwMode="auto">
                          <a:xfrm>
                            <a:off x="1601" y="2816"/>
                            <a:ext cx="2268" cy="258"/>
                            <a:chOff x="1601" y="2816"/>
                            <a:chExt cx="2268" cy="258"/>
                          </a:xfrm>
                        </wpg:grpSpPr>
                        <wps:wsp>
                          <wps:cNvPr id="71" name="Freeform 63"/>
                          <wps:cNvSpPr>
                            <a:spLocks/>
                          </wps:cNvSpPr>
                          <wps:spPr bwMode="auto">
                            <a:xfrm>
                              <a:off x="1601" y="2816"/>
                              <a:ext cx="2268" cy="258"/>
                            </a:xfrm>
                            <a:custGeom>
                              <a:avLst/>
                              <a:gdLst>
                                <a:gd name="T0" fmla="+- 0 1644 1601"/>
                                <a:gd name="T1" fmla="*/ T0 w 2268"/>
                                <a:gd name="T2" fmla="+- 0 2816 2816"/>
                                <a:gd name="T3" fmla="*/ 2816 h 258"/>
                                <a:gd name="T4" fmla="+- 0 1623 1601"/>
                                <a:gd name="T5" fmla="*/ T4 w 2268"/>
                                <a:gd name="T6" fmla="+- 0 2822 2816"/>
                                <a:gd name="T7" fmla="*/ 2822 h 258"/>
                                <a:gd name="T8" fmla="+- 0 1608 1601"/>
                                <a:gd name="T9" fmla="*/ T8 w 2268"/>
                                <a:gd name="T10" fmla="+- 0 2837 2816"/>
                                <a:gd name="T11" fmla="*/ 2837 h 258"/>
                                <a:gd name="T12" fmla="+- 0 1601 1601"/>
                                <a:gd name="T13" fmla="*/ T12 w 2268"/>
                                <a:gd name="T14" fmla="+- 0 2858 2816"/>
                                <a:gd name="T15" fmla="*/ 2858 h 258"/>
                                <a:gd name="T16" fmla="+- 0 1601 1601"/>
                                <a:gd name="T17" fmla="*/ T16 w 2268"/>
                                <a:gd name="T18" fmla="+- 0 3031 2816"/>
                                <a:gd name="T19" fmla="*/ 3031 h 258"/>
                                <a:gd name="T20" fmla="+- 0 1607 1601"/>
                                <a:gd name="T21" fmla="*/ T20 w 2268"/>
                                <a:gd name="T22" fmla="+- 0 3053 2816"/>
                                <a:gd name="T23" fmla="*/ 3053 h 258"/>
                                <a:gd name="T24" fmla="+- 0 1622 1601"/>
                                <a:gd name="T25" fmla="*/ T24 w 2268"/>
                                <a:gd name="T26" fmla="+- 0 3068 2816"/>
                                <a:gd name="T27" fmla="*/ 3068 h 258"/>
                                <a:gd name="T28" fmla="+- 0 1643 1601"/>
                                <a:gd name="T29" fmla="*/ T28 w 2268"/>
                                <a:gd name="T30" fmla="+- 0 3074 2816"/>
                                <a:gd name="T31" fmla="*/ 3074 h 258"/>
                                <a:gd name="T32" fmla="+- 0 3826 1601"/>
                                <a:gd name="T33" fmla="*/ T32 w 2268"/>
                                <a:gd name="T34" fmla="+- 0 3074 2816"/>
                                <a:gd name="T35" fmla="*/ 3074 h 258"/>
                                <a:gd name="T36" fmla="+- 0 3848 1601"/>
                                <a:gd name="T37" fmla="*/ T36 w 2268"/>
                                <a:gd name="T38" fmla="+- 0 3069 2816"/>
                                <a:gd name="T39" fmla="*/ 3069 h 258"/>
                                <a:gd name="T40" fmla="+- 0 3863 1601"/>
                                <a:gd name="T41" fmla="*/ T40 w 2268"/>
                                <a:gd name="T42" fmla="+- 0 3054 2816"/>
                                <a:gd name="T43" fmla="*/ 3054 h 258"/>
                                <a:gd name="T44" fmla="+- 0 3869 1601"/>
                                <a:gd name="T45" fmla="*/ T44 w 2268"/>
                                <a:gd name="T46" fmla="+- 0 3032 2816"/>
                                <a:gd name="T47" fmla="*/ 3032 h 258"/>
                                <a:gd name="T48" fmla="+- 0 3869 1601"/>
                                <a:gd name="T49" fmla="*/ T48 w 2268"/>
                                <a:gd name="T50" fmla="+- 0 2859 2816"/>
                                <a:gd name="T51" fmla="*/ 2859 h 258"/>
                                <a:gd name="T52" fmla="+- 0 3864 1601"/>
                                <a:gd name="T53" fmla="*/ T52 w 2268"/>
                                <a:gd name="T54" fmla="+- 0 2838 2816"/>
                                <a:gd name="T55" fmla="*/ 2838 h 258"/>
                                <a:gd name="T56" fmla="+- 0 3849 1601"/>
                                <a:gd name="T57" fmla="*/ T56 w 2268"/>
                                <a:gd name="T58" fmla="+- 0 2823 2816"/>
                                <a:gd name="T59" fmla="*/ 2823 h 258"/>
                                <a:gd name="T60" fmla="+- 0 3827 1601"/>
                                <a:gd name="T61" fmla="*/ T60 w 2268"/>
                                <a:gd name="T62" fmla="+- 0 2816 2816"/>
                                <a:gd name="T63" fmla="*/ 2816 h 258"/>
                                <a:gd name="T64" fmla="+- 0 1644 1601"/>
                                <a:gd name="T65" fmla="*/ T64 w 2268"/>
                                <a:gd name="T66" fmla="+- 0 2816 2816"/>
                                <a:gd name="T67" fmla="*/ 2816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68" h="258">
                                  <a:moveTo>
                                    <a:pt x="43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42" y="258"/>
                                  </a:lnTo>
                                  <a:lnTo>
                                    <a:pt x="2225" y="258"/>
                                  </a:lnTo>
                                  <a:lnTo>
                                    <a:pt x="2247" y="253"/>
                                  </a:lnTo>
                                  <a:lnTo>
                                    <a:pt x="2262" y="238"/>
                                  </a:lnTo>
                                  <a:lnTo>
                                    <a:pt x="2268" y="216"/>
                                  </a:lnTo>
                                  <a:lnTo>
                                    <a:pt x="2268" y="43"/>
                                  </a:lnTo>
                                  <a:lnTo>
                                    <a:pt x="2263" y="22"/>
                                  </a:lnTo>
                                  <a:lnTo>
                                    <a:pt x="2248" y="7"/>
                                  </a:lnTo>
                                  <a:lnTo>
                                    <a:pt x="2226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F4EED8" id="Group 61" o:spid="_x0000_s1026" style="width:451.2pt;height:323.9pt;mso-position-horizontal-relative:char;mso-position-vertical-relative:line" coordsize="9024,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">
                <v:shape id="Picture 64" o:spid="_x0000_s1027" type="#_x0000_t75" alt="þÿ" style="position:absolute;width:9024;height: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">
                  <v:imagedata r:id="rId66" o:title="þÿ"/>
                </v:shape>
                <v:group id="Group 62" o:spid="_x0000_s1028" style="position:absolute;left:1601;top:2816;width:2268;height:258" coordorigin="1601,2816" coordsize="226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63" o:spid="_x0000_s1029" style="position:absolute;left:1601;top:2816;width:2268;height:258;visibility:visible;mso-wrap-style:square;v-text-anchor:top" coordsize="226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" path="m43,l22,6,7,21,,42,,215r6,22l21,252r21,6l2225,258r22,-5l2262,238r6,-22l2268,43r-5,-21l2248,7,2226,,43,xe" filled="f" strokecolor="red" strokeweight="2.25pt">
                    <v:path arrowok="t" o:connecttype="custom" o:connectlocs="43,2816;22,2822;7,2837;0,2858;0,3031;6,3053;21,3068;42,3074;2225,3074;2247,3069;2262,3054;2268,3032;2268,2859;2263,2838;2248,2823;2226,2816;43,281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20" w14:textId="77777777" w:rsidR="00331B00" w:rsidRDefault="00331B00">
      <w:pPr>
        <w:spacing w:line="6477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21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922" w14:textId="0F4F75E1" w:rsidR="00331B00" w:rsidRDefault="00936897">
      <w:pPr>
        <w:spacing w:line="383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</w:rPr>
        <mc:AlternateContent>
          <mc:Choice Requires="wpg">
            <w:drawing>
              <wp:inline distT="0" distB="0" distL="0" distR="0" wp14:anchorId="63DC19B3" wp14:editId="549FBE2C">
                <wp:extent cx="4849495" cy="2437130"/>
                <wp:effectExtent l="0" t="0" r="635" b="1905"/>
                <wp:docPr id="6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2437130"/>
                          <a:chOff x="0" y="0"/>
                          <a:chExt cx="7637" cy="3838"/>
                        </a:xfrm>
                      </wpg:grpSpPr>
                      <pic:pic xmlns:pic="http://schemas.openxmlformats.org/drawingml/2006/picture">
                        <pic:nvPicPr>
                          <pic:cNvPr id="65" name="Picture 6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" cy="3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6" name="Group 58"/>
                        <wpg:cNvGrpSpPr>
                          <a:grpSpLocks/>
                        </wpg:cNvGrpSpPr>
                        <wpg:grpSpPr bwMode="auto">
                          <a:xfrm>
                            <a:off x="2902" y="3212"/>
                            <a:ext cx="1015" cy="503"/>
                            <a:chOff x="2902" y="3212"/>
                            <a:chExt cx="1015" cy="503"/>
                          </a:xfrm>
                        </wpg:grpSpPr>
                        <wps:wsp>
                          <wps:cNvPr id="67" name="Freeform 59"/>
                          <wps:cNvSpPr>
                            <a:spLocks/>
                          </wps:cNvSpPr>
                          <wps:spPr bwMode="auto">
                            <a:xfrm>
                              <a:off x="2902" y="3212"/>
                              <a:ext cx="1015" cy="503"/>
                            </a:xfrm>
                            <a:custGeom>
                              <a:avLst/>
                              <a:gdLst>
                                <a:gd name="T0" fmla="+- 0 2986 2902"/>
                                <a:gd name="T1" fmla="*/ T0 w 1015"/>
                                <a:gd name="T2" fmla="+- 0 3212 3212"/>
                                <a:gd name="T3" fmla="*/ 3212 h 503"/>
                                <a:gd name="T4" fmla="+- 0 2926 2902"/>
                                <a:gd name="T5" fmla="*/ T4 w 1015"/>
                                <a:gd name="T6" fmla="+- 0 3238 3212"/>
                                <a:gd name="T7" fmla="*/ 3238 h 503"/>
                                <a:gd name="T8" fmla="+- 0 2902 2902"/>
                                <a:gd name="T9" fmla="*/ T8 w 1015"/>
                                <a:gd name="T10" fmla="+- 0 3632 3212"/>
                                <a:gd name="T11" fmla="*/ 3632 h 503"/>
                                <a:gd name="T12" fmla="+- 0 2905 2902"/>
                                <a:gd name="T13" fmla="*/ T12 w 1015"/>
                                <a:gd name="T14" fmla="+- 0 3654 3212"/>
                                <a:gd name="T15" fmla="*/ 3654 h 503"/>
                                <a:gd name="T16" fmla="+- 0 2945 2902"/>
                                <a:gd name="T17" fmla="*/ T16 w 1015"/>
                                <a:gd name="T18" fmla="+- 0 3704 3212"/>
                                <a:gd name="T19" fmla="*/ 3704 h 503"/>
                                <a:gd name="T20" fmla="+- 0 3834 2902"/>
                                <a:gd name="T21" fmla="*/ T20 w 1015"/>
                                <a:gd name="T22" fmla="+- 0 3715 3212"/>
                                <a:gd name="T23" fmla="*/ 3715 h 503"/>
                                <a:gd name="T24" fmla="+- 0 3856 2902"/>
                                <a:gd name="T25" fmla="*/ T24 w 1015"/>
                                <a:gd name="T26" fmla="+- 0 3712 3212"/>
                                <a:gd name="T27" fmla="*/ 3712 h 503"/>
                                <a:gd name="T28" fmla="+- 0 3906 2902"/>
                                <a:gd name="T29" fmla="*/ T28 w 1015"/>
                                <a:gd name="T30" fmla="+- 0 3673 3212"/>
                                <a:gd name="T31" fmla="*/ 3673 h 503"/>
                                <a:gd name="T32" fmla="+- 0 3917 2902"/>
                                <a:gd name="T33" fmla="*/ T32 w 1015"/>
                                <a:gd name="T34" fmla="+- 0 3296 3212"/>
                                <a:gd name="T35" fmla="*/ 3296 h 503"/>
                                <a:gd name="T36" fmla="+- 0 3914 2902"/>
                                <a:gd name="T37" fmla="*/ T36 w 1015"/>
                                <a:gd name="T38" fmla="+- 0 3274 3212"/>
                                <a:gd name="T39" fmla="*/ 3274 h 503"/>
                                <a:gd name="T40" fmla="+- 0 3875 2902"/>
                                <a:gd name="T41" fmla="*/ T40 w 1015"/>
                                <a:gd name="T42" fmla="+- 0 3223 3212"/>
                                <a:gd name="T43" fmla="*/ 3223 h 503"/>
                                <a:gd name="T44" fmla="+- 0 2986 2902"/>
                                <a:gd name="T45" fmla="*/ T44 w 1015"/>
                                <a:gd name="T46" fmla="+- 0 3212 3212"/>
                                <a:gd name="T47" fmla="*/ 3212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5" h="503">
                                  <a:moveTo>
                                    <a:pt x="84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3" y="442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932" y="503"/>
                                  </a:lnTo>
                                  <a:lnTo>
                                    <a:pt x="954" y="500"/>
                                  </a:lnTo>
                                  <a:lnTo>
                                    <a:pt x="1004" y="461"/>
                                  </a:lnTo>
                                  <a:lnTo>
                                    <a:pt x="1015" y="84"/>
                                  </a:lnTo>
                                  <a:lnTo>
                                    <a:pt x="1012" y="62"/>
                                  </a:lnTo>
                                  <a:lnTo>
                                    <a:pt x="973" y="1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AEE705" id="Group 57" o:spid="_x0000_s1026" style="width:381.85pt;height:191.9pt;mso-position-horizontal-relative:char;mso-position-vertical-relative:line" coordsize="7637,3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">
                <v:shape id="Picture 60" o:spid="_x0000_s1027" type="#_x0000_t75" alt="þÿ" style="position:absolute;width:7637;height:3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">
                  <v:imagedata r:id="rId68" o:title="þÿ"/>
                </v:shape>
                <v:group id="Group 58" o:spid="_x0000_s1028" style="position:absolute;left:2902;top:3212;width:1015;height:503" coordorigin="2902,3212" coordsize="1015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59" o:spid="_x0000_s1029" style="position:absolute;left:2902;top:3212;width:1015;height:503;visibility:visible;mso-wrap-style:square;v-text-anchor:top" coordsize="1015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" path="m84,l24,26,,420r3,22l43,492r889,11l954,500r50,-39l1015,84r-3,-22l973,11,84,xe" filled="f" strokecolor="red" strokeweight="2.25pt">
                    <v:path arrowok="t" o:connecttype="custom" o:connectlocs="84,3212;24,3238;0,3632;3,3654;43,3704;932,3715;954,3712;1004,3673;1015,3296;1012,3274;973,3223;84,3212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2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24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25" w14:textId="77777777" w:rsidR="00331B00" w:rsidRDefault="00CC10AB">
      <w:pPr>
        <w:pStyle w:val="BodyText"/>
        <w:spacing w:before="72" w:line="276" w:lineRule="auto"/>
        <w:ind w:left="119" w:right="101"/>
      </w:pPr>
      <w:r>
        <w:t>Bidders should see a document like this now, detailing all the clarifications received.</w:t>
      </w:r>
      <w:r>
        <w:rPr>
          <w:spacing w:val="28"/>
        </w:rPr>
        <w:t xml:space="preserve"> </w:t>
      </w:r>
      <w:r>
        <w:t>This document is available to all Bidders at all times, irrespective of when they requested</w:t>
      </w:r>
      <w:r>
        <w:rPr>
          <w:spacing w:val="-37"/>
        </w:rPr>
        <w:t xml:space="preserve"> </w:t>
      </w:r>
      <w:r>
        <w:t>access to the</w:t>
      </w:r>
      <w:r>
        <w:rPr>
          <w:spacing w:val="-6"/>
        </w:rPr>
        <w:t xml:space="preserve"> </w:t>
      </w:r>
      <w:r>
        <w:t>procurement:</w:t>
      </w:r>
    </w:p>
    <w:p w14:paraId="63DC1926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927" w14:textId="77777777" w:rsidR="00331B00" w:rsidRDefault="00CC10AB">
      <w:pPr>
        <w:spacing w:line="31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2"/>
          <w:sz w:val="20"/>
          <w:szCs w:val="20"/>
          <w:lang w:val="en-GB" w:eastAsia="en-GB"/>
        </w:rPr>
        <w:drawing>
          <wp:inline distT="0" distB="0" distL="0" distR="0" wp14:anchorId="63DC19B4" wp14:editId="63DC19B5">
            <wp:extent cx="5415298" cy="2006727"/>
            <wp:effectExtent l="0" t="0" r="0" b="0"/>
            <wp:docPr id="13" name="image3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98" cy="20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928" w14:textId="77777777" w:rsidR="00331B00" w:rsidRDefault="00331B00">
      <w:pPr>
        <w:spacing w:line="31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460" w:bottom="1680" w:left="1320" w:header="0" w:footer="1484" w:gutter="0"/>
          <w:cols w:space="720"/>
        </w:sectPr>
      </w:pPr>
    </w:p>
    <w:p w14:paraId="63DC1929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57"/>
        <w:ind w:left="840"/>
        <w:rPr>
          <w:b w:val="0"/>
          <w:bCs w:val="0"/>
        </w:rPr>
      </w:pPr>
      <w:r>
        <w:lastRenderedPageBreak/>
        <w:t>SUBMITTING YOUR</w:t>
      </w:r>
      <w:r>
        <w:rPr>
          <w:spacing w:val="1"/>
        </w:rPr>
        <w:t xml:space="preserve"> </w:t>
      </w:r>
      <w:r>
        <w:rPr>
          <w:spacing w:val="-2"/>
        </w:rPr>
        <w:t>BID</w:t>
      </w:r>
    </w:p>
    <w:p w14:paraId="63DC192A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14:paraId="63DC192B" w14:textId="77777777" w:rsidR="00331B00" w:rsidRDefault="00CC10AB">
      <w:pPr>
        <w:pStyle w:val="BodyText"/>
        <w:spacing w:line="278" w:lineRule="auto"/>
      </w:pPr>
      <w:r>
        <w:t>Once you have answered all required (</w:t>
      </w:r>
      <w:r>
        <w:rPr>
          <w:color w:val="FF0000"/>
        </w:rPr>
        <w:t>*</w:t>
      </w:r>
      <w:r>
        <w:t>) questions and uploaded all your attachments</w:t>
      </w:r>
      <w:r>
        <w:rPr>
          <w:spacing w:val="-3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 submit your draft</w:t>
      </w:r>
      <w:r>
        <w:rPr>
          <w:spacing w:val="-12"/>
        </w:rPr>
        <w:t xml:space="preserve"> </w:t>
      </w:r>
      <w:r>
        <w:t>response.</w:t>
      </w:r>
    </w:p>
    <w:p w14:paraId="63DC192C" w14:textId="77777777" w:rsidR="00331B00" w:rsidRDefault="00331B00">
      <w:pPr>
        <w:spacing w:before="10"/>
        <w:rPr>
          <w:rFonts w:ascii="Arial" w:eastAsia="Arial" w:hAnsi="Arial" w:cs="Arial"/>
          <w:sz w:val="24"/>
          <w:szCs w:val="24"/>
        </w:rPr>
      </w:pPr>
    </w:p>
    <w:p w14:paraId="63DC192D" w14:textId="77777777" w:rsidR="00331B00" w:rsidRDefault="00CC10AB">
      <w:pPr>
        <w:pStyle w:val="Heading2"/>
        <w:spacing w:line="276" w:lineRule="auto"/>
        <w:rPr>
          <w:b w:val="0"/>
          <w:bCs w:val="0"/>
        </w:rPr>
      </w:pPr>
      <w:r>
        <w:rPr>
          <w:color w:val="FF0000"/>
          <w:u w:val="thick" w:color="FF0000"/>
        </w:rPr>
        <w:t xml:space="preserve">If </w:t>
      </w:r>
      <w:r>
        <w:rPr>
          <w:color w:val="FF0000"/>
          <w:spacing w:val="-3"/>
          <w:u w:val="thick" w:color="FF0000"/>
        </w:rPr>
        <w:t xml:space="preserve">you </w:t>
      </w:r>
      <w:r>
        <w:rPr>
          <w:color w:val="FF0000"/>
          <w:u w:val="thick" w:color="FF0000"/>
        </w:rPr>
        <w:t xml:space="preserve">fail to submit all draft responses before the closing date </w:t>
      </w:r>
      <w:r>
        <w:rPr>
          <w:color w:val="FF0000"/>
          <w:spacing w:val="-3"/>
          <w:u w:val="thick" w:color="FF0000"/>
        </w:rPr>
        <w:t xml:space="preserve">your </w:t>
      </w:r>
      <w:r>
        <w:rPr>
          <w:color w:val="FF0000"/>
          <w:u w:val="thick" w:color="FF0000"/>
        </w:rPr>
        <w:t>bid cannot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be</w:t>
      </w:r>
      <w:r>
        <w:rPr>
          <w:color w:val="FF0000"/>
          <w:spacing w:val="-1"/>
        </w:rPr>
        <w:t xml:space="preserve"> </w:t>
      </w:r>
      <w:r>
        <w:rPr>
          <w:color w:val="FF0000"/>
          <w:u w:val="thick" w:color="FF0000"/>
        </w:rPr>
        <w:t>received and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considered.</w:t>
      </w:r>
    </w:p>
    <w:p w14:paraId="63DC192E" w14:textId="77777777" w:rsidR="00331B00" w:rsidRDefault="00331B00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14:paraId="63DC192F" w14:textId="0BF126E0" w:rsidR="00331B00" w:rsidRDefault="00936897">
      <w:pPr>
        <w:spacing w:line="4406" w:lineRule="exac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</w:rPr>
        <mc:AlternateContent>
          <mc:Choice Requires="wpg">
            <w:drawing>
              <wp:inline distT="0" distB="0" distL="0" distR="0" wp14:anchorId="63DC19B7" wp14:editId="56260741">
                <wp:extent cx="5697220" cy="2798445"/>
                <wp:effectExtent l="1905" t="0" r="6350" b="5715"/>
                <wp:docPr id="4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7220" cy="2798445"/>
                          <a:chOff x="0" y="0"/>
                          <a:chExt cx="8972" cy="4407"/>
                        </a:xfrm>
                      </wpg:grpSpPr>
                      <pic:pic xmlns:pic="http://schemas.openxmlformats.org/drawingml/2006/picture">
                        <pic:nvPicPr>
                          <pic:cNvPr id="49" name="Picture 5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8945" cy="4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" name="Group 54"/>
                        <wpg:cNvGrpSpPr>
                          <a:grpSpLocks/>
                        </wpg:cNvGrpSpPr>
                        <wpg:grpSpPr bwMode="auto">
                          <a:xfrm>
                            <a:off x="12" y="4394"/>
                            <a:ext cx="8948" cy="2"/>
                            <a:chOff x="12" y="4394"/>
                            <a:chExt cx="8948" cy="2"/>
                          </a:xfrm>
                        </wpg:grpSpPr>
                        <wps:wsp>
                          <wps:cNvPr id="51" name="Freeform 55"/>
                          <wps:cNvSpPr>
                            <a:spLocks/>
                          </wps:cNvSpPr>
                          <wps:spPr bwMode="auto">
                            <a:xfrm>
                              <a:off x="12" y="4394"/>
                              <a:ext cx="8948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48"/>
                                <a:gd name="T2" fmla="+- 0 8959 12"/>
                                <a:gd name="T3" fmla="*/ T2 w 8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8">
                                  <a:moveTo>
                                    <a:pt x="0" y="0"/>
                                  </a:moveTo>
                                  <a:lnTo>
                                    <a:pt x="8947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2"/>
                        <wpg:cNvGrpSpPr>
                          <a:grpSpLocks/>
                        </wpg:cNvGrpSpPr>
                        <wpg:grpSpPr bwMode="auto">
                          <a:xfrm>
                            <a:off x="5419" y="919"/>
                            <a:ext cx="2183" cy="555"/>
                            <a:chOff x="5419" y="919"/>
                            <a:chExt cx="2183" cy="555"/>
                          </a:xfrm>
                        </wpg:grpSpPr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5419" y="919"/>
                              <a:ext cx="2183" cy="555"/>
                            </a:xfrm>
                            <a:custGeom>
                              <a:avLst/>
                              <a:gdLst>
                                <a:gd name="T0" fmla="+- 0 5512 5419"/>
                                <a:gd name="T1" fmla="*/ T0 w 2183"/>
                                <a:gd name="T2" fmla="+- 0 919 919"/>
                                <a:gd name="T3" fmla="*/ 919 h 555"/>
                                <a:gd name="T4" fmla="+- 0 5450 5419"/>
                                <a:gd name="T5" fmla="*/ T4 w 2183"/>
                                <a:gd name="T6" fmla="+- 0 942 919"/>
                                <a:gd name="T7" fmla="*/ 942 h 555"/>
                                <a:gd name="T8" fmla="+- 0 5420 5419"/>
                                <a:gd name="T9" fmla="*/ T8 w 2183"/>
                                <a:gd name="T10" fmla="+- 0 999 919"/>
                                <a:gd name="T11" fmla="*/ 999 h 555"/>
                                <a:gd name="T12" fmla="+- 0 5419 5419"/>
                                <a:gd name="T13" fmla="*/ T12 w 2183"/>
                                <a:gd name="T14" fmla="+- 0 1382 919"/>
                                <a:gd name="T15" fmla="*/ 1382 h 555"/>
                                <a:gd name="T16" fmla="+- 0 5422 5419"/>
                                <a:gd name="T17" fmla="*/ T16 w 2183"/>
                                <a:gd name="T18" fmla="+- 0 1404 919"/>
                                <a:gd name="T19" fmla="*/ 1404 h 555"/>
                                <a:gd name="T20" fmla="+- 0 5458 5419"/>
                                <a:gd name="T21" fmla="*/ T20 w 2183"/>
                                <a:gd name="T22" fmla="+- 0 1457 919"/>
                                <a:gd name="T23" fmla="*/ 1457 h 555"/>
                                <a:gd name="T24" fmla="+- 0 7510 5419"/>
                                <a:gd name="T25" fmla="*/ T24 w 2183"/>
                                <a:gd name="T26" fmla="+- 0 1474 919"/>
                                <a:gd name="T27" fmla="*/ 1474 h 555"/>
                                <a:gd name="T28" fmla="+- 0 7532 5419"/>
                                <a:gd name="T29" fmla="*/ T28 w 2183"/>
                                <a:gd name="T30" fmla="+- 0 1471 919"/>
                                <a:gd name="T31" fmla="*/ 1471 h 555"/>
                                <a:gd name="T32" fmla="+- 0 7585 5419"/>
                                <a:gd name="T33" fmla="*/ T32 w 2183"/>
                                <a:gd name="T34" fmla="+- 0 1435 919"/>
                                <a:gd name="T35" fmla="*/ 1435 h 555"/>
                                <a:gd name="T36" fmla="+- 0 7602 5419"/>
                                <a:gd name="T37" fmla="*/ T36 w 2183"/>
                                <a:gd name="T38" fmla="+- 0 1012 919"/>
                                <a:gd name="T39" fmla="*/ 1012 h 555"/>
                                <a:gd name="T40" fmla="+- 0 7599 5419"/>
                                <a:gd name="T41" fmla="*/ T40 w 2183"/>
                                <a:gd name="T42" fmla="+- 0 989 919"/>
                                <a:gd name="T43" fmla="*/ 989 h 555"/>
                                <a:gd name="T44" fmla="+- 0 7563 5419"/>
                                <a:gd name="T45" fmla="*/ T44 w 2183"/>
                                <a:gd name="T46" fmla="+- 0 936 919"/>
                                <a:gd name="T47" fmla="*/ 936 h 555"/>
                                <a:gd name="T48" fmla="+- 0 5512 5419"/>
                                <a:gd name="T49" fmla="*/ T48 w 2183"/>
                                <a:gd name="T50" fmla="+- 0 919 919"/>
                                <a:gd name="T51" fmla="*/ 919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83" h="555">
                                  <a:moveTo>
                                    <a:pt x="93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5"/>
                                  </a:lnTo>
                                  <a:lnTo>
                                    <a:pt x="39" y="538"/>
                                  </a:lnTo>
                                  <a:lnTo>
                                    <a:pt x="2091" y="555"/>
                                  </a:lnTo>
                                  <a:lnTo>
                                    <a:pt x="2113" y="552"/>
                                  </a:lnTo>
                                  <a:lnTo>
                                    <a:pt x="2166" y="516"/>
                                  </a:lnTo>
                                  <a:lnTo>
                                    <a:pt x="2183" y="93"/>
                                  </a:lnTo>
                                  <a:lnTo>
                                    <a:pt x="2180" y="70"/>
                                  </a:lnTo>
                                  <a:lnTo>
                                    <a:pt x="214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8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7" name="Freeform 49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6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59" name="Freeform 47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2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61" name="Freeform 45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" y="839"/>
                              <a:ext cx="2763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6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dde</w:t>
                                </w:r>
                                <w:r>
                                  <w:rPr>
                                    <w:rFonts w:ascii="Arial"/>
                                  </w:rPr>
                                  <w:t>rs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D7" w14:textId="77777777" w:rsidR="00331B00" w:rsidRDefault="00CC10AB">
                                <w:pPr>
                                  <w:spacing w:before="42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Sub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ft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po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2847"/>
                              <a:ext cx="2496" cy="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</w:rPr>
                                  <w:t>l 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  <w:p w14:paraId="63DC19D9" w14:textId="77777777" w:rsidR="00331B00" w:rsidRDefault="00CC10AB">
                                <w:pPr>
                                  <w:spacing w:before="2" w:line="290" w:lineRule="atLeast"/>
                                  <w:ind w:right="263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pon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 xml:space="preserve">be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>d 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ha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B7" id="Group 41" o:spid="_x0000_s1098" style="width:448.6pt;height:220.35pt;mso-position-horizontal-relative:char;mso-position-vertical-relative:line" coordsize="8972,4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o/Ev/I0ePP+yTeOf/Qlr9XK/KPxL/yNHjz/ALJN45/9CWv1cqYfw4/1&#10;1YPdhRRRV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lH4l/5Gjx5/2Sbxz/AOhLX6uV+Ufi&#10;X/kaPHn/AGSbxz/6Etfq5Uw/hx/rqwe7Ciiiq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K&#10;PxL/AMjR48/7JN45/wDQlr9XK/KPxL/yNHjz/sk3jn/0Ja/Vyph/Dj/XVg92FFFFU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">
                <v:shape id="Picture 56" o:spid="_x0000_s1099" type="#_x0000_t75" alt="þÿ" style="position:absolute;left:10;width:8945;height:4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">
                  <v:imagedata r:id="rId71" o:title="þÿ"/>
                </v:shape>
                <v:group id="Group 54" o:spid="_x0000_s1100" style="position:absolute;left:12;top:4394;width:8948;height:2" coordorigin="12,4394" coordsize="89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55" o:spid="_x0000_s1101" style="position:absolute;left:12;top:4394;width:8948;height:2;visibility:visible;mso-wrap-style:square;v-text-anchor:top" coordsize="89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" path="m,l8947,e" filled="f" strokecolor="red" strokeweight="1.2pt">
                    <v:path arrowok="t" o:connecttype="custom" o:connectlocs="0,0;8947,0" o:connectangles="0,0"/>
                  </v:shape>
                </v:group>
                <v:group id="Group 52" o:spid="_x0000_s1102" style="position:absolute;left:5419;top:919;width:2183;height:555" coordorigin="5419,919" coordsize="218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53" o:spid="_x0000_s1103" style="position:absolute;left:5419;top:919;width:2183;height:555;visibility:visible;mso-wrap-style:square;v-text-anchor:top" coordsize="218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" path="m93,l31,23,1,80,,463r3,22l39,538r2052,17l2113,552r53,-36l2183,93r-3,-23l2144,17,93,xe" filled="f" strokecolor="red" strokeweight="6pt">
                    <v:path arrowok="t" o:connecttype="custom" o:connectlocs="93,919;31,942;1,999;0,1382;3,1404;39,1457;2091,1474;2113,1471;2166,1435;2183,1012;2180,989;2144,936;93,919" o:connectangles="0,0,0,0,0,0,0,0,0,0,0,0,0"/>
                  </v:shape>
                </v:group>
                <v:group id="Group 50" o:spid="_x0000_s1104" style="position:absolute;left:1662;top:409;width:3577;height:1470" coordorigin="1662,409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51" o:spid="_x0000_s1105" style="position:absolute;left:1662;top:409;width:3577;height:1470;visibility:visible;mso-wrap-style:square;v-text-anchor:top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" path="m2683,r,368l,368r,735l2683,1103r,367l3577,735,2683,xe" fillcolor="yellow" strok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8" o:spid="_x0000_s1106" style="position:absolute;left:1662;top:409;width:3577;height:1470" coordorigin="1662,409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49" o:spid="_x0000_s1107" style="position:absolute;left:1662;top:409;width:3577;height:1470;visibility:visible;mso-wrap-style:square;v-text-anchor:top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" path="m2683,r,368l,368r,735l2683,1103r,367l3577,735,2683,xe" fill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6" o:spid="_x0000_s1108" style="position:absolute;left:927;top:2284;width:3577;height:1995" coordorigin="927,2284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47" o:spid="_x0000_s1109" style="position:absolute;left:927;top:2284;width:3577;height:1995;visibility:visible;mso-wrap-style:square;v-text-anchor:top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" path="m2683,r,499l,499r,997l2683,1496r,499l3577,998,2683,xe" fillcolor="yellow" stroked="f">
                    <v:path arrowok="t" o:connecttype="custom" o:connectlocs="2683,2284;2683,2783;0,2783;0,3780;2683,3780;2683,4279;3577,3282;2683,2284" o:connectangles="0,0,0,0,0,0,0,0"/>
                  </v:shape>
                </v:group>
                <v:group id="Group 42" o:spid="_x0000_s1110" style="position:absolute;left:927;top:2284;width:3577;height:1995" coordorigin="927,2284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45" o:spid="_x0000_s1111" style="position:absolute;left:927;top:2284;width:3577;height:1995;visibility:visible;mso-wrap-style:square;v-text-anchor:top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" path="m2683,r,499l,499r,997l2683,1496r,499l3577,998,2683,xe" filled="f">
                    <v:path arrowok="t" o:connecttype="custom" o:connectlocs="2683,2284;2683,2783;0,2783;0,3780;2683,3780;2683,4279;3577,3282;2683,2284" o:connectangles="0,0,0,0,0,0,0,0"/>
                  </v:shape>
                  <v:shape id="Text Box 44" o:spid="_x0000_s1112" type="#_x0000_t202" style="position:absolute;left:1814;top:839;width:2763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  <v:textbox inset="0,0,0,0">
                      <w:txbxContent>
                        <w:p w14:paraId="63DC19D6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B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dde</w:t>
                          </w:r>
                          <w:r>
                            <w:rPr>
                              <w:rFonts w:ascii="Arial"/>
                            </w:rPr>
                            <w:t>rs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D7" w14:textId="77777777" w:rsidR="00331B00" w:rsidRDefault="00CC10AB">
                          <w:pPr>
                            <w:spacing w:before="42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Sub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ft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po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43" o:spid="_x0000_s1113" type="#_x0000_t202" style="position:absolute;left:1080;top:2847;width:2496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  <v:textbox inset="0,0,0,0">
                      <w:txbxContent>
                        <w:p w14:paraId="63DC19D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</w:rPr>
                            <w:t>l 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  <w:p w14:paraId="63DC19D9" w14:textId="77777777" w:rsidR="00331B00" w:rsidRDefault="00CC10AB">
                          <w:pPr>
                            <w:spacing w:before="2" w:line="290" w:lineRule="atLeast"/>
                            <w:ind w:right="26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pon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 xml:space="preserve">be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>d 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ha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30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1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2" w14:textId="77777777" w:rsidR="00331B00" w:rsidRDefault="00331B00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14:paraId="63DC1933" w14:textId="1F62E749" w:rsidR="00331B00" w:rsidRDefault="00936897">
      <w:pPr>
        <w:spacing w:line="312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1"/>
          <w:sz w:val="20"/>
          <w:szCs w:val="20"/>
        </w:rPr>
        <mc:AlternateContent>
          <mc:Choice Requires="wpg">
            <w:drawing>
              <wp:inline distT="0" distB="0" distL="0" distR="0" wp14:anchorId="63DC19B9" wp14:editId="01BBDEE7">
                <wp:extent cx="3767455" cy="1984375"/>
                <wp:effectExtent l="0" t="0" r="6350" b="0"/>
                <wp:docPr id="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7455" cy="1984375"/>
                          <a:chOff x="0" y="0"/>
                          <a:chExt cx="5933" cy="3125"/>
                        </a:xfrm>
                      </wpg:grpSpPr>
                      <pic:pic xmlns:pic="http://schemas.openxmlformats.org/drawingml/2006/picture">
                        <pic:nvPicPr>
                          <pic:cNvPr id="45" name="Picture 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" cy="3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" name="Group 38"/>
                        <wpg:cNvGrpSpPr>
                          <a:grpSpLocks/>
                        </wpg:cNvGrpSpPr>
                        <wpg:grpSpPr bwMode="auto">
                          <a:xfrm>
                            <a:off x="2298" y="1600"/>
                            <a:ext cx="440" cy="430"/>
                            <a:chOff x="2298" y="1600"/>
                            <a:chExt cx="440" cy="430"/>
                          </a:xfrm>
                        </wpg:grpSpPr>
                        <wps:wsp>
                          <wps:cNvPr id="47" name="Freeform 39"/>
                          <wps:cNvSpPr>
                            <a:spLocks/>
                          </wps:cNvSpPr>
                          <wps:spPr bwMode="auto">
                            <a:xfrm>
                              <a:off x="2298" y="1600"/>
                              <a:ext cx="440" cy="430"/>
                            </a:xfrm>
                            <a:custGeom>
                              <a:avLst/>
                              <a:gdLst>
                                <a:gd name="T0" fmla="+- 0 2370 2298"/>
                                <a:gd name="T1" fmla="*/ T0 w 440"/>
                                <a:gd name="T2" fmla="+- 0 1600 1600"/>
                                <a:gd name="T3" fmla="*/ 1600 h 430"/>
                                <a:gd name="T4" fmla="+- 0 2313 2298"/>
                                <a:gd name="T5" fmla="*/ T4 w 440"/>
                                <a:gd name="T6" fmla="+- 0 1629 1600"/>
                                <a:gd name="T7" fmla="*/ 1629 h 430"/>
                                <a:gd name="T8" fmla="+- 0 2298 2298"/>
                                <a:gd name="T9" fmla="*/ T8 w 440"/>
                                <a:gd name="T10" fmla="+- 0 1959 1600"/>
                                <a:gd name="T11" fmla="*/ 1959 h 430"/>
                                <a:gd name="T12" fmla="+- 0 2302 2298"/>
                                <a:gd name="T13" fmla="*/ T12 w 440"/>
                                <a:gd name="T14" fmla="+- 0 1981 1600"/>
                                <a:gd name="T15" fmla="*/ 1981 h 430"/>
                                <a:gd name="T16" fmla="+- 0 2346 2298"/>
                                <a:gd name="T17" fmla="*/ T16 w 440"/>
                                <a:gd name="T18" fmla="+- 0 2026 1600"/>
                                <a:gd name="T19" fmla="*/ 2026 h 430"/>
                                <a:gd name="T20" fmla="+- 0 2667 2298"/>
                                <a:gd name="T21" fmla="*/ T20 w 440"/>
                                <a:gd name="T22" fmla="+- 0 2030 1600"/>
                                <a:gd name="T23" fmla="*/ 2030 h 430"/>
                                <a:gd name="T24" fmla="+- 0 2689 2298"/>
                                <a:gd name="T25" fmla="*/ T24 w 440"/>
                                <a:gd name="T26" fmla="+- 0 2027 1600"/>
                                <a:gd name="T27" fmla="*/ 2027 h 430"/>
                                <a:gd name="T28" fmla="+- 0 2734 2298"/>
                                <a:gd name="T29" fmla="*/ T28 w 440"/>
                                <a:gd name="T30" fmla="+- 0 1982 1600"/>
                                <a:gd name="T31" fmla="*/ 1982 h 430"/>
                                <a:gd name="T32" fmla="+- 0 2738 2298"/>
                                <a:gd name="T33" fmla="*/ T32 w 440"/>
                                <a:gd name="T34" fmla="+- 0 1672 1600"/>
                                <a:gd name="T35" fmla="*/ 1672 h 430"/>
                                <a:gd name="T36" fmla="+- 0 2735 2298"/>
                                <a:gd name="T37" fmla="*/ T36 w 440"/>
                                <a:gd name="T38" fmla="+- 0 1649 1600"/>
                                <a:gd name="T39" fmla="*/ 1649 h 430"/>
                                <a:gd name="T40" fmla="+- 0 2691 2298"/>
                                <a:gd name="T41" fmla="*/ T40 w 440"/>
                                <a:gd name="T42" fmla="+- 0 1604 1600"/>
                                <a:gd name="T43" fmla="*/ 1604 h 430"/>
                                <a:gd name="T44" fmla="+- 0 2370 2298"/>
                                <a:gd name="T45" fmla="*/ T44 w 440"/>
                                <a:gd name="T46" fmla="+- 0 1600 1600"/>
                                <a:gd name="T47" fmla="*/ 160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0" h="430">
                                  <a:moveTo>
                                    <a:pt x="72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4" y="381"/>
                                  </a:lnTo>
                                  <a:lnTo>
                                    <a:pt x="48" y="426"/>
                                  </a:lnTo>
                                  <a:lnTo>
                                    <a:pt x="369" y="430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436" y="382"/>
                                  </a:lnTo>
                                  <a:lnTo>
                                    <a:pt x="440" y="72"/>
                                  </a:lnTo>
                                  <a:lnTo>
                                    <a:pt x="437" y="49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78841B" id="Group 37" o:spid="_x0000_s1026" style="width:296.65pt;height:156.25pt;mso-position-horizontal-relative:char;mso-position-vertical-relative:line" coordsize="5933,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">
                <v:shape id="Picture 40" o:spid="_x0000_s1027" type="#_x0000_t75" alt="þÿ" style="position:absolute;width:5933;height: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">
                  <v:imagedata r:id="rId73" o:title="þÿ"/>
                </v:shape>
                <v:group id="Group 38" o:spid="_x0000_s1028" style="position:absolute;left:2298;top:1600;width:440;height:430" coordorigin="2298,1600" coordsize="44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39" o:spid="_x0000_s1029" style="position:absolute;left:2298;top:1600;width:440;height:430;visibility:visible;mso-wrap-style:square;v-text-anchor:top" coordsize="44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" path="m72,l15,29,,359r4,22l48,426r321,4l391,427r45,-45l440,72,437,49,393,4,72,xe" filled="f" strokecolor="red" strokeweight="2.25pt">
                    <v:path arrowok="t" o:connecttype="custom" o:connectlocs="72,1600;15,1629;0,1959;4,1981;48,2026;369,2030;391,2027;436,1982;440,1672;437,1649;393,1604;72,1600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34" w14:textId="77777777" w:rsidR="00331B00" w:rsidRDefault="00331B00">
      <w:pPr>
        <w:spacing w:before="2"/>
        <w:rPr>
          <w:rFonts w:ascii="Arial" w:eastAsia="Arial" w:hAnsi="Arial" w:cs="Arial"/>
          <w:b/>
          <w:bCs/>
        </w:rPr>
      </w:pPr>
    </w:p>
    <w:p w14:paraId="63DC1935" w14:textId="77777777" w:rsidR="00331B00" w:rsidRDefault="00CC10AB">
      <w:pPr>
        <w:pStyle w:val="BodyText"/>
        <w:spacing w:before="72" w:line="276" w:lineRule="auto"/>
        <w:rPr>
          <w:rFonts w:cs="Arial"/>
        </w:rPr>
      </w:pPr>
      <w:r>
        <w:rPr>
          <w:color w:val="FF0000"/>
        </w:rPr>
        <w:t>Questionnaire responses can be updated at any time up to the closing date; however</w:t>
      </w:r>
      <w:r>
        <w:rPr>
          <w:color w:val="FF0000"/>
          <w:spacing w:val="-31"/>
        </w:rPr>
        <w:t xml:space="preserve"> </w:t>
      </w:r>
      <w:r>
        <w:rPr>
          <w:color w:val="FF0000"/>
        </w:rPr>
        <w:t xml:space="preserve">each time you update the questionnaire responses </w:t>
      </w:r>
      <w:r>
        <w:rPr>
          <w:b/>
          <w:color w:val="FF0000"/>
          <w:u w:val="thick" w:color="FF0000"/>
        </w:rPr>
        <w:t>YOU MUST RESUBMIT YOUR</w:t>
      </w:r>
      <w:r>
        <w:rPr>
          <w:b/>
          <w:color w:val="FF0000"/>
          <w:spacing w:val="-27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RESPONSE.</w:t>
      </w:r>
    </w:p>
    <w:p w14:paraId="63DC1936" w14:textId="77777777" w:rsidR="00331B00" w:rsidRDefault="00331B00">
      <w:pPr>
        <w:spacing w:line="276" w:lineRule="auto"/>
        <w:rPr>
          <w:rFonts w:ascii="Arial" w:eastAsia="Arial" w:hAnsi="Arial" w:cs="Arial"/>
        </w:rPr>
        <w:sectPr w:rsidR="00331B00">
          <w:pgSz w:w="11910" w:h="16840"/>
          <w:pgMar w:top="1360" w:right="1400" w:bottom="1680" w:left="1320" w:header="0" w:footer="1484" w:gutter="0"/>
          <w:cols w:space="720"/>
        </w:sectPr>
      </w:pPr>
    </w:p>
    <w:p w14:paraId="63DC1937" w14:textId="77777777" w:rsidR="00331B00" w:rsidRDefault="00CC10AB">
      <w:pPr>
        <w:pStyle w:val="Heading2"/>
        <w:numPr>
          <w:ilvl w:val="0"/>
          <w:numId w:val="1"/>
        </w:numPr>
        <w:tabs>
          <w:tab w:val="left" w:pos="840"/>
        </w:tabs>
        <w:spacing w:before="127"/>
        <w:ind w:left="839" w:right="111" w:hanging="719"/>
        <w:rPr>
          <w:b w:val="0"/>
          <w:bCs w:val="0"/>
        </w:rPr>
      </w:pPr>
      <w:r>
        <w:lastRenderedPageBreak/>
        <w:t>DOWNLOADING YOUR</w:t>
      </w:r>
      <w:r>
        <w:rPr>
          <w:spacing w:val="-1"/>
        </w:rPr>
        <w:t xml:space="preserve"> </w:t>
      </w:r>
      <w:r>
        <w:t>RESPONSE</w:t>
      </w:r>
    </w:p>
    <w:p w14:paraId="63DC1938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939" w14:textId="77777777" w:rsidR="00331B00" w:rsidRDefault="00CC10AB">
      <w:pPr>
        <w:pStyle w:val="BodyText"/>
        <w:spacing w:line="276" w:lineRule="auto"/>
        <w:ind w:left="119" w:right="111"/>
      </w:pPr>
      <w:r>
        <w:t>You can download your text responses to the questionnaire by simply clicking on</w:t>
      </w:r>
      <w:r>
        <w:rPr>
          <w:spacing w:val="-37"/>
        </w:rPr>
        <w:t xml:space="preserve"> </w:t>
      </w:r>
      <w:r>
        <w:t>‘Respond</w:t>
      </w:r>
      <w:r>
        <w:rPr>
          <w:spacing w:val="-1"/>
        </w:rPr>
        <w:t xml:space="preserve"> </w:t>
      </w:r>
      <w:r>
        <w:t>offline’:</w:t>
      </w:r>
    </w:p>
    <w:p w14:paraId="63DC193A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93B" w14:textId="72D29A11" w:rsidR="00331B00" w:rsidRDefault="00936897">
      <w:pPr>
        <w:spacing w:line="426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4"/>
          <w:sz w:val="20"/>
          <w:szCs w:val="20"/>
        </w:rPr>
        <mc:AlternateContent>
          <mc:Choice Requires="wpg">
            <w:drawing>
              <wp:inline distT="0" distB="0" distL="0" distR="0" wp14:anchorId="63DC19BB" wp14:editId="5FAC5F58">
                <wp:extent cx="5728970" cy="2710180"/>
                <wp:effectExtent l="0" t="0" r="0" b="0"/>
                <wp:docPr id="4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710180"/>
                          <a:chOff x="0" y="0"/>
                          <a:chExt cx="9022" cy="4268"/>
                        </a:xfrm>
                      </wpg:grpSpPr>
                      <pic:pic xmlns:pic="http://schemas.openxmlformats.org/drawingml/2006/picture">
                        <pic:nvPicPr>
                          <pic:cNvPr id="41" name="Picture 3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" name="Group 34"/>
                        <wpg:cNvGrpSpPr>
                          <a:grpSpLocks/>
                        </wpg:cNvGrpSpPr>
                        <wpg:grpSpPr bwMode="auto">
                          <a:xfrm>
                            <a:off x="7813" y="2256"/>
                            <a:ext cx="938" cy="299"/>
                            <a:chOff x="7813" y="2256"/>
                            <a:chExt cx="938" cy="299"/>
                          </a:xfrm>
                        </wpg:grpSpPr>
                        <wps:wsp>
                          <wps:cNvPr id="43" name="Freeform 35"/>
                          <wps:cNvSpPr>
                            <a:spLocks/>
                          </wps:cNvSpPr>
                          <wps:spPr bwMode="auto">
                            <a:xfrm>
                              <a:off x="7813" y="2256"/>
                              <a:ext cx="938" cy="299"/>
                            </a:xfrm>
                            <a:custGeom>
                              <a:avLst/>
                              <a:gdLst>
                                <a:gd name="T0" fmla="+- 0 7863 7813"/>
                                <a:gd name="T1" fmla="*/ T0 w 938"/>
                                <a:gd name="T2" fmla="+- 0 2256 2256"/>
                                <a:gd name="T3" fmla="*/ 2256 h 299"/>
                                <a:gd name="T4" fmla="+- 0 7841 7813"/>
                                <a:gd name="T5" fmla="*/ T4 w 938"/>
                                <a:gd name="T6" fmla="+- 0 2261 2256"/>
                                <a:gd name="T7" fmla="*/ 2261 h 299"/>
                                <a:gd name="T8" fmla="+- 0 7825 7813"/>
                                <a:gd name="T9" fmla="*/ T8 w 938"/>
                                <a:gd name="T10" fmla="+- 0 2274 2256"/>
                                <a:gd name="T11" fmla="*/ 2274 h 299"/>
                                <a:gd name="T12" fmla="+- 0 7815 7813"/>
                                <a:gd name="T13" fmla="*/ T12 w 938"/>
                                <a:gd name="T14" fmla="+- 0 2294 2256"/>
                                <a:gd name="T15" fmla="*/ 2294 h 299"/>
                                <a:gd name="T16" fmla="+- 0 7813 7813"/>
                                <a:gd name="T17" fmla="*/ T16 w 938"/>
                                <a:gd name="T18" fmla="+- 0 2505 2256"/>
                                <a:gd name="T19" fmla="*/ 2505 h 299"/>
                                <a:gd name="T20" fmla="+- 0 7818 7813"/>
                                <a:gd name="T21" fmla="*/ T20 w 938"/>
                                <a:gd name="T22" fmla="+- 0 2527 2256"/>
                                <a:gd name="T23" fmla="*/ 2527 h 299"/>
                                <a:gd name="T24" fmla="+- 0 7832 7813"/>
                                <a:gd name="T25" fmla="*/ T24 w 938"/>
                                <a:gd name="T26" fmla="+- 0 2544 2256"/>
                                <a:gd name="T27" fmla="*/ 2544 h 299"/>
                                <a:gd name="T28" fmla="+- 0 7851 7813"/>
                                <a:gd name="T29" fmla="*/ T28 w 938"/>
                                <a:gd name="T30" fmla="+- 0 2554 2256"/>
                                <a:gd name="T31" fmla="*/ 2554 h 299"/>
                                <a:gd name="T32" fmla="+- 0 8702 7813"/>
                                <a:gd name="T33" fmla="*/ T32 w 938"/>
                                <a:gd name="T34" fmla="+- 0 2555 2256"/>
                                <a:gd name="T35" fmla="*/ 2555 h 299"/>
                                <a:gd name="T36" fmla="+- 0 8723 7813"/>
                                <a:gd name="T37" fmla="*/ T36 w 938"/>
                                <a:gd name="T38" fmla="+- 0 2550 2256"/>
                                <a:gd name="T39" fmla="*/ 2550 h 299"/>
                                <a:gd name="T40" fmla="+- 0 8740 7813"/>
                                <a:gd name="T41" fmla="*/ T40 w 938"/>
                                <a:gd name="T42" fmla="+- 0 2537 2256"/>
                                <a:gd name="T43" fmla="*/ 2537 h 299"/>
                                <a:gd name="T44" fmla="+- 0 8750 7813"/>
                                <a:gd name="T45" fmla="*/ T44 w 938"/>
                                <a:gd name="T46" fmla="+- 0 2517 2256"/>
                                <a:gd name="T47" fmla="*/ 2517 h 299"/>
                                <a:gd name="T48" fmla="+- 0 8751 7813"/>
                                <a:gd name="T49" fmla="*/ T48 w 938"/>
                                <a:gd name="T50" fmla="+- 0 2306 2256"/>
                                <a:gd name="T51" fmla="*/ 2306 h 299"/>
                                <a:gd name="T52" fmla="+- 0 8746 7813"/>
                                <a:gd name="T53" fmla="*/ T52 w 938"/>
                                <a:gd name="T54" fmla="+- 0 2284 2256"/>
                                <a:gd name="T55" fmla="*/ 2284 h 299"/>
                                <a:gd name="T56" fmla="+- 0 8733 7813"/>
                                <a:gd name="T57" fmla="*/ T56 w 938"/>
                                <a:gd name="T58" fmla="+- 0 2267 2256"/>
                                <a:gd name="T59" fmla="*/ 2267 h 299"/>
                                <a:gd name="T60" fmla="+- 0 8713 7813"/>
                                <a:gd name="T61" fmla="*/ T60 w 938"/>
                                <a:gd name="T62" fmla="+- 0 2257 2256"/>
                                <a:gd name="T63" fmla="*/ 2257 h 299"/>
                                <a:gd name="T64" fmla="+- 0 7863 7813"/>
                                <a:gd name="T65" fmla="*/ T64 w 938"/>
                                <a:gd name="T66" fmla="+- 0 2256 2256"/>
                                <a:gd name="T67" fmla="*/ 225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38" h="299">
                                  <a:moveTo>
                                    <a:pt x="50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19" y="288"/>
                                  </a:lnTo>
                                  <a:lnTo>
                                    <a:pt x="38" y="298"/>
                                  </a:lnTo>
                                  <a:lnTo>
                                    <a:pt x="889" y="299"/>
                                  </a:lnTo>
                                  <a:lnTo>
                                    <a:pt x="910" y="294"/>
                                  </a:lnTo>
                                  <a:lnTo>
                                    <a:pt x="927" y="281"/>
                                  </a:lnTo>
                                  <a:lnTo>
                                    <a:pt x="937" y="261"/>
                                  </a:lnTo>
                                  <a:lnTo>
                                    <a:pt x="938" y="50"/>
                                  </a:lnTo>
                                  <a:lnTo>
                                    <a:pt x="933" y="28"/>
                                  </a:lnTo>
                                  <a:lnTo>
                                    <a:pt x="920" y="11"/>
                                  </a:lnTo>
                                  <a:lnTo>
                                    <a:pt x="900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62C58A" id="Group 33" o:spid="_x0000_s1026" style="width:451.1pt;height:213.4pt;mso-position-horizontal-relative:char;mso-position-vertical-relative:line" coordsize="9022,4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o/4Yu+N3/Qix/+FHo//wAmUfXML/z9j/4Ev8w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49+y1/wAmv/BX/sTNF/8ASS2r2GvH&#10;v2Wv+TX/AIK/9iZov/pJbVMtho+BPEv/ACNHjz/sk3jn/wBCWv1cr8o/Ev8AyNHjz/sk3jn/ANCW&#10;v1coh/Dj/XVie7Ciiiq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x79lr/k1/wCCv/YmaL/6SW1e&#10;w149+y1/ya/8Ff8AsTNF/wDSS2qZbDR8CeJf+Ro8ef8AZJvHP/oS1+rlflH4l/5Gjx5/2Sbxz/6E&#10;tfq5RD+HH+urE92FFFFU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">
                <v:shape id="Picture 36" o:spid="_x0000_s1027" type="#_x0000_t75" alt="þÿ" style="position:absolute;width:9022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">
                  <v:imagedata r:id="rId75" o:title="þÿ"/>
                </v:shape>
                <v:group id="Group 34" o:spid="_x0000_s1028" style="position:absolute;left:7813;top:2256;width:938;height:299" coordorigin="7813,2256" coordsize="938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35" o:spid="_x0000_s1029" style="position:absolute;left:7813;top:2256;width:938;height:299;visibility:visible;mso-wrap-style:square;v-text-anchor:top" coordsize="938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" path="m50,l28,5,12,18,2,38,,249r5,22l19,288r19,10l889,299r21,-5l927,281r10,-20l938,50,933,28,920,11,900,1,50,xe" filled="f" strokecolor="red" strokeweight="2.25pt">
                    <v:path arrowok="t" o:connecttype="custom" o:connectlocs="50,2256;28,2261;12,2274;2,2294;0,2505;5,2527;19,2544;38,2554;889,2555;910,2550;927,2537;937,2517;938,2306;933,2284;920,2267;900,2257;50,225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3C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3D" w14:textId="77777777" w:rsidR="00331B00" w:rsidRDefault="00CC10AB">
      <w:pPr>
        <w:pStyle w:val="BodyText"/>
        <w:spacing w:before="72"/>
        <w:ind w:left="119" w:right="111"/>
      </w:pPr>
      <w:r>
        <w:t>Then click on ‘download offline bidding template’ and</w:t>
      </w:r>
      <w:r>
        <w:rPr>
          <w:spacing w:val="-22"/>
        </w:rPr>
        <w:t xml:space="preserve"> </w:t>
      </w:r>
      <w:r>
        <w:t>OK</w:t>
      </w:r>
    </w:p>
    <w:p w14:paraId="63DC193E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3F" w14:textId="02631833" w:rsidR="00331B00" w:rsidRDefault="00936897">
      <w:pPr>
        <w:spacing w:line="511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1"/>
          <w:sz w:val="20"/>
          <w:szCs w:val="20"/>
        </w:rPr>
        <mc:AlternateContent>
          <mc:Choice Requires="wpg">
            <w:drawing>
              <wp:inline distT="0" distB="0" distL="0" distR="0" wp14:anchorId="63DC19BD" wp14:editId="1D0C77F8">
                <wp:extent cx="4819015" cy="3248025"/>
                <wp:effectExtent l="0" t="3175" r="2540" b="0"/>
                <wp:docPr id="3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015" cy="3248025"/>
                          <a:chOff x="0" y="0"/>
                          <a:chExt cx="7589" cy="5115"/>
                        </a:xfrm>
                      </wpg:grpSpPr>
                      <pic:pic xmlns:pic="http://schemas.openxmlformats.org/drawingml/2006/picture">
                        <pic:nvPicPr>
                          <pic:cNvPr id="35" name="Picture 3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" cy="5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" name="Group 30"/>
                        <wpg:cNvGrpSpPr>
                          <a:grpSpLocks/>
                        </wpg:cNvGrpSpPr>
                        <wpg:grpSpPr bwMode="auto">
                          <a:xfrm>
                            <a:off x="534" y="2738"/>
                            <a:ext cx="3427" cy="480"/>
                            <a:chOff x="534" y="2738"/>
                            <a:chExt cx="3427" cy="480"/>
                          </a:xfrm>
                        </wpg:grpSpPr>
                        <wps:wsp>
                          <wps:cNvPr id="37" name="Freeform 31"/>
                          <wps:cNvSpPr>
                            <a:spLocks/>
                          </wps:cNvSpPr>
                          <wps:spPr bwMode="auto">
                            <a:xfrm>
                              <a:off x="534" y="2738"/>
                              <a:ext cx="3427" cy="480"/>
                            </a:xfrm>
                            <a:custGeom>
                              <a:avLst/>
                              <a:gdLst>
                                <a:gd name="T0" fmla="+- 0 614 534"/>
                                <a:gd name="T1" fmla="*/ T0 w 3427"/>
                                <a:gd name="T2" fmla="+- 0 2738 2738"/>
                                <a:gd name="T3" fmla="*/ 2738 h 480"/>
                                <a:gd name="T4" fmla="+- 0 555 534"/>
                                <a:gd name="T5" fmla="*/ T4 w 3427"/>
                                <a:gd name="T6" fmla="+- 0 2765 2738"/>
                                <a:gd name="T7" fmla="*/ 2765 h 480"/>
                                <a:gd name="T8" fmla="+- 0 534 534"/>
                                <a:gd name="T9" fmla="*/ T8 w 3427"/>
                                <a:gd name="T10" fmla="+- 0 3138 2738"/>
                                <a:gd name="T11" fmla="*/ 3138 h 480"/>
                                <a:gd name="T12" fmla="+- 0 538 534"/>
                                <a:gd name="T13" fmla="*/ T12 w 3427"/>
                                <a:gd name="T14" fmla="+- 0 3161 2738"/>
                                <a:gd name="T15" fmla="*/ 3161 h 480"/>
                                <a:gd name="T16" fmla="+- 0 578 534"/>
                                <a:gd name="T17" fmla="*/ T16 w 3427"/>
                                <a:gd name="T18" fmla="+- 0 3210 2738"/>
                                <a:gd name="T19" fmla="*/ 3210 h 480"/>
                                <a:gd name="T20" fmla="+- 0 3881 534"/>
                                <a:gd name="T21" fmla="*/ T20 w 3427"/>
                                <a:gd name="T22" fmla="+- 0 3218 2738"/>
                                <a:gd name="T23" fmla="*/ 3218 h 480"/>
                                <a:gd name="T24" fmla="+- 0 3904 534"/>
                                <a:gd name="T25" fmla="*/ T24 w 3427"/>
                                <a:gd name="T26" fmla="+- 0 3215 2738"/>
                                <a:gd name="T27" fmla="*/ 3215 h 480"/>
                                <a:gd name="T28" fmla="+- 0 3953 534"/>
                                <a:gd name="T29" fmla="*/ T28 w 3427"/>
                                <a:gd name="T30" fmla="+- 0 3174 2738"/>
                                <a:gd name="T31" fmla="*/ 3174 h 480"/>
                                <a:gd name="T32" fmla="+- 0 3961 534"/>
                                <a:gd name="T33" fmla="*/ T32 w 3427"/>
                                <a:gd name="T34" fmla="+- 0 2818 2738"/>
                                <a:gd name="T35" fmla="*/ 2818 h 480"/>
                                <a:gd name="T36" fmla="+- 0 3958 534"/>
                                <a:gd name="T37" fmla="*/ T36 w 3427"/>
                                <a:gd name="T38" fmla="+- 0 2796 2738"/>
                                <a:gd name="T39" fmla="*/ 2796 h 480"/>
                                <a:gd name="T40" fmla="+- 0 3917 534"/>
                                <a:gd name="T41" fmla="*/ T40 w 3427"/>
                                <a:gd name="T42" fmla="+- 0 2747 2738"/>
                                <a:gd name="T43" fmla="*/ 2747 h 480"/>
                                <a:gd name="T44" fmla="+- 0 614 534"/>
                                <a:gd name="T45" fmla="*/ T44 w 3427"/>
                                <a:gd name="T46" fmla="+- 0 2738 2738"/>
                                <a:gd name="T47" fmla="*/ 273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27" h="480">
                                  <a:moveTo>
                                    <a:pt x="80" y="0"/>
                                  </a:moveTo>
                                  <a:lnTo>
                                    <a:pt x="21" y="27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423"/>
                                  </a:lnTo>
                                  <a:lnTo>
                                    <a:pt x="44" y="472"/>
                                  </a:lnTo>
                                  <a:lnTo>
                                    <a:pt x="3347" y="480"/>
                                  </a:lnTo>
                                  <a:lnTo>
                                    <a:pt x="3370" y="477"/>
                                  </a:lnTo>
                                  <a:lnTo>
                                    <a:pt x="3419" y="436"/>
                                  </a:lnTo>
                                  <a:lnTo>
                                    <a:pt x="3427" y="80"/>
                                  </a:lnTo>
                                  <a:lnTo>
                                    <a:pt x="3424" y="58"/>
                                  </a:lnTo>
                                  <a:lnTo>
                                    <a:pt x="3383" y="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8"/>
                        <wpg:cNvGrpSpPr>
                          <a:grpSpLocks/>
                        </wpg:cNvGrpSpPr>
                        <wpg:grpSpPr bwMode="auto">
                          <a:xfrm>
                            <a:off x="3099" y="4088"/>
                            <a:ext cx="593" cy="555"/>
                            <a:chOff x="3099" y="4088"/>
                            <a:chExt cx="593" cy="555"/>
                          </a:xfrm>
                        </wpg:grpSpPr>
                        <wps:wsp>
                          <wps:cNvPr id="39" name="Freeform 29"/>
                          <wps:cNvSpPr>
                            <a:spLocks/>
                          </wps:cNvSpPr>
                          <wps:spPr bwMode="auto">
                            <a:xfrm>
                              <a:off x="3099" y="4088"/>
                              <a:ext cx="593" cy="555"/>
                            </a:xfrm>
                            <a:custGeom>
                              <a:avLst/>
                              <a:gdLst>
                                <a:gd name="T0" fmla="+- 0 3192 3099"/>
                                <a:gd name="T1" fmla="*/ T0 w 593"/>
                                <a:gd name="T2" fmla="+- 0 4088 4088"/>
                                <a:gd name="T3" fmla="*/ 4088 h 555"/>
                                <a:gd name="T4" fmla="+- 0 3131 3099"/>
                                <a:gd name="T5" fmla="*/ T4 w 593"/>
                                <a:gd name="T6" fmla="+- 0 4111 4088"/>
                                <a:gd name="T7" fmla="*/ 4111 h 555"/>
                                <a:gd name="T8" fmla="+- 0 3100 3099"/>
                                <a:gd name="T9" fmla="*/ T8 w 593"/>
                                <a:gd name="T10" fmla="+- 0 4168 4088"/>
                                <a:gd name="T11" fmla="*/ 4168 h 555"/>
                                <a:gd name="T12" fmla="+- 0 3099 3099"/>
                                <a:gd name="T13" fmla="*/ T12 w 593"/>
                                <a:gd name="T14" fmla="+- 0 4551 4088"/>
                                <a:gd name="T15" fmla="*/ 4551 h 555"/>
                                <a:gd name="T16" fmla="+- 0 3102 3099"/>
                                <a:gd name="T17" fmla="*/ T16 w 593"/>
                                <a:gd name="T18" fmla="+- 0 4574 4088"/>
                                <a:gd name="T19" fmla="*/ 4574 h 555"/>
                                <a:gd name="T20" fmla="+- 0 3139 3099"/>
                                <a:gd name="T21" fmla="*/ T20 w 593"/>
                                <a:gd name="T22" fmla="+- 0 4627 4088"/>
                                <a:gd name="T23" fmla="*/ 4627 h 555"/>
                                <a:gd name="T24" fmla="+- 0 3600 3099"/>
                                <a:gd name="T25" fmla="*/ T24 w 593"/>
                                <a:gd name="T26" fmla="+- 0 4643 4088"/>
                                <a:gd name="T27" fmla="*/ 4643 h 555"/>
                                <a:gd name="T28" fmla="+- 0 3623 3099"/>
                                <a:gd name="T29" fmla="*/ T28 w 593"/>
                                <a:gd name="T30" fmla="+- 0 4641 4088"/>
                                <a:gd name="T31" fmla="*/ 4641 h 555"/>
                                <a:gd name="T32" fmla="+- 0 3676 3099"/>
                                <a:gd name="T33" fmla="*/ T32 w 593"/>
                                <a:gd name="T34" fmla="+- 0 4604 4088"/>
                                <a:gd name="T35" fmla="*/ 4604 h 555"/>
                                <a:gd name="T36" fmla="+- 0 3692 3099"/>
                                <a:gd name="T37" fmla="*/ T36 w 593"/>
                                <a:gd name="T38" fmla="+- 0 4181 4088"/>
                                <a:gd name="T39" fmla="*/ 4181 h 555"/>
                                <a:gd name="T40" fmla="+- 0 3690 3099"/>
                                <a:gd name="T41" fmla="*/ T40 w 593"/>
                                <a:gd name="T42" fmla="+- 0 4158 4088"/>
                                <a:gd name="T43" fmla="*/ 4158 h 555"/>
                                <a:gd name="T44" fmla="+- 0 3653 3099"/>
                                <a:gd name="T45" fmla="*/ T44 w 593"/>
                                <a:gd name="T46" fmla="+- 0 4105 4088"/>
                                <a:gd name="T47" fmla="*/ 4105 h 555"/>
                                <a:gd name="T48" fmla="+- 0 3192 3099"/>
                                <a:gd name="T49" fmla="*/ T48 w 593"/>
                                <a:gd name="T50" fmla="+- 0 4088 4088"/>
                                <a:gd name="T51" fmla="*/ 408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93" h="555">
                                  <a:moveTo>
                                    <a:pt x="93" y="0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6"/>
                                  </a:lnTo>
                                  <a:lnTo>
                                    <a:pt x="40" y="539"/>
                                  </a:lnTo>
                                  <a:lnTo>
                                    <a:pt x="501" y="555"/>
                                  </a:lnTo>
                                  <a:lnTo>
                                    <a:pt x="524" y="553"/>
                                  </a:lnTo>
                                  <a:lnTo>
                                    <a:pt x="577" y="516"/>
                                  </a:lnTo>
                                  <a:lnTo>
                                    <a:pt x="593" y="93"/>
                                  </a:lnTo>
                                  <a:lnTo>
                                    <a:pt x="591" y="70"/>
                                  </a:lnTo>
                                  <a:lnTo>
                                    <a:pt x="55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A3BCD3" id="Group 27" o:spid="_x0000_s1026" style="width:379.45pt;height:255.75pt;mso-position-horizontal-relative:char;mso-position-vertical-relative:line" coordsize="7589,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">
                <v:shape id="Picture 32" o:spid="_x0000_s1027" type="#_x0000_t75" alt="þÿ" style="position:absolute;width:7589;height:5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">
                  <v:imagedata r:id="rId77" o:title="þÿ"/>
                </v:shape>
                <v:group id="Group 30" o:spid="_x0000_s1028" style="position:absolute;left:534;top:2738;width:3427;height:480" coordorigin="534,2738" coordsize="342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31" o:spid="_x0000_s1029" style="position:absolute;left:534;top:2738;width:3427;height:480;visibility:visible;mso-wrap-style:square;v-text-anchor:top" coordsize="342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" path="m80,l21,27,,400r4,23l44,472r3303,8l3370,477r49,-41l3427,80r-3,-22l3383,9,80,xe" filled="f" strokecolor="red" strokeweight="2.25pt">
                    <v:path arrowok="t" o:connecttype="custom" o:connectlocs="80,2738;21,2765;0,3138;4,3161;44,3210;3347,3218;3370,3215;3419,3174;3427,2818;3424,2796;3383,2747;80,2738" o:connectangles="0,0,0,0,0,0,0,0,0,0,0,0"/>
                  </v:shape>
                </v:group>
                <v:group id="Group 28" o:spid="_x0000_s1030" style="position:absolute;left:3099;top:4088;width:593;height:555" coordorigin="3099,4088" coordsize="59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29" o:spid="_x0000_s1031" style="position:absolute;left:3099;top:4088;width:593;height:555;visibility:visible;mso-wrap-style:square;v-text-anchor:top" coordsize="59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" path="m93,l32,23,1,80,,463r3,23l40,539r461,16l524,553r53,-37l593,93,591,70,554,17,93,xe" filled="f" strokecolor="red" strokeweight="2.25pt">
                    <v:path arrowok="t" o:connecttype="custom" o:connectlocs="93,4088;32,4111;1,4168;0,4551;3,4574;40,4627;501,4643;524,4641;577,4604;593,4181;591,4158;554,4105;93,408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1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42" w14:textId="77777777" w:rsidR="00331B00" w:rsidRDefault="00CC10AB">
      <w:pPr>
        <w:pStyle w:val="BodyText"/>
        <w:spacing w:before="72"/>
        <w:ind w:left="119" w:right="111"/>
      </w:pPr>
      <w:r>
        <w:t>Note it is not permitted for Bidders to use this functionality to import</w:t>
      </w:r>
      <w:r>
        <w:rPr>
          <w:spacing w:val="-33"/>
        </w:rPr>
        <w:t xml:space="preserve"> </w:t>
      </w:r>
      <w:r>
        <w:t>bids.</w:t>
      </w:r>
    </w:p>
    <w:p w14:paraId="63DC1943" w14:textId="77777777" w:rsidR="00331B00" w:rsidRDefault="00331B00">
      <w:p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44" w14:textId="77777777" w:rsidR="00331B00" w:rsidRDefault="00CC10AB">
      <w:pPr>
        <w:pStyle w:val="BodyText"/>
        <w:spacing w:before="129"/>
        <w:ind w:right="1155"/>
      </w:pPr>
      <w:r>
        <w:lastRenderedPageBreak/>
        <w:t>And export in your required</w:t>
      </w:r>
      <w:r>
        <w:rPr>
          <w:spacing w:val="-13"/>
        </w:rPr>
        <w:t xml:space="preserve"> </w:t>
      </w:r>
      <w:r>
        <w:t>format:</w:t>
      </w:r>
    </w:p>
    <w:p w14:paraId="63DC194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7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48" w14:textId="6C4570EC" w:rsidR="00331B00" w:rsidRDefault="00936897">
      <w:pPr>
        <w:spacing w:line="736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46"/>
          <w:sz w:val="20"/>
          <w:szCs w:val="20"/>
        </w:rPr>
        <mc:AlternateContent>
          <mc:Choice Requires="wpg">
            <w:drawing>
              <wp:inline distT="0" distB="0" distL="0" distR="0" wp14:anchorId="63DC19BF" wp14:editId="255C9824">
                <wp:extent cx="4846320" cy="4677410"/>
                <wp:effectExtent l="0" t="1905" r="3810" b="0"/>
                <wp:docPr id="2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6320" cy="4677410"/>
                          <a:chOff x="0" y="0"/>
                          <a:chExt cx="7632" cy="7366"/>
                        </a:xfrm>
                      </wpg:grpSpPr>
                      <pic:pic xmlns:pic="http://schemas.openxmlformats.org/drawingml/2006/picture">
                        <pic:nvPicPr>
                          <pic:cNvPr id="29" name="Picture 2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" cy="7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24"/>
                        <wpg:cNvGrpSpPr>
                          <a:grpSpLocks/>
                        </wpg:cNvGrpSpPr>
                        <wpg:grpSpPr bwMode="auto">
                          <a:xfrm>
                            <a:off x="2240" y="3257"/>
                            <a:ext cx="765" cy="1035"/>
                            <a:chOff x="2240" y="3257"/>
                            <a:chExt cx="765" cy="1035"/>
                          </a:xfrm>
                        </wpg:grpSpPr>
                        <wps:wsp>
                          <wps:cNvPr id="31" name="Freeform 25"/>
                          <wps:cNvSpPr>
                            <a:spLocks/>
                          </wps:cNvSpPr>
                          <wps:spPr bwMode="auto">
                            <a:xfrm>
                              <a:off x="2240" y="3257"/>
                              <a:ext cx="765" cy="1035"/>
                            </a:xfrm>
                            <a:custGeom>
                              <a:avLst/>
                              <a:gdLst>
                                <a:gd name="T0" fmla="+- 0 2368 2240"/>
                                <a:gd name="T1" fmla="*/ T0 w 765"/>
                                <a:gd name="T2" fmla="+- 0 3257 3257"/>
                                <a:gd name="T3" fmla="*/ 3257 h 1035"/>
                                <a:gd name="T4" fmla="+- 0 2304 2240"/>
                                <a:gd name="T5" fmla="*/ T4 w 765"/>
                                <a:gd name="T6" fmla="+- 0 3275 3257"/>
                                <a:gd name="T7" fmla="*/ 3275 h 1035"/>
                                <a:gd name="T8" fmla="+- 0 2258 2240"/>
                                <a:gd name="T9" fmla="*/ T8 w 765"/>
                                <a:gd name="T10" fmla="+- 0 3320 3257"/>
                                <a:gd name="T11" fmla="*/ 3320 h 1035"/>
                                <a:gd name="T12" fmla="+- 0 2240 2240"/>
                                <a:gd name="T13" fmla="*/ T12 w 765"/>
                                <a:gd name="T14" fmla="+- 0 3385 3257"/>
                                <a:gd name="T15" fmla="*/ 3385 h 1035"/>
                                <a:gd name="T16" fmla="+- 0 2240 2240"/>
                                <a:gd name="T17" fmla="*/ T16 w 765"/>
                                <a:gd name="T18" fmla="+- 0 4165 3257"/>
                                <a:gd name="T19" fmla="*/ 4165 h 1035"/>
                                <a:gd name="T20" fmla="+- 0 2242 2240"/>
                                <a:gd name="T21" fmla="*/ T20 w 765"/>
                                <a:gd name="T22" fmla="+- 0 4188 3257"/>
                                <a:gd name="T23" fmla="*/ 4188 h 1035"/>
                                <a:gd name="T24" fmla="+- 0 2270 2240"/>
                                <a:gd name="T25" fmla="*/ T24 w 765"/>
                                <a:gd name="T26" fmla="+- 0 4247 3257"/>
                                <a:gd name="T27" fmla="*/ 4247 h 1035"/>
                                <a:gd name="T28" fmla="+- 0 2323 2240"/>
                                <a:gd name="T29" fmla="*/ T28 w 765"/>
                                <a:gd name="T30" fmla="+- 0 4284 3257"/>
                                <a:gd name="T31" fmla="*/ 4284 h 1035"/>
                                <a:gd name="T32" fmla="+- 0 2878 2240"/>
                                <a:gd name="T33" fmla="*/ T32 w 765"/>
                                <a:gd name="T34" fmla="+- 0 4292 3257"/>
                                <a:gd name="T35" fmla="*/ 4292 h 1035"/>
                                <a:gd name="T36" fmla="+- 0 2901 2240"/>
                                <a:gd name="T37" fmla="*/ T36 w 765"/>
                                <a:gd name="T38" fmla="+- 0 4290 3257"/>
                                <a:gd name="T39" fmla="*/ 4290 h 1035"/>
                                <a:gd name="T40" fmla="+- 0 2960 2240"/>
                                <a:gd name="T41" fmla="*/ T40 w 765"/>
                                <a:gd name="T42" fmla="+- 0 4263 3257"/>
                                <a:gd name="T43" fmla="*/ 4263 h 1035"/>
                                <a:gd name="T44" fmla="+- 0 2997 2240"/>
                                <a:gd name="T45" fmla="*/ T44 w 765"/>
                                <a:gd name="T46" fmla="+- 0 4210 3257"/>
                                <a:gd name="T47" fmla="*/ 4210 h 1035"/>
                                <a:gd name="T48" fmla="+- 0 3005 2240"/>
                                <a:gd name="T49" fmla="*/ T48 w 765"/>
                                <a:gd name="T50" fmla="+- 0 3385 3257"/>
                                <a:gd name="T51" fmla="*/ 3385 h 1035"/>
                                <a:gd name="T52" fmla="+- 0 3003 2240"/>
                                <a:gd name="T53" fmla="*/ T52 w 765"/>
                                <a:gd name="T54" fmla="+- 0 3362 3257"/>
                                <a:gd name="T55" fmla="*/ 3362 h 1035"/>
                                <a:gd name="T56" fmla="+- 0 2976 2240"/>
                                <a:gd name="T57" fmla="*/ T56 w 765"/>
                                <a:gd name="T58" fmla="+- 0 3303 3257"/>
                                <a:gd name="T59" fmla="*/ 3303 h 1035"/>
                                <a:gd name="T60" fmla="+- 0 2923 2240"/>
                                <a:gd name="T61" fmla="*/ T60 w 765"/>
                                <a:gd name="T62" fmla="+- 0 3265 3257"/>
                                <a:gd name="T63" fmla="*/ 3265 h 1035"/>
                                <a:gd name="T64" fmla="+- 0 2368 2240"/>
                                <a:gd name="T65" fmla="*/ T64 w 765"/>
                                <a:gd name="T66" fmla="+- 0 3257 3257"/>
                                <a:gd name="T67" fmla="*/ 3257 h 1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5" h="1035">
                                  <a:moveTo>
                                    <a:pt x="128" y="0"/>
                                  </a:moveTo>
                                  <a:lnTo>
                                    <a:pt x="64" y="1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2" y="931"/>
                                  </a:lnTo>
                                  <a:lnTo>
                                    <a:pt x="30" y="990"/>
                                  </a:lnTo>
                                  <a:lnTo>
                                    <a:pt x="83" y="1027"/>
                                  </a:lnTo>
                                  <a:lnTo>
                                    <a:pt x="638" y="1035"/>
                                  </a:lnTo>
                                  <a:lnTo>
                                    <a:pt x="661" y="1033"/>
                                  </a:lnTo>
                                  <a:lnTo>
                                    <a:pt x="720" y="1006"/>
                                  </a:lnTo>
                                  <a:lnTo>
                                    <a:pt x="757" y="953"/>
                                  </a:lnTo>
                                  <a:lnTo>
                                    <a:pt x="765" y="128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36" y="46"/>
                                  </a:lnTo>
                                  <a:lnTo>
                                    <a:pt x="683" y="8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2"/>
                        <wpg:cNvGrpSpPr>
                          <a:grpSpLocks/>
                        </wpg:cNvGrpSpPr>
                        <wpg:grpSpPr bwMode="auto">
                          <a:xfrm>
                            <a:off x="2795" y="4757"/>
                            <a:ext cx="1137" cy="585"/>
                            <a:chOff x="2795" y="4757"/>
                            <a:chExt cx="1137" cy="585"/>
                          </a:xfrm>
                        </wpg:grpSpPr>
                        <wps:wsp>
                          <wps:cNvPr id="33" name="Freeform 23"/>
                          <wps:cNvSpPr>
                            <a:spLocks/>
                          </wps:cNvSpPr>
                          <wps:spPr bwMode="auto">
                            <a:xfrm>
                              <a:off x="2795" y="4757"/>
                              <a:ext cx="1137" cy="585"/>
                            </a:xfrm>
                            <a:custGeom>
                              <a:avLst/>
                              <a:gdLst>
                                <a:gd name="T0" fmla="+- 0 2893 2795"/>
                                <a:gd name="T1" fmla="*/ T0 w 1137"/>
                                <a:gd name="T2" fmla="+- 0 4757 4757"/>
                                <a:gd name="T3" fmla="*/ 4757 h 585"/>
                                <a:gd name="T4" fmla="+- 0 2831 2795"/>
                                <a:gd name="T5" fmla="*/ T4 w 1137"/>
                                <a:gd name="T6" fmla="+- 0 4779 4757"/>
                                <a:gd name="T7" fmla="*/ 4779 h 585"/>
                                <a:gd name="T8" fmla="+- 0 2798 2795"/>
                                <a:gd name="T9" fmla="*/ T8 w 1137"/>
                                <a:gd name="T10" fmla="+- 0 4835 4757"/>
                                <a:gd name="T11" fmla="*/ 4835 h 585"/>
                                <a:gd name="T12" fmla="+- 0 2795 2795"/>
                                <a:gd name="T13" fmla="*/ T12 w 1137"/>
                                <a:gd name="T14" fmla="+- 0 5245 4757"/>
                                <a:gd name="T15" fmla="*/ 5245 h 585"/>
                                <a:gd name="T16" fmla="+- 0 2798 2795"/>
                                <a:gd name="T17" fmla="*/ T16 w 1137"/>
                                <a:gd name="T18" fmla="+- 0 5268 4757"/>
                                <a:gd name="T19" fmla="*/ 5268 h 585"/>
                                <a:gd name="T20" fmla="+- 0 2833 2795"/>
                                <a:gd name="T21" fmla="*/ T20 w 1137"/>
                                <a:gd name="T22" fmla="+- 0 5322 4757"/>
                                <a:gd name="T23" fmla="*/ 5322 h 585"/>
                                <a:gd name="T24" fmla="+- 0 3835 2795"/>
                                <a:gd name="T25" fmla="*/ T24 w 1137"/>
                                <a:gd name="T26" fmla="+- 0 5342 4757"/>
                                <a:gd name="T27" fmla="*/ 5342 h 585"/>
                                <a:gd name="T28" fmla="+- 0 3858 2795"/>
                                <a:gd name="T29" fmla="*/ T28 w 1137"/>
                                <a:gd name="T30" fmla="+- 0 5340 4757"/>
                                <a:gd name="T31" fmla="*/ 5340 h 585"/>
                                <a:gd name="T32" fmla="+- 0 3912 2795"/>
                                <a:gd name="T33" fmla="*/ T32 w 1137"/>
                                <a:gd name="T34" fmla="+- 0 5305 4757"/>
                                <a:gd name="T35" fmla="*/ 5305 h 585"/>
                                <a:gd name="T36" fmla="+- 0 3932 2795"/>
                                <a:gd name="T37" fmla="*/ T36 w 1137"/>
                                <a:gd name="T38" fmla="+- 0 4855 4757"/>
                                <a:gd name="T39" fmla="*/ 4855 h 585"/>
                                <a:gd name="T40" fmla="+- 0 3930 2795"/>
                                <a:gd name="T41" fmla="*/ T40 w 1137"/>
                                <a:gd name="T42" fmla="+- 0 4832 4757"/>
                                <a:gd name="T43" fmla="*/ 4832 h 585"/>
                                <a:gd name="T44" fmla="+- 0 3895 2795"/>
                                <a:gd name="T45" fmla="*/ T44 w 1137"/>
                                <a:gd name="T46" fmla="+- 0 4778 4757"/>
                                <a:gd name="T47" fmla="*/ 4778 h 585"/>
                                <a:gd name="T48" fmla="+- 0 2893 2795"/>
                                <a:gd name="T49" fmla="*/ T48 w 1137"/>
                                <a:gd name="T50" fmla="+- 0 4757 4757"/>
                                <a:gd name="T51" fmla="*/ 4757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37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040" y="585"/>
                                  </a:lnTo>
                                  <a:lnTo>
                                    <a:pt x="1063" y="583"/>
                                  </a:lnTo>
                                  <a:lnTo>
                                    <a:pt x="1117" y="548"/>
                                  </a:lnTo>
                                  <a:lnTo>
                                    <a:pt x="1137" y="98"/>
                                  </a:lnTo>
                                  <a:lnTo>
                                    <a:pt x="1135" y="75"/>
                                  </a:lnTo>
                                  <a:lnTo>
                                    <a:pt x="1100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0C8667" id="Group 21" o:spid="_x0000_s1026" style="width:381.6pt;height:368.3pt;mso-position-horizontal-relative:char;mso-position-vertical-relative:line" coordsize="7632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">
                <v:shape id="Picture 26" o:spid="_x0000_s1027" type="#_x0000_t75" alt="þÿ" style="position:absolute;width:7632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">
                  <v:imagedata r:id="rId79" o:title="þÿ"/>
                </v:shape>
                <v:group id="Group 24" o:spid="_x0000_s1028" style="position:absolute;left:2240;top:3257;width:765;height:1035" coordorigin="2240,3257" coordsize="765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25" o:spid="_x0000_s1029" style="position:absolute;left:2240;top:3257;width:765;height:1035;visibility:visible;mso-wrap-style:square;v-text-anchor:top" coordsize="765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" path="m128,l64,18,18,63,,128,,908r2,23l30,990r53,37l638,1035r23,-2l720,1006r37,-53l765,128r-2,-23l736,46,683,8,128,xe" filled="f" strokecolor="red" strokeweight="2.25pt">
                    <v:path arrowok="t" o:connecttype="custom" o:connectlocs="128,3257;64,3275;18,3320;0,3385;0,4165;2,4188;30,4247;83,4284;638,4292;661,4290;720,4263;757,4210;765,3385;763,3362;736,3303;683,3265;128,3257" o:connectangles="0,0,0,0,0,0,0,0,0,0,0,0,0,0,0,0,0"/>
                  </v:shape>
                </v:group>
                <v:group id="Group 22" o:spid="_x0000_s1030" style="position:absolute;left:2795;top:4757;width:1137;height:585" coordorigin="2795,4757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23" o:spid="_x0000_s1031" style="position:absolute;left:2795;top:4757;width:1137;height:585;visibility:visible;mso-wrap-style:square;v-text-anchor:top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" path="m98,l36,22,3,78,,488r3,23l38,565r1002,20l1063,583r54,-35l1137,98r-2,-23l1100,21,98,xe" filled="f" strokecolor="red" strokeweight="2.25pt">
                    <v:path arrowok="t" o:connecttype="custom" o:connectlocs="98,4757;36,4779;3,4835;0,5245;3,5268;38,5322;1040,5342;1063,5340;1117,5305;1137,4855;1135,4832;1100,4778;98,4757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9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4A" w14:textId="77777777" w:rsidR="00331B00" w:rsidRDefault="00CC10AB">
      <w:pPr>
        <w:pStyle w:val="BodyText"/>
        <w:spacing w:before="72" w:line="276" w:lineRule="auto"/>
        <w:ind w:right="1155"/>
      </w:pPr>
      <w:r>
        <w:t>From here you will see the Data Manager, refresh the page after a few seconds and</w:t>
      </w:r>
      <w:r>
        <w:rPr>
          <w:spacing w:val="-2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 be able to click through to your report. Repeat this process if the Data Manager</w:t>
      </w:r>
      <w:r>
        <w:rPr>
          <w:spacing w:val="-33"/>
        </w:rPr>
        <w:t xml:space="preserve"> </w:t>
      </w:r>
      <w:r>
        <w:t>is showing ‘pending’ or ‘running’</w:t>
      </w:r>
      <w:r>
        <w:rPr>
          <w:spacing w:val="-17"/>
        </w:rPr>
        <w:t xml:space="preserve"> </w:t>
      </w:r>
      <w:r>
        <w:t>status.</w:t>
      </w:r>
    </w:p>
    <w:p w14:paraId="63DC194B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94C" w14:textId="63DAFDC7" w:rsidR="00331B00" w:rsidRDefault="00936897">
      <w:pPr>
        <w:spacing w:line="29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7"/>
          <w:sz w:val="20"/>
          <w:szCs w:val="20"/>
        </w:rPr>
        <mc:AlternateContent>
          <mc:Choice Requires="wpg">
            <w:drawing>
              <wp:inline distT="0" distB="0" distL="0" distR="0" wp14:anchorId="63DC19C1" wp14:editId="7E1E1A11">
                <wp:extent cx="6492240" cy="1847215"/>
                <wp:effectExtent l="0" t="1905" r="5715" b="0"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847215"/>
                          <a:chOff x="0" y="0"/>
                          <a:chExt cx="10224" cy="2909"/>
                        </a:xfrm>
                      </wpg:grpSpPr>
                      <pic:pic xmlns:pic="http://schemas.openxmlformats.org/drawingml/2006/picture">
                        <pic:nvPicPr>
                          <pic:cNvPr id="18" name="Picture 2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" cy="2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8263" y="1561"/>
                            <a:ext cx="407" cy="372"/>
                            <a:chOff x="8263" y="1561"/>
                            <a:chExt cx="407" cy="372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8263" y="1561"/>
                              <a:ext cx="407" cy="372"/>
                            </a:xfrm>
                            <a:custGeom>
                              <a:avLst/>
                              <a:gdLst>
                                <a:gd name="T0" fmla="+- 0 8325 8263"/>
                                <a:gd name="T1" fmla="*/ T0 w 407"/>
                                <a:gd name="T2" fmla="+- 0 1561 1561"/>
                                <a:gd name="T3" fmla="*/ 1561 h 372"/>
                                <a:gd name="T4" fmla="+- 0 8271 8263"/>
                                <a:gd name="T5" fmla="*/ T4 w 407"/>
                                <a:gd name="T6" fmla="+- 0 1593 1561"/>
                                <a:gd name="T7" fmla="*/ 1593 h 372"/>
                                <a:gd name="T8" fmla="+- 0 8263 8263"/>
                                <a:gd name="T9" fmla="*/ T8 w 407"/>
                                <a:gd name="T10" fmla="+- 0 1871 1561"/>
                                <a:gd name="T11" fmla="*/ 1871 h 372"/>
                                <a:gd name="T12" fmla="+- 0 8267 8263"/>
                                <a:gd name="T13" fmla="*/ T12 w 407"/>
                                <a:gd name="T14" fmla="+- 0 1893 1561"/>
                                <a:gd name="T15" fmla="*/ 1893 h 372"/>
                                <a:gd name="T16" fmla="+- 0 8279 8263"/>
                                <a:gd name="T17" fmla="*/ T16 w 407"/>
                                <a:gd name="T18" fmla="+- 0 1912 1561"/>
                                <a:gd name="T19" fmla="*/ 1912 h 372"/>
                                <a:gd name="T20" fmla="+- 0 8296 8263"/>
                                <a:gd name="T21" fmla="*/ T20 w 407"/>
                                <a:gd name="T22" fmla="+- 0 1926 1561"/>
                                <a:gd name="T23" fmla="*/ 1926 h 372"/>
                                <a:gd name="T24" fmla="+- 0 8317 8263"/>
                                <a:gd name="T25" fmla="*/ T24 w 407"/>
                                <a:gd name="T26" fmla="+- 0 1933 1561"/>
                                <a:gd name="T27" fmla="*/ 1933 h 372"/>
                                <a:gd name="T28" fmla="+- 0 8608 8263"/>
                                <a:gd name="T29" fmla="*/ T28 w 407"/>
                                <a:gd name="T30" fmla="+- 0 1933 1561"/>
                                <a:gd name="T31" fmla="*/ 1933 h 372"/>
                                <a:gd name="T32" fmla="+- 0 8631 8263"/>
                                <a:gd name="T33" fmla="*/ T32 w 407"/>
                                <a:gd name="T34" fmla="+- 0 1929 1561"/>
                                <a:gd name="T35" fmla="*/ 1929 h 372"/>
                                <a:gd name="T36" fmla="+- 0 8649 8263"/>
                                <a:gd name="T37" fmla="*/ T36 w 407"/>
                                <a:gd name="T38" fmla="+- 0 1918 1561"/>
                                <a:gd name="T39" fmla="*/ 1918 h 372"/>
                                <a:gd name="T40" fmla="+- 0 8663 8263"/>
                                <a:gd name="T41" fmla="*/ T40 w 407"/>
                                <a:gd name="T42" fmla="+- 0 1901 1561"/>
                                <a:gd name="T43" fmla="*/ 1901 h 372"/>
                                <a:gd name="T44" fmla="+- 0 8670 8263"/>
                                <a:gd name="T45" fmla="*/ T44 w 407"/>
                                <a:gd name="T46" fmla="+- 0 1880 1561"/>
                                <a:gd name="T47" fmla="*/ 1880 h 372"/>
                                <a:gd name="T48" fmla="+- 0 8670 8263"/>
                                <a:gd name="T49" fmla="*/ T48 w 407"/>
                                <a:gd name="T50" fmla="+- 0 1623 1561"/>
                                <a:gd name="T51" fmla="*/ 1623 h 372"/>
                                <a:gd name="T52" fmla="+- 0 8666 8263"/>
                                <a:gd name="T53" fmla="*/ T52 w 407"/>
                                <a:gd name="T54" fmla="+- 0 1601 1561"/>
                                <a:gd name="T55" fmla="*/ 1601 h 372"/>
                                <a:gd name="T56" fmla="+- 0 8655 8263"/>
                                <a:gd name="T57" fmla="*/ T56 w 407"/>
                                <a:gd name="T58" fmla="+- 0 1582 1561"/>
                                <a:gd name="T59" fmla="*/ 1582 h 372"/>
                                <a:gd name="T60" fmla="+- 0 8638 8263"/>
                                <a:gd name="T61" fmla="*/ T60 w 407"/>
                                <a:gd name="T62" fmla="+- 0 1569 1561"/>
                                <a:gd name="T63" fmla="*/ 1569 h 372"/>
                                <a:gd name="T64" fmla="+- 0 8617 8263"/>
                                <a:gd name="T65" fmla="*/ T64 w 407"/>
                                <a:gd name="T66" fmla="+- 0 1562 1561"/>
                                <a:gd name="T67" fmla="*/ 1562 h 372"/>
                                <a:gd name="T68" fmla="+- 0 8325 8263"/>
                                <a:gd name="T69" fmla="*/ T68 w 407"/>
                                <a:gd name="T70" fmla="+- 0 1561 1561"/>
                                <a:gd name="T71" fmla="*/ 156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07" h="372">
                                  <a:moveTo>
                                    <a:pt x="62" y="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4" y="332"/>
                                  </a:lnTo>
                                  <a:lnTo>
                                    <a:pt x="16" y="351"/>
                                  </a:lnTo>
                                  <a:lnTo>
                                    <a:pt x="33" y="365"/>
                                  </a:lnTo>
                                  <a:lnTo>
                                    <a:pt x="54" y="372"/>
                                  </a:lnTo>
                                  <a:lnTo>
                                    <a:pt x="345" y="372"/>
                                  </a:lnTo>
                                  <a:lnTo>
                                    <a:pt x="368" y="368"/>
                                  </a:lnTo>
                                  <a:lnTo>
                                    <a:pt x="386" y="357"/>
                                  </a:lnTo>
                                  <a:lnTo>
                                    <a:pt x="400" y="340"/>
                                  </a:lnTo>
                                  <a:lnTo>
                                    <a:pt x="407" y="319"/>
                                  </a:lnTo>
                                  <a:lnTo>
                                    <a:pt x="407" y="62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392" y="21"/>
                                  </a:lnTo>
                                  <a:lnTo>
                                    <a:pt x="375" y="8"/>
                                  </a:lnTo>
                                  <a:lnTo>
                                    <a:pt x="354" y="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6"/>
                        <wpg:cNvGrpSpPr>
                          <a:grpSpLocks/>
                        </wpg:cNvGrpSpPr>
                        <wpg:grpSpPr bwMode="auto">
                          <a:xfrm>
                            <a:off x="3176" y="2266"/>
                            <a:ext cx="2115" cy="254"/>
                            <a:chOff x="3176" y="2266"/>
                            <a:chExt cx="2115" cy="254"/>
                          </a:xfrm>
                        </wpg:grpSpPr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3176" y="2266"/>
                              <a:ext cx="2115" cy="254"/>
                            </a:xfrm>
                            <a:custGeom>
                              <a:avLst/>
                              <a:gdLst>
                                <a:gd name="T0" fmla="+- 0 3219 3176"/>
                                <a:gd name="T1" fmla="*/ T0 w 2115"/>
                                <a:gd name="T2" fmla="+- 0 2266 2266"/>
                                <a:gd name="T3" fmla="*/ 2266 h 254"/>
                                <a:gd name="T4" fmla="+- 0 3197 3176"/>
                                <a:gd name="T5" fmla="*/ T4 w 2115"/>
                                <a:gd name="T6" fmla="+- 0 2272 2266"/>
                                <a:gd name="T7" fmla="*/ 2272 h 254"/>
                                <a:gd name="T8" fmla="+- 0 3182 3176"/>
                                <a:gd name="T9" fmla="*/ T8 w 2115"/>
                                <a:gd name="T10" fmla="+- 0 2287 2266"/>
                                <a:gd name="T11" fmla="*/ 2287 h 254"/>
                                <a:gd name="T12" fmla="+- 0 3176 3176"/>
                                <a:gd name="T13" fmla="*/ T12 w 2115"/>
                                <a:gd name="T14" fmla="+- 0 2478 2266"/>
                                <a:gd name="T15" fmla="*/ 2478 h 254"/>
                                <a:gd name="T16" fmla="+- 0 3182 3176"/>
                                <a:gd name="T17" fmla="*/ T16 w 2115"/>
                                <a:gd name="T18" fmla="+- 0 2499 2266"/>
                                <a:gd name="T19" fmla="*/ 2499 h 254"/>
                                <a:gd name="T20" fmla="+- 0 3197 3176"/>
                                <a:gd name="T21" fmla="*/ T20 w 2115"/>
                                <a:gd name="T22" fmla="+- 0 2514 2266"/>
                                <a:gd name="T23" fmla="*/ 2514 h 254"/>
                                <a:gd name="T24" fmla="+- 0 5249 3176"/>
                                <a:gd name="T25" fmla="*/ T24 w 2115"/>
                                <a:gd name="T26" fmla="+- 0 2520 2266"/>
                                <a:gd name="T27" fmla="*/ 2520 h 254"/>
                                <a:gd name="T28" fmla="+- 0 5270 3176"/>
                                <a:gd name="T29" fmla="*/ T28 w 2115"/>
                                <a:gd name="T30" fmla="+- 0 2514 2266"/>
                                <a:gd name="T31" fmla="*/ 2514 h 254"/>
                                <a:gd name="T32" fmla="+- 0 5286 3176"/>
                                <a:gd name="T33" fmla="*/ T32 w 2115"/>
                                <a:gd name="T34" fmla="+- 0 2499 2266"/>
                                <a:gd name="T35" fmla="*/ 2499 h 254"/>
                                <a:gd name="T36" fmla="+- 0 5291 3176"/>
                                <a:gd name="T37" fmla="*/ T36 w 2115"/>
                                <a:gd name="T38" fmla="+- 0 2309 2266"/>
                                <a:gd name="T39" fmla="*/ 2309 h 254"/>
                                <a:gd name="T40" fmla="+- 0 5286 3176"/>
                                <a:gd name="T41" fmla="*/ T40 w 2115"/>
                                <a:gd name="T42" fmla="+- 0 2287 2266"/>
                                <a:gd name="T43" fmla="*/ 2287 h 254"/>
                                <a:gd name="T44" fmla="+- 0 5270 3176"/>
                                <a:gd name="T45" fmla="*/ T44 w 2115"/>
                                <a:gd name="T46" fmla="+- 0 2272 2266"/>
                                <a:gd name="T47" fmla="*/ 2272 h 254"/>
                                <a:gd name="T48" fmla="+- 0 3219 3176"/>
                                <a:gd name="T49" fmla="*/ T48 w 2115"/>
                                <a:gd name="T50" fmla="+- 0 2266 2266"/>
                                <a:gd name="T51" fmla="*/ 226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15" h="254">
                                  <a:moveTo>
                                    <a:pt x="43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8"/>
                                  </a:lnTo>
                                  <a:lnTo>
                                    <a:pt x="2073" y="254"/>
                                  </a:lnTo>
                                  <a:lnTo>
                                    <a:pt x="2094" y="248"/>
                                  </a:lnTo>
                                  <a:lnTo>
                                    <a:pt x="2110" y="233"/>
                                  </a:lnTo>
                                  <a:lnTo>
                                    <a:pt x="2115" y="43"/>
                                  </a:lnTo>
                                  <a:lnTo>
                                    <a:pt x="2110" y="21"/>
                                  </a:lnTo>
                                  <a:lnTo>
                                    <a:pt x="2094" y="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4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4" name="Freeform 15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8844 8844"/>
                                <a:gd name="T5" fmla="*/ T4 w 1372"/>
                                <a:gd name="T6" fmla="+- 0 1750 1233"/>
                                <a:gd name="T7" fmla="*/ 1750 h 1033"/>
                                <a:gd name="T8" fmla="+- 0 9187 8844"/>
                                <a:gd name="T9" fmla="*/ T8 w 1372"/>
                                <a:gd name="T10" fmla="+- 0 2266 1233"/>
                                <a:gd name="T11" fmla="*/ 2266 h 1033"/>
                                <a:gd name="T12" fmla="+- 0 9187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10216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10216 8844"/>
                                <a:gd name="T21" fmla="*/ T20 w 1372"/>
                                <a:gd name="T22" fmla="+- 0 1491 1233"/>
                                <a:gd name="T23" fmla="*/ 1491 h 1033"/>
                                <a:gd name="T24" fmla="+- 0 9187 8844"/>
                                <a:gd name="T25" fmla="*/ T24 w 1372"/>
                                <a:gd name="T26" fmla="+- 0 1491 1233"/>
                                <a:gd name="T27" fmla="*/ 1491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0" y="517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343" y="258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1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6" name="Freeform 13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9187 8844"/>
                                <a:gd name="T5" fmla="*/ T4 w 1372"/>
                                <a:gd name="T6" fmla="+- 0 1491 1233"/>
                                <a:gd name="T7" fmla="*/ 1491 h 1033"/>
                                <a:gd name="T8" fmla="+- 0 10216 8844"/>
                                <a:gd name="T9" fmla="*/ T8 w 1372"/>
                                <a:gd name="T10" fmla="+- 0 1491 1233"/>
                                <a:gd name="T11" fmla="*/ 1491 h 1033"/>
                                <a:gd name="T12" fmla="+- 0 10216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9187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9187 8844"/>
                                <a:gd name="T21" fmla="*/ T20 w 1372"/>
                                <a:gd name="T22" fmla="+- 0 2266 1233"/>
                                <a:gd name="T23" fmla="*/ 2266 h 1033"/>
                                <a:gd name="T24" fmla="+- 0 8844 8844"/>
                                <a:gd name="T25" fmla="*/ T24 w 1372"/>
                                <a:gd name="T26" fmla="+- 0 1750 1233"/>
                                <a:gd name="T27" fmla="*/ 1750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343" y="258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0" y="1556"/>
                              <a:ext cx="774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A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C1" id="Group 10" o:spid="_x0000_s1114" style="width:511.2pt;height:145.45pt;mso-position-horizontal-relative:char;mso-position-vertical-relative:line" coordsize="10224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">
                <v:shape id="Picture 20" o:spid="_x0000_s1115" type="#_x0000_t75" alt="þÿ" style="position:absolute;width:8938;height:2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">
                  <v:imagedata r:id="rId81" o:title="þÿ"/>
                </v:shape>
                <v:group id="Group 18" o:spid="_x0000_s1116" style="position:absolute;left:8263;top:1561;width:407;height:372" coordorigin="8263,1561" coordsize="407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9" o:spid="_x0000_s1117" style="position:absolute;left:8263;top:1561;width:407;height:372;visibility:visible;mso-wrap-style:square;v-text-anchor:top" coordsize="407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" path="m62,l8,32,,310r4,22l16,351r17,14l54,372r291,l368,368r18,-11l400,340r7,-21l407,62,403,40,392,21,375,8,354,1,62,xe" filled="f" strokecolor="red" strokeweight="2.25pt">
                    <v:path arrowok="t" o:connecttype="custom" o:connectlocs="62,1561;8,1593;0,1871;4,1893;16,1912;33,1926;54,1933;345,1933;368,1929;386,1918;400,1901;407,1880;407,1623;403,1601;392,1582;375,1569;354,1562;62,1561" o:connectangles="0,0,0,0,0,0,0,0,0,0,0,0,0,0,0,0,0,0"/>
                  </v:shape>
                </v:group>
                <v:group id="Group 16" o:spid="_x0000_s1118" style="position:absolute;left:3176;top:2266;width:2115;height:254" coordorigin="3176,2266" coordsize="2115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7" o:spid="_x0000_s1119" style="position:absolute;left:3176;top:2266;width:2115;height:254;visibility:visible;mso-wrap-style:square;v-text-anchor:top" coordsize="2115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" path="m43,l21,6,6,21,,212r6,21l21,248r2052,6l2094,248r16,-15l2115,43r-5,-22l2094,6,43,xe" filled="f" strokecolor="red" strokeweight="2.25pt">
                    <v:path arrowok="t" o:connecttype="custom" o:connectlocs="43,2266;21,2272;6,2287;0,2478;6,2499;21,2514;2073,2520;2094,2514;2110,2499;2115,2309;2110,2287;2094,2272;43,2266" o:connectangles="0,0,0,0,0,0,0,0,0,0,0,0,0"/>
                  </v:shape>
                </v:group>
                <v:group id="Group 14" o:spid="_x0000_s1120" style="position:absolute;left:8844;top:1233;width:1372;height:1033" coordorigin="8844,1233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15" o:spid="_x0000_s1121" style="position:absolute;left:8844;top:1233;width:1372;height:1033;visibility:visible;mso-wrap-style:square;v-text-anchor:top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" path="m343,l,517r343,516l343,775r1029,l1372,258r-1029,l343,xe" fillcolor="yellow" stroked="f">
                    <v:path arrowok="t" o:connecttype="custom" o:connectlocs="343,1233;0,1750;343,2266;343,2008;1372,2008;1372,1491;343,1491;343,1233" o:connectangles="0,0,0,0,0,0,0,0"/>
                  </v:shape>
                </v:group>
                <v:group id="Group 11" o:spid="_x0000_s1122" style="position:absolute;left:8844;top:1233;width:1372;height:1033" coordorigin="8844,1233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13" o:spid="_x0000_s1123" style="position:absolute;left:8844;top:1233;width:1372;height:1033;visibility:visible;mso-wrap-style:square;v-text-anchor:top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" path="m343,r,258l1372,258r,517l343,775r,258l,517,343,xe" filled="f">
                    <v:path arrowok="t" o:connecttype="custom" o:connectlocs="343,1233;343,1491;1372,1491;1372,2008;343,2008;343,2266;0,1750;343,1233" o:connectangles="0,0,0,0,0,0,0,0"/>
                  </v:shape>
                  <v:shape id="Text Box 12" o:spid="_x0000_s1124" type="#_x0000_t202" style="position:absolute;left:9130;top:1556;width:77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  <v:textbox inset="0,0,0,0">
                      <w:txbxContent>
                        <w:p w14:paraId="63DC19DA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4D" w14:textId="77777777" w:rsidR="00331B00" w:rsidRDefault="00331B00">
      <w:pPr>
        <w:spacing w:line="290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40" w:bottom="1680" w:left="1320" w:header="0" w:footer="1484" w:gutter="0"/>
          <w:cols w:space="720"/>
        </w:sectPr>
      </w:pPr>
    </w:p>
    <w:p w14:paraId="63DC194E" w14:textId="77777777" w:rsidR="00331B00" w:rsidRDefault="00CC10AB">
      <w:pPr>
        <w:pStyle w:val="BodyText"/>
        <w:spacing w:before="59"/>
        <w:ind w:right="111"/>
      </w:pPr>
      <w:r>
        <w:lastRenderedPageBreak/>
        <w:t>Once complete you can download the</w:t>
      </w:r>
      <w:r>
        <w:rPr>
          <w:spacing w:val="-15"/>
        </w:rPr>
        <w:t xml:space="preserve"> </w:t>
      </w:r>
      <w:r>
        <w:t>report.</w:t>
      </w:r>
    </w:p>
    <w:p w14:paraId="63DC194F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950" w14:textId="12EFA1C1" w:rsidR="00331B00" w:rsidRDefault="00936897">
      <w:pPr>
        <w:spacing w:line="28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</w:rPr>
        <mc:AlternateContent>
          <mc:Choice Requires="wpg">
            <w:drawing>
              <wp:inline distT="0" distB="0" distL="0" distR="0" wp14:anchorId="63DC19C3" wp14:editId="29433908">
                <wp:extent cx="5660390" cy="1783080"/>
                <wp:effectExtent l="0" t="3175" r="0" b="0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0390" cy="1783080"/>
                          <a:chOff x="0" y="0"/>
                          <a:chExt cx="8914" cy="2808"/>
                        </a:xfrm>
                      </wpg:grpSpPr>
                      <pic:pic xmlns:pic="http://schemas.openxmlformats.org/drawingml/2006/picture">
                        <pic:nvPicPr>
                          <pic:cNvPr id="14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" cy="2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3176" y="2164"/>
                            <a:ext cx="2286" cy="359"/>
                            <a:chOff x="3176" y="2164"/>
                            <a:chExt cx="2286" cy="359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3176" y="2164"/>
                              <a:ext cx="2286" cy="359"/>
                            </a:xfrm>
                            <a:custGeom>
                              <a:avLst/>
                              <a:gdLst>
                                <a:gd name="T0" fmla="+- 0 3236 3176"/>
                                <a:gd name="T1" fmla="*/ T0 w 2286"/>
                                <a:gd name="T2" fmla="+- 0 2164 2164"/>
                                <a:gd name="T3" fmla="*/ 2164 h 359"/>
                                <a:gd name="T4" fmla="+- 0 3183 3176"/>
                                <a:gd name="T5" fmla="*/ T4 w 2286"/>
                                <a:gd name="T6" fmla="+- 0 2197 2164"/>
                                <a:gd name="T7" fmla="*/ 2197 h 359"/>
                                <a:gd name="T8" fmla="+- 0 3176 3176"/>
                                <a:gd name="T9" fmla="*/ T8 w 2286"/>
                                <a:gd name="T10" fmla="+- 0 2463 2164"/>
                                <a:gd name="T11" fmla="*/ 2463 h 359"/>
                                <a:gd name="T12" fmla="+- 0 3181 3176"/>
                                <a:gd name="T13" fmla="*/ T12 w 2286"/>
                                <a:gd name="T14" fmla="+- 0 2485 2164"/>
                                <a:gd name="T15" fmla="*/ 2485 h 359"/>
                                <a:gd name="T16" fmla="+- 0 3192 3176"/>
                                <a:gd name="T17" fmla="*/ T16 w 2286"/>
                                <a:gd name="T18" fmla="+- 0 2504 2164"/>
                                <a:gd name="T19" fmla="*/ 2504 h 359"/>
                                <a:gd name="T20" fmla="+- 0 3209 3176"/>
                                <a:gd name="T21" fmla="*/ T20 w 2286"/>
                                <a:gd name="T22" fmla="+- 0 2517 2164"/>
                                <a:gd name="T23" fmla="*/ 2517 h 359"/>
                                <a:gd name="T24" fmla="+- 0 3231 3176"/>
                                <a:gd name="T25" fmla="*/ T24 w 2286"/>
                                <a:gd name="T26" fmla="+- 0 2523 2164"/>
                                <a:gd name="T27" fmla="*/ 2523 h 359"/>
                                <a:gd name="T28" fmla="+- 0 5403 3176"/>
                                <a:gd name="T29" fmla="*/ T28 w 2286"/>
                                <a:gd name="T30" fmla="+- 0 2523 2164"/>
                                <a:gd name="T31" fmla="*/ 2523 h 359"/>
                                <a:gd name="T32" fmla="+- 0 5425 3176"/>
                                <a:gd name="T33" fmla="*/ T32 w 2286"/>
                                <a:gd name="T34" fmla="+- 0 2519 2164"/>
                                <a:gd name="T35" fmla="*/ 2519 h 359"/>
                                <a:gd name="T36" fmla="+- 0 5443 3176"/>
                                <a:gd name="T37" fmla="*/ T36 w 2286"/>
                                <a:gd name="T38" fmla="+- 0 2507 2164"/>
                                <a:gd name="T39" fmla="*/ 2507 h 359"/>
                                <a:gd name="T40" fmla="+- 0 5456 3176"/>
                                <a:gd name="T41" fmla="*/ T40 w 2286"/>
                                <a:gd name="T42" fmla="+- 0 2490 2164"/>
                                <a:gd name="T43" fmla="*/ 2490 h 359"/>
                                <a:gd name="T44" fmla="+- 0 5462 3176"/>
                                <a:gd name="T45" fmla="*/ T44 w 2286"/>
                                <a:gd name="T46" fmla="+- 0 2469 2164"/>
                                <a:gd name="T47" fmla="*/ 2469 h 359"/>
                                <a:gd name="T48" fmla="+- 0 5462 3176"/>
                                <a:gd name="T49" fmla="*/ T48 w 2286"/>
                                <a:gd name="T50" fmla="+- 0 2224 2164"/>
                                <a:gd name="T51" fmla="*/ 2224 h 359"/>
                                <a:gd name="T52" fmla="+- 0 5458 3176"/>
                                <a:gd name="T53" fmla="*/ T52 w 2286"/>
                                <a:gd name="T54" fmla="+- 0 2202 2164"/>
                                <a:gd name="T55" fmla="*/ 2202 h 359"/>
                                <a:gd name="T56" fmla="+- 0 5447 3176"/>
                                <a:gd name="T57" fmla="*/ T56 w 2286"/>
                                <a:gd name="T58" fmla="+- 0 2183 2164"/>
                                <a:gd name="T59" fmla="*/ 2183 h 359"/>
                                <a:gd name="T60" fmla="+- 0 5429 3176"/>
                                <a:gd name="T61" fmla="*/ T60 w 2286"/>
                                <a:gd name="T62" fmla="+- 0 2170 2164"/>
                                <a:gd name="T63" fmla="*/ 2170 h 359"/>
                                <a:gd name="T64" fmla="+- 0 5408 3176"/>
                                <a:gd name="T65" fmla="*/ T64 w 2286"/>
                                <a:gd name="T66" fmla="+- 0 2164 2164"/>
                                <a:gd name="T67" fmla="*/ 2164 h 359"/>
                                <a:gd name="T68" fmla="+- 0 3236 3176"/>
                                <a:gd name="T69" fmla="*/ T68 w 2286"/>
                                <a:gd name="T70" fmla="+- 0 2164 2164"/>
                                <a:gd name="T71" fmla="*/ 216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86" h="359">
                                  <a:moveTo>
                                    <a:pt x="60" y="0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5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5" y="359"/>
                                  </a:lnTo>
                                  <a:lnTo>
                                    <a:pt x="2227" y="359"/>
                                  </a:lnTo>
                                  <a:lnTo>
                                    <a:pt x="2249" y="355"/>
                                  </a:lnTo>
                                  <a:lnTo>
                                    <a:pt x="2267" y="343"/>
                                  </a:lnTo>
                                  <a:lnTo>
                                    <a:pt x="2280" y="326"/>
                                  </a:lnTo>
                                  <a:lnTo>
                                    <a:pt x="2286" y="305"/>
                                  </a:lnTo>
                                  <a:lnTo>
                                    <a:pt x="2286" y="60"/>
                                  </a:lnTo>
                                  <a:lnTo>
                                    <a:pt x="2282" y="38"/>
                                  </a:lnTo>
                                  <a:lnTo>
                                    <a:pt x="2271" y="19"/>
                                  </a:lnTo>
                                  <a:lnTo>
                                    <a:pt x="2253" y="6"/>
                                  </a:lnTo>
                                  <a:lnTo>
                                    <a:pt x="2232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4DCEC6" id="Group 6" o:spid="_x0000_s1026" style="width:445.7pt;height:140.4pt;mso-position-horizontal-relative:char;mso-position-vertical-relative:line" coordsize="8914,2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">
                <v:shape id="Picture 9" o:spid="_x0000_s1027" type="#_x0000_t75" alt="þÿ" style="position:absolute;width:8914;height:2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">
                  <v:imagedata r:id="rId83" o:title="þÿ"/>
                </v:shape>
                <v:group id="Group 7" o:spid="_x0000_s1028" style="position:absolute;left:3176;top:2164;width:2286;height:359" coordorigin="3176,2164" coordsize="2286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8" o:spid="_x0000_s1029" style="position:absolute;left:3176;top:2164;width:2286;height:359;visibility:visible;mso-wrap-style:square;v-text-anchor:top" coordsize="2286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" path="m60,l7,33,,299r5,22l16,340r17,13l55,359r2172,l2249,355r18,-12l2280,326r6,-21l2286,60r-4,-22l2271,19,2253,6,2232,,60,xe" filled="f" strokecolor="red" strokeweight="2.25pt">
                    <v:path arrowok="t" o:connecttype="custom" o:connectlocs="60,2164;7,2197;0,2463;5,2485;16,2504;33,2517;55,2523;2227,2523;2249,2519;2267,2507;2280,2490;2286,2469;2286,2224;2282,2202;2271,2183;2253,2170;2232,2164;60,2164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1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52" w14:textId="77777777" w:rsidR="00331B00" w:rsidRDefault="00CC10AB">
      <w:pPr>
        <w:pStyle w:val="BodyText"/>
        <w:spacing w:before="72" w:line="276" w:lineRule="auto"/>
        <w:ind w:right="111" w:hanging="1"/>
      </w:pPr>
      <w:r>
        <w:t>Bidders should now be able to open a document which provides their text and table</w:t>
      </w:r>
      <w:r>
        <w:rPr>
          <w:spacing w:val="-3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responses as below.  Note the report has three</w:t>
      </w:r>
      <w:r>
        <w:rPr>
          <w:spacing w:val="-20"/>
        </w:rPr>
        <w:t xml:space="preserve"> </w:t>
      </w:r>
      <w:r>
        <w:t>tabs.</w:t>
      </w:r>
    </w:p>
    <w:p w14:paraId="63DC1953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54" w14:textId="52760D02" w:rsidR="00331B00" w:rsidRDefault="00936897">
      <w:pPr>
        <w:spacing w:line="6052" w:lineRule="exac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0"/>
          <w:sz w:val="20"/>
          <w:szCs w:val="20"/>
        </w:rPr>
        <mc:AlternateContent>
          <mc:Choice Requires="wpg">
            <w:drawing>
              <wp:inline distT="0" distB="0" distL="0" distR="0" wp14:anchorId="63DC19C5" wp14:editId="2A81D932">
                <wp:extent cx="5730240" cy="3843655"/>
                <wp:effectExtent l="0" t="5080" r="3810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3843655"/>
                          <a:chOff x="0" y="0"/>
                          <a:chExt cx="9024" cy="6053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0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384" y="5611"/>
                            <a:ext cx="2790" cy="359"/>
                            <a:chOff x="384" y="5611"/>
                            <a:chExt cx="2790" cy="359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384" y="5611"/>
                              <a:ext cx="2790" cy="359"/>
                            </a:xfrm>
                            <a:custGeom>
                              <a:avLst/>
                              <a:gdLst>
                                <a:gd name="T0" fmla="+- 0 444 384"/>
                                <a:gd name="T1" fmla="*/ T0 w 2790"/>
                                <a:gd name="T2" fmla="+- 0 5611 5611"/>
                                <a:gd name="T3" fmla="*/ 5611 h 359"/>
                                <a:gd name="T4" fmla="+- 0 390 384"/>
                                <a:gd name="T5" fmla="*/ T4 w 2790"/>
                                <a:gd name="T6" fmla="+- 0 5644 5611"/>
                                <a:gd name="T7" fmla="*/ 5644 h 359"/>
                                <a:gd name="T8" fmla="+- 0 384 384"/>
                                <a:gd name="T9" fmla="*/ T8 w 2790"/>
                                <a:gd name="T10" fmla="+- 0 5910 5611"/>
                                <a:gd name="T11" fmla="*/ 5910 h 359"/>
                                <a:gd name="T12" fmla="+- 0 388 384"/>
                                <a:gd name="T13" fmla="*/ T12 w 2790"/>
                                <a:gd name="T14" fmla="+- 0 5932 5611"/>
                                <a:gd name="T15" fmla="*/ 5932 h 359"/>
                                <a:gd name="T16" fmla="+- 0 400 384"/>
                                <a:gd name="T17" fmla="*/ T16 w 2790"/>
                                <a:gd name="T18" fmla="+- 0 5951 5611"/>
                                <a:gd name="T19" fmla="*/ 5951 h 359"/>
                                <a:gd name="T20" fmla="+- 0 417 384"/>
                                <a:gd name="T21" fmla="*/ T20 w 2790"/>
                                <a:gd name="T22" fmla="+- 0 5964 5611"/>
                                <a:gd name="T23" fmla="*/ 5964 h 359"/>
                                <a:gd name="T24" fmla="+- 0 438 384"/>
                                <a:gd name="T25" fmla="*/ T24 w 2790"/>
                                <a:gd name="T26" fmla="+- 0 5970 5611"/>
                                <a:gd name="T27" fmla="*/ 5970 h 359"/>
                                <a:gd name="T28" fmla="+- 0 3114 384"/>
                                <a:gd name="T29" fmla="*/ T28 w 2790"/>
                                <a:gd name="T30" fmla="+- 0 5970 5611"/>
                                <a:gd name="T31" fmla="*/ 5970 h 359"/>
                                <a:gd name="T32" fmla="+- 0 3136 384"/>
                                <a:gd name="T33" fmla="*/ T32 w 2790"/>
                                <a:gd name="T34" fmla="+- 0 5966 5611"/>
                                <a:gd name="T35" fmla="*/ 5966 h 359"/>
                                <a:gd name="T36" fmla="+- 0 3155 384"/>
                                <a:gd name="T37" fmla="*/ T36 w 2790"/>
                                <a:gd name="T38" fmla="+- 0 5954 5611"/>
                                <a:gd name="T39" fmla="*/ 5954 h 359"/>
                                <a:gd name="T40" fmla="+- 0 3168 384"/>
                                <a:gd name="T41" fmla="*/ T40 w 2790"/>
                                <a:gd name="T42" fmla="+- 0 5937 5611"/>
                                <a:gd name="T43" fmla="*/ 5937 h 359"/>
                                <a:gd name="T44" fmla="+- 0 3174 384"/>
                                <a:gd name="T45" fmla="*/ T44 w 2790"/>
                                <a:gd name="T46" fmla="+- 0 5916 5611"/>
                                <a:gd name="T47" fmla="*/ 5916 h 359"/>
                                <a:gd name="T48" fmla="+- 0 3174 384"/>
                                <a:gd name="T49" fmla="*/ T48 w 2790"/>
                                <a:gd name="T50" fmla="+- 0 5671 5611"/>
                                <a:gd name="T51" fmla="*/ 5671 h 359"/>
                                <a:gd name="T52" fmla="+- 0 3170 384"/>
                                <a:gd name="T53" fmla="*/ T52 w 2790"/>
                                <a:gd name="T54" fmla="+- 0 5649 5611"/>
                                <a:gd name="T55" fmla="*/ 5649 h 359"/>
                                <a:gd name="T56" fmla="+- 0 3158 384"/>
                                <a:gd name="T57" fmla="*/ T56 w 2790"/>
                                <a:gd name="T58" fmla="+- 0 5631 5611"/>
                                <a:gd name="T59" fmla="*/ 5631 h 359"/>
                                <a:gd name="T60" fmla="+- 0 3141 384"/>
                                <a:gd name="T61" fmla="*/ T60 w 2790"/>
                                <a:gd name="T62" fmla="+- 0 5617 5611"/>
                                <a:gd name="T63" fmla="*/ 5617 h 359"/>
                                <a:gd name="T64" fmla="+- 0 3120 384"/>
                                <a:gd name="T65" fmla="*/ T64 w 2790"/>
                                <a:gd name="T66" fmla="+- 0 5611 5611"/>
                                <a:gd name="T67" fmla="*/ 5611 h 359"/>
                                <a:gd name="T68" fmla="+- 0 444 384"/>
                                <a:gd name="T69" fmla="*/ T68 w 2790"/>
                                <a:gd name="T70" fmla="+- 0 5611 5611"/>
                                <a:gd name="T71" fmla="*/ 561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90" h="359">
                                  <a:moveTo>
                                    <a:pt x="60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4" y="359"/>
                                  </a:lnTo>
                                  <a:lnTo>
                                    <a:pt x="2730" y="359"/>
                                  </a:lnTo>
                                  <a:lnTo>
                                    <a:pt x="2752" y="355"/>
                                  </a:lnTo>
                                  <a:lnTo>
                                    <a:pt x="2771" y="343"/>
                                  </a:lnTo>
                                  <a:lnTo>
                                    <a:pt x="2784" y="326"/>
                                  </a:lnTo>
                                  <a:lnTo>
                                    <a:pt x="2790" y="305"/>
                                  </a:lnTo>
                                  <a:lnTo>
                                    <a:pt x="2790" y="60"/>
                                  </a:lnTo>
                                  <a:lnTo>
                                    <a:pt x="2786" y="38"/>
                                  </a:lnTo>
                                  <a:lnTo>
                                    <a:pt x="2774" y="20"/>
                                  </a:lnTo>
                                  <a:lnTo>
                                    <a:pt x="2757" y="6"/>
                                  </a:lnTo>
                                  <a:lnTo>
                                    <a:pt x="2736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4C6231" id="Group 2" o:spid="_x0000_s1026" style="width:451.2pt;height:302.65pt;mso-position-horizontal-relative:char;mso-position-vertical-relative:line" coordsize="9024,6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7L8A/BM6hZNPvpFDBgG1i9IyCCD&#10;/ruoIBHuKd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">
                <v:shape id="Picture 5" o:spid="_x0000_s1027" type="#_x0000_t75" alt="þÿ" style="position:absolute;width:9024;height:6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">
                  <v:imagedata r:id="rId85" o:title="þÿ"/>
                </v:shape>
                <v:group id="Group 3" o:spid="_x0000_s1028" style="position:absolute;left:384;top:5611;width:2790;height:359" coordorigin="384,5611" coordsize="2790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4" o:spid="_x0000_s1029" style="position:absolute;left:384;top:5611;width:2790;height:359;visibility:visible;mso-wrap-style:square;v-text-anchor:top" coordsize="2790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" path="m60,l6,33,,299r4,22l16,340r17,13l54,359r2676,l2752,355r19,-12l2784,326r6,-21l2790,60r-4,-22l2774,20,2757,6,2736,,60,xe" filled="f" strokecolor="red" strokeweight="2.25pt">
                    <v:path arrowok="t" o:connecttype="custom" o:connectlocs="60,5611;6,5644;0,5910;4,5932;16,5951;33,5964;54,5970;2730,5970;2752,5966;2771,5954;2784,5937;2790,5916;2790,5671;2786,5649;2774,5631;2757,5617;2736,5611;60,561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7" w14:textId="77777777" w:rsidR="00331B00" w:rsidRDefault="00331B00">
      <w:pPr>
        <w:spacing w:before="6"/>
        <w:rPr>
          <w:rFonts w:ascii="Arial" w:eastAsia="Arial" w:hAnsi="Arial" w:cs="Arial"/>
          <w:sz w:val="24"/>
          <w:szCs w:val="24"/>
        </w:rPr>
      </w:pPr>
    </w:p>
    <w:p w14:paraId="63DC1958" w14:textId="77777777" w:rsidR="00331B00" w:rsidRDefault="00CC10AB">
      <w:pPr>
        <w:pStyle w:val="BodyText"/>
        <w:spacing w:before="72"/>
        <w:ind w:left="119" w:right="111"/>
      </w:pPr>
      <w:r>
        <w:t>The slides contained within this presentation were created using the Emptoris e</w:t>
      </w:r>
      <w:r>
        <w:rPr>
          <w:spacing w:val="-37"/>
        </w:rPr>
        <w:t xml:space="preserve"> </w:t>
      </w:r>
      <w:r>
        <w:t>sourcing suite and Internet Explorer</w:t>
      </w:r>
      <w:r>
        <w:rPr>
          <w:spacing w:val="-11"/>
        </w:rPr>
        <w:t xml:space="preserve"> </w:t>
      </w:r>
      <w:r>
        <w:t>8.</w:t>
      </w:r>
    </w:p>
    <w:p w14:paraId="63DC1959" w14:textId="77777777" w:rsidR="00331B00" w:rsidRDefault="00331B00">
      <w:pPr>
        <w:rPr>
          <w:rFonts w:ascii="Arial" w:eastAsia="Arial" w:hAnsi="Arial" w:cs="Arial"/>
        </w:rPr>
      </w:pPr>
    </w:p>
    <w:p w14:paraId="63DC195A" w14:textId="77777777" w:rsidR="00331B00" w:rsidRDefault="00CC10AB">
      <w:pPr>
        <w:pStyle w:val="BodyText"/>
        <w:ind w:left="119" w:right="111"/>
      </w:pPr>
      <w:r>
        <w:t>UK Shared Business Services Ltd. makes no guarantees that the functionality available</w:t>
      </w:r>
      <w:r>
        <w:rPr>
          <w:spacing w:val="-31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3"/>
        </w:rPr>
        <w:t xml:space="preserve"> </w:t>
      </w:r>
      <w:r>
        <w:t>IE8.</w:t>
      </w:r>
    </w:p>
    <w:p w14:paraId="63DC195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95C" w14:textId="77777777" w:rsidR="00331B00" w:rsidRDefault="00CC10AB">
      <w:pPr>
        <w:pStyle w:val="BodyText"/>
        <w:spacing w:before="59"/>
        <w:ind w:left="240"/>
      </w:pPr>
      <w:r>
        <w:lastRenderedPageBreak/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63DC195D" w14:textId="77777777" w:rsidR="00331B00" w:rsidRDefault="00331B00">
      <w:pPr>
        <w:rPr>
          <w:rFonts w:ascii="Arial" w:eastAsia="Arial" w:hAnsi="Arial" w:cs="Arial"/>
        </w:rPr>
      </w:pPr>
    </w:p>
    <w:p w14:paraId="63DC195E" w14:textId="77777777" w:rsidR="00331B00" w:rsidRDefault="00CC10AB">
      <w:pPr>
        <w:pStyle w:val="BodyText"/>
        <w:ind w:left="240"/>
      </w:pPr>
      <w:r>
        <w:t>In using these training materials the Bidder commits that UK Shared Business Services</w:t>
      </w:r>
      <w:r>
        <w:rPr>
          <w:spacing w:val="-32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submission.</w:t>
      </w:r>
    </w:p>
    <w:p w14:paraId="63DC195F" w14:textId="77777777" w:rsidR="00331B00" w:rsidRDefault="00331B00">
      <w:pPr>
        <w:rPr>
          <w:rFonts w:ascii="Arial" w:eastAsia="Arial" w:hAnsi="Arial" w:cs="Arial"/>
        </w:rPr>
      </w:pPr>
    </w:p>
    <w:p w14:paraId="63DC1960" w14:textId="77777777" w:rsidR="00331B00" w:rsidRDefault="00331B00">
      <w:pPr>
        <w:spacing w:before="11"/>
        <w:rPr>
          <w:rFonts w:ascii="Arial" w:eastAsia="Arial" w:hAnsi="Arial" w:cs="Arial"/>
          <w:sz w:val="21"/>
          <w:szCs w:val="21"/>
        </w:rPr>
      </w:pPr>
    </w:p>
    <w:p w14:paraId="63DC1961" w14:textId="77777777" w:rsidR="00331B00" w:rsidRDefault="00CC10AB">
      <w:pPr>
        <w:pStyle w:val="Heading2"/>
        <w:ind w:left="240"/>
        <w:rPr>
          <w:b w:val="0"/>
          <w:bCs w:val="0"/>
        </w:rPr>
      </w:pPr>
      <w:r>
        <w:t>TEMPLATE VERSION</w:t>
      </w:r>
      <w:r>
        <w:rPr>
          <w:spacing w:val="-7"/>
        </w:rPr>
        <w:t xml:space="preserve"> </w:t>
      </w:r>
      <w:r>
        <w:t>CONTROL</w:t>
      </w:r>
    </w:p>
    <w:p w14:paraId="63DC1962" w14:textId="77777777" w:rsidR="00331B00" w:rsidRDefault="00331B00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331B00" w14:paraId="63DC1967" w14:textId="77777777">
        <w:trPr>
          <w:trHeight w:hRule="exact" w:val="536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3" w14:textId="77777777" w:rsidR="00331B00" w:rsidRDefault="00CC10AB">
            <w:pPr>
              <w:pStyle w:val="TableParagraph"/>
              <w:spacing w:line="275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4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5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63DC1966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331B00" w14:paraId="63DC196C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3DC1968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9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A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proofErr w:type="spellStart"/>
            <w:r>
              <w:rPr>
                <w:rFonts w:ascii="Arial"/>
              </w:rPr>
              <w:t>Aldred</w:t>
            </w:r>
            <w:proofErr w:type="spellEnd"/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3DC196B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331B00" w14:paraId="63DC1971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3DC196D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E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F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proofErr w:type="spellStart"/>
            <w:r>
              <w:rPr>
                <w:rFonts w:ascii="Arial"/>
              </w:rPr>
              <w:t>Aldred</w:t>
            </w:r>
            <w:proofErr w:type="spellEnd"/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3DC1970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with CCS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branding.</w:t>
            </w:r>
          </w:p>
        </w:tc>
      </w:tr>
    </w:tbl>
    <w:p w14:paraId="63DC1972" w14:textId="77777777" w:rsidR="00581147" w:rsidRDefault="00581147"/>
    <w:sectPr w:rsidR="00581147">
      <w:pgSz w:w="11910" w:h="16840"/>
      <w:pgMar w:top="1360" w:right="1400" w:bottom="1680" w:left="1200" w:header="0" w:footer="14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DC19CB" w14:textId="77777777" w:rsidR="00581147" w:rsidRDefault="00CC10AB">
      <w:r>
        <w:separator/>
      </w:r>
    </w:p>
  </w:endnote>
  <w:endnote w:type="continuationSeparator" w:id="0">
    <w:p w14:paraId="63DC19CD" w14:textId="77777777" w:rsidR="00581147" w:rsidRDefault="00CC1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C19C6" w14:textId="3257D8E9" w:rsidR="00331B00" w:rsidRPr="00CC10AB" w:rsidRDefault="00CC10AB" w:rsidP="00CC10A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DC19C7" w14:textId="77777777" w:rsidR="00581147" w:rsidRDefault="00CC10AB">
      <w:r>
        <w:separator/>
      </w:r>
    </w:p>
  </w:footnote>
  <w:footnote w:type="continuationSeparator" w:id="0">
    <w:p w14:paraId="63DC19C9" w14:textId="77777777" w:rsidR="00581147" w:rsidRDefault="00CC1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96041"/>
    <w:multiLevelType w:val="hybridMultilevel"/>
    <w:tmpl w:val="D2189DD2"/>
    <w:lvl w:ilvl="0" w:tplc="FFB8F374">
      <w:start w:val="1"/>
      <w:numFmt w:val="decimal"/>
      <w:lvlText w:val="%1."/>
      <w:lvlJc w:val="left"/>
      <w:pPr>
        <w:ind w:left="860" w:hanging="720"/>
      </w:pPr>
      <w:rPr>
        <w:rFonts w:ascii="Arial" w:eastAsia="Arial" w:hAnsi="Arial" w:hint="default"/>
        <w:b/>
        <w:bCs/>
        <w:w w:val="100"/>
      </w:rPr>
    </w:lvl>
    <w:lvl w:ilvl="1" w:tplc="5624F9BA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20E65FD4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D77E8DF2">
      <w:start w:val="1"/>
      <w:numFmt w:val="bullet"/>
      <w:lvlText w:val="•"/>
      <w:lvlJc w:val="left"/>
      <w:pPr>
        <w:ind w:left="2723" w:hanging="360"/>
      </w:pPr>
      <w:rPr>
        <w:rFonts w:hint="default"/>
      </w:rPr>
    </w:lvl>
    <w:lvl w:ilvl="4" w:tplc="03C63BB2">
      <w:start w:val="1"/>
      <w:numFmt w:val="bullet"/>
      <w:lvlText w:val="•"/>
      <w:lvlJc w:val="left"/>
      <w:pPr>
        <w:ind w:left="3655" w:hanging="360"/>
      </w:pPr>
      <w:rPr>
        <w:rFonts w:hint="default"/>
      </w:rPr>
    </w:lvl>
    <w:lvl w:ilvl="5" w:tplc="9E720582">
      <w:start w:val="1"/>
      <w:numFmt w:val="bullet"/>
      <w:lvlText w:val="•"/>
      <w:lvlJc w:val="left"/>
      <w:pPr>
        <w:ind w:left="4587" w:hanging="360"/>
      </w:pPr>
      <w:rPr>
        <w:rFonts w:hint="default"/>
      </w:rPr>
    </w:lvl>
    <w:lvl w:ilvl="6" w:tplc="A27C0244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7" w:tplc="430CA990">
      <w:start w:val="1"/>
      <w:numFmt w:val="bullet"/>
      <w:lvlText w:val="•"/>
      <w:lvlJc w:val="left"/>
      <w:pPr>
        <w:ind w:left="6450" w:hanging="360"/>
      </w:pPr>
      <w:rPr>
        <w:rFonts w:hint="default"/>
      </w:rPr>
    </w:lvl>
    <w:lvl w:ilvl="8" w:tplc="911A11D4">
      <w:start w:val="1"/>
      <w:numFmt w:val="bullet"/>
      <w:lvlText w:val="•"/>
      <w:lvlJc w:val="left"/>
      <w:pPr>
        <w:ind w:left="738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B00"/>
    <w:rsid w:val="00331B00"/>
    <w:rsid w:val="0040249F"/>
    <w:rsid w:val="00581147"/>
    <w:rsid w:val="00936897"/>
    <w:rsid w:val="00CC10AB"/>
    <w:rsid w:val="00FF7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3DC1836"/>
  <w15:docId w15:val="{ED9F0046-6B30-46A0-89E0-E5404785D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 w:hanging="7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C1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A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0AB"/>
  </w:style>
  <w:style w:type="character" w:styleId="Hyperlink">
    <w:name w:val="Hyperlink"/>
    <w:rsid w:val="00CC10A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0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6.png"/><Relationship Id="rId84" Type="http://schemas.openxmlformats.org/officeDocument/2006/relationships/image" Target="media/image74.jpeg"/><Relationship Id="rId7" Type="http://schemas.openxmlformats.org/officeDocument/2006/relationships/webSettings" Target="webSettings.xml"/><Relationship Id="rId71" Type="http://schemas.openxmlformats.org/officeDocument/2006/relationships/image" Target="media/image61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jpeg"/><Relationship Id="rId79" Type="http://schemas.openxmlformats.org/officeDocument/2006/relationships/image" Target="media/image69.png"/><Relationship Id="rId87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png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jpe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image" Target="media/image49.pn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1.pn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F21960C68038488AB1299D410D7A02" ma:contentTypeVersion="6" ma:contentTypeDescription="Create a new document." ma:contentTypeScope="" ma:versionID="0d092eb5475e90a54fdc4940fb366dc3">
  <xsd:schema xmlns:xsd="http://www.w3.org/2001/XMLSchema" xmlns:xs="http://www.w3.org/2001/XMLSchema" xmlns:p="http://schemas.microsoft.com/office/2006/metadata/properties" xmlns:ns1="http://schemas.microsoft.com/sharepoint/v3" xmlns:ns2="3be45b60-0105-4d89-8a17-9e53ae4c7229" targetNamespace="http://schemas.microsoft.com/office/2006/metadata/properties" ma:root="true" ma:fieldsID="a856e5e5f34b16d8765b99df1da5ade6" ns1:_="" ns2:_="">
    <xsd:import namespace="http://schemas.microsoft.com/sharepoint/v3"/>
    <xsd:import namespace="3be45b60-0105-4d89-8a17-9e53ae4c722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e45b60-0105-4d89-8a17-9e53ae4c722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A548C2F-4437-4F95-ABE2-577511C4E8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99FC00-8A1B-40A6-AF02-AD603328BC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be45b60-0105-4d89-8a17-9e53ae4c72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574CF3-3781-4369-B4F3-5AC0505EFE48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3be45b60-0105-4d89-8a17-9e53ae4c7229"/>
    <ds:schemaRef ds:uri="http://schemas.microsoft.com/sharepoint/v3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1439</Words>
  <Characters>8205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Training </vt:lpstr>
    </vt:vector>
  </TitlesOfParts>
  <Company>UK SBS</Company>
  <LinksUpToDate>false</LinksUpToDate>
  <CharactersWithSpaces>9625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Training</dc:title>
  <dc:subject>;#Training;#</dc:subject>
  <dc:creator>James Aldred</dc:creator>
  <cp:lastModifiedBy>Allan Evett (UK SBS)</cp:lastModifiedBy>
  <cp:revision>3</cp:revision>
  <dcterms:created xsi:type="dcterms:W3CDTF">2019-07-16T10:30:00Z</dcterms:created>
  <dcterms:modified xsi:type="dcterms:W3CDTF">2019-07-16T10:30:00Z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lpwstr>2016-08-01T01:00:00Z</vt:lpwstr>
  </property>
  <property fmtid="{D5CDD505-2E9C-101B-9397-08002B2CF9AE}" pid="5" name="ContentTypeId">
    <vt:lpwstr>0x010100F3F21960C68038488AB1299D410D7A02</vt:lpwstr>
  </property>
  <property fmtid="{D5CDD505-2E9C-101B-9397-08002B2CF9AE}" pid="6" name="Alfresco Link">
    <vt:lpwstr/>
  </property>
  <property fmtid="{D5CDD505-2E9C-101B-9397-08002B2CF9AE}" pid="7" name="Order">
    <vt:r8>145800</vt:r8>
  </property>
  <property fmtid="{D5CDD505-2E9C-101B-9397-08002B2CF9AE}" pid="8" name="xd_ProgID">
    <vt:lpwstr/>
  </property>
  <property fmtid="{D5CDD505-2E9C-101B-9397-08002B2CF9AE}" pid="9" name="TemplateUrl">
    <vt:lpwstr/>
  </property>
</Properties>
</file>