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07C4BCE5" w:rsidR="00966606" w:rsidRPr="00443E30" w:rsidRDefault="00940F9E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SWINDON AND WILTSHIRE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63922E33" w:rsidR="00966606" w:rsidRPr="00956076" w:rsidRDefault="00F64965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43780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3007</w:t>
            </w:r>
            <w:r w:rsidR="00940F9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2DFB1CB9" w:rsidR="00966606" w:rsidRPr="003F05BE" w:rsidRDefault="00940F9E" w:rsidP="00940F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CAREERS EDUCATION </w:t>
            </w:r>
            <w:r w:rsidR="00F64965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INFORMATION, ADVICE AND GUIDANCE </w:t>
            </w: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FOR YOUNG PEOPLE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033BA707" w:rsidR="00966606" w:rsidRPr="00956076" w:rsidRDefault="00940F9E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33-002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84F71" w14:textId="77777777" w:rsidR="00940F9E" w:rsidRDefault="00940F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7315FC32" w:rsidR="002A19EE" w:rsidRPr="00F64965" w:rsidRDefault="00F64965" w:rsidP="00A7208F">
          <w:pPr>
            <w:pStyle w:val="Footer"/>
            <w:rPr>
              <w:sz w:val="16"/>
              <w:szCs w:val="16"/>
            </w:rPr>
          </w:pPr>
          <w:r w:rsidRPr="00F64965">
            <w:rPr>
              <w:sz w:val="16"/>
              <w:szCs w:val="16"/>
            </w:rPr>
            <w:t xml:space="preserve">Sub-contract proforma IP1.2 </w:t>
          </w:r>
          <w:r w:rsidR="00940F9E">
            <w:rPr>
              <w:sz w:val="16"/>
              <w:szCs w:val="16"/>
            </w:rPr>
            <w:t>30072/33-002</w:t>
          </w:r>
          <w:bookmarkStart w:id="1" w:name="_GoBack"/>
          <w:bookmarkEnd w:id="1"/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940F9E">
            <w:rPr>
              <w:b/>
              <w:bCs/>
              <w:noProof/>
              <w:sz w:val="16"/>
              <w:szCs w:val="16"/>
            </w:rPr>
            <w:t>1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940F9E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D79EC" w14:textId="77777777" w:rsidR="00940F9E" w:rsidRDefault="00940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C18C5" w14:textId="77777777" w:rsidR="00940F9E" w:rsidRDefault="00940F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76D5DDC1" w:rsidR="00443E30" w:rsidRDefault="000F5C84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BFE6F" w14:textId="77777777" w:rsidR="00940F9E" w:rsidRDefault="00940F9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940F9E"/>
    <w:rsid w:val="00956076"/>
    <w:rsid w:val="00966606"/>
    <w:rsid w:val="00982DDF"/>
    <w:rsid w:val="009C6994"/>
    <w:rsid w:val="00A1210F"/>
    <w:rsid w:val="00A42E3B"/>
    <w:rsid w:val="00A7208F"/>
    <w:rsid w:val="00C47F83"/>
    <w:rsid w:val="00CB0900"/>
    <w:rsid w:val="00D252E4"/>
    <w:rsid w:val="00DB0A32"/>
    <w:rsid w:val="00E63B0C"/>
    <w:rsid w:val="00E9234B"/>
    <w:rsid w:val="00F142DB"/>
    <w:rsid w:val="00F61C5B"/>
    <w:rsid w:val="00F64965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2016-06-01T09:57:00Z</dcterms:created>
  <dcterms:modified xsi:type="dcterms:W3CDTF">2016-06-01T09:57:00Z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