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EC121C" w:rsidRPr="007745C5" w:rsidTr="00EC121C">
        <w:tc>
          <w:tcPr>
            <w:tcW w:w="14174" w:type="dxa"/>
            <w:gridSpan w:val="5"/>
            <w:shd w:val="clear" w:color="auto" w:fill="A6A6A6" w:themeFill="background1" w:themeFillShade="A6"/>
          </w:tcPr>
          <w:p w:rsidR="00EC121C" w:rsidRDefault="00EC121C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ILKESTON COMMUNITY HOSPITAL</w:t>
            </w:r>
          </w:p>
        </w:tc>
      </w:tr>
      <w:tr w:rsidR="009226E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9226E5" w:rsidRDefault="009226E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2019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Default="009226E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2020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Default="009226E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Default="009226E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Default="009226E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</w:tr>
      <w:tr w:rsidR="007745C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7745C5" w:rsidRPr="007745C5" w:rsidRDefault="007745C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3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4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 w:rsidP="007745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5</w:t>
            </w:r>
          </w:p>
        </w:tc>
      </w:tr>
      <w:tr w:rsidR="007745C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ALL GASES</w:t>
            </w:r>
          </w:p>
        </w:tc>
        <w:tc>
          <w:tcPr>
            <w:tcW w:w="2835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5C5" w:rsidRPr="007745C5" w:rsidTr="00BD551B">
        <w:tc>
          <w:tcPr>
            <w:tcW w:w="2834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</w:tr>
      <w:tr w:rsidR="007745C5" w:rsidRPr="007745C5" w:rsidTr="00BD551B">
        <w:tc>
          <w:tcPr>
            <w:tcW w:w="2834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</w:tr>
      <w:tr w:rsidR="007745C5" w:rsidRPr="007745C5" w:rsidTr="00EC121C">
        <w:tc>
          <w:tcPr>
            <w:tcW w:w="2834" w:type="dxa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Alarm Panel Batteries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Alarm Panel Batteries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5C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SRV Replacement</w:t>
            </w:r>
          </w:p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(February)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5C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Regulator Replacement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5C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45C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Tail Pipe Replacement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745C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7745C5" w:rsidRPr="009226E5" w:rsidRDefault="009226E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26E5">
              <w:rPr>
                <w:rFonts w:ascii="Arial" w:hAnsi="Arial" w:cs="Arial"/>
                <w:b/>
                <w:sz w:val="28"/>
                <w:szCs w:val="28"/>
              </w:rPr>
              <w:t>AIR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7745C5" w:rsidRPr="007745C5" w:rsidRDefault="007745C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4DBB" w:rsidRPr="007745C5" w:rsidTr="00BD551B">
        <w:tc>
          <w:tcPr>
            <w:tcW w:w="2834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Oil/Water </w:t>
            </w:r>
            <w:r w:rsidR="00BD551B">
              <w:rPr>
                <w:rFonts w:ascii="Arial" w:hAnsi="Arial" w:cs="Arial"/>
                <w:sz w:val="28"/>
                <w:szCs w:val="28"/>
              </w:rPr>
              <w:t>Separator</w:t>
            </w:r>
          </w:p>
        </w:tc>
        <w:tc>
          <w:tcPr>
            <w:tcW w:w="2835" w:type="dxa"/>
          </w:tcPr>
          <w:p w:rsidR="00EA4DBB" w:rsidRDefault="00EA4DBB">
            <w:r w:rsidRPr="009142D7">
              <w:rPr>
                <w:rFonts w:ascii="Arial" w:hAnsi="Arial" w:cs="Arial"/>
                <w:sz w:val="28"/>
                <w:szCs w:val="28"/>
              </w:rPr>
              <w:t xml:space="preserve">Oil/Water </w:t>
            </w:r>
            <w:r w:rsidR="00BD551B" w:rsidRPr="009142D7">
              <w:rPr>
                <w:rFonts w:ascii="Arial" w:hAnsi="Arial" w:cs="Arial"/>
                <w:sz w:val="28"/>
                <w:szCs w:val="28"/>
              </w:rPr>
              <w:t>Separator</w:t>
            </w:r>
          </w:p>
        </w:tc>
        <w:tc>
          <w:tcPr>
            <w:tcW w:w="2835" w:type="dxa"/>
          </w:tcPr>
          <w:p w:rsidR="00EA4DBB" w:rsidRDefault="00EA4DBB">
            <w:r w:rsidRPr="009142D7">
              <w:rPr>
                <w:rFonts w:ascii="Arial" w:hAnsi="Arial" w:cs="Arial"/>
                <w:sz w:val="28"/>
                <w:szCs w:val="28"/>
              </w:rPr>
              <w:t xml:space="preserve">Oil/Water </w:t>
            </w:r>
            <w:r w:rsidR="00BD551B" w:rsidRPr="009142D7">
              <w:rPr>
                <w:rFonts w:ascii="Arial" w:hAnsi="Arial" w:cs="Arial"/>
                <w:sz w:val="28"/>
                <w:szCs w:val="28"/>
              </w:rPr>
              <w:t>Separator</w:t>
            </w:r>
          </w:p>
        </w:tc>
        <w:tc>
          <w:tcPr>
            <w:tcW w:w="2835" w:type="dxa"/>
          </w:tcPr>
          <w:p w:rsidR="00EA4DBB" w:rsidRDefault="00EA4DBB">
            <w:r w:rsidRPr="009142D7">
              <w:rPr>
                <w:rFonts w:ascii="Arial" w:hAnsi="Arial" w:cs="Arial"/>
                <w:sz w:val="28"/>
                <w:szCs w:val="28"/>
              </w:rPr>
              <w:t xml:space="preserve">Oil/Water </w:t>
            </w:r>
            <w:r w:rsidR="00BD551B" w:rsidRPr="009142D7">
              <w:rPr>
                <w:rFonts w:ascii="Arial" w:hAnsi="Arial" w:cs="Arial"/>
                <w:sz w:val="28"/>
                <w:szCs w:val="28"/>
              </w:rPr>
              <w:t>Separator</w:t>
            </w:r>
          </w:p>
        </w:tc>
        <w:tc>
          <w:tcPr>
            <w:tcW w:w="2835" w:type="dxa"/>
          </w:tcPr>
          <w:p w:rsidR="00EA4DBB" w:rsidRDefault="00EA4DBB">
            <w:r w:rsidRPr="009142D7">
              <w:rPr>
                <w:rFonts w:ascii="Arial" w:hAnsi="Arial" w:cs="Arial"/>
                <w:sz w:val="28"/>
                <w:szCs w:val="28"/>
              </w:rPr>
              <w:t xml:space="preserve">Oil/Water </w:t>
            </w:r>
            <w:r w:rsidR="00BD551B" w:rsidRPr="009142D7">
              <w:rPr>
                <w:rFonts w:ascii="Arial" w:hAnsi="Arial" w:cs="Arial"/>
                <w:sz w:val="28"/>
                <w:szCs w:val="28"/>
              </w:rPr>
              <w:t>Separator</w:t>
            </w:r>
          </w:p>
        </w:tc>
      </w:tr>
      <w:tr w:rsidR="00EA4DBB" w:rsidRPr="007745C5" w:rsidTr="00BD551B">
        <w:tc>
          <w:tcPr>
            <w:tcW w:w="2834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Compressor Oil</w:t>
            </w:r>
          </w:p>
        </w:tc>
        <w:tc>
          <w:tcPr>
            <w:tcW w:w="2835" w:type="dxa"/>
          </w:tcPr>
          <w:p w:rsidR="00EA4DBB" w:rsidRDefault="00EA4DBB">
            <w:r w:rsidRPr="006915AF">
              <w:rPr>
                <w:rFonts w:ascii="Arial" w:hAnsi="Arial" w:cs="Arial"/>
                <w:sz w:val="28"/>
                <w:szCs w:val="28"/>
              </w:rPr>
              <w:t>Compressor Oil</w:t>
            </w:r>
          </w:p>
        </w:tc>
        <w:tc>
          <w:tcPr>
            <w:tcW w:w="2835" w:type="dxa"/>
          </w:tcPr>
          <w:p w:rsidR="00EA4DBB" w:rsidRDefault="00EA4DBB">
            <w:r w:rsidRPr="006915AF">
              <w:rPr>
                <w:rFonts w:ascii="Arial" w:hAnsi="Arial" w:cs="Arial"/>
                <w:sz w:val="28"/>
                <w:szCs w:val="28"/>
              </w:rPr>
              <w:t>Compressor Oil</w:t>
            </w:r>
          </w:p>
        </w:tc>
        <w:tc>
          <w:tcPr>
            <w:tcW w:w="2835" w:type="dxa"/>
          </w:tcPr>
          <w:p w:rsidR="00EA4DBB" w:rsidRDefault="00EA4DBB">
            <w:r w:rsidRPr="006915AF">
              <w:rPr>
                <w:rFonts w:ascii="Arial" w:hAnsi="Arial" w:cs="Arial"/>
                <w:sz w:val="28"/>
                <w:szCs w:val="28"/>
              </w:rPr>
              <w:t>Compressor Oil</w:t>
            </w:r>
          </w:p>
        </w:tc>
        <w:tc>
          <w:tcPr>
            <w:tcW w:w="2835" w:type="dxa"/>
          </w:tcPr>
          <w:p w:rsidR="00EA4DBB" w:rsidRDefault="00EA4DBB">
            <w:r w:rsidRPr="006915AF">
              <w:rPr>
                <w:rFonts w:ascii="Arial" w:hAnsi="Arial" w:cs="Arial"/>
                <w:sz w:val="28"/>
                <w:szCs w:val="28"/>
              </w:rPr>
              <w:t>Compressor Oil</w:t>
            </w:r>
          </w:p>
        </w:tc>
      </w:tr>
      <w:tr w:rsidR="00EA4DBB" w:rsidRPr="007745C5" w:rsidTr="00BD551B">
        <w:tc>
          <w:tcPr>
            <w:tcW w:w="2834" w:type="dxa"/>
          </w:tcPr>
          <w:p w:rsidR="00EA4DBB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Compressor Intake Filter</w:t>
            </w:r>
          </w:p>
        </w:tc>
        <w:tc>
          <w:tcPr>
            <w:tcW w:w="2835" w:type="dxa"/>
          </w:tcPr>
          <w:p w:rsidR="00EA4DBB" w:rsidRDefault="00EA4DBB">
            <w:r w:rsidRPr="00FC4B12">
              <w:rPr>
                <w:rFonts w:ascii="Arial" w:hAnsi="Arial" w:cs="Arial"/>
                <w:sz w:val="28"/>
                <w:szCs w:val="28"/>
              </w:rPr>
              <w:t>Compressor Intake Filter</w:t>
            </w:r>
          </w:p>
        </w:tc>
        <w:tc>
          <w:tcPr>
            <w:tcW w:w="2835" w:type="dxa"/>
          </w:tcPr>
          <w:p w:rsidR="00EA4DBB" w:rsidRDefault="00EA4DBB">
            <w:r w:rsidRPr="00FC4B12">
              <w:rPr>
                <w:rFonts w:ascii="Arial" w:hAnsi="Arial" w:cs="Arial"/>
                <w:sz w:val="28"/>
                <w:szCs w:val="28"/>
              </w:rPr>
              <w:t>Compressor Intake Filter</w:t>
            </w:r>
          </w:p>
        </w:tc>
        <w:tc>
          <w:tcPr>
            <w:tcW w:w="2835" w:type="dxa"/>
          </w:tcPr>
          <w:p w:rsidR="00EA4DBB" w:rsidRDefault="00EA4DBB">
            <w:r w:rsidRPr="00FC4B12">
              <w:rPr>
                <w:rFonts w:ascii="Arial" w:hAnsi="Arial" w:cs="Arial"/>
                <w:sz w:val="28"/>
                <w:szCs w:val="28"/>
              </w:rPr>
              <w:t>Compressor Intake Filter</w:t>
            </w:r>
          </w:p>
        </w:tc>
        <w:tc>
          <w:tcPr>
            <w:tcW w:w="2835" w:type="dxa"/>
          </w:tcPr>
          <w:p w:rsidR="00EA4DBB" w:rsidRDefault="00EA4DBB">
            <w:r w:rsidRPr="00FC4B12">
              <w:rPr>
                <w:rFonts w:ascii="Arial" w:hAnsi="Arial" w:cs="Arial"/>
                <w:sz w:val="28"/>
                <w:szCs w:val="28"/>
              </w:rPr>
              <w:t>Compressor Intake Filter</w:t>
            </w:r>
          </w:p>
        </w:tc>
      </w:tr>
      <w:tr w:rsidR="009226E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9226E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Line/Dewpoint  Regulator Overhaul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Line/Dewpoint  Regulator Overhaul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6E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9226E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Dewpoint Sensor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Dewpoint Sensor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6E5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9226E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Desiccant Replacement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Desiccant Replacement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26E5" w:rsidRPr="007745C5" w:rsidTr="00EC121C">
        <w:tc>
          <w:tcPr>
            <w:tcW w:w="2834" w:type="dxa"/>
          </w:tcPr>
          <w:p w:rsidR="009226E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Solenoid Valve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Solenoid Valve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9226E5" w:rsidRPr="007745C5" w:rsidRDefault="00922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9226E5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Solenoid Valve</w:t>
            </w:r>
          </w:p>
        </w:tc>
      </w:tr>
    </w:tbl>
    <w:p w:rsidR="00BD551B" w:rsidRDefault="00BD55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BD551B" w:rsidRPr="00EC121C" w:rsidTr="00EC121C">
        <w:tc>
          <w:tcPr>
            <w:tcW w:w="2834" w:type="dxa"/>
            <w:shd w:val="clear" w:color="auto" w:fill="A6A6A6" w:themeFill="background1" w:themeFillShade="A6"/>
          </w:tcPr>
          <w:p w:rsidR="00BD551B" w:rsidRPr="00EC121C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21C">
              <w:rPr>
                <w:rFonts w:ascii="Arial" w:hAnsi="Arial" w:cs="Arial"/>
                <w:b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EC121C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21C">
              <w:rPr>
                <w:rFonts w:ascii="Arial" w:hAnsi="Arial" w:cs="Arial"/>
                <w:b/>
                <w:sz w:val="28"/>
                <w:szCs w:val="28"/>
              </w:rPr>
              <w:t>2020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EC121C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21C"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EC121C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21C"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EC121C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C121C"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</w:tr>
      <w:tr w:rsidR="00BD551B" w:rsidRPr="00BD551B" w:rsidTr="00EC121C">
        <w:tc>
          <w:tcPr>
            <w:tcW w:w="2834" w:type="dxa"/>
            <w:shd w:val="clear" w:color="auto" w:fill="A6A6A6" w:themeFill="background1" w:themeFillShade="A6"/>
          </w:tcPr>
          <w:p w:rsidR="00BD551B" w:rsidRPr="00BD551B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51B">
              <w:rPr>
                <w:rFonts w:ascii="Arial" w:hAnsi="Arial" w:cs="Arial"/>
                <w:b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BD551B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51B">
              <w:rPr>
                <w:rFonts w:ascii="Arial" w:hAnsi="Arial" w:cs="Arial"/>
                <w:b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BD551B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51B">
              <w:rPr>
                <w:rFonts w:ascii="Arial" w:hAnsi="Arial" w:cs="Arial"/>
                <w:b/>
                <w:sz w:val="28"/>
                <w:szCs w:val="28"/>
              </w:rPr>
              <w:t>YEAR 3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BD551B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51B">
              <w:rPr>
                <w:rFonts w:ascii="Arial" w:hAnsi="Arial" w:cs="Arial"/>
                <w:b/>
                <w:sz w:val="28"/>
                <w:szCs w:val="28"/>
              </w:rPr>
              <w:t>YEAR 4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BD551B" w:rsidRPr="00BD551B" w:rsidRDefault="00BD551B" w:rsidP="00BD551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51B">
              <w:rPr>
                <w:rFonts w:ascii="Arial" w:hAnsi="Arial" w:cs="Arial"/>
                <w:b/>
                <w:sz w:val="28"/>
                <w:szCs w:val="28"/>
              </w:rPr>
              <w:t>YEAR 5</w:t>
            </w:r>
          </w:p>
        </w:tc>
      </w:tr>
      <w:tr w:rsidR="00BD551B" w:rsidRPr="007745C5" w:rsidTr="00BD551B">
        <w:tc>
          <w:tcPr>
            <w:tcW w:w="2834" w:type="dxa"/>
          </w:tcPr>
          <w:p w:rsidR="00BD551B" w:rsidRDefault="00BD55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51B" w:rsidRPr="007745C5" w:rsidRDefault="00BD55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51B" w:rsidRDefault="00BD55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51B" w:rsidRPr="007745C5" w:rsidRDefault="00BD551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BD551B" w:rsidRDefault="00BD55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4DBB" w:rsidRPr="007745C5" w:rsidTr="00EC121C">
        <w:tc>
          <w:tcPr>
            <w:tcW w:w="2834" w:type="dxa"/>
          </w:tcPr>
          <w:p w:rsidR="00EA4DBB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Shuttle Ball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EC121C" w:rsidRDefault="00EA4DB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Shuttle Ball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Shuttle Ball</w:t>
            </w:r>
          </w:p>
        </w:tc>
      </w:tr>
      <w:tr w:rsidR="00EA4DBB" w:rsidRPr="007745C5" w:rsidTr="00EC121C">
        <w:tc>
          <w:tcPr>
            <w:tcW w:w="2834" w:type="dxa"/>
          </w:tcPr>
          <w:p w:rsidR="00EA4DBB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Filters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EC121C" w:rsidRDefault="00EA4DB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Filters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Dryer Filters</w:t>
            </w:r>
          </w:p>
        </w:tc>
      </w:tr>
      <w:tr w:rsidR="00EA4DBB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EA4DBB" w:rsidRPr="00EA4DBB" w:rsidRDefault="00EA4DB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VACUUM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EC121C" w:rsidRDefault="00EA4DB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4DBB" w:rsidRPr="007745C5" w:rsidTr="00BD551B">
        <w:tc>
          <w:tcPr>
            <w:tcW w:w="2834" w:type="dxa"/>
          </w:tcPr>
          <w:p w:rsidR="00EA4DBB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Pump Oil Change</w:t>
            </w: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Pump Oil Change</w:t>
            </w: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Pump Oil Change</w:t>
            </w: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Pump Oil Change</w:t>
            </w: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Pump Oil Change</w:t>
            </w:r>
          </w:p>
        </w:tc>
      </w:tr>
      <w:tr w:rsidR="00EA4DBB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EA4DBB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Bacterial Filters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Bacterial Filters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4DBB" w:rsidRPr="007745C5" w:rsidTr="00EC121C">
        <w:tc>
          <w:tcPr>
            <w:tcW w:w="2834" w:type="dxa"/>
            <w:shd w:val="clear" w:color="auto" w:fill="A6A6A6" w:themeFill="background1" w:themeFillShade="A6"/>
          </w:tcPr>
          <w:p w:rsidR="00EA4DBB" w:rsidRPr="00EA4DBB" w:rsidRDefault="00EA4DB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AGSS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4DBB" w:rsidRPr="007745C5" w:rsidTr="00BD551B">
        <w:tc>
          <w:tcPr>
            <w:tcW w:w="2834" w:type="dxa"/>
          </w:tcPr>
          <w:p w:rsidR="00EA4DBB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Recommission</w:t>
            </w: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Recommission</w:t>
            </w:r>
          </w:p>
        </w:tc>
        <w:tc>
          <w:tcPr>
            <w:tcW w:w="2835" w:type="dxa"/>
          </w:tcPr>
          <w:p w:rsidR="00EA4DBB" w:rsidRPr="007745C5" w:rsidRDefault="00EA4D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Recommission</w:t>
            </w:r>
          </w:p>
        </w:tc>
        <w:tc>
          <w:tcPr>
            <w:tcW w:w="2835" w:type="dxa"/>
          </w:tcPr>
          <w:p w:rsidR="00EA4DBB" w:rsidRDefault="00EA4DBB">
            <w:r w:rsidRPr="00677219">
              <w:rPr>
                <w:rFonts w:ascii="Arial" w:hAnsi="Arial" w:cs="Arial"/>
                <w:sz w:val="28"/>
                <w:szCs w:val="28"/>
              </w:rPr>
              <w:t>Recommission</w:t>
            </w:r>
          </w:p>
        </w:tc>
        <w:tc>
          <w:tcPr>
            <w:tcW w:w="2835" w:type="dxa"/>
          </w:tcPr>
          <w:p w:rsidR="00EA4DBB" w:rsidRDefault="00EA4DBB">
            <w:r w:rsidRPr="00677219">
              <w:rPr>
                <w:rFonts w:ascii="Arial" w:hAnsi="Arial" w:cs="Arial"/>
                <w:sz w:val="28"/>
                <w:szCs w:val="28"/>
              </w:rPr>
              <w:t>Recommission</w:t>
            </w:r>
          </w:p>
        </w:tc>
      </w:tr>
    </w:tbl>
    <w:p w:rsidR="008C2A4D" w:rsidRDefault="008C2A4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8C2A4D" w:rsidRPr="007745C5" w:rsidTr="00AB71DA">
        <w:tc>
          <w:tcPr>
            <w:tcW w:w="2834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2019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2020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2022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2023</w:t>
            </w:r>
          </w:p>
        </w:tc>
      </w:tr>
      <w:tr w:rsidR="008C2A4D" w:rsidRPr="007745C5" w:rsidTr="00505125">
        <w:tc>
          <w:tcPr>
            <w:tcW w:w="2834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3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4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8C2A4D" w:rsidRDefault="008C2A4D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YEAR 5</w:t>
            </w:r>
            <w:bookmarkStart w:id="0" w:name="_GoBack"/>
            <w:bookmarkEnd w:id="0"/>
          </w:p>
        </w:tc>
      </w:tr>
      <w:tr w:rsidR="00EC121C" w:rsidRPr="007745C5" w:rsidTr="00EC121C">
        <w:tc>
          <w:tcPr>
            <w:tcW w:w="14174" w:type="dxa"/>
            <w:gridSpan w:val="5"/>
            <w:shd w:val="clear" w:color="auto" w:fill="A6A6A6" w:themeFill="background1" w:themeFillShade="A6"/>
          </w:tcPr>
          <w:p w:rsidR="00EC121C" w:rsidRPr="00EC121C" w:rsidRDefault="00EC121C" w:rsidP="00EC12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ASHGATE HOSPICE</w:t>
            </w:r>
          </w:p>
        </w:tc>
      </w:tr>
      <w:tr w:rsidR="00EC121C" w:rsidRPr="007745C5" w:rsidTr="008C2A4D">
        <w:tc>
          <w:tcPr>
            <w:tcW w:w="2834" w:type="dxa"/>
            <w:shd w:val="clear" w:color="auto" w:fill="A6A6A6" w:themeFill="background1" w:themeFillShade="A6"/>
          </w:tcPr>
          <w:p w:rsidR="00EC121C" w:rsidRPr="00EC121C" w:rsidRDefault="00EC12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OXYGEN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2A4D" w:rsidRPr="007745C5" w:rsidTr="00BD551B">
        <w:tc>
          <w:tcPr>
            <w:tcW w:w="2834" w:type="dxa"/>
          </w:tcPr>
          <w:p w:rsidR="008C2A4D" w:rsidRDefault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8C2A4D" w:rsidRDefault="008C2A4D">
            <w:r w:rsidRPr="00DE7671"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8C2A4D" w:rsidRDefault="008C2A4D">
            <w:r w:rsidRPr="00DE7671"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8C2A4D" w:rsidRDefault="008C2A4D">
            <w:r w:rsidRPr="00DE7671"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  <w:tc>
          <w:tcPr>
            <w:tcW w:w="2835" w:type="dxa"/>
          </w:tcPr>
          <w:p w:rsidR="008C2A4D" w:rsidRDefault="008C2A4D">
            <w:r w:rsidRPr="00DE7671">
              <w:rPr>
                <w:rFonts w:ascii="Arial" w:hAnsi="Arial" w:cs="Arial"/>
                <w:sz w:val="28"/>
                <w:szCs w:val="28"/>
              </w:rPr>
              <w:t>Quarterly PPM</w:t>
            </w:r>
          </w:p>
        </w:tc>
      </w:tr>
      <w:tr w:rsidR="008C2A4D" w:rsidRPr="007745C5" w:rsidTr="00BD551B">
        <w:tc>
          <w:tcPr>
            <w:tcW w:w="2834" w:type="dxa"/>
          </w:tcPr>
          <w:p w:rsidR="008C2A4D" w:rsidRDefault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8C2A4D" w:rsidRDefault="008C2A4D">
            <w:r w:rsidRPr="009F7195"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8C2A4D" w:rsidRDefault="008C2A4D">
            <w:r w:rsidRPr="009F7195"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8C2A4D" w:rsidRDefault="008C2A4D">
            <w:r w:rsidRPr="009F7195"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  <w:tc>
          <w:tcPr>
            <w:tcW w:w="2835" w:type="dxa"/>
          </w:tcPr>
          <w:p w:rsidR="008C2A4D" w:rsidRDefault="008C2A4D">
            <w:r w:rsidRPr="009F7195">
              <w:rPr>
                <w:rFonts w:ascii="Arial" w:hAnsi="Arial" w:cs="Arial"/>
                <w:sz w:val="28"/>
                <w:szCs w:val="28"/>
              </w:rPr>
              <w:t>Pressure Switches</w:t>
            </w:r>
          </w:p>
        </w:tc>
      </w:tr>
      <w:tr w:rsidR="00EC121C" w:rsidRPr="007745C5" w:rsidTr="008C2A4D">
        <w:tc>
          <w:tcPr>
            <w:tcW w:w="2834" w:type="dxa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Alarm Panel Batteries</w:t>
            </w:r>
            <w:r w:rsidR="0069134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21C" w:rsidRPr="00677219" w:rsidRDefault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Alarm Panel Batteries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121C" w:rsidRPr="007745C5" w:rsidTr="008C2A4D">
        <w:tc>
          <w:tcPr>
            <w:tcW w:w="2834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8C2A4D" w:rsidRDefault="008C2A4D" w:rsidP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SRV Replacement</w:t>
            </w:r>
          </w:p>
          <w:p w:rsidR="00EC121C" w:rsidRDefault="008C2A4D" w:rsidP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(February)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121C" w:rsidRPr="007745C5" w:rsidTr="008C2A4D">
        <w:tc>
          <w:tcPr>
            <w:tcW w:w="2834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21C" w:rsidRDefault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Regulator Replacement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121C" w:rsidRPr="007745C5" w:rsidTr="008C2A4D">
        <w:tc>
          <w:tcPr>
            <w:tcW w:w="2834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:rsidR="00EC121C" w:rsidRPr="00677219" w:rsidRDefault="008C2A4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Tail Pipe Replacement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EC121C" w:rsidRPr="00677219" w:rsidRDefault="00EC121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76CC2" w:rsidRDefault="00E036D1"/>
    <w:sectPr w:rsidR="00C76CC2" w:rsidSect="007745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C5"/>
    <w:rsid w:val="002D0712"/>
    <w:rsid w:val="005F72FF"/>
    <w:rsid w:val="00691343"/>
    <w:rsid w:val="007745C5"/>
    <w:rsid w:val="008C2A4D"/>
    <w:rsid w:val="009226E5"/>
    <w:rsid w:val="00A316C8"/>
    <w:rsid w:val="00BD551B"/>
    <w:rsid w:val="00EA4DBB"/>
    <w:rsid w:val="00EC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david_mitchell</dc:creator>
  <cp:lastModifiedBy>david_mitchell</cp:lastModifiedBy>
  <cp:revision>2</cp:revision>
  <cp:lastPrinted>2018-08-17T12:40:00Z</cp:lastPrinted>
  <dcterms:created xsi:type="dcterms:W3CDTF">2018-08-17T08:27:00Z</dcterms:created>
  <dcterms:modified xsi:type="dcterms:W3CDTF">2018-08-17T12:45:00Z</dcterms:modified>
</cp:coreProperties>
</file>