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F5EE" w14:textId="4CE6D541" w:rsidR="0070457B" w:rsidRPr="0041638F" w:rsidRDefault="00B02C94" w:rsidP="00A9114E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41638F">
        <w:rPr>
          <w:rFonts w:ascii="Arial" w:hAnsi="Arial" w:cs="Arial"/>
          <w:b/>
          <w:sz w:val="24"/>
          <w:szCs w:val="24"/>
        </w:rPr>
        <w:t>LTC Floral Contract Requirements</w:t>
      </w:r>
      <w:r w:rsidR="00A9114E" w:rsidRPr="0041638F">
        <w:rPr>
          <w:rFonts w:ascii="Arial" w:hAnsi="Arial" w:cs="Arial"/>
          <w:b/>
          <w:sz w:val="24"/>
          <w:szCs w:val="24"/>
        </w:rPr>
        <w:br/>
      </w:r>
      <w:r w:rsidR="0070457B">
        <w:rPr>
          <w:rFonts w:ascii="Arial" w:hAnsi="Arial" w:cs="Arial"/>
          <w:b/>
          <w:sz w:val="24"/>
          <w:szCs w:val="24"/>
        </w:rPr>
        <w:t>Supply of Flowers:</w:t>
      </w: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1886"/>
        <w:gridCol w:w="2078"/>
        <w:gridCol w:w="1276"/>
        <w:gridCol w:w="567"/>
        <w:gridCol w:w="1843"/>
        <w:gridCol w:w="1782"/>
      </w:tblGrid>
      <w:tr w:rsidR="00B02C94" w:rsidRPr="0041638F" w14:paraId="16420BD4" w14:textId="77777777" w:rsidTr="0070457B">
        <w:trPr>
          <w:trHeight w:val="273"/>
        </w:trPr>
        <w:tc>
          <w:tcPr>
            <w:tcW w:w="1886" w:type="dxa"/>
            <w:tcBorders>
              <w:right w:val="nil"/>
            </w:tcBorders>
          </w:tcPr>
          <w:p w14:paraId="5DC716C7" w14:textId="77777777" w:rsidR="00B02C94" w:rsidRPr="0041638F" w:rsidRDefault="00B02C94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496514210"/>
            <w:r w:rsidRPr="0041638F">
              <w:rPr>
                <w:rFonts w:ascii="Arial" w:hAnsi="Arial" w:cs="Arial"/>
                <w:b/>
                <w:sz w:val="24"/>
                <w:szCs w:val="24"/>
              </w:rPr>
              <w:t>Roundabouts</w:t>
            </w:r>
          </w:p>
        </w:tc>
        <w:tc>
          <w:tcPr>
            <w:tcW w:w="2078" w:type="dxa"/>
            <w:tcBorders>
              <w:left w:val="nil"/>
              <w:right w:val="nil"/>
            </w:tcBorders>
          </w:tcPr>
          <w:p w14:paraId="39C1B838" w14:textId="77777777" w:rsidR="00B02C94" w:rsidRPr="0041638F" w:rsidRDefault="00B02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57C513B6" w14:textId="77777777" w:rsidR="00B02C94" w:rsidRPr="0041638F" w:rsidRDefault="00B02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E91FF04" w14:textId="77777777" w:rsidR="00B02C94" w:rsidRPr="0041638F" w:rsidRDefault="00B02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nil"/>
            </w:tcBorders>
          </w:tcPr>
          <w:p w14:paraId="01F10463" w14:textId="77777777" w:rsidR="00B02C94" w:rsidRPr="0041638F" w:rsidRDefault="00B02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2C94" w:rsidRPr="0041638F" w14:paraId="70580A95" w14:textId="77777777" w:rsidTr="0070457B">
        <w:trPr>
          <w:trHeight w:val="258"/>
        </w:trPr>
        <w:tc>
          <w:tcPr>
            <w:tcW w:w="1886" w:type="dxa"/>
          </w:tcPr>
          <w:p w14:paraId="7ECC90E4" w14:textId="77777777" w:rsidR="00B02C94" w:rsidRPr="0041638F" w:rsidRDefault="00B02C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Where</w:t>
            </w:r>
          </w:p>
        </w:tc>
        <w:tc>
          <w:tcPr>
            <w:tcW w:w="2078" w:type="dxa"/>
          </w:tcPr>
          <w:p w14:paraId="08DF799C" w14:textId="77777777" w:rsidR="00B02C94" w:rsidRPr="0041638F" w:rsidRDefault="00B02C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M² Planting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0049160A" w14:textId="0BE5FE23" w:rsidR="00B02C94" w:rsidRPr="0041638F" w:rsidRDefault="00B02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0EDF323C" w14:textId="11532A7C" w:rsidR="00B02C94" w:rsidRPr="0041638F" w:rsidRDefault="00B02C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14:paraId="2396EEE8" w14:textId="77777777" w:rsidR="00B02C94" w:rsidRPr="0041638F" w:rsidRDefault="00B02C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</w:tr>
      <w:tr w:rsidR="00B02C94" w:rsidRPr="0041638F" w14:paraId="04368C8D" w14:textId="77777777" w:rsidTr="0070457B">
        <w:trPr>
          <w:trHeight w:val="273"/>
        </w:trPr>
        <w:tc>
          <w:tcPr>
            <w:tcW w:w="1886" w:type="dxa"/>
          </w:tcPr>
          <w:p w14:paraId="7C9AF368" w14:textId="77777777" w:rsidR="00B02C94" w:rsidRPr="0041638F" w:rsidRDefault="00432220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Sportsman</w:t>
            </w:r>
          </w:p>
        </w:tc>
        <w:tc>
          <w:tcPr>
            <w:tcW w:w="2078" w:type="dxa"/>
          </w:tcPr>
          <w:p w14:paraId="5F78D198" w14:textId="77777777" w:rsidR="00B02C94" w:rsidRPr="0041638F" w:rsidRDefault="00432220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390D94F4" w14:textId="77777777" w:rsidR="00B02C94" w:rsidRPr="0041638F" w:rsidRDefault="00B02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59181B39" w14:textId="77777777" w:rsidR="00B02C94" w:rsidRPr="0041638F" w:rsidRDefault="00B02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0CD93798" w14:textId="77777777" w:rsidR="00B02C94" w:rsidRPr="0041638F" w:rsidRDefault="00B02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94" w:rsidRPr="0041638F" w14:paraId="75F815BC" w14:textId="77777777" w:rsidTr="0070457B">
        <w:trPr>
          <w:trHeight w:val="258"/>
        </w:trPr>
        <w:tc>
          <w:tcPr>
            <w:tcW w:w="1886" w:type="dxa"/>
          </w:tcPr>
          <w:p w14:paraId="3BBAB7E4" w14:textId="77777777" w:rsidR="00B02C94" w:rsidRPr="0041638F" w:rsidRDefault="00432220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Fitzalan</w:t>
            </w:r>
          </w:p>
        </w:tc>
        <w:tc>
          <w:tcPr>
            <w:tcW w:w="2078" w:type="dxa"/>
          </w:tcPr>
          <w:p w14:paraId="052D884A" w14:textId="77777777" w:rsidR="00B02C94" w:rsidRPr="0041638F" w:rsidRDefault="00432220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3ED225EC" w14:textId="77777777" w:rsidR="00B02C94" w:rsidRPr="0041638F" w:rsidRDefault="00B02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1F059A90" w14:textId="77777777" w:rsidR="00B02C94" w:rsidRPr="0041638F" w:rsidRDefault="00B02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35075942" w14:textId="77777777" w:rsidR="00B02C94" w:rsidRPr="0041638F" w:rsidRDefault="00B02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94" w:rsidRPr="0041638F" w14:paraId="59B5CC0C" w14:textId="77777777" w:rsidTr="0070457B">
        <w:trPr>
          <w:trHeight w:val="273"/>
        </w:trPr>
        <w:tc>
          <w:tcPr>
            <w:tcW w:w="1886" w:type="dxa"/>
          </w:tcPr>
          <w:p w14:paraId="4966C88E" w14:textId="77777777" w:rsidR="00B02C94" w:rsidRPr="0041638F" w:rsidRDefault="00432220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St Flora’s Rd</w:t>
            </w:r>
          </w:p>
        </w:tc>
        <w:tc>
          <w:tcPr>
            <w:tcW w:w="2078" w:type="dxa"/>
          </w:tcPr>
          <w:p w14:paraId="0728C1C9" w14:textId="77777777" w:rsidR="00B02C94" w:rsidRPr="0041638F" w:rsidRDefault="00432220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419EF976" w14:textId="77777777" w:rsidR="00B02C94" w:rsidRPr="0041638F" w:rsidRDefault="00B02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0AD4FB9D" w14:textId="77777777" w:rsidR="00B02C94" w:rsidRPr="0041638F" w:rsidRDefault="00B02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27C55E0C" w14:textId="77777777" w:rsidR="00B02C94" w:rsidRPr="0041638F" w:rsidRDefault="00B02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94" w:rsidRPr="0041638F" w14:paraId="455FBCB3" w14:textId="77777777" w:rsidTr="0070457B">
        <w:trPr>
          <w:trHeight w:val="258"/>
        </w:trPr>
        <w:tc>
          <w:tcPr>
            <w:tcW w:w="1886" w:type="dxa"/>
          </w:tcPr>
          <w:p w14:paraId="2E61D276" w14:textId="77777777" w:rsidR="00B02C94" w:rsidRPr="0041638F" w:rsidRDefault="00432220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Beach Road</w:t>
            </w:r>
          </w:p>
        </w:tc>
        <w:tc>
          <w:tcPr>
            <w:tcW w:w="2078" w:type="dxa"/>
          </w:tcPr>
          <w:p w14:paraId="79D3B422" w14:textId="77777777" w:rsidR="00B02C94" w:rsidRPr="0041638F" w:rsidRDefault="00432220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49B27031" w14:textId="77777777" w:rsidR="00B02C94" w:rsidRPr="0041638F" w:rsidRDefault="00B02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5D86DABF" w14:textId="77777777" w:rsidR="00B02C94" w:rsidRPr="0041638F" w:rsidRDefault="00B02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982AE27" w14:textId="77777777" w:rsidR="00B02C94" w:rsidRPr="0041638F" w:rsidRDefault="00B02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94" w:rsidRPr="0041638F" w14:paraId="1AE5570A" w14:textId="77777777" w:rsidTr="00AD1FBA">
        <w:trPr>
          <w:trHeight w:val="322"/>
        </w:trPr>
        <w:tc>
          <w:tcPr>
            <w:tcW w:w="1886" w:type="dxa"/>
            <w:tcBorders>
              <w:right w:val="nil"/>
            </w:tcBorders>
          </w:tcPr>
          <w:p w14:paraId="04D6F127" w14:textId="77777777" w:rsidR="00B02C94" w:rsidRPr="0041638F" w:rsidRDefault="00B02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  <w:tcBorders>
              <w:left w:val="nil"/>
              <w:right w:val="nil"/>
            </w:tcBorders>
          </w:tcPr>
          <w:p w14:paraId="44EE1BA4" w14:textId="77777777" w:rsidR="00B02C94" w:rsidRPr="0041638F" w:rsidRDefault="00B02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DA73E70" w14:textId="77777777" w:rsidR="00B02C94" w:rsidRPr="0041638F" w:rsidRDefault="00B02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1413430E" w14:textId="77777777" w:rsidR="00B02C94" w:rsidRPr="0041638F" w:rsidRDefault="00432220" w:rsidP="00A9114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Annual Cost</w:t>
            </w:r>
          </w:p>
        </w:tc>
        <w:tc>
          <w:tcPr>
            <w:tcW w:w="1782" w:type="dxa"/>
          </w:tcPr>
          <w:p w14:paraId="42002702" w14:textId="292CB4DD" w:rsidR="00B02C94" w:rsidRPr="0041638F" w:rsidRDefault="00A911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  <w:bookmarkEnd w:id="0"/>
    </w:tbl>
    <w:p w14:paraId="6B48CFE8" w14:textId="77777777" w:rsidR="00B02C94" w:rsidRPr="0041638F" w:rsidRDefault="00B02C9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1980"/>
        <w:gridCol w:w="1984"/>
        <w:gridCol w:w="1276"/>
        <w:gridCol w:w="567"/>
        <w:gridCol w:w="1843"/>
        <w:gridCol w:w="1782"/>
      </w:tblGrid>
      <w:tr w:rsidR="00432220" w:rsidRPr="0041638F" w14:paraId="25B26F5C" w14:textId="77777777" w:rsidTr="00A9114E">
        <w:trPr>
          <w:trHeight w:val="273"/>
        </w:trPr>
        <w:tc>
          <w:tcPr>
            <w:tcW w:w="1980" w:type="dxa"/>
            <w:tcBorders>
              <w:right w:val="nil"/>
            </w:tcBorders>
          </w:tcPr>
          <w:p w14:paraId="635CD6BD" w14:textId="77777777" w:rsidR="00432220" w:rsidRPr="0041638F" w:rsidRDefault="0043222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Manor House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7BA6FA61" w14:textId="77777777" w:rsidR="00432220" w:rsidRPr="0041638F" w:rsidRDefault="0043222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4FE066C1" w14:textId="77777777" w:rsidR="00432220" w:rsidRPr="0041638F" w:rsidRDefault="0043222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6ED2DC57" w14:textId="77777777" w:rsidR="00432220" w:rsidRPr="0041638F" w:rsidRDefault="0043222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nil"/>
            </w:tcBorders>
          </w:tcPr>
          <w:p w14:paraId="2A5BFAD4" w14:textId="77777777" w:rsidR="00432220" w:rsidRPr="0041638F" w:rsidRDefault="0043222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2220" w:rsidRPr="0041638F" w14:paraId="5E1A0601" w14:textId="77777777" w:rsidTr="0070457B">
        <w:trPr>
          <w:trHeight w:val="258"/>
        </w:trPr>
        <w:tc>
          <w:tcPr>
            <w:tcW w:w="1980" w:type="dxa"/>
          </w:tcPr>
          <w:p w14:paraId="4966D5D1" w14:textId="77777777" w:rsidR="00432220" w:rsidRPr="0041638F" w:rsidRDefault="0043222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Where</w:t>
            </w:r>
          </w:p>
        </w:tc>
        <w:tc>
          <w:tcPr>
            <w:tcW w:w="1984" w:type="dxa"/>
          </w:tcPr>
          <w:p w14:paraId="09259203" w14:textId="77777777" w:rsidR="00432220" w:rsidRPr="0041638F" w:rsidRDefault="0043222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M² Planting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015F43D4" w14:textId="3E9184A4" w:rsidR="00432220" w:rsidRPr="0041638F" w:rsidRDefault="0043222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3EB9BB1C" w14:textId="6F9A6280" w:rsidR="00432220" w:rsidRPr="0041638F" w:rsidRDefault="0043222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14:paraId="764C099F" w14:textId="77777777" w:rsidR="00432220" w:rsidRPr="0041638F" w:rsidRDefault="0043222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</w:tr>
      <w:tr w:rsidR="00432220" w:rsidRPr="0041638F" w14:paraId="388C30FE" w14:textId="77777777" w:rsidTr="0070457B">
        <w:trPr>
          <w:trHeight w:val="290"/>
        </w:trPr>
        <w:tc>
          <w:tcPr>
            <w:tcW w:w="1980" w:type="dxa"/>
          </w:tcPr>
          <w:p w14:paraId="27654E46" w14:textId="77777777" w:rsidR="00432220" w:rsidRPr="0041638F" w:rsidRDefault="00432220" w:rsidP="003C71B1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Front Garden</w:t>
            </w:r>
          </w:p>
        </w:tc>
        <w:tc>
          <w:tcPr>
            <w:tcW w:w="1984" w:type="dxa"/>
          </w:tcPr>
          <w:p w14:paraId="74789B35" w14:textId="77777777" w:rsidR="00432220" w:rsidRPr="0041638F" w:rsidRDefault="00976DA0" w:rsidP="003C71B1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51E740E8" w14:textId="77777777" w:rsidR="00432220" w:rsidRPr="0041638F" w:rsidRDefault="00432220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2FB1D97A" w14:textId="77777777" w:rsidR="00432220" w:rsidRPr="0041638F" w:rsidRDefault="00432220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54F0E4F3" w14:textId="77777777" w:rsidR="00432220" w:rsidRPr="0041638F" w:rsidRDefault="00432220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FBA" w:rsidRPr="0041638F" w14:paraId="39C69282" w14:textId="77777777" w:rsidTr="0070457B">
        <w:trPr>
          <w:trHeight w:val="290"/>
        </w:trPr>
        <w:tc>
          <w:tcPr>
            <w:tcW w:w="1980" w:type="dxa"/>
          </w:tcPr>
          <w:p w14:paraId="1CBF0026" w14:textId="466E565F" w:rsidR="00AD1FBA" w:rsidRPr="0041638F" w:rsidRDefault="00AD1FBA" w:rsidP="003C7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Wildflower bed x2</w:t>
            </w:r>
          </w:p>
        </w:tc>
        <w:tc>
          <w:tcPr>
            <w:tcW w:w="1984" w:type="dxa"/>
          </w:tcPr>
          <w:p w14:paraId="66758426" w14:textId="158FD9DE" w:rsidR="00AD1FBA" w:rsidRPr="0041638F" w:rsidRDefault="00AD1FBA" w:rsidP="003C7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455B978C" w14:textId="77777777" w:rsidR="00AD1FBA" w:rsidRPr="0041638F" w:rsidRDefault="00AD1FBA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65D1A55B" w14:textId="77777777" w:rsidR="00AD1FBA" w:rsidRPr="0041638F" w:rsidRDefault="00AD1FBA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36C1898C" w14:textId="77777777" w:rsidR="00AD1FBA" w:rsidRPr="0041638F" w:rsidRDefault="00AD1FBA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220" w:rsidRPr="0041638F" w14:paraId="16E546A9" w14:textId="77777777" w:rsidTr="00AD1FBA">
        <w:trPr>
          <w:trHeight w:val="341"/>
        </w:trPr>
        <w:tc>
          <w:tcPr>
            <w:tcW w:w="1980" w:type="dxa"/>
            <w:tcBorders>
              <w:right w:val="nil"/>
            </w:tcBorders>
          </w:tcPr>
          <w:p w14:paraId="75405DA2" w14:textId="77777777" w:rsidR="00432220" w:rsidRPr="0041638F" w:rsidRDefault="00432220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4154F621" w14:textId="77777777" w:rsidR="00432220" w:rsidRPr="0041638F" w:rsidRDefault="00432220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3732794" w14:textId="77777777" w:rsidR="00432220" w:rsidRPr="0041638F" w:rsidRDefault="00432220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23C23F92" w14:textId="77777777" w:rsidR="00432220" w:rsidRPr="0041638F" w:rsidRDefault="00432220" w:rsidP="00A9114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Annual Cost</w:t>
            </w:r>
          </w:p>
        </w:tc>
        <w:tc>
          <w:tcPr>
            <w:tcW w:w="1782" w:type="dxa"/>
          </w:tcPr>
          <w:p w14:paraId="6E0D7F9B" w14:textId="33235D53" w:rsidR="00432220" w:rsidRPr="0041638F" w:rsidRDefault="00A9114E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74D483DA" w14:textId="77777777" w:rsidR="00432220" w:rsidRPr="0041638F" w:rsidRDefault="0043222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1980"/>
        <w:gridCol w:w="1984"/>
        <w:gridCol w:w="1276"/>
        <w:gridCol w:w="567"/>
        <w:gridCol w:w="1843"/>
        <w:gridCol w:w="1782"/>
      </w:tblGrid>
      <w:tr w:rsidR="00976DA0" w:rsidRPr="0041638F" w14:paraId="54DD4F99" w14:textId="77777777" w:rsidTr="00A9114E">
        <w:trPr>
          <w:trHeight w:val="273"/>
        </w:trPr>
        <w:tc>
          <w:tcPr>
            <w:tcW w:w="1980" w:type="dxa"/>
            <w:tcBorders>
              <w:right w:val="nil"/>
            </w:tcBorders>
          </w:tcPr>
          <w:p w14:paraId="17D346D2" w14:textId="77777777" w:rsidR="00976DA0" w:rsidRPr="0041638F" w:rsidRDefault="00976DA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Gateways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1F50AD40" w14:textId="77777777" w:rsidR="00976DA0" w:rsidRPr="0041638F" w:rsidRDefault="00976DA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7513243F" w14:textId="77777777" w:rsidR="00976DA0" w:rsidRPr="0041638F" w:rsidRDefault="00976DA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7A628755" w14:textId="77777777" w:rsidR="00976DA0" w:rsidRPr="0041638F" w:rsidRDefault="00976DA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nil"/>
            </w:tcBorders>
          </w:tcPr>
          <w:p w14:paraId="30EED139" w14:textId="77777777" w:rsidR="00976DA0" w:rsidRPr="0041638F" w:rsidRDefault="00976DA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6DA0" w:rsidRPr="0041638F" w14:paraId="35523AE7" w14:textId="77777777" w:rsidTr="0070457B">
        <w:trPr>
          <w:trHeight w:val="258"/>
        </w:trPr>
        <w:tc>
          <w:tcPr>
            <w:tcW w:w="1980" w:type="dxa"/>
          </w:tcPr>
          <w:p w14:paraId="49437CE5" w14:textId="77777777" w:rsidR="00976DA0" w:rsidRPr="0041638F" w:rsidRDefault="00976DA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Where</w:t>
            </w:r>
          </w:p>
        </w:tc>
        <w:tc>
          <w:tcPr>
            <w:tcW w:w="1984" w:type="dxa"/>
          </w:tcPr>
          <w:p w14:paraId="3D1B2EA4" w14:textId="77777777" w:rsidR="00976DA0" w:rsidRPr="0041638F" w:rsidRDefault="00976DA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M² Planting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56D90E10" w14:textId="10C1C5A2" w:rsidR="00976DA0" w:rsidRPr="0041638F" w:rsidRDefault="00976DA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5FFD5666" w14:textId="74C79883" w:rsidR="00976DA0" w:rsidRPr="0041638F" w:rsidRDefault="00976DA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14:paraId="14E8780D" w14:textId="77777777" w:rsidR="00976DA0" w:rsidRPr="0041638F" w:rsidRDefault="00976DA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</w:tr>
      <w:tr w:rsidR="00976DA0" w:rsidRPr="0041638F" w14:paraId="0052846F" w14:textId="77777777" w:rsidTr="0070457B">
        <w:trPr>
          <w:trHeight w:val="273"/>
        </w:trPr>
        <w:tc>
          <w:tcPr>
            <w:tcW w:w="1980" w:type="dxa"/>
          </w:tcPr>
          <w:p w14:paraId="2EAA81E4" w14:textId="77777777" w:rsidR="00976DA0" w:rsidRPr="0041638F" w:rsidRDefault="00976DA0" w:rsidP="003C71B1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14 locations Various</w:t>
            </w:r>
          </w:p>
        </w:tc>
        <w:tc>
          <w:tcPr>
            <w:tcW w:w="1984" w:type="dxa"/>
          </w:tcPr>
          <w:p w14:paraId="5E45D6BA" w14:textId="77777777" w:rsidR="00976DA0" w:rsidRPr="0041638F" w:rsidRDefault="009162D7" w:rsidP="003C71B1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384B81AD" w14:textId="77777777" w:rsidR="00976DA0" w:rsidRPr="0041638F" w:rsidRDefault="00976DA0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43BA9719" w14:textId="77777777" w:rsidR="00976DA0" w:rsidRPr="0041638F" w:rsidRDefault="00976DA0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68437E55" w14:textId="77777777" w:rsidR="00976DA0" w:rsidRPr="0041638F" w:rsidRDefault="00976DA0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DA0" w:rsidRPr="0041638F" w14:paraId="26904941" w14:textId="77777777" w:rsidTr="0070457B">
        <w:trPr>
          <w:trHeight w:val="258"/>
        </w:trPr>
        <w:tc>
          <w:tcPr>
            <w:tcW w:w="1980" w:type="dxa"/>
          </w:tcPr>
          <w:p w14:paraId="78AF4BF8" w14:textId="77777777" w:rsidR="00976DA0" w:rsidRPr="0041638F" w:rsidRDefault="00976DA0" w:rsidP="00A9114E">
            <w:pPr>
              <w:ind w:right="-58"/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14 hanging baskets at various locations</w:t>
            </w:r>
          </w:p>
        </w:tc>
        <w:tc>
          <w:tcPr>
            <w:tcW w:w="1984" w:type="dxa"/>
          </w:tcPr>
          <w:p w14:paraId="78026B64" w14:textId="1C11089F" w:rsidR="00976DA0" w:rsidRPr="0041638F" w:rsidRDefault="00976DA0" w:rsidP="00A9114E">
            <w:pPr>
              <w:tabs>
                <w:tab w:val="left" w:pos="983"/>
              </w:tabs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14</w:t>
            </w:r>
            <w:r w:rsidR="00A9114E" w:rsidRPr="00416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638F">
              <w:rPr>
                <w:rFonts w:ascii="Arial" w:hAnsi="Arial" w:cs="Arial"/>
                <w:sz w:val="24"/>
                <w:szCs w:val="24"/>
              </w:rPr>
              <w:t xml:space="preserve">@ </w:t>
            </w:r>
            <w:r w:rsidR="00A9114E" w:rsidRPr="0041638F">
              <w:rPr>
                <w:rFonts w:ascii="Arial" w:hAnsi="Arial" w:cs="Arial"/>
                <w:sz w:val="24"/>
                <w:szCs w:val="24"/>
              </w:rPr>
              <w:br/>
            </w:r>
            <w:r w:rsidR="009162D7" w:rsidRPr="0041638F">
              <w:rPr>
                <w:rFonts w:ascii="Arial" w:hAnsi="Arial" w:cs="Arial"/>
                <w:sz w:val="24"/>
                <w:szCs w:val="24"/>
              </w:rPr>
              <w:t xml:space="preserve">£ </w:t>
            </w:r>
            <w:r w:rsidR="00A9114E" w:rsidRPr="0041638F">
              <w:rPr>
                <w:rFonts w:ascii="Arial" w:hAnsi="Arial" w:cs="Arial"/>
                <w:sz w:val="24"/>
                <w:szCs w:val="24"/>
              </w:rPr>
              <w:tab/>
            </w:r>
            <w:r w:rsidR="009162D7" w:rsidRPr="0041638F">
              <w:rPr>
                <w:rFonts w:ascii="Arial" w:hAnsi="Arial" w:cs="Arial"/>
                <w:sz w:val="24"/>
                <w:szCs w:val="24"/>
              </w:rPr>
              <w:t>per basket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0FDEE520" w14:textId="77777777" w:rsidR="00976DA0" w:rsidRPr="0041638F" w:rsidRDefault="00976DA0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7508B199" w14:textId="77777777" w:rsidR="00976DA0" w:rsidRPr="0041638F" w:rsidRDefault="00976DA0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69922487" w14:textId="77777777" w:rsidR="00976DA0" w:rsidRPr="0041638F" w:rsidRDefault="00976DA0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DA0" w:rsidRPr="0041638F" w14:paraId="198CE90B" w14:textId="77777777" w:rsidTr="00AD1FBA">
        <w:trPr>
          <w:trHeight w:val="395"/>
        </w:trPr>
        <w:tc>
          <w:tcPr>
            <w:tcW w:w="1980" w:type="dxa"/>
            <w:tcBorders>
              <w:right w:val="nil"/>
            </w:tcBorders>
          </w:tcPr>
          <w:p w14:paraId="0856FFE9" w14:textId="77777777" w:rsidR="00976DA0" w:rsidRPr="0041638F" w:rsidRDefault="00976DA0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0CA43117" w14:textId="77777777" w:rsidR="00976DA0" w:rsidRPr="0041638F" w:rsidRDefault="00976DA0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1FBEF9D" w14:textId="77777777" w:rsidR="00976DA0" w:rsidRPr="0041638F" w:rsidRDefault="00976DA0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09240C9E" w14:textId="77777777" w:rsidR="00976DA0" w:rsidRPr="0041638F" w:rsidRDefault="00976DA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Annual Cost</w:t>
            </w:r>
          </w:p>
        </w:tc>
        <w:tc>
          <w:tcPr>
            <w:tcW w:w="1782" w:type="dxa"/>
          </w:tcPr>
          <w:p w14:paraId="4704ADD0" w14:textId="77777777" w:rsidR="00976DA0" w:rsidRPr="0041638F" w:rsidRDefault="00976DA0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4DD514BA" w14:textId="77777777" w:rsidR="00976DA0" w:rsidRPr="0041638F" w:rsidRDefault="00976DA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1978"/>
        <w:gridCol w:w="569"/>
        <w:gridCol w:w="1417"/>
        <w:gridCol w:w="1285"/>
        <w:gridCol w:w="558"/>
        <w:gridCol w:w="1843"/>
        <w:gridCol w:w="1782"/>
      </w:tblGrid>
      <w:tr w:rsidR="005E65A7" w:rsidRPr="0041638F" w14:paraId="7EC5FC50" w14:textId="77777777" w:rsidTr="0041638F">
        <w:trPr>
          <w:trHeight w:val="273"/>
        </w:trPr>
        <w:tc>
          <w:tcPr>
            <w:tcW w:w="2547" w:type="dxa"/>
            <w:gridSpan w:val="2"/>
            <w:tcBorders>
              <w:right w:val="nil"/>
            </w:tcBorders>
          </w:tcPr>
          <w:p w14:paraId="0288F339" w14:textId="77777777" w:rsidR="005E65A7" w:rsidRPr="0041638F" w:rsidRDefault="005E65A7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Town Centre Floral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AE78867" w14:textId="77777777" w:rsidR="005E65A7" w:rsidRPr="0041638F" w:rsidRDefault="005E65A7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7F68C82F" w14:textId="77777777" w:rsidR="005E65A7" w:rsidRPr="0041638F" w:rsidRDefault="005E65A7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71D4B213" w14:textId="77777777" w:rsidR="005E65A7" w:rsidRPr="0041638F" w:rsidRDefault="005E65A7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nil"/>
            </w:tcBorders>
          </w:tcPr>
          <w:p w14:paraId="07C07E9D" w14:textId="77777777" w:rsidR="005E65A7" w:rsidRPr="0041638F" w:rsidRDefault="005E65A7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5A7" w:rsidRPr="0041638F" w14:paraId="365A2B21" w14:textId="77777777" w:rsidTr="0070457B">
        <w:trPr>
          <w:trHeight w:val="258"/>
        </w:trPr>
        <w:tc>
          <w:tcPr>
            <w:tcW w:w="1978" w:type="dxa"/>
          </w:tcPr>
          <w:p w14:paraId="0C6D7A82" w14:textId="77777777" w:rsidR="005E65A7" w:rsidRPr="0041638F" w:rsidRDefault="005E65A7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Where</w:t>
            </w:r>
          </w:p>
        </w:tc>
        <w:tc>
          <w:tcPr>
            <w:tcW w:w="1986" w:type="dxa"/>
            <w:gridSpan w:val="2"/>
          </w:tcPr>
          <w:p w14:paraId="5F018100" w14:textId="77777777" w:rsidR="005E65A7" w:rsidRPr="0041638F" w:rsidRDefault="005E65A7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What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57BECA8B" w14:textId="2832D06E" w:rsidR="005E65A7" w:rsidRPr="0041638F" w:rsidRDefault="005E65A7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4D6D25C4" w14:textId="4072C2BC" w:rsidR="005E65A7" w:rsidRPr="0041638F" w:rsidRDefault="005E65A7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</w:tcPr>
          <w:p w14:paraId="6F4E9FED" w14:textId="77777777" w:rsidR="005E65A7" w:rsidRPr="0041638F" w:rsidRDefault="005E65A7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</w:tr>
      <w:tr w:rsidR="005E65A7" w:rsidRPr="0041638F" w14:paraId="3D7F9799" w14:textId="77777777" w:rsidTr="0070457B">
        <w:trPr>
          <w:trHeight w:val="273"/>
        </w:trPr>
        <w:tc>
          <w:tcPr>
            <w:tcW w:w="1978" w:type="dxa"/>
          </w:tcPr>
          <w:p w14:paraId="3C355759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Franciscan Way</w:t>
            </w:r>
          </w:p>
        </w:tc>
        <w:tc>
          <w:tcPr>
            <w:tcW w:w="1986" w:type="dxa"/>
            <w:gridSpan w:val="2"/>
          </w:tcPr>
          <w:p w14:paraId="6564BA4F" w14:textId="33D85E40" w:rsidR="005E65A7" w:rsidRPr="0041638F" w:rsidRDefault="005E65A7" w:rsidP="00A9114E">
            <w:pPr>
              <w:tabs>
                <w:tab w:val="left" w:pos="893"/>
              </w:tabs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 xml:space="preserve">14 Barrier baskets @ </w:t>
            </w:r>
            <w:r w:rsidR="00A9114E" w:rsidRPr="0041638F">
              <w:rPr>
                <w:rFonts w:ascii="Arial" w:hAnsi="Arial" w:cs="Arial"/>
                <w:sz w:val="24"/>
                <w:szCs w:val="24"/>
              </w:rPr>
              <w:br/>
            </w:r>
            <w:r w:rsidRPr="0041638F">
              <w:rPr>
                <w:rFonts w:ascii="Arial" w:hAnsi="Arial" w:cs="Arial"/>
                <w:sz w:val="24"/>
                <w:szCs w:val="24"/>
              </w:rPr>
              <w:t>£</w:t>
            </w:r>
            <w:r w:rsidR="00A9114E" w:rsidRPr="00416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114E" w:rsidRPr="0041638F">
              <w:rPr>
                <w:rFonts w:ascii="Arial" w:hAnsi="Arial" w:cs="Arial"/>
                <w:sz w:val="24"/>
                <w:szCs w:val="24"/>
              </w:rPr>
              <w:tab/>
            </w:r>
            <w:r w:rsidRPr="0041638F">
              <w:rPr>
                <w:rFonts w:ascii="Arial" w:hAnsi="Arial" w:cs="Arial"/>
                <w:sz w:val="24"/>
                <w:szCs w:val="24"/>
              </w:rPr>
              <w:t xml:space="preserve"> each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644C65C1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61E87D05" w14:textId="0B020933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2F1115D7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5A7" w:rsidRPr="0041638F" w14:paraId="41D9E93E" w14:textId="77777777" w:rsidTr="0070457B">
        <w:trPr>
          <w:trHeight w:val="258"/>
        </w:trPr>
        <w:tc>
          <w:tcPr>
            <w:tcW w:w="1978" w:type="dxa"/>
          </w:tcPr>
          <w:p w14:paraId="62E78ECA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Surrey Street</w:t>
            </w:r>
          </w:p>
        </w:tc>
        <w:tc>
          <w:tcPr>
            <w:tcW w:w="1986" w:type="dxa"/>
            <w:gridSpan w:val="2"/>
          </w:tcPr>
          <w:p w14:paraId="685DBCCA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8 Barrier baskets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6F207050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4A81B296" w14:textId="1FC5D6E2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6CACF257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5A7" w:rsidRPr="0041638F" w14:paraId="151DB77F" w14:textId="77777777" w:rsidTr="0070457B">
        <w:trPr>
          <w:trHeight w:val="273"/>
        </w:trPr>
        <w:tc>
          <w:tcPr>
            <w:tcW w:w="1978" w:type="dxa"/>
          </w:tcPr>
          <w:p w14:paraId="5FD5D041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Surrey Street</w:t>
            </w:r>
          </w:p>
        </w:tc>
        <w:tc>
          <w:tcPr>
            <w:tcW w:w="1986" w:type="dxa"/>
            <w:gridSpan w:val="2"/>
          </w:tcPr>
          <w:p w14:paraId="28A33A90" w14:textId="01AC1929" w:rsidR="005E65A7" w:rsidRPr="0041638F" w:rsidRDefault="009162D7" w:rsidP="00A9114E">
            <w:pPr>
              <w:tabs>
                <w:tab w:val="left" w:pos="983"/>
              </w:tabs>
              <w:ind w:right="-153"/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 xml:space="preserve">4 Lamp column units </w:t>
            </w:r>
            <w:r w:rsidR="00A9114E" w:rsidRPr="0041638F">
              <w:rPr>
                <w:rFonts w:ascii="Arial" w:hAnsi="Arial" w:cs="Arial"/>
                <w:sz w:val="24"/>
                <w:szCs w:val="24"/>
              </w:rPr>
              <w:t>@</w:t>
            </w:r>
            <w:r w:rsidRPr="00416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114E" w:rsidRPr="0041638F">
              <w:rPr>
                <w:rFonts w:ascii="Arial" w:hAnsi="Arial" w:cs="Arial"/>
                <w:sz w:val="24"/>
                <w:szCs w:val="24"/>
              </w:rPr>
              <w:br/>
            </w:r>
            <w:r w:rsidRPr="0041638F">
              <w:rPr>
                <w:rFonts w:ascii="Arial" w:hAnsi="Arial" w:cs="Arial"/>
                <w:sz w:val="24"/>
                <w:szCs w:val="24"/>
              </w:rPr>
              <w:t>£</w:t>
            </w:r>
            <w:r w:rsidR="00A9114E" w:rsidRPr="0041638F">
              <w:rPr>
                <w:rFonts w:ascii="Arial" w:hAnsi="Arial" w:cs="Arial"/>
                <w:sz w:val="24"/>
                <w:szCs w:val="24"/>
              </w:rPr>
              <w:tab/>
            </w:r>
            <w:r w:rsidR="005E65A7" w:rsidRPr="0041638F">
              <w:rPr>
                <w:rFonts w:ascii="Arial" w:hAnsi="Arial" w:cs="Arial"/>
                <w:sz w:val="24"/>
                <w:szCs w:val="24"/>
              </w:rPr>
              <w:t>each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190A5DD6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3DBEA512" w14:textId="33B3302A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55CF8492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5A7" w:rsidRPr="0041638F" w14:paraId="4B073DFB" w14:textId="77777777" w:rsidTr="0070457B">
        <w:trPr>
          <w:trHeight w:val="258"/>
        </w:trPr>
        <w:tc>
          <w:tcPr>
            <w:tcW w:w="1978" w:type="dxa"/>
          </w:tcPr>
          <w:p w14:paraId="3015508A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High Street</w:t>
            </w:r>
          </w:p>
        </w:tc>
        <w:tc>
          <w:tcPr>
            <w:tcW w:w="1986" w:type="dxa"/>
            <w:gridSpan w:val="2"/>
          </w:tcPr>
          <w:p w14:paraId="3CBF89F6" w14:textId="3B8C7CCC" w:rsidR="005E65A7" w:rsidRPr="0041638F" w:rsidRDefault="005E65A7" w:rsidP="00A9114E">
            <w:pPr>
              <w:tabs>
                <w:tab w:val="left" w:pos="1035"/>
              </w:tabs>
              <w:ind w:right="-153"/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 xml:space="preserve">20 large hanging baskets @ </w:t>
            </w:r>
            <w:r w:rsidR="00A9114E" w:rsidRPr="0041638F">
              <w:rPr>
                <w:rFonts w:ascii="Arial" w:hAnsi="Arial" w:cs="Arial"/>
                <w:sz w:val="24"/>
                <w:szCs w:val="24"/>
              </w:rPr>
              <w:br/>
            </w:r>
            <w:r w:rsidR="009162D7" w:rsidRPr="0041638F">
              <w:rPr>
                <w:rFonts w:ascii="Arial" w:hAnsi="Arial" w:cs="Arial"/>
                <w:sz w:val="24"/>
                <w:szCs w:val="24"/>
              </w:rPr>
              <w:t>£</w:t>
            </w:r>
            <w:r w:rsidR="00A9114E" w:rsidRPr="0041638F">
              <w:rPr>
                <w:rFonts w:ascii="Arial" w:hAnsi="Arial" w:cs="Arial"/>
                <w:sz w:val="24"/>
                <w:szCs w:val="24"/>
              </w:rPr>
              <w:tab/>
            </w:r>
            <w:r w:rsidRPr="0041638F">
              <w:rPr>
                <w:rFonts w:ascii="Arial" w:hAnsi="Arial" w:cs="Arial"/>
                <w:sz w:val="24"/>
                <w:szCs w:val="24"/>
              </w:rPr>
              <w:t>each</w:t>
            </w:r>
          </w:p>
        </w:tc>
        <w:tc>
          <w:tcPr>
            <w:tcW w:w="1843" w:type="dxa"/>
            <w:gridSpan w:val="2"/>
            <w:shd w:val="clear" w:color="auto" w:fill="404040" w:themeFill="text1" w:themeFillTint="BF"/>
          </w:tcPr>
          <w:p w14:paraId="1B1C7551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2DCD5AD3" w14:textId="63588452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3A22258C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5A7" w:rsidRPr="0041638F" w14:paraId="436E570A" w14:textId="77777777" w:rsidTr="00AD1FBA">
        <w:trPr>
          <w:trHeight w:val="417"/>
        </w:trPr>
        <w:tc>
          <w:tcPr>
            <w:tcW w:w="1978" w:type="dxa"/>
            <w:tcBorders>
              <w:right w:val="nil"/>
            </w:tcBorders>
          </w:tcPr>
          <w:p w14:paraId="6FE1A304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left w:val="nil"/>
              <w:right w:val="nil"/>
            </w:tcBorders>
          </w:tcPr>
          <w:p w14:paraId="3E37D2AE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nil"/>
              <w:right w:val="nil"/>
            </w:tcBorders>
          </w:tcPr>
          <w:p w14:paraId="7E9A2B5C" w14:textId="77777777" w:rsidR="005E65A7" w:rsidRPr="0041638F" w:rsidRDefault="005E65A7" w:rsidP="003C71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left w:val="nil"/>
            </w:tcBorders>
          </w:tcPr>
          <w:p w14:paraId="7B7E5391" w14:textId="77777777" w:rsidR="005E65A7" w:rsidRPr="0041638F" w:rsidRDefault="005E65A7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Annual Cost</w:t>
            </w:r>
          </w:p>
        </w:tc>
        <w:tc>
          <w:tcPr>
            <w:tcW w:w="1782" w:type="dxa"/>
          </w:tcPr>
          <w:p w14:paraId="3858D84A" w14:textId="5F869D6A" w:rsidR="005E65A7" w:rsidRPr="0041638F" w:rsidRDefault="00A9114E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7B0DF166" w14:textId="77777777" w:rsidR="005E65A7" w:rsidRPr="0041638F" w:rsidRDefault="005E65A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1886"/>
        <w:gridCol w:w="1889"/>
        <w:gridCol w:w="756"/>
        <w:gridCol w:w="567"/>
        <w:gridCol w:w="563"/>
        <w:gridCol w:w="1886"/>
        <w:gridCol w:w="1888"/>
      </w:tblGrid>
      <w:tr w:rsidR="00A0324C" w:rsidRPr="0041638F" w14:paraId="45FD4919" w14:textId="77777777" w:rsidTr="00A9114E">
        <w:trPr>
          <w:trHeight w:val="273"/>
        </w:trPr>
        <w:tc>
          <w:tcPr>
            <w:tcW w:w="4531" w:type="dxa"/>
            <w:gridSpan w:val="3"/>
            <w:tcBorders>
              <w:right w:val="nil"/>
            </w:tcBorders>
          </w:tcPr>
          <w:p w14:paraId="60F2BCEE" w14:textId="35A044DE" w:rsidR="00A0324C" w:rsidRPr="0041638F" w:rsidRDefault="00A0324C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Cost of s</w:t>
            </w:r>
            <w:r w:rsidR="0070457B">
              <w:rPr>
                <w:rFonts w:ascii="Arial" w:hAnsi="Arial" w:cs="Arial"/>
                <w:b/>
                <w:sz w:val="24"/>
                <w:szCs w:val="24"/>
              </w:rPr>
              <w:t>upply of flowers</w:t>
            </w:r>
            <w:r w:rsidRPr="0041638F">
              <w:rPr>
                <w:rFonts w:ascii="Arial" w:hAnsi="Arial" w:cs="Arial"/>
                <w:b/>
                <w:sz w:val="24"/>
                <w:szCs w:val="24"/>
              </w:rPr>
              <w:t xml:space="preserve"> per annum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B46DF6F" w14:textId="77777777" w:rsidR="00A0324C" w:rsidRPr="0041638F" w:rsidRDefault="00A0324C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48F69185" w14:textId="77777777" w:rsidR="00A0324C" w:rsidRPr="0041638F" w:rsidRDefault="00A0324C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14:paraId="3639803F" w14:textId="77777777" w:rsidR="00A0324C" w:rsidRPr="0041638F" w:rsidRDefault="00A0324C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left w:val="nil"/>
            </w:tcBorders>
          </w:tcPr>
          <w:p w14:paraId="56F9BE10" w14:textId="77777777" w:rsidR="00A0324C" w:rsidRPr="0041638F" w:rsidRDefault="00A0324C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324C" w:rsidRPr="0041638F" w14:paraId="2BA40CA9" w14:textId="77777777" w:rsidTr="00A9114E">
        <w:trPr>
          <w:trHeight w:val="258"/>
        </w:trPr>
        <w:tc>
          <w:tcPr>
            <w:tcW w:w="1886" w:type="dxa"/>
          </w:tcPr>
          <w:p w14:paraId="20EA2365" w14:textId="77777777" w:rsidR="00A0324C" w:rsidRPr="0041638F" w:rsidRDefault="00A0324C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Roundabouts</w:t>
            </w:r>
          </w:p>
        </w:tc>
        <w:tc>
          <w:tcPr>
            <w:tcW w:w="1889" w:type="dxa"/>
          </w:tcPr>
          <w:p w14:paraId="515C8EF7" w14:textId="77777777" w:rsidR="00A0324C" w:rsidRPr="0041638F" w:rsidRDefault="00A0324C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Manor House</w:t>
            </w:r>
          </w:p>
        </w:tc>
        <w:tc>
          <w:tcPr>
            <w:tcW w:w="1886" w:type="dxa"/>
            <w:gridSpan w:val="3"/>
          </w:tcPr>
          <w:p w14:paraId="66E57930" w14:textId="77777777" w:rsidR="00A0324C" w:rsidRPr="0041638F" w:rsidRDefault="00A0324C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Gateways</w:t>
            </w:r>
          </w:p>
        </w:tc>
        <w:tc>
          <w:tcPr>
            <w:tcW w:w="1886" w:type="dxa"/>
          </w:tcPr>
          <w:p w14:paraId="0C671004" w14:textId="77777777" w:rsidR="00A0324C" w:rsidRPr="0041638F" w:rsidRDefault="00A0324C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 xml:space="preserve">Town Centre </w:t>
            </w:r>
          </w:p>
        </w:tc>
        <w:tc>
          <w:tcPr>
            <w:tcW w:w="1888" w:type="dxa"/>
          </w:tcPr>
          <w:p w14:paraId="68DE1A4E" w14:textId="77777777" w:rsidR="00A0324C" w:rsidRPr="0041638F" w:rsidRDefault="00A0324C" w:rsidP="003C7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</w:tr>
      <w:tr w:rsidR="00A0324C" w:rsidRPr="0041638F" w14:paraId="50F15A9F" w14:textId="77777777" w:rsidTr="00F614D6">
        <w:trPr>
          <w:trHeight w:val="654"/>
        </w:trPr>
        <w:tc>
          <w:tcPr>
            <w:tcW w:w="1886" w:type="dxa"/>
          </w:tcPr>
          <w:p w14:paraId="4F867F91" w14:textId="77777777" w:rsidR="00A0324C" w:rsidRPr="0041638F" w:rsidRDefault="009162D7" w:rsidP="003C71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1889" w:type="dxa"/>
          </w:tcPr>
          <w:p w14:paraId="75D8C526" w14:textId="77777777" w:rsidR="00A0324C" w:rsidRPr="0041638F" w:rsidRDefault="009162D7" w:rsidP="003C71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1886" w:type="dxa"/>
            <w:gridSpan w:val="3"/>
          </w:tcPr>
          <w:p w14:paraId="18103D17" w14:textId="77777777" w:rsidR="00A0324C" w:rsidRPr="0041638F" w:rsidRDefault="009162D7" w:rsidP="003C71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1886" w:type="dxa"/>
          </w:tcPr>
          <w:p w14:paraId="42045F9E" w14:textId="77777777" w:rsidR="00A0324C" w:rsidRPr="0041638F" w:rsidRDefault="009162D7" w:rsidP="003C71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1888" w:type="dxa"/>
          </w:tcPr>
          <w:p w14:paraId="3CD4F615" w14:textId="77777777" w:rsidR="00A0324C" w:rsidRPr="0041638F" w:rsidRDefault="00A0324C" w:rsidP="003C71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</w:tr>
    </w:tbl>
    <w:p w14:paraId="268C74FA" w14:textId="77777777" w:rsidR="0070457B" w:rsidRDefault="0070457B" w:rsidP="0070457B">
      <w:pPr>
        <w:spacing w:after="240" w:line="240" w:lineRule="auto"/>
        <w:rPr>
          <w:rFonts w:ascii="Arial" w:hAnsi="Arial" w:cs="Arial"/>
          <w:b/>
          <w:sz w:val="24"/>
          <w:szCs w:val="24"/>
        </w:rPr>
      </w:pPr>
    </w:p>
    <w:p w14:paraId="0B2B0716" w14:textId="10A535F1" w:rsidR="0070457B" w:rsidRPr="0041638F" w:rsidRDefault="0070457B" w:rsidP="0070457B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Planting and on-going maintenance:</w:t>
      </w:r>
    </w:p>
    <w:tbl>
      <w:tblPr>
        <w:tblStyle w:val="TableGrid"/>
        <w:tblW w:w="9432" w:type="dxa"/>
        <w:tblInd w:w="-5" w:type="dxa"/>
        <w:tblLook w:val="04A0" w:firstRow="1" w:lastRow="0" w:firstColumn="1" w:lastColumn="0" w:noHBand="0" w:noVBand="1"/>
      </w:tblPr>
      <w:tblGrid>
        <w:gridCol w:w="1886"/>
        <w:gridCol w:w="2078"/>
        <w:gridCol w:w="1276"/>
        <w:gridCol w:w="567"/>
        <w:gridCol w:w="1843"/>
        <w:gridCol w:w="1782"/>
      </w:tblGrid>
      <w:tr w:rsidR="0070457B" w:rsidRPr="0041638F" w14:paraId="68FEC8D4" w14:textId="77777777" w:rsidTr="008714BC">
        <w:trPr>
          <w:trHeight w:val="273"/>
        </w:trPr>
        <w:tc>
          <w:tcPr>
            <w:tcW w:w="1886" w:type="dxa"/>
            <w:tcBorders>
              <w:right w:val="nil"/>
            </w:tcBorders>
          </w:tcPr>
          <w:p w14:paraId="0CBB8F7E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Roundabouts</w:t>
            </w:r>
          </w:p>
        </w:tc>
        <w:tc>
          <w:tcPr>
            <w:tcW w:w="2078" w:type="dxa"/>
            <w:tcBorders>
              <w:left w:val="nil"/>
              <w:right w:val="nil"/>
            </w:tcBorders>
          </w:tcPr>
          <w:p w14:paraId="127C869B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4E4493C4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7E5AD88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nil"/>
            </w:tcBorders>
          </w:tcPr>
          <w:p w14:paraId="013F0065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457B" w:rsidRPr="0041638F" w14:paraId="64C2FE68" w14:textId="77777777" w:rsidTr="008714BC">
        <w:trPr>
          <w:trHeight w:val="258"/>
        </w:trPr>
        <w:tc>
          <w:tcPr>
            <w:tcW w:w="1886" w:type="dxa"/>
          </w:tcPr>
          <w:p w14:paraId="116B5851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Where</w:t>
            </w:r>
          </w:p>
        </w:tc>
        <w:tc>
          <w:tcPr>
            <w:tcW w:w="2078" w:type="dxa"/>
          </w:tcPr>
          <w:p w14:paraId="5E27DE8F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M² Planting</w:t>
            </w:r>
          </w:p>
        </w:tc>
        <w:tc>
          <w:tcPr>
            <w:tcW w:w="1843" w:type="dxa"/>
            <w:gridSpan w:val="2"/>
          </w:tcPr>
          <w:p w14:paraId="3A920A90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Summer cost</w:t>
            </w:r>
          </w:p>
        </w:tc>
        <w:tc>
          <w:tcPr>
            <w:tcW w:w="1843" w:type="dxa"/>
          </w:tcPr>
          <w:p w14:paraId="0FABFE66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Winter cost</w:t>
            </w:r>
          </w:p>
        </w:tc>
        <w:tc>
          <w:tcPr>
            <w:tcW w:w="1782" w:type="dxa"/>
          </w:tcPr>
          <w:p w14:paraId="544B387D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</w:tr>
      <w:tr w:rsidR="0070457B" w:rsidRPr="0041638F" w14:paraId="3F7016DE" w14:textId="77777777" w:rsidTr="008714BC">
        <w:trPr>
          <w:trHeight w:val="273"/>
        </w:trPr>
        <w:tc>
          <w:tcPr>
            <w:tcW w:w="1886" w:type="dxa"/>
          </w:tcPr>
          <w:p w14:paraId="27A6C44F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Sportsman</w:t>
            </w:r>
          </w:p>
        </w:tc>
        <w:tc>
          <w:tcPr>
            <w:tcW w:w="2078" w:type="dxa"/>
          </w:tcPr>
          <w:p w14:paraId="43C5CD16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</w:tcPr>
          <w:p w14:paraId="16599C49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CD6774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10672D5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57B" w:rsidRPr="0041638F" w14:paraId="6AE53283" w14:textId="77777777" w:rsidTr="008714BC">
        <w:trPr>
          <w:trHeight w:val="258"/>
        </w:trPr>
        <w:tc>
          <w:tcPr>
            <w:tcW w:w="1886" w:type="dxa"/>
          </w:tcPr>
          <w:p w14:paraId="4A2A130C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638F">
              <w:rPr>
                <w:rFonts w:ascii="Arial" w:hAnsi="Arial" w:cs="Arial"/>
                <w:sz w:val="24"/>
                <w:szCs w:val="24"/>
              </w:rPr>
              <w:t>Fitzalan</w:t>
            </w:r>
            <w:proofErr w:type="spellEnd"/>
          </w:p>
        </w:tc>
        <w:tc>
          <w:tcPr>
            <w:tcW w:w="2078" w:type="dxa"/>
          </w:tcPr>
          <w:p w14:paraId="4B298960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2"/>
          </w:tcPr>
          <w:p w14:paraId="138815CC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B8F87E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6121DB41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57B" w:rsidRPr="0041638F" w14:paraId="27B00A04" w14:textId="77777777" w:rsidTr="008714BC">
        <w:trPr>
          <w:trHeight w:val="273"/>
        </w:trPr>
        <w:tc>
          <w:tcPr>
            <w:tcW w:w="1886" w:type="dxa"/>
          </w:tcPr>
          <w:p w14:paraId="75CFCCFD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St Flora’s Rd</w:t>
            </w:r>
          </w:p>
        </w:tc>
        <w:tc>
          <w:tcPr>
            <w:tcW w:w="2078" w:type="dxa"/>
          </w:tcPr>
          <w:p w14:paraId="3FF7FA6D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843" w:type="dxa"/>
            <w:gridSpan w:val="2"/>
          </w:tcPr>
          <w:p w14:paraId="274EEC75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D21B93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2C788C6D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57B" w:rsidRPr="0041638F" w14:paraId="25AE1F66" w14:textId="77777777" w:rsidTr="008714BC">
        <w:trPr>
          <w:trHeight w:val="258"/>
        </w:trPr>
        <w:tc>
          <w:tcPr>
            <w:tcW w:w="1886" w:type="dxa"/>
          </w:tcPr>
          <w:p w14:paraId="277CFBD1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Beach Road</w:t>
            </w:r>
          </w:p>
        </w:tc>
        <w:tc>
          <w:tcPr>
            <w:tcW w:w="2078" w:type="dxa"/>
          </w:tcPr>
          <w:p w14:paraId="00D55BE5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</w:tcPr>
          <w:p w14:paraId="143300F0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B7B921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3A45DFF9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57B" w:rsidRPr="0041638F" w14:paraId="2362D691" w14:textId="77777777" w:rsidTr="00F614D6">
        <w:trPr>
          <w:trHeight w:val="177"/>
        </w:trPr>
        <w:tc>
          <w:tcPr>
            <w:tcW w:w="1886" w:type="dxa"/>
            <w:tcBorders>
              <w:right w:val="nil"/>
            </w:tcBorders>
          </w:tcPr>
          <w:p w14:paraId="23F7563C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  <w:tcBorders>
              <w:left w:val="nil"/>
              <w:right w:val="nil"/>
            </w:tcBorders>
          </w:tcPr>
          <w:p w14:paraId="62B40EE4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0AC2B87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580EA6B2" w14:textId="77777777" w:rsidR="0070457B" w:rsidRPr="0041638F" w:rsidRDefault="0070457B" w:rsidP="008714B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Annual Cost</w:t>
            </w:r>
          </w:p>
        </w:tc>
        <w:tc>
          <w:tcPr>
            <w:tcW w:w="1782" w:type="dxa"/>
          </w:tcPr>
          <w:p w14:paraId="451DCD89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21CE2B54" w14:textId="77777777" w:rsidR="0070457B" w:rsidRPr="0041638F" w:rsidRDefault="0070457B" w:rsidP="0070457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1980"/>
        <w:gridCol w:w="1984"/>
        <w:gridCol w:w="1276"/>
        <w:gridCol w:w="567"/>
        <w:gridCol w:w="1843"/>
        <w:gridCol w:w="1782"/>
      </w:tblGrid>
      <w:tr w:rsidR="0070457B" w:rsidRPr="0041638F" w14:paraId="3DCC66C3" w14:textId="77777777" w:rsidTr="008714BC">
        <w:trPr>
          <w:trHeight w:val="273"/>
        </w:trPr>
        <w:tc>
          <w:tcPr>
            <w:tcW w:w="1980" w:type="dxa"/>
            <w:tcBorders>
              <w:right w:val="nil"/>
            </w:tcBorders>
          </w:tcPr>
          <w:p w14:paraId="7D610742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Manor House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0E6075B3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25901E49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4E68A39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nil"/>
            </w:tcBorders>
          </w:tcPr>
          <w:p w14:paraId="3B516CEC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457B" w:rsidRPr="0041638F" w14:paraId="4B346743" w14:textId="77777777" w:rsidTr="008714BC">
        <w:trPr>
          <w:trHeight w:val="258"/>
        </w:trPr>
        <w:tc>
          <w:tcPr>
            <w:tcW w:w="1980" w:type="dxa"/>
          </w:tcPr>
          <w:p w14:paraId="658F1630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Where</w:t>
            </w:r>
          </w:p>
        </w:tc>
        <w:tc>
          <w:tcPr>
            <w:tcW w:w="1984" w:type="dxa"/>
          </w:tcPr>
          <w:p w14:paraId="3D5316FD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M² Planting</w:t>
            </w:r>
          </w:p>
        </w:tc>
        <w:tc>
          <w:tcPr>
            <w:tcW w:w="1843" w:type="dxa"/>
            <w:gridSpan w:val="2"/>
          </w:tcPr>
          <w:p w14:paraId="37A5C2CD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Summer cost</w:t>
            </w:r>
          </w:p>
        </w:tc>
        <w:tc>
          <w:tcPr>
            <w:tcW w:w="1843" w:type="dxa"/>
          </w:tcPr>
          <w:p w14:paraId="6D2EF29C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Winter cost</w:t>
            </w:r>
          </w:p>
        </w:tc>
        <w:tc>
          <w:tcPr>
            <w:tcW w:w="1782" w:type="dxa"/>
          </w:tcPr>
          <w:p w14:paraId="3D1E3718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</w:tr>
      <w:tr w:rsidR="0070457B" w:rsidRPr="0041638F" w14:paraId="1971DE3D" w14:textId="77777777" w:rsidTr="008714BC">
        <w:trPr>
          <w:trHeight w:val="290"/>
        </w:trPr>
        <w:tc>
          <w:tcPr>
            <w:tcW w:w="1980" w:type="dxa"/>
          </w:tcPr>
          <w:p w14:paraId="346A637C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Front Garden</w:t>
            </w:r>
          </w:p>
        </w:tc>
        <w:tc>
          <w:tcPr>
            <w:tcW w:w="1984" w:type="dxa"/>
          </w:tcPr>
          <w:p w14:paraId="70776655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843" w:type="dxa"/>
            <w:gridSpan w:val="2"/>
          </w:tcPr>
          <w:p w14:paraId="2F9DC65D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CF9E73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01FE7241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1FBA" w:rsidRPr="0041638F" w14:paraId="5123102A" w14:textId="77777777" w:rsidTr="008714BC">
        <w:trPr>
          <w:trHeight w:val="290"/>
        </w:trPr>
        <w:tc>
          <w:tcPr>
            <w:tcW w:w="1980" w:type="dxa"/>
          </w:tcPr>
          <w:p w14:paraId="03534BC6" w14:textId="5366B8F7" w:rsidR="00AD1FBA" w:rsidRPr="0041638F" w:rsidRDefault="00AD1FBA" w:rsidP="008714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Wildflower</w:t>
            </w:r>
            <w:r>
              <w:rPr>
                <w:rFonts w:ascii="Arial" w:hAnsi="Arial" w:cs="Arial"/>
                <w:sz w:val="24"/>
                <w:szCs w:val="24"/>
              </w:rPr>
              <w:t xml:space="preserve"> bed</w:t>
            </w:r>
            <w:r>
              <w:rPr>
                <w:rFonts w:ascii="Arial" w:hAnsi="Arial" w:cs="Arial"/>
                <w:sz w:val="24"/>
                <w:szCs w:val="24"/>
              </w:rPr>
              <w:t xml:space="preserve"> x2</w:t>
            </w:r>
          </w:p>
        </w:tc>
        <w:tc>
          <w:tcPr>
            <w:tcW w:w="1984" w:type="dxa"/>
          </w:tcPr>
          <w:p w14:paraId="2D8E9783" w14:textId="5787019B" w:rsidR="00AD1FBA" w:rsidRPr="0041638F" w:rsidRDefault="00AD1FBA" w:rsidP="008714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2"/>
          </w:tcPr>
          <w:p w14:paraId="5257595A" w14:textId="77777777" w:rsidR="00AD1FBA" w:rsidRPr="0041638F" w:rsidRDefault="00AD1FBA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0BBD97" w14:textId="77777777" w:rsidR="00AD1FBA" w:rsidRPr="0041638F" w:rsidRDefault="00AD1FBA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69753946" w14:textId="77777777" w:rsidR="00AD1FBA" w:rsidRPr="0041638F" w:rsidRDefault="00AD1FBA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57B" w:rsidRPr="0041638F" w14:paraId="7530EA42" w14:textId="77777777" w:rsidTr="00F614D6">
        <w:trPr>
          <w:trHeight w:val="397"/>
        </w:trPr>
        <w:tc>
          <w:tcPr>
            <w:tcW w:w="1980" w:type="dxa"/>
            <w:tcBorders>
              <w:right w:val="nil"/>
            </w:tcBorders>
          </w:tcPr>
          <w:p w14:paraId="40678D99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5FB00357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E7D1BDC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20A2BF69" w14:textId="77777777" w:rsidR="0070457B" w:rsidRPr="0041638F" w:rsidRDefault="0070457B" w:rsidP="008714B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Annual Cost</w:t>
            </w:r>
          </w:p>
        </w:tc>
        <w:tc>
          <w:tcPr>
            <w:tcW w:w="1782" w:type="dxa"/>
          </w:tcPr>
          <w:p w14:paraId="1E95D59F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7097DA56" w14:textId="77777777" w:rsidR="0070457B" w:rsidRPr="0041638F" w:rsidRDefault="0070457B" w:rsidP="0070457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1980"/>
        <w:gridCol w:w="1984"/>
        <w:gridCol w:w="1276"/>
        <w:gridCol w:w="567"/>
        <w:gridCol w:w="1843"/>
        <w:gridCol w:w="1782"/>
      </w:tblGrid>
      <w:tr w:rsidR="0070457B" w:rsidRPr="0041638F" w14:paraId="2BCF447B" w14:textId="77777777" w:rsidTr="008714BC">
        <w:trPr>
          <w:trHeight w:val="273"/>
        </w:trPr>
        <w:tc>
          <w:tcPr>
            <w:tcW w:w="1980" w:type="dxa"/>
            <w:tcBorders>
              <w:right w:val="nil"/>
            </w:tcBorders>
          </w:tcPr>
          <w:p w14:paraId="0CA018E5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Gateways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74E7C235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7A127438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1018A0C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nil"/>
            </w:tcBorders>
          </w:tcPr>
          <w:p w14:paraId="2319B206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457B" w:rsidRPr="0041638F" w14:paraId="2A35655A" w14:textId="77777777" w:rsidTr="008714BC">
        <w:trPr>
          <w:trHeight w:val="258"/>
        </w:trPr>
        <w:tc>
          <w:tcPr>
            <w:tcW w:w="1980" w:type="dxa"/>
          </w:tcPr>
          <w:p w14:paraId="4982F448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Where</w:t>
            </w:r>
          </w:p>
        </w:tc>
        <w:tc>
          <w:tcPr>
            <w:tcW w:w="1984" w:type="dxa"/>
          </w:tcPr>
          <w:p w14:paraId="3FE24094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M² Planting</w:t>
            </w:r>
          </w:p>
        </w:tc>
        <w:tc>
          <w:tcPr>
            <w:tcW w:w="1843" w:type="dxa"/>
            <w:gridSpan w:val="2"/>
          </w:tcPr>
          <w:p w14:paraId="65D4401C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Summer cost</w:t>
            </w:r>
          </w:p>
        </w:tc>
        <w:tc>
          <w:tcPr>
            <w:tcW w:w="1843" w:type="dxa"/>
          </w:tcPr>
          <w:p w14:paraId="1AAC63EA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Winter cost</w:t>
            </w:r>
          </w:p>
        </w:tc>
        <w:tc>
          <w:tcPr>
            <w:tcW w:w="1782" w:type="dxa"/>
          </w:tcPr>
          <w:p w14:paraId="6281D781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</w:tr>
      <w:tr w:rsidR="0070457B" w:rsidRPr="0041638F" w14:paraId="3A5673D2" w14:textId="77777777" w:rsidTr="008714BC">
        <w:trPr>
          <w:trHeight w:val="273"/>
        </w:trPr>
        <w:tc>
          <w:tcPr>
            <w:tcW w:w="1980" w:type="dxa"/>
          </w:tcPr>
          <w:p w14:paraId="5D7E0057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14 locations Various</w:t>
            </w:r>
          </w:p>
        </w:tc>
        <w:tc>
          <w:tcPr>
            <w:tcW w:w="1984" w:type="dxa"/>
          </w:tcPr>
          <w:p w14:paraId="45DFF0DB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843" w:type="dxa"/>
            <w:gridSpan w:val="2"/>
          </w:tcPr>
          <w:p w14:paraId="3B27E6F0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D355D0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3A8FD11F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57B" w:rsidRPr="0041638F" w14:paraId="6B3A7095" w14:textId="77777777" w:rsidTr="008714BC">
        <w:trPr>
          <w:trHeight w:val="258"/>
        </w:trPr>
        <w:tc>
          <w:tcPr>
            <w:tcW w:w="1980" w:type="dxa"/>
          </w:tcPr>
          <w:p w14:paraId="21A605CC" w14:textId="77777777" w:rsidR="0070457B" w:rsidRPr="0041638F" w:rsidRDefault="0070457B" w:rsidP="008714BC">
            <w:pPr>
              <w:ind w:right="-58"/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14 hanging baskets at various locations</w:t>
            </w:r>
          </w:p>
        </w:tc>
        <w:tc>
          <w:tcPr>
            <w:tcW w:w="1984" w:type="dxa"/>
          </w:tcPr>
          <w:p w14:paraId="79393A06" w14:textId="77777777" w:rsidR="0070457B" w:rsidRPr="0041638F" w:rsidRDefault="0070457B" w:rsidP="008714BC">
            <w:pPr>
              <w:tabs>
                <w:tab w:val="left" w:pos="983"/>
              </w:tabs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 xml:space="preserve">14 @ </w:t>
            </w:r>
            <w:r w:rsidRPr="0041638F">
              <w:rPr>
                <w:rFonts w:ascii="Arial" w:hAnsi="Arial" w:cs="Arial"/>
                <w:sz w:val="24"/>
                <w:szCs w:val="24"/>
              </w:rPr>
              <w:br/>
              <w:t xml:space="preserve">£ </w:t>
            </w:r>
            <w:r w:rsidRPr="0041638F">
              <w:rPr>
                <w:rFonts w:ascii="Arial" w:hAnsi="Arial" w:cs="Arial"/>
                <w:sz w:val="24"/>
                <w:szCs w:val="24"/>
              </w:rPr>
              <w:tab/>
              <w:t>per basket</w:t>
            </w:r>
          </w:p>
        </w:tc>
        <w:tc>
          <w:tcPr>
            <w:tcW w:w="1843" w:type="dxa"/>
            <w:gridSpan w:val="2"/>
          </w:tcPr>
          <w:p w14:paraId="2373ECFF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57AD02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</w:tcPr>
          <w:p w14:paraId="0B94EC50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57B" w:rsidRPr="0041638F" w14:paraId="6ECA4A0F" w14:textId="77777777" w:rsidTr="00F614D6">
        <w:trPr>
          <w:trHeight w:val="383"/>
        </w:trPr>
        <w:tc>
          <w:tcPr>
            <w:tcW w:w="1980" w:type="dxa"/>
            <w:tcBorders>
              <w:right w:val="nil"/>
            </w:tcBorders>
          </w:tcPr>
          <w:p w14:paraId="3BFDF4D2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18A5FD53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2F4153F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58DFDF49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Annual Cost</w:t>
            </w:r>
          </w:p>
        </w:tc>
        <w:tc>
          <w:tcPr>
            <w:tcW w:w="1782" w:type="dxa"/>
          </w:tcPr>
          <w:p w14:paraId="1F85E5B6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61882492" w14:textId="77777777" w:rsidR="0070457B" w:rsidRPr="0041638F" w:rsidRDefault="0070457B" w:rsidP="0070457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1978"/>
        <w:gridCol w:w="569"/>
        <w:gridCol w:w="1417"/>
        <w:gridCol w:w="1285"/>
        <w:gridCol w:w="558"/>
        <w:gridCol w:w="1843"/>
        <w:gridCol w:w="1782"/>
      </w:tblGrid>
      <w:tr w:rsidR="0070457B" w:rsidRPr="0041638F" w14:paraId="2E2ECD64" w14:textId="77777777" w:rsidTr="008714BC">
        <w:trPr>
          <w:trHeight w:val="273"/>
        </w:trPr>
        <w:tc>
          <w:tcPr>
            <w:tcW w:w="2547" w:type="dxa"/>
            <w:gridSpan w:val="2"/>
            <w:tcBorders>
              <w:right w:val="nil"/>
            </w:tcBorders>
          </w:tcPr>
          <w:p w14:paraId="3EEFF072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Town Centre Floral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5E8257A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05F2678E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F7B68D6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nil"/>
            </w:tcBorders>
          </w:tcPr>
          <w:p w14:paraId="7C71A0B2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457B" w:rsidRPr="0041638F" w14:paraId="7A8D30D1" w14:textId="77777777" w:rsidTr="008714BC">
        <w:trPr>
          <w:trHeight w:val="258"/>
        </w:trPr>
        <w:tc>
          <w:tcPr>
            <w:tcW w:w="1978" w:type="dxa"/>
          </w:tcPr>
          <w:p w14:paraId="548A5190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Where</w:t>
            </w:r>
          </w:p>
        </w:tc>
        <w:tc>
          <w:tcPr>
            <w:tcW w:w="1986" w:type="dxa"/>
            <w:gridSpan w:val="2"/>
          </w:tcPr>
          <w:p w14:paraId="5967F227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What</w:t>
            </w:r>
          </w:p>
        </w:tc>
        <w:tc>
          <w:tcPr>
            <w:tcW w:w="1843" w:type="dxa"/>
            <w:gridSpan w:val="2"/>
          </w:tcPr>
          <w:p w14:paraId="03C1B124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Summer cost</w:t>
            </w:r>
          </w:p>
        </w:tc>
        <w:tc>
          <w:tcPr>
            <w:tcW w:w="1843" w:type="dxa"/>
          </w:tcPr>
          <w:p w14:paraId="38B565EE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Winter cost</w:t>
            </w:r>
          </w:p>
        </w:tc>
        <w:tc>
          <w:tcPr>
            <w:tcW w:w="1782" w:type="dxa"/>
          </w:tcPr>
          <w:p w14:paraId="2214299D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</w:tr>
      <w:tr w:rsidR="0070457B" w:rsidRPr="0041638F" w14:paraId="269EC717" w14:textId="77777777" w:rsidTr="008714BC">
        <w:trPr>
          <w:trHeight w:val="273"/>
        </w:trPr>
        <w:tc>
          <w:tcPr>
            <w:tcW w:w="1978" w:type="dxa"/>
          </w:tcPr>
          <w:p w14:paraId="1596B864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Franciscan Way</w:t>
            </w:r>
          </w:p>
        </w:tc>
        <w:tc>
          <w:tcPr>
            <w:tcW w:w="1986" w:type="dxa"/>
            <w:gridSpan w:val="2"/>
          </w:tcPr>
          <w:p w14:paraId="522C8E8C" w14:textId="77777777" w:rsidR="0070457B" w:rsidRPr="0041638F" w:rsidRDefault="0070457B" w:rsidP="008714BC">
            <w:pPr>
              <w:tabs>
                <w:tab w:val="left" w:pos="893"/>
              </w:tabs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 xml:space="preserve">14 Barrier baskets @ </w:t>
            </w:r>
            <w:r w:rsidRPr="0041638F">
              <w:rPr>
                <w:rFonts w:ascii="Arial" w:hAnsi="Arial" w:cs="Arial"/>
                <w:sz w:val="24"/>
                <w:szCs w:val="24"/>
              </w:rPr>
              <w:br/>
              <w:t xml:space="preserve">£ </w:t>
            </w:r>
            <w:r w:rsidRPr="0041638F">
              <w:rPr>
                <w:rFonts w:ascii="Arial" w:hAnsi="Arial" w:cs="Arial"/>
                <w:sz w:val="24"/>
                <w:szCs w:val="24"/>
              </w:rPr>
              <w:tab/>
              <w:t xml:space="preserve"> each</w:t>
            </w:r>
          </w:p>
        </w:tc>
        <w:tc>
          <w:tcPr>
            <w:tcW w:w="1843" w:type="dxa"/>
            <w:gridSpan w:val="2"/>
          </w:tcPr>
          <w:p w14:paraId="12656FDF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817DC6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Not applicable</w:t>
            </w:r>
          </w:p>
        </w:tc>
        <w:tc>
          <w:tcPr>
            <w:tcW w:w="1782" w:type="dxa"/>
          </w:tcPr>
          <w:p w14:paraId="7AC304DF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57B" w:rsidRPr="0041638F" w14:paraId="4A9315DD" w14:textId="77777777" w:rsidTr="008714BC">
        <w:trPr>
          <w:trHeight w:val="258"/>
        </w:trPr>
        <w:tc>
          <w:tcPr>
            <w:tcW w:w="1978" w:type="dxa"/>
          </w:tcPr>
          <w:p w14:paraId="34487C5F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Surrey Street</w:t>
            </w:r>
          </w:p>
        </w:tc>
        <w:tc>
          <w:tcPr>
            <w:tcW w:w="1986" w:type="dxa"/>
            <w:gridSpan w:val="2"/>
          </w:tcPr>
          <w:p w14:paraId="5BD81922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8 Barrier baskets</w:t>
            </w:r>
          </w:p>
        </w:tc>
        <w:tc>
          <w:tcPr>
            <w:tcW w:w="1843" w:type="dxa"/>
            <w:gridSpan w:val="2"/>
          </w:tcPr>
          <w:p w14:paraId="0C491847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3516FC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Not applicable</w:t>
            </w:r>
          </w:p>
        </w:tc>
        <w:tc>
          <w:tcPr>
            <w:tcW w:w="1782" w:type="dxa"/>
          </w:tcPr>
          <w:p w14:paraId="6EBFAE6A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57B" w:rsidRPr="0041638F" w14:paraId="5A240F0E" w14:textId="77777777" w:rsidTr="008714BC">
        <w:trPr>
          <w:trHeight w:val="273"/>
        </w:trPr>
        <w:tc>
          <w:tcPr>
            <w:tcW w:w="1978" w:type="dxa"/>
          </w:tcPr>
          <w:p w14:paraId="07BA94C8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Surrey Street</w:t>
            </w:r>
          </w:p>
        </w:tc>
        <w:tc>
          <w:tcPr>
            <w:tcW w:w="1986" w:type="dxa"/>
            <w:gridSpan w:val="2"/>
          </w:tcPr>
          <w:p w14:paraId="1BEA79CD" w14:textId="77777777" w:rsidR="0070457B" w:rsidRPr="0041638F" w:rsidRDefault="0070457B" w:rsidP="008714BC">
            <w:pPr>
              <w:tabs>
                <w:tab w:val="left" w:pos="983"/>
              </w:tabs>
              <w:ind w:right="-153"/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 xml:space="preserve">4 Lamp column units @ </w:t>
            </w:r>
            <w:r w:rsidRPr="0041638F">
              <w:rPr>
                <w:rFonts w:ascii="Arial" w:hAnsi="Arial" w:cs="Arial"/>
                <w:sz w:val="24"/>
                <w:szCs w:val="24"/>
              </w:rPr>
              <w:br/>
              <w:t>£</w:t>
            </w:r>
            <w:r w:rsidRPr="0041638F">
              <w:rPr>
                <w:rFonts w:ascii="Arial" w:hAnsi="Arial" w:cs="Arial"/>
                <w:sz w:val="24"/>
                <w:szCs w:val="24"/>
              </w:rPr>
              <w:tab/>
              <w:t>each</w:t>
            </w:r>
          </w:p>
        </w:tc>
        <w:tc>
          <w:tcPr>
            <w:tcW w:w="1843" w:type="dxa"/>
            <w:gridSpan w:val="2"/>
          </w:tcPr>
          <w:p w14:paraId="0D4F6958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890D77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Not applicable</w:t>
            </w:r>
          </w:p>
        </w:tc>
        <w:tc>
          <w:tcPr>
            <w:tcW w:w="1782" w:type="dxa"/>
          </w:tcPr>
          <w:p w14:paraId="36D6666C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57B" w:rsidRPr="0041638F" w14:paraId="7B4B6892" w14:textId="77777777" w:rsidTr="008714BC">
        <w:trPr>
          <w:trHeight w:val="258"/>
        </w:trPr>
        <w:tc>
          <w:tcPr>
            <w:tcW w:w="1978" w:type="dxa"/>
          </w:tcPr>
          <w:p w14:paraId="3462736A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High Street</w:t>
            </w:r>
          </w:p>
        </w:tc>
        <w:tc>
          <w:tcPr>
            <w:tcW w:w="1986" w:type="dxa"/>
            <w:gridSpan w:val="2"/>
          </w:tcPr>
          <w:p w14:paraId="3FF26F7E" w14:textId="77777777" w:rsidR="0070457B" w:rsidRPr="0041638F" w:rsidRDefault="0070457B" w:rsidP="008714BC">
            <w:pPr>
              <w:tabs>
                <w:tab w:val="left" w:pos="1035"/>
              </w:tabs>
              <w:ind w:right="-153"/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 xml:space="preserve">20 large hanging baskets @ </w:t>
            </w:r>
            <w:r w:rsidRPr="0041638F">
              <w:rPr>
                <w:rFonts w:ascii="Arial" w:hAnsi="Arial" w:cs="Arial"/>
                <w:sz w:val="24"/>
                <w:szCs w:val="24"/>
              </w:rPr>
              <w:br/>
              <w:t>£</w:t>
            </w:r>
            <w:r w:rsidRPr="0041638F">
              <w:rPr>
                <w:rFonts w:ascii="Arial" w:hAnsi="Arial" w:cs="Arial"/>
                <w:sz w:val="24"/>
                <w:szCs w:val="24"/>
              </w:rPr>
              <w:tab/>
              <w:t>each</w:t>
            </w:r>
          </w:p>
        </w:tc>
        <w:tc>
          <w:tcPr>
            <w:tcW w:w="1843" w:type="dxa"/>
            <w:gridSpan w:val="2"/>
          </w:tcPr>
          <w:p w14:paraId="52AC0146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B9C5BB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  <w:r w:rsidRPr="0041638F">
              <w:rPr>
                <w:rFonts w:ascii="Arial" w:hAnsi="Arial" w:cs="Arial"/>
                <w:sz w:val="24"/>
                <w:szCs w:val="24"/>
              </w:rPr>
              <w:t>Not applicable</w:t>
            </w:r>
          </w:p>
        </w:tc>
        <w:tc>
          <w:tcPr>
            <w:tcW w:w="1782" w:type="dxa"/>
          </w:tcPr>
          <w:p w14:paraId="10E34E9C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57B" w:rsidRPr="0041638F" w14:paraId="581A5A3B" w14:textId="77777777" w:rsidTr="00F614D6">
        <w:trPr>
          <w:trHeight w:val="535"/>
        </w:trPr>
        <w:tc>
          <w:tcPr>
            <w:tcW w:w="1978" w:type="dxa"/>
            <w:tcBorders>
              <w:right w:val="nil"/>
            </w:tcBorders>
          </w:tcPr>
          <w:p w14:paraId="16F7A832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left w:val="nil"/>
              <w:right w:val="nil"/>
            </w:tcBorders>
          </w:tcPr>
          <w:p w14:paraId="35FC4315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nil"/>
              <w:right w:val="nil"/>
            </w:tcBorders>
          </w:tcPr>
          <w:p w14:paraId="29A649F5" w14:textId="77777777" w:rsidR="0070457B" w:rsidRPr="0041638F" w:rsidRDefault="0070457B" w:rsidP="00871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left w:val="nil"/>
            </w:tcBorders>
          </w:tcPr>
          <w:p w14:paraId="6B7000DC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Annual Cost</w:t>
            </w:r>
          </w:p>
        </w:tc>
        <w:tc>
          <w:tcPr>
            <w:tcW w:w="1782" w:type="dxa"/>
          </w:tcPr>
          <w:p w14:paraId="42DDF55A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06046FCA" w14:textId="77777777" w:rsidR="0070457B" w:rsidRPr="0041638F" w:rsidRDefault="0070457B" w:rsidP="0070457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1886"/>
        <w:gridCol w:w="1889"/>
        <w:gridCol w:w="756"/>
        <w:gridCol w:w="567"/>
        <w:gridCol w:w="563"/>
        <w:gridCol w:w="1886"/>
        <w:gridCol w:w="1888"/>
      </w:tblGrid>
      <w:tr w:rsidR="0070457B" w:rsidRPr="0041638F" w14:paraId="78D0F3DF" w14:textId="77777777" w:rsidTr="008714BC">
        <w:trPr>
          <w:trHeight w:val="273"/>
        </w:trPr>
        <w:tc>
          <w:tcPr>
            <w:tcW w:w="4531" w:type="dxa"/>
            <w:gridSpan w:val="3"/>
            <w:tcBorders>
              <w:right w:val="nil"/>
            </w:tcBorders>
          </w:tcPr>
          <w:p w14:paraId="73415080" w14:textId="4AA23C0F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 xml:space="preserve">Total Cost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planting and maintaining flowers</w:t>
            </w:r>
            <w:r w:rsidRPr="0041638F">
              <w:rPr>
                <w:rFonts w:ascii="Arial" w:hAnsi="Arial" w:cs="Arial"/>
                <w:b/>
                <w:sz w:val="24"/>
                <w:szCs w:val="24"/>
              </w:rPr>
              <w:t xml:space="preserve"> per annum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BBA4094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234C2DD5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14:paraId="3C870378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left w:val="nil"/>
            </w:tcBorders>
          </w:tcPr>
          <w:p w14:paraId="229CEA30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457B" w:rsidRPr="0041638F" w14:paraId="158163B3" w14:textId="77777777" w:rsidTr="008714BC">
        <w:trPr>
          <w:trHeight w:val="258"/>
        </w:trPr>
        <w:tc>
          <w:tcPr>
            <w:tcW w:w="1886" w:type="dxa"/>
          </w:tcPr>
          <w:p w14:paraId="0328BA4F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Roundabouts</w:t>
            </w:r>
          </w:p>
        </w:tc>
        <w:tc>
          <w:tcPr>
            <w:tcW w:w="1889" w:type="dxa"/>
          </w:tcPr>
          <w:p w14:paraId="4C802BC2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Manor House</w:t>
            </w:r>
          </w:p>
        </w:tc>
        <w:tc>
          <w:tcPr>
            <w:tcW w:w="1886" w:type="dxa"/>
            <w:gridSpan w:val="3"/>
          </w:tcPr>
          <w:p w14:paraId="6C1BA11F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Gateways</w:t>
            </w:r>
          </w:p>
        </w:tc>
        <w:tc>
          <w:tcPr>
            <w:tcW w:w="1886" w:type="dxa"/>
          </w:tcPr>
          <w:p w14:paraId="7B010577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 xml:space="preserve">Town Centre </w:t>
            </w:r>
          </w:p>
        </w:tc>
        <w:tc>
          <w:tcPr>
            <w:tcW w:w="1888" w:type="dxa"/>
          </w:tcPr>
          <w:p w14:paraId="713B92F3" w14:textId="77777777" w:rsidR="0070457B" w:rsidRPr="0041638F" w:rsidRDefault="0070457B" w:rsidP="008714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</w:tr>
      <w:tr w:rsidR="0070457B" w:rsidRPr="0041638F" w14:paraId="12407892" w14:textId="77777777" w:rsidTr="00F614D6">
        <w:trPr>
          <w:trHeight w:val="652"/>
        </w:trPr>
        <w:tc>
          <w:tcPr>
            <w:tcW w:w="1886" w:type="dxa"/>
          </w:tcPr>
          <w:p w14:paraId="1FDA8167" w14:textId="77777777" w:rsidR="0070457B" w:rsidRPr="0041638F" w:rsidRDefault="0070457B" w:rsidP="008714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1889" w:type="dxa"/>
          </w:tcPr>
          <w:p w14:paraId="1CA308D0" w14:textId="77777777" w:rsidR="0070457B" w:rsidRPr="0041638F" w:rsidRDefault="0070457B" w:rsidP="008714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1886" w:type="dxa"/>
            <w:gridSpan w:val="3"/>
          </w:tcPr>
          <w:p w14:paraId="3595D679" w14:textId="77777777" w:rsidR="0070457B" w:rsidRPr="0041638F" w:rsidRDefault="0070457B" w:rsidP="008714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1886" w:type="dxa"/>
          </w:tcPr>
          <w:p w14:paraId="5051C1AA" w14:textId="77777777" w:rsidR="0070457B" w:rsidRPr="0041638F" w:rsidRDefault="0070457B" w:rsidP="008714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1888" w:type="dxa"/>
          </w:tcPr>
          <w:p w14:paraId="6B7F6B33" w14:textId="77777777" w:rsidR="0070457B" w:rsidRPr="0041638F" w:rsidRDefault="0070457B" w:rsidP="008714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38F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</w:tr>
    </w:tbl>
    <w:p w14:paraId="562E5B2E" w14:textId="77777777" w:rsidR="00A0324C" w:rsidRPr="0041638F" w:rsidRDefault="00A0324C">
      <w:pPr>
        <w:rPr>
          <w:rFonts w:ascii="Arial" w:hAnsi="Arial" w:cs="Arial"/>
          <w:sz w:val="24"/>
          <w:szCs w:val="24"/>
        </w:rPr>
      </w:pPr>
    </w:p>
    <w:sectPr w:rsidR="00A0324C" w:rsidRPr="0041638F" w:rsidSect="00A9114E">
      <w:headerReference w:type="default" r:id="rId6"/>
      <w:pgSz w:w="11906" w:h="16838"/>
      <w:pgMar w:top="1440" w:right="144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2319" w14:textId="77777777" w:rsidR="00E86213" w:rsidRDefault="00E86213" w:rsidP="00E86213">
      <w:pPr>
        <w:spacing w:after="0" w:line="240" w:lineRule="auto"/>
      </w:pPr>
      <w:r>
        <w:separator/>
      </w:r>
    </w:p>
  </w:endnote>
  <w:endnote w:type="continuationSeparator" w:id="0">
    <w:p w14:paraId="67597CC9" w14:textId="77777777" w:rsidR="00E86213" w:rsidRDefault="00E86213" w:rsidP="00E8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D03F" w14:textId="77777777" w:rsidR="00E86213" w:rsidRDefault="00E86213" w:rsidP="00E86213">
      <w:pPr>
        <w:spacing w:after="0" w:line="240" w:lineRule="auto"/>
      </w:pPr>
      <w:r>
        <w:separator/>
      </w:r>
    </w:p>
  </w:footnote>
  <w:footnote w:type="continuationSeparator" w:id="0">
    <w:p w14:paraId="011CEDA6" w14:textId="77777777" w:rsidR="00E86213" w:rsidRDefault="00E86213" w:rsidP="00E86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194" w14:textId="77777777" w:rsidR="00E86213" w:rsidRPr="00A9114E" w:rsidRDefault="00E86213">
    <w:pPr>
      <w:pStyle w:val="Header"/>
      <w:rPr>
        <w:rFonts w:ascii="Arial" w:hAnsi="Arial" w:cs="Arial"/>
        <w:sz w:val="24"/>
        <w:szCs w:val="24"/>
      </w:rPr>
    </w:pPr>
    <w:r w:rsidRPr="00A9114E">
      <w:rPr>
        <w:rFonts w:ascii="Arial" w:hAnsi="Arial" w:cs="Arial"/>
        <w:sz w:val="24"/>
        <w:szCs w:val="24"/>
      </w:rPr>
      <w:t>Appendix 6 – Tender response costs form</w:t>
    </w:r>
  </w:p>
  <w:p w14:paraId="653676C8" w14:textId="77777777" w:rsidR="00E86213" w:rsidRDefault="00E862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94"/>
    <w:rsid w:val="003D065C"/>
    <w:rsid w:val="0041638F"/>
    <w:rsid w:val="00432220"/>
    <w:rsid w:val="005E65A7"/>
    <w:rsid w:val="0070457B"/>
    <w:rsid w:val="009162D7"/>
    <w:rsid w:val="00976DA0"/>
    <w:rsid w:val="00A0324C"/>
    <w:rsid w:val="00A475DB"/>
    <w:rsid w:val="00A9114E"/>
    <w:rsid w:val="00AD1FBA"/>
    <w:rsid w:val="00B02C94"/>
    <w:rsid w:val="00E13E2E"/>
    <w:rsid w:val="00E86213"/>
    <w:rsid w:val="00F6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FEA0"/>
  <w15:chartTrackingRefBased/>
  <w15:docId w15:val="{1ECDE49A-0B83-4177-A758-40ED8778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213"/>
  </w:style>
  <w:style w:type="paragraph" w:styleId="Footer">
    <w:name w:val="footer"/>
    <w:basedOn w:val="Normal"/>
    <w:link w:val="FooterChar"/>
    <w:uiPriority w:val="99"/>
    <w:unhideWhenUsed/>
    <w:rsid w:val="00E86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Costan</dc:creator>
  <cp:keywords/>
  <dc:description/>
  <cp:lastModifiedBy>Michael Grier</cp:lastModifiedBy>
  <cp:revision>8</cp:revision>
  <dcterms:created xsi:type="dcterms:W3CDTF">2017-10-27T12:54:00Z</dcterms:created>
  <dcterms:modified xsi:type="dcterms:W3CDTF">2021-07-26T12:46:00Z</dcterms:modified>
</cp:coreProperties>
</file>