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05E6D" w14:textId="0EBD1AE5" w:rsidR="009D6049" w:rsidRDefault="001F3280">
      <w:r>
        <w:t>CONSUMPTION DATA QUESTIONS</w:t>
      </w:r>
    </w:p>
    <w:p w14:paraId="0BBA8192" w14:textId="77777777" w:rsidR="001F3280" w:rsidRDefault="001F3280"/>
    <w:p w14:paraId="6B8F272A" w14:textId="03FA51AF" w:rsidR="001F3280" w:rsidRPr="001F3280" w:rsidRDefault="001F3280" w:rsidP="001F328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1F3280">
        <w:rPr>
          <w:rFonts w:ascii="Calibri" w:eastAsia="Times New Roman" w:hAnsi="Calibri" w:cs="Calibri"/>
          <w14:ligatures w14:val="none"/>
        </w:rPr>
        <w:t>Can Pendennis provide the half-hourly electricity data for each of the buildings on which the solar PV is to be installed?</w:t>
      </w:r>
      <w:r>
        <w:rPr>
          <w:rFonts w:ascii="Calibri" w:eastAsia="Times New Roman" w:hAnsi="Calibri" w:cs="Calibri"/>
          <w14:ligatures w14:val="none"/>
        </w:rPr>
        <w:br/>
      </w:r>
    </w:p>
    <w:p w14:paraId="513DCB6B" w14:textId="2668F8AA" w:rsidR="001F3280" w:rsidRPr="00D029C8" w:rsidRDefault="001F3280" w:rsidP="001F3280">
      <w:pPr>
        <w:pStyle w:val="ListParagraph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F858D9">
        <w:rPr>
          <w:rFonts w:ascii="Calibri" w:hAnsi="Calibri" w:cs="Calibri"/>
        </w:rPr>
        <w:t>If possible, please could you provide me with 1 years’ worth of half-hourly consumption data for the site (or if you have significant loads, I can assume 100% onsite PV consumption), as well as the current price you pay for electricity. This will help me put together a supplemental document for our tender bid which will comprise of in-depth energy and financial analysis.</w:t>
      </w:r>
      <w:r w:rsidR="00D029C8">
        <w:rPr>
          <w:rFonts w:ascii="Calibri" w:hAnsi="Calibri" w:cs="Calibri"/>
        </w:rPr>
        <w:br/>
      </w:r>
    </w:p>
    <w:p w14:paraId="1C89B8B7" w14:textId="433794AB" w:rsidR="00D029C8" w:rsidRPr="00D029C8" w:rsidRDefault="00D029C8" w:rsidP="00D029C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029C8">
        <w:rPr>
          <w:rFonts w:ascii="Calibri" w:hAnsi="Calibri" w:cs="Calibri"/>
        </w:rPr>
        <w:t>To allow us to perform detailed system analysis on our proposed system, please could you supply the following information:</w:t>
      </w:r>
    </w:p>
    <w:p w14:paraId="6A800BE3" w14:textId="77777777" w:rsidR="00D029C8" w:rsidRPr="00F858D9" w:rsidRDefault="00D029C8" w:rsidP="00D029C8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Calibri" w:eastAsia="Times New Roman" w:hAnsi="Calibri" w:cs="Calibri"/>
        </w:rPr>
      </w:pPr>
      <w:r w:rsidRPr="00F858D9">
        <w:rPr>
          <w:rFonts w:ascii="Calibri" w:eastAsia="Times New Roman" w:hAnsi="Calibri" w:cs="Calibri"/>
        </w:rPr>
        <w:t>Estimated Annual Site Consumption</w:t>
      </w:r>
    </w:p>
    <w:p w14:paraId="6A56BC7B" w14:textId="115BBFC0" w:rsidR="00D029C8" w:rsidRDefault="00D029C8" w:rsidP="00D029C8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Calibri" w:eastAsia="Times New Roman" w:hAnsi="Calibri" w:cs="Calibri"/>
        </w:rPr>
      </w:pPr>
      <w:r w:rsidRPr="00F858D9">
        <w:rPr>
          <w:rFonts w:ascii="Calibri" w:eastAsia="Times New Roman" w:hAnsi="Calibri" w:cs="Calibri"/>
        </w:rPr>
        <w:t>Estimated Daily Usage Pattern</w:t>
      </w:r>
    </w:p>
    <w:p w14:paraId="51F02180" w14:textId="77777777" w:rsidR="00D029C8" w:rsidRDefault="00D029C8" w:rsidP="00D029C8">
      <w:pPr>
        <w:spacing w:after="0" w:line="240" w:lineRule="auto"/>
        <w:rPr>
          <w:rFonts w:ascii="Calibri" w:eastAsia="Times New Roman" w:hAnsi="Calibri" w:cs="Calibri"/>
        </w:rPr>
      </w:pPr>
    </w:p>
    <w:p w14:paraId="47903B27" w14:textId="5D2878F2" w:rsidR="00D029C8" w:rsidRDefault="00D029C8" w:rsidP="00D029C8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 w:rsidRPr="00FB5723">
        <w:rPr>
          <w:rFonts w:ascii="Calibri" w:eastAsia="Times New Roman" w:hAnsi="Calibri" w:cs="Calibri"/>
        </w:rPr>
        <w:t>What is your annual electricity consumption (this will be shown on your energy bills)</w:t>
      </w:r>
      <w:r>
        <w:rPr>
          <w:rFonts w:ascii="Calibri" w:eastAsia="Times New Roman" w:hAnsi="Calibri" w:cs="Calibri"/>
        </w:rPr>
        <w:br/>
      </w:r>
    </w:p>
    <w:p w14:paraId="2C248AEC" w14:textId="5548CB09" w:rsidR="00D029C8" w:rsidRPr="00797ED3" w:rsidRDefault="00D029C8" w:rsidP="00D029C8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>
        <w:rPr>
          <w:rFonts w:eastAsia="Times New Roman"/>
        </w:rPr>
        <w:t>Could you please provide us with your Half- Hourly consumption data so that we can calculate the usage match of the system?</w:t>
      </w:r>
      <w:r w:rsidR="00797ED3">
        <w:rPr>
          <w:rFonts w:eastAsia="Times New Roman"/>
        </w:rPr>
        <w:br/>
      </w:r>
    </w:p>
    <w:p w14:paraId="796EFBEB" w14:textId="048EBA05" w:rsidR="00797ED3" w:rsidRPr="00D00CC6" w:rsidRDefault="00797ED3" w:rsidP="00D00CC6">
      <w:pPr>
        <w:pStyle w:val="ListParagraph"/>
        <w:numPr>
          <w:ilvl w:val="0"/>
          <w:numId w:val="2"/>
        </w:numPr>
      </w:pPr>
      <w:r>
        <w:t>Can I please ask for the cost p/kWh of your electricity supply.</w:t>
      </w:r>
    </w:p>
    <w:p w14:paraId="38B4443A" w14:textId="4C03CD02" w:rsidR="00D029C8" w:rsidRPr="00D029C8" w:rsidRDefault="00D029C8" w:rsidP="00D029C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</w:rPr>
      </w:pPr>
    </w:p>
    <w:p w14:paraId="5889DC07" w14:textId="77777777" w:rsidR="001F3280" w:rsidRPr="001F3280" w:rsidRDefault="001F3280" w:rsidP="001F3280">
      <w:pPr>
        <w:rPr>
          <w:lang w:val="en-US"/>
        </w:rPr>
      </w:pPr>
    </w:p>
    <w:sectPr w:rsidR="001F3280" w:rsidRPr="001F3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D7627"/>
    <w:multiLevelType w:val="hybridMultilevel"/>
    <w:tmpl w:val="A9CA5D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53CF6"/>
    <w:multiLevelType w:val="hybridMultilevel"/>
    <w:tmpl w:val="B860D30A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C107CC"/>
    <w:multiLevelType w:val="hybridMultilevel"/>
    <w:tmpl w:val="BBCC1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E56CF"/>
    <w:multiLevelType w:val="hybridMultilevel"/>
    <w:tmpl w:val="16C4E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560637">
    <w:abstractNumId w:val="1"/>
  </w:num>
  <w:num w:numId="2" w16cid:durableId="1144394754">
    <w:abstractNumId w:val="0"/>
  </w:num>
  <w:num w:numId="3" w16cid:durableId="886841472">
    <w:abstractNumId w:val="3"/>
  </w:num>
  <w:num w:numId="4" w16cid:durableId="122907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80"/>
    <w:rsid w:val="001F3280"/>
    <w:rsid w:val="0061507A"/>
    <w:rsid w:val="00797ED3"/>
    <w:rsid w:val="009D6049"/>
    <w:rsid w:val="00A766F6"/>
    <w:rsid w:val="00D00CC6"/>
    <w:rsid w:val="00D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89AF"/>
  <w15:chartTrackingRefBased/>
  <w15:docId w15:val="{E6BA82A5-55EE-47D8-A099-854CBB42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2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Whipp</dc:creator>
  <cp:keywords/>
  <dc:description/>
  <cp:lastModifiedBy>Ian Granville</cp:lastModifiedBy>
  <cp:revision>2</cp:revision>
  <cp:lastPrinted>2024-05-01T10:18:00Z</cp:lastPrinted>
  <dcterms:created xsi:type="dcterms:W3CDTF">2024-05-03T14:18:00Z</dcterms:created>
  <dcterms:modified xsi:type="dcterms:W3CDTF">2024-05-03T14:18:00Z</dcterms:modified>
</cp:coreProperties>
</file>