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505D" w14:textId="77777777" w:rsidR="004E5E19" w:rsidRPr="004E5E19" w:rsidRDefault="004E5E19" w:rsidP="004E5E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5E19">
        <w:rPr>
          <w:rFonts w:ascii="Arial" w:hAnsi="Arial" w:cs="Arial"/>
          <w:b/>
          <w:sz w:val="24"/>
          <w:szCs w:val="24"/>
          <w:u w:val="single"/>
        </w:rPr>
        <w:t>Contractors’ Selection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4E5E19" w14:paraId="35C1E6A4" w14:textId="77777777" w:rsidTr="004E5E19">
        <w:tc>
          <w:tcPr>
            <w:tcW w:w="4621" w:type="dxa"/>
          </w:tcPr>
          <w:p w14:paraId="6193BA27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Name</w:t>
            </w:r>
          </w:p>
          <w:p w14:paraId="7B59571C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2D6FD16C" w14:textId="77777777" w:rsidR="004E5E19" w:rsidRDefault="004E5E19"/>
        </w:tc>
      </w:tr>
      <w:tr w:rsidR="004E5E19" w14:paraId="516F93EF" w14:textId="77777777" w:rsidTr="004E5E19">
        <w:tc>
          <w:tcPr>
            <w:tcW w:w="4621" w:type="dxa"/>
          </w:tcPr>
          <w:p w14:paraId="6AB9E337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Address</w:t>
            </w:r>
          </w:p>
          <w:p w14:paraId="784E9350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79765833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4C228B59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44E28C3" w14:textId="77777777" w:rsidR="004E5E19" w:rsidRDefault="004E5E19"/>
          <w:p w14:paraId="75965028" w14:textId="77777777" w:rsidR="006B24C0" w:rsidRDefault="006B24C0"/>
          <w:p w14:paraId="3B687B9E" w14:textId="77777777" w:rsidR="006B24C0" w:rsidRDefault="006B24C0"/>
          <w:p w14:paraId="6448A1AF" w14:textId="228DF7CF" w:rsidR="006B24C0" w:rsidRDefault="006B24C0"/>
        </w:tc>
      </w:tr>
      <w:tr w:rsidR="004E5E19" w14:paraId="0C84C7BE" w14:textId="77777777" w:rsidTr="006B24C0">
        <w:trPr>
          <w:trHeight w:val="573"/>
        </w:trPr>
        <w:tc>
          <w:tcPr>
            <w:tcW w:w="4621" w:type="dxa"/>
          </w:tcPr>
          <w:p w14:paraId="408B1E1A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Contact telephone and e mail address</w:t>
            </w:r>
          </w:p>
          <w:p w14:paraId="340EA2F6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308E9734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7078F11D" w14:textId="77777777" w:rsidR="004E5E19" w:rsidRDefault="004E5E19"/>
          <w:p w14:paraId="694B6594" w14:textId="325B37D0" w:rsidR="006B24C0" w:rsidRDefault="006B24C0"/>
        </w:tc>
      </w:tr>
    </w:tbl>
    <w:p w14:paraId="5CEF89DB" w14:textId="77777777" w:rsidR="004E5E19" w:rsidRDefault="004E5E19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020"/>
      </w:tblGrid>
      <w:tr w:rsidR="004E5E19" w:rsidRPr="00747E0D" w14:paraId="62BF52ED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6C887B7C" w14:textId="215BEF05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Does your organisation have a Health &amp; Safety Policy Statement?  If so, please attach a copy</w:t>
            </w:r>
            <w:r w:rsidR="006B24C0">
              <w:rPr>
                <w:rFonts w:ascii="Arial" w:hAnsi="Arial" w:cs="Arial"/>
              </w:rPr>
              <w:t>.</w:t>
            </w:r>
          </w:p>
          <w:p w14:paraId="4AF63796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5AAD5E34" w14:textId="77777777" w:rsidTr="006B24C0">
        <w:trPr>
          <w:trHeight w:val="849"/>
        </w:trPr>
        <w:tc>
          <w:tcPr>
            <w:tcW w:w="5000" w:type="pct"/>
            <w:vAlign w:val="center"/>
          </w:tcPr>
          <w:p w14:paraId="374239FE" w14:textId="302AD7FD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Have you appointed a person responsible for Health &amp; Safety? If so, please provide their contact details</w:t>
            </w:r>
            <w:r w:rsidR="001C7FE9">
              <w:rPr>
                <w:rFonts w:ascii="Arial" w:hAnsi="Arial" w:cs="Arial"/>
              </w:rPr>
              <w:t xml:space="preserve"> here.</w:t>
            </w:r>
          </w:p>
          <w:p w14:paraId="02B7A7CF" w14:textId="77777777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49B0DC6F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4803DEF6" w14:textId="77777777" w:rsid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Are you a member of any professional body or safety organisation?  If so, please give details</w:t>
            </w:r>
            <w:r w:rsidR="001C7FE9">
              <w:rPr>
                <w:rFonts w:ascii="Arial" w:hAnsi="Arial" w:cs="Arial"/>
              </w:rPr>
              <w:t xml:space="preserve"> here.</w:t>
            </w:r>
          </w:p>
          <w:p w14:paraId="67B5EF79" w14:textId="77777777" w:rsidR="001C7FE9" w:rsidRPr="004E5E19" w:rsidRDefault="001C7FE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02BA5468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2105623F" w14:textId="4662D67D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What Health &amp; Safety training has been </w:t>
            </w:r>
            <w:r w:rsidR="006B24C0">
              <w:rPr>
                <w:rFonts w:ascii="Arial" w:hAnsi="Arial" w:cs="Arial"/>
              </w:rPr>
              <w:t xml:space="preserve">undertaken by yourself and/or </w:t>
            </w:r>
            <w:r w:rsidRPr="004E5E19">
              <w:rPr>
                <w:rFonts w:ascii="Arial" w:hAnsi="Arial" w:cs="Arial"/>
              </w:rPr>
              <w:t>provided for your staff?</w:t>
            </w:r>
          </w:p>
          <w:p w14:paraId="4295AA7D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2235E4" w14:paraId="64671F25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4144C8D6" w14:textId="77777777" w:rsidR="004E5E19" w:rsidRPr="004E5E19" w:rsidRDefault="001C7FE9" w:rsidP="00812EE1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keep records of accidents and incidents?  If so, p</w:t>
            </w:r>
            <w:r w:rsidR="004E5E19" w:rsidRPr="004E5E19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>attach</w:t>
            </w:r>
            <w:r w:rsidR="004E5E19" w:rsidRPr="004E5E19">
              <w:rPr>
                <w:rFonts w:ascii="Arial" w:hAnsi="Arial" w:cs="Arial"/>
              </w:rPr>
              <w:t xml:space="preserve"> records of accident &amp; incidents within the last 3 years</w:t>
            </w:r>
            <w:r>
              <w:rPr>
                <w:rFonts w:ascii="Arial" w:hAnsi="Arial" w:cs="Arial"/>
              </w:rPr>
              <w:t>.</w:t>
            </w:r>
          </w:p>
          <w:p w14:paraId="06D99649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48B4C93E" w14:textId="77777777" w:rsidTr="006B24C0">
        <w:trPr>
          <w:trHeight w:val="769"/>
        </w:trPr>
        <w:tc>
          <w:tcPr>
            <w:tcW w:w="5000" w:type="pct"/>
          </w:tcPr>
          <w:p w14:paraId="6322CA39" w14:textId="46C83971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Do</w:t>
            </w:r>
            <w:r w:rsidR="006B24C0">
              <w:rPr>
                <w:rFonts w:ascii="Arial" w:hAnsi="Arial" w:cs="Arial"/>
              </w:rPr>
              <w:t xml:space="preserve"> you /</w:t>
            </w:r>
            <w:r w:rsidRPr="004E5E19">
              <w:rPr>
                <w:rFonts w:ascii="Arial" w:hAnsi="Arial" w:cs="Arial"/>
              </w:rPr>
              <w:t xml:space="preserve"> your organisation keep training records for </w:t>
            </w:r>
            <w:r w:rsidR="006B24C0">
              <w:rPr>
                <w:rFonts w:ascii="Arial" w:hAnsi="Arial" w:cs="Arial"/>
              </w:rPr>
              <w:t xml:space="preserve">yourself and (if applicable) </w:t>
            </w:r>
            <w:r w:rsidRPr="004E5E19">
              <w:rPr>
                <w:rFonts w:ascii="Arial" w:hAnsi="Arial" w:cs="Arial"/>
              </w:rPr>
              <w:t>employees?</w:t>
            </w:r>
          </w:p>
        </w:tc>
      </w:tr>
      <w:tr w:rsidR="004E5E19" w:rsidRPr="002235E4" w14:paraId="5DEB0447" w14:textId="77777777" w:rsidTr="006B24C0">
        <w:trPr>
          <w:trHeight w:val="695"/>
        </w:trPr>
        <w:tc>
          <w:tcPr>
            <w:tcW w:w="5000" w:type="pct"/>
            <w:vAlign w:val="center"/>
          </w:tcPr>
          <w:p w14:paraId="5A9935E0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Have you had any Notices served upon you or been prosecuted within the last 3 years?</w:t>
            </w:r>
          </w:p>
          <w:p w14:paraId="28F1C3A3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2C73317B" w14:textId="77777777" w:rsidTr="006B24C0">
        <w:trPr>
          <w:trHeight w:val="721"/>
        </w:trPr>
        <w:tc>
          <w:tcPr>
            <w:tcW w:w="5000" w:type="pct"/>
          </w:tcPr>
          <w:p w14:paraId="1C0FFD40" w14:textId="141C22AB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Does your organisation have Public </w:t>
            </w:r>
            <w:r w:rsidR="006B24C0">
              <w:rPr>
                <w:rFonts w:ascii="Arial" w:hAnsi="Arial" w:cs="Arial"/>
              </w:rPr>
              <w:t xml:space="preserve">and, if applicable, </w:t>
            </w:r>
            <w:r w:rsidRPr="004E5E19">
              <w:rPr>
                <w:rFonts w:ascii="Arial" w:hAnsi="Arial" w:cs="Arial"/>
              </w:rPr>
              <w:t>Employers Liability Insurance?  If so, please attach a copy</w:t>
            </w:r>
            <w:r w:rsidR="006B24C0">
              <w:rPr>
                <w:rFonts w:ascii="Arial" w:hAnsi="Arial" w:cs="Arial"/>
              </w:rPr>
              <w:t xml:space="preserve"> of the certificate(s)</w:t>
            </w:r>
            <w:r w:rsidRPr="004E5E19">
              <w:rPr>
                <w:rFonts w:ascii="Arial" w:hAnsi="Arial" w:cs="Arial"/>
              </w:rPr>
              <w:t>.</w:t>
            </w:r>
          </w:p>
        </w:tc>
      </w:tr>
      <w:tr w:rsidR="004E5E19" w:rsidRPr="00747E0D" w14:paraId="16FE1332" w14:textId="77777777" w:rsidTr="006B24C0">
        <w:trPr>
          <w:trHeight w:val="567"/>
        </w:trPr>
        <w:tc>
          <w:tcPr>
            <w:tcW w:w="5000" w:type="pct"/>
          </w:tcPr>
          <w:p w14:paraId="5A3DFC1F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Please provide test certificates for all equipment to be used on site.</w:t>
            </w:r>
          </w:p>
        </w:tc>
      </w:tr>
      <w:tr w:rsidR="004E5E19" w:rsidRPr="00747E0D" w14:paraId="4198227B" w14:textId="77777777" w:rsidTr="006B24C0">
        <w:trPr>
          <w:trHeight w:val="697"/>
        </w:trPr>
        <w:tc>
          <w:tcPr>
            <w:tcW w:w="5000" w:type="pct"/>
          </w:tcPr>
          <w:p w14:paraId="2C332827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Please provide certificates of competence for all vehicles or plant operators working on site.</w:t>
            </w:r>
          </w:p>
        </w:tc>
      </w:tr>
      <w:tr w:rsidR="004E5E19" w:rsidRPr="00747E0D" w14:paraId="484DB0C7" w14:textId="77777777" w:rsidTr="006B24C0">
        <w:trPr>
          <w:trHeight w:val="693"/>
        </w:trPr>
        <w:tc>
          <w:tcPr>
            <w:tcW w:w="5000" w:type="pct"/>
          </w:tcPr>
          <w:p w14:paraId="046F9903" w14:textId="5178D65A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Please sign to confirm </w:t>
            </w:r>
            <w:r w:rsidR="001C7FE9">
              <w:rPr>
                <w:rFonts w:ascii="Arial" w:hAnsi="Arial" w:cs="Arial"/>
              </w:rPr>
              <w:t xml:space="preserve">the information provided above and that </w:t>
            </w:r>
            <w:r w:rsidRPr="004E5E19">
              <w:rPr>
                <w:rFonts w:ascii="Arial" w:hAnsi="Arial" w:cs="Arial"/>
              </w:rPr>
              <w:t>you have read the attached Contractors’ Health and Safety Information</w:t>
            </w:r>
            <w:r w:rsidR="006B24C0">
              <w:rPr>
                <w:rFonts w:ascii="Arial" w:hAnsi="Arial" w:cs="Arial"/>
              </w:rPr>
              <w:t xml:space="preserve"> overleaf</w:t>
            </w:r>
            <w:r w:rsidRPr="004E5E19">
              <w:rPr>
                <w:rFonts w:ascii="Arial" w:hAnsi="Arial" w:cs="Arial"/>
              </w:rPr>
              <w:t>.</w:t>
            </w:r>
          </w:p>
        </w:tc>
      </w:tr>
    </w:tbl>
    <w:p w14:paraId="67838DF8" w14:textId="77777777" w:rsidR="004E5E19" w:rsidRDefault="004E5E19"/>
    <w:p w14:paraId="14192022" w14:textId="4AA23F6B" w:rsidR="006B24C0" w:rsidRDefault="004E5E19">
      <w:pPr>
        <w:rPr>
          <w:rFonts w:ascii="Arial" w:hAnsi="Arial" w:cs="Arial"/>
          <w:bCs/>
          <w:sz w:val="24"/>
          <w:szCs w:val="24"/>
        </w:rPr>
      </w:pPr>
      <w:r w:rsidRPr="004E5E19">
        <w:rPr>
          <w:rFonts w:ascii="Arial" w:hAnsi="Arial" w:cs="Arial"/>
          <w:b/>
          <w:sz w:val="24"/>
          <w:szCs w:val="24"/>
        </w:rPr>
        <w:t>Signed</w:t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  <w:t>Date</w:t>
      </w:r>
    </w:p>
    <w:sectPr w:rsidR="006B24C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495A" w14:textId="77777777" w:rsidR="005F1FBA" w:rsidRDefault="005F1FBA" w:rsidP="000252C7">
      <w:pPr>
        <w:spacing w:after="0" w:line="240" w:lineRule="auto"/>
      </w:pPr>
      <w:r>
        <w:separator/>
      </w:r>
    </w:p>
  </w:endnote>
  <w:endnote w:type="continuationSeparator" w:id="0">
    <w:p w14:paraId="0D17F827" w14:textId="77777777" w:rsidR="005F1FBA" w:rsidRDefault="005F1FBA" w:rsidP="000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F01B" w14:textId="77777777" w:rsidR="005F1FBA" w:rsidRDefault="005F1FBA" w:rsidP="000252C7">
      <w:pPr>
        <w:spacing w:after="0" w:line="240" w:lineRule="auto"/>
      </w:pPr>
      <w:r>
        <w:separator/>
      </w:r>
    </w:p>
  </w:footnote>
  <w:footnote w:type="continuationSeparator" w:id="0">
    <w:p w14:paraId="4ED7DEFD" w14:textId="77777777" w:rsidR="005F1FBA" w:rsidRDefault="005F1FBA" w:rsidP="000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BC24" w14:textId="77777777" w:rsidR="000252C7" w:rsidRPr="000252C7" w:rsidRDefault="000252C7" w:rsidP="000252C7">
    <w:pPr>
      <w:pStyle w:val="Header"/>
      <w:jc w:val="center"/>
      <w:rPr>
        <w:rFonts w:ascii="Arial" w:hAnsi="Arial" w:cs="Arial"/>
        <w:b/>
        <w:sz w:val="24"/>
        <w:szCs w:val="24"/>
      </w:rPr>
    </w:pPr>
    <w:r w:rsidRPr="000252C7">
      <w:rPr>
        <w:rFonts w:ascii="Arial" w:hAnsi="Arial" w:cs="Arial"/>
        <w:b/>
        <w:sz w:val="24"/>
        <w:szCs w:val="24"/>
      </w:rPr>
      <w:t>Westfield Parish Council</w:t>
    </w:r>
  </w:p>
  <w:p w14:paraId="54D083F3" w14:textId="77777777" w:rsidR="000252C7" w:rsidRDefault="00025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9"/>
    <w:rsid w:val="000252C7"/>
    <w:rsid w:val="0003414C"/>
    <w:rsid w:val="001C7FE9"/>
    <w:rsid w:val="00431D77"/>
    <w:rsid w:val="004E5E19"/>
    <w:rsid w:val="005F1FBA"/>
    <w:rsid w:val="006328BA"/>
    <w:rsid w:val="006B24C0"/>
    <w:rsid w:val="007525CF"/>
    <w:rsid w:val="00D117F2"/>
    <w:rsid w:val="00F14ADB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083D"/>
  <w15:docId w15:val="{509EE620-7B52-48E2-B0D6-0022835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E5E19"/>
    <w:pPr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5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C7"/>
  </w:style>
  <w:style w:type="paragraph" w:styleId="Footer">
    <w:name w:val="footer"/>
    <w:basedOn w:val="Normal"/>
    <w:link w:val="FooterChar"/>
    <w:uiPriority w:val="99"/>
    <w:unhideWhenUsed/>
    <w:rsid w:val="00025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C7"/>
  </w:style>
  <w:style w:type="paragraph" w:styleId="BalloonText">
    <w:name w:val="Balloon Text"/>
    <w:basedOn w:val="Normal"/>
    <w:link w:val="BalloonTextChar"/>
    <w:uiPriority w:val="99"/>
    <w:semiHidden/>
    <w:unhideWhenUsed/>
    <w:rsid w:val="0002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C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6B2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13D425EDC6B47BEA0F3E0B0DE7006" ma:contentTypeVersion="15" ma:contentTypeDescription="Create a new document." ma:contentTypeScope="" ma:versionID="52adc6b2d95d53ee246827304eb5808b">
  <xsd:schema xmlns:xsd="http://www.w3.org/2001/XMLSchema" xmlns:xs="http://www.w3.org/2001/XMLSchema" xmlns:p="http://schemas.microsoft.com/office/2006/metadata/properties" xmlns:ns2="d568bbff-9d8a-47b9-88d5-01690cd28eb6" xmlns:ns3="1d47036e-5547-4e0e-ba98-c0f4ebddc19e" targetNamespace="http://schemas.microsoft.com/office/2006/metadata/properties" ma:root="true" ma:fieldsID="1a43cf1ea950e626e2f4806d9b6bdda1" ns2:_="" ns3:_="">
    <xsd:import namespace="d568bbff-9d8a-47b9-88d5-01690cd28eb6"/>
    <xsd:import namespace="1d47036e-5547-4e0e-ba98-c0f4ebddc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bbff-9d8a-47b9-88d5-01690cd2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b61631-a6a5-4339-87e7-1ed82e1b2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036e-5547-4e0e-ba98-c0f4ebddc19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fd64b3-7585-461f-b07a-c59cb69290e0}" ma:internalName="TaxCatchAll" ma:showField="CatchAllData" ma:web="1d47036e-5547-4e0e-ba98-c0f4ebddc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7036e-5547-4e0e-ba98-c0f4ebddc19e" xsi:nil="true"/>
    <lcf76f155ced4ddcb4097134ff3c332f xmlns="d568bbff-9d8a-47b9-88d5-01690cd28e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EEB236-9490-4B3A-9BAD-4D4E54530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3FEC8-8C3A-4E71-88D6-9A2CC5A9E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8bbff-9d8a-47b9-88d5-01690cd28eb6"/>
    <ds:schemaRef ds:uri="1d47036e-5547-4e0e-ba98-c0f4ebdd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D42AE-6E83-4D27-A764-B5A191D8A132}">
  <ds:schemaRefs>
    <ds:schemaRef ds:uri="http://schemas.microsoft.com/office/2006/metadata/properties"/>
    <ds:schemaRef ds:uri="http://schemas.microsoft.com/office/infopath/2007/PartnerControls"/>
    <ds:schemaRef ds:uri="1d47036e-5547-4e0e-ba98-c0f4ebddc19e"/>
    <ds:schemaRef ds:uri="d568bbff-9d8a-47b9-88d5-01690cd28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Parish Clerk</cp:lastModifiedBy>
  <cp:revision>2</cp:revision>
  <cp:lastPrinted>2011-09-29T08:51:00Z</cp:lastPrinted>
  <dcterms:created xsi:type="dcterms:W3CDTF">2024-01-02T11:41:00Z</dcterms:created>
  <dcterms:modified xsi:type="dcterms:W3CDTF">2024-01-02T11:41:00Z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0x01010046F13D425EDC6B47BEA0F3E0B0DE7006</vt:lpwstr>
  </property>
  <property fmtid="{D5CDD505-2E9C-101B-9397-08002B2CF9AE}" pid="3" name="MediaServiceImageTags">
    <vt:lpwstr/>
  </property>
</Properties>
</file>