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BF5446F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FA2C69" w:rsidRPr="00BC7CC2">
              <w:rPr>
                <w:rFonts w:ascii="Arial" w:hAnsi="Arial" w:cs="Arial"/>
                <w:i/>
                <w:sz w:val="18"/>
                <w:szCs w:val="18"/>
                <w:highlight w:val="cyan"/>
              </w:rPr>
              <w:t>if known or state that it is to be confirmed if not known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]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77A7340" w14:textId="3986B879" w:rsidR="00C14902" w:rsidRPr="00C14902" w:rsidRDefault="00C14902" w:rsidP="00C14902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1490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Natural England </w:t>
            </w:r>
          </w:p>
          <w:p w14:paraId="73D4D2BD" w14:textId="77777777" w:rsidR="00C14902" w:rsidRPr="00C14902" w:rsidRDefault="00C14902" w:rsidP="00C14902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</w:p>
          <w:p w14:paraId="3FA42D3A" w14:textId="77777777" w:rsidR="00C14902" w:rsidRPr="00C14902" w:rsidRDefault="00C14902" w:rsidP="00C14902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  <w:r w:rsidRPr="00C14902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>Floor 9, International House</w:t>
            </w:r>
          </w:p>
          <w:p w14:paraId="1867CEC8" w14:textId="77777777" w:rsidR="00C14902" w:rsidRPr="00C14902" w:rsidRDefault="00C14902" w:rsidP="00C14902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  <w:r w:rsidRPr="00C14902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>Dover Place</w:t>
            </w:r>
          </w:p>
          <w:p w14:paraId="617497C9" w14:textId="77777777" w:rsidR="00C14902" w:rsidRPr="00C14902" w:rsidRDefault="00C14902" w:rsidP="00C14902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  <w:r w:rsidRPr="00C14902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>Ashford</w:t>
            </w:r>
          </w:p>
          <w:p w14:paraId="50EFDEA6" w14:textId="77777777" w:rsidR="00C14902" w:rsidRPr="00C14902" w:rsidRDefault="00C14902" w:rsidP="00C14902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  <w:r w:rsidRPr="00C14902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>Kent</w:t>
            </w:r>
          </w:p>
          <w:p w14:paraId="1D3D5DF9" w14:textId="77777777" w:rsidR="00C14902" w:rsidRPr="00C14902" w:rsidRDefault="00C14902" w:rsidP="00C14902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</w:pPr>
            <w:r w:rsidRPr="00C14902">
              <w:rPr>
                <w:rFonts w:ascii="Arial" w:hAnsi="Arial" w:cs="Arial"/>
                <w:b/>
                <w:bCs/>
                <w:iCs/>
                <w:sz w:val="18"/>
                <w:szCs w:val="18"/>
                <w:lang w:val="en-GB"/>
              </w:rPr>
              <w:t>TN23 1HU</w:t>
            </w:r>
          </w:p>
          <w:p w14:paraId="271A4682" w14:textId="564AE0DD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A94471E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use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C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ompanies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H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ouse </w:t>
            </w:r>
            <w:hyperlink r:id="rId14" w:history="1">
              <w:r w:rsidR="0081639D" w:rsidRPr="0081639D">
                <w:rPr>
                  <w:rStyle w:val="Hyperlink"/>
                  <w:rFonts w:ascii="Arial" w:hAnsi="Arial" w:cs="Arial"/>
                  <w:i/>
                  <w:sz w:val="18"/>
                  <w:szCs w:val="18"/>
                  <w:highlight w:val="cyan"/>
                </w:rPr>
                <w:t>website</w:t>
              </w:r>
            </w:hyperlink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to obtain or validate details of incorporated entities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>)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3E9FAE90" w:rsidR="007E7D58" w:rsidRPr="00C14902" w:rsidRDefault="00C14902" w:rsidP="007E7D5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1490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Natural England 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2572E7D2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25FD476C" w14:textId="0F9FCAEA" w:rsidR="00A14AE1" w:rsidRDefault="00A14AE1" w:rsidP="00A14AE1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2318FAF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0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C1490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14902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608802D1" w:rsidR="007E7D58" w:rsidRPr="00C14902" w:rsidRDefault="00C14902" w:rsidP="00C14902">
            <w:pPr>
              <w:pStyle w:val="pf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9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None. 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22BA4EA5" w:rsidR="004A78E6" w:rsidRPr="007A1EC5" w:rsidRDefault="00AA4F51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sz w:val="20"/>
                <w:szCs w:val="20"/>
              </w:rPr>
              <w:t>As set out in the Specification</w:t>
            </w:r>
          </w:p>
          <w:p w14:paraId="3CB7F8A7" w14:textId="0E82E43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r w:rsidR="00AA4F51">
              <w:rPr>
                <w:rFonts w:ascii="Arial" w:hAnsi="Arial" w:cs="Arial"/>
                <w:sz w:val="18"/>
                <w:szCs w:val="18"/>
              </w:rPr>
              <w:t xml:space="preserve"> Contractors Premises</w:t>
            </w:r>
            <w:bookmarkEnd w:id="0"/>
            <w:bookmarkEnd w:id="1"/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63F59895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Date(s) of Delivery:</w:t>
            </w:r>
            <w:r w:rsidR="00AA4F51">
              <w:rPr>
                <w:rFonts w:ascii="Arial" w:hAnsi="Arial" w:cs="Arial"/>
                <w:sz w:val="18"/>
                <w:szCs w:val="18"/>
              </w:rPr>
              <w:t xml:space="preserve"> 31</w:t>
            </w:r>
            <w:r w:rsidR="00AA4F51" w:rsidRPr="00AA4F51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AA4F51">
              <w:rPr>
                <w:rFonts w:ascii="Arial" w:hAnsi="Arial" w:cs="Arial"/>
                <w:sz w:val="18"/>
                <w:szCs w:val="18"/>
              </w:rPr>
              <w:t xml:space="preserve"> March</w:t>
            </w:r>
          </w:p>
          <w:p w14:paraId="563AD7DF" w14:textId="68A49F5F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2C8C4B99" w:rsidR="003E0478" w:rsidRDefault="00AA4F51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16</w:t>
            </w:r>
            <w:r w:rsidRPr="00AA4F51">
              <w:rPr>
                <w:rFonts w:ascii="Arial" w:eastAsia="Arial" w:hAnsi="Arial" w:cs="Arial"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 September 2024</w:t>
            </w:r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50CB8B7D" w:rsidR="007E7D58" w:rsidRPr="00B46D37" w:rsidRDefault="00BB720C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31</w:t>
            </w:r>
            <w:r w:rsidRPr="00BB720C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March 202</w:t>
            </w:r>
            <w:r w:rsidR="00BD6DBC">
              <w:rPr>
                <w:rFonts w:ascii="Arial" w:eastAsia="Arial" w:hAnsi="Arial" w:cs="Arial"/>
                <w:i/>
                <w:sz w:val="18"/>
                <w:szCs w:val="18"/>
              </w:rPr>
              <w:t>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512A6E00" w:rsidR="007E7D58" w:rsidRPr="00B46D37" w:rsidRDefault="00AA4F51" w:rsidP="00AA4F5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A4F51">
              <w:rPr>
                <w:rFonts w:ascii="Arial" w:hAnsi="Arial" w:cs="Arial"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B720C"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BB720C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C110C4" w:rsidRPr="00BB720C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BB72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12B74BBF" w:rsidR="007E7D58" w:rsidRPr="00B46D37" w:rsidRDefault="00BB720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Laura Whitfield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4E06EC08" w:rsidR="007E7D58" w:rsidRPr="00B46D37" w:rsidRDefault="00BB720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Maclennan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2AB2799A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BB720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B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434989BF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503033FB" w14:textId="53904355" w:rsidR="00DD08D9" w:rsidRPr="00DD08D9" w:rsidRDefault="00DD08D9" w:rsidP="00DD0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DD08D9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The NE Project Manager will be the point of contact for any queries </w:t>
            </w:r>
            <w:proofErr w:type="gramStart"/>
            <w:r w:rsidRPr="00DD08D9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during the course of</w:t>
            </w:r>
            <w:proofErr w:type="gramEnd"/>
            <w:r w:rsidRPr="00DD08D9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the contract. The contractor will be required to host a project inception meeting in conjunction with key stakeholders and take minutes and provide project updates every two weeks either by phone or by email to the project manager.</w:t>
            </w:r>
          </w:p>
          <w:p w14:paraId="4AC4472A" w14:textId="5FEED69B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7A8B2A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[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Guidance </w:t>
                  </w:r>
                  <w:proofErr w:type="gramStart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note</w:t>
                  </w:r>
                  <w:proofErr w:type="gramEnd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: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20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s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and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conditions for further details]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[Guidance </w:t>
                  </w:r>
                  <w:proofErr w:type="gramStart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note</w:t>
                  </w:r>
                  <w:proofErr w:type="gramEnd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: List names of any</w:t>
                  </w:r>
                  <w:r w:rsidR="00E567F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Contractor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Key Personnel required to deliver the Agreement, and their contact details –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6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terms and conditions for further details]</w:t>
                  </w: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140B5ACF" w:rsidR="007E7D58" w:rsidRPr="00060369" w:rsidRDefault="00BB720C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="007E7D58"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>
              <w:rPr>
                <w:rFonts w:ascii="Arial" w:hAnsi="Arial" w:cs="Arial"/>
                <w:sz w:val="18"/>
                <w:szCs w:val="18"/>
              </w:rPr>
              <w:t>See RFQ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3070CD81" w:rsidR="007E7D58" w:rsidRPr="00060369" w:rsidRDefault="007E7D58" w:rsidP="00BB720C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04CF1C0" w:rsidR="007E7D58" w:rsidRPr="00607C0A" w:rsidRDefault="00BB720C" w:rsidP="00BB720C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31C5BF27" w:rsidR="007E7D58" w:rsidRPr="00060369" w:rsidRDefault="00BB720C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lastRenderedPageBreak/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5AF13DA3" w:rsidR="007E7D58" w:rsidRPr="00BB720C" w:rsidRDefault="007E7D58" w:rsidP="00BB720C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20C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24B2C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50CE3"/>
    <w:rsid w:val="00260BC4"/>
    <w:rsid w:val="00261E81"/>
    <w:rsid w:val="00280C77"/>
    <w:rsid w:val="0028352A"/>
    <w:rsid w:val="0028704B"/>
    <w:rsid w:val="0029726B"/>
    <w:rsid w:val="002B11D2"/>
    <w:rsid w:val="002C3129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6743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6280D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A4F51"/>
    <w:rsid w:val="00AD73E4"/>
    <w:rsid w:val="00AE364D"/>
    <w:rsid w:val="00AE4917"/>
    <w:rsid w:val="00AE4BE3"/>
    <w:rsid w:val="00B16F5C"/>
    <w:rsid w:val="00B23851"/>
    <w:rsid w:val="00B3719F"/>
    <w:rsid w:val="00B45454"/>
    <w:rsid w:val="00B462BF"/>
    <w:rsid w:val="00B46D37"/>
    <w:rsid w:val="00B632B0"/>
    <w:rsid w:val="00B76B73"/>
    <w:rsid w:val="00BA1A16"/>
    <w:rsid w:val="00BB4E1D"/>
    <w:rsid w:val="00BB513D"/>
    <w:rsid w:val="00BB720C"/>
    <w:rsid w:val="00BC1D50"/>
    <w:rsid w:val="00BC7CC2"/>
    <w:rsid w:val="00BD6DBC"/>
    <w:rsid w:val="00BE2155"/>
    <w:rsid w:val="00BE7371"/>
    <w:rsid w:val="00BF4F9C"/>
    <w:rsid w:val="00C00DC9"/>
    <w:rsid w:val="00C050CF"/>
    <w:rsid w:val="00C110C4"/>
    <w:rsid w:val="00C14902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08D9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3E18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ind-and-update.company-information.servic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4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Whitfield, Laura</cp:lastModifiedBy>
  <cp:revision>3</cp:revision>
  <dcterms:created xsi:type="dcterms:W3CDTF">2024-08-27T10:31:00Z</dcterms:created>
  <dcterms:modified xsi:type="dcterms:W3CDTF">2024-08-27T10:31:00Z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