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4F60" w14:textId="3DD05989" w:rsidR="00E63817" w:rsidRDefault="00CE1CBB" w:rsidP="00CE1CBB">
      <w:pPr>
        <w:tabs>
          <w:tab w:val="left" w:pos="2925"/>
        </w:tabs>
        <w:rPr>
          <w:b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E57EA" wp14:editId="66A77ACC">
            <wp:simplePos x="0" y="0"/>
            <wp:positionH relativeFrom="column">
              <wp:posOffset>-542926</wp:posOffset>
            </wp:positionH>
            <wp:positionV relativeFrom="paragraph">
              <wp:posOffset>-542925</wp:posOffset>
            </wp:positionV>
            <wp:extent cx="1362075" cy="94516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C RGB 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334" cy="94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74D0B">
        <w:rPr>
          <w:b/>
          <w:color w:val="006666"/>
          <w:sz w:val="24"/>
          <w:szCs w:val="24"/>
          <w:u w:val="single"/>
        </w:rPr>
        <w:t>Contractor Reference</w:t>
      </w:r>
    </w:p>
    <w:p w14:paraId="7D07A479" w14:textId="293DAFA4" w:rsidR="00CE1CBB" w:rsidRDefault="00CE1CBB" w:rsidP="00CE1CBB">
      <w:pPr>
        <w:tabs>
          <w:tab w:val="left" w:pos="2925"/>
        </w:tabs>
        <w:rPr>
          <w:b/>
          <w:color w:val="002060"/>
          <w:sz w:val="24"/>
          <w:szCs w:val="24"/>
          <w:u w:val="single"/>
        </w:rPr>
      </w:pPr>
    </w:p>
    <w:tbl>
      <w:tblPr>
        <w:tblStyle w:val="TableGrid"/>
        <w:tblW w:w="9924" w:type="dxa"/>
        <w:tblInd w:w="-431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4A0" w:firstRow="1" w:lastRow="0" w:firstColumn="1" w:lastColumn="0" w:noHBand="0" w:noVBand="1"/>
      </w:tblPr>
      <w:tblGrid>
        <w:gridCol w:w="9924"/>
      </w:tblGrid>
      <w:tr w:rsidR="00A602DE" w14:paraId="16F14A62" w14:textId="77777777" w:rsidTr="00D8485C">
        <w:tc>
          <w:tcPr>
            <w:tcW w:w="9924" w:type="dxa"/>
            <w:shd w:val="clear" w:color="auto" w:fill="009999"/>
          </w:tcPr>
          <w:p w14:paraId="19741FB6" w14:textId="41F461C8" w:rsidR="00A602DE" w:rsidRPr="00974D0B" w:rsidRDefault="00A602DE" w:rsidP="00CE1CBB">
            <w:pPr>
              <w:tabs>
                <w:tab w:val="left" w:pos="2925"/>
              </w:tabs>
              <w:rPr>
                <w:sz w:val="24"/>
                <w:szCs w:val="24"/>
                <w:u w:val="single"/>
              </w:rPr>
            </w:pPr>
            <w:r w:rsidRPr="00974D0B">
              <w:rPr>
                <w:sz w:val="24"/>
                <w:szCs w:val="24"/>
              </w:rPr>
              <w:t>Company Name</w:t>
            </w:r>
          </w:p>
        </w:tc>
      </w:tr>
      <w:tr w:rsidR="00A602DE" w14:paraId="1400C483" w14:textId="77777777" w:rsidTr="00A602DE">
        <w:tc>
          <w:tcPr>
            <w:tcW w:w="9924" w:type="dxa"/>
          </w:tcPr>
          <w:p w14:paraId="1493505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D42BAB0" w14:textId="1E328E8C" w:rsidR="00D8485C" w:rsidRDefault="00D8485C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A602DE" w14:paraId="311C6B69" w14:textId="77777777" w:rsidTr="00974D0B">
        <w:tc>
          <w:tcPr>
            <w:tcW w:w="9924" w:type="dxa"/>
            <w:shd w:val="clear" w:color="auto" w:fill="009999"/>
          </w:tcPr>
          <w:p w14:paraId="0388C5E4" w14:textId="1AD53DB3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What is your relationship to the above company?</w:t>
            </w:r>
          </w:p>
        </w:tc>
      </w:tr>
      <w:tr w:rsidR="00A602DE" w14:paraId="52F7E667" w14:textId="77777777" w:rsidTr="00A602DE">
        <w:tc>
          <w:tcPr>
            <w:tcW w:w="9924" w:type="dxa"/>
          </w:tcPr>
          <w:p w14:paraId="6C0660B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FF388D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B11BFCC" w14:textId="4BBA2A3F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1C871AB8" w14:textId="77777777" w:rsidTr="00A602DE">
        <w:tc>
          <w:tcPr>
            <w:tcW w:w="9924" w:type="dxa"/>
          </w:tcPr>
          <w:p w14:paraId="401C6623" w14:textId="42CFC3FE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they ever </w:t>
            </w:r>
            <w:r w:rsidR="00974D0B">
              <w:rPr>
                <w:sz w:val="24"/>
                <w:szCs w:val="24"/>
              </w:rPr>
              <w:t>cancelled a contract?  Yes/No</w:t>
            </w:r>
          </w:p>
        </w:tc>
      </w:tr>
      <w:tr w:rsidR="00974D0B" w14:paraId="71D61EB6" w14:textId="77777777" w:rsidTr="00A602DE">
        <w:tc>
          <w:tcPr>
            <w:tcW w:w="9924" w:type="dxa"/>
          </w:tcPr>
          <w:p w14:paraId="54E1B47E" w14:textId="35A7A7D3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terminated a contract with them for any reason?   Yes/No</w:t>
            </w:r>
          </w:p>
        </w:tc>
      </w:tr>
      <w:tr w:rsidR="00974D0B" w14:paraId="58FC5ABE" w14:textId="77777777" w:rsidTr="00A602DE">
        <w:tc>
          <w:tcPr>
            <w:tcW w:w="9924" w:type="dxa"/>
          </w:tcPr>
          <w:p w14:paraId="18EC33DD" w14:textId="5A4766D8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please give details:</w:t>
            </w:r>
          </w:p>
          <w:p w14:paraId="4BBE76AB" w14:textId="77777777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5437C18" w14:textId="388E722A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CE1CBB" w14:paraId="11416650" w14:textId="77777777" w:rsidTr="00974D0B">
        <w:tc>
          <w:tcPr>
            <w:tcW w:w="9924" w:type="dxa"/>
            <w:shd w:val="clear" w:color="auto" w:fill="009999"/>
          </w:tcPr>
          <w:p w14:paraId="4866225F" w14:textId="26F706EB" w:rsidR="00CE1CBB" w:rsidRDefault="00CE1CB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What dates</w:t>
            </w:r>
            <w:r w:rsidR="00A602DE">
              <w:rPr>
                <w:sz w:val="24"/>
                <w:szCs w:val="24"/>
              </w:rPr>
              <w:t>/how long</w:t>
            </w:r>
            <w:r>
              <w:rPr>
                <w:sz w:val="24"/>
                <w:szCs w:val="24"/>
              </w:rPr>
              <w:t xml:space="preserve"> did </w:t>
            </w:r>
            <w:r w:rsidR="00A602DE"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work for you?</w:t>
            </w:r>
            <w:r w:rsidR="00A602DE">
              <w:rPr>
                <w:sz w:val="24"/>
                <w:szCs w:val="24"/>
              </w:rPr>
              <w:t xml:space="preserve"> </w:t>
            </w:r>
          </w:p>
        </w:tc>
      </w:tr>
      <w:tr w:rsidR="00A602DE" w14:paraId="4D1461BD" w14:textId="77777777" w:rsidTr="00A602DE">
        <w:tc>
          <w:tcPr>
            <w:tcW w:w="9924" w:type="dxa"/>
          </w:tcPr>
          <w:p w14:paraId="39BB78C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82771F2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2AE923EF" w14:textId="681491BA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CE1CBB" w14:paraId="37180ADD" w14:textId="77777777" w:rsidTr="00974D0B">
        <w:tc>
          <w:tcPr>
            <w:tcW w:w="9924" w:type="dxa"/>
            <w:shd w:val="clear" w:color="auto" w:fill="009999"/>
          </w:tcPr>
          <w:p w14:paraId="3B0482BB" w14:textId="4CD440A1" w:rsidR="00CE1CBB" w:rsidRPr="00CE1CBB" w:rsidRDefault="00CE1CB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CE1CBB">
              <w:rPr>
                <w:sz w:val="24"/>
                <w:szCs w:val="24"/>
              </w:rPr>
              <w:t>What role/service did they provide?</w:t>
            </w:r>
            <w:r w:rsidR="00974D0B">
              <w:rPr>
                <w:sz w:val="24"/>
                <w:szCs w:val="24"/>
              </w:rPr>
              <w:t xml:space="preserve"> (please include number and level of staff if applicable)</w:t>
            </w:r>
          </w:p>
        </w:tc>
      </w:tr>
      <w:tr w:rsidR="00CE1CBB" w14:paraId="5CE7D02D" w14:textId="77777777" w:rsidTr="00A602DE">
        <w:tc>
          <w:tcPr>
            <w:tcW w:w="9924" w:type="dxa"/>
          </w:tcPr>
          <w:p w14:paraId="0F122D7B" w14:textId="77777777" w:rsidR="00CE1CBB" w:rsidRDefault="00CE1CB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BEFF995" w14:textId="77777777" w:rsidR="00974D0B" w:rsidRDefault="00974D0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55E9F049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2D2E1BA8" w14:textId="5AED1FCD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CE1CBB" w14:paraId="25A1166F" w14:textId="77777777" w:rsidTr="00974D0B">
        <w:tc>
          <w:tcPr>
            <w:tcW w:w="9924" w:type="dxa"/>
            <w:shd w:val="clear" w:color="auto" w:fill="009999"/>
          </w:tcPr>
          <w:p w14:paraId="21C53579" w14:textId="1E257065" w:rsidR="00CE1CBB" w:rsidRPr="00A602DE" w:rsidRDefault="00CE1CB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Did you find them to be</w:t>
            </w:r>
            <w:r w:rsidR="00A602DE">
              <w:rPr>
                <w:sz w:val="24"/>
                <w:szCs w:val="24"/>
              </w:rPr>
              <w:t xml:space="preserve"> honest and</w:t>
            </w:r>
            <w:r w:rsidRPr="00A602DE">
              <w:rPr>
                <w:sz w:val="24"/>
                <w:szCs w:val="24"/>
              </w:rPr>
              <w:t xml:space="preserve"> reliable</w:t>
            </w:r>
            <w:r w:rsidR="00A602DE" w:rsidRPr="00A602DE">
              <w:rPr>
                <w:sz w:val="24"/>
                <w:szCs w:val="24"/>
              </w:rPr>
              <w:t xml:space="preserve">? </w:t>
            </w:r>
          </w:p>
        </w:tc>
      </w:tr>
      <w:tr w:rsidR="00A602DE" w14:paraId="18C4C092" w14:textId="77777777" w:rsidTr="00A602DE">
        <w:tc>
          <w:tcPr>
            <w:tcW w:w="9924" w:type="dxa"/>
          </w:tcPr>
          <w:p w14:paraId="369E015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D3D81D8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4B814D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A1566B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9D76EDC" w14:textId="15034908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1B3066F2" w14:textId="77777777" w:rsidTr="00974D0B">
        <w:tc>
          <w:tcPr>
            <w:tcW w:w="9924" w:type="dxa"/>
            <w:shd w:val="clear" w:color="auto" w:fill="009999"/>
          </w:tcPr>
          <w:p w14:paraId="0EE5A67B" w14:textId="73D4A19A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Were they well presented and prepared for the role</w:t>
            </w:r>
            <w:r w:rsidR="00974D0B">
              <w:rPr>
                <w:sz w:val="24"/>
                <w:szCs w:val="24"/>
              </w:rPr>
              <w:t>, with suitable experience</w:t>
            </w:r>
            <w:r w:rsidR="00AD0640">
              <w:rPr>
                <w:sz w:val="24"/>
                <w:szCs w:val="24"/>
              </w:rPr>
              <w:t>?</w:t>
            </w:r>
          </w:p>
        </w:tc>
      </w:tr>
      <w:tr w:rsidR="00A602DE" w14:paraId="1A19E579" w14:textId="77777777" w:rsidTr="00A602DE">
        <w:tc>
          <w:tcPr>
            <w:tcW w:w="9924" w:type="dxa"/>
          </w:tcPr>
          <w:p w14:paraId="13FD919A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C513ED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20DB23E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321520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8BC47C3" w14:textId="727BD182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43491529" w14:textId="77777777" w:rsidTr="00974D0B">
        <w:tc>
          <w:tcPr>
            <w:tcW w:w="9924" w:type="dxa"/>
            <w:shd w:val="clear" w:color="auto" w:fill="009999"/>
          </w:tcPr>
          <w:p w14:paraId="043A1520" w14:textId="39A6BE07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 xml:space="preserve">Were they polite and good natured when dealing with </w:t>
            </w:r>
            <w:r w:rsidR="00AD0640">
              <w:rPr>
                <w:sz w:val="24"/>
                <w:szCs w:val="24"/>
              </w:rPr>
              <w:t>support requests?</w:t>
            </w:r>
          </w:p>
        </w:tc>
      </w:tr>
      <w:tr w:rsidR="00A602DE" w14:paraId="18E6EA17" w14:textId="77777777" w:rsidTr="00A602DE">
        <w:tc>
          <w:tcPr>
            <w:tcW w:w="9924" w:type="dxa"/>
          </w:tcPr>
          <w:p w14:paraId="48FD13EF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683559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BF7532E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DDCC10C" w14:textId="7030D20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6E7B50C3" w14:textId="77777777" w:rsidTr="00974D0B">
        <w:tc>
          <w:tcPr>
            <w:tcW w:w="9924" w:type="dxa"/>
            <w:shd w:val="clear" w:color="auto" w:fill="009999"/>
          </w:tcPr>
          <w:p w14:paraId="73F3E3E9" w14:textId="5D233C89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 xml:space="preserve">How did they manage difficult/challenging situations? </w:t>
            </w:r>
          </w:p>
        </w:tc>
      </w:tr>
      <w:tr w:rsidR="00A602DE" w14:paraId="425236D6" w14:textId="77777777" w:rsidTr="00A602DE">
        <w:tc>
          <w:tcPr>
            <w:tcW w:w="9924" w:type="dxa"/>
          </w:tcPr>
          <w:p w14:paraId="5872357B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6B70038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1D4519BF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42E9722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32ED92F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55A8A86D" w14:textId="4A68D62F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A602DE" w14:paraId="34054F2B" w14:textId="77777777" w:rsidTr="00974D0B">
        <w:tc>
          <w:tcPr>
            <w:tcW w:w="9924" w:type="dxa"/>
            <w:shd w:val="clear" w:color="auto" w:fill="009999"/>
          </w:tcPr>
          <w:p w14:paraId="35AC74B0" w14:textId="32D7FB8A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lastRenderedPageBreak/>
              <w:t>How were they for communication</w:t>
            </w:r>
            <w:r>
              <w:rPr>
                <w:sz w:val="24"/>
                <w:szCs w:val="24"/>
              </w:rPr>
              <w:t xml:space="preserve"> </w:t>
            </w:r>
            <w:r w:rsidR="00AD0640">
              <w:rPr>
                <w:sz w:val="24"/>
                <w:szCs w:val="24"/>
              </w:rPr>
              <w:t>when dealing with complicated service desk items?</w:t>
            </w:r>
            <w:r w:rsidRPr="00A602DE">
              <w:rPr>
                <w:sz w:val="24"/>
                <w:szCs w:val="24"/>
              </w:rPr>
              <w:t xml:space="preserve"> </w:t>
            </w:r>
          </w:p>
        </w:tc>
      </w:tr>
      <w:tr w:rsidR="00A602DE" w14:paraId="6CE1BF76" w14:textId="77777777" w:rsidTr="00A602DE">
        <w:tc>
          <w:tcPr>
            <w:tcW w:w="9924" w:type="dxa"/>
          </w:tcPr>
          <w:p w14:paraId="21B01DE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F4F4425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CB9EFF0" w14:textId="1D5598E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7D790F5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1712694" w14:textId="6EF5F4B6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2B5B27DC" w14:textId="77777777" w:rsidTr="00974D0B">
        <w:tc>
          <w:tcPr>
            <w:tcW w:w="9924" w:type="dxa"/>
            <w:shd w:val="clear" w:color="auto" w:fill="009999"/>
          </w:tcPr>
          <w:p w14:paraId="29368363" w14:textId="214E2A0F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Did you have any concerns whilst they were working for you?</w:t>
            </w:r>
          </w:p>
        </w:tc>
      </w:tr>
      <w:tr w:rsidR="00A602DE" w14:paraId="2FF329E2" w14:textId="77777777" w:rsidTr="00A602DE">
        <w:tc>
          <w:tcPr>
            <w:tcW w:w="9924" w:type="dxa"/>
          </w:tcPr>
          <w:p w14:paraId="31A0D6E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AA1BC9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3794A0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BA1C536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5DE65C6" w14:textId="23E10C4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2B378E14" w14:textId="77777777" w:rsidTr="00974D0B">
        <w:tc>
          <w:tcPr>
            <w:tcW w:w="9924" w:type="dxa"/>
            <w:shd w:val="clear" w:color="auto" w:fill="009999"/>
          </w:tcPr>
          <w:p w14:paraId="5BC838CA" w14:textId="6C037D34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Is there anything else you would like to add in support of the company?</w:t>
            </w:r>
          </w:p>
        </w:tc>
      </w:tr>
      <w:tr w:rsidR="00A602DE" w14:paraId="2ABEFD24" w14:textId="77777777" w:rsidTr="00A602DE">
        <w:tc>
          <w:tcPr>
            <w:tcW w:w="9924" w:type="dxa"/>
          </w:tcPr>
          <w:p w14:paraId="76EAF4C2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9B037D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1E8185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9782D9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2FB366E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40ABB45" w14:textId="4278CF3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14:paraId="3E87FFD1" w14:textId="581756EC" w:rsidR="00CE1CBB" w:rsidRDefault="00CE1CBB" w:rsidP="00CE1CBB">
      <w:pPr>
        <w:tabs>
          <w:tab w:val="left" w:pos="2925"/>
        </w:tabs>
        <w:rPr>
          <w:b/>
          <w:sz w:val="24"/>
          <w:szCs w:val="24"/>
          <w:u w:val="single"/>
        </w:rPr>
      </w:pPr>
    </w:p>
    <w:p w14:paraId="126E7F51" w14:textId="422F9FD9" w:rsid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Signed</w:t>
      </w:r>
    </w:p>
    <w:p w14:paraId="381427E4" w14:textId="77777777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</w:p>
    <w:p w14:paraId="41E99780" w14:textId="066DED27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Name</w:t>
      </w:r>
    </w:p>
    <w:p w14:paraId="558C6E88" w14:textId="18BA660C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Job Title</w:t>
      </w:r>
    </w:p>
    <w:p w14:paraId="46B0ED81" w14:textId="5FD20FF0" w:rsidR="00A602DE" w:rsidRPr="00CE1CBB" w:rsidRDefault="00A602DE" w:rsidP="00CE1CBB">
      <w:pPr>
        <w:tabs>
          <w:tab w:val="left" w:pos="2925"/>
        </w:tabs>
        <w:rPr>
          <w:b/>
          <w:sz w:val="24"/>
          <w:szCs w:val="24"/>
          <w:u w:val="single"/>
        </w:rPr>
      </w:pPr>
      <w:r w:rsidRPr="00A602DE">
        <w:rPr>
          <w:sz w:val="24"/>
          <w:szCs w:val="24"/>
        </w:rPr>
        <w:t>Date</w:t>
      </w:r>
    </w:p>
    <w:sectPr w:rsidR="00A602DE" w:rsidRPr="00CE1CBB" w:rsidSect="00CE1CBB">
      <w:pgSz w:w="11906" w:h="16838"/>
      <w:pgMar w:top="1440" w:right="1440" w:bottom="1440" w:left="1440" w:header="708" w:footer="708" w:gutter="0"/>
      <w:pgBorders w:offsetFrom="page">
        <w:top w:val="single" w:sz="12" w:space="24" w:color="006666"/>
        <w:left w:val="single" w:sz="12" w:space="24" w:color="006666"/>
        <w:bottom w:val="single" w:sz="12" w:space="24" w:color="006666"/>
        <w:right w:val="single" w:sz="12" w:space="24" w:color="0066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BB"/>
    <w:rsid w:val="000B5878"/>
    <w:rsid w:val="00226309"/>
    <w:rsid w:val="00325952"/>
    <w:rsid w:val="00374EAD"/>
    <w:rsid w:val="00694857"/>
    <w:rsid w:val="00974D0B"/>
    <w:rsid w:val="00976E1D"/>
    <w:rsid w:val="00A602DE"/>
    <w:rsid w:val="00AD0640"/>
    <w:rsid w:val="00CE1CBB"/>
    <w:rsid w:val="00D8485C"/>
    <w:rsid w:val="00E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9C03"/>
  <w15:chartTrackingRefBased/>
  <w15:docId w15:val="{83148279-C696-4155-A13E-AC6795B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857"/>
    <w:pPr>
      <w:keepNext/>
      <w:keepLines/>
      <w:spacing w:before="240" w:after="0"/>
      <w:jc w:val="center"/>
      <w:outlineLvl w:val="0"/>
    </w:pPr>
    <w:rPr>
      <w:rFonts w:eastAsiaTheme="majorEastAsia" w:cs="Tahoma"/>
      <w:color w:val="1F4E79" w:themeColor="accent5" w:themeShade="80"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85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857"/>
    <w:pPr>
      <w:keepNext/>
      <w:keepLines/>
      <w:spacing w:before="40" w:after="0"/>
      <w:outlineLvl w:val="2"/>
    </w:pPr>
    <w:rPr>
      <w:rFonts w:eastAsiaTheme="majorEastAsia" w:cs="Arial"/>
      <w:color w:val="2E74B5" w:themeColor="accent5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57"/>
    <w:rPr>
      <w:rFonts w:ascii="Tahoma" w:eastAsiaTheme="majorEastAsia" w:hAnsi="Tahoma" w:cs="Tahoma"/>
      <w:color w:val="1F4E79" w:themeColor="accent5" w:themeShade="80"/>
      <w:sz w:val="4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4857"/>
    <w:rPr>
      <w:rFonts w:ascii="Tahoma" w:eastAsiaTheme="majorEastAsia" w:hAnsi="Tahoma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857"/>
    <w:rPr>
      <w:rFonts w:ascii="Tahoma" w:eastAsiaTheme="majorEastAsia" w:hAnsi="Tahoma" w:cs="Arial"/>
      <w:color w:val="2E74B5" w:themeColor="accent5" w:themeShade="B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Holloway</dc:creator>
  <cp:keywords/>
  <dc:description/>
  <cp:lastModifiedBy>Jon Short</cp:lastModifiedBy>
  <cp:revision>3</cp:revision>
  <dcterms:created xsi:type="dcterms:W3CDTF">2023-04-19T16:45:00Z</dcterms:created>
  <dcterms:modified xsi:type="dcterms:W3CDTF">2023-04-19T16:46:00Z</dcterms:modified>
</cp:coreProperties>
</file>