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0008090B">
      <w:pPr>
        <w:ind w:left="3600" w:right="402" w:firstLine="72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6901107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9JA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2022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1A6AC76F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  <w:r w:rsidR="00E95BBD">
        <w:rPr>
          <w:rFonts w:cs="Arial"/>
          <w:b/>
          <w:bCs/>
          <w:sz w:val="22"/>
          <w:szCs w:val="22"/>
        </w:rPr>
        <w:t>Refurbishment Works Wytham Street and Albion Stree</w:t>
      </w:r>
      <w:r w:rsidR="00AE42B3">
        <w:rPr>
          <w:rFonts w:cs="Arial"/>
          <w:b/>
          <w:bCs/>
          <w:sz w:val="22"/>
          <w:szCs w:val="22"/>
        </w:rPr>
        <w:t>t</w:t>
      </w:r>
      <w:r w:rsidR="00E95BBD">
        <w:rPr>
          <w:rFonts w:cs="Arial"/>
          <w:b/>
          <w:bCs/>
          <w:sz w:val="22"/>
          <w:szCs w:val="22"/>
        </w:rPr>
        <w:t>, Padiham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of discussing the possible transfer </w:t>
      </w:r>
      <w:r w:rsidR="00A72162">
        <w:rPr>
          <w:rFonts w:cs="Arial"/>
          <w:sz w:val="22"/>
          <w:szCs w:val="22"/>
        </w:rPr>
        <w:t xml:space="preserve">to the employment of the Bidder of such officer </w:t>
      </w:r>
      <w:r w:rsidR="00A72162">
        <w:rPr>
          <w:rFonts w:cs="Arial"/>
          <w:sz w:val="22"/>
          <w:szCs w:val="22"/>
        </w:rPr>
        <w:lastRenderedPageBreak/>
        <w:t>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A02D88"/>
    <w:rsid w:val="00A054AB"/>
    <w:rsid w:val="00A72162"/>
    <w:rsid w:val="00A87A08"/>
    <w:rsid w:val="00AE42B3"/>
    <w:rsid w:val="00B20ECF"/>
    <w:rsid w:val="00B2520F"/>
    <w:rsid w:val="00B76F73"/>
    <w:rsid w:val="00BC4874"/>
    <w:rsid w:val="00BE54C8"/>
    <w:rsid w:val="00C81CB5"/>
    <w:rsid w:val="00C90AF5"/>
    <w:rsid w:val="00D23ECE"/>
    <w:rsid w:val="00DD7977"/>
    <w:rsid w:val="00DE3772"/>
    <w:rsid w:val="00E11EDE"/>
    <w:rsid w:val="00E52DE8"/>
    <w:rsid w:val="00E95BBD"/>
    <w:rsid w:val="00EB0059"/>
    <w:rsid w:val="00F1060A"/>
    <w:rsid w:val="00F37F3F"/>
    <w:rsid w:val="00F60A06"/>
    <w:rsid w:val="00FA4DE4"/>
    <w:rsid w:val="00FC661D"/>
    <w:rsid w:val="00FD14DA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Chris Gay</cp:lastModifiedBy>
  <cp:revision>70</cp:revision>
  <cp:lastPrinted>2022-08-31T08:34:00Z</cp:lastPrinted>
  <dcterms:created xsi:type="dcterms:W3CDTF">2022-08-31T07:43:00Z</dcterms:created>
  <dcterms:modified xsi:type="dcterms:W3CDTF">2022-08-31T13:04:00Z</dcterms:modified>
</cp:coreProperties>
</file>