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42BD3" w14:textId="751EB108" w:rsidR="004644B8" w:rsidRDefault="00B51BE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Buckfast Play Area </w:t>
      </w:r>
    </w:p>
    <w:p w14:paraId="357A6CEE" w14:textId="088D543C" w:rsidR="00A34546" w:rsidRDefault="00A34546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3F0E40" wp14:editId="6792DF4C">
            <wp:extent cx="5731510" cy="3223895"/>
            <wp:effectExtent l="0" t="0" r="2540" b="0"/>
            <wp:docPr id="1" name="Picture 1" descr="A picture containing sky, outdoor, building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ky, outdoor, building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52B4F" w14:textId="4235995E" w:rsidR="00A34546" w:rsidRDefault="00A3454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Cradl</w:t>
      </w:r>
      <w:r w:rsidR="008E58B9"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z w:val="28"/>
          <w:szCs w:val="28"/>
        </w:rPr>
        <w:t xml:space="preserve"> swings and chain to be replaced, swing frame to </w:t>
      </w:r>
      <w:r w:rsidR="008E58B9">
        <w:rPr>
          <w:rFonts w:ascii="Arial" w:hAnsi="Arial" w:cs="Arial"/>
          <w:b/>
          <w:bCs/>
          <w:sz w:val="28"/>
          <w:szCs w:val="28"/>
        </w:rPr>
        <w:t xml:space="preserve">be </w:t>
      </w:r>
      <w:r>
        <w:rPr>
          <w:rFonts w:ascii="Arial" w:hAnsi="Arial" w:cs="Arial"/>
          <w:b/>
          <w:bCs/>
          <w:sz w:val="28"/>
          <w:szCs w:val="28"/>
        </w:rPr>
        <w:t>paint</w:t>
      </w:r>
      <w:r w:rsidR="008E58B9">
        <w:rPr>
          <w:rFonts w:ascii="Arial" w:hAnsi="Arial" w:cs="Arial"/>
          <w:b/>
          <w:bCs/>
          <w:sz w:val="28"/>
          <w:szCs w:val="28"/>
        </w:rPr>
        <w:t>ed.</w:t>
      </w:r>
    </w:p>
    <w:p w14:paraId="1D49812B" w14:textId="415421BE" w:rsidR="008E58B9" w:rsidRDefault="008E58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Wetpour under swing to be replaced.</w:t>
      </w:r>
    </w:p>
    <w:p w14:paraId="5320EC40" w14:textId="3114478A" w:rsidR="00A34546" w:rsidRDefault="00A34546">
      <w:pPr>
        <w:rPr>
          <w:rFonts w:ascii="Arial" w:hAnsi="Arial" w:cs="Arial"/>
          <w:b/>
          <w:bCs/>
          <w:sz w:val="28"/>
          <w:szCs w:val="28"/>
        </w:rPr>
      </w:pPr>
    </w:p>
    <w:p w14:paraId="72094F5F" w14:textId="01BFA5DE" w:rsidR="00A34546" w:rsidRDefault="00A34546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C57AD0D" wp14:editId="71D133DD">
            <wp:extent cx="5731510" cy="3223895"/>
            <wp:effectExtent l="0" t="0" r="2540" b="0"/>
            <wp:docPr id="2" name="Picture 2" descr="A picture containing sky, outdoor, gras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outdoor, grass, outdoo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DD70" w14:textId="212E00C9" w:rsidR="00A34546" w:rsidRDefault="008E58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Flat seats and chains to be replaced, swing frame to be painted</w:t>
      </w:r>
    </w:p>
    <w:p w14:paraId="7A414964" w14:textId="35A97757" w:rsidR="008E58B9" w:rsidRDefault="008E58B9" w:rsidP="008E58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Wetpour under swing to be replaced.</w:t>
      </w:r>
    </w:p>
    <w:p w14:paraId="7FDCB09F" w14:textId="5070BA4C" w:rsidR="00A34546" w:rsidRDefault="00A34546">
      <w:pPr>
        <w:rPr>
          <w:rFonts w:ascii="Arial" w:hAnsi="Arial" w:cs="Arial"/>
          <w:b/>
          <w:bCs/>
          <w:sz w:val="28"/>
          <w:szCs w:val="28"/>
        </w:rPr>
      </w:pPr>
    </w:p>
    <w:p w14:paraId="0FA7DD3D" w14:textId="35DF28A7" w:rsidR="00A34546" w:rsidRDefault="00A34546">
      <w:pPr>
        <w:rPr>
          <w:rFonts w:ascii="Arial" w:hAnsi="Arial" w:cs="Arial"/>
          <w:b/>
          <w:bCs/>
          <w:sz w:val="28"/>
          <w:szCs w:val="28"/>
        </w:rPr>
      </w:pPr>
    </w:p>
    <w:p w14:paraId="4D27710C" w14:textId="7D28C627" w:rsidR="00A34546" w:rsidRDefault="00A34546">
      <w:pPr>
        <w:rPr>
          <w:rFonts w:ascii="Arial" w:hAnsi="Arial" w:cs="Arial"/>
          <w:b/>
          <w:bCs/>
          <w:sz w:val="28"/>
          <w:szCs w:val="28"/>
        </w:rPr>
      </w:pPr>
    </w:p>
    <w:p w14:paraId="2046BC7B" w14:textId="2B7D41FD" w:rsidR="00A34546" w:rsidRDefault="00A34546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A9BED3" wp14:editId="1FB630DD">
            <wp:extent cx="5731510" cy="3223895"/>
            <wp:effectExtent l="0" t="0" r="2540" b="0"/>
            <wp:docPr id="3" name="Picture 3" descr="A picture containing sky, outdoor, grass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outdoor, grass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471F" w14:textId="68E791FD" w:rsidR="00A34546" w:rsidRDefault="008E58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Slide frame to be painted.</w:t>
      </w:r>
    </w:p>
    <w:p w14:paraId="300FE492" w14:textId="6CC079D2" w:rsidR="00A34546" w:rsidRDefault="00A34546">
      <w:pPr>
        <w:rPr>
          <w:rFonts w:ascii="Arial" w:hAnsi="Arial" w:cs="Arial"/>
          <w:b/>
          <w:bCs/>
          <w:sz w:val="28"/>
          <w:szCs w:val="28"/>
        </w:rPr>
      </w:pPr>
    </w:p>
    <w:p w14:paraId="2F0E63C1" w14:textId="56159D55" w:rsidR="00A34546" w:rsidRDefault="00A34546">
      <w:pPr>
        <w:rPr>
          <w:rFonts w:ascii="Arial" w:hAnsi="Arial" w:cs="Arial"/>
          <w:b/>
          <w:bCs/>
          <w:sz w:val="28"/>
          <w:szCs w:val="28"/>
        </w:rPr>
      </w:pPr>
    </w:p>
    <w:p w14:paraId="1641A4E4" w14:textId="4CD6F98B" w:rsidR="00A34546" w:rsidRDefault="00A34546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8A881F" wp14:editId="7ED1AC96">
            <wp:extent cx="5731510" cy="3223895"/>
            <wp:effectExtent l="0" t="0" r="2540" b="0"/>
            <wp:docPr id="4" name="Picture 4" descr="A picture containing sky, outdoor, gras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ky, outdoor, grass, outdoo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177E" w14:textId="31E6417B" w:rsidR="00A34546" w:rsidRDefault="008E58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Multiplay to remain.</w:t>
      </w:r>
    </w:p>
    <w:p w14:paraId="65368867" w14:textId="781BC33D" w:rsidR="00A34546" w:rsidRDefault="00A34546">
      <w:pPr>
        <w:rPr>
          <w:rFonts w:ascii="Arial" w:hAnsi="Arial" w:cs="Arial"/>
          <w:b/>
          <w:bCs/>
          <w:sz w:val="28"/>
          <w:szCs w:val="28"/>
        </w:rPr>
      </w:pPr>
    </w:p>
    <w:p w14:paraId="5C1DFA9D" w14:textId="696AD1BD" w:rsidR="00A34546" w:rsidRDefault="00A34546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14D722" wp14:editId="3F28FA25">
            <wp:extent cx="5731510" cy="3223895"/>
            <wp:effectExtent l="0" t="0" r="2540" b="0"/>
            <wp:docPr id="5" name="Picture 5" descr="A picture containing ground, grass, outdoor,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ound, grass, outdoor, play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6D59" w14:textId="42EE65F1" w:rsidR="00A914B6" w:rsidRDefault="008E58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Spring car to remain.</w:t>
      </w:r>
    </w:p>
    <w:p w14:paraId="000BE6D8" w14:textId="3F85DE0A" w:rsidR="00A914B6" w:rsidRDefault="00A914B6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1458C2" wp14:editId="19006741">
            <wp:extent cx="4671697" cy="2627765"/>
            <wp:effectExtent l="0" t="6667" r="7937" b="793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4113" cy="262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ECAB" w14:textId="4CEFDEFE" w:rsidR="00A914B6" w:rsidRPr="00B51BE8" w:rsidRDefault="00A914B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Bin base to be removed and new bin installed.</w:t>
      </w:r>
    </w:p>
    <w:sectPr w:rsidR="00A914B6" w:rsidRPr="00B51B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BE8"/>
    <w:rsid w:val="004644B8"/>
    <w:rsid w:val="008E58B9"/>
    <w:rsid w:val="00A34546"/>
    <w:rsid w:val="00A914B6"/>
    <w:rsid w:val="00B5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5ACF8"/>
  <w15:chartTrackingRefBased/>
  <w15:docId w15:val="{B4A32EB4-1591-4D32-87D1-A65B0472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Emmanuel</dc:creator>
  <cp:keywords/>
  <dc:description/>
  <cp:lastModifiedBy>Lisa Emmanuel</cp:lastModifiedBy>
  <cp:revision>3</cp:revision>
  <dcterms:created xsi:type="dcterms:W3CDTF">2021-06-17T08:53:00Z</dcterms:created>
  <dcterms:modified xsi:type="dcterms:W3CDTF">2021-06-29T10:15:00Z</dcterms:modified>
</cp:coreProperties>
</file>