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5446" w14:textId="109EFA18" w:rsidR="00315975" w:rsidRDefault="00315975" w:rsidP="008950BA">
      <w:pPr>
        <w:rPr>
          <w:b/>
          <w:bCs/>
        </w:rPr>
      </w:pPr>
    </w:p>
    <w:p w14:paraId="0542ED09" w14:textId="77777777" w:rsidR="008950BA" w:rsidRDefault="008950BA" w:rsidP="00CC6B3F">
      <w:pPr>
        <w:jc w:val="center"/>
        <w:rPr>
          <w:b/>
          <w:bCs/>
        </w:rPr>
      </w:pPr>
    </w:p>
    <w:p w14:paraId="5E5787A5" w14:textId="6B2BAAC3" w:rsidR="002F092A" w:rsidRDefault="00CC6B3F" w:rsidP="00CC6B3F">
      <w:pPr>
        <w:jc w:val="center"/>
        <w:rPr>
          <w:b/>
          <w:bCs/>
        </w:rPr>
      </w:pPr>
      <w:r>
        <w:rPr>
          <w:b/>
          <w:bCs/>
        </w:rPr>
        <w:t>Submarine Deliver</w:t>
      </w:r>
      <w:r w:rsidR="00056AEB">
        <w:rPr>
          <w:b/>
          <w:bCs/>
        </w:rPr>
        <w:t>y</w:t>
      </w:r>
      <w:r>
        <w:rPr>
          <w:b/>
          <w:bCs/>
        </w:rPr>
        <w:t xml:space="preserve"> Agency </w:t>
      </w:r>
    </w:p>
    <w:p w14:paraId="2AF7B394" w14:textId="1AF8DF4C" w:rsidR="00CC6B3F" w:rsidRDefault="00CC6B3F" w:rsidP="00CC6B3F">
      <w:pPr>
        <w:jc w:val="center"/>
        <w:rPr>
          <w:b/>
          <w:bCs/>
        </w:rPr>
      </w:pPr>
      <w:r>
        <w:rPr>
          <w:b/>
          <w:bCs/>
        </w:rPr>
        <w:t>Submarine Disposal Capability Market Interest Day</w:t>
      </w:r>
    </w:p>
    <w:p w14:paraId="7F1DF3C2" w14:textId="2544BED8" w:rsidR="006F24FE" w:rsidRDefault="00CC6B3F" w:rsidP="006F24FE">
      <w:pPr>
        <w:jc w:val="center"/>
        <w:rPr>
          <w:b/>
          <w:bCs/>
        </w:rPr>
      </w:pPr>
      <w:r>
        <w:rPr>
          <w:b/>
          <w:bCs/>
        </w:rPr>
        <w:t xml:space="preserve">Registration </w:t>
      </w:r>
      <w:r w:rsidR="00076143">
        <w:rPr>
          <w:b/>
          <w:bCs/>
        </w:rPr>
        <w:t>Information</w:t>
      </w:r>
    </w:p>
    <w:p w14:paraId="7716473D" w14:textId="77777777" w:rsidR="00315975" w:rsidRDefault="00315975" w:rsidP="006F24FE">
      <w:pPr>
        <w:jc w:val="center"/>
        <w:rPr>
          <w:b/>
          <w:bCs/>
        </w:rPr>
      </w:pPr>
    </w:p>
    <w:p w14:paraId="792DAEF1" w14:textId="5C51AE24" w:rsidR="004858AD" w:rsidRPr="00D214F8" w:rsidRDefault="004858AD" w:rsidP="004858AD">
      <w:pPr>
        <w:rPr>
          <w:sz w:val="24"/>
          <w:szCs w:val="24"/>
        </w:rPr>
      </w:pPr>
      <w:r>
        <w:rPr>
          <w:sz w:val="24"/>
          <w:szCs w:val="24"/>
        </w:rPr>
        <w:t>To register for the Submarine Disposal Capability Market Interest Day</w:t>
      </w:r>
      <w:r w:rsidR="00F25902">
        <w:rPr>
          <w:sz w:val="24"/>
          <w:szCs w:val="24"/>
        </w:rPr>
        <w:t>, please</w:t>
      </w:r>
      <w:r>
        <w:rPr>
          <w:sz w:val="24"/>
          <w:szCs w:val="24"/>
        </w:rPr>
        <w:t xml:space="preserve"> </w:t>
      </w:r>
      <w:r w:rsidRPr="00D214F8">
        <w:rPr>
          <w:sz w:val="24"/>
          <w:szCs w:val="24"/>
        </w:rPr>
        <w:t xml:space="preserve">complete </w:t>
      </w:r>
      <w:r w:rsidR="00F53C6C">
        <w:rPr>
          <w:sz w:val="24"/>
          <w:szCs w:val="24"/>
        </w:rPr>
        <w:t>this</w:t>
      </w:r>
      <w:r w:rsidRPr="00D214F8">
        <w:rPr>
          <w:sz w:val="24"/>
          <w:szCs w:val="24"/>
        </w:rPr>
        <w:t xml:space="preserve"> form and send a copy to </w:t>
      </w:r>
      <w:hyperlink r:id="rId10" w:history="1">
        <w:r w:rsidRPr="00D214F8">
          <w:rPr>
            <w:rStyle w:val="Hyperlink"/>
            <w:sz w:val="24"/>
            <w:szCs w:val="24"/>
            <w:lang w:val="fr-FR"/>
          </w:rPr>
          <w:t>SDA-SDC@mod.gov.uk</w:t>
        </w:r>
      </w:hyperlink>
      <w:r w:rsidRPr="00D214F8">
        <w:rPr>
          <w:sz w:val="24"/>
          <w:szCs w:val="24"/>
          <w:u w:val="single"/>
          <w:lang w:val="fr-FR"/>
        </w:rPr>
        <w:t xml:space="preserve"> </w:t>
      </w:r>
      <w:r w:rsidRPr="00D214F8">
        <w:rPr>
          <w:b/>
          <w:sz w:val="24"/>
          <w:szCs w:val="24"/>
        </w:rPr>
        <w:t xml:space="preserve">no later than 1700 on </w:t>
      </w:r>
      <w:r>
        <w:rPr>
          <w:b/>
          <w:sz w:val="24"/>
          <w:szCs w:val="24"/>
        </w:rPr>
        <w:t>14</w:t>
      </w:r>
      <w:r w:rsidRPr="00D214F8">
        <w:rPr>
          <w:b/>
          <w:sz w:val="24"/>
          <w:szCs w:val="24"/>
        </w:rPr>
        <w:t xml:space="preserve"> June 2023. </w:t>
      </w:r>
    </w:p>
    <w:p w14:paraId="689D4A76" w14:textId="32CC600A" w:rsidR="004858AD" w:rsidRPr="00D214F8" w:rsidRDefault="00C6281A" w:rsidP="004858AD">
      <w:pPr>
        <w:rPr>
          <w:sz w:val="24"/>
          <w:szCs w:val="24"/>
        </w:rPr>
      </w:pPr>
      <w:r>
        <w:rPr>
          <w:sz w:val="24"/>
          <w:szCs w:val="24"/>
        </w:rPr>
        <w:t xml:space="preserve">Please note that this event will be hosted in-person. The location will be confirmed in the joining instructions. </w:t>
      </w:r>
      <w:r w:rsidR="004858AD" w:rsidRPr="00D214F8">
        <w:rPr>
          <w:sz w:val="24"/>
          <w:szCs w:val="24"/>
        </w:rPr>
        <w:t>Please do not make any travel arrangements until you have received confirmation from MOD that your registration has been approved.</w:t>
      </w:r>
    </w:p>
    <w:p w14:paraId="753E74E5" w14:textId="77777777" w:rsidR="004858AD" w:rsidRPr="00D214F8" w:rsidRDefault="004858AD" w:rsidP="004858AD">
      <w:pPr>
        <w:rPr>
          <w:sz w:val="24"/>
          <w:szCs w:val="24"/>
        </w:rPr>
      </w:pPr>
      <w:r w:rsidRPr="00D214F8">
        <w:rPr>
          <w:sz w:val="24"/>
          <w:szCs w:val="24"/>
        </w:rPr>
        <w:t>Please be aware:</w:t>
      </w:r>
    </w:p>
    <w:p w14:paraId="781761D6" w14:textId="77777777" w:rsidR="004858AD" w:rsidRPr="00D214F8" w:rsidRDefault="004858AD" w:rsidP="004858AD">
      <w:pPr>
        <w:numPr>
          <w:ilvl w:val="0"/>
          <w:numId w:val="1"/>
        </w:numPr>
        <w:tabs>
          <w:tab w:val="left" w:pos="3969"/>
          <w:tab w:val="right" w:pos="9026"/>
        </w:tabs>
        <w:spacing w:line="240" w:lineRule="auto"/>
        <w:rPr>
          <w:sz w:val="24"/>
          <w:szCs w:val="24"/>
        </w:rPr>
      </w:pPr>
      <w:r w:rsidRPr="00D214F8">
        <w:rPr>
          <w:sz w:val="24"/>
          <w:szCs w:val="24"/>
        </w:rPr>
        <w:t>Depending on interest, we may limit attendees per company.</w:t>
      </w:r>
    </w:p>
    <w:p w14:paraId="58DD7B43" w14:textId="6521ED15" w:rsidR="00715A0E" w:rsidRPr="003C6891" w:rsidRDefault="004858AD" w:rsidP="003C6891">
      <w:pPr>
        <w:numPr>
          <w:ilvl w:val="0"/>
          <w:numId w:val="1"/>
        </w:numPr>
        <w:suppressAutoHyphens/>
        <w:autoSpaceDN w:val="0"/>
        <w:spacing w:line="247" w:lineRule="auto"/>
        <w:rPr>
          <w:sz w:val="24"/>
          <w:szCs w:val="24"/>
        </w:rPr>
      </w:pPr>
      <w:r w:rsidRPr="00D214F8">
        <w:rPr>
          <w:sz w:val="24"/>
          <w:szCs w:val="24"/>
        </w:rPr>
        <w:t>All attendees must be UK Nationals.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C047DD" w14:paraId="667958A2" w14:textId="77777777" w:rsidTr="00494DED">
        <w:trPr>
          <w:jc w:val="center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504E49FD" w14:textId="30F6561A" w:rsidR="00C047DD" w:rsidRPr="00C047DD" w:rsidRDefault="00C047DD" w:rsidP="00CC6B3F">
            <w:pPr>
              <w:jc w:val="center"/>
              <w:rPr>
                <w:b/>
                <w:bCs/>
              </w:rPr>
            </w:pPr>
            <w:r w:rsidRPr="00C047DD">
              <w:rPr>
                <w:b/>
                <w:bCs/>
              </w:rPr>
              <w:t>Company Information</w:t>
            </w:r>
          </w:p>
        </w:tc>
      </w:tr>
      <w:tr w:rsidR="00F05771" w14:paraId="48D41256" w14:textId="77777777" w:rsidTr="00494DED">
        <w:trPr>
          <w:jc w:val="center"/>
        </w:trPr>
        <w:tc>
          <w:tcPr>
            <w:tcW w:w="4508" w:type="dxa"/>
          </w:tcPr>
          <w:p w14:paraId="584A2401" w14:textId="0E3FC6CE" w:rsidR="00F05771" w:rsidRPr="00C047DD" w:rsidRDefault="00C047DD" w:rsidP="00CC6B3F">
            <w:pPr>
              <w:jc w:val="center"/>
            </w:pPr>
            <w:r>
              <w:t>Company Name</w:t>
            </w:r>
          </w:p>
        </w:tc>
        <w:tc>
          <w:tcPr>
            <w:tcW w:w="4508" w:type="dxa"/>
          </w:tcPr>
          <w:p w14:paraId="2F541C72" w14:textId="77777777" w:rsidR="00F05771" w:rsidRDefault="00F05771" w:rsidP="00CC6B3F">
            <w:pPr>
              <w:jc w:val="center"/>
              <w:rPr>
                <w:b/>
                <w:bCs/>
              </w:rPr>
            </w:pPr>
          </w:p>
        </w:tc>
      </w:tr>
      <w:tr w:rsidR="00F05771" w14:paraId="71B643BD" w14:textId="77777777" w:rsidTr="00494DED">
        <w:trPr>
          <w:jc w:val="center"/>
        </w:trPr>
        <w:tc>
          <w:tcPr>
            <w:tcW w:w="4508" w:type="dxa"/>
          </w:tcPr>
          <w:p w14:paraId="0AD04DAE" w14:textId="15BF7402" w:rsidR="00F05771" w:rsidRPr="00C047DD" w:rsidRDefault="00C047DD" w:rsidP="00CC6B3F">
            <w:pPr>
              <w:jc w:val="center"/>
            </w:pPr>
            <w:r>
              <w:t>Company Registration Number</w:t>
            </w:r>
          </w:p>
        </w:tc>
        <w:tc>
          <w:tcPr>
            <w:tcW w:w="4508" w:type="dxa"/>
          </w:tcPr>
          <w:p w14:paraId="7440B6EB" w14:textId="77777777" w:rsidR="00F05771" w:rsidRDefault="00F05771" w:rsidP="00CC6B3F">
            <w:pPr>
              <w:jc w:val="center"/>
              <w:rPr>
                <w:b/>
                <w:bCs/>
              </w:rPr>
            </w:pPr>
          </w:p>
        </w:tc>
      </w:tr>
      <w:tr w:rsidR="00F05771" w14:paraId="4B17790C" w14:textId="77777777" w:rsidTr="00494DED">
        <w:trPr>
          <w:jc w:val="center"/>
        </w:trPr>
        <w:tc>
          <w:tcPr>
            <w:tcW w:w="4508" w:type="dxa"/>
          </w:tcPr>
          <w:p w14:paraId="785198ED" w14:textId="244F6AEB" w:rsidR="00F05771" w:rsidRPr="00835E90" w:rsidRDefault="00835E90" w:rsidP="00CC6B3F">
            <w:pPr>
              <w:jc w:val="center"/>
            </w:pPr>
            <w:r>
              <w:t>Registered Office Location</w:t>
            </w:r>
          </w:p>
        </w:tc>
        <w:tc>
          <w:tcPr>
            <w:tcW w:w="4508" w:type="dxa"/>
          </w:tcPr>
          <w:p w14:paraId="6D64B242" w14:textId="77777777" w:rsidR="00F05771" w:rsidRDefault="00F05771" w:rsidP="00CC6B3F">
            <w:pPr>
              <w:jc w:val="center"/>
              <w:rPr>
                <w:b/>
                <w:bCs/>
              </w:rPr>
            </w:pPr>
          </w:p>
        </w:tc>
      </w:tr>
      <w:tr w:rsidR="00F05771" w14:paraId="58D70335" w14:textId="77777777" w:rsidTr="00494DED">
        <w:trPr>
          <w:jc w:val="center"/>
        </w:trPr>
        <w:tc>
          <w:tcPr>
            <w:tcW w:w="4508" w:type="dxa"/>
          </w:tcPr>
          <w:p w14:paraId="5E8BB0ED" w14:textId="3E654785" w:rsidR="00F05771" w:rsidRPr="00835E90" w:rsidRDefault="00835E90" w:rsidP="00CC6B3F">
            <w:pPr>
              <w:jc w:val="center"/>
            </w:pPr>
            <w:r>
              <w:t>Parent Company</w:t>
            </w:r>
          </w:p>
        </w:tc>
        <w:tc>
          <w:tcPr>
            <w:tcW w:w="4508" w:type="dxa"/>
          </w:tcPr>
          <w:p w14:paraId="300F5FB2" w14:textId="77777777" w:rsidR="00F05771" w:rsidRDefault="00F05771" w:rsidP="00CC6B3F">
            <w:pPr>
              <w:jc w:val="center"/>
              <w:rPr>
                <w:b/>
                <w:bCs/>
              </w:rPr>
            </w:pPr>
          </w:p>
        </w:tc>
      </w:tr>
      <w:tr w:rsidR="00F05771" w14:paraId="5E15E216" w14:textId="77777777" w:rsidTr="00494DED">
        <w:trPr>
          <w:jc w:val="center"/>
        </w:trPr>
        <w:tc>
          <w:tcPr>
            <w:tcW w:w="4508" w:type="dxa"/>
          </w:tcPr>
          <w:p w14:paraId="4BA2F666" w14:textId="668C44E0" w:rsidR="00F05771" w:rsidRPr="00835E90" w:rsidRDefault="00835E90" w:rsidP="00CC6B3F">
            <w:pPr>
              <w:jc w:val="center"/>
            </w:pPr>
            <w:r>
              <w:t>Number of Employees</w:t>
            </w:r>
          </w:p>
        </w:tc>
        <w:tc>
          <w:tcPr>
            <w:tcW w:w="4508" w:type="dxa"/>
          </w:tcPr>
          <w:p w14:paraId="45D38158" w14:textId="77777777" w:rsidR="00F05771" w:rsidRDefault="00F05771" w:rsidP="00CC6B3F">
            <w:pPr>
              <w:jc w:val="center"/>
              <w:rPr>
                <w:b/>
                <w:bCs/>
              </w:rPr>
            </w:pPr>
          </w:p>
        </w:tc>
      </w:tr>
      <w:tr w:rsidR="00953BF5" w14:paraId="0999BED9" w14:textId="77777777" w:rsidTr="00494DED">
        <w:trPr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14:paraId="5010FED5" w14:textId="17CB3E8F" w:rsidR="00953BF5" w:rsidRDefault="00BC5FB0" w:rsidP="00CC6B3F">
            <w:pPr>
              <w:jc w:val="center"/>
            </w:pPr>
            <w:r w:rsidRPr="00BA5090">
              <w:t>Annual Revenue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70D0586" w14:textId="77777777" w:rsidR="00953BF5" w:rsidRDefault="00953BF5" w:rsidP="00CC6B3F">
            <w:pPr>
              <w:jc w:val="center"/>
              <w:rPr>
                <w:b/>
                <w:bCs/>
              </w:rPr>
            </w:pPr>
          </w:p>
        </w:tc>
      </w:tr>
      <w:tr w:rsidR="00EC09CB" w14:paraId="62297AF7" w14:textId="77777777" w:rsidTr="00494DED">
        <w:trPr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14:paraId="14AF0E33" w14:textId="426487BD" w:rsidR="00EC09CB" w:rsidRDefault="00EC09CB" w:rsidP="00CC6B3F">
            <w:pPr>
              <w:jc w:val="center"/>
            </w:pPr>
            <w:r>
              <w:t>JOSCAR ID (if registered)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AC06683" w14:textId="77777777" w:rsidR="00EC09CB" w:rsidRDefault="00EC09CB" w:rsidP="00CC6B3F">
            <w:pPr>
              <w:jc w:val="center"/>
              <w:rPr>
                <w:b/>
                <w:bCs/>
              </w:rPr>
            </w:pPr>
          </w:p>
        </w:tc>
      </w:tr>
      <w:tr w:rsidR="00255ACC" w14:paraId="6F1EB035" w14:textId="77777777" w:rsidTr="00494DED">
        <w:trPr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14:paraId="323D2276" w14:textId="54BEC155" w:rsidR="00255ACC" w:rsidRDefault="00255ACC" w:rsidP="00CC6B3F">
            <w:pPr>
              <w:jc w:val="center"/>
            </w:pPr>
            <w:r>
              <w:t>Company Website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E5FDFEE" w14:textId="77777777" w:rsidR="00255ACC" w:rsidRDefault="00255ACC" w:rsidP="00CC6B3F">
            <w:pPr>
              <w:jc w:val="center"/>
              <w:rPr>
                <w:b/>
                <w:bCs/>
              </w:rPr>
            </w:pPr>
          </w:p>
        </w:tc>
      </w:tr>
      <w:tr w:rsidR="006F24FE" w14:paraId="48A51C25" w14:textId="77777777" w:rsidTr="00494DED">
        <w:trPr>
          <w:trHeight w:val="527"/>
          <w:jc w:val="center"/>
        </w:trPr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2E2E7E04" w14:textId="77777777" w:rsidR="006F24FE" w:rsidRDefault="006F24FE" w:rsidP="00CC6B3F">
            <w:pPr>
              <w:jc w:val="center"/>
              <w:rPr>
                <w:b/>
                <w:bCs/>
              </w:rPr>
            </w:pPr>
          </w:p>
        </w:tc>
      </w:tr>
      <w:tr w:rsidR="007474E1" w14:paraId="6EB8F4C9" w14:textId="77777777" w:rsidTr="00494DED">
        <w:trPr>
          <w:jc w:val="center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2DBE0B01" w14:textId="1C48052E" w:rsidR="007474E1" w:rsidRDefault="00545F74" w:rsidP="00CC6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</w:tr>
      <w:tr w:rsidR="007474E1" w14:paraId="1DAC947A" w14:textId="77777777" w:rsidTr="00494DED">
        <w:trPr>
          <w:jc w:val="center"/>
        </w:trPr>
        <w:tc>
          <w:tcPr>
            <w:tcW w:w="4508" w:type="dxa"/>
          </w:tcPr>
          <w:p w14:paraId="0EB47284" w14:textId="331E3A36" w:rsidR="007474E1" w:rsidRPr="00D77ED5" w:rsidRDefault="00352FE5" w:rsidP="00CC6B3F">
            <w:pPr>
              <w:jc w:val="center"/>
            </w:pPr>
            <w:r w:rsidRPr="00D77ED5">
              <w:t>Please describe your</w:t>
            </w:r>
            <w:r w:rsidR="00790C23" w:rsidRPr="00D77ED5">
              <w:t xml:space="preserve"> </w:t>
            </w:r>
            <w:r w:rsidR="005A28C8" w:rsidRPr="00D77ED5">
              <w:t>p</w:t>
            </w:r>
            <w:r w:rsidR="00EC09CB" w:rsidRPr="00D77ED5">
              <w:t xml:space="preserve">roducts, </w:t>
            </w:r>
            <w:proofErr w:type="gramStart"/>
            <w:r w:rsidR="002E51EF" w:rsidRPr="00D77ED5">
              <w:t>services</w:t>
            </w:r>
            <w:proofErr w:type="gramEnd"/>
            <w:r w:rsidR="00EC09CB" w:rsidRPr="00D77ED5">
              <w:t xml:space="preserve"> and </w:t>
            </w:r>
            <w:r w:rsidR="005A28C8" w:rsidRPr="00D77ED5">
              <w:t>c</w:t>
            </w:r>
            <w:r w:rsidR="00EC09CB" w:rsidRPr="00D77ED5">
              <w:t>apabilities</w:t>
            </w:r>
            <w:r w:rsidR="005A28C8" w:rsidRPr="00D77ED5">
              <w:t>.</w:t>
            </w:r>
          </w:p>
        </w:tc>
        <w:tc>
          <w:tcPr>
            <w:tcW w:w="4508" w:type="dxa"/>
          </w:tcPr>
          <w:p w14:paraId="3B99FDDB" w14:textId="14097D6A" w:rsidR="007474E1" w:rsidRDefault="007474E1" w:rsidP="00CC6B3F">
            <w:pPr>
              <w:jc w:val="center"/>
              <w:rPr>
                <w:b/>
                <w:bCs/>
              </w:rPr>
            </w:pPr>
          </w:p>
        </w:tc>
      </w:tr>
      <w:tr w:rsidR="00790C23" w14:paraId="74C2099D" w14:textId="77777777" w:rsidTr="00494DED">
        <w:trPr>
          <w:jc w:val="center"/>
        </w:trPr>
        <w:tc>
          <w:tcPr>
            <w:tcW w:w="4508" w:type="dxa"/>
            <w:tcBorders>
              <w:bottom w:val="single" w:sz="4" w:space="0" w:color="auto"/>
            </w:tcBorders>
          </w:tcPr>
          <w:p w14:paraId="4C43EE5A" w14:textId="2F1DB43F" w:rsidR="00790C23" w:rsidRPr="00D77ED5" w:rsidRDefault="00352FE5" w:rsidP="00CC6B3F">
            <w:pPr>
              <w:jc w:val="center"/>
            </w:pPr>
            <w:r w:rsidRPr="00D77ED5">
              <w:t xml:space="preserve">Please describe any </w:t>
            </w:r>
            <w:r w:rsidR="002E51EF" w:rsidRPr="00D77ED5">
              <w:t>relevant</w:t>
            </w:r>
            <w:r w:rsidR="00421E83" w:rsidRPr="00D77ED5">
              <w:t xml:space="preserve"> projects </w:t>
            </w:r>
            <w:r w:rsidR="00D82727" w:rsidRPr="00D77ED5">
              <w:t xml:space="preserve">that your company </w:t>
            </w:r>
            <w:r w:rsidR="00950D0E" w:rsidRPr="00D77ED5">
              <w:t xml:space="preserve">has been involved with, including that role your company played.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51BC0D8" w14:textId="4B1D0C2C" w:rsidR="00790C23" w:rsidRDefault="00790C23" w:rsidP="00CC6B3F">
            <w:pPr>
              <w:jc w:val="center"/>
              <w:rPr>
                <w:b/>
                <w:bCs/>
              </w:rPr>
            </w:pPr>
          </w:p>
        </w:tc>
      </w:tr>
    </w:tbl>
    <w:p w14:paraId="766D1D6A" w14:textId="617E244A" w:rsidR="008950BA" w:rsidRDefault="008950B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EC09CB" w14:paraId="29DAD4AB" w14:textId="77777777" w:rsidTr="008950BA">
        <w:trPr>
          <w:jc w:val="center"/>
        </w:trPr>
        <w:tc>
          <w:tcPr>
            <w:tcW w:w="4508" w:type="dxa"/>
            <w:tcBorders>
              <w:left w:val="nil"/>
              <w:bottom w:val="nil"/>
              <w:right w:val="nil"/>
            </w:tcBorders>
          </w:tcPr>
          <w:p w14:paraId="37B6AD33" w14:textId="77777777" w:rsidR="002A3FC4" w:rsidRDefault="002A3FC4" w:rsidP="00F12C12"/>
        </w:tc>
        <w:tc>
          <w:tcPr>
            <w:tcW w:w="4508" w:type="dxa"/>
            <w:tcBorders>
              <w:left w:val="nil"/>
              <w:bottom w:val="nil"/>
              <w:right w:val="nil"/>
            </w:tcBorders>
          </w:tcPr>
          <w:p w14:paraId="761F4D06" w14:textId="77777777" w:rsidR="00EC09CB" w:rsidRDefault="00EC09CB" w:rsidP="00CC6B3F">
            <w:pPr>
              <w:jc w:val="center"/>
              <w:rPr>
                <w:b/>
                <w:bCs/>
              </w:rPr>
            </w:pPr>
          </w:p>
        </w:tc>
      </w:tr>
    </w:tbl>
    <w:p w14:paraId="7DB7127D" w14:textId="77777777" w:rsidR="008950BA" w:rsidRDefault="008950BA">
      <w:r>
        <w:t>See page two for attendee information.</w:t>
      </w:r>
    </w:p>
    <w:p w14:paraId="73440E82" w14:textId="77777777" w:rsidR="008950BA" w:rsidRDefault="008950BA">
      <w:r>
        <w:br w:type="page"/>
      </w:r>
    </w:p>
    <w:p w14:paraId="0CF2F286" w14:textId="734D3054" w:rsidR="008950BA" w:rsidRDefault="008950BA">
      <w: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0B72D6" w14:paraId="65BB5437" w14:textId="77777777" w:rsidTr="008950BA">
        <w:trPr>
          <w:jc w:val="center"/>
        </w:trPr>
        <w:tc>
          <w:tcPr>
            <w:tcW w:w="4508" w:type="dxa"/>
            <w:tcBorders>
              <w:top w:val="nil"/>
              <w:left w:val="nil"/>
              <w:right w:val="nil"/>
            </w:tcBorders>
          </w:tcPr>
          <w:p w14:paraId="0910880D" w14:textId="3F431E6C" w:rsidR="000B72D6" w:rsidRDefault="000B72D6" w:rsidP="00CC6B3F">
            <w:pPr>
              <w:jc w:val="center"/>
            </w:pPr>
          </w:p>
        </w:tc>
        <w:tc>
          <w:tcPr>
            <w:tcW w:w="4508" w:type="dxa"/>
            <w:tcBorders>
              <w:top w:val="nil"/>
              <w:left w:val="nil"/>
              <w:right w:val="nil"/>
            </w:tcBorders>
          </w:tcPr>
          <w:p w14:paraId="5A40098D" w14:textId="77777777" w:rsidR="000B72D6" w:rsidRDefault="000B72D6" w:rsidP="00CC6B3F">
            <w:pPr>
              <w:jc w:val="center"/>
              <w:rPr>
                <w:b/>
                <w:bCs/>
              </w:rPr>
            </w:pPr>
          </w:p>
        </w:tc>
      </w:tr>
      <w:tr w:rsidR="00091FE4" w14:paraId="3D193185" w14:textId="77777777" w:rsidTr="008950BA">
        <w:trPr>
          <w:jc w:val="center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05FC5A19" w14:textId="3AE839C6" w:rsidR="00091FE4" w:rsidRDefault="00BF5A2F" w:rsidP="00CC6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Attendee Information</w:t>
            </w:r>
            <w:r w:rsidR="00E5079C">
              <w:rPr>
                <w:b/>
                <w:bCs/>
              </w:rPr>
              <w:t xml:space="preserve"> (Attendee 1)</w:t>
            </w:r>
          </w:p>
        </w:tc>
      </w:tr>
      <w:tr w:rsidR="00091FE4" w14:paraId="059C36B9" w14:textId="77777777" w:rsidTr="008950BA">
        <w:trPr>
          <w:jc w:val="center"/>
        </w:trPr>
        <w:tc>
          <w:tcPr>
            <w:tcW w:w="4508" w:type="dxa"/>
          </w:tcPr>
          <w:p w14:paraId="18E1B52C" w14:textId="732C5E73" w:rsidR="00091FE4" w:rsidRDefault="00BF5A2F" w:rsidP="00CC6B3F">
            <w:pPr>
              <w:jc w:val="center"/>
            </w:pPr>
            <w:r>
              <w:t>Full Name (</w:t>
            </w:r>
            <w:r w:rsidR="00D37851">
              <w:t xml:space="preserve">as </w:t>
            </w:r>
            <w:r w:rsidR="009F0FC5">
              <w:t>per</w:t>
            </w:r>
            <w:r w:rsidR="00D37851">
              <w:t xml:space="preserve"> passport or driving licence)</w:t>
            </w:r>
          </w:p>
        </w:tc>
        <w:tc>
          <w:tcPr>
            <w:tcW w:w="4508" w:type="dxa"/>
          </w:tcPr>
          <w:p w14:paraId="25F00FD5" w14:textId="77777777" w:rsidR="00091FE4" w:rsidRDefault="00091FE4" w:rsidP="00CC6B3F">
            <w:pPr>
              <w:jc w:val="center"/>
              <w:rPr>
                <w:b/>
                <w:bCs/>
              </w:rPr>
            </w:pPr>
          </w:p>
        </w:tc>
      </w:tr>
      <w:tr w:rsidR="00091FE4" w14:paraId="0E57E6B9" w14:textId="77777777" w:rsidTr="008950BA">
        <w:trPr>
          <w:jc w:val="center"/>
        </w:trPr>
        <w:tc>
          <w:tcPr>
            <w:tcW w:w="4508" w:type="dxa"/>
          </w:tcPr>
          <w:p w14:paraId="3257D0A4" w14:textId="55B6ABB1" w:rsidR="00091FE4" w:rsidRDefault="00CB158A" w:rsidP="00CC6B3F">
            <w:pPr>
              <w:jc w:val="center"/>
            </w:pPr>
            <w:r>
              <w:t>Nationality</w:t>
            </w:r>
          </w:p>
        </w:tc>
        <w:tc>
          <w:tcPr>
            <w:tcW w:w="4508" w:type="dxa"/>
          </w:tcPr>
          <w:p w14:paraId="6DEBE909" w14:textId="77777777" w:rsidR="00091FE4" w:rsidRDefault="00091FE4" w:rsidP="00CC6B3F">
            <w:pPr>
              <w:jc w:val="center"/>
              <w:rPr>
                <w:b/>
                <w:bCs/>
              </w:rPr>
            </w:pPr>
          </w:p>
        </w:tc>
      </w:tr>
      <w:tr w:rsidR="00CB158A" w14:paraId="38D5399D" w14:textId="77777777" w:rsidTr="008950BA">
        <w:trPr>
          <w:jc w:val="center"/>
        </w:trPr>
        <w:tc>
          <w:tcPr>
            <w:tcW w:w="4508" w:type="dxa"/>
          </w:tcPr>
          <w:p w14:paraId="42A54C94" w14:textId="1587D258" w:rsidR="00CB158A" w:rsidRDefault="00CB158A" w:rsidP="00CC6B3F">
            <w:pPr>
              <w:jc w:val="center"/>
            </w:pPr>
            <w:r>
              <w:t>Role/Job Title</w:t>
            </w:r>
          </w:p>
        </w:tc>
        <w:tc>
          <w:tcPr>
            <w:tcW w:w="4508" w:type="dxa"/>
          </w:tcPr>
          <w:p w14:paraId="5A77967E" w14:textId="77777777" w:rsidR="00CB158A" w:rsidRDefault="00CB158A" w:rsidP="00CC6B3F">
            <w:pPr>
              <w:jc w:val="center"/>
              <w:rPr>
                <w:b/>
                <w:bCs/>
              </w:rPr>
            </w:pPr>
          </w:p>
        </w:tc>
      </w:tr>
      <w:tr w:rsidR="00CB158A" w14:paraId="438E2F93" w14:textId="77777777" w:rsidTr="008950BA">
        <w:trPr>
          <w:jc w:val="center"/>
        </w:trPr>
        <w:tc>
          <w:tcPr>
            <w:tcW w:w="4508" w:type="dxa"/>
          </w:tcPr>
          <w:p w14:paraId="492FBA41" w14:textId="33FD4028" w:rsidR="00CB158A" w:rsidRDefault="00CB158A" w:rsidP="00CC6B3F">
            <w:pPr>
              <w:jc w:val="center"/>
            </w:pPr>
            <w:r>
              <w:t>Email Address</w:t>
            </w:r>
          </w:p>
        </w:tc>
        <w:tc>
          <w:tcPr>
            <w:tcW w:w="4508" w:type="dxa"/>
          </w:tcPr>
          <w:p w14:paraId="47091C44" w14:textId="77777777" w:rsidR="00CB158A" w:rsidRDefault="00CB158A" w:rsidP="00CC6B3F">
            <w:pPr>
              <w:jc w:val="center"/>
              <w:rPr>
                <w:b/>
                <w:bCs/>
              </w:rPr>
            </w:pPr>
          </w:p>
        </w:tc>
      </w:tr>
      <w:tr w:rsidR="00CB158A" w14:paraId="33FC1347" w14:textId="77777777" w:rsidTr="008950BA">
        <w:trPr>
          <w:jc w:val="center"/>
        </w:trPr>
        <w:tc>
          <w:tcPr>
            <w:tcW w:w="4508" w:type="dxa"/>
          </w:tcPr>
          <w:p w14:paraId="3A3630C1" w14:textId="7FC5680A" w:rsidR="00CB158A" w:rsidRDefault="00CB158A" w:rsidP="00CC6B3F">
            <w:pPr>
              <w:jc w:val="center"/>
            </w:pPr>
            <w:r>
              <w:t>Mobile Telephone Number</w:t>
            </w:r>
          </w:p>
        </w:tc>
        <w:tc>
          <w:tcPr>
            <w:tcW w:w="4508" w:type="dxa"/>
          </w:tcPr>
          <w:p w14:paraId="4BF93F3E" w14:textId="77777777" w:rsidR="00CB158A" w:rsidRDefault="00CB158A" w:rsidP="00CC6B3F">
            <w:pPr>
              <w:jc w:val="center"/>
              <w:rPr>
                <w:b/>
                <w:bCs/>
              </w:rPr>
            </w:pPr>
          </w:p>
        </w:tc>
      </w:tr>
      <w:tr w:rsidR="00CB158A" w14:paraId="67B80A19" w14:textId="77777777" w:rsidTr="008950BA">
        <w:trPr>
          <w:jc w:val="center"/>
        </w:trPr>
        <w:tc>
          <w:tcPr>
            <w:tcW w:w="4508" w:type="dxa"/>
          </w:tcPr>
          <w:p w14:paraId="35FD4F29" w14:textId="77777777" w:rsidR="002A27E3" w:rsidRDefault="002A27E3" w:rsidP="002A27E3">
            <w:pPr>
              <w:jc w:val="center"/>
            </w:pPr>
            <w:r>
              <w:t xml:space="preserve">Level of Security Clearance </w:t>
            </w:r>
          </w:p>
          <w:p w14:paraId="3D22AECF" w14:textId="78909998" w:rsidR="002A27E3" w:rsidRPr="001F7B10" w:rsidRDefault="002A27E3" w:rsidP="002A2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Please note that a minimum of BPSS is required. Evidence of clearance </w:t>
            </w:r>
            <w:r w:rsidR="00EB6C47">
              <w:rPr>
                <w:b/>
                <w:bCs/>
              </w:rPr>
              <w:t>should</w:t>
            </w:r>
            <w:r>
              <w:rPr>
                <w:b/>
                <w:bCs/>
              </w:rPr>
              <w:t xml:space="preserve"> be provided </w:t>
            </w:r>
            <w:r w:rsidR="0057081F">
              <w:rPr>
                <w:b/>
                <w:bCs/>
              </w:rPr>
              <w:t>with this</w:t>
            </w:r>
            <w:r w:rsidR="00EB6C47">
              <w:rPr>
                <w:b/>
                <w:bCs/>
              </w:rPr>
              <w:t xml:space="preserve"> form via email.</w:t>
            </w:r>
            <w:r w:rsidR="0057081F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76990740" w14:textId="77777777" w:rsidR="00CB158A" w:rsidRDefault="00CB158A" w:rsidP="00CC6B3F">
            <w:pPr>
              <w:jc w:val="center"/>
              <w:rPr>
                <w:b/>
                <w:bCs/>
              </w:rPr>
            </w:pPr>
          </w:p>
        </w:tc>
      </w:tr>
      <w:tr w:rsidR="00DC1AAA" w14:paraId="17979D04" w14:textId="77777777" w:rsidTr="008950BA">
        <w:trPr>
          <w:jc w:val="center"/>
        </w:trPr>
        <w:tc>
          <w:tcPr>
            <w:tcW w:w="4508" w:type="dxa"/>
          </w:tcPr>
          <w:p w14:paraId="002E2409" w14:textId="10E0D21B" w:rsidR="00DC1AAA" w:rsidRDefault="00DC1AAA" w:rsidP="00CC6B3F">
            <w:pPr>
              <w:jc w:val="center"/>
            </w:pPr>
            <w:r>
              <w:t>Car registration, make and model (</w:t>
            </w:r>
            <w:r w:rsidR="00866908">
              <w:t>please note, we cannot guarantee parking</w:t>
            </w:r>
            <w:r w:rsidR="00140121">
              <w:t>. Travel advice will be provided with joining instructions</w:t>
            </w:r>
            <w:r w:rsidR="00866908">
              <w:t>)</w:t>
            </w:r>
          </w:p>
        </w:tc>
        <w:tc>
          <w:tcPr>
            <w:tcW w:w="4508" w:type="dxa"/>
          </w:tcPr>
          <w:p w14:paraId="05292C5D" w14:textId="77777777" w:rsidR="00DC1AAA" w:rsidRDefault="00DC1AAA" w:rsidP="00CC6B3F">
            <w:pPr>
              <w:jc w:val="center"/>
              <w:rPr>
                <w:b/>
                <w:bCs/>
              </w:rPr>
            </w:pPr>
          </w:p>
        </w:tc>
      </w:tr>
      <w:tr w:rsidR="001232A7" w14:paraId="2FFF98B5" w14:textId="77777777" w:rsidTr="008950BA">
        <w:trPr>
          <w:jc w:val="center"/>
        </w:trPr>
        <w:tc>
          <w:tcPr>
            <w:tcW w:w="4508" w:type="dxa"/>
          </w:tcPr>
          <w:p w14:paraId="2662DF26" w14:textId="5AAB61AE" w:rsidR="001232A7" w:rsidRDefault="001232A7" w:rsidP="00CC6B3F">
            <w:pPr>
              <w:jc w:val="center"/>
            </w:pPr>
            <w:r>
              <w:t>Dietary Requirements</w:t>
            </w:r>
          </w:p>
        </w:tc>
        <w:tc>
          <w:tcPr>
            <w:tcW w:w="4508" w:type="dxa"/>
          </w:tcPr>
          <w:p w14:paraId="3A176EBA" w14:textId="77777777" w:rsidR="001232A7" w:rsidRDefault="001232A7" w:rsidP="00CC6B3F">
            <w:pPr>
              <w:jc w:val="center"/>
              <w:rPr>
                <w:b/>
                <w:bCs/>
              </w:rPr>
            </w:pPr>
          </w:p>
        </w:tc>
      </w:tr>
    </w:tbl>
    <w:p w14:paraId="28B0879E" w14:textId="77777777" w:rsidR="008950BA" w:rsidRDefault="008950BA" w:rsidP="008950B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A28C8" w14:paraId="0912CBDB" w14:textId="77777777" w:rsidTr="00715A0E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6A37D82" w14:textId="6043265E" w:rsidR="005A28C8" w:rsidRDefault="005A28C8" w:rsidP="009F0F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Attendee Information</w:t>
            </w:r>
            <w:r w:rsidR="00E5079C">
              <w:rPr>
                <w:b/>
                <w:bCs/>
              </w:rPr>
              <w:t xml:space="preserve"> (Attendee 2)</w:t>
            </w:r>
          </w:p>
        </w:tc>
      </w:tr>
      <w:tr w:rsidR="005A28C8" w14:paraId="7AE4DF3D" w14:textId="77777777" w:rsidTr="009F0FC5">
        <w:tc>
          <w:tcPr>
            <w:tcW w:w="4508" w:type="dxa"/>
          </w:tcPr>
          <w:p w14:paraId="31234C0E" w14:textId="1F0728C0" w:rsidR="005A28C8" w:rsidRDefault="009F0FC5" w:rsidP="009F0FC5">
            <w:pPr>
              <w:jc w:val="center"/>
            </w:pPr>
            <w:r>
              <w:t>Full Name (as per passport or driving licence</w:t>
            </w:r>
          </w:p>
        </w:tc>
        <w:tc>
          <w:tcPr>
            <w:tcW w:w="4508" w:type="dxa"/>
          </w:tcPr>
          <w:p w14:paraId="3229711B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0AD76433" w14:textId="77777777" w:rsidTr="009F0FC5">
        <w:tc>
          <w:tcPr>
            <w:tcW w:w="4508" w:type="dxa"/>
          </w:tcPr>
          <w:p w14:paraId="39551D79" w14:textId="77777777" w:rsidR="005A28C8" w:rsidRDefault="005A28C8" w:rsidP="009F0FC5">
            <w:pPr>
              <w:jc w:val="center"/>
            </w:pPr>
            <w:r>
              <w:t>Nationality</w:t>
            </w:r>
          </w:p>
        </w:tc>
        <w:tc>
          <w:tcPr>
            <w:tcW w:w="4508" w:type="dxa"/>
          </w:tcPr>
          <w:p w14:paraId="11587D9B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0A3609D3" w14:textId="77777777" w:rsidTr="009F0FC5">
        <w:tc>
          <w:tcPr>
            <w:tcW w:w="4508" w:type="dxa"/>
          </w:tcPr>
          <w:p w14:paraId="042BB78C" w14:textId="77777777" w:rsidR="005A28C8" w:rsidRDefault="005A28C8" w:rsidP="009F0FC5">
            <w:pPr>
              <w:jc w:val="center"/>
            </w:pPr>
            <w:r>
              <w:t>Role/Job Title</w:t>
            </w:r>
          </w:p>
        </w:tc>
        <w:tc>
          <w:tcPr>
            <w:tcW w:w="4508" w:type="dxa"/>
          </w:tcPr>
          <w:p w14:paraId="1C2D201F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034D2D87" w14:textId="77777777" w:rsidTr="009F0FC5">
        <w:tc>
          <w:tcPr>
            <w:tcW w:w="4508" w:type="dxa"/>
          </w:tcPr>
          <w:p w14:paraId="56239ED8" w14:textId="77777777" w:rsidR="005A28C8" w:rsidRDefault="005A28C8" w:rsidP="009F0FC5">
            <w:pPr>
              <w:jc w:val="center"/>
            </w:pPr>
            <w:r>
              <w:t>Email Address</w:t>
            </w:r>
          </w:p>
        </w:tc>
        <w:tc>
          <w:tcPr>
            <w:tcW w:w="4508" w:type="dxa"/>
          </w:tcPr>
          <w:p w14:paraId="2F91B157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79DE1CEB" w14:textId="77777777" w:rsidTr="009F0FC5">
        <w:tc>
          <w:tcPr>
            <w:tcW w:w="4508" w:type="dxa"/>
          </w:tcPr>
          <w:p w14:paraId="42D83C21" w14:textId="77777777" w:rsidR="005A28C8" w:rsidRDefault="005A28C8" w:rsidP="009F0FC5">
            <w:pPr>
              <w:jc w:val="center"/>
            </w:pPr>
            <w:r>
              <w:t>Mobile Telephone Number</w:t>
            </w:r>
          </w:p>
        </w:tc>
        <w:tc>
          <w:tcPr>
            <w:tcW w:w="4508" w:type="dxa"/>
          </w:tcPr>
          <w:p w14:paraId="7C879EA5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5DFDACED" w14:textId="77777777" w:rsidTr="009F0FC5">
        <w:tc>
          <w:tcPr>
            <w:tcW w:w="4508" w:type="dxa"/>
          </w:tcPr>
          <w:p w14:paraId="1630AE97" w14:textId="77777777" w:rsidR="003C6891" w:rsidRDefault="003C6891" w:rsidP="003C6891">
            <w:pPr>
              <w:jc w:val="center"/>
            </w:pPr>
            <w:r>
              <w:t xml:space="preserve">Level of Security Clearance </w:t>
            </w:r>
          </w:p>
          <w:p w14:paraId="31BE51B4" w14:textId="64A68862" w:rsidR="005A28C8" w:rsidRPr="001F7B10" w:rsidRDefault="003C6891" w:rsidP="003C6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 that a minimum of BPSS is required. Evidence of clearance should be provided with this form via email.</w:t>
            </w:r>
          </w:p>
        </w:tc>
        <w:tc>
          <w:tcPr>
            <w:tcW w:w="4508" w:type="dxa"/>
          </w:tcPr>
          <w:p w14:paraId="6D512B79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7F9EDC8B" w14:textId="77777777" w:rsidTr="009F0FC5">
        <w:tc>
          <w:tcPr>
            <w:tcW w:w="4508" w:type="dxa"/>
          </w:tcPr>
          <w:p w14:paraId="67DFF68F" w14:textId="5F138F39" w:rsidR="005A28C8" w:rsidRDefault="00140121" w:rsidP="009F0FC5">
            <w:pPr>
              <w:jc w:val="center"/>
            </w:pPr>
            <w:r>
              <w:t>Car registration, make and model (please note, we cannot guarantee parking. Travel advice will be provided with joining instructions)</w:t>
            </w:r>
          </w:p>
        </w:tc>
        <w:tc>
          <w:tcPr>
            <w:tcW w:w="4508" w:type="dxa"/>
          </w:tcPr>
          <w:p w14:paraId="1602AC76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05628E33" w14:textId="77777777" w:rsidTr="009F0FC5">
        <w:tc>
          <w:tcPr>
            <w:tcW w:w="4508" w:type="dxa"/>
          </w:tcPr>
          <w:p w14:paraId="0C7FAABF" w14:textId="77777777" w:rsidR="005A28C8" w:rsidRDefault="005A28C8" w:rsidP="009F0FC5">
            <w:pPr>
              <w:jc w:val="center"/>
            </w:pPr>
            <w:r>
              <w:t>Dietary Requirements</w:t>
            </w:r>
          </w:p>
        </w:tc>
        <w:tc>
          <w:tcPr>
            <w:tcW w:w="4508" w:type="dxa"/>
          </w:tcPr>
          <w:p w14:paraId="18C62ABF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</w:tbl>
    <w:p w14:paraId="22F07727" w14:textId="751D6C38" w:rsidR="007474E1" w:rsidRDefault="007474E1" w:rsidP="00CC6B3F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A28C8" w14:paraId="52068F69" w14:textId="77777777" w:rsidTr="00715A0E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A22BF02" w14:textId="1AF7AEE3" w:rsidR="005A28C8" w:rsidRDefault="005A28C8" w:rsidP="009F0F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Attendee Information</w:t>
            </w:r>
            <w:r w:rsidR="00E5079C">
              <w:rPr>
                <w:b/>
                <w:bCs/>
              </w:rPr>
              <w:t xml:space="preserve"> (Attendee 3)</w:t>
            </w:r>
          </w:p>
        </w:tc>
      </w:tr>
      <w:tr w:rsidR="005A28C8" w14:paraId="3B8AA340" w14:textId="77777777" w:rsidTr="009F0FC5">
        <w:tc>
          <w:tcPr>
            <w:tcW w:w="4508" w:type="dxa"/>
          </w:tcPr>
          <w:p w14:paraId="60B88742" w14:textId="22A10D70" w:rsidR="005A28C8" w:rsidRDefault="009F0FC5" w:rsidP="009F0FC5">
            <w:pPr>
              <w:jc w:val="center"/>
            </w:pPr>
            <w:r>
              <w:t>Full Name (as per passport or driving licence</w:t>
            </w:r>
          </w:p>
        </w:tc>
        <w:tc>
          <w:tcPr>
            <w:tcW w:w="4508" w:type="dxa"/>
          </w:tcPr>
          <w:p w14:paraId="2229E032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02E3D375" w14:textId="77777777" w:rsidTr="009F0FC5">
        <w:tc>
          <w:tcPr>
            <w:tcW w:w="4508" w:type="dxa"/>
          </w:tcPr>
          <w:p w14:paraId="50A593DC" w14:textId="77777777" w:rsidR="005A28C8" w:rsidRDefault="005A28C8" w:rsidP="009F0FC5">
            <w:pPr>
              <w:jc w:val="center"/>
            </w:pPr>
            <w:r>
              <w:t>Nationality</w:t>
            </w:r>
          </w:p>
        </w:tc>
        <w:tc>
          <w:tcPr>
            <w:tcW w:w="4508" w:type="dxa"/>
          </w:tcPr>
          <w:p w14:paraId="7B262EF1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57376687" w14:textId="77777777" w:rsidTr="009F0FC5">
        <w:tc>
          <w:tcPr>
            <w:tcW w:w="4508" w:type="dxa"/>
          </w:tcPr>
          <w:p w14:paraId="7933E560" w14:textId="77777777" w:rsidR="005A28C8" w:rsidRDefault="005A28C8" w:rsidP="009F0FC5">
            <w:pPr>
              <w:jc w:val="center"/>
            </w:pPr>
            <w:r>
              <w:t>Role/Job Title</w:t>
            </w:r>
          </w:p>
        </w:tc>
        <w:tc>
          <w:tcPr>
            <w:tcW w:w="4508" w:type="dxa"/>
          </w:tcPr>
          <w:p w14:paraId="56F384B8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334846D6" w14:textId="77777777" w:rsidTr="009F0FC5">
        <w:tc>
          <w:tcPr>
            <w:tcW w:w="4508" w:type="dxa"/>
          </w:tcPr>
          <w:p w14:paraId="0365212A" w14:textId="77777777" w:rsidR="005A28C8" w:rsidRDefault="005A28C8" w:rsidP="009F0FC5">
            <w:pPr>
              <w:jc w:val="center"/>
            </w:pPr>
            <w:r>
              <w:t>Email Address</w:t>
            </w:r>
          </w:p>
        </w:tc>
        <w:tc>
          <w:tcPr>
            <w:tcW w:w="4508" w:type="dxa"/>
          </w:tcPr>
          <w:p w14:paraId="59B5ECBF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5E073562" w14:textId="77777777" w:rsidTr="009F0FC5">
        <w:tc>
          <w:tcPr>
            <w:tcW w:w="4508" w:type="dxa"/>
          </w:tcPr>
          <w:p w14:paraId="76D24559" w14:textId="77777777" w:rsidR="005A28C8" w:rsidRDefault="005A28C8" w:rsidP="009F0FC5">
            <w:pPr>
              <w:jc w:val="center"/>
            </w:pPr>
            <w:r>
              <w:t>Mobile Telephone Number</w:t>
            </w:r>
          </w:p>
        </w:tc>
        <w:tc>
          <w:tcPr>
            <w:tcW w:w="4508" w:type="dxa"/>
          </w:tcPr>
          <w:p w14:paraId="7BBB5DB7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28F97E4C" w14:textId="77777777" w:rsidTr="009F0FC5">
        <w:tc>
          <w:tcPr>
            <w:tcW w:w="4508" w:type="dxa"/>
          </w:tcPr>
          <w:p w14:paraId="4715EA50" w14:textId="77777777" w:rsidR="003C6891" w:rsidRDefault="003C6891" w:rsidP="003C6891">
            <w:pPr>
              <w:jc w:val="center"/>
            </w:pPr>
            <w:r>
              <w:t xml:space="preserve">Level of Security Clearance </w:t>
            </w:r>
          </w:p>
          <w:p w14:paraId="3B9A1E96" w14:textId="2ECAD1C9" w:rsidR="005A28C8" w:rsidRPr="001F7B10" w:rsidRDefault="003C6891" w:rsidP="003C6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 that a minimum of BPSS is required. Evidence of clearance should be provided with this form via email.</w:t>
            </w:r>
          </w:p>
        </w:tc>
        <w:tc>
          <w:tcPr>
            <w:tcW w:w="4508" w:type="dxa"/>
          </w:tcPr>
          <w:p w14:paraId="2294291A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776EA238" w14:textId="77777777" w:rsidTr="009F0FC5">
        <w:tc>
          <w:tcPr>
            <w:tcW w:w="4508" w:type="dxa"/>
          </w:tcPr>
          <w:p w14:paraId="066EF7C3" w14:textId="690ECC1D" w:rsidR="005A28C8" w:rsidRDefault="00140121" w:rsidP="009F0FC5">
            <w:pPr>
              <w:jc w:val="center"/>
            </w:pPr>
            <w:r>
              <w:t>Car registration, make and model (please note, we cannot guarantee parking. Travel advice will be provided with joining instructions)</w:t>
            </w:r>
          </w:p>
        </w:tc>
        <w:tc>
          <w:tcPr>
            <w:tcW w:w="4508" w:type="dxa"/>
          </w:tcPr>
          <w:p w14:paraId="6A23B89F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  <w:tr w:rsidR="005A28C8" w14:paraId="4583D511" w14:textId="77777777" w:rsidTr="009F0FC5">
        <w:tc>
          <w:tcPr>
            <w:tcW w:w="4508" w:type="dxa"/>
          </w:tcPr>
          <w:p w14:paraId="6A524536" w14:textId="77777777" w:rsidR="005A28C8" w:rsidRDefault="005A28C8" w:rsidP="009F0FC5">
            <w:pPr>
              <w:jc w:val="center"/>
            </w:pPr>
            <w:r>
              <w:t>Dietary Requirements</w:t>
            </w:r>
          </w:p>
        </w:tc>
        <w:tc>
          <w:tcPr>
            <w:tcW w:w="4508" w:type="dxa"/>
          </w:tcPr>
          <w:p w14:paraId="71362705" w14:textId="77777777" w:rsidR="005A28C8" w:rsidRDefault="005A28C8" w:rsidP="009F0FC5">
            <w:pPr>
              <w:jc w:val="center"/>
              <w:rPr>
                <w:b/>
                <w:bCs/>
              </w:rPr>
            </w:pPr>
          </w:p>
        </w:tc>
      </w:tr>
    </w:tbl>
    <w:p w14:paraId="22386FB9" w14:textId="77777777" w:rsidR="005A28C8" w:rsidRPr="00CC6B3F" w:rsidRDefault="005A28C8" w:rsidP="00CC6B3F">
      <w:pPr>
        <w:jc w:val="center"/>
        <w:rPr>
          <w:b/>
          <w:bCs/>
        </w:rPr>
      </w:pPr>
    </w:p>
    <w:sectPr w:rsidR="005A28C8" w:rsidRPr="00CC6B3F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112B" w14:textId="77777777" w:rsidR="008950BA" w:rsidRDefault="008950BA" w:rsidP="008950BA">
      <w:pPr>
        <w:spacing w:after="0" w:line="240" w:lineRule="auto"/>
      </w:pPr>
      <w:r>
        <w:separator/>
      </w:r>
    </w:p>
  </w:endnote>
  <w:endnote w:type="continuationSeparator" w:id="0">
    <w:p w14:paraId="6B1F4509" w14:textId="77777777" w:rsidR="008950BA" w:rsidRDefault="008950BA" w:rsidP="0089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FBD5" w14:textId="77777777" w:rsidR="008950BA" w:rsidRDefault="008950BA" w:rsidP="008950BA">
      <w:pPr>
        <w:spacing w:after="0" w:line="240" w:lineRule="auto"/>
      </w:pPr>
      <w:r>
        <w:separator/>
      </w:r>
    </w:p>
  </w:footnote>
  <w:footnote w:type="continuationSeparator" w:id="0">
    <w:p w14:paraId="5741D416" w14:textId="77777777" w:rsidR="008950BA" w:rsidRDefault="008950BA" w:rsidP="0089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8266" w14:textId="35D2C14E" w:rsidR="008950BA" w:rsidRDefault="008950BA">
    <w:pPr>
      <w:pStyle w:val="Header"/>
    </w:pPr>
    <w:r w:rsidRPr="00DA6232">
      <w:rPr>
        <w:lang w:eastAsia="en-GB"/>
      </w:rPr>
      <w:drawing>
        <wp:anchor distT="0" distB="0" distL="114300" distR="114300" simplePos="0" relativeHeight="251659264" behindDoc="0" locked="0" layoutInCell="1" allowOverlap="1" wp14:anchorId="714E9364" wp14:editId="4E5ED36F">
          <wp:simplePos x="0" y="0"/>
          <wp:positionH relativeFrom="margin">
            <wp:align>left</wp:align>
          </wp:positionH>
          <wp:positionV relativeFrom="paragraph">
            <wp:posOffset>6824</wp:posOffset>
          </wp:positionV>
          <wp:extent cx="968991" cy="781827"/>
          <wp:effectExtent l="0" t="0" r="3175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99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D74CF"/>
    <w:multiLevelType w:val="multilevel"/>
    <w:tmpl w:val="3E5014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num w:numId="1" w16cid:durableId="32722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454C23"/>
    <w:rsid w:val="00036AC6"/>
    <w:rsid w:val="00056AEB"/>
    <w:rsid w:val="00076143"/>
    <w:rsid w:val="00091FE4"/>
    <w:rsid w:val="000B72D6"/>
    <w:rsid w:val="00121794"/>
    <w:rsid w:val="001232A7"/>
    <w:rsid w:val="00124CC4"/>
    <w:rsid w:val="00140121"/>
    <w:rsid w:val="001447E1"/>
    <w:rsid w:val="00181B49"/>
    <w:rsid w:val="001A45DC"/>
    <w:rsid w:val="001D754B"/>
    <w:rsid w:val="001F7B10"/>
    <w:rsid w:val="00255ACC"/>
    <w:rsid w:val="002A27E3"/>
    <w:rsid w:val="002A3FC4"/>
    <w:rsid w:val="002E51EF"/>
    <w:rsid w:val="002F092A"/>
    <w:rsid w:val="00313FFC"/>
    <w:rsid w:val="00315975"/>
    <w:rsid w:val="0034503A"/>
    <w:rsid w:val="00352FE5"/>
    <w:rsid w:val="00362BBA"/>
    <w:rsid w:val="003C0249"/>
    <w:rsid w:val="003C6891"/>
    <w:rsid w:val="00421E83"/>
    <w:rsid w:val="004539DD"/>
    <w:rsid w:val="00484BBA"/>
    <w:rsid w:val="004858AD"/>
    <w:rsid w:val="00494DED"/>
    <w:rsid w:val="004B4643"/>
    <w:rsid w:val="00545F74"/>
    <w:rsid w:val="0057081F"/>
    <w:rsid w:val="00581779"/>
    <w:rsid w:val="005A28C8"/>
    <w:rsid w:val="005C5C23"/>
    <w:rsid w:val="005D2321"/>
    <w:rsid w:val="006F24FE"/>
    <w:rsid w:val="00715A0E"/>
    <w:rsid w:val="007474E1"/>
    <w:rsid w:val="0077270F"/>
    <w:rsid w:val="00790C23"/>
    <w:rsid w:val="007F30E2"/>
    <w:rsid w:val="00835E90"/>
    <w:rsid w:val="00866908"/>
    <w:rsid w:val="008950BA"/>
    <w:rsid w:val="00950D0E"/>
    <w:rsid w:val="00953BF5"/>
    <w:rsid w:val="00955F64"/>
    <w:rsid w:val="00984C3B"/>
    <w:rsid w:val="009B42BA"/>
    <w:rsid w:val="009D2CF0"/>
    <w:rsid w:val="009F0FC5"/>
    <w:rsid w:val="009F7D04"/>
    <w:rsid w:val="00AD4DAB"/>
    <w:rsid w:val="00B150F2"/>
    <w:rsid w:val="00B30B01"/>
    <w:rsid w:val="00B35254"/>
    <w:rsid w:val="00B47741"/>
    <w:rsid w:val="00B7258D"/>
    <w:rsid w:val="00BA5090"/>
    <w:rsid w:val="00BC5FB0"/>
    <w:rsid w:val="00BE30CA"/>
    <w:rsid w:val="00BF5A2F"/>
    <w:rsid w:val="00C047DD"/>
    <w:rsid w:val="00C6281A"/>
    <w:rsid w:val="00CA6EBA"/>
    <w:rsid w:val="00CB158A"/>
    <w:rsid w:val="00CC6B3F"/>
    <w:rsid w:val="00D37851"/>
    <w:rsid w:val="00D77ED5"/>
    <w:rsid w:val="00D82727"/>
    <w:rsid w:val="00D8496E"/>
    <w:rsid w:val="00DC1AAA"/>
    <w:rsid w:val="00E11E27"/>
    <w:rsid w:val="00E5079C"/>
    <w:rsid w:val="00EB4D06"/>
    <w:rsid w:val="00EB6C47"/>
    <w:rsid w:val="00EC09CB"/>
    <w:rsid w:val="00F05771"/>
    <w:rsid w:val="00F12C12"/>
    <w:rsid w:val="00F25902"/>
    <w:rsid w:val="00F53C6C"/>
    <w:rsid w:val="00FC6D3F"/>
    <w:rsid w:val="00FE6C16"/>
    <w:rsid w:val="6F45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4C23"/>
  <w15:chartTrackingRefBased/>
  <w15:docId w15:val="{916F559F-67FA-4B0C-B8D5-7AADFB1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58AD"/>
    <w:rPr>
      <w:color w:val="4298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BA"/>
  </w:style>
  <w:style w:type="paragraph" w:styleId="Footer">
    <w:name w:val="footer"/>
    <w:basedOn w:val="Normal"/>
    <w:link w:val="FooterChar"/>
    <w:uiPriority w:val="99"/>
    <w:unhideWhenUsed/>
    <w:rsid w:val="00895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DA-SDC@mo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6F952B9508D4CBEC49867BAE5B47C" ma:contentTypeVersion="11" ma:contentTypeDescription="Create a new document." ma:contentTypeScope="" ma:versionID="1d9cda0c5a5992053ae93f1c54b59c62">
  <xsd:schema xmlns:xsd="http://www.w3.org/2001/XMLSchema" xmlns:xs="http://www.w3.org/2001/XMLSchema" xmlns:p="http://schemas.microsoft.com/office/2006/metadata/properties" xmlns:ns2="fc18a094-9f0c-49e6-9a45-cda18cae717a" xmlns:ns3="04738c6d-ecc8-46f1-821f-82e308eab3d9" xmlns:ns4="ac51863b-e335-4346-847a-2160e88d79ef" targetNamespace="http://schemas.microsoft.com/office/2006/metadata/properties" ma:root="true" ma:fieldsID="f4b7b4829f09a4cd968be0219ea14d2b" ns2:_="" ns3:_="" ns4:_="">
    <xsd:import namespace="fc18a094-9f0c-49e6-9a45-cda18cae717a"/>
    <xsd:import namespace="04738c6d-ecc8-46f1-821f-82e308eab3d9"/>
    <xsd:import namespace="ac51863b-e335-4346-847a-2160e88d7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OC_x0020_Evidenc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8a094-9f0c-49e6-9a45-cda18cae7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be026-2e83-496b-a19c-8c7e9cf3d8ea}" ma:internalName="TaxCatchAll" ma:showField="CatchAllData" ma:web="ac51863b-e335-4346-847a-2160e88d7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1863b-e335-4346-847a-2160e88d79ef" elementFormDefault="qualified">
    <xsd:import namespace="http://schemas.microsoft.com/office/2006/documentManagement/types"/>
    <xsd:import namespace="http://schemas.microsoft.com/office/infopath/2007/PartnerControls"/>
    <xsd:element name="SOC_x0020_Evidence_x0020_Type" ma:index="18" nillable="true" ma:displayName="SOC Evidence Type" ma:format="Dropdown" ma:internalName="SOC_x0020_Evidence_x0020_Type">
      <xsd:simpleType>
        <xsd:restriction base="dms:Choice">
          <xsd:enumeration value="Strategic"/>
          <xsd:enumeration value="Management"/>
          <xsd:enumeration value="Economic"/>
          <xsd:enumeration value="Commercial"/>
          <xsd:enumeration value="Fin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fc18a094-9f0c-49e6-9a45-cda18cae717a">
      <Terms xmlns="http://schemas.microsoft.com/office/infopath/2007/PartnerControls"/>
    </lcf76f155ced4ddcb4097134ff3c332f>
    <SOC_x0020_Evidence_x0020_Type xmlns="ac51863b-e335-4346-847a-2160e88d79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8644C-5F57-4592-B330-C9906DA3C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8a094-9f0c-49e6-9a45-cda18cae717a"/>
    <ds:schemaRef ds:uri="04738c6d-ecc8-46f1-821f-82e308eab3d9"/>
    <ds:schemaRef ds:uri="ac51863b-e335-4346-847a-2160e88d7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FD9A7-5B8A-4EAA-AA4B-736972FE22A4}">
  <ds:schemaRefs>
    <ds:schemaRef ds:uri="http://www.w3.org/XML/1998/namespace"/>
    <ds:schemaRef ds:uri="http://purl.org/dc/terms/"/>
    <ds:schemaRef ds:uri="04738c6d-ecc8-46f1-821f-82e308eab3d9"/>
    <ds:schemaRef ds:uri="http://schemas.microsoft.com/office/2006/documentManagement/types"/>
    <ds:schemaRef ds:uri="http://purl.org/dc/elements/1.1/"/>
    <ds:schemaRef ds:uri="ac51863b-e335-4346-847a-2160e88d79e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c18a094-9f0c-49e6-9a45-cda18cae717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938EBD-159E-4A6A-AAEB-0902E720CA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374</Words>
  <Characters>2134</Characters>
  <Application>Microsoft Office Word</Application>
  <DocSecurity>4</DocSecurity>
  <Lines>17</Lines>
  <Paragraphs>5</Paragraphs>
  <ScaleCrop>false</ScaleCrop>
  <Company/>
  <LinksUpToDate>false</LinksUpToDate>
  <CharactersWithSpaces>2503</CharactersWithSpaces>
  <SharedDoc>false</SharedDoc>
  <HLinks>
    <vt:vector size="6" baseType="variant">
      <vt:variant>
        <vt:i4>852007</vt:i4>
      </vt:variant>
      <vt:variant>
        <vt:i4>0</vt:i4>
      </vt:variant>
      <vt:variant>
        <vt:i4>0</vt:i4>
      </vt:variant>
      <vt:variant>
        <vt:i4>5</vt:i4>
      </vt:variant>
      <vt:variant>
        <vt:lpwstr>mailto:SDA-SDC@mod.gov.uk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James Contractor (SDA-SDDI-Disposal- Future-Comm2)</dc:creator>
  <cp:keywords/>
  <dc:description/>
  <cp:lastModifiedBy>Adams, James Contractor (SDA-SDDI-Disposal- Future-Comm2)</cp:lastModifiedBy>
  <cp:revision>35</cp:revision>
  <dcterms:created xsi:type="dcterms:W3CDTF">2023-05-30T20:15:00Z</dcterms:created>
  <dcterms:modified xsi:type="dcterms:W3CDTF">2023-05-31T22:12:00Z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2023-03-17T09:34:56Z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84b51b32-c66f-4d01-851b-ac82017bec64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0x0101008276F952B9508D4CBEC49867BAE5B47C</vt:lpwstr>
  </property>
  <property fmtid="{D5CDD505-2E9C-101B-9397-08002B2CF9AE}" pid="10" name="MediaServiceImageTags">
    <vt:lpwstr/>
  </property>
</Properties>
</file>