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516"/>
        <w:gridCol w:w="4246"/>
      </w:tblGrid>
      <w:tr w:rsidR="00824B31" w:rsidTr="00824B31" w14:paraId="238D4EDC" w14:textId="77777777">
        <w:tc>
          <w:tcPr>
            <w:tcW w:w="6516" w:type="dxa"/>
          </w:tcPr>
          <w:p w:rsidRPr="00656CB7" w:rsidR="00824B31" w:rsidP="00824B31" w:rsidRDefault="00824B31" w14:paraId="4812F44F" w14:textId="77777777">
            <w:pPr>
              <w:pStyle w:val="Title"/>
              <w:rPr>
                <w:b/>
                <w:bCs/>
              </w:rPr>
            </w:pPr>
            <w:r w:rsidRPr="00656CB7">
              <w:rPr>
                <w:b/>
                <w:bCs/>
              </w:rPr>
              <w:t xml:space="preserve">Youth Service in </w:t>
            </w:r>
            <w:r>
              <w:rPr>
                <w:b/>
                <w:bCs/>
              </w:rPr>
              <w:t xml:space="preserve">Faversham </w:t>
            </w:r>
          </w:p>
          <w:p w:rsidRPr="00656CB7" w:rsidR="00824B31" w:rsidP="00824B31" w:rsidRDefault="00824B31" w14:paraId="1A33519E" w14:textId="77777777">
            <w:pPr>
              <w:pStyle w:val="Title"/>
              <w:rPr>
                <w:b/>
                <w:bCs/>
              </w:rPr>
            </w:pPr>
            <w:r w:rsidRPr="00656CB7">
              <w:rPr>
                <w:b/>
                <w:bCs/>
              </w:rPr>
              <w:t>Tender Application Form</w:t>
            </w:r>
          </w:p>
          <w:p w:rsidR="00824B31" w:rsidP="00656CB7" w:rsidRDefault="00824B31" w14:paraId="0F317825" w14:textId="77777777">
            <w:pPr>
              <w:pStyle w:val="Title"/>
              <w:rPr>
                <w:b/>
                <w:bCs/>
              </w:rPr>
            </w:pPr>
          </w:p>
        </w:tc>
        <w:tc>
          <w:tcPr>
            <w:tcW w:w="4246" w:type="dxa"/>
          </w:tcPr>
          <w:p w:rsidR="00824B31" w:rsidP="00824B31" w:rsidRDefault="00824B31" w14:paraId="77DAE4ED" w14:textId="53314F19">
            <w:pPr>
              <w:pStyle w:val="Title"/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5B44302" wp14:editId="0CE352CD">
                  <wp:extent cx="1771650" cy="1270137"/>
                  <wp:effectExtent l="0" t="0" r="0" b="635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411" cy="127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704BE5" w:rsidR="00DD2E65" w:rsidP="00DD2E65" w:rsidRDefault="00DD2E65" w14:paraId="047A957E" w14:textId="77777777">
      <w:pPr>
        <w:spacing w:after="0" w:line="36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7081"/>
      </w:tblGrid>
      <w:tr w:rsidR="00DD2E65" w:rsidTr="26FA0391" w14:paraId="66B6DE27" w14:textId="77777777">
        <w:tc>
          <w:tcPr>
            <w:tcW w:w="3681" w:type="dxa"/>
            <w:tcMar/>
          </w:tcPr>
          <w:p w:rsidRPr="00D413FA" w:rsidR="00DD2E65" w:rsidP="00EA72FA" w:rsidRDefault="00DD2E65" w14:paraId="6DC5B2CD" w14:textId="71CF85BA">
            <w:pPr>
              <w:spacing w:line="480" w:lineRule="auto"/>
              <w:rPr>
                <w:b w:val="1"/>
                <w:bCs w:val="1"/>
              </w:rPr>
            </w:pPr>
            <w:r w:rsidRPr="26FA0391" w:rsidR="00DD2E65">
              <w:rPr>
                <w:b w:val="1"/>
                <w:bCs w:val="1"/>
              </w:rPr>
              <w:t xml:space="preserve">Name of </w:t>
            </w:r>
            <w:r w:rsidRPr="26FA0391" w:rsidR="00DD2E65">
              <w:rPr>
                <w:b w:val="1"/>
                <w:bCs w:val="1"/>
              </w:rPr>
              <w:t>Organisation</w:t>
            </w:r>
            <w:r w:rsidRPr="26FA0391" w:rsidR="00DD2E65">
              <w:rPr>
                <w:b w:val="1"/>
                <w:bCs w:val="1"/>
              </w:rPr>
              <w:t>:</w:t>
            </w:r>
          </w:p>
        </w:tc>
        <w:tc>
          <w:tcPr>
            <w:tcW w:w="7081" w:type="dxa"/>
            <w:tcMar/>
          </w:tcPr>
          <w:p w:rsidR="00DD2E65" w:rsidP="00EA72FA" w:rsidRDefault="00DD2E65" w14:paraId="54694CDF" w14:textId="77777777">
            <w:pPr>
              <w:spacing w:line="480" w:lineRule="auto"/>
            </w:pPr>
          </w:p>
        </w:tc>
      </w:tr>
      <w:tr w:rsidR="00DD2E65" w:rsidTr="26FA0391" w14:paraId="4C5CA88F" w14:textId="77777777">
        <w:tc>
          <w:tcPr>
            <w:tcW w:w="3681" w:type="dxa"/>
            <w:tcMar/>
          </w:tcPr>
          <w:p w:rsidRPr="00D413FA" w:rsidR="00DD2E65" w:rsidP="00EA72FA" w:rsidRDefault="00DD2E65" w14:paraId="10756187" w14:textId="77777777">
            <w:pPr>
              <w:spacing w:line="480" w:lineRule="auto"/>
              <w:rPr>
                <w:b/>
                <w:bCs/>
              </w:rPr>
            </w:pPr>
            <w:r w:rsidRPr="00D413FA">
              <w:rPr>
                <w:b/>
                <w:bCs/>
              </w:rPr>
              <w:t>Contact Person:</w:t>
            </w:r>
          </w:p>
        </w:tc>
        <w:tc>
          <w:tcPr>
            <w:tcW w:w="7081" w:type="dxa"/>
            <w:tcMar/>
          </w:tcPr>
          <w:p w:rsidR="00DD2E65" w:rsidP="00EA72FA" w:rsidRDefault="00DD2E65" w14:paraId="022B25FA" w14:textId="77777777">
            <w:pPr>
              <w:spacing w:line="480" w:lineRule="auto"/>
            </w:pPr>
          </w:p>
        </w:tc>
      </w:tr>
      <w:tr w:rsidR="00DD2E65" w:rsidTr="26FA0391" w14:paraId="6E03FB0D" w14:textId="77777777">
        <w:tc>
          <w:tcPr>
            <w:tcW w:w="3681" w:type="dxa"/>
            <w:tcMar/>
          </w:tcPr>
          <w:p w:rsidRPr="00D413FA" w:rsidR="00DD2E65" w:rsidP="00EA72FA" w:rsidRDefault="00DD2E65" w14:paraId="19BB4D65" w14:textId="77777777">
            <w:pPr>
              <w:spacing w:line="480" w:lineRule="auto"/>
              <w:rPr>
                <w:b/>
                <w:bCs/>
              </w:rPr>
            </w:pPr>
            <w:r w:rsidRPr="00D413FA">
              <w:rPr>
                <w:b/>
                <w:bCs/>
              </w:rPr>
              <w:t>Contact address:</w:t>
            </w:r>
          </w:p>
        </w:tc>
        <w:tc>
          <w:tcPr>
            <w:tcW w:w="7081" w:type="dxa"/>
            <w:tcMar/>
          </w:tcPr>
          <w:p w:rsidR="00DD2E65" w:rsidP="00EA72FA" w:rsidRDefault="00DD2E65" w14:paraId="4194E532" w14:textId="77777777">
            <w:pPr>
              <w:spacing w:line="480" w:lineRule="auto"/>
            </w:pPr>
          </w:p>
          <w:p w:rsidR="00DD2E65" w:rsidP="00EA72FA" w:rsidRDefault="00DD2E65" w14:paraId="08299046" w14:textId="77777777">
            <w:pPr>
              <w:spacing w:line="480" w:lineRule="auto"/>
            </w:pPr>
          </w:p>
          <w:p w:rsidR="00DD2E65" w:rsidP="00EA72FA" w:rsidRDefault="00DD2E65" w14:paraId="3D90907E" w14:textId="77777777">
            <w:pPr>
              <w:spacing w:line="480" w:lineRule="auto"/>
            </w:pPr>
          </w:p>
        </w:tc>
      </w:tr>
      <w:tr w:rsidR="00DD2E65" w:rsidTr="26FA0391" w14:paraId="3ADCC0BA" w14:textId="77777777">
        <w:tc>
          <w:tcPr>
            <w:tcW w:w="3681" w:type="dxa"/>
            <w:tcMar/>
          </w:tcPr>
          <w:p w:rsidRPr="00D413FA" w:rsidR="00DD2E65" w:rsidP="00EA72FA" w:rsidRDefault="00DD2E65" w14:paraId="29C3144A" w14:textId="77777777">
            <w:pPr>
              <w:spacing w:line="480" w:lineRule="auto"/>
              <w:rPr>
                <w:b/>
                <w:bCs/>
              </w:rPr>
            </w:pPr>
            <w:r w:rsidRPr="00D413FA">
              <w:rPr>
                <w:b/>
                <w:bCs/>
              </w:rPr>
              <w:t>Contact email address:</w:t>
            </w:r>
          </w:p>
        </w:tc>
        <w:tc>
          <w:tcPr>
            <w:tcW w:w="7081" w:type="dxa"/>
            <w:tcMar/>
          </w:tcPr>
          <w:p w:rsidR="00DD2E65" w:rsidP="00EA72FA" w:rsidRDefault="00DD2E65" w14:paraId="3BEE2A62" w14:textId="77777777">
            <w:pPr>
              <w:spacing w:line="480" w:lineRule="auto"/>
            </w:pPr>
          </w:p>
        </w:tc>
      </w:tr>
      <w:tr w:rsidR="00DD2E65" w:rsidTr="26FA0391" w14:paraId="1DEFAFD0" w14:textId="77777777">
        <w:tc>
          <w:tcPr>
            <w:tcW w:w="3681" w:type="dxa"/>
            <w:tcMar/>
          </w:tcPr>
          <w:p w:rsidRPr="00D413FA" w:rsidR="00DD2E65" w:rsidP="00EA72FA" w:rsidRDefault="00DD2E65" w14:paraId="41DA7237" w14:textId="77777777">
            <w:pPr>
              <w:spacing w:line="480" w:lineRule="auto"/>
              <w:rPr>
                <w:b/>
                <w:bCs/>
              </w:rPr>
            </w:pPr>
            <w:r w:rsidRPr="00D413FA">
              <w:rPr>
                <w:b/>
                <w:bCs/>
              </w:rPr>
              <w:t>Contact phone number:</w:t>
            </w:r>
          </w:p>
        </w:tc>
        <w:tc>
          <w:tcPr>
            <w:tcW w:w="7081" w:type="dxa"/>
            <w:tcMar/>
          </w:tcPr>
          <w:p w:rsidR="00DD2E65" w:rsidP="00EA72FA" w:rsidRDefault="00DD2E65" w14:paraId="745C8F3B" w14:textId="77777777">
            <w:pPr>
              <w:spacing w:line="480" w:lineRule="auto"/>
            </w:pPr>
          </w:p>
        </w:tc>
      </w:tr>
      <w:tr w:rsidR="00DD2E65" w:rsidTr="26FA0391" w14:paraId="3C12CA16" w14:textId="77777777">
        <w:tc>
          <w:tcPr>
            <w:tcW w:w="3681" w:type="dxa"/>
            <w:tcMar/>
          </w:tcPr>
          <w:p w:rsidRPr="00D413FA" w:rsidR="00DD2E65" w:rsidP="00EA72FA" w:rsidRDefault="00DD2E65" w14:paraId="0F388F43" w14:textId="77777777">
            <w:pPr>
              <w:spacing w:line="480" w:lineRule="auto"/>
              <w:rPr>
                <w:b/>
                <w:bCs/>
              </w:rPr>
            </w:pPr>
            <w:r w:rsidRPr="00D413FA">
              <w:rPr>
                <w:b/>
                <w:bCs/>
              </w:rPr>
              <w:t>Website:</w:t>
            </w:r>
          </w:p>
        </w:tc>
        <w:tc>
          <w:tcPr>
            <w:tcW w:w="7081" w:type="dxa"/>
            <w:tcMar/>
          </w:tcPr>
          <w:p w:rsidR="00DD2E65" w:rsidP="00EA72FA" w:rsidRDefault="00DD2E65" w14:paraId="07DCC8DF" w14:textId="77777777">
            <w:pPr>
              <w:spacing w:line="480" w:lineRule="auto"/>
            </w:pPr>
          </w:p>
        </w:tc>
      </w:tr>
      <w:tr w:rsidR="00DD2E65" w:rsidTr="26FA0391" w14:paraId="40F2CDC6" w14:textId="77777777">
        <w:tc>
          <w:tcPr>
            <w:tcW w:w="3681" w:type="dxa"/>
            <w:tcMar/>
          </w:tcPr>
          <w:p w:rsidRPr="00D413FA" w:rsidR="00DD2E65" w:rsidP="00EA72FA" w:rsidRDefault="00DD2E65" w14:paraId="37DF74E0" w14:textId="77777777">
            <w:pPr>
              <w:spacing w:line="480" w:lineRule="auto"/>
              <w:rPr>
                <w:b/>
                <w:bCs/>
              </w:rPr>
            </w:pPr>
            <w:r w:rsidRPr="00D413FA">
              <w:rPr>
                <w:b/>
                <w:bCs/>
              </w:rPr>
              <w:t>Facebook/Twitter/Instagram handle:</w:t>
            </w:r>
          </w:p>
        </w:tc>
        <w:tc>
          <w:tcPr>
            <w:tcW w:w="7081" w:type="dxa"/>
            <w:tcMar/>
          </w:tcPr>
          <w:p w:rsidR="00DD2E65" w:rsidP="00EA72FA" w:rsidRDefault="00DD2E65" w14:paraId="129388C6" w14:textId="77777777">
            <w:pPr>
              <w:spacing w:line="480" w:lineRule="auto"/>
            </w:pPr>
          </w:p>
        </w:tc>
      </w:tr>
      <w:tr w:rsidR="00DD2E65" w:rsidTr="26FA0391" w14:paraId="692B750B" w14:textId="77777777">
        <w:tc>
          <w:tcPr>
            <w:tcW w:w="3681" w:type="dxa"/>
            <w:tcMar/>
          </w:tcPr>
          <w:p w:rsidRPr="00D413FA" w:rsidR="00DD2E65" w:rsidP="00EA72FA" w:rsidRDefault="00DD2E65" w14:paraId="3DCD0776" w14:textId="77777777">
            <w:pPr>
              <w:rPr>
                <w:b/>
                <w:bCs/>
              </w:rPr>
            </w:pPr>
            <w:r w:rsidRPr="00D413FA">
              <w:rPr>
                <w:b/>
                <w:bCs/>
              </w:rPr>
              <w:t>Status of organisation (i.e. charity, company, CiC etc):</w:t>
            </w:r>
          </w:p>
          <w:p w:rsidRPr="00D413FA" w:rsidR="00DD2E65" w:rsidP="00EA72FA" w:rsidRDefault="00DD2E65" w14:paraId="7DA40E3C" w14:textId="77777777">
            <w:pPr>
              <w:rPr>
                <w:b/>
                <w:bCs/>
              </w:rPr>
            </w:pPr>
          </w:p>
        </w:tc>
        <w:tc>
          <w:tcPr>
            <w:tcW w:w="7081" w:type="dxa"/>
            <w:tcMar/>
          </w:tcPr>
          <w:p w:rsidR="00DD2E65" w:rsidP="00EA72FA" w:rsidRDefault="00DD2E65" w14:paraId="19C301DF" w14:textId="77777777">
            <w:pPr>
              <w:spacing w:line="480" w:lineRule="auto"/>
            </w:pPr>
          </w:p>
        </w:tc>
      </w:tr>
      <w:tr w:rsidR="00DD2E65" w:rsidTr="26FA0391" w14:paraId="64E45B9A" w14:textId="77777777">
        <w:tc>
          <w:tcPr>
            <w:tcW w:w="3681" w:type="dxa"/>
            <w:tcMar/>
          </w:tcPr>
          <w:p w:rsidRPr="00D413FA" w:rsidR="00DD2E65" w:rsidP="00EA72FA" w:rsidRDefault="00DD2E65" w14:paraId="43360734" w14:textId="77777777">
            <w:pPr>
              <w:spacing w:line="480" w:lineRule="auto"/>
              <w:rPr>
                <w:b/>
                <w:bCs/>
              </w:rPr>
            </w:pPr>
            <w:r w:rsidRPr="00D413FA">
              <w:rPr>
                <w:b/>
                <w:bCs/>
              </w:rPr>
              <w:t>Company/charity number:</w:t>
            </w:r>
          </w:p>
        </w:tc>
        <w:tc>
          <w:tcPr>
            <w:tcW w:w="7081" w:type="dxa"/>
            <w:tcMar/>
          </w:tcPr>
          <w:p w:rsidR="00DD2E65" w:rsidP="00EA72FA" w:rsidRDefault="00DD2E65" w14:paraId="0ABF386D" w14:textId="77777777">
            <w:pPr>
              <w:spacing w:line="480" w:lineRule="auto"/>
            </w:pPr>
          </w:p>
        </w:tc>
      </w:tr>
    </w:tbl>
    <w:p w:rsidR="00DD2E65" w:rsidP="00DD2E65" w:rsidRDefault="00DD2E65" w14:paraId="279B1104" w14:textId="77777777">
      <w:pPr>
        <w:spacing w:after="0" w:line="360" w:lineRule="auto"/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4815"/>
        <w:gridCol w:w="2359"/>
        <w:gridCol w:w="3588"/>
        <w:gridCol w:w="148"/>
      </w:tblGrid>
      <w:tr w:rsidR="00DD2E65" w:rsidTr="35110D4B" w14:paraId="55A4BC2E" w14:textId="77777777">
        <w:trPr>
          <w:gridAfter w:val="1"/>
          <w:wAfter w:w="148" w:type="dxa"/>
        </w:trPr>
        <w:tc>
          <w:tcPr>
            <w:tcW w:w="10762" w:type="dxa"/>
            <w:gridSpan w:val="3"/>
            <w:tcMar/>
          </w:tcPr>
          <w:p w:rsidRPr="00D413FA" w:rsidR="00DD2E65" w:rsidP="00D413FA" w:rsidRDefault="00DD2E65" w14:paraId="02E899C7" w14:textId="6CC74D78">
            <w:pPr>
              <w:pBdr>
                <w:bottom w:val="single" w:color="auto" w:sz="4" w:space="1"/>
              </w:pBdr>
              <w:spacing w:line="360" w:lineRule="auto"/>
              <w:rPr>
                <w:b w:val="1"/>
                <w:bCs w:val="1"/>
              </w:rPr>
            </w:pPr>
            <w:r w:rsidRPr="35110D4B" w:rsidR="00DD2E65">
              <w:rPr>
                <w:b w:val="1"/>
                <w:bCs w:val="1"/>
              </w:rPr>
              <w:t xml:space="preserve">Please outline the nature of your organisation, to include: the history of the organisation; your vision/mission statement; number of employees; management structure; and other relevant information. </w:t>
            </w:r>
          </w:p>
          <w:p w:rsidR="00DD2E65" w:rsidP="00EA72FA" w:rsidRDefault="00DD2E65" w14:paraId="30601A2C" w14:textId="77777777">
            <w:pPr>
              <w:spacing w:line="360" w:lineRule="auto"/>
            </w:pPr>
          </w:p>
          <w:p w:rsidR="00DD2E65" w:rsidP="00EA72FA" w:rsidRDefault="00DD2E65" w14:paraId="71D8CA46" w14:textId="77777777">
            <w:pPr>
              <w:spacing w:line="360" w:lineRule="auto"/>
            </w:pPr>
          </w:p>
          <w:p w:rsidR="00DD2E65" w:rsidP="00EA72FA" w:rsidRDefault="00DD2E65" w14:paraId="24D4CA6E" w14:textId="77777777">
            <w:pPr>
              <w:spacing w:line="360" w:lineRule="auto"/>
            </w:pPr>
          </w:p>
          <w:p w:rsidR="00DD2E65" w:rsidP="00EA72FA" w:rsidRDefault="00DD2E65" w14:paraId="0619AE04" w14:textId="77777777">
            <w:pPr>
              <w:spacing w:line="360" w:lineRule="auto"/>
            </w:pPr>
          </w:p>
          <w:p w:rsidR="00DD2E65" w:rsidP="00EA72FA" w:rsidRDefault="00DD2E65" w14:paraId="22358062" w14:textId="77777777">
            <w:pPr>
              <w:spacing w:line="360" w:lineRule="auto"/>
            </w:pPr>
          </w:p>
          <w:p w:rsidR="00DD2E65" w:rsidP="00EA72FA" w:rsidRDefault="00DD2E65" w14:paraId="798AFA87" w14:textId="77777777">
            <w:pPr>
              <w:spacing w:line="360" w:lineRule="auto"/>
            </w:pPr>
          </w:p>
          <w:p w:rsidR="00DD2E65" w:rsidP="00EA72FA" w:rsidRDefault="00DD2E65" w14:paraId="63B9FF75" w14:textId="77777777">
            <w:pPr>
              <w:spacing w:line="360" w:lineRule="auto"/>
            </w:pPr>
          </w:p>
          <w:p w:rsidR="00DD2E65" w:rsidP="00EA72FA" w:rsidRDefault="00DD2E65" w14:paraId="718A136D" w14:textId="77777777">
            <w:pPr>
              <w:spacing w:line="360" w:lineRule="auto"/>
            </w:pPr>
          </w:p>
          <w:p w:rsidR="00DD2E65" w:rsidP="00EA72FA" w:rsidRDefault="00DD2E65" w14:paraId="59183A53" w14:textId="07D7FCFF">
            <w:pPr>
              <w:spacing w:line="360" w:lineRule="auto"/>
            </w:pPr>
          </w:p>
          <w:p w:rsidR="00523BA4" w:rsidP="00EA72FA" w:rsidRDefault="00523BA4" w14:paraId="04118867" w14:textId="2FAA7FA5">
            <w:pPr>
              <w:spacing w:line="360" w:lineRule="auto"/>
            </w:pPr>
          </w:p>
          <w:p w:rsidR="00523BA4" w:rsidP="00EA72FA" w:rsidRDefault="00523BA4" w14:paraId="3AEFBC47" w14:textId="1A16D2DA">
            <w:pPr>
              <w:spacing w:line="360" w:lineRule="auto"/>
            </w:pPr>
          </w:p>
          <w:p w:rsidR="00523BA4" w:rsidP="00EA72FA" w:rsidRDefault="00523BA4" w14:paraId="78A3AD9D" w14:textId="3A48579F">
            <w:pPr>
              <w:spacing w:line="360" w:lineRule="auto"/>
            </w:pPr>
          </w:p>
          <w:p w:rsidR="00523BA4" w:rsidP="00EA72FA" w:rsidRDefault="00523BA4" w14:paraId="045644B5" w14:textId="7C969457">
            <w:pPr>
              <w:spacing w:line="360" w:lineRule="auto"/>
            </w:pPr>
          </w:p>
          <w:p w:rsidR="00DD2E65" w:rsidP="00EA72FA" w:rsidRDefault="00DD2E65" w14:paraId="11827A91" w14:textId="77777777">
            <w:pPr>
              <w:spacing w:line="360" w:lineRule="auto"/>
            </w:pPr>
          </w:p>
        </w:tc>
      </w:tr>
      <w:tr w:rsidR="00DD2E65" w:rsidTr="35110D4B" w14:paraId="2265EE50" w14:textId="77777777">
        <w:tc>
          <w:tcPr>
            <w:tcW w:w="10910" w:type="dxa"/>
            <w:gridSpan w:val="4"/>
            <w:tcBorders>
              <w:bottom w:val="single" w:color="auto" w:sz="4" w:space="0"/>
            </w:tcBorders>
            <w:tcMar/>
          </w:tcPr>
          <w:p w:rsidRPr="00D413FA" w:rsidR="00DD2E65" w:rsidP="00D413FA" w:rsidRDefault="00DD2E65" w14:paraId="2854AE89" w14:textId="14ABE9FA">
            <w:pPr>
              <w:pBdr>
                <w:bottom w:val="single" w:color="auto" w:sz="4" w:space="1"/>
              </w:pBdr>
              <w:spacing w:line="360" w:lineRule="auto"/>
              <w:rPr>
                <w:b/>
                <w:bCs/>
              </w:rPr>
            </w:pPr>
            <w:r w:rsidRPr="00D413FA">
              <w:rPr>
                <w:b/>
                <w:bCs/>
              </w:rPr>
              <w:lastRenderedPageBreak/>
              <w:t xml:space="preserve">Please outline your organisation’s experience and track record of delivering successful children and young people’s work.  </w:t>
            </w:r>
          </w:p>
          <w:p w:rsidR="00DD2E65" w:rsidP="00EA72FA" w:rsidRDefault="00DD2E65" w14:paraId="53B88015" w14:textId="77777777">
            <w:pPr>
              <w:pStyle w:val="ListParagraph"/>
              <w:spacing w:line="360" w:lineRule="auto"/>
            </w:pPr>
          </w:p>
          <w:p w:rsidR="00DD2E65" w:rsidP="00EA72FA" w:rsidRDefault="00DD2E65" w14:paraId="681675F3" w14:textId="77777777">
            <w:pPr>
              <w:pStyle w:val="ListParagraph"/>
              <w:spacing w:line="360" w:lineRule="auto"/>
            </w:pPr>
          </w:p>
          <w:p w:rsidR="00DD2E65" w:rsidP="00EA72FA" w:rsidRDefault="00DD2E65" w14:paraId="40B7E0B1" w14:textId="77777777">
            <w:pPr>
              <w:pStyle w:val="ListParagraph"/>
              <w:spacing w:line="360" w:lineRule="auto"/>
            </w:pPr>
          </w:p>
          <w:p w:rsidR="00DD2E65" w:rsidP="00EA72FA" w:rsidRDefault="00DD2E65" w14:paraId="6933B1FA" w14:textId="3802AC24">
            <w:pPr>
              <w:pStyle w:val="ListParagraph"/>
              <w:spacing w:line="360" w:lineRule="auto"/>
            </w:pPr>
          </w:p>
          <w:p w:rsidR="00523BA4" w:rsidP="00EA72FA" w:rsidRDefault="00523BA4" w14:paraId="5992AB1B" w14:textId="6ABB1654">
            <w:pPr>
              <w:pStyle w:val="ListParagraph"/>
              <w:spacing w:line="360" w:lineRule="auto"/>
            </w:pPr>
          </w:p>
          <w:p w:rsidR="00523BA4" w:rsidP="00EA72FA" w:rsidRDefault="00523BA4" w14:paraId="26548775" w14:textId="77777777">
            <w:pPr>
              <w:pStyle w:val="ListParagraph"/>
              <w:spacing w:line="360" w:lineRule="auto"/>
            </w:pPr>
          </w:p>
          <w:p w:rsidR="00DD2E65" w:rsidP="00EA72FA" w:rsidRDefault="00DD2E65" w14:paraId="7F3FAF30" w14:textId="77777777">
            <w:pPr>
              <w:pStyle w:val="ListParagraph"/>
              <w:spacing w:line="360" w:lineRule="auto"/>
            </w:pPr>
          </w:p>
          <w:p w:rsidR="00DD2E65" w:rsidP="00EA72FA" w:rsidRDefault="00DD2E65" w14:paraId="4930CFCE" w14:textId="06EE991D">
            <w:pPr>
              <w:pStyle w:val="ListParagraph"/>
              <w:spacing w:line="360" w:lineRule="auto"/>
            </w:pPr>
          </w:p>
          <w:p w:rsidR="00523BA4" w:rsidP="00EA72FA" w:rsidRDefault="00523BA4" w14:paraId="0A74AA02" w14:textId="77777777">
            <w:pPr>
              <w:pStyle w:val="ListParagraph"/>
              <w:spacing w:line="360" w:lineRule="auto"/>
            </w:pPr>
          </w:p>
          <w:p w:rsidR="00DD2E65" w:rsidP="00EA72FA" w:rsidRDefault="00DD2E65" w14:paraId="70A0E5FA" w14:textId="77777777">
            <w:pPr>
              <w:pStyle w:val="ListParagraph"/>
              <w:spacing w:line="360" w:lineRule="auto"/>
            </w:pPr>
          </w:p>
          <w:p w:rsidR="00DD2E65" w:rsidP="00EA72FA" w:rsidRDefault="00DD2E65" w14:paraId="67A3A759" w14:textId="77777777">
            <w:pPr>
              <w:pStyle w:val="ListParagraph"/>
              <w:spacing w:line="360" w:lineRule="auto"/>
            </w:pPr>
          </w:p>
          <w:p w:rsidR="00DD2E65" w:rsidP="00EA72FA" w:rsidRDefault="00DD2E65" w14:paraId="0C57E12B" w14:textId="77777777">
            <w:pPr>
              <w:pStyle w:val="ListParagraph"/>
              <w:spacing w:line="360" w:lineRule="auto"/>
            </w:pPr>
          </w:p>
        </w:tc>
      </w:tr>
      <w:tr w:rsidR="00656CB7" w:rsidTr="35110D4B" w14:paraId="068F6CB8" w14:textId="77777777">
        <w:tc>
          <w:tcPr>
            <w:tcW w:w="10910" w:type="dxa"/>
            <w:gridSpan w:val="4"/>
            <w:tcBorders>
              <w:bottom w:val="nil"/>
            </w:tcBorders>
            <w:tcMar/>
          </w:tcPr>
          <w:p w:rsidR="00656CB7" w:rsidP="00523BA4" w:rsidRDefault="00656CB7" w14:paraId="3F2875A2" w14:textId="7CEE4E9A">
            <w:pPr>
              <w:pBdr>
                <w:bottom w:val="single" w:color="auto" w:sz="4" w:space="1"/>
                <w:between w:val="single" w:color="auto" w:sz="4" w:space="1"/>
              </w:pBd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Please provide the contact details for two references that we can approach about your track record and experience in delivering youth work.</w:t>
            </w:r>
          </w:p>
          <w:p w:rsidR="00656CB7" w:rsidP="00656CB7" w:rsidRDefault="00656CB7" w14:paraId="3BD3661A" w14:textId="77777777">
            <w:pPr>
              <w:pBdr>
                <w:bottom w:val="single" w:color="auto" w:sz="4" w:space="1"/>
              </w:pBdr>
              <w:spacing w:line="360" w:lineRule="auto"/>
              <w:rPr>
                <w:b/>
                <w:bCs/>
              </w:rPr>
            </w:pPr>
          </w:p>
          <w:p w:rsidR="00656CB7" w:rsidP="00656CB7" w:rsidRDefault="00656CB7" w14:paraId="0FB6B361" w14:textId="13DD5F69">
            <w:pPr>
              <w:pBdr>
                <w:bottom w:val="single" w:color="auto" w:sz="4" w:space="1"/>
              </w:pBdr>
              <w:spacing w:line="360" w:lineRule="auto"/>
              <w:rPr>
                <w:b/>
                <w:bCs/>
              </w:rPr>
            </w:pPr>
          </w:p>
          <w:p w:rsidR="00523BA4" w:rsidP="00656CB7" w:rsidRDefault="00523BA4" w14:paraId="2EA1F2B2" w14:textId="15E86F4F">
            <w:pPr>
              <w:pBdr>
                <w:bottom w:val="single" w:color="auto" w:sz="4" w:space="1"/>
              </w:pBdr>
              <w:spacing w:line="360" w:lineRule="auto"/>
              <w:rPr>
                <w:b/>
                <w:bCs/>
              </w:rPr>
            </w:pPr>
          </w:p>
          <w:p w:rsidR="00523BA4" w:rsidP="00656CB7" w:rsidRDefault="00523BA4" w14:paraId="1102D89C" w14:textId="353C80E9">
            <w:pPr>
              <w:pBdr>
                <w:bottom w:val="single" w:color="auto" w:sz="4" w:space="1"/>
              </w:pBdr>
              <w:spacing w:line="360" w:lineRule="auto"/>
              <w:rPr>
                <w:b/>
                <w:bCs/>
              </w:rPr>
            </w:pPr>
          </w:p>
          <w:p w:rsidR="00523BA4" w:rsidP="00656CB7" w:rsidRDefault="00523BA4" w14:paraId="6D2A32DF" w14:textId="77777777">
            <w:pPr>
              <w:pBdr>
                <w:bottom w:val="single" w:color="auto" w:sz="4" w:space="1"/>
              </w:pBdr>
              <w:spacing w:line="360" w:lineRule="auto"/>
              <w:rPr>
                <w:b/>
                <w:bCs/>
              </w:rPr>
            </w:pPr>
          </w:p>
          <w:p w:rsidR="00656CB7" w:rsidP="00656CB7" w:rsidRDefault="00656CB7" w14:paraId="44FEB01C" w14:textId="58B05373">
            <w:pPr>
              <w:pBdr>
                <w:bottom w:val="single" w:color="auto" w:sz="4" w:space="1"/>
              </w:pBdr>
              <w:spacing w:line="360" w:lineRule="auto"/>
              <w:rPr>
                <w:b/>
                <w:bCs/>
              </w:rPr>
            </w:pPr>
          </w:p>
          <w:p w:rsidR="00523BA4" w:rsidP="00656CB7" w:rsidRDefault="00523BA4" w14:paraId="7F7E3EA3" w14:textId="2935E795">
            <w:pPr>
              <w:pBdr>
                <w:bottom w:val="single" w:color="auto" w:sz="4" w:space="1"/>
              </w:pBdr>
              <w:spacing w:line="360" w:lineRule="auto"/>
              <w:rPr>
                <w:b/>
                <w:bCs/>
              </w:rPr>
            </w:pPr>
          </w:p>
          <w:p w:rsidR="00523BA4" w:rsidP="00656CB7" w:rsidRDefault="00523BA4" w14:paraId="1401F60E" w14:textId="2A493008">
            <w:pPr>
              <w:pBdr>
                <w:bottom w:val="single" w:color="auto" w:sz="4" w:space="1"/>
              </w:pBdr>
              <w:spacing w:line="360" w:lineRule="auto"/>
              <w:rPr>
                <w:b/>
                <w:bCs/>
              </w:rPr>
            </w:pPr>
          </w:p>
          <w:p w:rsidR="00523BA4" w:rsidP="00656CB7" w:rsidRDefault="00523BA4" w14:paraId="54C47E8B" w14:textId="77777777">
            <w:pPr>
              <w:pBdr>
                <w:bottom w:val="single" w:color="auto" w:sz="4" w:space="1"/>
              </w:pBdr>
              <w:spacing w:line="360" w:lineRule="auto"/>
              <w:rPr>
                <w:b/>
                <w:bCs/>
              </w:rPr>
            </w:pPr>
          </w:p>
          <w:p w:rsidR="00656CB7" w:rsidP="00656CB7" w:rsidRDefault="00656CB7" w14:paraId="7AC99DF3" w14:textId="77777777">
            <w:pPr>
              <w:pBdr>
                <w:bottom w:val="single" w:color="auto" w:sz="4" w:space="1"/>
              </w:pBdr>
              <w:spacing w:line="360" w:lineRule="auto"/>
              <w:rPr>
                <w:b/>
                <w:bCs/>
              </w:rPr>
            </w:pPr>
          </w:p>
          <w:p w:rsidRPr="00D413FA" w:rsidR="00656CB7" w:rsidP="00656CB7" w:rsidRDefault="00656CB7" w14:paraId="6B390C08" w14:textId="79B6F45D">
            <w:pPr>
              <w:pBdr>
                <w:bottom w:val="single" w:color="auto" w:sz="4" w:space="1"/>
              </w:pBdr>
              <w:spacing w:line="360" w:lineRule="auto"/>
              <w:rPr>
                <w:b/>
                <w:bCs/>
              </w:rPr>
            </w:pPr>
          </w:p>
        </w:tc>
      </w:tr>
      <w:tr w:rsidR="00DD2E65" w:rsidTr="35110D4B" w14:paraId="325B3690" w14:textId="77777777">
        <w:tc>
          <w:tcPr>
            <w:tcW w:w="10910" w:type="dxa"/>
            <w:gridSpan w:val="4"/>
            <w:tcBorders>
              <w:top w:val="nil"/>
            </w:tcBorders>
            <w:tcMar/>
          </w:tcPr>
          <w:p w:rsidRPr="00D413FA" w:rsidR="00DD2E65" w:rsidP="00D413FA" w:rsidRDefault="00DD2E65" w14:paraId="3B7435AD" w14:textId="77777777">
            <w:pPr>
              <w:pBdr>
                <w:bottom w:val="single" w:color="auto" w:sz="4" w:space="1"/>
              </w:pBdr>
              <w:spacing w:line="360" w:lineRule="auto"/>
              <w:rPr>
                <w:b/>
                <w:bCs/>
              </w:rPr>
            </w:pPr>
            <w:r w:rsidRPr="00D413FA">
              <w:rPr>
                <w:b/>
                <w:bCs/>
              </w:rPr>
              <w:t xml:space="preserve">Please confirm your organisation has the following up to date policies and documents (and send them as attachments with the tender document): </w:t>
            </w:r>
          </w:p>
          <w:p w:rsidR="00DD2E65" w:rsidP="00DD2E65" w:rsidRDefault="00DD2E65" w14:paraId="743BF3AE" w14:textId="77777777">
            <w:pPr>
              <w:pStyle w:val="ListParagraph"/>
              <w:numPr>
                <w:ilvl w:val="1"/>
                <w:numId w:val="1"/>
              </w:numPr>
              <w:spacing w:line="360" w:lineRule="auto"/>
            </w:pPr>
            <w:bookmarkStart w:name="_Hlk89780382" w:id="0"/>
            <w:r>
              <w:t>Safeguarding policy                                                                                  YES/NO</w:t>
            </w:r>
          </w:p>
          <w:p w:rsidR="00DD2E65" w:rsidP="00DD2E65" w:rsidRDefault="00DD2E65" w14:paraId="3B003F24" w14:textId="77777777">
            <w:pPr>
              <w:pStyle w:val="ListParagraph"/>
              <w:numPr>
                <w:ilvl w:val="1"/>
                <w:numId w:val="1"/>
              </w:numPr>
              <w:spacing w:line="360" w:lineRule="auto"/>
            </w:pPr>
            <w:r>
              <w:t>Health and Safety policy, including risk assessments                         YES/NO</w:t>
            </w:r>
          </w:p>
          <w:p w:rsidR="00DD2E65" w:rsidP="00DD2E65" w:rsidRDefault="00DD2E65" w14:paraId="13831555" w14:textId="77777777">
            <w:pPr>
              <w:pStyle w:val="ListParagraph"/>
              <w:numPr>
                <w:ilvl w:val="1"/>
                <w:numId w:val="1"/>
              </w:numPr>
              <w:spacing w:line="360" w:lineRule="auto"/>
            </w:pPr>
            <w:r>
              <w:t>Equality and Diversity Policy                                                                   YES/NO</w:t>
            </w:r>
          </w:p>
          <w:p w:rsidR="00DD2E65" w:rsidP="00DD2E65" w:rsidRDefault="00DD2E65" w14:paraId="26D61BC6" w14:textId="77777777">
            <w:pPr>
              <w:pStyle w:val="ListParagraph"/>
              <w:numPr>
                <w:ilvl w:val="1"/>
                <w:numId w:val="1"/>
              </w:numPr>
              <w:spacing w:line="360" w:lineRule="auto"/>
            </w:pPr>
            <w:r>
              <w:t>A clear policy for checking and vetting the suitability of staff (possibly covered in the Safeguarding Policy)                                                                                                          YES/NO</w:t>
            </w:r>
          </w:p>
          <w:p w:rsidR="00DD2E65" w:rsidP="00DD2E65" w:rsidRDefault="00DD2E65" w14:paraId="7EF42FC0" w14:textId="77777777">
            <w:pPr>
              <w:pStyle w:val="ListParagraph"/>
              <w:numPr>
                <w:ilvl w:val="1"/>
                <w:numId w:val="1"/>
              </w:numPr>
              <w:spacing w:line="360" w:lineRule="auto"/>
            </w:pPr>
            <w:r>
              <w:t>Up to date enhanced DBS checks for all staff and volunteers           YES/NO</w:t>
            </w:r>
          </w:p>
          <w:p w:rsidR="00DD2E65" w:rsidP="00DD2E65" w:rsidRDefault="00DD2E65" w14:paraId="6A89A996" w14:textId="77777777">
            <w:pPr>
              <w:pStyle w:val="ListParagraph"/>
              <w:numPr>
                <w:ilvl w:val="1"/>
                <w:numId w:val="1"/>
              </w:numPr>
              <w:spacing w:line="360" w:lineRule="auto"/>
            </w:pPr>
            <w:r>
              <w:t xml:space="preserve">Insurance to cover all the organisation’s activities, including Employers’ Liability Insurance and Public Liability Insurance                                                                                      YES/NO </w:t>
            </w:r>
          </w:p>
          <w:p w:rsidR="00B52160" w:rsidP="00DD2E65" w:rsidRDefault="00B52160" w14:paraId="78D8DB1F" w14:textId="25B66AAA">
            <w:pPr>
              <w:pStyle w:val="ListParagraph"/>
              <w:numPr>
                <w:ilvl w:val="1"/>
                <w:numId w:val="1"/>
              </w:numPr>
              <w:spacing w:line="360" w:lineRule="auto"/>
            </w:pPr>
            <w:r>
              <w:t xml:space="preserve">Sample contract of employment for youth worker staff </w:t>
            </w:r>
            <w:bookmarkEnd w:id="0"/>
            <w:r>
              <w:t xml:space="preserve">                   YES/NO</w:t>
            </w:r>
          </w:p>
        </w:tc>
      </w:tr>
      <w:tr w:rsidR="00DD2E65" w:rsidTr="35110D4B" w14:paraId="160A8925" w14:textId="77777777">
        <w:tc>
          <w:tcPr>
            <w:tcW w:w="10910" w:type="dxa"/>
            <w:gridSpan w:val="4"/>
            <w:tcMar/>
          </w:tcPr>
          <w:p w:rsidRPr="00D413FA" w:rsidR="00DD2E65" w:rsidP="00D413FA" w:rsidRDefault="00DD2E65" w14:paraId="7049075A" w14:textId="77777777">
            <w:pPr>
              <w:pBdr>
                <w:bottom w:val="single" w:color="auto" w:sz="4" w:space="1"/>
              </w:pBdr>
              <w:spacing w:line="360" w:lineRule="auto"/>
              <w:rPr>
                <w:b/>
                <w:bCs/>
              </w:rPr>
            </w:pPr>
            <w:r w:rsidRPr="00D413FA">
              <w:rPr>
                <w:b/>
                <w:bCs/>
              </w:rPr>
              <w:lastRenderedPageBreak/>
              <w:t>Please outline that your organisation has appropriate employment practices, including:</w:t>
            </w:r>
          </w:p>
          <w:p w:rsidRPr="00D413FA" w:rsidR="00DD2E65" w:rsidP="00EA72FA" w:rsidRDefault="00DD2E65" w14:paraId="3CAC0E1E" w14:textId="77777777">
            <w:pPr>
              <w:spacing w:line="360" w:lineRule="auto"/>
              <w:rPr>
                <w:b/>
                <w:bCs/>
              </w:rPr>
            </w:pPr>
            <w:r w:rsidRPr="00D413FA">
              <w:rPr>
                <w:b/>
                <w:bCs/>
              </w:rPr>
              <w:t>Qualifications of staff</w:t>
            </w:r>
          </w:p>
          <w:p w:rsidR="00DD2E65" w:rsidP="00EA72FA" w:rsidRDefault="00DD2E65" w14:paraId="2FA669A5" w14:textId="77777777">
            <w:pPr>
              <w:spacing w:line="360" w:lineRule="auto"/>
            </w:pPr>
          </w:p>
          <w:p w:rsidR="00DD2E65" w:rsidP="00EA72FA" w:rsidRDefault="00DD2E65" w14:paraId="1E2FA321" w14:textId="77777777">
            <w:pPr>
              <w:spacing w:line="360" w:lineRule="auto"/>
            </w:pPr>
          </w:p>
          <w:p w:rsidR="00DD2E65" w:rsidP="00EA72FA" w:rsidRDefault="00DD2E65" w14:paraId="2491E7B5" w14:textId="77777777">
            <w:pPr>
              <w:spacing w:line="360" w:lineRule="auto"/>
            </w:pPr>
          </w:p>
          <w:p w:rsidR="00DD2E65" w:rsidP="00EA72FA" w:rsidRDefault="00DD2E65" w14:paraId="0C72BF82" w14:textId="77777777">
            <w:pPr>
              <w:spacing w:line="360" w:lineRule="auto"/>
            </w:pPr>
          </w:p>
          <w:p w:rsidRPr="00D413FA" w:rsidR="00DD2E65" w:rsidP="00EA72FA" w:rsidRDefault="00DD2E65" w14:paraId="29298CE9" w14:textId="77777777">
            <w:pPr>
              <w:spacing w:line="360" w:lineRule="auto"/>
              <w:rPr>
                <w:b/>
                <w:bCs/>
              </w:rPr>
            </w:pPr>
            <w:r w:rsidRPr="00D413FA">
              <w:rPr>
                <w:b/>
                <w:bCs/>
              </w:rPr>
              <w:t>Training schedule for staff</w:t>
            </w:r>
          </w:p>
          <w:p w:rsidR="00DD2E65" w:rsidP="00EA72FA" w:rsidRDefault="00DD2E65" w14:paraId="3A0F8057" w14:textId="77777777">
            <w:pPr>
              <w:spacing w:line="360" w:lineRule="auto"/>
            </w:pPr>
          </w:p>
          <w:p w:rsidR="00DD2E65" w:rsidP="00EA72FA" w:rsidRDefault="00DD2E65" w14:paraId="7FBB5E32" w14:textId="77777777">
            <w:pPr>
              <w:spacing w:line="360" w:lineRule="auto"/>
            </w:pPr>
          </w:p>
          <w:p w:rsidR="00DD2E65" w:rsidP="00EA72FA" w:rsidRDefault="00DD2E65" w14:paraId="5219A723" w14:textId="77777777">
            <w:pPr>
              <w:spacing w:line="360" w:lineRule="auto"/>
            </w:pPr>
          </w:p>
          <w:p w:rsidR="00DD2E65" w:rsidP="00EA72FA" w:rsidRDefault="00DD2E65" w14:paraId="3D2DD709" w14:textId="77777777">
            <w:pPr>
              <w:spacing w:line="360" w:lineRule="auto"/>
            </w:pPr>
          </w:p>
          <w:p w:rsidRPr="00D413FA" w:rsidR="00DD2E65" w:rsidP="00EA72FA" w:rsidRDefault="00DD2E65" w14:paraId="229F4EA3" w14:textId="77777777">
            <w:pPr>
              <w:spacing w:line="360" w:lineRule="auto"/>
              <w:rPr>
                <w:b/>
                <w:bCs/>
              </w:rPr>
            </w:pPr>
            <w:r w:rsidRPr="00D413FA">
              <w:rPr>
                <w:b/>
                <w:bCs/>
              </w:rPr>
              <w:t>A commitment to ethical employment practices, such as avoidance of zero-hour contracts and paying the living wage</w:t>
            </w:r>
          </w:p>
          <w:p w:rsidR="00DD2E65" w:rsidP="00EA72FA" w:rsidRDefault="00DD2E65" w14:paraId="549878F0" w14:textId="77777777">
            <w:pPr>
              <w:spacing w:line="360" w:lineRule="auto"/>
            </w:pPr>
          </w:p>
          <w:p w:rsidR="00DD2E65" w:rsidP="00EA72FA" w:rsidRDefault="00DD2E65" w14:paraId="78647217" w14:textId="77777777">
            <w:pPr>
              <w:spacing w:line="360" w:lineRule="auto"/>
            </w:pPr>
          </w:p>
          <w:p w:rsidR="00DD2E65" w:rsidP="00EA72FA" w:rsidRDefault="00DD2E65" w14:paraId="4079D391" w14:textId="3154C311">
            <w:pPr>
              <w:spacing w:line="360" w:lineRule="auto"/>
            </w:pPr>
          </w:p>
          <w:p w:rsidR="00DD2E65" w:rsidP="00EA72FA" w:rsidRDefault="00DD2E65" w14:paraId="1BCC3DC4" w14:textId="77777777">
            <w:pPr>
              <w:spacing w:line="360" w:lineRule="auto"/>
            </w:pPr>
          </w:p>
          <w:p w:rsidR="00DD2E65" w:rsidP="00EA72FA" w:rsidRDefault="00DD2E65" w14:paraId="1CB63B38" w14:textId="77777777">
            <w:pPr>
              <w:spacing w:line="360" w:lineRule="auto"/>
            </w:pPr>
          </w:p>
        </w:tc>
      </w:tr>
      <w:tr w:rsidR="00DD2E65" w:rsidTr="35110D4B" w14:paraId="734D6998" w14:textId="77777777">
        <w:tc>
          <w:tcPr>
            <w:tcW w:w="10910" w:type="dxa"/>
            <w:gridSpan w:val="4"/>
            <w:tcMar/>
          </w:tcPr>
          <w:p w:rsidRPr="00D413FA" w:rsidR="00DD2E65" w:rsidP="00D413FA" w:rsidRDefault="00DD2E65" w14:paraId="2D3C13F4" w14:textId="3219487B">
            <w:pPr>
              <w:pBdr>
                <w:bottom w:val="single" w:color="auto" w:sz="4" w:space="1"/>
              </w:pBdr>
              <w:spacing w:line="276" w:lineRule="auto"/>
              <w:rPr>
                <w:b/>
                <w:bCs/>
              </w:rPr>
            </w:pPr>
            <w:r w:rsidRPr="00D413FA">
              <w:rPr>
                <w:b/>
                <w:bCs/>
              </w:rPr>
              <w:t xml:space="preserve">Please describe your organisation’s approach to working in partnership with the </w:t>
            </w:r>
            <w:r w:rsidR="00D9652D">
              <w:rPr>
                <w:b/>
                <w:bCs/>
              </w:rPr>
              <w:t>Town</w:t>
            </w:r>
            <w:r w:rsidRPr="00D413FA">
              <w:rPr>
                <w:b/>
                <w:bCs/>
              </w:rPr>
              <w:t xml:space="preserve"> Council and other local community groups </w:t>
            </w:r>
          </w:p>
          <w:p w:rsidR="00DD2E65" w:rsidP="00EA72FA" w:rsidRDefault="00DD2E65" w14:paraId="74D6445D" w14:textId="77777777">
            <w:pPr>
              <w:spacing w:line="360" w:lineRule="auto"/>
            </w:pPr>
          </w:p>
          <w:p w:rsidR="00DD2E65" w:rsidP="00EA72FA" w:rsidRDefault="00DD2E65" w14:paraId="5B09A3FC" w14:textId="77777777">
            <w:pPr>
              <w:spacing w:line="360" w:lineRule="auto"/>
            </w:pPr>
          </w:p>
          <w:p w:rsidR="00DD2E65" w:rsidP="00EA72FA" w:rsidRDefault="00DD2E65" w14:paraId="1BE4F2A9" w14:textId="38AAB23E">
            <w:pPr>
              <w:spacing w:line="360" w:lineRule="auto"/>
            </w:pPr>
          </w:p>
          <w:p w:rsidR="00523BA4" w:rsidP="00EA72FA" w:rsidRDefault="00523BA4" w14:paraId="0784D21D" w14:textId="0D7D50FE">
            <w:pPr>
              <w:spacing w:line="360" w:lineRule="auto"/>
            </w:pPr>
          </w:p>
          <w:p w:rsidR="00523BA4" w:rsidP="00EA72FA" w:rsidRDefault="00523BA4" w14:paraId="1B98EB6E" w14:textId="548C958E">
            <w:pPr>
              <w:spacing w:line="360" w:lineRule="auto"/>
            </w:pPr>
          </w:p>
          <w:p w:rsidR="00523BA4" w:rsidP="00EA72FA" w:rsidRDefault="00523BA4" w14:paraId="30524413" w14:textId="5F0A5E6C">
            <w:pPr>
              <w:spacing w:line="360" w:lineRule="auto"/>
            </w:pPr>
          </w:p>
          <w:p w:rsidR="00523BA4" w:rsidP="00EA72FA" w:rsidRDefault="00523BA4" w14:paraId="2BD5470D" w14:textId="30139431">
            <w:pPr>
              <w:spacing w:line="360" w:lineRule="auto"/>
            </w:pPr>
          </w:p>
          <w:p w:rsidR="00523BA4" w:rsidP="00EA72FA" w:rsidRDefault="00523BA4" w14:paraId="7A28E6CD" w14:textId="0E2B3FDC">
            <w:pPr>
              <w:spacing w:line="360" w:lineRule="auto"/>
            </w:pPr>
          </w:p>
          <w:p w:rsidR="00523BA4" w:rsidP="00EA72FA" w:rsidRDefault="00523BA4" w14:paraId="2C3D984A" w14:textId="52081FA8">
            <w:pPr>
              <w:spacing w:line="360" w:lineRule="auto"/>
            </w:pPr>
          </w:p>
          <w:p w:rsidR="00523BA4" w:rsidP="00EA72FA" w:rsidRDefault="00523BA4" w14:paraId="1CB34288" w14:textId="240C0E5C">
            <w:pPr>
              <w:spacing w:line="360" w:lineRule="auto"/>
            </w:pPr>
          </w:p>
          <w:p w:rsidR="00523BA4" w:rsidP="00EA72FA" w:rsidRDefault="00523BA4" w14:paraId="7D8FA6AD" w14:textId="0AFA3117">
            <w:pPr>
              <w:spacing w:line="360" w:lineRule="auto"/>
            </w:pPr>
          </w:p>
          <w:p w:rsidR="00523BA4" w:rsidP="00EA72FA" w:rsidRDefault="00523BA4" w14:paraId="3B39E4BF" w14:textId="37093F5D">
            <w:pPr>
              <w:spacing w:line="360" w:lineRule="auto"/>
            </w:pPr>
          </w:p>
          <w:p w:rsidR="00523BA4" w:rsidP="00EA72FA" w:rsidRDefault="00523BA4" w14:paraId="78D0B3AA" w14:textId="79897BA3">
            <w:pPr>
              <w:spacing w:line="360" w:lineRule="auto"/>
            </w:pPr>
          </w:p>
          <w:p w:rsidR="00523BA4" w:rsidP="00EA72FA" w:rsidRDefault="00523BA4" w14:paraId="2A591839" w14:textId="37030DDC">
            <w:pPr>
              <w:spacing w:line="360" w:lineRule="auto"/>
            </w:pPr>
          </w:p>
          <w:p w:rsidR="00523BA4" w:rsidP="00EA72FA" w:rsidRDefault="00523BA4" w14:paraId="0B3791E2" w14:textId="6DE44039">
            <w:pPr>
              <w:spacing w:line="360" w:lineRule="auto"/>
            </w:pPr>
          </w:p>
          <w:p w:rsidR="00523BA4" w:rsidP="00EA72FA" w:rsidRDefault="00523BA4" w14:paraId="6880C297" w14:textId="77777777">
            <w:pPr>
              <w:spacing w:line="360" w:lineRule="auto"/>
            </w:pPr>
          </w:p>
          <w:p w:rsidR="00DD2E65" w:rsidP="00EA72FA" w:rsidRDefault="00DD2E65" w14:paraId="393DF764" w14:textId="77777777">
            <w:pPr>
              <w:spacing w:line="360" w:lineRule="auto"/>
            </w:pPr>
          </w:p>
          <w:p w:rsidR="00DD2E65" w:rsidP="00EA72FA" w:rsidRDefault="00DD2E65" w14:paraId="1948816F" w14:textId="77777777">
            <w:pPr>
              <w:spacing w:line="360" w:lineRule="auto"/>
            </w:pPr>
          </w:p>
          <w:p w:rsidR="00DD2E65" w:rsidP="00EA72FA" w:rsidRDefault="00DD2E65" w14:paraId="0D9A4B74" w14:textId="77777777">
            <w:pPr>
              <w:spacing w:line="360" w:lineRule="auto"/>
            </w:pPr>
          </w:p>
        </w:tc>
      </w:tr>
      <w:tr w:rsidR="00DD2E65" w:rsidTr="35110D4B" w14:paraId="6D151066" w14:textId="77777777">
        <w:tc>
          <w:tcPr>
            <w:tcW w:w="10910" w:type="dxa"/>
            <w:gridSpan w:val="4"/>
            <w:tcMar/>
          </w:tcPr>
          <w:p w:rsidRPr="00D413FA" w:rsidR="00DD2E65" w:rsidP="00D413FA" w:rsidRDefault="00DD2E65" w14:paraId="7BD8DEDB" w14:textId="32E5785C">
            <w:pPr>
              <w:pBdr>
                <w:bottom w:val="single" w:color="auto" w:sz="4" w:space="1"/>
              </w:pBdr>
              <w:spacing w:line="360" w:lineRule="auto"/>
              <w:rPr>
                <w:b/>
                <w:bCs/>
              </w:rPr>
            </w:pPr>
            <w:r w:rsidRPr="00D413FA">
              <w:rPr>
                <w:b/>
                <w:bCs/>
              </w:rPr>
              <w:lastRenderedPageBreak/>
              <w:t xml:space="preserve">Please describe how your organisation would </w:t>
            </w:r>
            <w:r w:rsidR="00AB2A84">
              <w:rPr>
                <w:b/>
                <w:bCs/>
              </w:rPr>
              <w:t xml:space="preserve">organise and deliver youth work in </w:t>
            </w:r>
            <w:r w:rsidR="00824B31">
              <w:rPr>
                <w:b/>
                <w:bCs/>
              </w:rPr>
              <w:t>Faversham</w:t>
            </w:r>
            <w:r w:rsidR="00AB2A84">
              <w:rPr>
                <w:b/>
                <w:bCs/>
              </w:rPr>
              <w:t xml:space="preserve"> to </w:t>
            </w:r>
            <w:r w:rsidRPr="00D413FA">
              <w:rPr>
                <w:b/>
                <w:bCs/>
              </w:rPr>
              <w:t xml:space="preserve">meet the objectives </w:t>
            </w:r>
            <w:r w:rsidR="00AB2A84">
              <w:rPr>
                <w:b/>
                <w:bCs/>
              </w:rPr>
              <w:t>and future aspirations set out in the supporting documents</w:t>
            </w:r>
            <w:r w:rsidRPr="00D413FA">
              <w:rPr>
                <w:b/>
                <w:bCs/>
              </w:rPr>
              <w:t xml:space="preserve"> </w:t>
            </w:r>
          </w:p>
          <w:p w:rsidR="00DD2E65" w:rsidP="00EA72FA" w:rsidRDefault="00DD2E65" w14:paraId="49EA7477" w14:textId="77777777">
            <w:pPr>
              <w:spacing w:line="360" w:lineRule="auto"/>
            </w:pPr>
          </w:p>
          <w:p w:rsidR="00DD2E65" w:rsidP="00EA72FA" w:rsidRDefault="00DD2E65" w14:paraId="4282CB47" w14:textId="77777777">
            <w:pPr>
              <w:spacing w:line="360" w:lineRule="auto"/>
            </w:pPr>
          </w:p>
          <w:p w:rsidR="00DD2E65" w:rsidP="00EA72FA" w:rsidRDefault="00DD2E65" w14:paraId="2EBD38AA" w14:textId="77777777">
            <w:pPr>
              <w:spacing w:line="360" w:lineRule="auto"/>
            </w:pPr>
          </w:p>
          <w:p w:rsidR="00DD2E65" w:rsidP="00EA72FA" w:rsidRDefault="00DD2E65" w14:paraId="2C338B61" w14:textId="77777777">
            <w:pPr>
              <w:spacing w:line="360" w:lineRule="auto"/>
            </w:pPr>
          </w:p>
          <w:p w:rsidR="00DD2E65" w:rsidP="00EA72FA" w:rsidRDefault="00DD2E65" w14:paraId="5076D5DD" w14:textId="77777777">
            <w:pPr>
              <w:spacing w:line="360" w:lineRule="auto"/>
            </w:pPr>
          </w:p>
          <w:p w:rsidR="00DD2E65" w:rsidP="00EA72FA" w:rsidRDefault="00DD2E65" w14:paraId="79F76004" w14:textId="77777777">
            <w:pPr>
              <w:spacing w:line="360" w:lineRule="auto"/>
            </w:pPr>
          </w:p>
          <w:p w:rsidR="00DD2E65" w:rsidP="00EA72FA" w:rsidRDefault="00DD2E65" w14:paraId="222B6667" w14:textId="77777777">
            <w:pPr>
              <w:spacing w:line="360" w:lineRule="auto"/>
            </w:pPr>
          </w:p>
          <w:p w:rsidR="00DD2E65" w:rsidP="00EA72FA" w:rsidRDefault="00DD2E65" w14:paraId="76043516" w14:textId="77777777">
            <w:pPr>
              <w:spacing w:line="360" w:lineRule="auto"/>
            </w:pPr>
          </w:p>
          <w:p w:rsidR="00DD2E65" w:rsidP="00EA72FA" w:rsidRDefault="00DD2E65" w14:paraId="1A758BA0" w14:textId="77777777">
            <w:pPr>
              <w:spacing w:line="360" w:lineRule="auto"/>
            </w:pPr>
          </w:p>
          <w:p w:rsidR="00DD2E65" w:rsidP="00EA72FA" w:rsidRDefault="00DD2E65" w14:paraId="2A7A2BB4" w14:textId="77777777">
            <w:pPr>
              <w:spacing w:line="360" w:lineRule="auto"/>
            </w:pPr>
          </w:p>
          <w:p w:rsidR="00DD2E65" w:rsidP="00EA72FA" w:rsidRDefault="00DD2E65" w14:paraId="2BEB632C" w14:textId="77777777">
            <w:pPr>
              <w:spacing w:line="360" w:lineRule="auto"/>
            </w:pPr>
          </w:p>
          <w:p w:rsidR="00DD2E65" w:rsidP="00EA72FA" w:rsidRDefault="00DD2E65" w14:paraId="00484D1B" w14:textId="77777777">
            <w:pPr>
              <w:spacing w:line="360" w:lineRule="auto"/>
            </w:pPr>
          </w:p>
          <w:p w:rsidR="00DD2E65" w:rsidP="00EA72FA" w:rsidRDefault="00DD2E65" w14:paraId="70C2A82C" w14:textId="77777777">
            <w:pPr>
              <w:spacing w:line="360" w:lineRule="auto"/>
            </w:pPr>
          </w:p>
          <w:p w:rsidR="00DD2E65" w:rsidP="00EA72FA" w:rsidRDefault="00DD2E65" w14:paraId="76BA95FF" w14:textId="77777777">
            <w:pPr>
              <w:spacing w:line="360" w:lineRule="auto"/>
            </w:pPr>
          </w:p>
          <w:p w:rsidR="00DD2E65" w:rsidP="00EA72FA" w:rsidRDefault="00DD2E65" w14:paraId="6F194328" w14:textId="77777777">
            <w:pPr>
              <w:spacing w:line="360" w:lineRule="auto"/>
            </w:pPr>
          </w:p>
          <w:p w:rsidR="00DD2E65" w:rsidP="00EA72FA" w:rsidRDefault="00DD2E65" w14:paraId="3732488C" w14:textId="77777777">
            <w:pPr>
              <w:spacing w:line="360" w:lineRule="auto"/>
            </w:pPr>
          </w:p>
          <w:p w:rsidR="00DD2E65" w:rsidP="00EA72FA" w:rsidRDefault="00DD2E65" w14:paraId="1F15F5CF" w14:textId="77777777">
            <w:pPr>
              <w:spacing w:line="360" w:lineRule="auto"/>
            </w:pPr>
          </w:p>
          <w:p w:rsidR="00DD2E65" w:rsidP="00EA72FA" w:rsidRDefault="00DD2E65" w14:paraId="2883BC99" w14:textId="77777777">
            <w:pPr>
              <w:spacing w:line="360" w:lineRule="auto"/>
            </w:pPr>
          </w:p>
          <w:p w:rsidR="00DD2E65" w:rsidP="00EA72FA" w:rsidRDefault="00DD2E65" w14:paraId="60E70E79" w14:textId="77777777">
            <w:pPr>
              <w:spacing w:line="360" w:lineRule="auto"/>
            </w:pPr>
          </w:p>
          <w:p w:rsidR="00DD2E65" w:rsidP="00EA72FA" w:rsidRDefault="00DD2E65" w14:paraId="1B233072" w14:textId="77777777">
            <w:pPr>
              <w:spacing w:line="360" w:lineRule="auto"/>
            </w:pPr>
          </w:p>
          <w:p w:rsidR="00DD2E65" w:rsidP="00EA72FA" w:rsidRDefault="00DD2E65" w14:paraId="30063BE3" w14:textId="77777777">
            <w:pPr>
              <w:spacing w:line="360" w:lineRule="auto"/>
            </w:pPr>
          </w:p>
          <w:p w:rsidR="00DD2E65" w:rsidP="00EA72FA" w:rsidRDefault="00DD2E65" w14:paraId="7A344F53" w14:textId="77777777">
            <w:pPr>
              <w:spacing w:line="360" w:lineRule="auto"/>
            </w:pPr>
          </w:p>
          <w:p w:rsidR="00DD2E65" w:rsidP="00EA72FA" w:rsidRDefault="00DD2E65" w14:paraId="43D41784" w14:textId="77777777">
            <w:pPr>
              <w:spacing w:line="360" w:lineRule="auto"/>
            </w:pPr>
          </w:p>
          <w:p w:rsidR="00DD2E65" w:rsidP="00EA72FA" w:rsidRDefault="00DD2E65" w14:paraId="3A97003D" w14:textId="2EB60CAC">
            <w:pPr>
              <w:spacing w:line="360" w:lineRule="auto"/>
            </w:pPr>
          </w:p>
          <w:p w:rsidR="00523BA4" w:rsidP="00EA72FA" w:rsidRDefault="00523BA4" w14:paraId="1910F8F4" w14:textId="3B2B73A5">
            <w:pPr>
              <w:spacing w:line="360" w:lineRule="auto"/>
            </w:pPr>
          </w:p>
          <w:p w:rsidR="00523BA4" w:rsidP="00EA72FA" w:rsidRDefault="00523BA4" w14:paraId="0D0053F7" w14:textId="60A1E818">
            <w:pPr>
              <w:spacing w:line="360" w:lineRule="auto"/>
            </w:pPr>
          </w:p>
          <w:p w:rsidR="00523BA4" w:rsidP="00EA72FA" w:rsidRDefault="00523BA4" w14:paraId="3E51D7DB" w14:textId="64D2BF0D">
            <w:pPr>
              <w:spacing w:line="360" w:lineRule="auto"/>
            </w:pPr>
          </w:p>
          <w:p w:rsidR="00523BA4" w:rsidP="00EA72FA" w:rsidRDefault="00523BA4" w14:paraId="03F85568" w14:textId="68F117AC">
            <w:pPr>
              <w:spacing w:line="360" w:lineRule="auto"/>
            </w:pPr>
          </w:p>
          <w:p w:rsidR="00523BA4" w:rsidP="00EA72FA" w:rsidRDefault="00523BA4" w14:paraId="042617BA" w14:textId="4468DFCF">
            <w:pPr>
              <w:spacing w:line="360" w:lineRule="auto"/>
            </w:pPr>
          </w:p>
          <w:p w:rsidR="00523BA4" w:rsidP="00EA72FA" w:rsidRDefault="00523BA4" w14:paraId="065EEC9B" w14:textId="02A7B913">
            <w:pPr>
              <w:spacing w:line="360" w:lineRule="auto"/>
            </w:pPr>
          </w:p>
          <w:p w:rsidR="00523BA4" w:rsidP="00EA72FA" w:rsidRDefault="00523BA4" w14:paraId="7773BB4E" w14:textId="2DE5A264">
            <w:pPr>
              <w:spacing w:line="360" w:lineRule="auto"/>
            </w:pPr>
          </w:p>
          <w:p w:rsidR="00523BA4" w:rsidP="00EA72FA" w:rsidRDefault="00523BA4" w14:paraId="5D9394E4" w14:textId="77777777">
            <w:pPr>
              <w:spacing w:line="360" w:lineRule="auto"/>
            </w:pPr>
          </w:p>
          <w:p w:rsidR="00DD2E65" w:rsidP="00EA72FA" w:rsidRDefault="00DD2E65" w14:paraId="4DF10378" w14:textId="77777777">
            <w:pPr>
              <w:spacing w:line="360" w:lineRule="auto"/>
            </w:pPr>
          </w:p>
          <w:p w:rsidR="00DD2E65" w:rsidP="00EA72FA" w:rsidRDefault="00DD2E65" w14:paraId="321EEE3B" w14:textId="77777777">
            <w:pPr>
              <w:spacing w:line="360" w:lineRule="auto"/>
            </w:pPr>
          </w:p>
          <w:p w:rsidR="00DD2E65" w:rsidP="00EA72FA" w:rsidRDefault="00DD2E65" w14:paraId="67A62CE4" w14:textId="77777777">
            <w:pPr>
              <w:spacing w:line="360" w:lineRule="auto"/>
            </w:pPr>
          </w:p>
        </w:tc>
      </w:tr>
      <w:tr w:rsidR="00DD2E65" w:rsidTr="35110D4B" w14:paraId="0BAB86DC" w14:textId="77777777">
        <w:trPr>
          <w:gridAfter w:val="1"/>
          <w:wAfter w:w="148" w:type="dxa"/>
        </w:trPr>
        <w:tc>
          <w:tcPr>
            <w:tcW w:w="10762" w:type="dxa"/>
            <w:gridSpan w:val="3"/>
            <w:tcMar/>
          </w:tcPr>
          <w:p w:rsidRPr="00BB0B3D" w:rsidR="00DD2E65" w:rsidP="00BB0B3D" w:rsidRDefault="00DD2E65" w14:paraId="49282F2D" w14:textId="21A56744">
            <w:pPr>
              <w:pBdr>
                <w:bottom w:val="single" w:color="auto" w:sz="4" w:space="1"/>
              </w:pBdr>
              <w:spacing w:line="360" w:lineRule="auto"/>
              <w:rPr>
                <w:b/>
                <w:bCs/>
              </w:rPr>
            </w:pPr>
            <w:r w:rsidRPr="00BB0B3D">
              <w:rPr>
                <w:b/>
                <w:bCs/>
              </w:rPr>
              <w:lastRenderedPageBreak/>
              <w:t xml:space="preserve">Please use this box to describe how you would add value to the </w:t>
            </w:r>
            <w:r w:rsidR="00824B31">
              <w:rPr>
                <w:b/>
                <w:bCs/>
              </w:rPr>
              <w:t xml:space="preserve">current offer of youth services in Faversham </w:t>
            </w:r>
            <w:r w:rsidRPr="00BB0B3D">
              <w:rPr>
                <w:b/>
                <w:bCs/>
              </w:rPr>
              <w:t xml:space="preserve">and how you would help us achieve our strategic aims </w:t>
            </w:r>
          </w:p>
          <w:p w:rsidR="00DD2E65" w:rsidP="00EA72FA" w:rsidRDefault="00DD2E65" w14:paraId="25A6A186" w14:textId="77777777">
            <w:pPr>
              <w:spacing w:line="360" w:lineRule="auto"/>
            </w:pPr>
          </w:p>
          <w:p w:rsidR="00DD2E65" w:rsidP="00EA72FA" w:rsidRDefault="00DD2E65" w14:paraId="048F52CC" w14:textId="77777777">
            <w:pPr>
              <w:spacing w:line="360" w:lineRule="auto"/>
            </w:pPr>
          </w:p>
          <w:p w:rsidR="00DD2E65" w:rsidP="00EA72FA" w:rsidRDefault="00DD2E65" w14:paraId="096809AB" w14:textId="77777777">
            <w:pPr>
              <w:spacing w:line="360" w:lineRule="auto"/>
            </w:pPr>
          </w:p>
          <w:p w:rsidR="00DD2E65" w:rsidP="00EA72FA" w:rsidRDefault="00DD2E65" w14:paraId="7747A961" w14:textId="77777777">
            <w:pPr>
              <w:spacing w:line="360" w:lineRule="auto"/>
            </w:pPr>
          </w:p>
          <w:p w:rsidR="00DD2E65" w:rsidP="00EA72FA" w:rsidRDefault="00DD2E65" w14:paraId="1339DA4A" w14:textId="77777777">
            <w:pPr>
              <w:spacing w:line="360" w:lineRule="auto"/>
            </w:pPr>
          </w:p>
          <w:p w:rsidR="00DD2E65" w:rsidP="00EA72FA" w:rsidRDefault="00DD2E65" w14:paraId="2BF77CEB" w14:textId="77777777">
            <w:pPr>
              <w:spacing w:line="360" w:lineRule="auto"/>
            </w:pPr>
          </w:p>
          <w:p w:rsidR="00DD2E65" w:rsidP="00EA72FA" w:rsidRDefault="00DD2E65" w14:paraId="50800096" w14:textId="77777777">
            <w:pPr>
              <w:spacing w:line="360" w:lineRule="auto"/>
            </w:pPr>
          </w:p>
          <w:p w:rsidR="00DD2E65" w:rsidP="00EA72FA" w:rsidRDefault="00DD2E65" w14:paraId="59A363B1" w14:textId="77777777">
            <w:pPr>
              <w:spacing w:line="360" w:lineRule="auto"/>
            </w:pPr>
          </w:p>
          <w:p w:rsidR="00DD2E65" w:rsidP="00EA72FA" w:rsidRDefault="00DD2E65" w14:paraId="018C917B" w14:textId="77777777">
            <w:pPr>
              <w:spacing w:line="360" w:lineRule="auto"/>
            </w:pPr>
          </w:p>
          <w:p w:rsidR="00DD2E65" w:rsidP="00EA72FA" w:rsidRDefault="00DD2E65" w14:paraId="08B5DB4D" w14:textId="77777777">
            <w:pPr>
              <w:spacing w:line="360" w:lineRule="auto"/>
            </w:pPr>
          </w:p>
          <w:p w:rsidR="00DD2E65" w:rsidP="00EA72FA" w:rsidRDefault="00DD2E65" w14:paraId="43AAD49E" w14:textId="77777777">
            <w:pPr>
              <w:spacing w:line="360" w:lineRule="auto"/>
            </w:pPr>
          </w:p>
        </w:tc>
      </w:tr>
      <w:tr w:rsidR="00BB0B3D" w:rsidTr="35110D4B" w14:paraId="25D557C4" w14:textId="77777777">
        <w:trPr>
          <w:gridAfter w:val="1"/>
          <w:wAfter w:w="148" w:type="dxa"/>
        </w:trPr>
        <w:tc>
          <w:tcPr>
            <w:tcW w:w="10762" w:type="dxa"/>
            <w:gridSpan w:val="3"/>
            <w:tcMar/>
          </w:tcPr>
          <w:p w:rsidRPr="00BB0B3D" w:rsidR="00BB0B3D" w:rsidP="00BB0B3D" w:rsidRDefault="00BB0B3D" w14:paraId="314E59BC" w14:textId="731CD941">
            <w:pPr>
              <w:pBdr>
                <w:bottom w:val="single" w:color="auto" w:sz="4" w:space="1"/>
              </w:pBdr>
              <w:spacing w:line="360" w:lineRule="auto"/>
              <w:rPr>
                <w:b/>
                <w:bCs/>
              </w:rPr>
            </w:pPr>
            <w:r w:rsidRPr="00BB0B3D">
              <w:rPr>
                <w:b/>
                <w:bCs/>
              </w:rPr>
              <w:t xml:space="preserve">Please detail the budget and costings for the delivery of youth work in </w:t>
            </w:r>
            <w:r w:rsidR="00824B31">
              <w:rPr>
                <w:b/>
                <w:bCs/>
              </w:rPr>
              <w:t>Faversham</w:t>
            </w:r>
            <w:r w:rsidRPr="00BB0B3D">
              <w:rPr>
                <w:b/>
                <w:bCs/>
              </w:rPr>
              <w:t xml:space="preserve"> </w:t>
            </w:r>
          </w:p>
        </w:tc>
      </w:tr>
      <w:tr w:rsidRPr="00656CB7" w:rsidR="00BB0B3D" w:rsidTr="35110D4B" w14:paraId="569D4AFD" w14:textId="77777777">
        <w:trPr>
          <w:gridAfter w:val="1"/>
          <w:wAfter w:w="148" w:type="dxa"/>
        </w:trPr>
        <w:tc>
          <w:tcPr>
            <w:tcW w:w="4815" w:type="dxa"/>
            <w:tcMar/>
          </w:tcPr>
          <w:p w:rsidRPr="00656CB7" w:rsidR="00BB0B3D" w:rsidP="00DD2E65" w:rsidRDefault="00656CB7" w14:paraId="7A6D372E" w14:textId="05798D2F">
            <w:pPr>
              <w:spacing w:line="360" w:lineRule="auto"/>
              <w:rPr>
                <w:b/>
                <w:bCs/>
              </w:rPr>
            </w:pPr>
            <w:r w:rsidRPr="00656CB7">
              <w:rPr>
                <w:b/>
                <w:bCs/>
              </w:rPr>
              <w:t>Budget items</w:t>
            </w:r>
          </w:p>
        </w:tc>
        <w:tc>
          <w:tcPr>
            <w:tcW w:w="2359" w:type="dxa"/>
            <w:tcMar/>
          </w:tcPr>
          <w:p w:rsidRPr="00656CB7" w:rsidR="00BB0B3D" w:rsidP="00DD2E65" w:rsidRDefault="00BB0B3D" w14:paraId="4AEADD97" w14:textId="4CAAFC77">
            <w:pPr>
              <w:spacing w:line="360" w:lineRule="auto"/>
              <w:rPr>
                <w:b/>
                <w:bCs/>
              </w:rPr>
            </w:pPr>
            <w:r w:rsidRPr="00656CB7">
              <w:rPr>
                <w:b/>
                <w:bCs/>
              </w:rPr>
              <w:t>Cost per year</w:t>
            </w:r>
          </w:p>
        </w:tc>
        <w:tc>
          <w:tcPr>
            <w:tcW w:w="3588" w:type="dxa"/>
            <w:tcMar/>
          </w:tcPr>
          <w:p w:rsidRPr="00656CB7" w:rsidR="00BB0B3D" w:rsidP="00DD2E65" w:rsidRDefault="00BB0B3D" w14:paraId="2F43C9B1" w14:textId="3AB440C8">
            <w:pPr>
              <w:spacing w:line="360" w:lineRule="auto"/>
              <w:rPr>
                <w:b/>
                <w:bCs/>
              </w:rPr>
            </w:pPr>
            <w:r w:rsidRPr="00656CB7">
              <w:rPr>
                <w:b/>
                <w:bCs/>
              </w:rPr>
              <w:t>Notes</w:t>
            </w:r>
          </w:p>
        </w:tc>
      </w:tr>
      <w:tr w:rsidR="00BB0B3D" w:rsidTr="35110D4B" w14:paraId="033C78B4" w14:textId="77777777">
        <w:trPr>
          <w:gridAfter w:val="1"/>
          <w:wAfter w:w="148" w:type="dxa"/>
        </w:trPr>
        <w:tc>
          <w:tcPr>
            <w:tcW w:w="4815" w:type="dxa"/>
            <w:tcMar/>
          </w:tcPr>
          <w:p w:rsidR="00824B31" w:rsidP="00824B31" w:rsidRDefault="00BB0B3D" w14:paraId="0A0C7E44" w14:textId="77777777">
            <w:r>
              <w:t xml:space="preserve">Establishment &amp; delivery of youth work </w:t>
            </w:r>
            <w:r w:rsidR="00824B31">
              <w:t>sessions,</w:t>
            </w:r>
          </w:p>
          <w:p w:rsidR="00656CB7" w:rsidP="00824B31" w:rsidRDefault="00824B31" w14:paraId="5267D0FC" w14:textId="19A09E32">
            <w:r>
              <w:t># per week</w:t>
            </w:r>
          </w:p>
        </w:tc>
        <w:tc>
          <w:tcPr>
            <w:tcW w:w="2359" w:type="dxa"/>
            <w:tcMar/>
          </w:tcPr>
          <w:p w:rsidR="00BB0B3D" w:rsidP="00BB0B3D" w:rsidRDefault="00BB0B3D" w14:paraId="73C932DA" w14:textId="77777777"/>
        </w:tc>
        <w:tc>
          <w:tcPr>
            <w:tcW w:w="3588" w:type="dxa"/>
            <w:tcMar/>
          </w:tcPr>
          <w:p w:rsidR="00BB0B3D" w:rsidP="00BB0B3D" w:rsidRDefault="00BB0B3D" w14:paraId="08B0D733" w14:textId="77777777"/>
        </w:tc>
      </w:tr>
      <w:tr w:rsidR="00BB0B3D" w:rsidTr="35110D4B" w14:paraId="0AC601DC" w14:textId="77777777">
        <w:trPr>
          <w:gridAfter w:val="1"/>
          <w:wAfter w:w="148" w:type="dxa"/>
        </w:trPr>
        <w:tc>
          <w:tcPr>
            <w:tcW w:w="4815" w:type="dxa"/>
            <w:tcMar/>
          </w:tcPr>
          <w:p w:rsidR="00BB0B3D" w:rsidP="00BB0B3D" w:rsidRDefault="00BB0B3D" w14:paraId="59D00E65" w14:textId="77777777">
            <w:r>
              <w:t>Additional centre based youth work sessions</w:t>
            </w:r>
          </w:p>
          <w:p w:rsidR="00656CB7" w:rsidP="00BB0B3D" w:rsidRDefault="00656CB7" w14:paraId="2BA425BF" w14:textId="77777777"/>
          <w:p w:rsidR="00656CB7" w:rsidP="00BB0B3D" w:rsidRDefault="00656CB7" w14:paraId="41EF3535" w14:textId="1DC50D83"/>
        </w:tc>
        <w:tc>
          <w:tcPr>
            <w:tcW w:w="2359" w:type="dxa"/>
            <w:tcMar/>
          </w:tcPr>
          <w:p w:rsidR="00BB0B3D" w:rsidP="00BB0B3D" w:rsidRDefault="00BB0B3D" w14:paraId="10D9055B" w14:textId="77777777"/>
        </w:tc>
        <w:tc>
          <w:tcPr>
            <w:tcW w:w="3588" w:type="dxa"/>
            <w:tcMar/>
          </w:tcPr>
          <w:p w:rsidR="00BB0B3D" w:rsidP="00BB0B3D" w:rsidRDefault="00BB0B3D" w14:paraId="70AF2908" w14:textId="77777777"/>
        </w:tc>
      </w:tr>
      <w:tr w:rsidR="00BB0B3D" w:rsidTr="35110D4B" w14:paraId="4012391E" w14:textId="77777777">
        <w:trPr>
          <w:gridAfter w:val="1"/>
          <w:wAfter w:w="148" w:type="dxa"/>
        </w:trPr>
        <w:tc>
          <w:tcPr>
            <w:tcW w:w="4815" w:type="dxa"/>
            <w:tcMar/>
          </w:tcPr>
          <w:p w:rsidR="00BB0B3D" w:rsidP="00BB0B3D" w:rsidRDefault="00BB0B3D" w14:paraId="2A9FDAAC" w14:textId="77777777">
            <w:r>
              <w:t>Additional detached/outreach sessions</w:t>
            </w:r>
          </w:p>
          <w:p w:rsidR="00656CB7" w:rsidP="00BB0B3D" w:rsidRDefault="00656CB7" w14:paraId="54167A2E" w14:textId="77777777"/>
          <w:p w:rsidR="00656CB7" w:rsidP="00BB0B3D" w:rsidRDefault="00656CB7" w14:paraId="1141A748" w14:textId="5194CA01"/>
        </w:tc>
        <w:tc>
          <w:tcPr>
            <w:tcW w:w="2359" w:type="dxa"/>
            <w:tcMar/>
          </w:tcPr>
          <w:p w:rsidR="00BB0B3D" w:rsidP="00BB0B3D" w:rsidRDefault="00BB0B3D" w14:paraId="1EBB2AA8" w14:textId="77777777"/>
        </w:tc>
        <w:tc>
          <w:tcPr>
            <w:tcW w:w="3588" w:type="dxa"/>
            <w:tcMar/>
          </w:tcPr>
          <w:p w:rsidR="00BB0B3D" w:rsidP="00BB0B3D" w:rsidRDefault="00BB0B3D" w14:paraId="0D603D09" w14:textId="77777777"/>
        </w:tc>
      </w:tr>
      <w:tr w:rsidR="00BB0B3D" w:rsidTr="35110D4B" w14:paraId="2740055F" w14:textId="77777777">
        <w:trPr>
          <w:gridAfter w:val="1"/>
          <w:wAfter w:w="148" w:type="dxa"/>
        </w:trPr>
        <w:tc>
          <w:tcPr>
            <w:tcW w:w="4815" w:type="dxa"/>
            <w:tcMar/>
          </w:tcPr>
          <w:p w:rsidR="00BB0B3D" w:rsidP="00BB0B3D" w:rsidRDefault="00BB0B3D" w14:paraId="02B868B8" w14:textId="77777777">
            <w:r>
              <w:t>Summer Holiday programme</w:t>
            </w:r>
          </w:p>
          <w:p w:rsidR="00656CB7" w:rsidP="00BB0B3D" w:rsidRDefault="00656CB7" w14:paraId="51AD7D1A" w14:textId="77777777"/>
          <w:p w:rsidR="00656CB7" w:rsidP="00BB0B3D" w:rsidRDefault="00656CB7" w14:paraId="69420267" w14:textId="77960793"/>
        </w:tc>
        <w:tc>
          <w:tcPr>
            <w:tcW w:w="2359" w:type="dxa"/>
            <w:tcMar/>
          </w:tcPr>
          <w:p w:rsidR="00BB0B3D" w:rsidP="00BB0B3D" w:rsidRDefault="00BB0B3D" w14:paraId="24630D13" w14:textId="77777777"/>
        </w:tc>
        <w:tc>
          <w:tcPr>
            <w:tcW w:w="3588" w:type="dxa"/>
            <w:tcMar/>
          </w:tcPr>
          <w:p w:rsidR="00BB0B3D" w:rsidP="00BB0B3D" w:rsidRDefault="00BB0B3D" w14:paraId="06F95BB6" w14:textId="77777777"/>
        </w:tc>
      </w:tr>
      <w:tr w:rsidR="00BB0B3D" w:rsidTr="35110D4B" w14:paraId="710C4DEC" w14:textId="77777777">
        <w:trPr>
          <w:gridAfter w:val="1"/>
          <w:wAfter w:w="148" w:type="dxa"/>
        </w:trPr>
        <w:tc>
          <w:tcPr>
            <w:tcW w:w="4815" w:type="dxa"/>
            <w:tcMar/>
          </w:tcPr>
          <w:p w:rsidR="00BB0B3D" w:rsidP="00BB0B3D" w:rsidRDefault="00BB0B3D" w14:paraId="6782B91E" w14:textId="77777777">
            <w:r>
              <w:t xml:space="preserve">Equipment, materials and </w:t>
            </w:r>
            <w:r w:rsidR="00656CB7">
              <w:t>consumables</w:t>
            </w:r>
          </w:p>
          <w:p w:rsidR="00656CB7" w:rsidP="00BB0B3D" w:rsidRDefault="00656CB7" w14:paraId="576467CA" w14:textId="77777777"/>
          <w:p w:rsidR="00656CB7" w:rsidP="00BB0B3D" w:rsidRDefault="00656CB7" w14:paraId="5E1AE673" w14:textId="1D04ACC3"/>
        </w:tc>
        <w:tc>
          <w:tcPr>
            <w:tcW w:w="2359" w:type="dxa"/>
            <w:tcMar/>
          </w:tcPr>
          <w:p w:rsidR="00BB0B3D" w:rsidP="00BB0B3D" w:rsidRDefault="00BB0B3D" w14:paraId="4907BAEB" w14:textId="77777777"/>
        </w:tc>
        <w:tc>
          <w:tcPr>
            <w:tcW w:w="3588" w:type="dxa"/>
            <w:tcMar/>
          </w:tcPr>
          <w:p w:rsidR="00BB0B3D" w:rsidP="00BB0B3D" w:rsidRDefault="00BB0B3D" w14:paraId="489AADDA" w14:textId="77777777"/>
        </w:tc>
      </w:tr>
      <w:tr w:rsidR="00656CB7" w:rsidTr="35110D4B" w14:paraId="596B5F2B" w14:textId="77777777">
        <w:trPr>
          <w:gridAfter w:val="1"/>
          <w:wAfter w:w="148" w:type="dxa"/>
        </w:trPr>
        <w:tc>
          <w:tcPr>
            <w:tcW w:w="4815" w:type="dxa"/>
            <w:tcMar/>
          </w:tcPr>
          <w:p w:rsidR="00656CB7" w:rsidP="00BB0B3D" w:rsidRDefault="00656CB7" w14:paraId="7A305C3C" w14:textId="77777777">
            <w:r>
              <w:t>Staff training &amp; development</w:t>
            </w:r>
          </w:p>
          <w:p w:rsidR="00656CB7" w:rsidP="00BB0B3D" w:rsidRDefault="00656CB7" w14:paraId="7B802C51" w14:textId="77777777"/>
          <w:p w:rsidR="00656CB7" w:rsidP="00BB0B3D" w:rsidRDefault="00656CB7" w14:paraId="154BADA5" w14:textId="2C4F5BC4"/>
        </w:tc>
        <w:tc>
          <w:tcPr>
            <w:tcW w:w="2359" w:type="dxa"/>
            <w:tcMar/>
          </w:tcPr>
          <w:p w:rsidR="00656CB7" w:rsidP="00BB0B3D" w:rsidRDefault="00656CB7" w14:paraId="13514DC3" w14:textId="77777777"/>
        </w:tc>
        <w:tc>
          <w:tcPr>
            <w:tcW w:w="3588" w:type="dxa"/>
            <w:tcMar/>
          </w:tcPr>
          <w:p w:rsidR="00656CB7" w:rsidP="00BB0B3D" w:rsidRDefault="00656CB7" w14:paraId="3120FBDF" w14:textId="77777777"/>
        </w:tc>
      </w:tr>
      <w:tr w:rsidR="00656CB7" w:rsidTr="35110D4B" w14:paraId="141246E0" w14:textId="77777777">
        <w:trPr>
          <w:gridAfter w:val="1"/>
          <w:wAfter w:w="148" w:type="dxa"/>
        </w:trPr>
        <w:tc>
          <w:tcPr>
            <w:tcW w:w="4815" w:type="dxa"/>
            <w:tcMar/>
          </w:tcPr>
          <w:p w:rsidR="00656CB7" w:rsidP="00BB0B3D" w:rsidRDefault="00656CB7" w14:paraId="182D30F8" w14:textId="77777777">
            <w:r>
              <w:t>Session planning and supervision</w:t>
            </w:r>
          </w:p>
          <w:p w:rsidR="00656CB7" w:rsidP="00BB0B3D" w:rsidRDefault="00656CB7" w14:paraId="0B772606" w14:textId="77777777"/>
          <w:p w:rsidR="00656CB7" w:rsidP="00BB0B3D" w:rsidRDefault="00656CB7" w14:paraId="25E4721D" w14:textId="18BC50DE"/>
        </w:tc>
        <w:tc>
          <w:tcPr>
            <w:tcW w:w="2359" w:type="dxa"/>
            <w:tcMar/>
          </w:tcPr>
          <w:p w:rsidR="00656CB7" w:rsidP="00BB0B3D" w:rsidRDefault="00656CB7" w14:paraId="47FA9A93" w14:textId="77777777"/>
        </w:tc>
        <w:tc>
          <w:tcPr>
            <w:tcW w:w="3588" w:type="dxa"/>
            <w:tcMar/>
          </w:tcPr>
          <w:p w:rsidR="00656CB7" w:rsidP="00BB0B3D" w:rsidRDefault="00656CB7" w14:paraId="7408E3A6" w14:textId="77777777"/>
        </w:tc>
      </w:tr>
      <w:tr w:rsidR="00656CB7" w:rsidTr="35110D4B" w14:paraId="46A10303" w14:textId="77777777">
        <w:trPr>
          <w:gridAfter w:val="1"/>
          <w:wAfter w:w="148" w:type="dxa"/>
        </w:trPr>
        <w:tc>
          <w:tcPr>
            <w:tcW w:w="4815" w:type="dxa"/>
            <w:tcMar/>
          </w:tcPr>
          <w:p w:rsidR="00656CB7" w:rsidP="00BB0B3D" w:rsidRDefault="00656CB7" w14:paraId="46E89860" w14:textId="77777777">
            <w:r>
              <w:t>Safeguarding and Health &amp; Safety</w:t>
            </w:r>
          </w:p>
          <w:p w:rsidR="00656CB7" w:rsidP="00BB0B3D" w:rsidRDefault="00656CB7" w14:paraId="49767D0D" w14:textId="77777777"/>
          <w:p w:rsidR="00656CB7" w:rsidP="00BB0B3D" w:rsidRDefault="00656CB7" w14:paraId="7BC908BB" w14:textId="642A6521"/>
        </w:tc>
        <w:tc>
          <w:tcPr>
            <w:tcW w:w="2359" w:type="dxa"/>
            <w:tcMar/>
          </w:tcPr>
          <w:p w:rsidR="00656CB7" w:rsidP="00BB0B3D" w:rsidRDefault="00656CB7" w14:paraId="6A60F7E0" w14:textId="77777777"/>
        </w:tc>
        <w:tc>
          <w:tcPr>
            <w:tcW w:w="3588" w:type="dxa"/>
            <w:tcMar/>
          </w:tcPr>
          <w:p w:rsidR="00656CB7" w:rsidP="00BB0B3D" w:rsidRDefault="00656CB7" w14:paraId="251235A7" w14:textId="77777777"/>
        </w:tc>
      </w:tr>
      <w:tr w:rsidR="00656CB7" w:rsidTr="35110D4B" w14:paraId="058EF6AB" w14:textId="77777777">
        <w:trPr>
          <w:gridAfter w:val="1"/>
          <w:wAfter w:w="148" w:type="dxa"/>
        </w:trPr>
        <w:tc>
          <w:tcPr>
            <w:tcW w:w="4815" w:type="dxa"/>
            <w:tcMar/>
          </w:tcPr>
          <w:p w:rsidR="00656CB7" w:rsidP="00BB0B3D" w:rsidRDefault="00656CB7" w14:paraId="0F045101" w14:textId="77777777">
            <w:r>
              <w:t>Management of contract</w:t>
            </w:r>
          </w:p>
          <w:p w:rsidR="00656CB7" w:rsidP="00BB0B3D" w:rsidRDefault="00656CB7" w14:paraId="3EAC09E2" w14:textId="77777777"/>
          <w:p w:rsidR="00656CB7" w:rsidP="00BB0B3D" w:rsidRDefault="00656CB7" w14:paraId="3F91522A" w14:textId="33A43C5A"/>
        </w:tc>
        <w:tc>
          <w:tcPr>
            <w:tcW w:w="2359" w:type="dxa"/>
            <w:tcMar/>
          </w:tcPr>
          <w:p w:rsidR="00656CB7" w:rsidP="00BB0B3D" w:rsidRDefault="00656CB7" w14:paraId="4509F5D7" w14:textId="77777777"/>
        </w:tc>
        <w:tc>
          <w:tcPr>
            <w:tcW w:w="3588" w:type="dxa"/>
            <w:tcMar/>
          </w:tcPr>
          <w:p w:rsidR="00656CB7" w:rsidP="00BB0B3D" w:rsidRDefault="00656CB7" w14:paraId="2A29181E" w14:textId="77777777"/>
        </w:tc>
      </w:tr>
      <w:tr w:rsidR="00523BA4" w:rsidTr="35110D4B" w14:paraId="4D25342C" w14:textId="77777777">
        <w:trPr>
          <w:gridAfter w:val="1"/>
          <w:wAfter w:w="148" w:type="dxa"/>
        </w:trPr>
        <w:tc>
          <w:tcPr>
            <w:tcW w:w="4815" w:type="dxa"/>
            <w:tcMar/>
          </w:tcPr>
          <w:p w:rsidR="00523BA4" w:rsidP="00BB0B3D" w:rsidRDefault="00523BA4" w14:paraId="21119743" w14:textId="77777777">
            <w:r>
              <w:t>Other costs, please specify</w:t>
            </w:r>
          </w:p>
          <w:p w:rsidR="00523BA4" w:rsidP="00BB0B3D" w:rsidRDefault="00523BA4" w14:paraId="740E5ED0" w14:textId="77777777"/>
          <w:p w:rsidR="00523BA4" w:rsidP="00BB0B3D" w:rsidRDefault="00523BA4" w14:paraId="27F64B7E" w14:textId="3AE4BC08"/>
        </w:tc>
        <w:tc>
          <w:tcPr>
            <w:tcW w:w="2359" w:type="dxa"/>
            <w:tcMar/>
          </w:tcPr>
          <w:p w:rsidR="00523BA4" w:rsidP="00BB0B3D" w:rsidRDefault="00523BA4" w14:paraId="2EBAF72B" w14:textId="77777777"/>
        </w:tc>
        <w:tc>
          <w:tcPr>
            <w:tcW w:w="3588" w:type="dxa"/>
            <w:tcMar/>
          </w:tcPr>
          <w:p w:rsidR="00523BA4" w:rsidP="00BB0B3D" w:rsidRDefault="00523BA4" w14:paraId="55A8F0A8" w14:textId="77777777"/>
        </w:tc>
      </w:tr>
      <w:tr w:rsidRPr="00021416" w:rsidR="00021416" w:rsidTr="35110D4B" w14:paraId="615BBF4F" w14:textId="77777777">
        <w:trPr>
          <w:gridAfter w:val="1"/>
          <w:wAfter w:w="148" w:type="dxa"/>
        </w:trPr>
        <w:tc>
          <w:tcPr>
            <w:tcW w:w="4815" w:type="dxa"/>
            <w:tcMar/>
          </w:tcPr>
          <w:p w:rsidRPr="00021416" w:rsidR="00021416" w:rsidP="00BB0B3D" w:rsidRDefault="00021416" w14:paraId="1BF9BB85" w14:textId="0D742B10">
            <w:pPr>
              <w:rPr>
                <w:b/>
                <w:bCs/>
              </w:rPr>
            </w:pPr>
            <w:r w:rsidRPr="00021416">
              <w:rPr>
                <w:b/>
                <w:bCs/>
              </w:rPr>
              <w:t>Total</w:t>
            </w:r>
          </w:p>
        </w:tc>
        <w:tc>
          <w:tcPr>
            <w:tcW w:w="2359" w:type="dxa"/>
            <w:tcMar/>
          </w:tcPr>
          <w:p w:rsidRPr="00021416" w:rsidR="00021416" w:rsidP="00BB0B3D" w:rsidRDefault="00021416" w14:paraId="569B979C" w14:textId="77777777">
            <w:pPr>
              <w:rPr>
                <w:b/>
                <w:bCs/>
              </w:rPr>
            </w:pPr>
          </w:p>
        </w:tc>
        <w:tc>
          <w:tcPr>
            <w:tcW w:w="3588" w:type="dxa"/>
            <w:tcMar/>
          </w:tcPr>
          <w:p w:rsidRPr="00021416" w:rsidR="00021416" w:rsidP="00BB0B3D" w:rsidRDefault="00021416" w14:paraId="2A1421A7" w14:textId="77777777">
            <w:pPr>
              <w:rPr>
                <w:b/>
                <w:bCs/>
              </w:rPr>
            </w:pPr>
          </w:p>
        </w:tc>
      </w:tr>
    </w:tbl>
    <w:p w:rsidR="00DD2E65" w:rsidP="00DD2E65" w:rsidRDefault="00DD2E65" w14:paraId="286B7784" w14:textId="77777777">
      <w:pPr>
        <w:spacing w:after="0" w:line="360" w:lineRule="auto"/>
      </w:pPr>
    </w:p>
    <w:p w:rsidR="006E221F" w:rsidP="00DD2E65" w:rsidRDefault="006E221F" w14:paraId="27219AA6" w14:textId="349C73C3">
      <w:pPr>
        <w:spacing w:after="0" w:line="360" w:lineRule="auto"/>
      </w:pPr>
      <w:r w:rsidR="2C74EBFB">
        <w:rPr/>
        <w:t>Applications must be made using this form, but y</w:t>
      </w:r>
      <w:r w:rsidR="006E221F">
        <w:rPr/>
        <w:t>ou are welcome to supply and attach additional information in support of your application that you think is relevant.</w:t>
      </w:r>
    </w:p>
    <w:p w:rsidR="006E221F" w:rsidP="00DD2E65" w:rsidRDefault="006E221F" w14:paraId="7E79E47E" w14:textId="77777777">
      <w:pPr>
        <w:spacing w:after="0" w:line="360" w:lineRule="auto"/>
      </w:pPr>
    </w:p>
    <w:p w:rsidR="005E0C4A" w:rsidP="00DD2E65" w:rsidRDefault="005E0C4A" w14:paraId="2A0E9888" w14:textId="5852E347">
      <w:pPr>
        <w:spacing w:after="0" w:line="360" w:lineRule="auto"/>
      </w:pPr>
      <w:r w:rsidRPr="005E0C4A">
        <w:lastRenderedPageBreak/>
        <w:t xml:space="preserve">All tenders should be emailed to:  </w:t>
      </w:r>
      <w:hyperlink w:history="1" r:id="rId6">
        <w:r w:rsidRPr="00904E4C" w:rsidR="00824B31">
          <w:rPr>
            <w:rStyle w:val="Hyperlink"/>
          </w:rPr>
          <w:t>louise.bareham@favershamtowncouncil.gov.uk</w:t>
        </w:r>
      </w:hyperlink>
      <w:r w:rsidR="00824B31">
        <w:t xml:space="preserve"> </w:t>
      </w:r>
      <w:r w:rsidRPr="005E0C4A">
        <w:t xml:space="preserve"> using the subject heading ‘Youth Tender Submission’. </w:t>
      </w:r>
    </w:p>
    <w:p w:rsidR="00DD2E65" w:rsidP="00DD2E65" w:rsidRDefault="005E0C4A" w14:paraId="67363260" w14:textId="5473BA0A">
      <w:pPr>
        <w:spacing w:after="0" w:line="360" w:lineRule="auto"/>
      </w:pPr>
      <w:r w:rsidRPr="005E0C4A">
        <w:t xml:space="preserve">In addition to submission by email, signed copies should be posted to: </w:t>
      </w:r>
      <w:r w:rsidR="00824B31">
        <w:t>Faversham Town</w:t>
      </w:r>
      <w:r w:rsidRPr="005E0C4A">
        <w:t xml:space="preserve"> Council, </w:t>
      </w:r>
      <w:r w:rsidR="00824B31">
        <w:t>Town Hall, 12 Market Place, Faversham, Kent, ME13 7AE</w:t>
      </w:r>
      <w:r w:rsidRPr="005E0C4A">
        <w:t xml:space="preserve">. Please mark the envelope </w:t>
      </w:r>
      <w:r w:rsidR="00824B31">
        <w:t xml:space="preserve">CONFIDENTIAL: </w:t>
      </w:r>
      <w:r w:rsidRPr="005E0C4A">
        <w:t>Youth Tender Submission. Tenders must be received on or before:</w:t>
      </w:r>
      <w:r w:rsidR="00824B31">
        <w:t xml:space="preserve"> Thursday 31</w:t>
      </w:r>
      <w:r w:rsidRPr="00824B31" w:rsidR="00824B31">
        <w:rPr>
          <w:vertAlign w:val="superscript"/>
        </w:rPr>
        <w:t>st</w:t>
      </w:r>
      <w:r w:rsidR="00824B31">
        <w:t xml:space="preserve"> March 2022</w:t>
      </w:r>
      <w:r w:rsidRPr="006327A6">
        <w:rPr>
          <w:b/>
          <w:bCs/>
        </w:rPr>
        <w:t>.</w:t>
      </w:r>
    </w:p>
    <w:p w:rsidR="00DD2E65" w:rsidP="00DD2E65" w:rsidRDefault="00DD2E65" w14:paraId="25377148" w14:textId="66F816A8">
      <w:pPr>
        <w:spacing w:after="0" w:line="360" w:lineRule="auto"/>
      </w:pPr>
    </w:p>
    <w:p w:rsidR="006327A6" w:rsidP="00DD2E65" w:rsidRDefault="006327A6" w14:paraId="568A06F8" w14:textId="67C849F9">
      <w:pPr>
        <w:spacing w:after="0" w:line="360" w:lineRule="auto"/>
      </w:pPr>
      <w:r>
        <w:t>Alongside this application form, you should also supply copies of the following documents:</w:t>
      </w:r>
    </w:p>
    <w:p w:rsidR="006327A6" w:rsidP="006E221F" w:rsidRDefault="006327A6" w14:paraId="02585800" w14:textId="2E2380B8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Your organisations Safeguarding policy                                                                                  </w:t>
      </w:r>
    </w:p>
    <w:p w:rsidR="006327A6" w:rsidP="006E221F" w:rsidRDefault="006327A6" w14:paraId="1234A124" w14:textId="7C81E091">
      <w:pPr>
        <w:pStyle w:val="ListParagraph"/>
        <w:numPr>
          <w:ilvl w:val="0"/>
          <w:numId w:val="2"/>
        </w:numPr>
        <w:spacing w:after="0" w:line="360" w:lineRule="auto"/>
      </w:pPr>
      <w:bookmarkStart w:name="_Hlk89780445" w:id="1"/>
      <w:r>
        <w:t xml:space="preserve">Your organisations </w:t>
      </w:r>
      <w:bookmarkEnd w:id="1"/>
      <w:r>
        <w:t xml:space="preserve">Health and Safety policy, including sample risk assessments                         </w:t>
      </w:r>
    </w:p>
    <w:p w:rsidR="006327A6" w:rsidP="006E221F" w:rsidRDefault="006327A6" w14:paraId="08168AD8" w14:textId="5F79C37C">
      <w:pPr>
        <w:pStyle w:val="ListParagraph"/>
        <w:numPr>
          <w:ilvl w:val="0"/>
          <w:numId w:val="2"/>
        </w:numPr>
        <w:spacing w:after="0" w:line="360" w:lineRule="auto"/>
      </w:pPr>
      <w:r w:rsidRPr="006327A6">
        <w:t xml:space="preserve">Your organisations </w:t>
      </w:r>
      <w:r>
        <w:t xml:space="preserve">Equality and Diversity Policy                                                                  </w:t>
      </w:r>
    </w:p>
    <w:p w:rsidR="006327A6" w:rsidP="006E221F" w:rsidRDefault="006327A6" w14:paraId="2109214D" w14:textId="1FC92163">
      <w:pPr>
        <w:pStyle w:val="ListParagraph"/>
        <w:numPr>
          <w:ilvl w:val="0"/>
          <w:numId w:val="2"/>
        </w:numPr>
        <w:spacing w:after="0" w:line="360" w:lineRule="auto"/>
      </w:pPr>
      <w:r w:rsidRPr="006327A6">
        <w:t xml:space="preserve">Your organisations </w:t>
      </w:r>
      <w:r>
        <w:t>policy for checking and vetting the suitability of staff</w:t>
      </w:r>
      <w:r w:rsidR="006E221F">
        <w:t>/volunteers</w:t>
      </w:r>
      <w:r>
        <w:t xml:space="preserve"> (possibly covered in the Safeguarding Policy) and providing up to date enhanced DBS checks for all staff and volunteers  </w:t>
      </w:r>
    </w:p>
    <w:p w:rsidR="006327A6" w:rsidP="006E221F" w:rsidRDefault="006327A6" w14:paraId="764F46CF" w14:textId="3D7FF2D0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Copy of your organisations insurance certificate to cover all the organisation’s activities, including Employers’ Liability Insurance and Public Liability Insurance                                                                                      </w:t>
      </w:r>
    </w:p>
    <w:p w:rsidR="006327A6" w:rsidP="006E221F" w:rsidRDefault="006327A6" w14:paraId="3ADF97E7" w14:textId="52AEDDE3">
      <w:pPr>
        <w:pStyle w:val="ListParagraph"/>
        <w:numPr>
          <w:ilvl w:val="0"/>
          <w:numId w:val="2"/>
        </w:numPr>
        <w:spacing w:after="0" w:line="360" w:lineRule="auto"/>
      </w:pPr>
      <w:r>
        <w:t>Copy of your organisations sample contract of employment for youth worker staff</w:t>
      </w:r>
    </w:p>
    <w:p w:rsidR="006E221F" w:rsidP="00DD2E65" w:rsidRDefault="006E221F" w14:paraId="28481088" w14:textId="77777777">
      <w:pPr>
        <w:spacing w:after="0" w:line="360" w:lineRule="auto"/>
      </w:pPr>
    </w:p>
    <w:p w:rsidR="00DD2E65" w:rsidP="00DD2E65" w:rsidRDefault="006327A6" w14:paraId="5B0199EB" w14:textId="16C0F5C2">
      <w:pPr>
        <w:spacing w:after="0" w:line="360" w:lineRule="auto"/>
      </w:pPr>
      <w:r>
        <w:t xml:space="preserve">If you require further information or clarification, please contact </w:t>
      </w:r>
      <w:r w:rsidR="00824B31">
        <w:t xml:space="preserve">Louise Bareham, Town Clerk on 01795 503286 or email </w:t>
      </w:r>
      <w:hyperlink w:history="1" r:id="rId7">
        <w:r w:rsidRPr="00904E4C" w:rsidR="00824B31">
          <w:rPr>
            <w:rStyle w:val="Hyperlink"/>
          </w:rPr>
          <w:t>louise.bareham@favershamtowncouncil.gov.uk</w:t>
        </w:r>
      </w:hyperlink>
      <w:r w:rsidR="00824B31">
        <w:t xml:space="preserve"> </w:t>
      </w:r>
    </w:p>
    <w:p w:rsidR="006327A6" w:rsidP="00DD2E65" w:rsidRDefault="006327A6" w14:paraId="1878A253" w14:textId="77777777">
      <w:pPr>
        <w:spacing w:after="0" w:line="360" w:lineRule="auto"/>
      </w:pPr>
    </w:p>
    <w:p w:rsidR="00DD2E65" w:rsidP="00DD2E65" w:rsidRDefault="00DD2E65" w14:paraId="677AA024" w14:textId="77777777">
      <w:pPr>
        <w:spacing w:after="0" w:line="360" w:lineRule="auto"/>
      </w:pPr>
    </w:p>
    <w:p w:rsidR="00DD2E65" w:rsidP="00DD2E65" w:rsidRDefault="00DD2E65" w14:paraId="665E61C3" w14:textId="77777777">
      <w:pPr>
        <w:spacing w:after="0" w:line="360" w:lineRule="auto"/>
      </w:pPr>
    </w:p>
    <w:p w:rsidR="00DD2E65" w:rsidP="00DD2E65" w:rsidRDefault="00DD2E65" w14:paraId="4DD96A21" w14:textId="77777777">
      <w:pPr>
        <w:spacing w:after="0" w:line="360" w:lineRule="auto"/>
      </w:pPr>
    </w:p>
    <w:p w:rsidR="00DD2E65" w:rsidRDefault="00DD2E65" w14:paraId="03514AFC" w14:textId="77777777"/>
    <w:sectPr w:rsidR="00DD2E65" w:rsidSect="00DD2E65">
      <w:pgSz w:w="11906" w:h="16838" w:orient="portrait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D0566"/>
    <w:multiLevelType w:val="hybridMultilevel"/>
    <w:tmpl w:val="284A10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66A04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B5D24"/>
    <w:multiLevelType w:val="hybridMultilevel"/>
    <w:tmpl w:val="FA4CC6B8"/>
    <w:lvl w:ilvl="0" w:tplc="0F2A0D82">
      <w:start w:val="1"/>
      <w:numFmt w:val="bullet"/>
      <w:lvlText w:val=""/>
      <w:lvlJc w:val="left"/>
      <w:pPr>
        <w:ind w:left="720" w:hanging="360"/>
      </w:pPr>
      <w:rPr>
        <w:rFonts w:hint="default" w:ascii="Webdings" w:hAnsi="Web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65"/>
    <w:rsid w:val="00021416"/>
    <w:rsid w:val="00103FCB"/>
    <w:rsid w:val="0011631C"/>
    <w:rsid w:val="00523BA4"/>
    <w:rsid w:val="005E0C4A"/>
    <w:rsid w:val="006327A6"/>
    <w:rsid w:val="00656CB7"/>
    <w:rsid w:val="006E221F"/>
    <w:rsid w:val="00824B31"/>
    <w:rsid w:val="00AA6890"/>
    <w:rsid w:val="00AB2A84"/>
    <w:rsid w:val="00B52160"/>
    <w:rsid w:val="00BB0B3D"/>
    <w:rsid w:val="00D413FA"/>
    <w:rsid w:val="00D9652D"/>
    <w:rsid w:val="00DD2E65"/>
    <w:rsid w:val="00DE5ECA"/>
    <w:rsid w:val="13C66322"/>
    <w:rsid w:val="26FA0391"/>
    <w:rsid w:val="2C74EBFB"/>
    <w:rsid w:val="35110D4B"/>
    <w:rsid w:val="49C7E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DDD34"/>
  <w15:chartTrackingRefBased/>
  <w15:docId w15:val="{0241E251-6544-43EA-ABBB-82167620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2E6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E65"/>
    <w:pPr>
      <w:ind w:left="720"/>
      <w:contextualSpacing/>
    </w:pPr>
  </w:style>
  <w:style w:type="table" w:styleId="TableGrid">
    <w:name w:val="Table Grid"/>
    <w:basedOn w:val="TableNormal"/>
    <w:uiPriority w:val="39"/>
    <w:rsid w:val="00DD2E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56CB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CB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E0C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louise.bareham@favershamtowncouncil.gov.uk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louise.bareham@favershamtowncouncil.gov.uk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 Evans</dc:creator>
  <keywords/>
  <dc:description/>
  <lastModifiedBy>Louise Bareham</lastModifiedBy>
  <revision>5</revision>
  <dcterms:created xsi:type="dcterms:W3CDTF">2022-01-18T13:52:00.0000000Z</dcterms:created>
  <dcterms:modified xsi:type="dcterms:W3CDTF">2022-03-01T11:00:11.0250885Z</dcterms:modified>
</coreProperties>
</file>