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D5696" w14:textId="11BCED1A" w:rsidR="00CD7B51" w:rsidRPr="006F33CA" w:rsidRDefault="000E789D" w:rsidP="000E789D">
      <w:pPr>
        <w:jc w:val="center"/>
        <w:rPr>
          <w:rFonts w:cstheme="minorHAnsi"/>
          <w:b/>
        </w:rPr>
      </w:pPr>
      <w:bookmarkStart w:id="0" w:name="_GoBack"/>
      <w:bookmarkEnd w:id="0"/>
      <w:r w:rsidRPr="006F33CA">
        <w:rPr>
          <w:rFonts w:cstheme="minorHAnsi"/>
          <w:b/>
        </w:rPr>
        <w:t>#</w:t>
      </w:r>
      <w:proofErr w:type="spellStart"/>
      <w:r w:rsidRPr="006F33CA">
        <w:rPr>
          <w:rFonts w:cstheme="minorHAnsi"/>
          <w:b/>
        </w:rPr>
        <w:t>iwill</w:t>
      </w:r>
      <w:proofErr w:type="spellEnd"/>
      <w:r w:rsidRPr="006F33CA">
        <w:rPr>
          <w:rFonts w:cstheme="minorHAnsi"/>
          <w:b/>
        </w:rPr>
        <w:t xml:space="preserve"> </w:t>
      </w:r>
      <w:r w:rsidR="00AB6B8E" w:rsidRPr="006F33CA">
        <w:rPr>
          <w:rFonts w:cstheme="minorHAnsi"/>
          <w:b/>
        </w:rPr>
        <w:t xml:space="preserve">Project </w:t>
      </w:r>
      <w:r w:rsidRPr="006F33CA">
        <w:rPr>
          <w:rFonts w:cstheme="minorHAnsi"/>
          <w:b/>
        </w:rPr>
        <w:t>Evaluation Criteria</w:t>
      </w:r>
    </w:p>
    <w:p w14:paraId="21F99974" w14:textId="77777777" w:rsidR="006F33CA" w:rsidRDefault="006F33CA" w:rsidP="003E1822">
      <w:pPr>
        <w:pStyle w:val="2ndLevelIndent"/>
        <w:numPr>
          <w:ilvl w:val="0"/>
          <w:numId w:val="0"/>
        </w:numPr>
        <w:rPr>
          <w:rFonts w:asciiTheme="minorHAnsi" w:hAnsiTheme="minorHAnsi" w:cstheme="minorHAnsi"/>
        </w:rPr>
      </w:pPr>
    </w:p>
    <w:p w14:paraId="19510C9E" w14:textId="12BF7951" w:rsidR="003E1822" w:rsidRDefault="008F0FD5" w:rsidP="003E1822">
      <w:pPr>
        <w:pStyle w:val="2ndLevelIndent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Tenderers are required to </w:t>
      </w:r>
      <w:r w:rsidR="0081529E">
        <w:rPr>
          <w:rFonts w:asciiTheme="minorHAnsi" w:hAnsiTheme="minorHAnsi" w:cstheme="minorHAnsi"/>
        </w:rPr>
        <w:t xml:space="preserve">provide a </w:t>
      </w:r>
      <w:r>
        <w:rPr>
          <w:rFonts w:asciiTheme="minorHAnsi" w:hAnsiTheme="minorHAnsi" w:cstheme="minorHAnsi"/>
        </w:rPr>
        <w:t>resp</w:t>
      </w:r>
      <w:r w:rsidR="0081529E">
        <w:rPr>
          <w:rFonts w:asciiTheme="minorHAnsi" w:hAnsiTheme="minorHAnsi" w:cstheme="minorHAnsi"/>
        </w:rPr>
        <w:t>onse</w:t>
      </w:r>
      <w:r>
        <w:rPr>
          <w:rFonts w:asciiTheme="minorHAnsi" w:hAnsiTheme="minorHAnsi" w:cstheme="minorHAnsi"/>
        </w:rPr>
        <w:t xml:space="preserve"> to the below tender questions</w:t>
      </w:r>
      <w:r w:rsidR="006F33CA">
        <w:rPr>
          <w:rFonts w:asciiTheme="minorHAnsi" w:hAnsiTheme="minorHAnsi" w:cstheme="minorHAnsi"/>
        </w:rPr>
        <w:t>:</w:t>
      </w:r>
    </w:p>
    <w:p w14:paraId="614E5D99" w14:textId="77777777" w:rsidR="008F0FD5" w:rsidRPr="00B43F06" w:rsidRDefault="008F0FD5" w:rsidP="003E1822">
      <w:pPr>
        <w:pStyle w:val="2ndLevelIndent"/>
        <w:numPr>
          <w:ilvl w:val="0"/>
          <w:numId w:val="0"/>
        </w:numPr>
        <w:rPr>
          <w:rFonts w:asciiTheme="minorHAnsi" w:hAnsiTheme="minorHAnsi" w:cstheme="minorHAnsi"/>
        </w:rPr>
      </w:pPr>
    </w:p>
    <w:p w14:paraId="0695C28B" w14:textId="708AAA98" w:rsidR="003E1822" w:rsidRPr="00333E80" w:rsidRDefault="003E1822" w:rsidP="003E1822">
      <w:pPr>
        <w:pStyle w:val="2ndLevelIndent"/>
        <w:numPr>
          <w:ilvl w:val="0"/>
          <w:numId w:val="0"/>
        </w:numPr>
        <w:rPr>
          <w:rFonts w:asciiTheme="minorHAnsi" w:hAnsiTheme="minorHAnsi" w:cstheme="minorHAnsi"/>
          <w:b/>
        </w:rPr>
      </w:pPr>
      <w:r w:rsidRPr="00333E80">
        <w:rPr>
          <w:rFonts w:asciiTheme="minorHAnsi" w:hAnsiTheme="minorHAnsi" w:cstheme="minorHAnsi"/>
          <w:b/>
        </w:rPr>
        <w:t xml:space="preserve">Contractor to </w:t>
      </w:r>
      <w:r w:rsidR="00333E80" w:rsidRPr="00333E80">
        <w:rPr>
          <w:rFonts w:asciiTheme="minorHAnsi" w:hAnsiTheme="minorHAnsi" w:cstheme="minorHAnsi"/>
          <w:b/>
        </w:rPr>
        <w:t>provide evaluation of the OAT #</w:t>
      </w:r>
      <w:proofErr w:type="spellStart"/>
      <w:r w:rsidR="00333E80" w:rsidRPr="00333E80">
        <w:rPr>
          <w:rFonts w:asciiTheme="minorHAnsi" w:hAnsiTheme="minorHAnsi" w:cstheme="minorHAnsi"/>
          <w:b/>
        </w:rPr>
        <w:t>iwill</w:t>
      </w:r>
      <w:proofErr w:type="spellEnd"/>
      <w:r w:rsidR="00333E80" w:rsidRPr="00333E80">
        <w:rPr>
          <w:rFonts w:asciiTheme="minorHAnsi" w:hAnsiTheme="minorHAnsi" w:cstheme="minorHAnsi"/>
          <w:b/>
        </w:rPr>
        <w:t xml:space="preserve"> project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031"/>
        <w:gridCol w:w="6252"/>
        <w:gridCol w:w="1135"/>
        <w:gridCol w:w="933"/>
      </w:tblGrid>
      <w:tr w:rsidR="00A305B7" w:rsidRPr="00B43F06" w14:paraId="4CC5C70F" w14:textId="77777777" w:rsidTr="00765FFE">
        <w:tc>
          <w:tcPr>
            <w:tcW w:w="1031" w:type="dxa"/>
          </w:tcPr>
          <w:p w14:paraId="71F705A7" w14:textId="33090230" w:rsidR="00A305B7" w:rsidRPr="00B43F06" w:rsidRDefault="00E41452" w:rsidP="003E1822">
            <w:pPr>
              <w:pStyle w:val="2ndLevelInden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B43F06">
              <w:rPr>
                <w:rFonts w:asciiTheme="minorHAnsi" w:hAnsiTheme="minorHAnsi" w:cstheme="minorHAnsi"/>
              </w:rPr>
              <w:t>Question Number</w:t>
            </w:r>
          </w:p>
        </w:tc>
        <w:tc>
          <w:tcPr>
            <w:tcW w:w="6252" w:type="dxa"/>
          </w:tcPr>
          <w:p w14:paraId="2CA0D2C7" w14:textId="481B90D2" w:rsidR="00A305B7" w:rsidRPr="00B43F06" w:rsidRDefault="001E02B0" w:rsidP="003E1822">
            <w:pPr>
              <w:pStyle w:val="2ndLevelInden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B43F06">
              <w:rPr>
                <w:rFonts w:asciiTheme="minorHAnsi" w:hAnsiTheme="minorHAnsi" w:cstheme="minorHAnsi"/>
              </w:rPr>
              <w:t xml:space="preserve">Question </w:t>
            </w:r>
          </w:p>
        </w:tc>
        <w:tc>
          <w:tcPr>
            <w:tcW w:w="1135" w:type="dxa"/>
          </w:tcPr>
          <w:p w14:paraId="30C2E08E" w14:textId="568B382B" w:rsidR="00A305B7" w:rsidRPr="00B43F06" w:rsidRDefault="001E02B0" w:rsidP="00A60A21">
            <w:pPr>
              <w:pStyle w:val="2ndLevelIndent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</w:rPr>
            </w:pPr>
            <w:r w:rsidRPr="00B43F06">
              <w:rPr>
                <w:rFonts w:asciiTheme="minorHAnsi" w:hAnsiTheme="minorHAnsi" w:cstheme="minorHAnsi"/>
              </w:rPr>
              <w:t>Weighting</w:t>
            </w:r>
          </w:p>
        </w:tc>
        <w:tc>
          <w:tcPr>
            <w:tcW w:w="933" w:type="dxa"/>
          </w:tcPr>
          <w:p w14:paraId="3F2D6D45" w14:textId="5CBCE6E6" w:rsidR="00A305B7" w:rsidRPr="00B43F06" w:rsidRDefault="001E02B0" w:rsidP="00A60A21">
            <w:pPr>
              <w:pStyle w:val="2ndLevelIndent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</w:rPr>
            </w:pPr>
            <w:r w:rsidRPr="00B43F06">
              <w:rPr>
                <w:rFonts w:asciiTheme="minorHAnsi" w:hAnsiTheme="minorHAnsi" w:cstheme="minorHAnsi"/>
              </w:rPr>
              <w:t>Word Count</w:t>
            </w:r>
          </w:p>
        </w:tc>
      </w:tr>
      <w:tr w:rsidR="00A305B7" w:rsidRPr="00B43F06" w14:paraId="15461216" w14:textId="77777777" w:rsidTr="00765FFE">
        <w:tc>
          <w:tcPr>
            <w:tcW w:w="1031" w:type="dxa"/>
          </w:tcPr>
          <w:p w14:paraId="5A725FDE" w14:textId="01AF5964" w:rsidR="00A305B7" w:rsidRPr="00B43F06" w:rsidRDefault="007D365C" w:rsidP="00A60A21">
            <w:pPr>
              <w:pStyle w:val="2ndLevelIndent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</w:rPr>
            </w:pPr>
            <w:r w:rsidRPr="00B43F0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52" w:type="dxa"/>
          </w:tcPr>
          <w:p w14:paraId="64D5104E" w14:textId="43EA835F" w:rsidR="00A60A21" w:rsidRPr="00B43F06" w:rsidRDefault="00795C8E" w:rsidP="00A60A21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</w:t>
            </w:r>
            <w:r w:rsidR="00CA77F6">
              <w:rPr>
                <w:rFonts w:eastAsia="Times New Roman" w:cstheme="minorHAnsi"/>
              </w:rPr>
              <w:t xml:space="preserve">lease outline your relevant experience </w:t>
            </w:r>
            <w:r w:rsidR="00DB28E7">
              <w:rPr>
                <w:rFonts w:eastAsia="Times New Roman" w:cstheme="minorHAnsi"/>
              </w:rPr>
              <w:t>of</w:t>
            </w:r>
            <w:r w:rsidR="00CA77F6">
              <w:rPr>
                <w:rFonts w:eastAsia="Times New Roman" w:cstheme="minorHAnsi"/>
              </w:rPr>
              <w:t xml:space="preserve"> u</w:t>
            </w:r>
            <w:r w:rsidR="00A60A21" w:rsidRPr="00B43F06">
              <w:rPr>
                <w:rFonts w:eastAsia="Times New Roman" w:cstheme="minorHAnsi"/>
              </w:rPr>
              <w:t>ndertak</w:t>
            </w:r>
            <w:r w:rsidR="00CA77F6">
              <w:rPr>
                <w:rFonts w:eastAsia="Times New Roman" w:cstheme="minorHAnsi"/>
              </w:rPr>
              <w:t>ing</w:t>
            </w:r>
            <w:r w:rsidR="00A60A21" w:rsidRPr="00B43F06">
              <w:rPr>
                <w:rFonts w:eastAsia="Times New Roman" w:cstheme="minorHAnsi"/>
              </w:rPr>
              <w:t xml:space="preserve"> large scale evaluations of education projects</w:t>
            </w:r>
            <w:r w:rsidR="00DB28E7">
              <w:rPr>
                <w:rFonts w:eastAsia="Times New Roman" w:cstheme="minorHAnsi"/>
              </w:rPr>
              <w:t>,</w:t>
            </w:r>
            <w:r w:rsidR="003B7507">
              <w:rPr>
                <w:rFonts w:eastAsia="Times New Roman" w:cstheme="minorHAnsi"/>
              </w:rPr>
              <w:t xml:space="preserve"> giving specific examples</w:t>
            </w:r>
            <w:r w:rsidR="00BD0D80">
              <w:rPr>
                <w:rFonts w:eastAsia="Times New Roman" w:cstheme="minorHAnsi"/>
              </w:rPr>
              <w:t>.</w:t>
            </w:r>
          </w:p>
          <w:p w14:paraId="70D4A42F" w14:textId="77777777" w:rsidR="00A305B7" w:rsidRPr="00B43F06" w:rsidRDefault="00A305B7" w:rsidP="003E1822">
            <w:pPr>
              <w:pStyle w:val="2ndLevelInden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</w:tcPr>
          <w:p w14:paraId="28AB856E" w14:textId="2871029F" w:rsidR="00A305B7" w:rsidRPr="00B43F06" w:rsidRDefault="00F32A25" w:rsidP="00291EE8">
            <w:pPr>
              <w:pStyle w:val="2ndLevelIndent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C61D54">
              <w:rPr>
                <w:rFonts w:asciiTheme="minorHAnsi" w:hAnsiTheme="minorHAnsi" w:cstheme="minorHAnsi"/>
              </w:rPr>
              <w:t>0</w:t>
            </w:r>
            <w:r w:rsidR="00291EE8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933" w:type="dxa"/>
          </w:tcPr>
          <w:p w14:paraId="572A853B" w14:textId="2B20845D" w:rsidR="00A305B7" w:rsidRPr="00B43F06" w:rsidRDefault="00493428" w:rsidP="003E1822">
            <w:pPr>
              <w:pStyle w:val="2ndLevelInden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400</w:t>
            </w:r>
          </w:p>
        </w:tc>
      </w:tr>
      <w:tr w:rsidR="00A305B7" w:rsidRPr="00B43F06" w14:paraId="76B49D11" w14:textId="77777777" w:rsidTr="00765FFE">
        <w:tc>
          <w:tcPr>
            <w:tcW w:w="1031" w:type="dxa"/>
          </w:tcPr>
          <w:p w14:paraId="3C308DD0" w14:textId="53D1293E" w:rsidR="00A305B7" w:rsidRPr="00B43F06" w:rsidRDefault="00A60A21" w:rsidP="00A60A21">
            <w:pPr>
              <w:pStyle w:val="2ndLevelIndent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</w:rPr>
            </w:pPr>
            <w:r w:rsidRPr="00B43F0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52" w:type="dxa"/>
          </w:tcPr>
          <w:p w14:paraId="02B81DD0" w14:textId="16BE9F0B" w:rsidR="00A60A21" w:rsidRPr="00B43F06" w:rsidRDefault="00CC3765" w:rsidP="00A60A21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Please outline your relevant experience </w:t>
            </w:r>
            <w:r w:rsidR="00DB28E7">
              <w:rPr>
                <w:rFonts w:eastAsia="Times New Roman" w:cstheme="minorHAnsi"/>
              </w:rPr>
              <w:t>of</w:t>
            </w:r>
            <w:r>
              <w:rPr>
                <w:rFonts w:eastAsia="Times New Roman" w:cstheme="minorHAnsi"/>
              </w:rPr>
              <w:t xml:space="preserve"> u</w:t>
            </w:r>
            <w:r w:rsidR="00A60A21" w:rsidRPr="00B43F06">
              <w:rPr>
                <w:rFonts w:eastAsia="Times New Roman" w:cstheme="minorHAnsi"/>
              </w:rPr>
              <w:t>ndertak</w:t>
            </w:r>
            <w:r>
              <w:rPr>
                <w:rFonts w:eastAsia="Times New Roman" w:cstheme="minorHAnsi"/>
              </w:rPr>
              <w:t>ing</w:t>
            </w:r>
            <w:r w:rsidR="00A60A21" w:rsidRPr="00B43F06">
              <w:rPr>
                <w:rFonts w:eastAsia="Times New Roman" w:cstheme="minorHAnsi"/>
              </w:rPr>
              <w:t xml:space="preserve"> evaluation within schools and with school leaders</w:t>
            </w:r>
            <w:r w:rsidR="00DB28E7">
              <w:rPr>
                <w:rFonts w:eastAsia="Times New Roman" w:cstheme="minorHAnsi"/>
              </w:rPr>
              <w:t>,</w:t>
            </w:r>
            <w:r w:rsidR="00032D0F">
              <w:rPr>
                <w:rFonts w:eastAsia="Times New Roman" w:cstheme="minorHAnsi"/>
              </w:rPr>
              <w:t xml:space="preserve"> giving specific examples. </w:t>
            </w:r>
          </w:p>
          <w:p w14:paraId="2DBD4AC4" w14:textId="77777777" w:rsidR="00A305B7" w:rsidRPr="00B43F06" w:rsidRDefault="00A305B7" w:rsidP="003E1822">
            <w:pPr>
              <w:pStyle w:val="2ndLevelInden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</w:tcPr>
          <w:p w14:paraId="51EA11C0" w14:textId="354E7110" w:rsidR="00A305B7" w:rsidRPr="00B43F06" w:rsidRDefault="000E55BF" w:rsidP="00291EE8">
            <w:pPr>
              <w:pStyle w:val="2ndLevelIndent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  <w:r w:rsidR="00291EE8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933" w:type="dxa"/>
          </w:tcPr>
          <w:p w14:paraId="1BB7D6B5" w14:textId="2600CCC2" w:rsidR="00A305B7" w:rsidRPr="00B43F06" w:rsidRDefault="00493428" w:rsidP="003E1822">
            <w:pPr>
              <w:pStyle w:val="2ndLevelInden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400</w:t>
            </w:r>
          </w:p>
        </w:tc>
      </w:tr>
      <w:tr w:rsidR="00A60A21" w:rsidRPr="00B43F06" w14:paraId="5E3D91B6" w14:textId="77777777" w:rsidTr="00765FFE">
        <w:tc>
          <w:tcPr>
            <w:tcW w:w="1031" w:type="dxa"/>
          </w:tcPr>
          <w:p w14:paraId="1231C951" w14:textId="037714B9" w:rsidR="00A60A21" w:rsidRPr="00B43F06" w:rsidRDefault="00A60A21" w:rsidP="00A60A21">
            <w:pPr>
              <w:pStyle w:val="2ndLevelIndent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</w:rPr>
            </w:pPr>
            <w:r w:rsidRPr="00B43F0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52" w:type="dxa"/>
          </w:tcPr>
          <w:p w14:paraId="2400AED6" w14:textId="29E82012" w:rsidR="00A60A21" w:rsidRPr="00B43F06" w:rsidRDefault="00032D0F" w:rsidP="00A60A21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Please outline your relevant experience </w:t>
            </w:r>
            <w:r w:rsidR="0064113B">
              <w:rPr>
                <w:rFonts w:eastAsia="Times New Roman" w:cstheme="minorHAnsi"/>
              </w:rPr>
              <w:t>of p</w:t>
            </w:r>
            <w:r w:rsidR="00A60A21" w:rsidRPr="00B43F06">
              <w:rPr>
                <w:rFonts w:eastAsia="Times New Roman" w:cstheme="minorHAnsi"/>
              </w:rPr>
              <w:t>ublis</w:t>
            </w:r>
            <w:r w:rsidR="0064113B">
              <w:rPr>
                <w:rFonts w:eastAsia="Times New Roman" w:cstheme="minorHAnsi"/>
              </w:rPr>
              <w:t>hing</w:t>
            </w:r>
            <w:r w:rsidR="00A60A21" w:rsidRPr="00B43F06">
              <w:rPr>
                <w:rFonts w:eastAsia="Times New Roman" w:cstheme="minorHAnsi"/>
              </w:rPr>
              <w:t xml:space="preserve"> reports that have had national profile and influenced opinion and policy</w:t>
            </w:r>
            <w:r w:rsidR="00DB28E7">
              <w:rPr>
                <w:rFonts w:eastAsia="Times New Roman" w:cstheme="minorHAnsi"/>
              </w:rPr>
              <w:t>,</w:t>
            </w:r>
            <w:r w:rsidR="0064113B">
              <w:rPr>
                <w:rFonts w:eastAsia="Times New Roman" w:cstheme="minorHAnsi"/>
              </w:rPr>
              <w:t xml:space="preserve"> giving specific examples. </w:t>
            </w:r>
          </w:p>
          <w:p w14:paraId="1B04D10A" w14:textId="77777777" w:rsidR="00A60A21" w:rsidRPr="00B43F06" w:rsidRDefault="00A60A21" w:rsidP="003E1822">
            <w:pPr>
              <w:pStyle w:val="2ndLevelInden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</w:tcPr>
          <w:p w14:paraId="22D43158" w14:textId="2C331C46" w:rsidR="00A60A21" w:rsidRPr="00B43F06" w:rsidRDefault="00F32A25" w:rsidP="00291EE8">
            <w:pPr>
              <w:pStyle w:val="2ndLevelIndent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1944EA">
              <w:rPr>
                <w:rFonts w:asciiTheme="minorHAnsi" w:hAnsiTheme="minorHAnsi" w:cstheme="minorHAnsi"/>
              </w:rPr>
              <w:t>0</w:t>
            </w:r>
            <w:r w:rsidR="00291EE8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933" w:type="dxa"/>
          </w:tcPr>
          <w:p w14:paraId="4175C619" w14:textId="0E4B2476" w:rsidR="00A60A21" w:rsidRPr="00B43F06" w:rsidRDefault="00493428" w:rsidP="003E1822">
            <w:pPr>
              <w:pStyle w:val="2ndLevelInden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400</w:t>
            </w:r>
          </w:p>
        </w:tc>
      </w:tr>
      <w:tr w:rsidR="00A60A21" w:rsidRPr="00B43F06" w14:paraId="53872A85" w14:textId="77777777" w:rsidTr="00765FFE">
        <w:tc>
          <w:tcPr>
            <w:tcW w:w="1031" w:type="dxa"/>
          </w:tcPr>
          <w:p w14:paraId="7564A1E3" w14:textId="0A62BFF9" w:rsidR="00A60A21" w:rsidRPr="00B43F06" w:rsidRDefault="00A60A21" w:rsidP="00A60A21">
            <w:pPr>
              <w:pStyle w:val="2ndLevelIndent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</w:rPr>
            </w:pPr>
            <w:r w:rsidRPr="00B43F0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252" w:type="dxa"/>
          </w:tcPr>
          <w:p w14:paraId="12F94D42" w14:textId="08FABF7A" w:rsidR="00A60A21" w:rsidRPr="00B43F06" w:rsidRDefault="00DF57E4" w:rsidP="00A60A21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Please </w:t>
            </w:r>
            <w:r w:rsidR="00A94C90">
              <w:rPr>
                <w:rFonts w:eastAsia="Times New Roman" w:cstheme="minorHAnsi"/>
              </w:rPr>
              <w:t xml:space="preserve">provide evidence of your understanding of the use of statistics for evaluation, </w:t>
            </w:r>
            <w:r w:rsidR="00DB28E7">
              <w:rPr>
                <w:rFonts w:eastAsia="Times New Roman" w:cstheme="minorHAnsi"/>
              </w:rPr>
              <w:t xml:space="preserve">and </w:t>
            </w:r>
            <w:r w:rsidR="00A94C90">
              <w:rPr>
                <w:rFonts w:eastAsia="Times New Roman" w:cstheme="minorHAnsi"/>
              </w:rPr>
              <w:t xml:space="preserve">your </w:t>
            </w:r>
            <w:r w:rsidR="00A60A21" w:rsidRPr="00B43F06">
              <w:rPr>
                <w:rFonts w:eastAsia="Times New Roman" w:cstheme="minorHAnsi"/>
              </w:rPr>
              <w:t xml:space="preserve">ability to analyse data and </w:t>
            </w:r>
            <w:r w:rsidR="00DB28E7">
              <w:rPr>
                <w:rFonts w:eastAsia="Times New Roman" w:cstheme="minorHAnsi"/>
              </w:rPr>
              <w:t xml:space="preserve">to </w:t>
            </w:r>
            <w:r w:rsidR="00A60A21" w:rsidRPr="00B43F06">
              <w:rPr>
                <w:rFonts w:eastAsia="Times New Roman" w:cstheme="minorHAnsi"/>
              </w:rPr>
              <w:t>identify correlations using a range of sophisticated statistical technique</w:t>
            </w:r>
            <w:r w:rsidR="00785A74">
              <w:rPr>
                <w:rFonts w:eastAsia="Times New Roman" w:cstheme="minorHAnsi"/>
              </w:rPr>
              <w:t xml:space="preserve">s. </w:t>
            </w:r>
          </w:p>
          <w:p w14:paraId="30A38125" w14:textId="77777777" w:rsidR="00A60A21" w:rsidRPr="00B43F06" w:rsidRDefault="00A60A21" w:rsidP="00A60A21">
            <w:pPr>
              <w:rPr>
                <w:rFonts w:cstheme="minorHAnsi"/>
              </w:rPr>
            </w:pPr>
          </w:p>
        </w:tc>
        <w:tc>
          <w:tcPr>
            <w:tcW w:w="1135" w:type="dxa"/>
          </w:tcPr>
          <w:p w14:paraId="0B9E2FB4" w14:textId="38A59527" w:rsidR="00A60A21" w:rsidRPr="00B43F06" w:rsidRDefault="001944EA" w:rsidP="00291EE8">
            <w:pPr>
              <w:pStyle w:val="2ndLevelIndent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291EE8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933" w:type="dxa"/>
          </w:tcPr>
          <w:p w14:paraId="4E98B5E6" w14:textId="66FFB55A" w:rsidR="00A60A21" w:rsidRPr="00B43F06" w:rsidRDefault="00104491" w:rsidP="003E1822">
            <w:pPr>
              <w:pStyle w:val="2ndLevelInden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</w:t>
            </w:r>
          </w:p>
        </w:tc>
      </w:tr>
      <w:tr w:rsidR="00A60A21" w:rsidRPr="00B43F06" w14:paraId="5C3B54EB" w14:textId="77777777" w:rsidTr="00765FFE">
        <w:tc>
          <w:tcPr>
            <w:tcW w:w="1031" w:type="dxa"/>
          </w:tcPr>
          <w:p w14:paraId="6D6D6AB9" w14:textId="096B60DE" w:rsidR="00A60A21" w:rsidRPr="00B43F06" w:rsidRDefault="00A60A21" w:rsidP="00A60A21">
            <w:pPr>
              <w:pStyle w:val="2ndLevelIndent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</w:rPr>
            </w:pPr>
            <w:r w:rsidRPr="00B43F0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252" w:type="dxa"/>
          </w:tcPr>
          <w:p w14:paraId="69E5E03D" w14:textId="167BCD85" w:rsidR="00A60A21" w:rsidRDefault="006A21BF" w:rsidP="00A60A21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Please </w:t>
            </w:r>
            <w:r w:rsidR="00666EF3">
              <w:rPr>
                <w:rFonts w:eastAsia="Times New Roman" w:cstheme="minorHAnsi"/>
              </w:rPr>
              <w:t>provide evidence of your</w:t>
            </w:r>
            <w:r w:rsidR="00666EF3" w:rsidRPr="00B43F06">
              <w:rPr>
                <w:rFonts w:eastAsia="Times New Roman" w:cstheme="minorHAnsi"/>
              </w:rPr>
              <w:t xml:space="preserve"> </w:t>
            </w:r>
            <w:r w:rsidR="00A60A21" w:rsidRPr="00B43F06">
              <w:rPr>
                <w:rFonts w:eastAsia="Times New Roman" w:cstheme="minorHAnsi"/>
              </w:rPr>
              <w:t>understanding of curriculum and assessment</w:t>
            </w:r>
            <w:r w:rsidR="0044089A">
              <w:rPr>
                <w:rFonts w:eastAsia="Times New Roman"/>
              </w:rPr>
              <w:t xml:space="preserve"> </w:t>
            </w:r>
            <w:r w:rsidR="00666EF3">
              <w:rPr>
                <w:rFonts w:eastAsia="Times New Roman"/>
              </w:rPr>
              <w:t xml:space="preserve">and your </w:t>
            </w:r>
            <w:r w:rsidR="0044089A">
              <w:rPr>
                <w:rFonts w:eastAsia="Times New Roman"/>
              </w:rPr>
              <w:t>experience deploying this in an evaluation context.</w:t>
            </w:r>
          </w:p>
          <w:p w14:paraId="19A43AD0" w14:textId="5733663C" w:rsidR="006A21BF" w:rsidRPr="00B43F06" w:rsidRDefault="006A21BF" w:rsidP="00A60A21">
            <w:pPr>
              <w:rPr>
                <w:rFonts w:cstheme="minorHAnsi"/>
              </w:rPr>
            </w:pPr>
          </w:p>
        </w:tc>
        <w:tc>
          <w:tcPr>
            <w:tcW w:w="1135" w:type="dxa"/>
          </w:tcPr>
          <w:p w14:paraId="4C70FDED" w14:textId="4DC07A47" w:rsidR="00A60A21" w:rsidRPr="00B43F06" w:rsidRDefault="00D8354F" w:rsidP="00291EE8">
            <w:pPr>
              <w:pStyle w:val="2ndLevelIndent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291EE8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933" w:type="dxa"/>
          </w:tcPr>
          <w:p w14:paraId="25CA4810" w14:textId="70244F83" w:rsidR="00A60A21" w:rsidRPr="00B43F06" w:rsidRDefault="00104491" w:rsidP="003E1822">
            <w:pPr>
              <w:pStyle w:val="2ndLevelInden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</w:t>
            </w:r>
          </w:p>
        </w:tc>
      </w:tr>
      <w:tr w:rsidR="00A60A21" w:rsidRPr="00B43F06" w14:paraId="74D9CA28" w14:textId="77777777" w:rsidTr="00765FFE">
        <w:tc>
          <w:tcPr>
            <w:tcW w:w="1031" w:type="dxa"/>
            <w:tcBorders>
              <w:bottom w:val="single" w:sz="4" w:space="0" w:color="auto"/>
            </w:tcBorders>
          </w:tcPr>
          <w:p w14:paraId="4B5EF5AC" w14:textId="776FDAF8" w:rsidR="00A60A21" w:rsidRPr="00B43F06" w:rsidRDefault="00A60A21" w:rsidP="00A60A21">
            <w:pPr>
              <w:pStyle w:val="2ndLevelIndent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</w:rPr>
            </w:pPr>
            <w:r w:rsidRPr="00B43F0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252" w:type="dxa"/>
            <w:tcBorders>
              <w:bottom w:val="single" w:sz="4" w:space="0" w:color="auto"/>
            </w:tcBorders>
          </w:tcPr>
          <w:p w14:paraId="3EE2314F" w14:textId="48972434" w:rsidR="00A60A21" w:rsidRPr="00B43F06" w:rsidRDefault="00F3050C" w:rsidP="00A60A21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Please </w:t>
            </w:r>
            <w:r w:rsidR="00660D76">
              <w:rPr>
                <w:rFonts w:eastAsia="Times New Roman" w:cstheme="minorHAnsi"/>
              </w:rPr>
              <w:t>provide evidence of your</w:t>
            </w:r>
            <w:r w:rsidR="00A60A21" w:rsidRPr="00B43F06">
              <w:rPr>
                <w:rFonts w:eastAsia="Times New Roman" w:cstheme="minorHAnsi"/>
              </w:rPr>
              <w:t xml:space="preserve"> understanding of social and emotional development in children and young people</w:t>
            </w:r>
            <w:r w:rsidR="00666EF3">
              <w:rPr>
                <w:rFonts w:eastAsia="Times New Roman" w:cstheme="minorHAnsi"/>
              </w:rPr>
              <w:t xml:space="preserve"> and your</w:t>
            </w:r>
            <w:r w:rsidR="00666EF3">
              <w:rPr>
                <w:rFonts w:eastAsia="Times New Roman"/>
              </w:rPr>
              <w:t xml:space="preserve"> </w:t>
            </w:r>
            <w:r w:rsidR="00454371">
              <w:rPr>
                <w:rFonts w:eastAsia="Times New Roman"/>
              </w:rPr>
              <w:t>experience deploying this in an evaluation context</w:t>
            </w:r>
            <w:r w:rsidR="002244E7">
              <w:rPr>
                <w:rFonts w:eastAsia="Times New Roman"/>
              </w:rPr>
              <w:t xml:space="preserve">. </w:t>
            </w:r>
          </w:p>
          <w:p w14:paraId="1503B45C" w14:textId="77777777" w:rsidR="00A60A21" w:rsidRPr="00B43F06" w:rsidRDefault="00A60A21" w:rsidP="003E1822">
            <w:pPr>
              <w:pStyle w:val="2ndLevelInden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</w:tcPr>
          <w:p w14:paraId="4A2AF4FA" w14:textId="4CC8DB6D" w:rsidR="00A60A21" w:rsidRPr="00B43F06" w:rsidRDefault="00D8354F" w:rsidP="00291EE8">
            <w:pPr>
              <w:pStyle w:val="2ndLevelIndent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291EE8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14:paraId="6D050691" w14:textId="7B5D836A" w:rsidR="00A60A21" w:rsidRPr="00B43F06" w:rsidRDefault="00104491" w:rsidP="003E1822">
            <w:pPr>
              <w:pStyle w:val="2ndLevelInden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</w:t>
            </w:r>
          </w:p>
        </w:tc>
      </w:tr>
      <w:tr w:rsidR="00D85F6D" w:rsidRPr="00B43F06" w14:paraId="70FDE935" w14:textId="77777777" w:rsidTr="00FC6871">
        <w:tc>
          <w:tcPr>
            <w:tcW w:w="1031" w:type="dxa"/>
            <w:tcBorders>
              <w:bottom w:val="single" w:sz="4" w:space="0" w:color="auto"/>
            </w:tcBorders>
          </w:tcPr>
          <w:p w14:paraId="65A17D64" w14:textId="57E8896B" w:rsidR="00D85F6D" w:rsidRPr="00B43F06" w:rsidRDefault="00D85F6D" w:rsidP="00A60A21">
            <w:pPr>
              <w:pStyle w:val="2ndLevelIndent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252" w:type="dxa"/>
            <w:tcBorders>
              <w:bottom w:val="single" w:sz="4" w:space="0" w:color="auto"/>
            </w:tcBorders>
          </w:tcPr>
          <w:p w14:paraId="7F54606F" w14:textId="19EBAC1B" w:rsidR="00D85F6D" w:rsidRDefault="00D957D1" w:rsidP="00A60A21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Please outline your experience </w:t>
            </w:r>
            <w:r w:rsidR="00816074">
              <w:rPr>
                <w:rFonts w:eastAsia="Times New Roman" w:cstheme="minorHAnsi"/>
              </w:rPr>
              <w:t xml:space="preserve">that </w:t>
            </w:r>
            <w:r w:rsidR="00607EAD">
              <w:rPr>
                <w:rFonts w:eastAsia="Times New Roman" w:cstheme="minorHAnsi"/>
              </w:rPr>
              <w:t xml:space="preserve">has </w:t>
            </w:r>
            <w:r w:rsidR="00816074">
              <w:rPr>
                <w:rFonts w:eastAsia="Times New Roman" w:cstheme="minorHAnsi"/>
              </w:rPr>
              <w:t>provide</w:t>
            </w:r>
            <w:r w:rsidR="00607EAD">
              <w:rPr>
                <w:rFonts w:eastAsia="Times New Roman" w:cstheme="minorHAnsi"/>
              </w:rPr>
              <w:t>d you with</w:t>
            </w:r>
            <w:r w:rsidR="00816074">
              <w:rPr>
                <w:rFonts w:eastAsia="Times New Roman" w:cstheme="minorHAnsi"/>
              </w:rPr>
              <w:t xml:space="preserve"> insight </w:t>
            </w:r>
            <w:r w:rsidR="00F32A25">
              <w:rPr>
                <w:rFonts w:eastAsia="Times New Roman"/>
              </w:rPr>
              <w:t xml:space="preserve">into the conditions for successfully implementing social action in schools. 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63046CDF" w14:textId="178F5035" w:rsidR="00D85F6D" w:rsidRDefault="001944EA" w:rsidP="00291EE8">
            <w:pPr>
              <w:pStyle w:val="2ndLevelIndent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F32A25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14:paraId="3BD18C3E" w14:textId="48F05952" w:rsidR="00D85F6D" w:rsidRPr="00B43F06" w:rsidRDefault="00104491" w:rsidP="003E1822">
            <w:pPr>
              <w:pStyle w:val="2ndLevelInden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</w:t>
            </w:r>
          </w:p>
        </w:tc>
      </w:tr>
      <w:tr w:rsidR="00765FFE" w:rsidRPr="00B43F06" w14:paraId="40046DE6" w14:textId="77777777" w:rsidTr="00FC6871">
        <w:tc>
          <w:tcPr>
            <w:tcW w:w="7283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08AC260A" w14:textId="259793F0" w:rsidR="00765FFE" w:rsidRDefault="00765FFE" w:rsidP="00765FFE">
            <w:pPr>
              <w:jc w:val="right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Total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4F3C15A3" w14:textId="3E6CADB6" w:rsidR="00765FFE" w:rsidRDefault="00765FFE" w:rsidP="00291EE8">
            <w:pPr>
              <w:pStyle w:val="2ndLevelIndent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14:paraId="4F16FD68" w14:textId="5F4A4070" w:rsidR="00765FFE" w:rsidRDefault="003F59E4" w:rsidP="003E1822">
            <w:pPr>
              <w:pStyle w:val="2ndLevelInden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  <w:r w:rsidR="00660D76">
              <w:rPr>
                <w:rFonts w:asciiTheme="minorHAnsi" w:hAnsiTheme="minorHAnsi" w:cstheme="minorHAnsi"/>
              </w:rPr>
              <w:t>00</w:t>
            </w:r>
          </w:p>
        </w:tc>
      </w:tr>
    </w:tbl>
    <w:p w14:paraId="05BCE134" w14:textId="05454854" w:rsidR="0081529E" w:rsidRPr="00B43F06" w:rsidRDefault="0081529E" w:rsidP="003E1822">
      <w:pPr>
        <w:rPr>
          <w:rFonts w:cstheme="minorHAnsi"/>
        </w:rPr>
      </w:pPr>
    </w:p>
    <w:sectPr w:rsidR="0081529E" w:rsidRPr="00B43F06" w:rsidSect="008F0FD5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3DD9"/>
    <w:multiLevelType w:val="multilevel"/>
    <w:tmpl w:val="AD646C74"/>
    <w:lvl w:ilvl="0">
      <w:start w:val="1"/>
      <w:numFmt w:val="decimal"/>
      <w:pStyle w:val="1stlevelindent"/>
      <w:lvlText w:val="%1."/>
      <w:lvlJc w:val="left"/>
      <w:pPr>
        <w:ind w:left="360" w:hanging="360"/>
      </w:pPr>
    </w:lvl>
    <w:lvl w:ilvl="1">
      <w:start w:val="1"/>
      <w:numFmt w:val="decimal"/>
      <w:pStyle w:val="2ndLevelIndent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FE3C2D"/>
    <w:multiLevelType w:val="hybridMultilevel"/>
    <w:tmpl w:val="7EFAA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E15CA0"/>
    <w:multiLevelType w:val="hybridMultilevel"/>
    <w:tmpl w:val="6EB44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89D"/>
    <w:rsid w:val="00032D0F"/>
    <w:rsid w:val="000D7A9F"/>
    <w:rsid w:val="000E55BF"/>
    <w:rsid w:val="000E789D"/>
    <w:rsid w:val="00104491"/>
    <w:rsid w:val="00125BC5"/>
    <w:rsid w:val="001944EA"/>
    <w:rsid w:val="001977E8"/>
    <w:rsid w:val="001D278F"/>
    <w:rsid w:val="001E02B0"/>
    <w:rsid w:val="001E19C0"/>
    <w:rsid w:val="002244E7"/>
    <w:rsid w:val="002260A2"/>
    <w:rsid w:val="00243CFF"/>
    <w:rsid w:val="00291EE8"/>
    <w:rsid w:val="00333E80"/>
    <w:rsid w:val="0036115D"/>
    <w:rsid w:val="003B7507"/>
    <w:rsid w:val="003E1822"/>
    <w:rsid w:val="003F59E4"/>
    <w:rsid w:val="0044089A"/>
    <w:rsid w:val="00454371"/>
    <w:rsid w:val="00473BB5"/>
    <w:rsid w:val="00493428"/>
    <w:rsid w:val="00564D8A"/>
    <w:rsid w:val="00593323"/>
    <w:rsid w:val="00607EAD"/>
    <w:rsid w:val="0064113B"/>
    <w:rsid w:val="00660D76"/>
    <w:rsid w:val="00666EF3"/>
    <w:rsid w:val="006A21BF"/>
    <w:rsid w:val="006F33CA"/>
    <w:rsid w:val="00765FFE"/>
    <w:rsid w:val="00785A74"/>
    <w:rsid w:val="00795C8E"/>
    <w:rsid w:val="007A2B01"/>
    <w:rsid w:val="007A53CA"/>
    <w:rsid w:val="007D365C"/>
    <w:rsid w:val="00800C12"/>
    <w:rsid w:val="0081529E"/>
    <w:rsid w:val="00816074"/>
    <w:rsid w:val="008211B3"/>
    <w:rsid w:val="008E588A"/>
    <w:rsid w:val="008F0FD5"/>
    <w:rsid w:val="00912810"/>
    <w:rsid w:val="0095553F"/>
    <w:rsid w:val="00A14693"/>
    <w:rsid w:val="00A305B7"/>
    <w:rsid w:val="00A60A21"/>
    <w:rsid w:val="00A94C90"/>
    <w:rsid w:val="00AB6B8E"/>
    <w:rsid w:val="00B43F06"/>
    <w:rsid w:val="00B71B92"/>
    <w:rsid w:val="00BD0D80"/>
    <w:rsid w:val="00C06D73"/>
    <w:rsid w:val="00C61D54"/>
    <w:rsid w:val="00C72684"/>
    <w:rsid w:val="00CA77F6"/>
    <w:rsid w:val="00CC3765"/>
    <w:rsid w:val="00CD7B51"/>
    <w:rsid w:val="00D753B8"/>
    <w:rsid w:val="00D8354F"/>
    <w:rsid w:val="00D85F6D"/>
    <w:rsid w:val="00D87C7F"/>
    <w:rsid w:val="00D957D1"/>
    <w:rsid w:val="00DB28E7"/>
    <w:rsid w:val="00DF57E4"/>
    <w:rsid w:val="00E41452"/>
    <w:rsid w:val="00ED2C15"/>
    <w:rsid w:val="00F3050C"/>
    <w:rsid w:val="00F32A25"/>
    <w:rsid w:val="00FC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0F818"/>
  <w15:chartTrackingRefBased/>
  <w15:docId w15:val="{4C303221-16B1-4E62-8EC4-AF8B3063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89D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1stlevelindent">
    <w:name w:val="1st level indent"/>
    <w:basedOn w:val="ListParagraph"/>
    <w:qFormat/>
    <w:rsid w:val="003E1822"/>
    <w:pPr>
      <w:numPr>
        <w:numId w:val="3"/>
      </w:numPr>
      <w:suppressAutoHyphens/>
      <w:spacing w:after="120"/>
    </w:pPr>
    <w:rPr>
      <w:rFonts w:ascii="Arial" w:eastAsia="Times New Roman" w:hAnsi="Arial" w:cs="Arial"/>
      <w:b/>
      <w:lang w:eastAsia="ar-SA"/>
    </w:rPr>
  </w:style>
  <w:style w:type="paragraph" w:customStyle="1" w:styleId="2ndLevelIndent">
    <w:name w:val="2nd Level Indent"/>
    <w:link w:val="2ndLevelIndentChar"/>
    <w:qFormat/>
    <w:rsid w:val="003E1822"/>
    <w:pPr>
      <w:numPr>
        <w:ilvl w:val="1"/>
        <w:numId w:val="3"/>
      </w:numPr>
      <w:spacing w:after="120" w:line="276" w:lineRule="auto"/>
      <w:ind w:left="1037" w:hanging="680"/>
      <w:jc w:val="both"/>
    </w:pPr>
    <w:rPr>
      <w:rFonts w:ascii="Arial" w:eastAsia="Times New Roman" w:hAnsi="Arial" w:cs="Arial"/>
      <w:lang w:eastAsia="ar-SA"/>
    </w:rPr>
  </w:style>
  <w:style w:type="character" w:customStyle="1" w:styleId="2ndLevelIndentChar">
    <w:name w:val="2nd Level Indent Char"/>
    <w:basedOn w:val="DefaultParagraphFont"/>
    <w:link w:val="2ndLevelIndent"/>
    <w:rsid w:val="003E1822"/>
    <w:rPr>
      <w:rFonts w:ascii="Arial" w:eastAsia="Times New Roman" w:hAnsi="Arial" w:cs="Arial"/>
      <w:lang w:eastAsia="ar-SA"/>
    </w:rPr>
  </w:style>
  <w:style w:type="table" w:styleId="TableGrid">
    <w:name w:val="Table Grid"/>
    <w:basedOn w:val="TableNormal"/>
    <w:uiPriority w:val="39"/>
    <w:rsid w:val="00A30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C06D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6D7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6D73"/>
    <w:rPr>
      <w:rFonts w:ascii="Arial" w:eastAsia="Times New Roman" w:hAnsi="Arial" w:cs="Times New Roman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D7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BB5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BB5"/>
    <w:rPr>
      <w:rFonts w:ascii="Arial" w:eastAsia="Times New Roman" w:hAnsi="Arial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6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Lowe</dc:creator>
  <cp:keywords/>
  <dc:description/>
  <cp:lastModifiedBy>Dean Lowe</cp:lastModifiedBy>
  <cp:revision>2</cp:revision>
  <dcterms:created xsi:type="dcterms:W3CDTF">2019-04-09T14:13:00Z</dcterms:created>
  <dcterms:modified xsi:type="dcterms:W3CDTF">2019-04-09T14:13:00Z</dcterms:modified>
</cp:coreProperties>
</file>