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D41F" w14:textId="77777777" w:rsidR="007B7331" w:rsidRDefault="007B7331" w:rsidP="007B7331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QUESTION</w:t>
      </w:r>
    </w:p>
    <w:p w14:paraId="38134FE9" w14:textId="47A68E09" w:rsidR="007B7331" w:rsidRPr="007B7331" w:rsidRDefault="007B7331" w:rsidP="007B7331">
      <w:pPr>
        <w:rPr>
          <w:rFonts w:ascii="Arial" w:hAnsi="Arial" w:cstheme="minorBidi"/>
          <w:sz w:val="24"/>
        </w:rPr>
      </w:pPr>
      <w:r w:rsidRPr="007B7331">
        <w:rPr>
          <w:rFonts w:ascii="Arial" w:hAnsi="Arial" w:cstheme="minorBidi"/>
          <w:sz w:val="24"/>
        </w:rPr>
        <w:t>I have seen this opportunity advertised today and I just wanted to check the value of the contract as it states £8,000, is this correct?</w:t>
      </w:r>
    </w:p>
    <w:p w14:paraId="4BF6A2C1" w14:textId="77777777" w:rsidR="007B7331" w:rsidRDefault="007B7331" w:rsidP="007B7331">
      <w:pPr>
        <w:rPr>
          <w:rFonts w:ascii="Arial" w:hAnsi="Arial" w:cstheme="minorBidi"/>
          <w:sz w:val="24"/>
        </w:rPr>
      </w:pPr>
    </w:p>
    <w:p w14:paraId="7C163D34" w14:textId="77777777" w:rsidR="007B7331" w:rsidRDefault="007B7331" w:rsidP="007B7331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ANSWER</w:t>
      </w:r>
    </w:p>
    <w:p w14:paraId="105E7DAB" w14:textId="0D727C46" w:rsidR="007B7331" w:rsidRDefault="007B7331" w:rsidP="007B7331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Contracts Finder requires you to put in a</w:t>
      </w:r>
      <w:r>
        <w:rPr>
          <w:rFonts w:ascii="Arial" w:hAnsi="Arial" w:cstheme="minorBidi"/>
          <w:sz w:val="24"/>
        </w:rPr>
        <w:t>n estimated</w:t>
      </w:r>
      <w:r>
        <w:rPr>
          <w:rFonts w:ascii="Arial" w:hAnsi="Arial" w:cstheme="minorBidi"/>
          <w:sz w:val="24"/>
        </w:rPr>
        <w:t xml:space="preserve"> value. It is not what we expect to pay. You should quote the price that you need to complete the contract. </w:t>
      </w:r>
    </w:p>
    <w:p w14:paraId="1407D507" w14:textId="77777777" w:rsidR="007B7331" w:rsidRDefault="007B7331" w:rsidP="007B7331">
      <w:pPr>
        <w:rPr>
          <w:rFonts w:ascii="Arial" w:hAnsi="Arial" w:cstheme="minorBidi"/>
          <w:sz w:val="24"/>
        </w:rPr>
      </w:pPr>
    </w:p>
    <w:sectPr w:rsidR="007B7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31"/>
    <w:rsid w:val="00460564"/>
    <w:rsid w:val="00732F36"/>
    <w:rsid w:val="007B7331"/>
    <w:rsid w:val="00862AE1"/>
    <w:rsid w:val="00A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C358"/>
  <w15:chartTrackingRefBased/>
  <w15:docId w15:val="{47BD0EC7-3EC4-49D0-B461-C948F3B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31"/>
    <w:pPr>
      <w:spacing w:after="0" w:line="240" w:lineRule="auto"/>
    </w:pPr>
    <w:rPr>
      <w:rFonts w:ascii="Aptos" w:hAnsi="Aptos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733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8" ma:contentTypeDescription="Create a new document." ma:contentTypeScope="" ma:versionID="d52a4ba0768de71c1798a9af94724aca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1254a2b9f03678a8d8f0b37d610b693b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fde96-35f6-4520-a04f-6c74d367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764f21-40a4-472f-b013-0fb9f3674ce3}" ma:internalName="TaxCatchAll" ma:showField="CatchAllData" ma:web="cb0a999d-d36c-4fba-9951-b704cb69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a999d-d36c-4fba-9951-b704cb699b6b" xsi:nil="true"/>
    <lcf76f155ced4ddcb4097134ff3c332f xmlns="0f0de0f5-61ae-4850-8354-2fee425e62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E9DD20-B195-4703-95D4-927A518910A5}"/>
</file>

<file path=customXml/itemProps2.xml><?xml version="1.0" encoding="utf-8"?>
<ds:datastoreItem xmlns:ds="http://schemas.openxmlformats.org/officeDocument/2006/customXml" ds:itemID="{9D8D6655-6FC3-49F0-95E9-B041F8440928}"/>
</file>

<file path=customXml/itemProps3.xml><?xml version="1.0" encoding="utf-8"?>
<ds:datastoreItem xmlns:ds="http://schemas.openxmlformats.org/officeDocument/2006/customXml" ds:itemID="{8A697CB8-70FF-4123-8E56-F1ECB8763B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1</cp:revision>
  <dcterms:created xsi:type="dcterms:W3CDTF">2024-02-09T14:02:00Z</dcterms:created>
  <dcterms:modified xsi:type="dcterms:W3CDTF">2024-02-09T14:03:00Z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</Properties>
</file>