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BD" w:rsidRDefault="000A1184" w:rsidP="00644CBD">
      <w:pPr>
        <w:rPr>
          <w:b/>
          <w:sz w:val="28"/>
        </w:rPr>
      </w:pPr>
      <w:r>
        <w:rPr>
          <w:b/>
          <w:sz w:val="28"/>
        </w:rPr>
        <w:t xml:space="preserve">Bravo </w:t>
      </w:r>
      <w:r w:rsidR="00644CBD" w:rsidRPr="00480EFC">
        <w:rPr>
          <w:b/>
          <w:sz w:val="28"/>
        </w:rPr>
        <w:t>User Guidance:</w:t>
      </w:r>
    </w:p>
    <w:p w:rsidR="002054C6" w:rsidRPr="00480EFC" w:rsidRDefault="002054C6" w:rsidP="00644CBD">
      <w:pPr>
        <w:rPr>
          <w:b/>
          <w:sz w:val="28"/>
        </w:rPr>
      </w:pPr>
    </w:p>
    <w:p w:rsidR="00480EFC" w:rsidRDefault="00644CBD" w:rsidP="002054C6">
      <w:pPr>
        <w:pStyle w:val="ListParagraph"/>
        <w:numPr>
          <w:ilvl w:val="0"/>
          <w:numId w:val="1"/>
        </w:numPr>
      </w:pPr>
      <w:r>
        <w:t xml:space="preserve">All the </w:t>
      </w:r>
      <w:r w:rsidR="00480EFC">
        <w:t xml:space="preserve">available </w:t>
      </w:r>
      <w:r w:rsidR="006646EE">
        <w:t xml:space="preserve">Bravo </w:t>
      </w:r>
      <w:r w:rsidR="00480EFC">
        <w:t xml:space="preserve">user </w:t>
      </w:r>
      <w:r>
        <w:t>g</w:t>
      </w:r>
      <w:r w:rsidR="00480EFC">
        <w:t>uidance</w:t>
      </w:r>
      <w:r>
        <w:t xml:space="preserve"> can be found in the Bravo File</w:t>
      </w:r>
      <w:r w:rsidR="00480EFC">
        <w:t xml:space="preserve"> </w:t>
      </w:r>
      <w:r w:rsidR="006646EE">
        <w:t>S</w:t>
      </w:r>
      <w:r w:rsidR="00480EFC">
        <w:t>hare m</w:t>
      </w:r>
      <w:r>
        <w:t xml:space="preserve">odule in the Directory called </w:t>
      </w:r>
      <w:r w:rsidRPr="002054C6">
        <w:rPr>
          <w:b/>
        </w:rPr>
        <w:t>’01 User Guidance’</w:t>
      </w:r>
      <w:r>
        <w:t>.</w:t>
      </w:r>
      <w:r w:rsidR="00480EFC">
        <w:t xml:space="preserve"> I</w:t>
      </w:r>
      <w:r>
        <w:t>n this directory, there are folders by subject area containing the individual guides.</w:t>
      </w:r>
    </w:p>
    <w:p w:rsidR="002054C6" w:rsidRDefault="002054C6" w:rsidP="002054C6">
      <w:pPr>
        <w:ind w:left="360"/>
      </w:pPr>
    </w:p>
    <w:p w:rsidR="00480EFC" w:rsidRDefault="00480EFC" w:rsidP="002054C6">
      <w:pPr>
        <w:pStyle w:val="ListParagraph"/>
        <w:numPr>
          <w:ilvl w:val="0"/>
          <w:numId w:val="1"/>
        </w:numPr>
      </w:pPr>
      <w:r>
        <w:t xml:space="preserve">In addition, the link </w:t>
      </w:r>
      <w:r w:rsidRPr="00480EFC">
        <w:t xml:space="preserve">below provides a </w:t>
      </w:r>
      <w:r w:rsidRPr="002054C6">
        <w:rPr>
          <w:u w:val="single"/>
        </w:rPr>
        <w:t>selection</w:t>
      </w:r>
      <w:r w:rsidRPr="00480EFC">
        <w:t xml:space="preserve"> of our most popular user guidance documents. We are unable to publish all Bravo guidance </w:t>
      </w:r>
      <w:r>
        <w:t>there because of</w:t>
      </w:r>
      <w:r w:rsidRPr="00480EFC">
        <w:t xml:space="preserve"> size limits on upload attachments but most users should be able to find what they need</w:t>
      </w:r>
      <w:r w:rsidR="002054C6">
        <w:t>.</w:t>
      </w:r>
    </w:p>
    <w:p w:rsidR="002054C6" w:rsidRDefault="000B19A2" w:rsidP="002054C6">
      <w:pPr>
        <w:ind w:firstLine="720"/>
      </w:pPr>
      <w:hyperlink r:id="rId5" w:history="1">
        <w:r w:rsidR="00480EFC" w:rsidRPr="003147B8">
          <w:rPr>
            <w:rStyle w:val="Hyperlink"/>
          </w:rPr>
          <w:t>https://intranet.dwp.gov.uk/post/bravo-user-guidance-key-doc</w:t>
        </w:r>
      </w:hyperlink>
    </w:p>
    <w:p w:rsidR="00FA2A14" w:rsidRDefault="00FA2A14" w:rsidP="002054C6">
      <w:pPr>
        <w:ind w:firstLine="720"/>
      </w:pPr>
    </w:p>
    <w:p w:rsidR="00FA2A14" w:rsidRDefault="00FA2A14" w:rsidP="00FA2A14">
      <w:pPr>
        <w:pStyle w:val="ListParagraph"/>
        <w:numPr>
          <w:ilvl w:val="0"/>
          <w:numId w:val="1"/>
        </w:numPr>
      </w:pPr>
      <w:r>
        <w:t>Our Bravo Users Group page on DWP social media contains various guidance related posts including FAQ’s, guidance for new users and similar items.</w:t>
      </w:r>
    </w:p>
    <w:p w:rsidR="00FA2A14" w:rsidRDefault="000B19A2" w:rsidP="00FA2A14">
      <w:pPr>
        <w:ind w:left="720"/>
      </w:pPr>
      <w:hyperlink r:id="rId6" w:history="1">
        <w:r w:rsidR="00FA2A14" w:rsidRPr="003147B8">
          <w:rPr>
            <w:rStyle w:val="Hyperlink"/>
          </w:rPr>
          <w:t>https://intranet.dwp.gov.uk/apps/groups/bravo-users-group?hashtag=Guidance</w:t>
        </w:r>
      </w:hyperlink>
    </w:p>
    <w:p w:rsidR="002054C6" w:rsidRDefault="002054C6" w:rsidP="002054C6">
      <w:pPr>
        <w:ind w:firstLine="720"/>
      </w:pPr>
    </w:p>
    <w:p w:rsidR="002054C6" w:rsidRDefault="002054C6" w:rsidP="002054C6">
      <w:pPr>
        <w:pStyle w:val="ListParagraph"/>
        <w:numPr>
          <w:ilvl w:val="0"/>
          <w:numId w:val="1"/>
        </w:numPr>
      </w:pPr>
      <w:r>
        <w:t>In the section called ‘Custom L</w:t>
      </w:r>
      <w:r w:rsidRPr="002054C6">
        <w:t>ink</w:t>
      </w:r>
      <w:r>
        <w:t>s’</w:t>
      </w:r>
      <w:r w:rsidRPr="002054C6">
        <w:t xml:space="preserve"> on the main Bravo landing page (just after log-in)</w:t>
      </w:r>
      <w:r>
        <w:t>, there is a link</w:t>
      </w:r>
      <w:r w:rsidRPr="002054C6">
        <w:t xml:space="preserve"> called ‘Ask BEN for help’. This loads a Bravo owned Wiki style web page that provides lots of detailed module specific </w:t>
      </w:r>
      <w:r>
        <w:t xml:space="preserve">help on the main subject areas. </w:t>
      </w:r>
    </w:p>
    <w:p w:rsidR="002054C6" w:rsidRDefault="002054C6" w:rsidP="00644CBD"/>
    <w:p w:rsidR="00644CBD" w:rsidRPr="00480EFC" w:rsidRDefault="006646EE" w:rsidP="00644CBD">
      <w:r w:rsidRPr="00480EFC">
        <w:t>If you have any related enquiries, please contact the team mailbox at the address below:</w:t>
      </w:r>
    </w:p>
    <w:p w:rsidR="006646EE" w:rsidRPr="006646EE" w:rsidRDefault="000B19A2" w:rsidP="00644CBD">
      <w:pPr>
        <w:rPr>
          <w:sz w:val="22"/>
        </w:rPr>
      </w:pPr>
      <w:hyperlink r:id="rId7" w:history="1">
        <w:r>
          <w:rPr>
            <w:rStyle w:val="Hyperlink"/>
            <w:sz w:val="22"/>
          </w:rPr>
          <w:t>P&amp;I Systems and Data Team</w:t>
        </w:r>
      </w:hyperlink>
      <w:bookmarkStart w:id="0" w:name="_GoBack"/>
      <w:bookmarkEnd w:id="0"/>
    </w:p>
    <w:p w:rsidR="006646EE" w:rsidRDefault="006646EE" w:rsidP="00644CBD">
      <w:pPr>
        <w:rPr>
          <w:b/>
          <w:sz w:val="22"/>
        </w:rPr>
      </w:pPr>
    </w:p>
    <w:p w:rsidR="00644CBD" w:rsidRPr="00644CBD" w:rsidRDefault="000B19A2" w:rsidP="00644CBD">
      <w:pPr>
        <w:rPr>
          <w:b/>
          <w:sz w:val="22"/>
        </w:rPr>
      </w:pPr>
      <w:r>
        <w:rPr>
          <w:b/>
          <w:sz w:val="22"/>
        </w:rPr>
        <w:t>Late Updated: 23</w:t>
      </w:r>
      <w:r w:rsidR="00644CBD" w:rsidRPr="00644CBD">
        <w:rPr>
          <w:b/>
          <w:sz w:val="22"/>
        </w:rPr>
        <w:t>/</w:t>
      </w:r>
      <w:r w:rsidR="00480EFC">
        <w:rPr>
          <w:b/>
          <w:sz w:val="22"/>
        </w:rPr>
        <w:t>01/2019</w:t>
      </w:r>
    </w:p>
    <w:sectPr w:rsidR="00644CBD" w:rsidRPr="00644C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68D2"/>
    <w:multiLevelType w:val="hybridMultilevel"/>
    <w:tmpl w:val="75804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C05"/>
    <w:rsid w:val="000A1184"/>
    <w:rsid w:val="000B19A2"/>
    <w:rsid w:val="00182DE4"/>
    <w:rsid w:val="002054C6"/>
    <w:rsid w:val="00452C05"/>
    <w:rsid w:val="00480EFC"/>
    <w:rsid w:val="0050562C"/>
    <w:rsid w:val="00644CBD"/>
    <w:rsid w:val="006646EE"/>
    <w:rsid w:val="00696384"/>
    <w:rsid w:val="00D35CE8"/>
    <w:rsid w:val="00D70B35"/>
    <w:rsid w:val="00F4508E"/>
    <w:rsid w:val="00F52879"/>
    <w:rsid w:val="00FA2A14"/>
    <w:rsid w:val="00FD227F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80DB5"/>
  <w15:docId w15:val="{EA717FFB-73ED-4C41-9C79-EC6FE87E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4C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0EF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05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DP-I.SYSTEMSANDDATA@DWP.GSI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ranet.dwp.gov.uk/apps/groups/bravo-users-group?hashtag=Guidance" TargetMode="External"/><Relationship Id="rId5" Type="http://schemas.openxmlformats.org/officeDocument/2006/relationships/hyperlink" Target="https://intranet.dwp.gov.uk/post/bravo-user-guidance-key-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comment</dc:creator>
  <cp:lastModifiedBy>Foley Michael DWP COMMERCIAL DIRECTORATE</cp:lastModifiedBy>
  <cp:revision>7</cp:revision>
  <dcterms:created xsi:type="dcterms:W3CDTF">2018-12-31T12:45:00Z</dcterms:created>
  <dcterms:modified xsi:type="dcterms:W3CDTF">2019-01-23T17:46:00Z</dcterms:modified>
</cp:coreProperties>
</file>