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DE99" w14:textId="0B7836AC" w:rsidR="00223C4D" w:rsidRPr="00F177CD" w:rsidRDefault="00205049">
      <w:pPr>
        <w:rPr>
          <w:rFonts w:ascii="Arial" w:hAnsi="Arial" w:cs="Arial"/>
          <w:sz w:val="32"/>
          <w:szCs w:val="32"/>
        </w:rPr>
      </w:pPr>
      <w:r w:rsidRPr="00F177CD">
        <w:rPr>
          <w:rFonts w:ascii="Arial" w:hAnsi="Arial" w:cs="Arial"/>
          <w:sz w:val="32"/>
          <w:szCs w:val="32"/>
        </w:rPr>
        <w:t xml:space="preserve">Westbury Town Council Rotunda </w:t>
      </w:r>
      <w:r w:rsidR="004F5C7A">
        <w:rPr>
          <w:rFonts w:ascii="Arial" w:hAnsi="Arial" w:cs="Arial"/>
          <w:sz w:val="32"/>
          <w:szCs w:val="32"/>
        </w:rPr>
        <w:t>Scope of works</w:t>
      </w:r>
    </w:p>
    <w:p w14:paraId="7D087F01" w14:textId="77777777" w:rsidR="00223C4D" w:rsidRDefault="00223C4D"/>
    <w:p w14:paraId="44F439DD" w14:textId="18407D02" w:rsidR="0080690F" w:rsidRDefault="00223C4D">
      <w:r w:rsidRPr="00223C4D">
        <w:rPr>
          <w:noProof/>
        </w:rPr>
        <w:drawing>
          <wp:inline distT="0" distB="0" distL="0" distR="0" wp14:anchorId="5B6C44BD" wp14:editId="087638CE">
            <wp:extent cx="4563112" cy="762106"/>
            <wp:effectExtent l="0" t="0" r="8890" b="0"/>
            <wp:docPr id="1307162075" name="Picture 1" descr="A yellow sign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62075" name="Picture 1" descr="A yellow sign with red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C79A9" w14:textId="6C1E00CE" w:rsidR="00223C4D" w:rsidRDefault="00223C4D">
      <w:r w:rsidRPr="00223C4D">
        <w:rPr>
          <w:noProof/>
        </w:rPr>
        <w:drawing>
          <wp:inline distT="0" distB="0" distL="0" distR="0" wp14:anchorId="5611C244" wp14:editId="4C611795">
            <wp:extent cx="3258005" cy="6868484"/>
            <wp:effectExtent l="0" t="0" r="0" b="8890"/>
            <wp:docPr id="234146338" name="Picture 1" descr="A list of information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46338" name="Picture 1" descr="A list of information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690C1" w14:textId="75DDC371" w:rsidR="00223C4D" w:rsidRDefault="00223C4D">
      <w:r>
        <w:t xml:space="preserve">          </w:t>
      </w:r>
      <w:r w:rsidRPr="00223C4D">
        <w:rPr>
          <w:noProof/>
        </w:rPr>
        <w:drawing>
          <wp:inline distT="0" distB="0" distL="0" distR="0" wp14:anchorId="0BB9CFBB" wp14:editId="7262F240">
            <wp:extent cx="2915057" cy="295316"/>
            <wp:effectExtent l="0" t="0" r="0" b="9525"/>
            <wp:docPr id="135108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813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A1E6" w14:textId="45C858A0" w:rsidR="00223C4D" w:rsidRDefault="00223C4D">
      <w:r w:rsidRPr="00223C4D">
        <w:rPr>
          <w:noProof/>
        </w:rPr>
        <w:lastRenderedPageBreak/>
        <w:drawing>
          <wp:inline distT="0" distB="0" distL="0" distR="0" wp14:anchorId="31FCBC01" wp14:editId="7798F218">
            <wp:extent cx="3381847" cy="8002117"/>
            <wp:effectExtent l="0" t="0" r="9525" b="0"/>
            <wp:docPr id="6970669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6693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80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02D4" w14:textId="77777777" w:rsidR="00223C4D" w:rsidRDefault="00223C4D"/>
    <w:p w14:paraId="5BF219FD" w14:textId="30EF098A" w:rsidR="00223C4D" w:rsidRDefault="00223C4D">
      <w:r w:rsidRPr="00223C4D">
        <w:rPr>
          <w:noProof/>
        </w:rPr>
        <w:lastRenderedPageBreak/>
        <w:drawing>
          <wp:inline distT="0" distB="0" distL="0" distR="0" wp14:anchorId="5D4DBDAF" wp14:editId="72E8EFAE">
            <wp:extent cx="3353268" cy="7849695"/>
            <wp:effectExtent l="0" t="0" r="0" b="0"/>
            <wp:docPr id="19339250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2505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784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535B5" w14:textId="77777777" w:rsidR="00223C4D" w:rsidRDefault="00223C4D"/>
    <w:p w14:paraId="53CD1CEC" w14:textId="77777777" w:rsidR="00223C4D" w:rsidRDefault="00223C4D"/>
    <w:p w14:paraId="43C0F678" w14:textId="77777777" w:rsidR="00223C4D" w:rsidRDefault="00223C4D"/>
    <w:p w14:paraId="39700D9F" w14:textId="0F902CCA" w:rsidR="00223C4D" w:rsidRDefault="00223C4D">
      <w:r w:rsidRPr="00223C4D">
        <w:rPr>
          <w:noProof/>
        </w:rPr>
        <w:lastRenderedPageBreak/>
        <w:drawing>
          <wp:inline distT="0" distB="0" distL="0" distR="0" wp14:anchorId="2912F263" wp14:editId="598D9337">
            <wp:extent cx="3238952" cy="8049748"/>
            <wp:effectExtent l="0" t="0" r="0" b="8890"/>
            <wp:docPr id="182114921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4921" name="Picture 1" descr="A screenshot of a documen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804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F722" w14:textId="77777777" w:rsidR="00223C4D" w:rsidRDefault="00223C4D"/>
    <w:p w14:paraId="3E3EECA2" w14:textId="77777777" w:rsidR="00223C4D" w:rsidRDefault="00223C4D"/>
    <w:p w14:paraId="6212C374" w14:textId="1C18BAB7" w:rsidR="00223C4D" w:rsidRDefault="00223C4D">
      <w:r w:rsidRPr="00223C4D">
        <w:rPr>
          <w:noProof/>
        </w:rPr>
        <w:lastRenderedPageBreak/>
        <w:drawing>
          <wp:inline distT="0" distB="0" distL="0" distR="0" wp14:anchorId="7BBFC489" wp14:editId="68BABC45">
            <wp:extent cx="3229426" cy="8135485"/>
            <wp:effectExtent l="0" t="0" r="9525" b="0"/>
            <wp:docPr id="489982338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82338" name="Picture 1" descr="A screenshot of a cell pho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81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BA203" w14:textId="77777777" w:rsidR="00223C4D" w:rsidRDefault="00223C4D"/>
    <w:p w14:paraId="7DF1C55F" w14:textId="77777777" w:rsidR="00223C4D" w:rsidRDefault="00223C4D"/>
    <w:p w14:paraId="67ABB039" w14:textId="46CFF7CB" w:rsidR="00223C4D" w:rsidRDefault="00223C4D">
      <w:r w:rsidRPr="00223C4D">
        <w:rPr>
          <w:noProof/>
        </w:rPr>
        <w:lastRenderedPageBreak/>
        <w:drawing>
          <wp:inline distT="0" distB="0" distL="0" distR="0" wp14:anchorId="3361EF0E" wp14:editId="19C2F63C">
            <wp:extent cx="3162741" cy="6630325"/>
            <wp:effectExtent l="0" t="0" r="0" b="0"/>
            <wp:docPr id="6153823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8233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66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E46D0" w14:textId="301BE22B" w:rsidR="00223C4D" w:rsidRDefault="00223C4D">
      <w:r w:rsidRPr="00223C4D">
        <w:rPr>
          <w:noProof/>
        </w:rPr>
        <w:drawing>
          <wp:inline distT="0" distB="0" distL="0" distR="0" wp14:anchorId="38C05CD8" wp14:editId="6734C318">
            <wp:extent cx="3267531" cy="1667108"/>
            <wp:effectExtent l="0" t="0" r="0" b="9525"/>
            <wp:docPr id="192791123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11236" name="Picture 1" descr="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4D"/>
    <w:rsid w:val="00001AC0"/>
    <w:rsid w:val="00205049"/>
    <w:rsid w:val="00223C4D"/>
    <w:rsid w:val="00395D32"/>
    <w:rsid w:val="004F5C7A"/>
    <w:rsid w:val="0080690F"/>
    <w:rsid w:val="00D91F13"/>
    <w:rsid w:val="00F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8985"/>
  <w15:chartTrackingRefBased/>
  <w15:docId w15:val="{CD42AB0A-6348-4C7B-99AA-93E763F2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Burgess</dc:creator>
  <cp:keywords/>
  <dc:description/>
  <cp:lastModifiedBy>Norman Burgess</cp:lastModifiedBy>
  <cp:revision>5</cp:revision>
  <dcterms:created xsi:type="dcterms:W3CDTF">2024-07-11T10:10:00Z</dcterms:created>
  <dcterms:modified xsi:type="dcterms:W3CDTF">2024-07-11T15:15:00Z</dcterms:modified>
</cp:coreProperties>
</file>