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36CD4" w:rsidRDefault="00936CD4" w14:paraId="00EC1634" w14:textId="77777777">
      <w:pPr>
        <w:rPr>
          <w:rFonts w:ascii="Muli" w:hAnsi="Muli"/>
          <w:b/>
          <w:bCs/>
          <w:sz w:val="26"/>
          <w:szCs w:val="26"/>
        </w:rPr>
      </w:pPr>
    </w:p>
    <w:p w:rsidRPr="00226A1D" w:rsidR="00936CD4" w:rsidRDefault="00226A1D" w14:paraId="6E265970" w14:textId="7A69C7AC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26A1D" w:rsidTr="79964DB2" w14:paraId="2D5FAD76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993B82" w14:paraId="2AF252D0" w14:textId="29BA92AB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:rsidTr="79964DB2" w14:paraId="02EFD4C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A8E4EAD" w14:textId="0E37CA2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226A1D" w:rsidP="4F82B6E7" w:rsidRDefault="00226A1D" w14:paraId="506D0F46" w14:textId="518B6571">
            <w:pPr>
              <w:pStyle w:val="Normal"/>
              <w:rPr>
                <w:rFonts w:ascii="Muli" w:hAnsi="Muli"/>
              </w:rPr>
            </w:pPr>
            <w:r w:rsidRPr="4F82B6E7" w:rsidR="51A66E6A">
              <w:rPr>
                <w:rFonts w:ascii="Muli" w:hAnsi="Muli" w:eastAsia="Muli" w:cs="Muli"/>
                <w:noProof w:val="0"/>
                <w:sz w:val="22"/>
                <w:szCs w:val="22"/>
                <w:lang w:val="en-GB"/>
              </w:rPr>
              <w:t>Strengthening Technical Studies for Wider Green Hydrogen Adoption in Bolivia</w:t>
            </w:r>
          </w:p>
        </w:tc>
      </w:tr>
      <w:tr w:rsidR="00226A1D" w:rsidTr="79964DB2" w14:paraId="7B7D0A56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5C1F8A2" w14:textId="3F5B74F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="00226A1D" w:rsidRDefault="00226A1D" w14:paraId="3D6C36BF" w14:textId="6C15B608">
            <w:pPr>
              <w:rPr>
                <w:rFonts w:ascii="Muli" w:hAnsi="Muli"/>
              </w:rPr>
            </w:pPr>
            <w:r w:rsidRPr="4F82B6E7" w:rsidR="3D988CBD">
              <w:rPr>
                <w:rFonts w:ascii="Muli" w:hAnsi="Muli"/>
              </w:rPr>
              <w:t xml:space="preserve">23 June 2025 </w:t>
            </w:r>
          </w:p>
        </w:tc>
      </w:tr>
      <w:tr w:rsidR="00226A1D" w:rsidTr="79964DB2" w14:paraId="1F51DC9A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4C27F2" w14:paraId="0428765F" w14:textId="7368E686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Pr="00226A1D" w:rsid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:rsidTr="79964DB2" w14:paraId="025C0116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288BB5E" w14:textId="55E46FBA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7288BA32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79964DB2" w14:paraId="01B394F8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1EA25248" w14:textId="7F62403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7BD5F75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RDefault="00226A1D" w14:paraId="543B4AD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79964DB2" w14:paraId="45546A1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6166A6AA" w14:textId="39A3623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3A14A6E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79964DB2" w14:paraId="7AF0B50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2763989" w14:textId="19523A2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1C8A266C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79964DB2" w14:paraId="7F1E4E45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4D288B13" w14:textId="236DAEC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276C41A0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79964DB2" w14:paraId="78BB3C3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2993A6A" w14:textId="0468873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5B62CF65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79964DB2" w14:paraId="3ECD514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9733B65" w14:textId="4AF274B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44BA6BF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79964DB2" w14:paraId="798A897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A8EDCF1" w14:textId="00E8F4C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35BEF35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79964DB2" w14:paraId="4608FE5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10220AD" w14:textId="5694C5E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59AC676F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79964DB2" w14:paraId="695790FA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3AD5E14" w14:textId="79F30B0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4CFEE302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79964DB2" w14:paraId="06459CAC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769D1FC4" w14:textId="06CA980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04D8A52F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79964DB2" w14:paraId="32F72A31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74C7DE41" w14:textId="3E923DD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936CD4" w:rsidR="00226A1D" w:rsidRDefault="00226A1D" w14:paraId="32A65AD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79964DB2" w14:paraId="4D6DC807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5165F6" w14:paraId="72735416" w14:textId="237F05B9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:rsidTr="79964DB2" w14:paraId="2978DC24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P="00F77AE4" w:rsidRDefault="005165F6" w14:paraId="62AC773B" w14:textId="7A349DE7">
            <w:pPr>
              <w:rPr>
                <w:rFonts w:ascii="Muli" w:hAnsi="Muli"/>
                <w:b w:val="1"/>
                <w:bCs w:val="1"/>
                <w:sz w:val="20"/>
                <w:szCs w:val="20"/>
              </w:rPr>
            </w:pPr>
            <w:r w:rsidRPr="4F82B6E7" w:rsidR="00613AA0">
              <w:rPr>
                <w:rFonts w:ascii="Muli" w:hAnsi="Muli"/>
                <w:b w:val="1"/>
                <w:bCs w:val="1"/>
                <w:sz w:val="20"/>
                <w:szCs w:val="20"/>
              </w:rPr>
              <w:t>A</w:t>
            </w:r>
            <w:r w:rsidRPr="4F82B6E7" w:rsidR="00F77AE4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pproach </w:t>
            </w:r>
            <w:r w:rsidRPr="4F82B6E7" w:rsidR="00613AA0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and </w:t>
            </w:r>
            <w:r w:rsidRPr="4F82B6E7" w:rsidR="00613AA0">
              <w:rPr>
                <w:rFonts w:ascii="Muli" w:hAnsi="Muli"/>
                <w:b w:val="1"/>
                <w:bCs w:val="1"/>
                <w:sz w:val="20"/>
                <w:szCs w:val="20"/>
              </w:rPr>
              <w:t>methodology</w:t>
            </w:r>
            <w:r w:rsidRPr="4F82B6E7" w:rsidR="00613AA0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 </w:t>
            </w:r>
          </w:p>
          <w:p w:rsidR="00FD1124" w:rsidP="00F77AE4" w:rsidRDefault="00FD1124" w14:paraId="7A1AED47" w14:textId="4FA526C5">
            <w:pPr>
              <w:rPr>
                <w:rFonts w:ascii="Muli" w:hAnsi="Muli"/>
                <w:b w:val="1"/>
                <w:bCs w:val="1"/>
                <w:sz w:val="20"/>
                <w:szCs w:val="20"/>
              </w:rPr>
            </w:pPr>
            <w:r w:rsidRPr="79964DB2" w:rsidR="00FD1124">
              <w:rPr>
                <w:rFonts w:ascii="Muli" w:hAnsi="Muli"/>
                <w:b w:val="1"/>
                <w:bCs w:val="1"/>
                <w:sz w:val="20"/>
                <w:szCs w:val="20"/>
              </w:rPr>
              <w:t>(</w:t>
            </w:r>
            <w:r w:rsidRPr="79964DB2" w:rsidR="00FD1124">
              <w:rPr>
                <w:rFonts w:ascii="Muli" w:hAnsi="Muli"/>
                <w:b w:val="1"/>
                <w:bCs w:val="1"/>
                <w:sz w:val="20"/>
                <w:szCs w:val="20"/>
              </w:rPr>
              <w:t>max 1</w:t>
            </w:r>
            <w:r w:rsidRPr="79964DB2" w:rsidR="23D09BF9">
              <w:rPr>
                <w:rFonts w:ascii="Muli" w:hAnsi="Muli"/>
                <w:b w:val="1"/>
                <w:bCs w:val="1"/>
                <w:sz w:val="20"/>
                <w:szCs w:val="20"/>
              </w:rPr>
              <w:t>8</w:t>
            </w:r>
            <w:r w:rsidRPr="79964DB2" w:rsidR="00FD1124">
              <w:rPr>
                <w:rFonts w:ascii="Muli" w:hAnsi="Muli"/>
                <w:b w:val="1"/>
                <w:bCs w:val="1"/>
                <w:sz w:val="20"/>
                <w:szCs w:val="20"/>
              </w:rPr>
              <w:t>00 words</w:t>
            </w:r>
            <w:r w:rsidRPr="79964DB2" w:rsidR="00FD1124">
              <w:rPr>
                <w:rFonts w:ascii="Muli" w:hAnsi="Muli"/>
                <w:b w:val="1"/>
                <w:bCs w:val="1"/>
                <w:sz w:val="20"/>
                <w:szCs w:val="20"/>
              </w:rPr>
              <w:t>)</w:t>
            </w:r>
          </w:p>
          <w:p w:rsidR="00F77AE4" w:rsidP="00F77AE4" w:rsidRDefault="00F77AE4" w14:paraId="40B3E8E7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A00D28" w:rsidP="00F77AE4" w:rsidRDefault="00A00D28" w14:paraId="33C3BFEA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Pr="00226A1D" w:rsidR="00F77AE4" w:rsidP="00F77AE4" w:rsidRDefault="00F77AE4" w14:paraId="6AA42723" w14:textId="0B3AB47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C70A66" w:rsidP="4F82B6E7" w:rsidRDefault="0067073C" w14:paraId="29534A6B" w14:textId="4AF2C210">
            <w:pPr>
              <w:rPr>
                <w:rFonts w:ascii="Muli" w:hAnsi="Muli"/>
                <w:i w:val="1"/>
                <w:iCs w:val="1"/>
                <w:sz w:val="20"/>
                <w:szCs w:val="20"/>
                <w:highlight w:val="cyan"/>
              </w:rPr>
            </w:pPr>
            <w:r w:rsidRPr="4F82B6E7" w:rsidR="00EC1FC3">
              <w:rPr>
                <w:rFonts w:ascii="Muli" w:hAnsi="Muli"/>
                <w:i w:val="1"/>
                <w:iCs w:val="1"/>
                <w:sz w:val="20"/>
                <w:szCs w:val="20"/>
              </w:rPr>
              <w:t>[</w:t>
            </w:r>
            <w:r w:rsidRPr="4F82B6E7" w:rsidR="00613AA0">
              <w:rPr>
                <w:rFonts w:ascii="Muli" w:hAnsi="Muli"/>
                <w:i w:val="1"/>
                <w:iCs w:val="1"/>
                <w:sz w:val="20"/>
                <w:szCs w:val="20"/>
              </w:rPr>
              <w:t>Detail how you intend to deliver the services detailed in the RFQ document</w:t>
            </w:r>
            <w:r w:rsidRPr="4F82B6E7" w:rsidR="00C70A66">
              <w:rPr>
                <w:rFonts w:ascii="Muli" w:hAnsi="Muli"/>
                <w:i w:val="1"/>
                <w:iCs w:val="1"/>
                <w:sz w:val="20"/>
                <w:szCs w:val="20"/>
              </w:rPr>
              <w:t>. This should cover as a minimum your approach to</w:t>
            </w:r>
            <w:r w:rsidRPr="4F82B6E7" w:rsidR="648F3F9C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: </w:t>
            </w:r>
            <w:r w:rsidRPr="4F82B6E7" w:rsidR="00C70A66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</w:t>
            </w:r>
            <w:r w:rsidRPr="4F82B6E7" w:rsidR="00C70A66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</w:t>
            </w:r>
          </w:p>
          <w:p w:rsidR="4DAFF7FD" w:rsidP="4F82B6E7" w:rsidRDefault="4DAFF7FD" w14:paraId="56E98841" w14:textId="13E6BB6F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4F82B6E7" w:rsidR="4DAFF7FD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Review/validation of </w:t>
            </w:r>
            <w:r w:rsidRPr="4F82B6E7" w:rsidR="4DAFF7FD">
              <w:rPr>
                <w:rFonts w:ascii="Muli" w:hAnsi="Muli"/>
                <w:i w:val="1"/>
                <w:iCs w:val="1"/>
                <w:sz w:val="20"/>
                <w:szCs w:val="20"/>
              </w:rPr>
              <w:t>previous</w:t>
            </w:r>
            <w:r w:rsidRPr="4F82B6E7" w:rsidR="4DAFF7FD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Prefeasibility studies </w:t>
            </w:r>
          </w:p>
          <w:p w:rsidR="4DAFF7FD" w:rsidP="4F82B6E7" w:rsidRDefault="4DAFF7FD" w14:paraId="6FAA692C" w14:textId="25B97545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4F82B6E7" w:rsidR="4DAFF7FD">
              <w:rPr>
                <w:rFonts w:ascii="Muli" w:hAnsi="Muli"/>
                <w:i w:val="1"/>
                <w:iCs w:val="1"/>
                <w:sz w:val="20"/>
                <w:szCs w:val="20"/>
              </w:rPr>
              <w:t>Evaluation of the most suitable type of electrolyser for operation at 3,500 meters above sea level</w:t>
            </w:r>
          </w:p>
          <w:p w:rsidR="4DAFF7FD" w:rsidP="4F82B6E7" w:rsidRDefault="4DAFF7FD" w14:paraId="0AA6F588" w14:textId="0DFE7487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4F82B6E7" w:rsidR="4DAFF7FD">
              <w:rPr>
                <w:rFonts w:ascii="Muli" w:hAnsi="Muli"/>
                <w:i w:val="1"/>
                <w:iCs w:val="1"/>
                <w:sz w:val="20"/>
                <w:szCs w:val="20"/>
              </w:rPr>
              <w:t>Development of a detailed Levelized Cost of Hydrogen Model (LCOH) incorporating CAPEX, OPEX, altitude-related performance, and electricity source</w:t>
            </w:r>
          </w:p>
          <w:p w:rsidR="4DAFF7FD" w:rsidP="4F82B6E7" w:rsidRDefault="4DAFF7FD" w14:paraId="780D7BB6" w14:textId="34C06E03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4F82B6E7" w:rsidR="4DAFF7FD">
              <w:rPr>
                <w:rFonts w:ascii="Muli" w:hAnsi="Muli"/>
                <w:i w:val="1"/>
                <w:iCs w:val="1"/>
                <w:sz w:val="20"/>
                <w:szCs w:val="20"/>
              </w:rPr>
              <w:t>Propos</w:t>
            </w:r>
            <w:r w:rsidRPr="4F82B6E7" w:rsidR="67D435BB">
              <w:rPr>
                <w:rFonts w:ascii="Muli" w:hAnsi="Muli"/>
                <w:i w:val="1"/>
                <w:iCs w:val="1"/>
                <w:sz w:val="20"/>
                <w:szCs w:val="20"/>
              </w:rPr>
              <w:t>ing</w:t>
            </w:r>
            <w:r w:rsidRPr="4F82B6E7" w:rsidR="4DAFF7FD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a technical solution for producing hydrogen using wastewater from oil and gas fields.</w:t>
            </w:r>
          </w:p>
          <w:p w:rsidR="00F22540" w:rsidP="4F82B6E7" w:rsidRDefault="0067073C" w14:paraId="783174B9" w14:textId="4DE1D577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4F82B6E7" w:rsidR="0067073C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The </w:t>
            </w:r>
            <w:r w:rsidRPr="4F82B6E7" w:rsidR="00F22540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transfer of technical knowledge, and </w:t>
            </w:r>
            <w:r w:rsidRPr="4F82B6E7" w:rsidR="5B6D365B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approach to interacting with key stakeholders while incorporating GEDSI best practices </w:t>
            </w:r>
          </w:p>
          <w:p w:rsidR="00176DF6" w:rsidP="4F82B6E7" w:rsidRDefault="00A8500F" w14:paraId="64343DE8" w14:textId="66F896D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4F82B6E7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Project management (incl. finance, </w:t>
            </w:r>
            <w:r w:rsidRPr="4F82B6E7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>risk</w:t>
            </w:r>
            <w:r w:rsidRPr="4F82B6E7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and contract management)</w:t>
            </w:r>
          </w:p>
          <w:p w:rsidR="0096764B" w:rsidP="0096764B" w:rsidRDefault="0096764B" w14:paraId="5A0A3784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1809B5B1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603D34AB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3ED4BB84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345DE04D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1BEC00F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0A31E909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6764B" w:rsidR="0096764B" w:rsidP="0096764B" w:rsidRDefault="0096764B" w14:paraId="367E61C0" w14:textId="45B7A16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:rsidTr="79964DB2" w14:paraId="177B7F5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16974357" w14:textId="7B8551B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Personnel </w:t>
            </w:r>
          </w:p>
          <w:p w:rsidRPr="00226A1D" w:rsidR="00F77AE4" w:rsidRDefault="00E7339D" w14:paraId="628AA155" w14:textId="20981A36">
            <w:pPr>
              <w:rPr>
                <w:rFonts w:ascii="Muli" w:hAnsi="Muli"/>
                <w:b w:val="1"/>
                <w:bCs w:val="1"/>
                <w:sz w:val="20"/>
                <w:szCs w:val="20"/>
              </w:rPr>
            </w:pPr>
            <w:r w:rsidRPr="79964DB2" w:rsidR="00E7339D">
              <w:rPr>
                <w:rFonts w:ascii="Muli" w:hAnsi="Muli"/>
                <w:b w:val="1"/>
                <w:bCs w:val="1"/>
                <w:sz w:val="20"/>
                <w:szCs w:val="20"/>
              </w:rPr>
              <w:t>(max 500 words)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2479CB" w:rsidR="00226A1D" w:rsidRDefault="00F1697F" w14:paraId="04F98FBC" w14:textId="1B8CECBE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organigram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proposed team structure for the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 delivery of the services</w:t>
            </w:r>
            <w:r w:rsidRPr="002479CB" w:rsid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Pr="002479CB" w:rsidR="000924DF">
              <w:rPr>
                <w:rFonts w:ascii="Muli" w:hAnsi="Muli"/>
                <w:i/>
                <w:iCs/>
                <w:sz w:val="20"/>
                <w:szCs w:val="20"/>
              </w:rPr>
              <w:t xml:space="preserve">, and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="00A427A8">
              <w:rPr>
                <w:rFonts w:ascii="Muli" w:hAnsi="Muli"/>
                <w:i/>
                <w:iCs/>
                <w:sz w:val="20"/>
                <w:szCs w:val="20"/>
              </w:rPr>
              <w:t>mobilisation]</w:t>
            </w:r>
          </w:p>
          <w:p w:rsidR="000924DF" w:rsidRDefault="000924DF" w14:paraId="60E1304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368E5A91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2D6061CF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0924DF" w:rsidRDefault="000924DF" w14:paraId="7B5C1AC2" w14:textId="5096DE2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79964DB2" w14:paraId="7499D78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535163C3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2F08F9" w:rsidRDefault="002F08F9" w14:paraId="6496F1B8" w14:textId="1C8AA63C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:rsidRPr="00226A1D" w:rsidR="00F77AE4" w:rsidRDefault="00F77AE4" w14:paraId="647E84C0" w14:textId="082A3A98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A427A8" w:rsidRDefault="00A427A8" w14:paraId="1F84D54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[Provide a total proposed cost inclusive of all taxes for the services. 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:rsidR="0096764B" w:rsidRDefault="0096764B" w14:paraId="5028EFFF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RDefault="0096764B" w14:paraId="0CD317C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01D14" w:rsidR="0096764B" w:rsidRDefault="0096764B" w14:paraId="64B7A74B" w14:textId="71B2611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:rsidR="00FE7553" w:rsidRDefault="00FE7553" w14:paraId="71334646" w14:textId="6F103C89">
      <w:pPr>
        <w:rPr>
          <w:rFonts w:ascii="Muli" w:hAnsi="Muli"/>
        </w:rPr>
      </w:pPr>
    </w:p>
    <w:p w:rsidRPr="00936CD4" w:rsidR="00226A1D" w:rsidRDefault="00226A1D" w14:paraId="3243745E" w14:textId="52CFF3DB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hint="eastAsia" w:ascii="Muli" w:hAnsi="Muli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hint="eastAsia" w:ascii="Muli" w:hAnsi="Muli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:rsidTr="00936CD4" w14:paraId="5A3BF730" w14:textId="77777777">
        <w:trPr>
          <w:trHeight w:val="702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F8AE536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BB0E7F" w14:paraId="6E4CD17B" w14:textId="4CE7729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:rsidRPr="00936CD4" w:rsidR="00226A1D" w:rsidP="00226A1D" w:rsidRDefault="00226A1D" w14:paraId="6F3AEF25" w14:textId="4A5B699B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4C713307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42F55B59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7898C8EC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59BE3761" w14:textId="6E882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235E3F9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715F5A1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B22717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72109DCA" w14:textId="1860F84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RDefault="00226A1D" w14:paraId="04BD5865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RDefault="00936CD4" w14:paraId="0282427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:rsidRPr="00FE7553" w:rsidR="00226A1D" w:rsidRDefault="00226A1D" w14:paraId="198B92B2" w14:textId="77777777">
      <w:pPr>
        <w:rPr>
          <w:rFonts w:ascii="Muli" w:hAnsi="Muli"/>
        </w:rPr>
      </w:pPr>
    </w:p>
    <w:sectPr w:rsidRPr="00FE7553" w:rsidR="00226A1D">
      <w:headerReference w:type="default" r:id="rId14"/>
      <w:foot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61187" w:rsidP="00FE7553" w:rsidRDefault="00361187" w14:paraId="781E3852" w14:textId="77777777">
      <w:pPr>
        <w:spacing w:after="0" w:line="240" w:lineRule="auto"/>
      </w:pPr>
      <w:r>
        <w:separator/>
      </w:r>
    </w:p>
  </w:endnote>
  <w:endnote w:type="continuationSeparator" w:id="0">
    <w:p w:rsidR="00361187" w:rsidP="00FE7553" w:rsidRDefault="00361187" w14:paraId="1BA09B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uli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6CD4" w:rsidRDefault="00936CD4" w14:paraId="42241D5B" w14:textId="1CC09C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6CD4" w:rsidRDefault="00936CD4" w14:paraId="27672B4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61187" w:rsidP="00FE7553" w:rsidRDefault="00361187" w14:paraId="14FAAEC2" w14:textId="77777777">
      <w:pPr>
        <w:spacing w:after="0" w:line="240" w:lineRule="auto"/>
      </w:pPr>
      <w:r>
        <w:separator/>
      </w:r>
    </w:p>
  </w:footnote>
  <w:footnote w:type="continuationSeparator" w:id="0">
    <w:p w:rsidR="00361187" w:rsidP="00FE7553" w:rsidRDefault="00361187" w14:paraId="0D7F47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E7553" w:rsidRDefault="00FE7553" w14:paraId="1D107942" w14:textId="1EF73E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hint="default" w:ascii="Muli" w:hAnsi="Mul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234634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924DF"/>
    <w:rsid w:val="00100378"/>
    <w:rsid w:val="00141651"/>
    <w:rsid w:val="00176DF6"/>
    <w:rsid w:val="001D60BD"/>
    <w:rsid w:val="001E5D13"/>
    <w:rsid w:val="002127C4"/>
    <w:rsid w:val="00226A1D"/>
    <w:rsid w:val="002479CB"/>
    <w:rsid w:val="00255ABA"/>
    <w:rsid w:val="0027548E"/>
    <w:rsid w:val="00287B30"/>
    <w:rsid w:val="002D3584"/>
    <w:rsid w:val="002E2435"/>
    <w:rsid w:val="002F08F9"/>
    <w:rsid w:val="00361187"/>
    <w:rsid w:val="004275E9"/>
    <w:rsid w:val="004B4234"/>
    <w:rsid w:val="004C27F2"/>
    <w:rsid w:val="004C2A97"/>
    <w:rsid w:val="004E27C7"/>
    <w:rsid w:val="005165F6"/>
    <w:rsid w:val="005D5398"/>
    <w:rsid w:val="005E7B30"/>
    <w:rsid w:val="00610165"/>
    <w:rsid w:val="00613AA0"/>
    <w:rsid w:val="0067073C"/>
    <w:rsid w:val="00697601"/>
    <w:rsid w:val="00795E09"/>
    <w:rsid w:val="007FD675"/>
    <w:rsid w:val="008472D5"/>
    <w:rsid w:val="008A691B"/>
    <w:rsid w:val="008F0D49"/>
    <w:rsid w:val="00901D14"/>
    <w:rsid w:val="00936CD4"/>
    <w:rsid w:val="0096764B"/>
    <w:rsid w:val="00993B82"/>
    <w:rsid w:val="00A00D28"/>
    <w:rsid w:val="00A427A8"/>
    <w:rsid w:val="00A8500F"/>
    <w:rsid w:val="00BA7580"/>
    <w:rsid w:val="00BB0E7F"/>
    <w:rsid w:val="00C70A66"/>
    <w:rsid w:val="00DD43D1"/>
    <w:rsid w:val="00E7339D"/>
    <w:rsid w:val="00EC1FC3"/>
    <w:rsid w:val="00F0207B"/>
    <w:rsid w:val="00F1697F"/>
    <w:rsid w:val="00F22540"/>
    <w:rsid w:val="00F77AE4"/>
    <w:rsid w:val="00FD1124"/>
    <w:rsid w:val="00FE7553"/>
    <w:rsid w:val="096462D7"/>
    <w:rsid w:val="0E2ABE60"/>
    <w:rsid w:val="11870C57"/>
    <w:rsid w:val="144FB90C"/>
    <w:rsid w:val="1742051A"/>
    <w:rsid w:val="23D09BF9"/>
    <w:rsid w:val="2946786E"/>
    <w:rsid w:val="2EBEEA21"/>
    <w:rsid w:val="3D988CBD"/>
    <w:rsid w:val="4DAFF7FD"/>
    <w:rsid w:val="4F82B6E7"/>
    <w:rsid w:val="51A66E6A"/>
    <w:rsid w:val="5B6D365B"/>
    <w:rsid w:val="5C9D358B"/>
    <w:rsid w:val="648F3F9C"/>
    <w:rsid w:val="67D435BB"/>
    <w:rsid w:val="6F27041D"/>
    <w:rsid w:val="6FD9DF3E"/>
    <w:rsid w:val="7222B6B3"/>
    <w:rsid w:val="7871A0DD"/>
    <w:rsid w:val="79964DB2"/>
    <w:rsid w:val="7DEFB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33A50D79-0C2E-4808-B960-1B142990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75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75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75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7553"/>
  </w:style>
  <w:style w:type="character" w:styleId="normaltextrun" w:customStyle="1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Projectname xmlns="040e2b2c-cb27-4f8f-a459-36054272f458" xsi:nil="true"/>
    <Fund xmlns="040e2b2c-cb27-4f8f-a459-36054272f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5" ma:contentTypeDescription="Create a new document." ma:contentTypeScope="" ma:versionID="25687e92d0a8df098708ababc96b7bfd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be7590d7126fc482a87d4053eb3d197f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jectnam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name" ma:index="20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40087-A223-4DD6-9CE7-E50A7BF4A3AD}">
  <ds:schemaRefs>
    <ds:schemaRef ds:uri="http://purl.org/dc/dcmitype/"/>
    <ds:schemaRef ds:uri="a5c3a943-c132-4f58-b8f7-b2a64e9d4230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a6b99141-e1fc-4acf-80d9-d41e00771015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0C055-551B-4B7B-9FDD-28EB7BB3684C}"/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Dee, Poppy</dc:creator>
  <cp:keywords/>
  <dc:description/>
  <cp:lastModifiedBy>Morshuk-Allen, Kelsea</cp:lastModifiedBy>
  <cp:revision>36</cp:revision>
  <dcterms:created xsi:type="dcterms:W3CDTF">2024-10-09T10:08:00Z</dcterms:created>
  <dcterms:modified xsi:type="dcterms:W3CDTF">2025-06-23T12:38:51Z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