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0B" w:rsidRPr="006C675F" w:rsidRDefault="006C675F" w:rsidP="006C67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675F">
        <w:rPr>
          <w:b/>
          <w:sz w:val="28"/>
          <w:szCs w:val="28"/>
        </w:rPr>
        <w:t xml:space="preserve">RFQ043 Appendix B7 Lot7 </w:t>
      </w:r>
      <w:r w:rsidR="00BD5649" w:rsidRPr="006C675F">
        <w:rPr>
          <w:b/>
          <w:sz w:val="28"/>
          <w:szCs w:val="28"/>
        </w:rPr>
        <w:t>Studio School</w:t>
      </w:r>
    </w:p>
    <w:p w:rsidR="006C675F" w:rsidRDefault="006C675F" w:rsidP="006C675F">
      <w:pPr>
        <w:jc w:val="center"/>
        <w:rPr>
          <w:b/>
        </w:rPr>
      </w:pP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Newton Meters 10N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1g masses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10g masses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Hanger for 1g &amp; 10g masses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Leslie Cube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IR Thermometer</w:t>
      </w:r>
    </w:p>
    <w:p w:rsidR="006C675F" w:rsidRDefault="006C675F" w:rsidP="006C675F">
      <w:pPr>
        <w:pStyle w:val="ListParagraph"/>
        <w:numPr>
          <w:ilvl w:val="0"/>
          <w:numId w:val="1"/>
        </w:numPr>
        <w:rPr>
          <w:b/>
        </w:rPr>
      </w:pPr>
      <w:r w:rsidRPr="006C675F">
        <w:rPr>
          <w:b/>
        </w:rPr>
        <w:t>Density Cubes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Displacement cans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Electrolysis Cells (pack of 3)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Large gas collectors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 xml:space="preserve">Calorimeter Block </w:t>
      </w:r>
      <w:r>
        <w:rPr>
          <w:b/>
        </w:rPr>
        <w:t>–</w:t>
      </w:r>
      <w:r w:rsidRPr="00171E34">
        <w:rPr>
          <w:b/>
        </w:rPr>
        <w:t xml:space="preserve"> Brass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 xml:space="preserve">Calorimeter Block </w:t>
      </w:r>
      <w:r>
        <w:rPr>
          <w:b/>
        </w:rPr>
        <w:t>–</w:t>
      </w:r>
      <w:r w:rsidRPr="00171E34">
        <w:rPr>
          <w:b/>
        </w:rPr>
        <w:t xml:space="preserve"> Copper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 xml:space="preserve">Calorimeter Block </w:t>
      </w:r>
      <w:r>
        <w:rPr>
          <w:b/>
        </w:rPr>
        <w:t>–</w:t>
      </w:r>
      <w:r w:rsidRPr="00171E34">
        <w:rPr>
          <w:b/>
        </w:rPr>
        <w:t xml:space="preserve"> Steel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 xml:space="preserve">Calorimeter Block </w:t>
      </w:r>
      <w:r>
        <w:rPr>
          <w:b/>
        </w:rPr>
        <w:t>–</w:t>
      </w:r>
      <w:r w:rsidRPr="00171E34">
        <w:rPr>
          <w:b/>
        </w:rPr>
        <w:t xml:space="preserve"> Aluminium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Immersion Heater 12V 50W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 xml:space="preserve">Vernier Callipers </w:t>
      </w:r>
      <w:r>
        <w:rPr>
          <w:b/>
        </w:rPr>
        <w:t>–</w:t>
      </w:r>
      <w:r w:rsidRPr="00171E34">
        <w:rPr>
          <w:b/>
        </w:rPr>
        <w:t xml:space="preserve"> Digital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Ticker tape timer</w:t>
      </w:r>
    </w:p>
    <w:p w:rsidR="00171E34" w:rsidRDefault="00171E34" w:rsidP="00171E34">
      <w:pPr>
        <w:pStyle w:val="ListParagraph"/>
        <w:numPr>
          <w:ilvl w:val="0"/>
          <w:numId w:val="1"/>
        </w:numPr>
        <w:rPr>
          <w:b/>
        </w:rPr>
      </w:pPr>
      <w:r w:rsidRPr="00171E34">
        <w:rPr>
          <w:b/>
        </w:rPr>
        <w:t>Ticker tape timer - Carbon discs (pack of 100)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Ticker tape timer - Paper Rolls (pack of 5)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Bench pulley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Resistor 10R 1W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Resistor 100R 1W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Rheostat 10R 5A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Resistance wire board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Black leads (pack of 5)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Linear air track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100mm Flag with plug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25 mm Flag with plug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Flag with Notch for Side Mounting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Slotted Weights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Timer for air track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Timer Light gate 3.5mm Jack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Blower for air track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Hoffman Voltameter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3D Magnetic Tube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Plotting Compasses (Bag of 50)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Open framed electric motor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Signal generator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Loudspeaker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Major Magnet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Magnetic Stirrers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lastRenderedPageBreak/>
        <w:t xml:space="preserve">Moving coil </w:t>
      </w:r>
      <w:r>
        <w:rPr>
          <w:b/>
        </w:rPr>
        <w:t>galvanometer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Van der graff Generator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Insulated stool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Electric Whirl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Doppler Ball</w:t>
      </w:r>
    </w:p>
    <w:p w:rsidR="00EC3B51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Levers Kit</w:t>
      </w:r>
    </w:p>
    <w:p w:rsidR="00EC3B51" w:rsidRPr="006C675F" w:rsidRDefault="00EC3B51" w:rsidP="00EC3B51">
      <w:pPr>
        <w:pStyle w:val="ListParagraph"/>
        <w:numPr>
          <w:ilvl w:val="0"/>
          <w:numId w:val="1"/>
        </w:numPr>
        <w:rPr>
          <w:b/>
        </w:rPr>
      </w:pPr>
      <w:r w:rsidRPr="00EC3B51">
        <w:rPr>
          <w:b/>
        </w:rPr>
        <w:t>Borosilicate Glass Desiccator</w:t>
      </w:r>
    </w:p>
    <w:sectPr w:rsidR="00EC3B51" w:rsidRPr="006C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C1498"/>
    <w:multiLevelType w:val="hybridMultilevel"/>
    <w:tmpl w:val="8E4C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49"/>
    <w:rsid w:val="0012770B"/>
    <w:rsid w:val="00171E34"/>
    <w:rsid w:val="006C675F"/>
    <w:rsid w:val="007D4BF8"/>
    <w:rsid w:val="00BD5649"/>
    <w:rsid w:val="00E91957"/>
    <w:rsid w:val="00E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100B-379F-463F-9F4F-5B754369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Hockings</dc:creator>
  <cp:keywords/>
  <dc:description/>
  <cp:lastModifiedBy>Natalie Hockings</cp:lastModifiedBy>
  <cp:revision>4</cp:revision>
  <dcterms:created xsi:type="dcterms:W3CDTF">2017-06-26T08:17:00Z</dcterms:created>
  <dcterms:modified xsi:type="dcterms:W3CDTF">2017-06-29T08:28:00Z</dcterms:modified>
</cp:coreProperties>
</file>